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6A10" w14:textId="0CE13AB5" w:rsidR="00672FDC" w:rsidRPr="00672FDC" w:rsidRDefault="00672FDC" w:rsidP="00672FDC">
      <w:pPr>
        <w:pStyle w:val="Title"/>
        <w:jc w:val="center"/>
        <w:rPr>
          <w:lang w:val="nl-NL"/>
        </w:rPr>
      </w:pPr>
      <w:r>
        <w:rPr>
          <w:lang w:val="nl-NL"/>
        </w:rPr>
        <w:t>Nabespreking opdracht</w:t>
      </w:r>
    </w:p>
    <w:p w14:paraId="019C885F" w14:textId="77777777" w:rsidR="00672FDC" w:rsidRDefault="00672FDC" w:rsidP="00672FDC">
      <w:pPr>
        <w:rPr>
          <w:lang w:val="nl-NL"/>
        </w:rPr>
      </w:pPr>
    </w:p>
    <w:p w14:paraId="21FE0AAC" w14:textId="193799FE" w:rsidR="00F47C4B" w:rsidRPr="00672FDC" w:rsidRDefault="00F47C4B" w:rsidP="00672FDC">
      <w:pPr>
        <w:pStyle w:val="Heading1"/>
        <w:rPr>
          <w:b/>
          <w:bCs/>
          <w:i/>
          <w:iCs/>
          <w:color w:val="auto"/>
          <w:lang w:val="nl-NL"/>
        </w:rPr>
      </w:pPr>
      <w:r w:rsidRPr="00672FDC">
        <w:rPr>
          <w:b/>
          <w:bCs/>
          <w:i/>
          <w:iCs/>
          <w:color w:val="auto"/>
          <w:lang w:val="nl-NL"/>
        </w:rPr>
        <w:t>Hoe hebben jullie de opdracht aangepakt?</w:t>
      </w:r>
    </w:p>
    <w:p w14:paraId="50F73BB0" w14:textId="7AA19D2A" w:rsidR="00515F72" w:rsidRPr="00515F72" w:rsidRDefault="00AB6E37" w:rsidP="00F47C4B">
      <w:pPr>
        <w:rPr>
          <w:lang w:val="nl-NL"/>
        </w:rPr>
      </w:pPr>
      <w:r>
        <w:rPr>
          <w:lang w:val="nl-NL"/>
        </w:rPr>
        <w:t xml:space="preserve">We hebben overlegd </w:t>
      </w:r>
      <w:r w:rsidR="00672FDC">
        <w:rPr>
          <w:lang w:val="nl-NL"/>
        </w:rPr>
        <w:t xml:space="preserve">en gekeken naar de mogelijkheden en ideeen, hierna zijn we overgegaan tot het uitvoeren. Tijdens het uitvoeren hebben we nog steeds overlegd en bleven de ideeen nog steeds binnenstromen. </w:t>
      </w:r>
    </w:p>
    <w:p w14:paraId="61F7D909" w14:textId="59B2F4C9" w:rsidR="00F47C4B" w:rsidRPr="00672FDC" w:rsidRDefault="00F47C4B" w:rsidP="00672FDC">
      <w:pPr>
        <w:pStyle w:val="Heading1"/>
        <w:rPr>
          <w:b/>
          <w:bCs/>
          <w:i/>
          <w:iCs/>
          <w:color w:val="auto"/>
          <w:lang w:val="nl-NL"/>
        </w:rPr>
      </w:pPr>
      <w:r w:rsidRPr="00672FDC">
        <w:rPr>
          <w:b/>
          <w:bCs/>
          <w:i/>
          <w:iCs/>
          <w:color w:val="auto"/>
          <w:lang w:val="nl-NL"/>
        </w:rPr>
        <w:t>Hoe zijn jullie begonnen?</w:t>
      </w:r>
    </w:p>
    <w:p w14:paraId="4165A7F3" w14:textId="1192E6C5" w:rsidR="00F47C4B" w:rsidRDefault="00DB4D90" w:rsidP="00F47C4B">
      <w:pPr>
        <w:rPr>
          <w:lang w:val="nl-NL"/>
        </w:rPr>
      </w:pPr>
      <w:r>
        <w:rPr>
          <w:lang w:val="nl-NL"/>
        </w:rPr>
        <w:t>We zijn begonnen met overleggen, hierna zijn we overgegaan tot het bouwen en vouwen van de a4</w:t>
      </w:r>
      <w:r w:rsidR="003F5427">
        <w:rPr>
          <w:lang w:val="nl-NL"/>
        </w:rPr>
        <w:t>’tjes tot een toren.</w:t>
      </w:r>
    </w:p>
    <w:p w14:paraId="4BABD401" w14:textId="77777777" w:rsidR="00947513" w:rsidRPr="00515F72" w:rsidRDefault="00947513" w:rsidP="00F47C4B">
      <w:pPr>
        <w:rPr>
          <w:lang w:val="nl-NL"/>
        </w:rPr>
      </w:pPr>
    </w:p>
    <w:p w14:paraId="4844596D" w14:textId="5F7ABFA3" w:rsidR="00F47C4B" w:rsidRPr="00672FDC" w:rsidRDefault="00F47C4B" w:rsidP="00672FDC">
      <w:pPr>
        <w:pStyle w:val="Heading1"/>
        <w:rPr>
          <w:b/>
          <w:bCs/>
          <w:i/>
          <w:iCs/>
          <w:color w:val="auto"/>
          <w:lang w:val="nl-NL"/>
        </w:rPr>
      </w:pPr>
      <w:r w:rsidRPr="00672FDC">
        <w:rPr>
          <w:b/>
          <w:bCs/>
          <w:i/>
          <w:iCs/>
          <w:color w:val="auto"/>
          <w:lang w:val="nl-NL"/>
        </w:rPr>
        <w:t>Hoe hebben jullie samengewerkt?</w:t>
      </w:r>
    </w:p>
    <w:p w14:paraId="0316A81C" w14:textId="548BEC41" w:rsidR="00515F72" w:rsidRDefault="003F5427" w:rsidP="00F47C4B">
      <w:pPr>
        <w:rPr>
          <w:lang w:val="nl-NL"/>
        </w:rPr>
      </w:pPr>
      <w:r>
        <w:rPr>
          <w:lang w:val="nl-NL"/>
        </w:rPr>
        <w:t>Iedereen gaf zijn mening en kon deze geven en we hebben gekeken naar de mogelijkheden die er waren met de ideeen.</w:t>
      </w:r>
    </w:p>
    <w:p w14:paraId="16F35F12" w14:textId="77777777" w:rsidR="00947513" w:rsidRPr="00515F72" w:rsidRDefault="00947513" w:rsidP="00F47C4B">
      <w:pPr>
        <w:rPr>
          <w:lang w:val="nl-NL"/>
        </w:rPr>
      </w:pPr>
    </w:p>
    <w:p w14:paraId="2D73C6BB" w14:textId="56069644" w:rsidR="00680172" w:rsidRPr="00672FDC" w:rsidRDefault="00515F72" w:rsidP="00672FDC">
      <w:pPr>
        <w:pStyle w:val="Heading1"/>
        <w:rPr>
          <w:b/>
          <w:bCs/>
          <w:i/>
          <w:iCs/>
          <w:color w:val="auto"/>
          <w:lang w:val="nl-NL"/>
        </w:rPr>
      </w:pPr>
      <w:r w:rsidRPr="00672FDC">
        <w:rPr>
          <w:b/>
          <w:bCs/>
          <w:i/>
          <w:iCs/>
          <w:color w:val="auto"/>
          <w:lang w:val="nl-NL"/>
        </w:rPr>
        <w:t>Wie nam de leiding?</w:t>
      </w:r>
    </w:p>
    <w:p w14:paraId="55BF8F0F" w14:textId="6CD6DD16" w:rsidR="00680172" w:rsidRDefault="00680172" w:rsidP="00F47C4B">
      <w:pPr>
        <w:rPr>
          <w:lang w:val="nl-NL"/>
        </w:rPr>
      </w:pPr>
      <w:r>
        <w:rPr>
          <w:lang w:val="nl-NL"/>
        </w:rPr>
        <w:t xml:space="preserve">Eigenlijk nam iedereen de leiding maar Mauro </w:t>
      </w:r>
      <w:r w:rsidR="00A9394D">
        <w:rPr>
          <w:lang w:val="nl-NL"/>
        </w:rPr>
        <w:t>gaf de meeste ideeen die we echt gingen gebruiken.</w:t>
      </w:r>
    </w:p>
    <w:p w14:paraId="09EC97E5" w14:textId="77777777" w:rsidR="00947513" w:rsidRPr="00515F72" w:rsidRDefault="00947513" w:rsidP="00F47C4B">
      <w:pPr>
        <w:rPr>
          <w:lang w:val="nl-NL"/>
        </w:rPr>
      </w:pPr>
    </w:p>
    <w:p w14:paraId="6C711F03" w14:textId="50528087" w:rsidR="00515F72" w:rsidRPr="00672FDC" w:rsidRDefault="00515F72" w:rsidP="00672FDC">
      <w:pPr>
        <w:pStyle w:val="Heading1"/>
        <w:rPr>
          <w:b/>
          <w:bCs/>
          <w:i/>
          <w:iCs/>
          <w:color w:val="auto"/>
          <w:lang w:val="nl-NL"/>
        </w:rPr>
      </w:pPr>
      <w:r w:rsidRPr="00672FDC">
        <w:rPr>
          <w:b/>
          <w:bCs/>
          <w:i/>
          <w:iCs/>
          <w:color w:val="auto"/>
          <w:lang w:val="nl-NL"/>
        </w:rPr>
        <w:t>Wat vinden jullie van het resultaat van je eigen groep?</w:t>
      </w:r>
    </w:p>
    <w:p w14:paraId="0B048523" w14:textId="0DE4AFC4" w:rsidR="00672FDC" w:rsidRPr="00515F72" w:rsidRDefault="00A9394D" w:rsidP="00F47C4B">
      <w:pPr>
        <w:rPr>
          <w:lang w:val="nl-NL"/>
        </w:rPr>
      </w:pPr>
      <w:r>
        <w:rPr>
          <w:lang w:val="nl-NL"/>
        </w:rPr>
        <w:t xml:space="preserve">We hadden een goed resultaat, de toren is hoog geworden. Alleen jammer genoeg </w:t>
      </w:r>
      <w:r w:rsidR="00947513">
        <w:rPr>
          <w:lang w:val="nl-NL"/>
        </w:rPr>
        <w:t>hadden we haast op het einde en hebben we een paar papieren heel erg verkreukeld waardoor de toren scheef is gegaan en is omgevallen.</w:t>
      </w:r>
    </w:p>
    <w:sectPr w:rsidR="00672FDC" w:rsidRPr="00515F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5B"/>
    <w:rsid w:val="003F5427"/>
    <w:rsid w:val="00515F72"/>
    <w:rsid w:val="00672FDC"/>
    <w:rsid w:val="00680172"/>
    <w:rsid w:val="00947513"/>
    <w:rsid w:val="00A9394D"/>
    <w:rsid w:val="00AB6E37"/>
    <w:rsid w:val="00BA055B"/>
    <w:rsid w:val="00CC4583"/>
    <w:rsid w:val="00DB4D90"/>
    <w:rsid w:val="00F47C4B"/>
    <w:rsid w:val="00F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49D6"/>
  <w15:chartTrackingRefBased/>
  <w15:docId w15:val="{EF47A485-E45E-4EBE-9971-A50A9679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72F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Heeres</dc:creator>
  <cp:keywords/>
  <dc:description/>
  <cp:lastModifiedBy>Calvin Heeres</cp:lastModifiedBy>
  <cp:revision>2</cp:revision>
  <dcterms:created xsi:type="dcterms:W3CDTF">2021-11-24T13:41:00Z</dcterms:created>
  <dcterms:modified xsi:type="dcterms:W3CDTF">2021-11-24T13:41:00Z</dcterms:modified>
</cp:coreProperties>
</file>