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1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86"/>
        <w:gridCol w:w="1929"/>
      </w:tblGrid>
      <w:tr w:rsidR="00F90371" w14:paraId="628CEAC3" w14:textId="77777777">
        <w:trPr>
          <w:trHeight w:val="721"/>
        </w:trPr>
        <w:tc>
          <w:tcPr>
            <w:tcW w:w="8385" w:type="dxa"/>
            <w:tcBorders>
              <w:top w:val="nil"/>
              <w:left w:val="nil"/>
              <w:bottom w:val="nil"/>
              <w:right w:val="nil"/>
            </w:tcBorders>
          </w:tcPr>
          <w:p w14:paraId="2C7E860C" w14:textId="77777777" w:rsidR="00F90371" w:rsidRDefault="00000000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213C579" wp14:editId="3B8B6FA6">
                      <wp:simplePos x="0" y="0"/>
                      <wp:positionH relativeFrom="column">
                        <wp:posOffset>5144720</wp:posOffset>
                      </wp:positionH>
                      <wp:positionV relativeFrom="paragraph">
                        <wp:posOffset>-4986</wp:posOffset>
                      </wp:positionV>
                      <wp:extent cx="12700" cy="457645"/>
                      <wp:effectExtent l="0" t="0" r="0" b="0"/>
                      <wp:wrapSquare wrapText="bothSides"/>
                      <wp:docPr id="1713" name="Group 17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457645"/>
                                <a:chOff x="0" y="0"/>
                                <a:chExt cx="12700" cy="457645"/>
                              </a:xfrm>
                            </wpg:grpSpPr>
                            <wps:wsp>
                              <wps:cNvPr id="8" name="Shape 8"/>
                              <wps:cNvSpPr/>
                              <wps:spPr>
                                <a:xfrm>
                                  <a:off x="0" y="0"/>
                                  <a:ext cx="0" cy="457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457645">
                                      <a:moveTo>
                                        <a:pt x="0" y="45764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13" style="width:1pt;height:36.035pt;position:absolute;mso-position-horizontal-relative:text;mso-position-horizontal:absolute;margin-left:405.096pt;mso-position-vertical-relative:text;margin-top:-0.392666pt;" coordsize="127,4576">
                      <v:shape id="Shape 8" style="position:absolute;width:0;height:4576;left:0;top:0;" coordsize="0,457645" path="m0,457645l0,0">
                        <v:stroke weight="1pt" endcap="flat" joinstyle="miter" miterlimit="10" on="true" color="#000000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b/>
                <w:sz w:val="41"/>
              </w:rPr>
              <w:t>Calvin Li</w:t>
            </w:r>
          </w:p>
          <w:p w14:paraId="0CE93AF3" w14:textId="77777777" w:rsidR="00F90371" w:rsidRDefault="00000000">
            <w:pPr>
              <w:spacing w:after="0" w:line="259" w:lineRule="auto"/>
              <w:ind w:left="0" w:firstLine="0"/>
            </w:pPr>
            <w:r>
              <w:t>Seattle, WA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</w:tcPr>
          <w:p w14:paraId="6A8745C8" w14:textId="77777777" w:rsidR="00F90371" w:rsidRDefault="00000000">
            <w:pPr>
              <w:spacing w:after="0" w:line="259" w:lineRule="auto"/>
              <w:ind w:left="0" w:firstLine="0"/>
            </w:pPr>
            <w:r>
              <w:t xml:space="preserve">calvinliqh@gmail.com (415) 271-1380 </w:t>
            </w:r>
            <w:r>
              <w:rPr>
                <w:b/>
              </w:rPr>
              <w:t>github.com/</w:t>
            </w:r>
            <w:proofErr w:type="spellStart"/>
            <w:r>
              <w:rPr>
                <w:b/>
              </w:rPr>
              <w:t>calvin</w:t>
            </w:r>
            <w:proofErr w:type="spellEnd"/>
            <w:r>
              <w:rPr>
                <w:b/>
              </w:rPr>
              <w:t>-li</w:t>
            </w:r>
          </w:p>
        </w:tc>
      </w:tr>
    </w:tbl>
    <w:p w14:paraId="53172443" w14:textId="77777777" w:rsidR="00F90371" w:rsidRDefault="00000000">
      <w:pPr>
        <w:pStyle w:val="Heading1"/>
        <w:ind w:left="-5"/>
      </w:pPr>
      <w:r>
        <w:t>University of California, Davis</w:t>
      </w:r>
    </w:p>
    <w:p w14:paraId="39D70DFC" w14:textId="77777777" w:rsidR="00F90371" w:rsidRDefault="00000000">
      <w:pPr>
        <w:spacing w:after="13"/>
      </w:pPr>
      <w:r>
        <w:t>2014 - B.S. Computer Science</w:t>
      </w:r>
    </w:p>
    <w:p w14:paraId="0A4048C1" w14:textId="77777777" w:rsidR="00F90371" w:rsidRDefault="00000000">
      <w:pPr>
        <w:spacing w:after="111"/>
      </w:pPr>
      <w:r>
        <w:t>2016 - M.S. Computer Science</w:t>
      </w:r>
    </w:p>
    <w:p w14:paraId="5F33BD2C" w14:textId="77777777" w:rsidR="00F90371" w:rsidRDefault="00000000">
      <w:pPr>
        <w:spacing w:after="136" w:line="259" w:lineRule="auto"/>
        <w:ind w:left="-5"/>
      </w:pPr>
      <w:r>
        <w:rPr>
          <w:b/>
        </w:rPr>
        <w:t>Research Project: Random testing of database engines</w:t>
      </w:r>
    </w:p>
    <w:p w14:paraId="5EED2F81" w14:textId="77777777" w:rsidR="00F90371" w:rsidRDefault="00000000">
      <w:pPr>
        <w:numPr>
          <w:ilvl w:val="0"/>
          <w:numId w:val="1"/>
        </w:numPr>
        <w:ind w:hanging="169"/>
      </w:pPr>
      <w:r>
        <w:t>Randomly generate test cases (SQL queries) in order to look for bugs in database engines</w:t>
      </w:r>
    </w:p>
    <w:p w14:paraId="4C443EA1" w14:textId="77777777" w:rsidR="00F90371" w:rsidRDefault="00000000">
      <w:pPr>
        <w:numPr>
          <w:ilvl w:val="0"/>
          <w:numId w:val="1"/>
        </w:numPr>
        <w:ind w:hanging="169"/>
      </w:pPr>
      <w:r>
        <w:t>Test for correctness by transforming queries to equivalent ones and comparing</w:t>
      </w:r>
    </w:p>
    <w:p w14:paraId="71238D5D" w14:textId="77777777" w:rsidR="00F90371" w:rsidRDefault="00000000">
      <w:pPr>
        <w:numPr>
          <w:ilvl w:val="0"/>
          <w:numId w:val="1"/>
        </w:numPr>
        <w:spacing w:after="421"/>
        <w:ind w:hanging="169"/>
      </w:pPr>
      <w:r>
        <w:t>Can also test correctness by running queries on multiple engines</w:t>
      </w:r>
    </w:p>
    <w:p w14:paraId="7BF311AE" w14:textId="33431D1B" w:rsidR="00F90371" w:rsidRDefault="00112DAD">
      <w:pPr>
        <w:pStyle w:val="Heading1"/>
        <w:ind w:left="-5"/>
      </w:pPr>
      <w:r>
        <w:t>Work Experience</w:t>
      </w:r>
    </w:p>
    <w:p w14:paraId="3B3AE099" w14:textId="638EAA1A" w:rsidR="00F90371" w:rsidRDefault="00112DAD" w:rsidP="00112DAD">
      <w:pPr>
        <w:spacing w:after="10"/>
      </w:pPr>
      <w:r w:rsidRPr="00112DAD">
        <w:rPr>
          <w:b/>
        </w:rPr>
        <w:t>Zonar Systems, Inc</w:t>
      </w:r>
      <w:r>
        <w:rPr>
          <w:b/>
        </w:rPr>
        <w:t xml:space="preserve">: </w:t>
      </w:r>
      <w:r w:rsidR="00000000" w:rsidRPr="00112DAD">
        <w:rPr>
          <w:b/>
        </w:rPr>
        <w:t xml:space="preserve">Tech Lead, </w:t>
      </w:r>
      <w:r w:rsidRPr="00112DAD">
        <w:rPr>
          <w:b/>
        </w:rPr>
        <w:t>remote contractor team in Vietnam, 9/</w:t>
      </w:r>
      <w:r>
        <w:rPr>
          <w:b/>
        </w:rPr>
        <w:t>’</w:t>
      </w:r>
      <w:r w:rsidRPr="00112DAD">
        <w:rPr>
          <w:b/>
        </w:rPr>
        <w:t xml:space="preserve">24 </w:t>
      </w:r>
      <w:r>
        <w:rPr>
          <w:b/>
        </w:rPr>
        <w:t>-</w:t>
      </w:r>
      <w:r w:rsidRPr="00112DAD">
        <w:rPr>
          <w:b/>
        </w:rPr>
        <w:t xml:space="preserve"> </w:t>
      </w:r>
      <w:r w:rsidRPr="00112DAD">
        <w:rPr>
          <w:b/>
        </w:rPr>
        <w:t>9/</w:t>
      </w:r>
      <w:r>
        <w:rPr>
          <w:b/>
        </w:rPr>
        <w:t>’</w:t>
      </w:r>
      <w:r w:rsidRPr="00112DAD">
        <w:rPr>
          <w:b/>
        </w:rPr>
        <w:t>26</w:t>
      </w:r>
    </w:p>
    <w:p w14:paraId="00C2C052" w14:textId="14477638" w:rsidR="00112DAD" w:rsidRPr="00112DAD" w:rsidRDefault="00112DAD" w:rsidP="00112DAD">
      <w:pPr>
        <w:numPr>
          <w:ilvl w:val="0"/>
          <w:numId w:val="2"/>
        </w:numPr>
        <w:ind w:hanging="169"/>
      </w:pPr>
      <w:r w:rsidRPr="00112DAD">
        <w:t>Coordinated global communications and JIRA sprint planning for an 8-</w:t>
      </w:r>
      <w:r w:rsidR="00BC42D5">
        <w:t>person</w:t>
      </w:r>
      <w:r w:rsidRPr="00112DAD">
        <w:t xml:space="preserve"> overseas development team</w:t>
      </w:r>
      <w:r w:rsidR="00BC42D5">
        <w:t xml:space="preserve">, </w:t>
      </w:r>
      <w:r w:rsidR="00BC42D5" w:rsidRPr="00BC42D5">
        <w:t xml:space="preserve">maintaining on-time project delivery at an estimated </w:t>
      </w:r>
      <w:r w:rsidR="00BC42D5">
        <w:t>2</w:t>
      </w:r>
      <w:r w:rsidR="00BC42D5" w:rsidRPr="00BC42D5">
        <w:t xml:space="preserve">5% </w:t>
      </w:r>
      <w:r w:rsidR="00BC42D5">
        <w:t>of the</w:t>
      </w:r>
      <w:r w:rsidR="00BC42D5" w:rsidRPr="00BC42D5">
        <w:t xml:space="preserve"> cost.</w:t>
      </w:r>
    </w:p>
    <w:p w14:paraId="5E575661" w14:textId="2138F93F" w:rsidR="00F90371" w:rsidRDefault="00200515" w:rsidP="00526452">
      <w:pPr>
        <w:numPr>
          <w:ilvl w:val="0"/>
          <w:numId w:val="2"/>
        </w:numPr>
        <w:ind w:hanging="169"/>
      </w:pPr>
      <w:r>
        <w:t>Directed</w:t>
      </w:r>
      <w:r w:rsidRPr="00200515">
        <w:t xml:space="preserve"> project a third-party integration</w:t>
      </w:r>
      <w:r w:rsidR="00526452">
        <w:t xml:space="preserve"> for 10,000 dashcams</w:t>
      </w:r>
      <w:r w:rsidR="00526452" w:rsidRPr="00526452">
        <w:t xml:space="preserve"> </w:t>
      </w:r>
      <w:r w:rsidR="00526452" w:rsidRPr="00526452">
        <w:t>recording safety events and driver associations</w:t>
      </w:r>
      <w:r w:rsidRPr="00200515">
        <w:t>, absorbing frequent requirement shifts to secure an on-time launch.</w:t>
      </w:r>
    </w:p>
    <w:p w14:paraId="2C6104AB" w14:textId="02AB97BA" w:rsidR="00526452" w:rsidRDefault="00526452" w:rsidP="00526452">
      <w:pPr>
        <w:numPr>
          <w:ilvl w:val="0"/>
          <w:numId w:val="2"/>
        </w:numPr>
        <w:ind w:hanging="169"/>
      </w:pPr>
      <w:r w:rsidRPr="00526452">
        <w:t>Managed the certification of</w:t>
      </w:r>
      <w:r>
        <w:t xml:space="preserve"> Zonar</w:t>
      </w:r>
      <w:r w:rsidRPr="00526452">
        <w:t xml:space="preserve"> </w:t>
      </w:r>
      <w:r>
        <w:t xml:space="preserve">hardware </w:t>
      </w:r>
      <w:r w:rsidRPr="00526452">
        <w:t xml:space="preserve">across </w:t>
      </w:r>
      <w:r w:rsidR="001E75A5">
        <w:t>three</w:t>
      </w:r>
      <w:r w:rsidRPr="00526452">
        <w:t xml:space="preserve"> CARB-CTC protocols, automating mandatory </w:t>
      </w:r>
      <w:r w:rsidR="001E75A5">
        <w:t>emissions checks while reducing costs by up to 80%</w:t>
      </w:r>
    </w:p>
    <w:p w14:paraId="5799BB87" w14:textId="77777777" w:rsidR="00F90371" w:rsidRDefault="00000000">
      <w:pPr>
        <w:spacing w:after="10"/>
      </w:pPr>
      <w:r>
        <w:t>September 2024 - September 2025</w:t>
      </w:r>
    </w:p>
    <w:p w14:paraId="3FBC0049" w14:textId="77777777" w:rsidR="00F90371" w:rsidRDefault="00000000">
      <w:r>
        <w:rPr>
          <w:b/>
        </w:rPr>
        <w:t xml:space="preserve">Tech </w:t>
      </w:r>
      <w:proofErr w:type="gramStart"/>
      <w:r>
        <w:rPr>
          <w:b/>
        </w:rPr>
        <w:t>Lead</w:t>
      </w:r>
      <w:proofErr w:type="gramEnd"/>
      <w:r>
        <w:t>, Vietnam Support Team</w:t>
      </w:r>
    </w:p>
    <w:p w14:paraId="2A63CCFC" w14:textId="3E4EC5E9" w:rsidR="00F90371" w:rsidRDefault="00000000">
      <w:pPr>
        <w:numPr>
          <w:ilvl w:val="0"/>
          <w:numId w:val="2"/>
        </w:numPr>
        <w:ind w:hanging="169"/>
      </w:pPr>
      <w:r>
        <w:t>Technical lead for the off-hours support team in Vietnam. Team provides on-call coverage for all the other</w:t>
      </w:r>
      <w:r w:rsidR="00B41F43">
        <w:t xml:space="preserve"> </w:t>
      </w:r>
      <w:r>
        <w:t>Vietnam contractor teams</w:t>
      </w:r>
    </w:p>
    <w:p w14:paraId="51BB9891" w14:textId="77777777" w:rsidR="00F90371" w:rsidRDefault="00000000">
      <w:pPr>
        <w:numPr>
          <w:ilvl w:val="0"/>
          <w:numId w:val="2"/>
        </w:numPr>
        <w:ind w:hanging="169"/>
      </w:pPr>
      <w:r>
        <w:t>Improved the teams’ incident readiness and response times</w:t>
      </w:r>
    </w:p>
    <w:p w14:paraId="24D8D549" w14:textId="77777777" w:rsidR="00F90371" w:rsidRDefault="00000000">
      <w:pPr>
        <w:numPr>
          <w:ilvl w:val="0"/>
          <w:numId w:val="2"/>
        </w:numPr>
        <w:ind w:hanging="169"/>
      </w:pPr>
      <w:r>
        <w:t>Trained them to be more comfortable with raising incidents</w:t>
      </w:r>
    </w:p>
    <w:p w14:paraId="2D7B067F" w14:textId="77777777" w:rsidR="00F90371" w:rsidRDefault="00000000">
      <w:pPr>
        <w:spacing w:after="185"/>
      </w:pPr>
      <w:r>
        <w:rPr>
          <w:b/>
        </w:rPr>
        <w:t>Senior SDE</w:t>
      </w:r>
      <w:r>
        <w:t>, Data Services Team</w:t>
      </w:r>
    </w:p>
    <w:p w14:paraId="63B4F9B8" w14:textId="03F8F75A" w:rsidR="00F90371" w:rsidRDefault="00000000">
      <w:pPr>
        <w:numPr>
          <w:ilvl w:val="0"/>
          <w:numId w:val="2"/>
        </w:numPr>
        <w:ind w:hanging="169"/>
      </w:pPr>
      <w:r>
        <w:t xml:space="preserve">Contribute to new features and </w:t>
      </w:r>
      <w:r w:rsidR="00B41F43">
        <w:t>maintenance</w:t>
      </w:r>
      <w:r>
        <w:t xml:space="preserve"> of the Zonar Pipeline (ZPL) team’s various projects</w:t>
      </w:r>
    </w:p>
    <w:p w14:paraId="30DD01E7" w14:textId="6F0B491E" w:rsidR="00F90371" w:rsidRDefault="00000000">
      <w:pPr>
        <w:numPr>
          <w:ilvl w:val="0"/>
          <w:numId w:val="2"/>
        </w:numPr>
        <w:ind w:hanging="169"/>
      </w:pPr>
      <w:r>
        <w:t>Team had over a dozen projects, ranging from legacy to brand new, focused on moving data around within</w:t>
      </w:r>
      <w:r w:rsidR="00B41F43">
        <w:t xml:space="preserve"> </w:t>
      </w:r>
      <w:r>
        <w:t>the Zonar backend</w:t>
      </w:r>
    </w:p>
    <w:p w14:paraId="299ED0A3" w14:textId="0135F571" w:rsidR="00F90371" w:rsidRDefault="00000000">
      <w:pPr>
        <w:numPr>
          <w:ilvl w:val="0"/>
          <w:numId w:val="2"/>
        </w:numPr>
        <w:spacing w:after="189"/>
        <w:ind w:hanging="169"/>
      </w:pPr>
      <w:r>
        <w:t>Quickly ramped up to help with on-call load, and worked on improvements to the teams monitoring and</w:t>
      </w:r>
      <w:r w:rsidR="00B41F43">
        <w:t xml:space="preserve"> </w:t>
      </w:r>
      <w:r>
        <w:t>metrics to reduce alert noise</w:t>
      </w:r>
    </w:p>
    <w:p w14:paraId="4CB6CF43" w14:textId="77777777" w:rsidR="00F90371" w:rsidRDefault="00000000">
      <w:pPr>
        <w:spacing w:after="10"/>
      </w:pPr>
      <w:r>
        <w:t>March 2023 - September 2024</w:t>
      </w:r>
    </w:p>
    <w:p w14:paraId="1C3A1336" w14:textId="77777777" w:rsidR="00F90371" w:rsidRDefault="00000000">
      <w:r>
        <w:rPr>
          <w:b/>
        </w:rPr>
        <w:t>Senior Software Engineer</w:t>
      </w:r>
      <w:r>
        <w:t>, Gateway Integrations team (formerly OEM)</w:t>
      </w:r>
    </w:p>
    <w:p w14:paraId="7AFFB83C" w14:textId="0E1596F1" w:rsidR="00F90371" w:rsidRDefault="00000000">
      <w:pPr>
        <w:numPr>
          <w:ilvl w:val="0"/>
          <w:numId w:val="2"/>
        </w:numPr>
        <w:ind w:hanging="169"/>
      </w:pPr>
      <w:r>
        <w:t>Helped develop Light Duty Telematics Control Unit (LDTCU) system, simpler, cheaper version of Zonar’s</w:t>
      </w:r>
      <w:r w:rsidR="00B41F43">
        <w:t xml:space="preserve"> </w:t>
      </w:r>
      <w:r>
        <w:t>existing product. Saw it through from planning to launch.</w:t>
      </w:r>
    </w:p>
    <w:p w14:paraId="3F4BC9C9" w14:textId="6D4C5971" w:rsidR="00F90371" w:rsidRDefault="00000000">
      <w:pPr>
        <w:numPr>
          <w:ilvl w:val="0"/>
          <w:numId w:val="2"/>
        </w:numPr>
        <w:ind w:hanging="169"/>
      </w:pPr>
      <w:r>
        <w:t>Lead the development of the harsh acceleration/braking detection in LDTCU. Responsible for the process</w:t>
      </w:r>
      <w:r w:rsidR="00B41F43">
        <w:t xml:space="preserve"> </w:t>
      </w:r>
      <w:r>
        <w:t>of translating raw data from device into events that can go into our backend database</w:t>
      </w:r>
    </w:p>
    <w:p w14:paraId="598904C0" w14:textId="77777777" w:rsidR="00F90371" w:rsidRDefault="00000000">
      <w:pPr>
        <w:numPr>
          <w:ilvl w:val="0"/>
          <w:numId w:val="2"/>
        </w:numPr>
        <w:ind w:hanging="169"/>
      </w:pPr>
      <w:r>
        <w:t>Mentored our summer intern and helped organize the company-wide hackathon.</w:t>
      </w:r>
    </w:p>
    <w:p w14:paraId="788826B1" w14:textId="77777777" w:rsidR="00F90371" w:rsidRDefault="00000000">
      <w:pPr>
        <w:spacing w:after="10"/>
      </w:pPr>
      <w:r>
        <w:t>March 2020 - March 2023</w:t>
      </w:r>
    </w:p>
    <w:p w14:paraId="1A41588D" w14:textId="77777777" w:rsidR="00F90371" w:rsidRDefault="00000000">
      <w:pPr>
        <w:spacing w:after="136" w:line="259" w:lineRule="auto"/>
        <w:ind w:left="-5"/>
      </w:pPr>
      <w:r>
        <w:rPr>
          <w:b/>
        </w:rPr>
        <w:t>Software Engineer II</w:t>
      </w:r>
      <w:r>
        <w:t>, OEM team</w:t>
      </w:r>
    </w:p>
    <w:p w14:paraId="029F5921" w14:textId="25102ABE" w:rsidR="00F90371" w:rsidRDefault="00000000" w:rsidP="00B41F43">
      <w:pPr>
        <w:numPr>
          <w:ilvl w:val="0"/>
          <w:numId w:val="2"/>
        </w:numPr>
        <w:spacing w:after="349"/>
        <w:ind w:hanging="169"/>
      </w:pPr>
      <w:r>
        <w:t>Helped plan and develop the OEM Platform, which generalized the data ingestion process and made it easier to onboard and maintain data sources</w:t>
      </w:r>
    </w:p>
    <w:p w14:paraId="362AFEF6" w14:textId="78447F6E" w:rsidR="00F90371" w:rsidRDefault="00000000">
      <w:pPr>
        <w:numPr>
          <w:ilvl w:val="0"/>
          <w:numId w:val="2"/>
        </w:numPr>
        <w:spacing w:after="389"/>
        <w:ind w:hanging="169"/>
      </w:pPr>
      <w:r>
        <w:lastRenderedPageBreak/>
        <w:t>Maintained existing OEM services and uplifted them to</w:t>
      </w:r>
      <w:r w:rsidR="00B41F43">
        <w:t xml:space="preserve"> </w:t>
      </w:r>
      <w:r>
        <w:t>OEM Platform</w:t>
      </w:r>
    </w:p>
    <w:p w14:paraId="2A83F126" w14:textId="77777777" w:rsidR="00F90371" w:rsidRDefault="00000000">
      <w:pPr>
        <w:pStyle w:val="Heading1"/>
        <w:ind w:left="-5"/>
      </w:pPr>
      <w:r>
        <w:t>Zume, Inc</w:t>
      </w:r>
    </w:p>
    <w:p w14:paraId="22C6F7C1" w14:textId="77777777" w:rsidR="00F90371" w:rsidRDefault="00000000">
      <w:pPr>
        <w:spacing w:after="10"/>
      </w:pPr>
      <w:r>
        <w:t>November 2019 - March 2020</w:t>
      </w:r>
    </w:p>
    <w:p w14:paraId="461B5C63" w14:textId="77777777" w:rsidR="00F90371" w:rsidRDefault="00000000">
      <w:pPr>
        <w:spacing w:after="136" w:line="259" w:lineRule="auto"/>
        <w:ind w:left="-5"/>
      </w:pPr>
      <w:r>
        <w:rPr>
          <w:b/>
        </w:rPr>
        <w:t>Software Engineer</w:t>
      </w:r>
    </w:p>
    <w:p w14:paraId="22B4216D" w14:textId="77777777" w:rsidR="00F90371" w:rsidRDefault="00000000">
      <w:pPr>
        <w:spacing w:after="422"/>
        <w:ind w:left="324"/>
      </w:pPr>
      <w:r>
        <w:t>• Worked on web app for tracking production at packaging factory</w:t>
      </w:r>
    </w:p>
    <w:p w14:paraId="737315CE" w14:textId="77777777" w:rsidR="00F90371" w:rsidRDefault="00000000">
      <w:pPr>
        <w:pStyle w:val="Heading1"/>
        <w:ind w:left="-5"/>
      </w:pPr>
      <w:r>
        <w:t>Microsoft Corporation</w:t>
      </w:r>
    </w:p>
    <w:p w14:paraId="21187D6B" w14:textId="77777777" w:rsidR="00F90371" w:rsidRDefault="00000000">
      <w:pPr>
        <w:spacing w:after="10"/>
      </w:pPr>
      <w:r>
        <w:t>August 2017 - June 2019</w:t>
      </w:r>
    </w:p>
    <w:p w14:paraId="439035D5" w14:textId="77777777" w:rsidR="00F90371" w:rsidRDefault="00000000">
      <w:r>
        <w:rPr>
          <w:b/>
        </w:rPr>
        <w:t>Software Engineer</w:t>
      </w:r>
      <w:r>
        <w:t>, Microsoft Graph API</w:t>
      </w:r>
    </w:p>
    <w:p w14:paraId="0E6DFC8E" w14:textId="77777777" w:rsidR="00F90371" w:rsidRDefault="00000000">
      <w:pPr>
        <w:numPr>
          <w:ilvl w:val="0"/>
          <w:numId w:val="3"/>
        </w:numPr>
        <w:ind w:hanging="169"/>
      </w:pPr>
      <w:r>
        <w:t>Expanded service into new cloud environment (US government)</w:t>
      </w:r>
    </w:p>
    <w:p w14:paraId="2C7E94B3" w14:textId="77777777" w:rsidR="00F90371" w:rsidRDefault="00000000">
      <w:pPr>
        <w:numPr>
          <w:ilvl w:val="0"/>
          <w:numId w:val="3"/>
        </w:numPr>
        <w:ind w:hanging="169"/>
      </w:pPr>
      <w:r>
        <w:t>Took ownership of our integration testing service</w:t>
      </w:r>
    </w:p>
    <w:p w14:paraId="0F1B6AF3" w14:textId="77777777" w:rsidR="00F90371" w:rsidRDefault="00000000">
      <w:pPr>
        <w:numPr>
          <w:ilvl w:val="0"/>
          <w:numId w:val="3"/>
        </w:numPr>
        <w:ind w:hanging="169"/>
      </w:pPr>
      <w:r>
        <w:t>Split time between feature development and maintenance of 4 nines uptime</w:t>
      </w:r>
    </w:p>
    <w:p w14:paraId="29E2B08A" w14:textId="77777777" w:rsidR="00F90371" w:rsidRDefault="00000000">
      <w:pPr>
        <w:numPr>
          <w:ilvl w:val="0"/>
          <w:numId w:val="3"/>
        </w:numPr>
        <w:ind w:hanging="169"/>
      </w:pPr>
      <w:r>
        <w:t>Part of the on-call rotation, maintained 4 nines uptime</w:t>
      </w:r>
    </w:p>
    <w:p w14:paraId="789B63D0" w14:textId="77777777" w:rsidR="00F90371" w:rsidRDefault="00000000">
      <w:pPr>
        <w:spacing w:after="10"/>
      </w:pPr>
      <w:r>
        <w:t>June 2016 - August 2017</w:t>
      </w:r>
    </w:p>
    <w:p w14:paraId="7C511FEA" w14:textId="77777777" w:rsidR="00F90371" w:rsidRDefault="00000000">
      <w:r>
        <w:rPr>
          <w:b/>
        </w:rPr>
        <w:t>Software Engineer</w:t>
      </w:r>
      <w:r>
        <w:t>, Azure AD Graph API</w:t>
      </w:r>
    </w:p>
    <w:p w14:paraId="4F424FDD" w14:textId="77777777" w:rsidR="00F90371" w:rsidRDefault="00000000">
      <w:pPr>
        <w:numPr>
          <w:ilvl w:val="0"/>
          <w:numId w:val="3"/>
        </w:numPr>
        <w:ind w:hanging="169"/>
      </w:pPr>
      <w:r>
        <w:t>Implemented publisher domain verification to Applications API for app security</w:t>
      </w:r>
    </w:p>
    <w:p w14:paraId="3DFEB4DE" w14:textId="76D998F1" w:rsidR="00F90371" w:rsidRDefault="00000000">
      <w:pPr>
        <w:numPr>
          <w:ilvl w:val="0"/>
          <w:numId w:val="3"/>
        </w:numPr>
        <w:ind w:hanging="169"/>
      </w:pPr>
      <w:r>
        <w:t>Maintained legacy SDK and improved automation for updating to new versions. Also worked with users to</w:t>
      </w:r>
      <w:r w:rsidR="00B41F43">
        <w:t xml:space="preserve"> </w:t>
      </w:r>
      <w:r>
        <w:t>transition them to successor product (Microsoft Graph)</w:t>
      </w:r>
    </w:p>
    <w:p w14:paraId="6F6D6B7B" w14:textId="77777777" w:rsidR="00F90371" w:rsidRDefault="00000000">
      <w:pPr>
        <w:spacing w:after="10"/>
      </w:pPr>
      <w:r>
        <w:t>June 2015 - September 2015</w:t>
      </w:r>
    </w:p>
    <w:p w14:paraId="53C14EC9" w14:textId="77777777" w:rsidR="00F90371" w:rsidRDefault="00000000">
      <w:r>
        <w:rPr>
          <w:b/>
        </w:rPr>
        <w:t>Software Engineer Intern</w:t>
      </w:r>
      <w:r>
        <w:t>, Microsoft Authenticator App (iOS)</w:t>
      </w:r>
    </w:p>
    <w:p w14:paraId="39F84DA9" w14:textId="77777777" w:rsidR="00F90371" w:rsidRDefault="00000000">
      <w:pPr>
        <w:numPr>
          <w:ilvl w:val="0"/>
          <w:numId w:val="3"/>
        </w:numPr>
        <w:spacing w:after="424"/>
        <w:ind w:hanging="169"/>
      </w:pPr>
      <w:r>
        <w:t>Added fingerprint authentication and Apple Watch integration</w:t>
      </w:r>
    </w:p>
    <w:p w14:paraId="05C821AB" w14:textId="77777777" w:rsidR="00F90371" w:rsidRDefault="00000000">
      <w:pPr>
        <w:spacing w:after="0" w:line="259" w:lineRule="auto"/>
        <w:ind w:left="-5"/>
      </w:pPr>
      <w:r>
        <w:rPr>
          <w:b/>
          <w:sz w:val="24"/>
        </w:rPr>
        <w:t>Programming Languages and</w:t>
      </w:r>
    </w:p>
    <w:p w14:paraId="69C0455B" w14:textId="77777777" w:rsidR="00F90371" w:rsidRDefault="00000000">
      <w:pPr>
        <w:spacing w:after="0" w:line="259" w:lineRule="auto"/>
        <w:ind w:left="-5"/>
      </w:pPr>
      <w:r>
        <w:rPr>
          <w:b/>
          <w:sz w:val="24"/>
        </w:rPr>
        <w:t>Technologies</w:t>
      </w:r>
    </w:p>
    <w:tbl>
      <w:tblPr>
        <w:tblStyle w:val="TableGrid"/>
        <w:tblW w:w="767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91"/>
        <w:gridCol w:w="3390"/>
        <w:gridCol w:w="898"/>
      </w:tblGrid>
      <w:tr w:rsidR="00F90371" w14:paraId="5FAE3E3B" w14:textId="77777777">
        <w:trPr>
          <w:trHeight w:val="1141"/>
        </w:trPr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</w:tcPr>
          <w:p w14:paraId="1031A2A8" w14:textId="77777777" w:rsidR="00F90371" w:rsidRPr="00B41F43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B41F43">
              <w:rPr>
                <w:lang w:val="fr-FR"/>
              </w:rPr>
              <w:t>Python</w:t>
            </w:r>
          </w:p>
          <w:p w14:paraId="5B39BE67" w14:textId="77777777" w:rsidR="00F90371" w:rsidRPr="00B41F43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B41F43">
              <w:rPr>
                <w:lang w:val="fr-FR"/>
              </w:rPr>
              <w:t>Google Cloud</w:t>
            </w:r>
          </w:p>
          <w:p w14:paraId="514A582C" w14:textId="77777777" w:rsidR="00F90371" w:rsidRPr="00B41F43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r w:rsidRPr="00B41F43">
              <w:rPr>
                <w:lang w:val="fr-FR"/>
              </w:rPr>
              <w:t>Kubernetes</w:t>
            </w:r>
            <w:proofErr w:type="spellEnd"/>
          </w:p>
          <w:p w14:paraId="2C257943" w14:textId="77777777" w:rsidR="00F90371" w:rsidRPr="00B41F43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B41F43">
              <w:rPr>
                <w:lang w:val="fr-FR"/>
              </w:rPr>
              <w:t>CI/CD</w:t>
            </w:r>
          </w:p>
          <w:p w14:paraId="34A9BAAF" w14:textId="77777777" w:rsidR="00F90371" w:rsidRPr="00B41F43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r w:rsidRPr="00B41F43">
              <w:rPr>
                <w:lang w:val="fr-FR"/>
              </w:rPr>
              <w:t>Terraform</w:t>
            </w:r>
            <w:proofErr w:type="spellEnd"/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</w:tcPr>
          <w:p w14:paraId="6E6BA004" w14:textId="77777777" w:rsidR="00F90371" w:rsidRDefault="00000000">
            <w:pPr>
              <w:spacing w:after="0" w:line="259" w:lineRule="auto"/>
              <w:ind w:left="0" w:firstLine="0"/>
            </w:pPr>
            <w:r>
              <w:t>DevOps</w:t>
            </w:r>
          </w:p>
          <w:p w14:paraId="31E6AE7E" w14:textId="77777777" w:rsidR="00F90371" w:rsidRDefault="00000000">
            <w:pPr>
              <w:spacing w:after="0" w:line="259" w:lineRule="auto"/>
              <w:ind w:left="0" w:firstLine="0"/>
            </w:pPr>
            <w:r>
              <w:t>Git</w:t>
            </w:r>
          </w:p>
          <w:p w14:paraId="79C0E71F" w14:textId="77777777" w:rsidR="00F90371" w:rsidRDefault="00000000">
            <w:pPr>
              <w:spacing w:after="0" w:line="259" w:lineRule="auto"/>
              <w:ind w:left="0" w:firstLine="0"/>
            </w:pPr>
            <w:r>
              <w:t>Datadog</w:t>
            </w:r>
          </w:p>
          <w:p w14:paraId="786F77CF" w14:textId="77777777" w:rsidR="00F90371" w:rsidRDefault="00000000">
            <w:pPr>
              <w:spacing w:after="0" w:line="259" w:lineRule="auto"/>
              <w:ind w:left="0" w:firstLine="0"/>
            </w:pPr>
            <w:r>
              <w:t>Kotlin</w:t>
            </w:r>
          </w:p>
          <w:p w14:paraId="67544199" w14:textId="77777777" w:rsidR="00F90371" w:rsidRDefault="00000000">
            <w:pPr>
              <w:spacing w:after="0" w:line="259" w:lineRule="auto"/>
              <w:ind w:left="0" w:firstLine="0"/>
            </w:pPr>
            <w:r>
              <w:t>AWS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</w:tcPr>
          <w:p w14:paraId="26657F19" w14:textId="77777777" w:rsidR="00F90371" w:rsidRDefault="00000000">
            <w:pPr>
              <w:spacing w:after="0" w:line="259" w:lineRule="auto"/>
              <w:ind w:left="0" w:firstLine="0"/>
            </w:pPr>
            <w:r>
              <w:t>Java</w:t>
            </w:r>
          </w:p>
          <w:p w14:paraId="1EC9A6DE" w14:textId="77777777" w:rsidR="00F90371" w:rsidRDefault="00000000">
            <w:pPr>
              <w:spacing w:after="0" w:line="259" w:lineRule="auto"/>
              <w:ind w:left="0" w:firstLine="0"/>
              <w:jc w:val="both"/>
            </w:pPr>
            <w:r>
              <w:t>Typescript</w:t>
            </w:r>
          </w:p>
          <w:p w14:paraId="391362BF" w14:textId="77777777" w:rsidR="00F90371" w:rsidRDefault="00000000">
            <w:pPr>
              <w:spacing w:after="0" w:line="259" w:lineRule="auto"/>
              <w:ind w:left="0" w:firstLine="0"/>
            </w:pPr>
            <w:r>
              <w:t>C#</w:t>
            </w:r>
          </w:p>
          <w:p w14:paraId="37C019E5" w14:textId="77777777" w:rsidR="00F90371" w:rsidRDefault="00000000">
            <w:pPr>
              <w:spacing w:after="0" w:line="259" w:lineRule="auto"/>
              <w:ind w:left="0" w:firstLine="0"/>
            </w:pPr>
            <w:r>
              <w:t>Azure</w:t>
            </w:r>
          </w:p>
        </w:tc>
      </w:tr>
    </w:tbl>
    <w:p w14:paraId="3A9647AF" w14:textId="77777777" w:rsidR="00F90371" w:rsidRDefault="00000000">
      <w:pPr>
        <w:spacing w:after="0" w:line="259" w:lineRule="auto"/>
        <w:ind w:left="-5"/>
      </w:pPr>
      <w:r>
        <w:rPr>
          <w:b/>
          <w:sz w:val="24"/>
        </w:rPr>
        <w:t>Personal Projects</w:t>
      </w:r>
    </w:p>
    <w:p w14:paraId="3248CDC8" w14:textId="77777777" w:rsidR="00F90371" w:rsidRDefault="00000000">
      <w:pPr>
        <w:spacing w:after="0" w:line="259" w:lineRule="auto"/>
        <w:ind w:left="-5"/>
      </w:pPr>
      <w:r>
        <w:rPr>
          <w:b/>
        </w:rPr>
        <w:t>Quest</w:t>
      </w:r>
    </w:p>
    <w:p w14:paraId="2E0B36E4" w14:textId="77777777" w:rsidR="00F90371" w:rsidRDefault="00000000">
      <w:pPr>
        <w:spacing w:after="185"/>
      </w:pPr>
      <w:r>
        <w:t>github.com/</w:t>
      </w:r>
      <w:proofErr w:type="spellStart"/>
      <w:r>
        <w:t>calvin</w:t>
      </w:r>
      <w:proofErr w:type="spellEnd"/>
      <w:r>
        <w:t>-li/Quest</w:t>
      </w:r>
    </w:p>
    <w:p w14:paraId="2C8CD6A8" w14:textId="5913D76A" w:rsidR="00F90371" w:rsidRDefault="00000000" w:rsidP="00B41F43">
      <w:pPr>
        <w:numPr>
          <w:ilvl w:val="0"/>
          <w:numId w:val="3"/>
        </w:numPr>
        <w:spacing w:after="1679" w:line="393" w:lineRule="auto"/>
        <w:ind w:hanging="169"/>
      </w:pPr>
      <w:r>
        <w:t xml:space="preserve">Android app I made to help me track tasks using the notification system• Source code on </w:t>
      </w:r>
      <w:proofErr w:type="spellStart"/>
      <w:r>
        <w:t>Github</w:t>
      </w:r>
      <w:proofErr w:type="spellEnd"/>
      <w:r>
        <w:t>, also on the Play Store</w:t>
      </w:r>
    </w:p>
    <w:sectPr w:rsidR="00F90371">
      <w:pgSz w:w="12240" w:h="15840"/>
      <w:pgMar w:top="1134" w:right="1156" w:bottom="49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04F9C" w14:textId="77777777" w:rsidR="00463F14" w:rsidRDefault="00463F14" w:rsidP="00B41F43">
      <w:pPr>
        <w:spacing w:after="0" w:line="240" w:lineRule="auto"/>
      </w:pPr>
      <w:r>
        <w:separator/>
      </w:r>
    </w:p>
  </w:endnote>
  <w:endnote w:type="continuationSeparator" w:id="0">
    <w:p w14:paraId="3DEF7EA5" w14:textId="77777777" w:rsidR="00463F14" w:rsidRDefault="00463F14" w:rsidP="00B41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BF7EC" w14:textId="77777777" w:rsidR="00463F14" w:rsidRDefault="00463F14" w:rsidP="00B41F43">
      <w:pPr>
        <w:spacing w:after="0" w:line="240" w:lineRule="auto"/>
      </w:pPr>
      <w:r>
        <w:separator/>
      </w:r>
    </w:p>
  </w:footnote>
  <w:footnote w:type="continuationSeparator" w:id="0">
    <w:p w14:paraId="757C023D" w14:textId="77777777" w:rsidR="00463F14" w:rsidRDefault="00463F14" w:rsidP="00B41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2DAE"/>
    <w:multiLevelType w:val="hybridMultilevel"/>
    <w:tmpl w:val="343A0334"/>
    <w:lvl w:ilvl="0" w:tplc="60CAA91A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82C550">
      <w:start w:val="1"/>
      <w:numFmt w:val="bullet"/>
      <w:lvlText w:val="o"/>
      <w:lvlJc w:val="left"/>
      <w:pPr>
        <w:ind w:left="1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F4BFC8">
      <w:start w:val="1"/>
      <w:numFmt w:val="bullet"/>
      <w:lvlText w:val="▪"/>
      <w:lvlJc w:val="left"/>
      <w:pPr>
        <w:ind w:left="2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EEEDA4">
      <w:start w:val="1"/>
      <w:numFmt w:val="bullet"/>
      <w:lvlText w:val="•"/>
      <w:lvlJc w:val="left"/>
      <w:pPr>
        <w:ind w:left="2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944F3E">
      <w:start w:val="1"/>
      <w:numFmt w:val="bullet"/>
      <w:lvlText w:val="o"/>
      <w:lvlJc w:val="left"/>
      <w:pPr>
        <w:ind w:left="3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2AA8F0">
      <w:start w:val="1"/>
      <w:numFmt w:val="bullet"/>
      <w:lvlText w:val="▪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4CA66E">
      <w:start w:val="1"/>
      <w:numFmt w:val="bullet"/>
      <w:lvlText w:val="•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06F13C">
      <w:start w:val="1"/>
      <w:numFmt w:val="bullet"/>
      <w:lvlText w:val="o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D489EA">
      <w:start w:val="1"/>
      <w:numFmt w:val="bullet"/>
      <w:lvlText w:val="▪"/>
      <w:lvlJc w:val="left"/>
      <w:pPr>
        <w:ind w:left="6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56440B"/>
    <w:multiLevelType w:val="hybridMultilevel"/>
    <w:tmpl w:val="1C5C57C8"/>
    <w:lvl w:ilvl="0" w:tplc="FE8E5656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58D8F4">
      <w:start w:val="1"/>
      <w:numFmt w:val="bullet"/>
      <w:lvlText w:val="o"/>
      <w:lvlJc w:val="left"/>
      <w:pPr>
        <w:ind w:left="1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D0C252">
      <w:start w:val="1"/>
      <w:numFmt w:val="bullet"/>
      <w:lvlText w:val="▪"/>
      <w:lvlJc w:val="left"/>
      <w:pPr>
        <w:ind w:left="2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1E802E">
      <w:start w:val="1"/>
      <w:numFmt w:val="bullet"/>
      <w:lvlText w:val="•"/>
      <w:lvlJc w:val="left"/>
      <w:pPr>
        <w:ind w:left="2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6EC5E">
      <w:start w:val="1"/>
      <w:numFmt w:val="bullet"/>
      <w:lvlText w:val="o"/>
      <w:lvlJc w:val="left"/>
      <w:pPr>
        <w:ind w:left="3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A8ADA4">
      <w:start w:val="1"/>
      <w:numFmt w:val="bullet"/>
      <w:lvlText w:val="▪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46CDC8">
      <w:start w:val="1"/>
      <w:numFmt w:val="bullet"/>
      <w:lvlText w:val="•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1CD19A">
      <w:start w:val="1"/>
      <w:numFmt w:val="bullet"/>
      <w:lvlText w:val="o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445448">
      <w:start w:val="1"/>
      <w:numFmt w:val="bullet"/>
      <w:lvlText w:val="▪"/>
      <w:lvlJc w:val="left"/>
      <w:pPr>
        <w:ind w:left="6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607C81"/>
    <w:multiLevelType w:val="hybridMultilevel"/>
    <w:tmpl w:val="7728C0CA"/>
    <w:lvl w:ilvl="0" w:tplc="8968EE84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EC3A20">
      <w:start w:val="1"/>
      <w:numFmt w:val="bullet"/>
      <w:lvlText w:val="o"/>
      <w:lvlJc w:val="left"/>
      <w:pPr>
        <w:ind w:left="1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C6B68E">
      <w:start w:val="1"/>
      <w:numFmt w:val="bullet"/>
      <w:lvlText w:val="▪"/>
      <w:lvlJc w:val="left"/>
      <w:pPr>
        <w:ind w:left="2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207EE">
      <w:start w:val="1"/>
      <w:numFmt w:val="bullet"/>
      <w:lvlText w:val="•"/>
      <w:lvlJc w:val="left"/>
      <w:pPr>
        <w:ind w:left="2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12E438">
      <w:start w:val="1"/>
      <w:numFmt w:val="bullet"/>
      <w:lvlText w:val="o"/>
      <w:lvlJc w:val="left"/>
      <w:pPr>
        <w:ind w:left="3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D2423A">
      <w:start w:val="1"/>
      <w:numFmt w:val="bullet"/>
      <w:lvlText w:val="▪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CC2D74">
      <w:start w:val="1"/>
      <w:numFmt w:val="bullet"/>
      <w:lvlText w:val="•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2EA996">
      <w:start w:val="1"/>
      <w:numFmt w:val="bullet"/>
      <w:lvlText w:val="o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24933A">
      <w:start w:val="1"/>
      <w:numFmt w:val="bullet"/>
      <w:lvlText w:val="▪"/>
      <w:lvlJc w:val="left"/>
      <w:pPr>
        <w:ind w:left="6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2486368">
    <w:abstractNumId w:val="0"/>
  </w:num>
  <w:num w:numId="2" w16cid:durableId="908924978">
    <w:abstractNumId w:val="1"/>
  </w:num>
  <w:num w:numId="3" w16cid:durableId="1339386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371"/>
    <w:rsid w:val="00112DAD"/>
    <w:rsid w:val="001E75A5"/>
    <w:rsid w:val="00200515"/>
    <w:rsid w:val="00463F14"/>
    <w:rsid w:val="00526452"/>
    <w:rsid w:val="008B1111"/>
    <w:rsid w:val="00B41F43"/>
    <w:rsid w:val="00BC42D5"/>
    <w:rsid w:val="00F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47CB6"/>
  <w15:docId w15:val="{A0212566-C4BF-49AD-9DF6-DCDA9FE5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7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41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F43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B41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F43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PubInternetWin11</dc:creator>
  <cp:keywords/>
  <cp:lastModifiedBy>PubInternetWin11</cp:lastModifiedBy>
  <cp:revision>3</cp:revision>
  <dcterms:created xsi:type="dcterms:W3CDTF">2026-09-03T23:31:00Z</dcterms:created>
  <dcterms:modified xsi:type="dcterms:W3CDTF">2026-09-04T00:44:00Z</dcterms:modified>
</cp:coreProperties>
</file>