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CSCI 3060U/SOFE 3980U</w:t>
        <w:br w:type="textWrapping"/>
        <w:t xml:space="preserve">Course Project Assignment #3: Front End Requirements Testing</w:t>
        <w:br w:type="textWrapping"/>
        <w:t xml:space="preserve">Team name: </w:t>
      </w:r>
      <w:r w:rsidDel="00000000" w:rsidR="00000000" w:rsidRPr="00000000">
        <w:rPr>
          <w:rtl w:val="0"/>
        </w:rPr>
        <w:t xml:space="preserve">Untitled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Albert Fung 100520898</w:t>
        <w:br w:type="textWrapping"/>
        <w:t xml:space="preserve">Karan Chandwaney 100472699</w:t>
        <w:br w:type="textWrapping"/>
        <w:t xml:space="preserve">Calvin Lo 100514352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250"/>
        <w:gridCol w:w="2670"/>
        <w:gridCol w:w="2490"/>
        <w:gridCol w:w="3480"/>
        <w:tblGridChange w:id="0">
          <w:tblGrid>
            <w:gridCol w:w="2070"/>
            <w:gridCol w:w="2250"/>
            <w:gridCol w:w="2670"/>
            <w:gridCol w:w="2490"/>
            <w:gridCol w:w="3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What they are intended to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Nature of failure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Error in the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Actions taken to fix it</w:t>
            </w:r>
          </w:p>
        </w:tc>
      </w:tr>
      <w:tr>
        <w:trPr>
          <w:trHeight w:val="4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loginlogout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01_loginlogout_std_session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asks for account holder’s name in a standard session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input file to correct the account 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account number from 00001 to 00000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02_loginlogout_begin_transactions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reads in current bank account file and accepts transactions after kind and name are accepted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 case trans file have the logged the transaction that did not complete successfully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missing method to check if the input is equal to transaction name or not.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input file to correct account 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account number from 00001 to 00000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isTransaction()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if the input is transaction every time the program read command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03_loginlogout_not_logged_in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other transactions are accepted when user is not logged in and logout transaction is only accepted when logged into a session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does not create transaction file in some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missing for writing an empty transaction file when not logged in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new method a FileWriter that create a new 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file once the session start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04_loginlogout_subsequent_login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subsequent logins are accepted when user is not logged out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 case trans file have the logged the transaction that did not complete successfully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while login into a non exist account name, the program still record as logged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login mode to ‘N’ if the account name is not valid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05_loginlogout_unprivileged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only unprivileged transactions are accepted after standard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 case trans file have the logged the transaction that did not complete successfully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06_loginlogout_privileged_transactions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after admin is logged in, all transactions are accepted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 case trans file have the logged the transaction that did not complete successfully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07_loginlogout_disabled_account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can login to a disabled account but cannot do any transaction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a needed test case, login did not check for disable account or not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deleted test case.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08_loginlogout_logged_out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bank account transaction file is updated correctly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 case trans file have the logged the transaction that did not complete successfully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09_loginlogout_logged_out_transactions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stops accepting any transactions except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 case trans file have the logged the transaction that did not complete successfully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does not change input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input type keep as “file input” after reading all the rows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the input type to terminal when reached last row</w:t>
            </w:r>
          </w:p>
        </w:tc>
      </w:tr>
      <w:tr>
        <w:trPr>
          <w:trHeight w:val="4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withdrawal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01_withdrawal_prompt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ask for account holder’s name if logged in as 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input file and output file missing prompts and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output prompts missing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02_withdrawal_acc_name_validation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bank account is a valid account for the account holder currently logged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input file and output file missing prompts and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output prompts missing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the account name and number match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03_withdrawal_acc_num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ask for account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input file and output file missing prompts and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output prompts missing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04_withdrawal_namenum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only allow account holder name and account number entered in admin mode matched.  If not matched, the login should be rejected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input file and output file missing prompts and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output prompts missing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account name and number match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05_withdrawal_money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ask for the amount to withdraw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input file and output file missing prompts and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output prompts missing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06_withdrawal_formatvalidation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only allow the amount format in ####.## where # is 0-9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input file and output file missing prompts and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output prompts missing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the amount format in ####.##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07_withdrawal_stdmode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amount to withdraw in standard mode can only be less or equal than $500.00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input file and output file missing prompts and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output prompts missing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08_withdrawal_adminmode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amount  to withdraw in admin mode can be unlimited (over $500.00)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input file and output file missing prompts and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output prompts missing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09_withdrawal_accbalancevalid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amount to withdraw must be higher or equal than the account 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input file and output file missing prompts and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10_withdrawal_divby5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withdrawal amount is divisible by 5, and reject request otherwise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input file and output file missing prompts and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output prompts missing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11_withdrawal_SP_transaction_fee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withdrawal amount is balance + 5 cent in student plan. (If the balance is $400.00, withdraw $400 is rejected)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input file and output file missing prompts and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output prompts missing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12_withdrawal_NP_transaction_fee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withdrawal amount is balance + 10 cent in non-student plan.  (if the balance is $400, withdraw $400 is rejected)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input file and output file missing prompts and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output prompts missing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corrected grammatical errors</w:t>
            </w:r>
          </w:p>
        </w:tc>
      </w:tr>
      <w:tr>
        <w:trPr>
          <w:trHeight w:val="4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transfer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01_transfer_prompt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prompts for the account holder’s name when logged in as 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02_transfer_originaccnum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prompts for the account number that the money will be coming from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03_transfer_originaccnamenum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only allow account holder name and origin account number entered in admin mode matched.  If not matched, the login should be rejected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account number and name match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code to check  if account number and name match or not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04_transfer_destaccnum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prompts for the account number that the money will be going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05_transfer_destamt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prompts for the amount to transfer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06_transfer_destamtformat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only allow the amount format in ####.## where # is 0-9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amount format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used method isCorrectFormat to check if the format is correct or not</w:t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07_transfer_destvalidaccnum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asks for a valid account number where the money will be going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a valid account number where the money will be going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code to check the number is valid or not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08_transfer_originvalidaccnum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asks for a valid account number  where the money will be coming from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a valid account number where the money will coming from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code to check the number is valid or not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code to find the account name of the money go to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09_transfer_stdmaxtransfer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amount of funds in the current session that can be transferred does not exceed $1000.00 in standard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the amount cannot exceed $1000.00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code to check if the amount exceed $1000.00 or not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10_transfer_posttransfer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account balance of both accounts are at least $0.00 after transfer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the balance are at least $0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code to check if the balance are at least $0 or not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11_transfer_SP_transaction_fee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transfer amount is balance + 5 cent in student plan. (If the balance is $400.00, transfer $400 is rejected)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the transfer amount is balance + 5 cent in the student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code to check if the transfer amount is balance + 5 cent in the student plan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12_transfer_NP_transaction_fee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transfer amount is balance + 10 cent in non-student plan.  (if the balance is $400, transfer $400 is rejected)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the transfer amount is balance + 10 cent in the non student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code to check if the transfer amount is balance + 10 cent in the non student plan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13_transfer_disabled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transfer goes through to a disabled account.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transaction is success or not in a disabled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code to check if transaction is success or not in a disabled account</w:t>
            </w:r>
          </w:p>
        </w:tc>
      </w:tr>
      <w:tr>
        <w:trPr>
          <w:trHeight w:val="4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paybill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01_paybill_accname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asks for account holder’s name when logged in as 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valid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code to make use of the new functions that verify the bank account holder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default valid name to false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02_paybill_accnum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asks for account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valid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code to make use of the new functions that verify the bank account number are valid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default valid number to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03_paybill_accnameandnum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only allow account holder name and account number entered in admin mode matched.  If not matched, the login rejected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match account name and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code to make use of the new functions that verify the bank account number and account holder name are match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04_paybill_companyname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asks for company name to whom bill is being 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05_paybill_companyamt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asks for amount to be paid to company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06_paybill_amtformat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only allow the amount format in ####.## where # is 0-9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code did not check for the format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new method isCorrectFormat() to check the format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include regex library to header file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07_paybill_validaccnum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account number </w:t>
            </w:r>
            <w:r w:rsidDel="00000000" w:rsidR="00000000" w:rsidRPr="00000000">
              <w:rPr>
                <w:b w:val="1"/>
                <w:rtl w:val="0"/>
              </w:rPr>
              <w:t xml:space="preserve">does not </w:t>
            </w:r>
            <w:r w:rsidDel="00000000" w:rsidR="00000000" w:rsidRPr="00000000">
              <w:rPr>
                <w:rtl w:val="0"/>
              </w:rPr>
              <w:t xml:space="preserve">matches customer’s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“not match” account number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08_paybill_validcompany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is bill is being paid to a valid company - EC, CQ or TV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the input company name equal to valid company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method to check the valid company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09_paybill_stdmaxamt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bill payment amount in current session does not exceed $2000.00 in standard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the amount is below $2000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method to check the amout is below $2000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10_paybill_post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is the account balance is at least $0.00 after bill is paid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the account balance is at least $0.00 after bill is paid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method to check the amount is at least $0 after bill is paid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11_paybill_SP_transaction_fee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paybill amount is balance + 5 cent in student plan. (If the balance is $400.00, pay $400 bill is rejected)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the account balance + $0.05 in student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new method enoughTransactionFee() to check the balance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12_paybill_NP_transacation_fee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paybill amount is balance + 10 cent in non-student plan.  (if the balance is $400, pay $400 bill  is rejected)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the account balance + $0.10 in non student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used the new method enoughTransactionFee() to check the balance</w:t>
            </w:r>
          </w:p>
        </w:tc>
      </w:tr>
      <w:tr>
        <w:trPr>
          <w:trHeight w:val="4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deposit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01_deposit_accholdernameprompt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asks for account holder’s name when logged in as 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wrong order of prompting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order of asking information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02_deposit_accnumprompt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asks for account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print out a message amount the deposit  account number entered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03_deposit_acc_name_num_match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session only allow account holder name and account number entered in admin mode matched.  If not matched, the login should be rejected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valid account number setted initialize as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the account name and number match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initial value of valid account number to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method to check for matching account name and number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04_deposit_amt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asks for the amount to be deposited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05_deposit_amtformatvalid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only allow the amount format in ####.## where # is 0-9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account number setted initialize as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the amount format in ####.##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initial value of valid amount to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method to check for matching account name and number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06_deposit_validacc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account is valid for the account holder that is logged 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tested in 03_deposit_acc_name_num_match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07_deposit_SP_transaction_fee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deposit amount had - the transaction fee 5 cent in student plan. (If the deposit is $400.00, the final deposit amount will be $399.95)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account number setted initialize as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the amount format in ####.##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new method minusTransactionFee() to minus the transaction fee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included &lt;iomanip&gt; to convert float to string with precision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method to make sure the amount after minus the transaction fee is created than 0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08_deposit_NP_transaction_fee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deposit amount had - the transaction fee 10 cent in non-student plan.  (if the deposit is $400, the final deposit amount will be $399.90)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account number setted initialize as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the amount format in ####.##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09_deposit_same_day_usage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funds are not available for use in same 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to test with withdrawal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10_deposit_accepted_amt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deposit amount is divisible by 5, </w:t>
            </w:r>
            <w:r w:rsidDel="00000000" w:rsidR="00000000" w:rsidRPr="00000000">
              <w:rPr>
                <w:rtl w:val="0"/>
              </w:rPr>
              <w:t xml:space="preserve">and reject request otherwise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for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the amount  is divisible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new method minusTransactionFee() to minus the transaction fee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01_create_valid_new_acc_name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asks for new account holder name, and truncates name if characters exceed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name exceed 20 characters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new method fixName() to truncates name if exceed 20 characters and fill in space if under 20 characters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02_create_initbal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asks for initial balance of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ask for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ask for initial 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code to ask for initial balance and store it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03_create_record_transaction_file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successfully records new account information to bank account transaction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04_create_test_admin_mode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creation of account only accepted while logged in as 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05_create_unique_account_num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new account number does not already exist in Bank System database, and reject if 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create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ask for an account number instead of create a random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there should be any cases that account number is already exist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code to create a random account number that is unique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06_create_max_acc_bal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creation of account is rejected if account balance is over $99999.99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check if the initial amount is over $99999.99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method to check if the amount is over $99999.99 or not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method to check if the entered amount in this #####.##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07_create_end_session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account logged out after account creation and session restricts further transactions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(added login to newly create account after logout)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08_create_truncate_long_acc_name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account name is truncated if it is greater than 20 characters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already fixed in 01_create_valid_new_acc_name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09_create_default_acc_type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account type is set to non-student plan as default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output file and transaction file missing informations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incorrect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set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set account type to non-student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test the intention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the trans file to correct transaction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code to set the account type to non-student</w:t>
            </w:r>
          </w:p>
        </w:tc>
      </w:tr>
      <w:tr>
        <w:trPr>
          <w:trHeight w:val="4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delete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01_delete_admin_mode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delete transaction is accepted when logged into admin mode and prompt for account name and number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 missing prompts and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search bank accounts file for account name and number, to verify if it 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method to main code to search bank accounts 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02_delete_standard_mode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delete transaction is rejected when logged into standard mode and doesn’t prompt for account name and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 missing prompts and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03_delete_valid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delete transaction is accepted when entered a valid holder’s name in admin mode with valid account name and number and saved to bank account transaction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 missing prompts and inputs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TransactionProcessing.cpp missing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search bank accounts file for account name and number, to verify if it 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method to main code to search bank accounts 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04_delete_invalid_name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delete transaction is rejected when entered an invalid holder’s name in admin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 missing prompts and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search bank accounts file for account name and number, to verify if it 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method to main code to search bank accounts 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05_delete_invalid_number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delete transaction is rejected when entered an invalid account number in admin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 missing prompts and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did not search bank accounts file for account name and number, to verify if it 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changes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method to main code to search bank accounts 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06_delete_further_trans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further transactions are not accepted on a deleted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 missing prompts and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fixed grammatical errors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07_delete_disable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a disabled account can be deleted in admin mode and saved to bank account transaction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 missing prompts and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fixed grammatical errors</w:t>
            </w:r>
          </w:p>
        </w:tc>
      </w:tr>
      <w:tr>
        <w:trPr>
          <w:trHeight w:val="4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disable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01_disable_admin_mode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disable is accepted when logged into admin mode and prompt for account name and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code had wrong if condition statements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code to make use of new functions that verify if bank account holder and bank account number are valid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code when checking the condition of the account, success and failure were reversed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code to correct grammar and keep variable names consistent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code  and input file format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02_disable_standard_mode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disable is rejected when logged into standard mode and doesn’t prompt for account name and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grammatical errors corrected in input file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03_disable_status_changed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status changed from active to disabled in admin mode with valid account name and number and saved to bank account transaction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grammatical errors corrected in input file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04_disable_invalid_name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disable transaction is rejected when entered an invalid holder’s name in admin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grammatical errors corrected in input file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05_disable_invalid_number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disable transaction is rejected when entered an invalid account number in admin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grammatical errors corrected in input file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06_disble_further_trans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further transactions are not accepted on a disabled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grammatical errors corrected in input file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07_disable_disabled_account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disable transaction is rejected when entered an disabled account number in admin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grammatical errors corrected in input file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08_disable_recent_disabled_account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further transaction are not accepted on a recent disabled account in same session.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grammatical errors corrected in input file</w:t>
            </w:r>
          </w:p>
        </w:tc>
      </w:tr>
      <w:tr>
        <w:trPr>
          <w:trHeight w:val="4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changeplan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01_changeplan_admin_mode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changeplan transaction is accepted when logged into admin mode and prompt for account name and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 and transaction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code changed to produce correct transaction file, changed prompts in code to match expected outputs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provide correct input to the system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02_changeplan_standard_mode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changeplan transaction is rejected when logged into standard mode and doesn’t prompt for account name and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 and transaction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provide correct input to the system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03_changeplan_SP_to_NP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is successfully able to change plan from SP to SN and saved to bank account transaction file in admin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if statement to detect non student and student account numbers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output file to reflect correct output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04_changeplan_NP_to_SP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is successfully able to change plan from NP to SP and saved to bank account transaction file admin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output file, transaction file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and output file to reflect correct output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05_changeplan_invalid_name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changeplan transaction is rejected when entered an invalid holder’s name in admin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implemented 2 new functions to search the bank accounts file to verify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reflect capitalization of input user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06_changeplan_invalid_number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changeplan transaction is rejected when entered an invalid account number in admin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spacing of concatenating strings and variables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input file to reflect correct formatting</w:t>
            </w:r>
          </w:p>
        </w:tc>
      </w:tr>
      <w:tr>
        <w:trPr>
          <w:trHeight w:val="4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enable</w:t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01_enable_admin_mode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enabling of account accepted while logged in as admin and prompt for account name and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file, code had wrong if condition statements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code to make use of the new functions that verify the bank account holder and bank account number are valid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code when checking the condition of the account, success and failure were reversed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code to correct grammar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code and input file format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02_enable_standard_mode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enabling of account rejected while logged in as standard user and doesn’t prompt for account name and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 changed with capital account holder names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03_enable_status_changed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session successfully changes account from disabled (D) to active (A)  with valid account name and number and saved to bank account transaction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 changed with capital account holder names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04_enable_invalid_name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enable transaction is rejected when entered an invalid holder’s name in admin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to reflect correct spacing when concatenating strings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 changed with capital account holder names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05_enable_invalid_number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enable transaction is rejected when entered an invalid account number in admin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changed to reflect correct spacing when concatenating strings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 changed with capital account holder names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06_enable_enabled_account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if the enable transaction is rejected when enable an enabled account in admin mode.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file changed with capital account holder names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br w:type="textWrapping"/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