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3E" w:rsidRDefault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330093" w:rsidP="00657C3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1D4F1" wp14:editId="1F72D6E7">
                <wp:simplePos x="0" y="0"/>
                <wp:positionH relativeFrom="column">
                  <wp:posOffset>-1490629</wp:posOffset>
                </wp:positionH>
                <wp:positionV relativeFrom="paragraph">
                  <wp:posOffset>302279</wp:posOffset>
                </wp:positionV>
                <wp:extent cx="7905750" cy="1262253"/>
                <wp:effectExtent l="0" t="1962150" r="0" b="19577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84138">
                          <a:off x="0" y="0"/>
                          <a:ext cx="7905750" cy="1262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E43F8" w:rsidRPr="005E43F8" w:rsidRDefault="005E43F8" w:rsidP="005E43F8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0000" w:themeColor="text1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E43F8">
                              <w:rPr>
                                <w:rFonts w:ascii="Bell MT" w:hAnsi="Bell MT"/>
                                <w:b/>
                                <w:color w:val="000000" w:themeColor="text1"/>
                                <w:sz w:val="71"/>
                                <w:szCs w:val="7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SIMULATION OF REAL STOCK MARKET!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B9EE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17.35pt;margin-top:23.8pt;width:622.5pt;height:99.4pt;rotation:-209263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EExQIAAIAFAAAOAAAAZHJzL2Uyb0RvYy54bWysVMlu2zAQvRfoPxC8N7K8W4gcuAncFsiG&#10;xkXONEVZBCiSHdK20q/vkJRTN+2p6IUYzjw9zfI4l1ddq8hBgJNGlzS/GFAiNDeV1LuSftusP8wp&#10;cZ7piimjRUlfhKNXy/fvLo+2EEPTGFUJIEiiXXG0JW28t0WWOd6IlrkLY4XGYG2gZR6vsMsqYEdk&#10;b1U2HAym2dFAZcFw4Rx6b1KQLiN/XQvuH+raCU9USTE3H0+I5zac2fKSFTtgtpG8T4P9QxYtkxp/&#10;+kp1wzwje5B/ULWSg3Gm9hfctJmpa8lFrAGryQdvqnlqmBWxFmyOs69tcv+Plt8fHoHIqqQLSjRr&#10;cUQb0Xny0XRkEbpztK5A0JNFmO/QjVM++R06Q9FdDS0Bg83NF9P5OB/NYy+wOoJwbPvLa6sDN0fn&#10;bDGYzCYY4hjLh9PhcDIKtFliC6wWnP8kTEuCUVLAWUZadrh1PkFPkADXZi2VivNU+jcHciaPiILo&#10;vw6FpQKC5btt11e7NdULFhvrwQSd5WuJGdwy5x8ZoDrQiYr3D3jUyhxLanqLksbAj7/5Ax6HhlFK&#10;jqi2krrvewaCEvVF4zgX+XiMtD5expPZEC9wHtmeR/S+vTYo6DxmF82A9+pk1mDaZ3wYq/BXDDHN&#10;8d8l9Sfz2qc3gA+Li9UqglCQlvlb/WR5oD6NYNM9M7D9EDzO796cdMmKN7NI2NT81d6bWoZBscJx&#10;ocWoCiZHjQHr6Qz4xvSvbw1G+/Qeldw1/qvcEZC4RRoGrqGkkrGANPgzQmdHFcG0YB920OeSTmZ5&#10;EFbQxh3zAiTDVuH68OEpsWIrDkJtCI5tOpoMENgEAc6ClYTG9E6JlAjHlMwerhWkKnApCbyQQ6Dc&#10;7lKT1L69M1XyTZExLhXUXNxhAR5VfU4Vgpg1+oP0kt76Cz7zCO+bEvbI+T2ifi3O5U8AAAD//wMA&#10;UEsDBBQABgAIAAAAIQB5iMRQ4gAAAAwBAAAPAAAAZHJzL2Rvd25yZXYueG1sTI9BTsMwEEX3SNzB&#10;GiR2rd00ciFkUlVISIhFVVIO4MQmSRuPo9hNw+1xV7Ac/af/3+Tb2fZsMqPvHCGslgKYodrpjhqE&#10;r+Pb4gmYD4q06h0ZhB/jYVvc3+Uq0+5Kn2YqQ8NiCflMIbQhDBnnvm6NVX7pBkMx+3ajVSGeY8P1&#10;qK6x3PY8EUJyqzqKC60azGtr6nN5sQjVh2x2g5zedXM+PO8P/njalyfEx4d59wIsmDn8wXDTj+pQ&#10;RKfKXUh71iMsknW6iSxCupHAboRYiTWwCiFJZQq8yPn/J4pfAAAA//8DAFBLAQItABQABgAIAAAA&#10;IQC2gziS/gAAAOEBAAATAAAAAAAAAAAAAAAAAAAAAABbQ29udGVudF9UeXBlc10ueG1sUEsBAi0A&#10;FAAGAAgAAAAhADj9If/WAAAAlAEAAAsAAAAAAAAAAAAAAAAALwEAAF9yZWxzLy5yZWxzUEsBAi0A&#10;FAAGAAgAAAAhAKGkIQTFAgAAgAUAAA4AAAAAAAAAAAAAAAAALgIAAGRycy9lMm9Eb2MueG1sUEsB&#10;Ai0AFAAGAAgAAAAhAHmIxFDiAAAADAEAAA8AAAAAAAAAAAAAAAAAHwUAAGRycy9kb3ducmV2Lnht&#10;bFBLBQYAAAAABAAEAPMAAAAuBgAAAAA=&#10;" filled="f" stroked="f">
                <v:textbox>
                  <w:txbxContent>
                    <w:p w:rsidR="005E43F8" w:rsidRPr="005E43F8" w:rsidRDefault="005E43F8" w:rsidP="005E43F8">
                      <w:pPr>
                        <w:jc w:val="center"/>
                        <w:rPr>
                          <w:rFonts w:ascii="Bell MT" w:hAnsi="Bell MT"/>
                          <w:b/>
                          <w:color w:val="000000" w:themeColor="text1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5E43F8">
                        <w:rPr>
                          <w:rFonts w:ascii="Bell MT" w:hAnsi="Bell MT"/>
                          <w:b/>
                          <w:color w:val="000000" w:themeColor="text1"/>
                          <w:sz w:val="71"/>
                          <w:szCs w:val="7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SIMULATION OF REAL STOCK MARKET!</w:t>
                      </w:r>
                    </w:p>
                  </w:txbxContent>
                </v:textbox>
              </v:shape>
            </w:pict>
          </mc:Fallback>
        </mc:AlternateContent>
      </w:r>
    </w:p>
    <w:p w:rsidR="00657C3E" w:rsidRDefault="00657C3E" w:rsidP="00657C3E">
      <w:pPr>
        <w:tabs>
          <w:tab w:val="left" w:pos="5445"/>
        </w:tabs>
      </w:pPr>
      <w:r>
        <w:tab/>
      </w:r>
    </w:p>
    <w:p w:rsidR="00657C3E" w:rsidRPr="00657C3E" w:rsidRDefault="00657C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3AB1BFC" wp14:editId="265D51A3">
                <wp:simplePos x="0" y="0"/>
                <wp:positionH relativeFrom="column">
                  <wp:posOffset>6108321</wp:posOffset>
                </wp:positionH>
                <wp:positionV relativeFrom="paragraph">
                  <wp:posOffset>39731</wp:posOffset>
                </wp:positionV>
                <wp:extent cx="2373574" cy="1479209"/>
                <wp:effectExtent l="19050" t="19050" r="46355" b="597535"/>
                <wp:wrapNone/>
                <wp:docPr id="3" name="Oval Callou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3574" cy="1479209"/>
                        </a:xfrm>
                        <a:prstGeom prst="wedgeEllipseCallout">
                          <a:avLst>
                            <a:gd name="adj1" fmla="val -15435"/>
                            <a:gd name="adj2" fmla="val 86648"/>
                          </a:avLst>
                        </a:prstGeom>
                        <a:noFill/>
                        <a:ln w="254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57C3E" w:rsidRDefault="00657C3E" w:rsidP="00657C3E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251423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7" type="#_x0000_t63" style="position:absolute;margin-left:480.95pt;margin-top:3.15pt;width:186.9pt;height:116.4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SPQwMAAN4GAAAOAAAAZHJzL2Uyb0RvYy54bWysVVGPozYQfq/U/2D5nQUChCRa9pQQUlW6&#10;9k7aVn12sAnuGZvazpJt1f/esSEse32pqssD8tjj8XzfzHx5/HDrBHph2nAlCxw/RBgxWSvK5aXA&#10;v/5yCjYYGUskJUJJVuBXZvCHp++/exz6HVupVgnKNIIg0uyGvsCttf0uDE3dso6YB9UzCYeN0h2x&#10;YOpLSDUZIHonwlUUrcNBadprVTNjYPc4HuInH79pWG0/NY1hFokCQ27Wf7X/nt03fHoku4smfcvr&#10;KQ3yP7LoCJfw6BzqSCxBV83/FarjtVZGNfahVl2omobXzGMANHH0FZrnlvTMYwFyTD/TZL5d2Prn&#10;l88acVrgBCNJOijRpxciUEmEUFeLEsfQ0JsdOD73n7XDaPqPqv5ikFRlS+SF7bVWQ8sIhbxi5x++&#10;u+AMA1fRefhJUXiAXK3yZN0a3bmAQAO6+Zq8zjVhN4tq2FwleZLlKUY1nMVpvl1FW/8G2d2v99rY&#10;H5jqkFsUeGD0wioheG/YBMO/Rl4+GutrRCekhP4eY9R0AkruQAdxlibZ1BMLp9XSabNep5spgylk&#10;SHb3HFx8qU5cCN9ZQqIBMGRpFPkcjBKculPPo76cS6ERPF3gMnK/Ke47t45bGBHBuwJvZieyc4RX&#10;kvpnLOFiXEMqQrrgzDc/IPYOwOYE3vHqG/OvbbStNtUmDdLVugrS6HgM9qcyDdanOM+OybEsj/Hf&#10;Lus43bWcUiZd4vchidP/1oTTuI7tPY/JO4BmyUN22B6OvgYAZeEWvk8Dmgww3nw93yDtT1mUp8km&#10;yPMsCdKkioLD5lQG+zJer/PqUB6qryBVnibzbVDNnLsCwPQw/dzSAVHu2jLJtivoNspBfVb5WEhE&#10;xAVks7YaI63sb9y2fubdFPgOcTLI5h6hX2K/La4dTNLYN5OEwRYI3WLLsXe/7cma8xmpu7eHs+YC&#10;T2y8kTuS7FvHD7Wb41EP7O1887rhJ97N+FnRV5hywOFHGf4UYNEq/SdGAwhsgc0fV6IZRuJHCUqR&#10;rLN8DYq8NPTSOC8NImsIVWCL0bgs7aji117zSwsvjdRItQd1abhre5/xmNVkgIh6bJPgO5Ve2t7r&#10;7W/p6R8AAAD//wMAUEsDBBQABgAIAAAAIQDtDQWv4QAAAAoBAAAPAAAAZHJzL2Rvd25yZXYueG1s&#10;TI9BS8NAFITvgv9heYI3u2mC0cS8FKkoiAi1KnrcZp9JcPdtzG7b9N+7PelxmGHmm2oxWSN2NPre&#10;McJ8loAgbpzuuUV4e72/uAbhg2KtjGNCOJCHRX16UqlSuz2/0G4dWhFL2JcKoQthKKX0TUdW+Zkb&#10;iKP35UarQpRjK/Wo9rHcGpkmSS6t6jkudGqgZUfN93prEd4ffJgenw8/y+LD9eazWT3puxXi+dl0&#10;ewMi0BT+wnDEj+hQR6aN27L2wiAU+byIUYQ8A3H0s+zyCsQGIc2KFGRdyf8X6l8AAAD//wMAUEsB&#10;Ai0AFAAGAAgAAAAhALaDOJL+AAAA4QEAABMAAAAAAAAAAAAAAAAAAAAAAFtDb250ZW50X1R5cGVz&#10;XS54bWxQSwECLQAUAAYACAAAACEAOP0h/9YAAACUAQAACwAAAAAAAAAAAAAAAAAvAQAAX3JlbHMv&#10;LnJlbHNQSwECLQAUAAYACAAAACEAVhUEj0MDAADeBgAADgAAAAAAAAAAAAAAAAAuAgAAZHJzL2Uy&#10;b0RvYy54bWxQSwECLQAUAAYACAAAACEA7Q0Fr+EAAAAKAQAADwAAAAAAAAAAAAAAAACdBQAAZHJz&#10;L2Rvd25yZXYueG1sUEsFBgAAAAAEAAQA8wAAAKsGAAAAAA==&#10;" adj="7466,29516" filled="f" fillcolor="#5b9bd5" strokecolor="#c00000" strokeweight="2pt">
                <v:shadow color="black [0]"/>
                <v:textbox inset="2.88pt,2.88pt,2.88pt,2.88pt">
                  <w:txbxContent>
                    <w:p w:rsidR="00657C3E" w:rsidRDefault="00657C3E" w:rsidP="00657C3E"/>
                  </w:txbxContent>
                </v:textbox>
              </v:shape>
            </w:pict>
          </mc:Fallback>
        </mc:AlternateContent>
      </w:r>
    </w:p>
    <w:p w:rsidR="00657C3E" w:rsidRPr="00657C3E" w:rsidRDefault="00657C3E" w:rsidP="00657C3E">
      <w:r>
        <w:rPr>
          <w:noProof/>
          <w:color w:val="0000FF"/>
          <w:lang w:eastAsia="en-AU"/>
        </w:rPr>
        <w:drawing>
          <wp:anchor distT="0" distB="0" distL="114300" distR="114300" simplePos="0" relativeHeight="251667456" behindDoc="0" locked="0" layoutInCell="1" allowOverlap="1" wp14:anchorId="6511B1CE" wp14:editId="72DF12A3">
            <wp:simplePos x="0" y="0"/>
            <wp:positionH relativeFrom="margin">
              <wp:posOffset>6591822</wp:posOffset>
            </wp:positionH>
            <wp:positionV relativeFrom="paragraph">
              <wp:posOffset>22585</wp:posOffset>
            </wp:positionV>
            <wp:extent cx="1466215" cy="977900"/>
            <wp:effectExtent l="0" t="0" r="635" b="0"/>
            <wp:wrapSquare wrapText="bothSides"/>
            <wp:docPr id="10" name="Picture 10" descr="http://thumbs.dreamstime.com/z/buy-hold-sell-conceptual-colorful-road-signs-stock-market-options-actions-32902398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humbs.dreamstime.com/z/buy-hold-sell-conceptual-colorful-road-signs-stock-market-options-actions-32902398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74"/>
                    <a:stretch/>
                  </pic:blipFill>
                  <pic:spPr bwMode="auto">
                    <a:xfrm>
                      <a:off x="0" y="0"/>
                      <a:ext cx="146621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w:drawing>
          <wp:anchor distT="36576" distB="36576" distL="36576" distR="36576" simplePos="0" relativeHeight="251661312" behindDoc="0" locked="0" layoutInCell="1" allowOverlap="1" wp14:anchorId="72DAD925" wp14:editId="50C949DD">
            <wp:simplePos x="0" y="0"/>
            <wp:positionH relativeFrom="column">
              <wp:posOffset>3490614</wp:posOffset>
            </wp:positionH>
            <wp:positionV relativeFrom="paragraph">
              <wp:posOffset>155660</wp:posOffset>
            </wp:positionV>
            <wp:extent cx="1131570" cy="1890395"/>
            <wp:effectExtent l="0" t="0" r="0" b="0"/>
            <wp:wrapNone/>
            <wp:docPr id="6" name="Picture 6" descr="stock-humor-buy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ock-humor-buy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7" t="50035" r="880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B47E2C" w:rsidP="00657C3E">
      <w:r>
        <w:rPr>
          <w:noProof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64CAE7" wp14:editId="09C8EA78">
                <wp:simplePos x="0" y="0"/>
                <wp:positionH relativeFrom="column">
                  <wp:posOffset>-1889760</wp:posOffset>
                </wp:positionH>
                <wp:positionV relativeFrom="paragraph">
                  <wp:posOffset>162560</wp:posOffset>
                </wp:positionV>
                <wp:extent cx="13774420" cy="8756015"/>
                <wp:effectExtent l="0" t="24448" r="12383" b="12382"/>
                <wp:wrapNone/>
                <wp:docPr id="15" name="Flowchart: Manual Inp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13774420" cy="875601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10418 h 18418"/>
                            <a:gd name="connsiteX1" fmla="*/ 9983 w 10000"/>
                            <a:gd name="connsiteY1" fmla="*/ 0 h 18418"/>
                            <a:gd name="connsiteX2" fmla="*/ 10000 w 10000"/>
                            <a:gd name="connsiteY2" fmla="*/ 18418 h 18418"/>
                            <a:gd name="connsiteX3" fmla="*/ 0 w 10000"/>
                            <a:gd name="connsiteY3" fmla="*/ 18418 h 18418"/>
                            <a:gd name="connsiteX4" fmla="*/ 0 w 10000"/>
                            <a:gd name="connsiteY4" fmla="*/ 10418 h 184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8418">
                              <a:moveTo>
                                <a:pt x="0" y="10418"/>
                              </a:moveTo>
                              <a:lnTo>
                                <a:pt x="9983" y="0"/>
                              </a:lnTo>
                              <a:cubicBezTo>
                                <a:pt x="9989" y="6139"/>
                                <a:pt x="9994" y="12279"/>
                                <a:pt x="10000" y="18418"/>
                              </a:cubicBezTo>
                              <a:lnTo>
                                <a:pt x="0" y="18418"/>
                              </a:lnTo>
                              <a:lnTo>
                                <a:pt x="0" y="1041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nual Input 15" o:spid="_x0000_s1026" style="position:absolute;margin-left:-148.8pt;margin-top:12.8pt;width:1084.6pt;height:689.45pt;rotation:90;flip:x 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6Yc7AMAAMcLAAAOAAAAZHJzL2Uyb0RvYy54bWysVllv4zYQfi/Q/0DwsUAjyXbiA3EWaRZp&#10;F8juBk326CNNUZZQiVRJ+sj++n6kDjPxIloX9YM85Mw3N8m5fLOvSrIV2hRKLmlyFlMiJFdpIddL&#10;+unx9tcZJcYymbJSSbGkT8LQN1c//3S5qxdipHJVpkITKJFmsauXNLe2XkSR4bmomDlTtZBgZkpX&#10;zGKp11Gq2Q7aqzIaxfFFtFM6rbXiwhjsvm2Y9MrrzzLB7ccsM8KScknhm/Vf7b8r942uLtlirVmd&#10;F7x1g/0HLypWSBjtVb1llpGNLo5UVQXXyqjMnnFVRSrLCi58DIgmiV9E85CzWvhYkBxT92ky/59a&#10;/mF7r0mRonbnlEhWoUa3pdrxnGm7IO+Z3LCSvJP1xhJIIF272iyAeqjvdbsyIF3s+0xXRCvk+HwS&#10;ux8lWVnUf0B3Q312lJNE3GTvi/DUF0HsLeHYTMbT6WQyApiDOZueX8SN4aix4PB8Y+zvQlWOZts7&#10;Y5sypqDc1jptI+FKSlNY8dW5UpWo7C8RicmOJN69FvVC+K9QGD0Wk/xV+a8uuk65VzxkIAQMah+d&#10;qv0YMOD/OLAwmJxQuAl2QPvkFO2h8I+kPizVoOuhcBJPkpkr7Az/7S1w1DVhnebz2fjkur6m/LhM&#10;A235DOA0D7kflmowOaGwT8qQ9rBUg9pD4aPU42Cvu6PL8u40871sjzMowtx7EvvLo1bGXR7h2cZF&#10;0S1xenGsoRIof1W8DkaJQ3ByEhgVCcGjk8BIeAgenwRGPkPwJAQ3sbe503gB3dtX+rfPUoK3T1OC&#10;t2/lMGxRM+tS3pFkhxu4ubtzUL6BHa9SW/GovJQ9XN2+lK3tg0QpQ0l3cLy3XWE6Nt+sCv6b+PZC&#10;eO6FL5LxvHXQ25vP503MyWg0fcZpvUU6+rPsMvBMeWeyDn3vDiekO373/0zO3RRtjB2fl8qIps1c&#10;/ny/9Yn01rv3KXLPZfNAeso+lcJlsZR/igzvrnvwfFf7iUfclJpsGerFOBfSdk3hpR0sK8qyB46G&#10;ga28gwo/DfXgH7DaI7xlJW0Prgqp9Pesp393Jyhr5JGaIG5HrlT6hJHDzwm4kU3Nbwtt7B0z9p5p&#10;PNHYxEBpP+KTYRJZUrSepyjJlf72vX0nj5kIXEp2GOaW1PyzYVpQUr6TmJbmyWQCtdYvJudTN13o&#10;kLMKOXJT3SjUAHcDvPOkk7dlR2ZaVV8wd147q2AxyWEbd5DF0WoWNxZrsDC5cnF97WlMfGiSO/lQ&#10;867qNSJ/3H9huiaOXFKLMeiD6ga/w3SDpjrIunpIdb2xKivc6ONT3OS1XWBa9E3ZTrZuHA3XXuow&#10;f1/9CwAA//8DAFBLAwQUAAYACAAAACEA//38LeMAAAANAQAADwAAAGRycy9kb3ducmV2LnhtbEyP&#10;wU7DMAyG70i8Q2QkLmhLgdHS0nRCk4DTJNh2YDev8dpCk1RNunVvP+8Et9/yp9+f8/loWnGg3jfO&#10;KrifRiDIlk43tlKwWb9NnkH4gFZj6ywpOJGHeXF9lWOm3dF+0WEVKsEl1meooA6hy6T0ZU0G/dR1&#10;ZHm3d73BwGNfSd3jkctNKx+iKJYGG8sXauxoUVP5uxqMAlxG8vv9JM1QLxc/+/Kz2959bJW6vRlf&#10;X0AEGsMfDBd9VoeCnXZusNqLVkGaPDGpYPIYp5wuxCyJZyB2nJI0TUAWufz/RXEGAAD//wMAUEsB&#10;Ai0AFAAGAAgAAAAhALaDOJL+AAAA4QEAABMAAAAAAAAAAAAAAAAAAAAAAFtDb250ZW50X1R5cGVz&#10;XS54bWxQSwECLQAUAAYACAAAACEAOP0h/9YAAACUAQAACwAAAAAAAAAAAAAAAAAvAQAAX3JlbHMv&#10;LnJlbHNQSwECLQAUAAYACAAAACEAFSemHOwDAADHCwAADgAAAAAAAAAAAAAAAAAuAgAAZHJzL2Uy&#10;b0RvYy54bWxQSwECLQAUAAYACAAAACEA//38LeMAAAANAQAADwAAAAAAAAAAAAAAAABGBgAAZHJz&#10;L2Rvd25yZXYueG1sUEsFBgAAAAAEAAQA8wAAAFYHAAAAAA==&#10;" path="m,10418l9983,v6,6139,11,12279,17,18418l,18418,,10418xe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stroke joinstyle="miter"/>
                <v:path arrowok="t" o:connecttype="custom" o:connectlocs="0,4952773;13751003,0;13774420,8756015;0,8756015;0,4952773" o:connectangles="0,0,0,0,0"/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28289EE3" wp14:editId="39643FCF">
                <wp:simplePos x="0" y="0"/>
                <wp:positionH relativeFrom="column">
                  <wp:posOffset>4944432</wp:posOffset>
                </wp:positionH>
                <wp:positionV relativeFrom="paragraph">
                  <wp:posOffset>38991</wp:posOffset>
                </wp:positionV>
                <wp:extent cx="1504950" cy="561975"/>
                <wp:effectExtent l="0" t="0" r="0" b="47625"/>
                <wp:wrapNone/>
                <wp:docPr id="1" name="Curved Down Arrow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561975"/>
                        </a:xfrm>
                        <a:prstGeom prst="curvedDownArrow">
                          <a:avLst>
                            <a:gd name="adj1" fmla="val 20296"/>
                            <a:gd name="adj2" fmla="val 73855"/>
                            <a:gd name="adj3" fmla="val 33333"/>
                          </a:avLst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F17DB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" o:spid="_x0000_s1026" type="#_x0000_t105" style="position:absolute;margin-left:389.35pt;margin-top:3.05pt;width:118.5pt;height:44.25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IaXgIAAN4EAAAOAAAAZHJzL2Uyb0RvYy54bWysVG1v0zAQ/o7Ef7D8nSVNl26tmk5TxxDS&#10;gEmDH+DaTmPwG7bbdPx6zpdsZPAFIfLB8sXnu+e5587rq5PR5ChDVM42dHZWUiItd0LZfUO/fL59&#10;c0lJTMwKpp2VDX2UkV5tXr9a934lK9c5LWQgEMTGVe8b2qXkV0UReScNi2fOSwuHrQuGJTDDvhCB&#10;9RDd6KIqy0XRuyB8cFzGCH9vhkO6wfhtK3n61LZRJqIbCtgSrgHXXV6LzZqt9oH5TvERBvsHFIYp&#10;C0mfQ92wxMghqD9CGcWDi65NZ9yZwrWt4hI5AJtZ+Rubh455iVygONE/lyn+v7D84/E+ECVAO0os&#10;MyDR9hCOUpAb11tyHYLrySyXqfdxBd4P/j5kotHfOf4tEuu2HbN7iZ6dZALAoX/x4kI2Ilwlu/6D&#10;E5CFHZLDip3aYHJAqAU5oTCPz8LIUyIcfs7q8nxZg34czurFbHlRZ0gFWz3d9iGmd9IZkjcN5cgh&#10;U0BcmIgd72JCjcTIlImvwLo1GiQ/Mk2qslouxpaY+FRTn4v5ZY3JQeuJz3zqM8/fCHDMClCfIGL1&#10;nFbiVmmNRtjvtjoQgADMy6pcYF/ClTh105b0Da3q87JEPi8O49/FMCrBuGllGnpZ5m9gm3V7awUO&#10;Q2JKD3sAoG0GKHGQoHroAKIMW1Q4izo0x86JRxA4uGHI4FGATefCD0p6GLCGxu8HFiQl+r2FJpkv&#10;6osFTOTUCFNjNzWY5RCqoYmSYbtNwxQffFD7DjLNsCjWXUNjtSpDRXwDqtGAIcKuGQc+T+nURq9f&#10;z9LmJwAAAP//AwBQSwMEFAAGAAgAAAAhANC6+HfgAAAACQEAAA8AAABkcnMvZG93bnJldi54bWxM&#10;j8FOwzAQRO9I/IO1SNyonYomJcSpEFW5IJBoOcDNiZc4NF5HsZOGv8c9wXF2RjNvi81sOzbh4FtH&#10;EpKFAIZUO91SI+H9sLtZA/NBkVadI5Twgx425eVFoXLtTvSG0z40LJaQz5UEE0Kfc+5rg1b5heuR&#10;ovflBqtClEPD9aBOsdx2fClEyq1qKS4Y1eOjwfq4H62E6Xn3/ZJ+PPXmeBDV50pvx+XrVsrrq/nh&#10;HljAOfyF4Ywf0aGMTJUbSXvWSciydRajEtIE2NkXySoeKgl3tynwsuD/Pyh/AQAA//8DAFBLAQIt&#10;ABQABgAIAAAAIQC2gziS/gAAAOEBAAATAAAAAAAAAAAAAAAAAAAAAABbQ29udGVudF9UeXBlc10u&#10;eG1sUEsBAi0AFAAGAAgAAAAhADj9If/WAAAAlAEAAAsAAAAAAAAAAAAAAAAALwEAAF9yZWxzLy5y&#10;ZWxzUEsBAi0AFAAGAAgAAAAhAJVWchpeAgAA3gQAAA4AAAAAAAAAAAAAAAAALgIAAGRycy9lMm9E&#10;b2MueG1sUEsBAi0AFAAGAAgAAAAhANC6+HfgAAAACQEAAA8AAAAAAAAAAAAAAAAAuAQAAGRycy9k&#10;b3ducmV2LnhtbFBLBQYAAAAABAAEAPMAAADFBQAAAAA=&#10;" adj="15643" fillcolor="#002060" strokecolor="#002060" strokeweight="2pt">
                <v:textbox inset="2.88pt,2.88pt,2.88pt,2.88pt"/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w:drawing>
          <wp:anchor distT="36576" distB="36576" distL="36576" distR="36576" simplePos="0" relativeHeight="251663360" behindDoc="0" locked="0" layoutInCell="1" allowOverlap="1" wp14:anchorId="55F0BDC4" wp14:editId="0FACF2A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342515" cy="2191385"/>
            <wp:effectExtent l="0" t="0" r="635" b="0"/>
            <wp:wrapNone/>
            <wp:docPr id="4" name="Picture 4" descr="670px-Invest-in-the-Stock-Market-Step-1-Version-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70px-Invest-in-the-Stock-Market-Step-1-Version-2[1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CFD7D9"/>
                        </a:clrFrom>
                        <a:clrTo>
                          <a:srgbClr val="CFD7D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B47E2C" w:rsidP="00657C3E">
      <w:bookmarkStart w:id="0" w:name="_GoBack"/>
      <w:r>
        <w:rPr>
          <w:noProof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200D6E8" wp14:editId="354153A8">
                <wp:simplePos x="0" y="0"/>
                <wp:positionH relativeFrom="column">
                  <wp:posOffset>-4394228</wp:posOffset>
                </wp:positionH>
                <wp:positionV relativeFrom="paragraph">
                  <wp:posOffset>87811</wp:posOffset>
                </wp:positionV>
                <wp:extent cx="13764260" cy="6312304"/>
                <wp:effectExtent l="0" t="7620" r="39370" b="20320"/>
                <wp:wrapNone/>
                <wp:docPr id="19" name="Flowchart: Manual Inp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64260" cy="6312304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9" o:spid="_x0000_s1026" type="#_x0000_t118" style="position:absolute;margin-left:-346pt;margin-top:6.9pt;width:1083.8pt;height:497.05pt;rotation: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91ewIAADoFAAAOAAAAZHJzL2Uyb0RvYy54bWysVN9P2zAQfp+0/8Hy+0hTShkRKaqKmJAY&#10;VIOJZ+PYJJrj885u0+6v39lJA2LsZVoeojvfr+8+3/n8YtcatlXoG7Alz48mnCkroWrsc8m/P1x9&#10;+syZD8JWwoBVJd8rzy8WHz+cd65QU6jBVAoZJbG+6FzJ6xBckWVe1qoV/gicsmTUgK0IpOJzVqHo&#10;KHtrsulkMs86wMohSOU9nV72Rr5I+bVWMtxp7VVgpuSELaQ/pv9T/GeLc1E8o3B1IwcY4h9QtKKx&#10;VHRMdSmCYBts/kjVNhLBgw5HEtoMtG6kSj1QN/nkTTf3tXAq9ULkeDfS5P9fWnm7XSNrKrq7M86s&#10;aOmOrgx0shYYCvZV2I0w7Nq6TWDkQXR1zhcUde/WOGiexNj7TmPLEIjjk9kkfokR6pHtEuH7kXC1&#10;C0zSYX58Op9N53Qxkozz43x6PJnFIlmfLWZ16MMXBS2LQsk1gVtFcD20hCzVEdsbH/rQQwjliWh7&#10;fEkKe6NiUmO/KU1tE4Zpik4Dp1YG2VbQqFQ/8gFG8owhujFmDMrfCzLhEDT4xjCVhnAM7Dn5a7XR&#10;O1UEG8bAtrGA71V9gap7/0PXfa+x7Seo9nTL6WqIa+/kVUNk3ggf1gJp3umQdjjc0S/yW3IYJM5q&#10;wF/vnUd/GkOyctbR/pTc/9wIVJyZa0sDepbPZnHhkjI7OZ2Sgq8tT68tdtOugHjPE7okRv9gDqJG&#10;aB9p1ZexKpmElVS75DLgQVmFfq/psZBquUxutGROhBt772RMHlmNw/GwexTohokKNI23cNg1UbwZ&#10;pN43RlpYbgLoJk3ZC68D37SgaW6HxyS+AK/15PXy5C1+AwAA//8DAFBLAwQUAAYACAAAACEA4OA0&#10;QOMAAAAOAQAADwAAAGRycy9kb3ducmV2LnhtbEyPwU7DMAyG70i8Q2QkLmhLNyhrS9OpQmIHNIQo&#10;iHPahLYicaok28rb453AJ1v+9PtzuZ2tYUftw+hQwGqZANPYOTViL+Dj/WmRAQtRopLGoRbwowNs&#10;q8uLUhbKnfBNH5vYMwrBUEgBQ4xTwXnoBm1lWLpJI+2+nLcy0uh7rrw8Ubg1fJ0k99zKEenCICf9&#10;OOjuuzlYAflnm+/qZ/+CYd9ku/qGm332KsT11Vw/AIt6jn8wnPVJHSpyat0BVWBGwGKVpLfEUpdu&#10;1jkwYjIqYC3BaX63AV6V/P8b1S8AAAD//wMAUEsBAi0AFAAGAAgAAAAhALaDOJL+AAAA4QEAABMA&#10;AAAAAAAAAAAAAAAAAAAAAFtDb250ZW50X1R5cGVzXS54bWxQSwECLQAUAAYACAAAACEAOP0h/9YA&#10;AACUAQAACwAAAAAAAAAAAAAAAAAvAQAAX3JlbHMvLnJlbHNQSwECLQAUAAYACAAAACEAu0qfdXsC&#10;AAA6BQAADgAAAAAAAAAAAAAAAAAuAgAAZHJzL2Uyb0RvYy54bWxQSwECLQAUAAYACAAAACEA4OA0&#10;QOMAAAAOAQAADwAAAAAAAAAAAAAAAADVBAAAZHJzL2Rvd25yZXYueG1sUEsFBgAAAAAEAAQA8wAA&#10;AOUFAAAAAA==&#10;" fillcolor="white [3201]" strokecolor="black [3200]" strokeweight="1pt"/>
            </w:pict>
          </mc:Fallback>
        </mc:AlternateContent>
      </w:r>
      <w:bookmarkEnd w:id="0"/>
    </w:p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w:drawing>
          <wp:anchor distT="36576" distB="36576" distL="36576" distR="36576" simplePos="0" relativeHeight="251653632" behindDoc="0" locked="0" layoutInCell="1" allowOverlap="1" wp14:anchorId="6EA47C76" wp14:editId="3747AEC8">
            <wp:simplePos x="0" y="0"/>
            <wp:positionH relativeFrom="column">
              <wp:posOffset>3457006</wp:posOffset>
            </wp:positionH>
            <wp:positionV relativeFrom="paragraph">
              <wp:posOffset>38412</wp:posOffset>
            </wp:positionV>
            <wp:extent cx="1222375" cy="1855470"/>
            <wp:effectExtent l="0" t="0" r="0" b="0"/>
            <wp:wrapNone/>
            <wp:docPr id="7" name="Picture 7" descr="stock-humor-buy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-humor-buy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6" t="2939" r="1057" b="5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657C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6E000DA" wp14:editId="5A8D7081">
                <wp:simplePos x="0" y="0"/>
                <wp:positionH relativeFrom="column">
                  <wp:posOffset>4916511</wp:posOffset>
                </wp:positionH>
                <wp:positionV relativeFrom="paragraph">
                  <wp:posOffset>117902</wp:posOffset>
                </wp:positionV>
                <wp:extent cx="1517650" cy="542925"/>
                <wp:effectExtent l="0" t="19050" r="25400" b="28575"/>
                <wp:wrapNone/>
                <wp:docPr id="2" name="Curved Up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7650" cy="542925"/>
                        </a:xfrm>
                        <a:prstGeom prst="curvedUpArrow">
                          <a:avLst>
                            <a:gd name="adj1" fmla="val 21276"/>
                            <a:gd name="adj2" fmla="val 111813"/>
                            <a:gd name="adj3" fmla="val 33333"/>
                          </a:avLst>
                        </a:prstGeom>
                        <a:solidFill>
                          <a:srgbClr val="002060"/>
                        </a:solidFill>
                        <a:ln w="2540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" o:spid="_x0000_s1026" type="#_x0000_t104" style="position:absolute;margin-left:387.15pt;margin-top:9.3pt;width:119.5pt;height:42.7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A7nWQIAANsEAAAOAAAAZHJzL2Uyb0RvYy54bWysVNtuEzEQfUfiHyy/072kScuqm6pKKUIq&#10;UKn0AxzbmzX4xtjJpnw9Y2/abugLQuyDNbMez5wzx+OLy73RZCchKGdbWp2UlEjLnVB209KHbzfv&#10;zikJkVnBtLOypY8y0Mvl2zcXg29k7XqnhQSCSWxoBt/SPkbfFEXgvTQsnDgvLW52DgyL6MKmEMAG&#10;zG50UZflohgcCA+OyxDw7/W4SZc5f9dJHr92XZCR6JYitphXyOs6rcXygjUbYL5X/ACD/QMKw5TF&#10;os+prllkZAvqVSqjOLjgunjCnSlc1ykuMwdkU5V/sLnvmZeZCzYn+Oc2hf+Xln/Z3QFRoqU1JZYZ&#10;lGi1hZ0U5MGTKwA3kDo1afChwdh7fweJZvC3jv8IxLpVz+xG5sheMoHQqhRfHB1ITsCjZD18dgJr&#10;sG10uV/7DkxKiJ0g+yzL47Msch8Jx5/VvDpbzFE9jnvz0/p9Pc8lWPN02kOIH6UzJBkt5ZnBg8+o&#10;chm2uw0x6yMOLJn4XlHSGY1y75gmdVWfLQ7XYRKDXXmJqarqvJq9DppNg2bpO+A7lC1Y84QwN89p&#10;JW6U1tmBzXqlgSAGJF7W5SJfSjwSpmHakgE1mp+WZSZ0tBn+LodREWdNK9PS8zJ9I5Mk2wcr8iRE&#10;pvRoIwBtE0CZpwjblwNQk9HMAidNx7uxduIR9QU3Thi+CGj0Dn5RMuB0tTT83DKQlOhPFu/IbDHH&#10;bpM4dWDqrKcOsxxTtTRSMpqrOI7w1oPa9Fipyk2x7grvVacS1IxvRHVwcILQOhrRqZ+jXt6k5W8A&#10;AAD//wMAUEsDBBQABgAIAAAAIQD237Il3gAAAAsBAAAPAAAAZHJzL2Rvd25yZXYueG1sTI9BT8Mw&#10;DIXvSPyHyEjcWFJW1qo0nRASHJgEbIx71pi2onGqJtvKv8c9wc32e37+XK4n14sTjqHzpCFZKBBI&#10;tbcdNRr2H083OYgQDVnTe0INPxhgXV1elKaw/kxbPO1iIziEQmE0tDEOhZShbtGZsPADEmtffnQm&#10;cjs20o7mzOGul7dKraQzHfGF1gz42GL9vTs6xriz1u/fn1+67VuuXtMk+6TNRuvrq+nhHkTEKf6Z&#10;YcbnHaiY6eCPZIPoNWRZumQrC/kKxGxQyZInh7lKE5BVKf//UP0CAAD//wMAUEsBAi0AFAAGAAgA&#10;AAAhALaDOJL+AAAA4QEAABMAAAAAAAAAAAAAAAAAAAAAAFtDb250ZW50X1R5cGVzXS54bWxQSwEC&#10;LQAUAAYACAAAACEAOP0h/9YAAACUAQAACwAAAAAAAAAAAAAAAAAvAQAAX3JlbHMvLnJlbHNQSwEC&#10;LQAUAAYACAAAACEAfkwO51kCAADbBAAADgAAAAAAAAAAAAAAAAAuAgAAZHJzL2Uyb0RvYy54bWxQ&#10;SwECLQAUAAYACAAAACEA9t+yJd4AAAALAQAADwAAAAAAAAAAAAAAAACzBAAAZHJzL2Rvd25yZXYu&#10;eG1sUEsFBgAAAAAEAAQA8wAAAL4FAAAAAA==&#10;" adj=",18102" fillcolor="#002060" strokecolor="#002060" strokeweight="2pt">
                <v:textbox inset="2.88pt,2.88pt,2.88pt,2.88pt"/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B47E2C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645563" wp14:editId="052C87F7">
                <wp:simplePos x="0" y="0"/>
                <wp:positionH relativeFrom="column">
                  <wp:posOffset>-511810</wp:posOffset>
                </wp:positionH>
                <wp:positionV relativeFrom="paragraph">
                  <wp:posOffset>135890</wp:posOffset>
                </wp:positionV>
                <wp:extent cx="3218180" cy="1513205"/>
                <wp:effectExtent l="0" t="0" r="127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180" cy="151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3F8" w:rsidRDefault="0010075D" w:rsidP="00BB2AA5">
                            <w:pPr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  <w:t>Sign in</w:t>
                            </w:r>
                            <w:r w:rsidR="00AA10C7" w:rsidRPr="00BB2AA5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4"/>
                                <w:szCs w:val="34"/>
                              </w:rPr>
                              <w:t xml:space="preserve"> now to participate in the simulation!</w:t>
                            </w:r>
                          </w:p>
                          <w:p w:rsidR="00BB2AA5" w:rsidRDefault="0010075D" w:rsidP="00BB2AA5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Pre-registration</w:t>
                            </w:r>
                            <w:r w:rsidR="00BB2AA5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 xml:space="preserve"> will be </w:t>
                            </w:r>
                            <w: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at</w:t>
                            </w:r>
                            <w:r w:rsidR="00BB2AA5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  <w:t>:</w:t>
                            </w:r>
                          </w:p>
                          <w:p w:rsidR="00BB2AA5" w:rsidRPr="00BB2AA5" w:rsidRDefault="0010075D" w:rsidP="00BB2AA5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</w:rPr>
                            </w:pPr>
                            <w:r w:rsidRPr="0010075D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  <w:highlight w:val="yellow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B47E2C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  <w:highlight w:val="yellow"/>
                              </w:rPr>
                              <w:t>googleformat</w:t>
                            </w:r>
                            <w:proofErr w:type="spellEnd"/>
                            <w:proofErr w:type="gramEnd"/>
                            <w:r w:rsidRPr="0010075D">
                              <w:rPr>
                                <w:rFonts w:ascii="Berlin Sans FB Demi" w:hAnsi="Berlin Sans FB Demi"/>
                                <w:color w:val="C00000"/>
                                <w:sz w:val="34"/>
                                <w:szCs w:val="34"/>
                                <w:highlight w:val="yellow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-40.3pt;margin-top:10.7pt;width:253.4pt;height:11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EbjgIAAJQFAAAOAAAAZHJzL2Uyb0RvYy54bWysVE1v2zAMvQ/YfxB0Xx0nTdcFdYqsRYcB&#10;RVusHXpWZCkRJomapMTOfv0o2U6yrpcOu9gS+UiKjx8Xl63RZCt8UGArWp6MKBGWQ63sqqLfn24+&#10;nFMSIrM102BFRXci0Mv5+3cXjZuJMaxB18ITdGLDrHEVXcfoZkUR+FoYFk7ACYtKCd6wiFe/KmrP&#10;GvRudDEejc6KBnztPHARAkqvOyWdZ/9SCh7vpQwiEl1RfFvMX5+/y/Qt5hdstvLMrRXvn8H+4RWG&#10;KYtB966uWWRk49VfroziHgLIeMLBFCCl4iLngNmUoxfZPK6ZEzkXJCe4PU3h/7nld9sHT1SNtSsp&#10;scxgjZ5EG8lnaAmKkJ/GhRnCHh0CY4tyxA7ygMKUdiu9SX9MiKAemd7t2U3eOAon4/K8PEcVR105&#10;LSfj0TT5KQ7mzof4RYAh6VBRj+XLrLLtbYgddICkaAG0qm+U1vmSWkZcaU+2DIutY34kOv8DpS1p&#10;Kno2mY6yYwvJvPOsbXIjctP04VLqXYr5FHdaJIy234RE0nKmr8RmnAu7j5/RCSUx1FsMe/zhVW8x&#10;7vJAixwZbNwbG2XB5+zzlB0oq38MlMkOj7U5yjsdY7tsc7eMhw5YQr3DxvDQjVZw/EZh8W5ZiA/M&#10;4yxhwXE/xHv8SA1IPvQnStbgf70mT3hscdRS0uBsVjT83DAvKNFfLTb/p/L0NA1zvpxOP47x4o81&#10;y2ON3ZgrwI7A/sbX5WPCRz0cpQfzjGtkkaKiilmOsSsah+NV7DYGriEuFosMwvF1LN7aR8eT68Ry&#10;as2n9pl51/dvxNa/g2GK2exFG3fYZGlhsYkgVe7xxHPHas8/jn6ekn5Npd1yfM+owzKd/wYAAP//&#10;AwBQSwMEFAAGAAgAAAAhADd6hwniAAAACgEAAA8AAABkcnMvZG93bnJldi54bWxMj01PwzAMhu9I&#10;/IfISFzQlq7bulGaTggBk7ix8iFuWWPaisapmqwt/x5zgqPtR6+fN9tNthUD9r5xpGAxj0Aglc40&#10;VCl4KR5mWxA+aDK6dYQKvtHDLj8/y3Rq3EjPOBxCJTiEfKoV1CF0qZS+rNFqP3cdEt8+XW914LGv&#10;pOn1yOG2lXEUJdLqhvhDrTu8q7H8Opysgo+r6v3JT4+v43K97O73Q7F5M4VSlxfT7Q2IgFP4g+FX&#10;n9UhZ6ejO5HxolUw20YJowrixQoEA6s4iUEcebG+3oDMM/m/Qv4DAAD//wMAUEsBAi0AFAAGAAgA&#10;AAAhALaDOJL+AAAA4QEAABMAAAAAAAAAAAAAAAAAAAAAAFtDb250ZW50X1R5cGVzXS54bWxQSwEC&#10;LQAUAAYACAAAACEAOP0h/9YAAACUAQAACwAAAAAAAAAAAAAAAAAvAQAAX3JlbHMvLnJlbHNQSwEC&#10;LQAUAAYACAAAACEAqZexG44CAACUBQAADgAAAAAAAAAAAAAAAAAuAgAAZHJzL2Uyb0RvYy54bWxQ&#10;SwECLQAUAAYACAAAACEAN3qHCeIAAAAKAQAADwAAAAAAAAAAAAAAAADoBAAAZHJzL2Rvd25yZXYu&#10;eG1sUEsFBgAAAAAEAAQA8wAAAPcFAAAAAA==&#10;" fillcolor="white [3201]" stroked="f" strokeweight=".5pt">
                <v:textbox>
                  <w:txbxContent>
                    <w:p w:rsidR="005E43F8" w:rsidRDefault="0010075D" w:rsidP="00BB2AA5">
                      <w:pPr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  <w:t>Sign in</w:t>
                      </w:r>
                      <w:r w:rsidR="00AA10C7" w:rsidRPr="00BB2AA5">
                        <w:rPr>
                          <w:rFonts w:ascii="Berlin Sans FB Demi" w:hAnsi="Berlin Sans FB Demi"/>
                          <w:color w:val="1F3864" w:themeColor="accent5" w:themeShade="80"/>
                          <w:sz w:val="34"/>
                          <w:szCs w:val="34"/>
                        </w:rPr>
                        <w:t xml:space="preserve"> now to participate in the simulation!</w:t>
                      </w:r>
                    </w:p>
                    <w:p w:rsidR="00BB2AA5" w:rsidRDefault="0010075D" w:rsidP="00BB2AA5">
                      <w:pP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Pre-registration</w:t>
                      </w:r>
                      <w:r w:rsidR="00BB2AA5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 xml:space="preserve"> will be </w:t>
                      </w:r>
                      <w: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at</w:t>
                      </w:r>
                      <w:r w:rsidR="00BB2AA5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  <w:t>:</w:t>
                      </w:r>
                    </w:p>
                    <w:p w:rsidR="00BB2AA5" w:rsidRPr="00BB2AA5" w:rsidRDefault="0010075D" w:rsidP="00BB2AA5">
                      <w:pPr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</w:rPr>
                      </w:pPr>
                      <w:r w:rsidRPr="0010075D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  <w:highlight w:val="yellow"/>
                        </w:rPr>
                        <w:t>(</w:t>
                      </w:r>
                      <w:proofErr w:type="spellStart"/>
                      <w:proofErr w:type="gramStart"/>
                      <w:r w:rsidR="00B47E2C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  <w:highlight w:val="yellow"/>
                        </w:rPr>
                        <w:t>googleformat</w:t>
                      </w:r>
                      <w:proofErr w:type="spellEnd"/>
                      <w:proofErr w:type="gramEnd"/>
                      <w:r w:rsidRPr="0010075D">
                        <w:rPr>
                          <w:rFonts w:ascii="Berlin Sans FB Demi" w:hAnsi="Berlin Sans FB Demi"/>
                          <w:color w:val="C00000"/>
                          <w:sz w:val="34"/>
                          <w:szCs w:val="34"/>
                          <w:highlight w:val="yello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657C3E">
      <w:r>
        <w:rPr>
          <w:noProof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BCAC28" wp14:editId="41257680">
                <wp:simplePos x="0" y="0"/>
                <wp:positionH relativeFrom="column">
                  <wp:posOffset>6823596</wp:posOffset>
                </wp:positionH>
                <wp:positionV relativeFrom="paragraph">
                  <wp:posOffset>176937</wp:posOffset>
                </wp:positionV>
                <wp:extent cx="1371600" cy="495300"/>
                <wp:effectExtent l="38100" t="0" r="1905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537.3pt;margin-top:13.95pt;width:108pt;height:3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WNcwIAAEEFAAAOAAAAZHJzL2Uyb0RvYy54bWysVMFu2zAMvQ/YPwi6r7aTtF2DOkXQosOA&#10;og3WDj2rshQbkEWNUuJkXz9KdtygKzZgmA8yJZKP5BOpy6tda9hWoW/Alrw4yTlTVkLV2HXJvz/d&#10;fvrMmQ/CVsKAVSXfK8+vFh8/XHZuriZQg6kUMgKxft65ktchuHmWeVmrVvgTcMqSUgO2ItAW11mF&#10;oiP01mSTPD/LOsDKIUjlPZ3e9Eq+SPhaKxketPYqMFNyyi2kFdP6EtdscSnmaxSubuSQhviHLFrR&#10;WAo6Qt2IINgGm9+g2kYieNDhREKbgdaNVKkGqqbI31TzWAunUi1EjncjTf7/wcr77QpZU9HdTTmz&#10;oqU7uoHOsiUidIwOiaHO+TkZProVDjtPYix3p7GNfyqE7RKr+5FVtQtM0mExPS/OciJfkm52cTol&#10;mWCyV2+HPnxR0LIolLyi+Cl8YlRs73zo7Q925BxT6pNIUtgbFfMw9pvSVA6FnSTv1Ejq2iDbCmoB&#10;IaWyYdqralGp/vg0p29IavRIKSbAiKwbY0bs4k/Yfa6DfXRVqQ9H5/zvzqNHigw2jM5tYwHfAzCh&#10;GArQvf2BpJ6ayNILVHu6bIR+CryTtw0Rfid8WAmktqc7olEOD7RoA13JYZA4qwF/vnce7akbSctZ&#10;R2NUcv9jI1BxZr5a6tOLYjaLc5c2s9PzCW3wWPNyrLGb9hromgp6NJxMYrQP5iBqhPaZJn4Zo5JK&#10;WEmxSy4DHjbXoR9vejOkWi6TGc2aE+HOPjoZwSOrsZeeds8C3dB1gfr1Hg4jJ+Zv+q63jZ4WlpsA&#10;uklN+crrwDfNaWqc4U2JD8HxPlm9vnyLXwAAAP//AwBQSwMEFAAGAAgAAAAhABBA7t7fAAAADAEA&#10;AA8AAABkcnMvZG93bnJldi54bWxMj8FOwzAQRO9I/IO1SNyo3QhaksapKiQOXBAEytmN3TgQr6PY&#10;TZN+PZsTHGfnaXYm346uZYPpQ+NRwnIhgBmsvG6wlvD58Xz3CCxEhVq1Ho2EyQTYFtdXucq0P+O7&#10;GcpYMwrBkCkJNsYu4zxU1jgVFr4zSN7R905Fkn3Nda/OFO5angix4k41SB+s6syTNdVPeXISLrtm&#10;301vYvJDaV++X5dun16+pLy9GXcbYNGM8Q+GuT5Vh4I6HfwJdWAtabG+XxErIVmnwGYiSQVdDrP3&#10;kAIvcv5/RPELAAD//wMAUEsBAi0AFAAGAAgAAAAhALaDOJL+AAAA4QEAABMAAAAAAAAAAAAAAAAA&#10;AAAAAFtDb250ZW50X1R5cGVzXS54bWxQSwECLQAUAAYACAAAACEAOP0h/9YAAACUAQAACwAAAAAA&#10;AAAAAAAAAAAvAQAAX3JlbHMvLnJlbHNQSwECLQAUAAYACAAAACEAhmLFjXMCAABBBQAADgAAAAAA&#10;AAAAAAAAAAAuAgAAZHJzL2Uyb0RvYy54bWxQSwECLQAUAAYACAAAACEAEEDu3t8AAAAMAQAADwAA&#10;AAAAAAAAAAAAAADNBAAAZHJzL2Rvd25yZXYueG1sUEsFBgAAAAAEAAQA8wAAANkFAAAAAA==&#10;" adj="10800" fillcolor="#a5a5a5 [3206]" strokecolor="#525252 [1606]" strokeweight="1pt"/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w:drawing>
          <wp:anchor distT="36576" distB="36576" distL="36576" distR="36576" simplePos="0" relativeHeight="251659264" behindDoc="0" locked="0" layoutInCell="1" allowOverlap="1" wp14:anchorId="553FE750" wp14:editId="0F99C799">
            <wp:simplePos x="0" y="0"/>
            <wp:positionH relativeFrom="margin">
              <wp:posOffset>4800600</wp:posOffset>
            </wp:positionH>
            <wp:positionV relativeFrom="paragraph">
              <wp:posOffset>26670</wp:posOffset>
            </wp:positionV>
            <wp:extent cx="4542250" cy="3004820"/>
            <wp:effectExtent l="0" t="0" r="0" b="5080"/>
            <wp:wrapNone/>
            <wp:docPr id="8" name="Picture 8" descr="Politicians-work-for-Wall-Street-and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ticians-work-for-Wall-Street-and-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25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C3E" w:rsidRPr="00657C3E" w:rsidRDefault="00657C3E" w:rsidP="00657C3E"/>
    <w:p w:rsidR="00657C3E" w:rsidRPr="00657C3E" w:rsidRDefault="00B47E2C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8AB483" wp14:editId="173BD757">
                <wp:simplePos x="0" y="0"/>
                <wp:positionH relativeFrom="column">
                  <wp:posOffset>-418312</wp:posOffset>
                </wp:positionH>
                <wp:positionV relativeFrom="paragraph">
                  <wp:posOffset>218440</wp:posOffset>
                </wp:positionV>
                <wp:extent cx="3630295" cy="2340610"/>
                <wp:effectExtent l="0" t="0" r="8255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295" cy="2340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FB8" w:rsidRPr="00501FB8" w:rsidRDefault="00BB2AA5" w:rsidP="00501FB8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textAlignment w:val="top"/>
                              <w:rPr>
                                <w:rFonts w:ascii="Andalus" w:hAnsi="Andalus" w:cs="Andalus"/>
                                <w:vanish/>
                                <w:color w:val="000000" w:themeColor="text1"/>
                                <w:kern w:val="0"/>
                                <w14:ligatures w14:val="none"/>
                                <w14:cntxtAlts w14:val="0"/>
                              </w:rPr>
                            </w:pPr>
                            <w:r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We are going to run a game, simulating a real stock market. We will </w:t>
                            </w:r>
                            <w:r w:rsidR="00501FB8"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provide </w:t>
                            </w:r>
                            <w:r w:rsidR="00501FB8" w:rsidRPr="00501FB8">
                              <w:rPr>
                                <w:rFonts w:ascii="Andalus" w:hAnsi="Andalus" w:cs="Andalus"/>
                                <w:vanish/>
                                <w:color w:val="000000" w:themeColor="text1"/>
                                <w:kern w:val="0"/>
                                <w14:ligatures w14:val="none"/>
                                <w14:cntxtAlts w14:val="0"/>
                              </w:rPr>
                              <w:t xml:space="preserve">Type text or a website address or </w:t>
                            </w:r>
                            <w:hyperlink r:id="rId10" w:history="1">
                              <w:r w:rsidR="00501FB8" w:rsidRPr="00501FB8">
                                <w:rPr>
                                  <w:rFonts w:ascii="Andalus" w:hAnsi="Andalus" w:cs="Andalus"/>
                                  <w:vanish/>
                                  <w:color w:val="000000" w:themeColor="text1"/>
                                  <w:kern w:val="0"/>
                                  <w14:ligatures w14:val="none"/>
                                  <w14:cntxtAlts w14:val="0"/>
                                </w:rPr>
                                <w:t>translate a document.</w:t>
                              </w:r>
                            </w:hyperlink>
                          </w:p>
                          <w:p w:rsidR="00BB2AA5" w:rsidRPr="00501FB8" w:rsidRDefault="00501FB8" w:rsidP="004F296B">
                            <w:pPr>
                              <w:shd w:val="clear" w:color="auto" w:fill="F5F5F5"/>
                              <w:spacing w:line="240" w:lineRule="auto"/>
                              <w:jc w:val="both"/>
                              <w:textAlignment w:val="top"/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fict</w:t>
                            </w:r>
                            <w:r w:rsid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ional</w:t>
                            </w:r>
                            <w:proofErr w:type="gramEnd"/>
                            <w:r w:rsid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money </w:t>
                            </w:r>
                            <w:r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and shares</w:t>
                            </w:r>
                            <w:r w:rsidR="0003413B" w:rsidRPr="0003413B">
                              <w:t xml:space="preserve"> </w:t>
                            </w:r>
                            <w:r w:rsidR="0003413B" w:rsidRP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during the simulation</w:t>
                            </w:r>
                            <w:r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and you</w:t>
                            </w:r>
                            <w:r w:rsid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,</w:t>
                            </w:r>
                            <w:r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will tak</w:t>
                            </w:r>
                            <w:r w:rsidR="004F296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e </w:t>
                            </w:r>
                            <w:r w:rsid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part in</w:t>
                            </w:r>
                            <w:r w:rsidRPr="00501FB8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eac</w:t>
                            </w:r>
                            <w:r w:rsid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h round to increase your wealth by </w:t>
                            </w:r>
                            <w:r w:rsidR="006F3E93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>carrying out</w:t>
                            </w:r>
                            <w:r w:rsidR="0003413B">
                              <w:rPr>
                                <w:rFonts w:ascii="Andalus" w:hAnsi="Andalus" w:cs="Andalus"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 your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32.95pt;margin-top:17.2pt;width:285.85pt;height:184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FokAIAAJQFAAAOAAAAZHJzL2Uyb0RvYy54bWysVE1vGyEQvVfqf0Dcm11/xG2srCM3UapK&#10;URI1qXLGLMSowFDA3nV/fQd213bTXFL1sgvMmxnm8WbOL1qjyVb4oMBWdHRSUiIsh1rZ54p+f7z+&#10;8ImSEJmtmQYrKroTgV4s3r87b9xcjGENuhaeYBAb5o2r6DpGNy+KwNfCsHACTlg0SvCGRdz656L2&#10;rMHoRhfjspwVDfjaeeAiBDy96ox0keNLKXi8kzKISHRF8W4xf33+rtK3WJyz+bNnbq14fw32D7cw&#10;TFlMug91xSIjG6/+CmUU9xBAxhMOpgApFRe5BqxmVL6o5mHNnMi1IDnB7WkK/y8sv93ee6JqfLsZ&#10;JZYZfKNH0UbyGVqCR8hP48IcYQ8OgbHFc8QO5wEPU9mt9Cb9sSCCdmR6t2c3ReN4OJlNyvHZKSUc&#10;bePJtJyNMv/Fwd35EL8IMCQtKurx+TKrbHsTIl4FoQMkZQugVX2ttM6bJBlxqT3ZMnxsHfMl0eMP&#10;lLakqehsclrmwBaSexdZ2xRGZNH06VLpXYl5FXdaJIy234RE0nKlr+RmnAu7z5/RCSUx1Vsce/zh&#10;Vm9x7upAj5wZbNw7G2XB5+pzlx0oq38MlMkOj4Qf1Z2WsV21WS2TQQErqHcoDA9dawXHrxU+3g0L&#10;8Z557CXUAs6HeIcfqQHJh35FyRr8r9fOEx4ljlZKGuzNioafG+YFJfqrRfGfjabT1Mx5Mz39OMaN&#10;P7asji12Yy4BFTHCSeR4XiZ81MNSejBPOEaWKSuamOWYu6JxWF7GbmLgGOJiucwgbF/H4o19cDyF&#10;TiwnaT62T8y7Xr8RpX8LQxez+QsZd9jkaWG5iSBV1njiuWO15x9bP0u/H1NpthzvM+owTBe/AQAA&#10;//8DAFBLAwQUAAYACAAAACEAcs0QZOEAAAAKAQAADwAAAGRycy9kb3ducmV2LnhtbEyPy07DMBBF&#10;90j8gzVIbFBrQ5oCIU6FEFCJHQ0PsXPjIYmIx1HsJuHvGVawHM3Rvefmm9l1YsQhtJ40nC8VCKTK&#10;25ZqDS/lw+IKRIiGrOk8oYZvDLApjo9yk1k/0TOOu1gLDqGQGQ1NjH0mZagadCYsfY/Ev08/OBP5&#10;HGppBzNxuOvkhVJr6UxL3NCYHu8arL52B6fh46x+fwrz4+uUpEl/vx3Lyzdban16Mt/egIg4xz8Y&#10;fvVZHQp22vsD2SA6DYt1es2ohmS1AsFAqlLestewUokCWeTy/4TiBwAA//8DAFBLAQItABQABgAI&#10;AAAAIQC2gziS/gAAAOEBAAATAAAAAAAAAAAAAAAAAAAAAABbQ29udGVudF9UeXBlc10ueG1sUEsB&#10;Ai0AFAAGAAgAAAAhADj9If/WAAAAlAEAAAsAAAAAAAAAAAAAAAAALwEAAF9yZWxzLy5yZWxzUEsB&#10;Ai0AFAAGAAgAAAAhAEjocWiQAgAAlAUAAA4AAAAAAAAAAAAAAAAALgIAAGRycy9lMm9Eb2MueG1s&#10;UEsBAi0AFAAGAAgAAAAhAHLNEGThAAAACgEAAA8AAAAAAAAAAAAAAAAA6gQAAGRycy9kb3ducmV2&#10;LnhtbFBLBQYAAAAABAAEAPMAAAD4BQAAAAA=&#10;" fillcolor="white [3201]" stroked="f" strokeweight=".5pt">
                <v:textbox>
                  <w:txbxContent>
                    <w:p w:rsidR="00501FB8" w:rsidRPr="00501FB8" w:rsidRDefault="00BB2AA5" w:rsidP="00501FB8">
                      <w:pPr>
                        <w:shd w:val="clear" w:color="auto" w:fill="FFFFFF"/>
                        <w:spacing w:after="0" w:line="240" w:lineRule="auto"/>
                        <w:jc w:val="both"/>
                        <w:textAlignment w:val="top"/>
                        <w:rPr>
                          <w:rFonts w:ascii="Andalus" w:hAnsi="Andalus" w:cs="Andalus"/>
                          <w:vanish/>
                          <w:color w:val="000000" w:themeColor="text1"/>
                          <w:kern w:val="0"/>
                          <w14:ligatures w14:val="none"/>
                          <w14:cntxtAlts w14:val="0"/>
                        </w:rPr>
                      </w:pPr>
                      <w:r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We are going to run a game, simulating a real stock market. We will </w:t>
                      </w:r>
                      <w:r w:rsidR="00501FB8"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provide </w:t>
                      </w:r>
                      <w:r w:rsidR="00501FB8" w:rsidRPr="00501FB8">
                        <w:rPr>
                          <w:rFonts w:ascii="Andalus" w:hAnsi="Andalus" w:cs="Andalus"/>
                          <w:vanish/>
                          <w:color w:val="000000" w:themeColor="text1"/>
                          <w:kern w:val="0"/>
                          <w14:ligatures w14:val="none"/>
                          <w14:cntxtAlts w14:val="0"/>
                        </w:rPr>
                        <w:t xml:space="preserve">Type text or a website address or </w:t>
                      </w:r>
                      <w:hyperlink r:id="rId11" w:history="1">
                        <w:r w:rsidR="00501FB8" w:rsidRPr="00501FB8">
                          <w:rPr>
                            <w:rFonts w:ascii="Andalus" w:hAnsi="Andalus" w:cs="Andalus"/>
                            <w:vanish/>
                            <w:color w:val="000000" w:themeColor="text1"/>
                            <w:kern w:val="0"/>
                            <w14:ligatures w14:val="none"/>
                            <w14:cntxtAlts w14:val="0"/>
                          </w:rPr>
                          <w:t>translate a document.</w:t>
                        </w:r>
                      </w:hyperlink>
                    </w:p>
                    <w:p w:rsidR="00BB2AA5" w:rsidRPr="00501FB8" w:rsidRDefault="00501FB8" w:rsidP="004F296B">
                      <w:pPr>
                        <w:shd w:val="clear" w:color="auto" w:fill="F5F5F5"/>
                        <w:spacing w:line="240" w:lineRule="auto"/>
                        <w:jc w:val="both"/>
                        <w:textAlignment w:val="top"/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</w:pPr>
                      <w:proofErr w:type="gramStart"/>
                      <w:r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fict</w:t>
                      </w:r>
                      <w:r w:rsid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ional</w:t>
                      </w:r>
                      <w:proofErr w:type="gramEnd"/>
                      <w:r w:rsid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money </w:t>
                      </w:r>
                      <w:r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and shares</w:t>
                      </w:r>
                      <w:r w:rsidR="0003413B" w:rsidRPr="0003413B">
                        <w:t xml:space="preserve"> </w:t>
                      </w:r>
                      <w:r w:rsidR="0003413B" w:rsidRP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during the simulation</w:t>
                      </w:r>
                      <w:r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and you</w:t>
                      </w:r>
                      <w:r w:rsid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,</w:t>
                      </w:r>
                      <w:r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will tak</w:t>
                      </w:r>
                      <w:r w:rsidR="004F296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e </w:t>
                      </w:r>
                      <w:r w:rsid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part in</w:t>
                      </w:r>
                      <w:r w:rsidRPr="00501FB8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eac</w:t>
                      </w:r>
                      <w:r w:rsid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h round to increase your wealth by </w:t>
                      </w:r>
                      <w:r w:rsidR="006F3E93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>carrying out</w:t>
                      </w:r>
                      <w:r w:rsidR="0003413B">
                        <w:rPr>
                          <w:rFonts w:ascii="Andalus" w:hAnsi="Andalus" w:cs="Andalus"/>
                          <w:color w:val="000000" w:themeColor="text1"/>
                          <w:sz w:val="34"/>
                          <w:szCs w:val="34"/>
                        </w:rPr>
                        <w:t xml:space="preserve"> your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657C3E" w:rsidP="00657C3E"/>
    <w:p w:rsidR="00657C3E" w:rsidRPr="00657C3E" w:rsidRDefault="00B47E2C" w:rsidP="00657C3E"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39E45" wp14:editId="684B8E83">
                <wp:simplePos x="0" y="0"/>
                <wp:positionH relativeFrom="column">
                  <wp:posOffset>-426720</wp:posOffset>
                </wp:positionH>
                <wp:positionV relativeFrom="paragraph">
                  <wp:posOffset>6985</wp:posOffset>
                </wp:positionV>
                <wp:extent cx="4721860" cy="1484630"/>
                <wp:effectExtent l="0" t="0" r="2540" b="12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1860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FB8" w:rsidRPr="00330093" w:rsidRDefault="00501FB8" w:rsidP="004F296B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DURATION: 2 HOURS</w:t>
                            </w:r>
                          </w:p>
                          <w:p w:rsidR="00501FB8" w:rsidRDefault="00501FB8" w:rsidP="00330093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LOCATION:</w:t>
                            </w:r>
                            <w:r w:rsidR="00330093"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>PNR Learning Studios</w:t>
                            </w:r>
                          </w:p>
                          <w:p w:rsidR="00330093" w:rsidRPr="00330093" w:rsidRDefault="00330093" w:rsidP="00330093">
                            <w:pP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</w:rPr>
                              <w:t xml:space="preserve">DATE: </w:t>
                            </w:r>
                            <w:r w:rsidRPr="00330093">
                              <w:rPr>
                                <w:rFonts w:ascii="Berlin Sans FB Demi" w:hAnsi="Berlin Sans FB Demi"/>
                                <w:color w:val="171717" w:themeColor="background2" w:themeShade="1A"/>
                                <w:sz w:val="34"/>
                                <w:szCs w:val="34"/>
                                <w:highlight w:val="yellow"/>
                              </w:rPr>
                              <w:t>(exact date will be decided   on March)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-33.6pt;margin-top:.55pt;width:371.8pt;height:1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3nEjwIAAJQFAAAOAAAAZHJzL2Uyb0RvYy54bWysVFFPGzEMfp+0/xDlfVxbjsIqrqgDMU1C&#10;gAYTz2kuodGSOEvS3nW/Hid313aMF6a93Dn2Zzv+Yvv8ojWabIQPCmxFx0cjSoTlUCv7XNEfj9ef&#10;zigJkdmaabCiolsR6MX844fzxs3EBFaga+EJBrFh1riKrmJ0s6IIfCUMC0fghEWjBG9YxKN/LmrP&#10;GoxudDEZjaZFA752HrgIAbVXnZHOc3wpBY93UgYRia4o3i3mr8/fZfoW83M2e/bMrRTvr8H+4RaG&#10;KYtJd6GuWGRk7dVfoYziHgLIeMTBFCCl4iLXgNWMR6+qeVgxJ3ItSE5wO5rC/wvLbzf3nqga3+6U&#10;EssMvtGjaCP5Ai1BFfLTuDBD2INDYGxRj9hBH1CZym6lN+mPBRG0I9PbHbspGkdleToZn03RxNE2&#10;Ls/K6XHmv9i7Ox/iVwGGJKGiHp8vs8o2NyHiVRA6QFK2AFrV10rrfEgtIy61JxuGj61jviR6/IHS&#10;ljQVnR6fjHJgC8m9i6xtCiNy0/TpUuldiVmKWy0SRtvvQiJpudI3cjPOhd3lz+iEkpjqPY49fn+r&#10;9zh3daBHzgw27pyNsuBz9XnK9pTVPwfKZIdHwg/qTmJsl23ulnLogCXUW2wMD91oBcevFT7eDQvx&#10;nnmcJXxw3A/xDj9SA5IPvUTJCvzvt/QJjy2OVkoanM2Khl9r5gUl+pvF5v88Lss0zPlQnpxO8OAP&#10;LctDi12bS8COGOMmcjyLCR/1IEoP5gnXyCJlRROzHHNXNA7iZew2Bq4hLhaLDMLxdSze2AfHU+jE&#10;cmrNx/aJedf3b8TWv4VhitnsVRt32ORpYbGOIFXu8cRzx2rPP45+bv1+TaXdcnjOqP0ynb8AAAD/&#10;/wMAUEsDBBQABgAIAAAAIQBy761E4QAAAAkBAAAPAAAAZHJzL2Rvd25yZXYueG1sTI9NT4NAEIbv&#10;Jv6HzZh4Me1SqKDI0hijNvFm8SPetuwIRHaWsFuK/97xpMfJ8+Z9nyk2s+3FhKPvHClYLSMQSLUz&#10;HTUKXqqHxRUIHzQZ3TtCBd/oYVOenhQ6N+5IzzjtQiO4hHyuFbQhDLmUvm7Rar90AxKzTzdaHfgc&#10;G2lGfeRy28s4ilJpdUe80OoB71qsv3YHq+Djonl/8vPj6zG5TIb77VRlb6ZS6vxsvr0BEXAOf2H4&#10;1Wd1KNlp7w5kvOgVLNIs5iiDFQjmaZauQewVxMn6GmRZyP8flD8AAAD//wMAUEsBAi0AFAAGAAgA&#10;AAAhALaDOJL+AAAA4QEAABMAAAAAAAAAAAAAAAAAAAAAAFtDb250ZW50X1R5cGVzXS54bWxQSwEC&#10;LQAUAAYACAAAACEAOP0h/9YAAACUAQAACwAAAAAAAAAAAAAAAAAvAQAAX3JlbHMvLnJlbHNQSwEC&#10;LQAUAAYACAAAACEAg+t5xI8CAACUBQAADgAAAAAAAAAAAAAAAAAuAgAAZHJzL2Uyb0RvYy54bWxQ&#10;SwECLQAUAAYACAAAACEAcu+tROEAAAAJAQAADwAAAAAAAAAAAAAAAADpBAAAZHJzL2Rvd25yZXYu&#10;eG1sUEsFBgAAAAAEAAQA8wAAAPcFAAAAAA==&#10;" fillcolor="white [3201]" stroked="f" strokeweight=".5pt">
                <v:textbox>
                  <w:txbxContent>
                    <w:p w:rsidR="00501FB8" w:rsidRPr="00330093" w:rsidRDefault="00501FB8" w:rsidP="004F296B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DURATION: 2 HOURS</w:t>
                      </w:r>
                    </w:p>
                    <w:p w:rsidR="00501FB8" w:rsidRDefault="00501FB8" w:rsidP="00330093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LOCATION:</w:t>
                      </w:r>
                      <w:r w:rsidR="00330093"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 </w:t>
                      </w:r>
                      <w:r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>PNR Learning Studios</w:t>
                      </w:r>
                    </w:p>
                    <w:p w:rsidR="00330093" w:rsidRPr="00330093" w:rsidRDefault="00330093" w:rsidP="00330093">
                      <w:pP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</w:pPr>
                      <w:r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</w:rPr>
                        <w:t xml:space="preserve">DATE: </w:t>
                      </w:r>
                      <w:r w:rsidRPr="00330093">
                        <w:rPr>
                          <w:rFonts w:ascii="Berlin Sans FB Demi" w:hAnsi="Berlin Sans FB Demi"/>
                          <w:color w:val="171717" w:themeColor="background2" w:themeShade="1A"/>
                          <w:sz w:val="34"/>
                          <w:szCs w:val="34"/>
                          <w:highlight w:val="yellow"/>
                        </w:rPr>
                        <w:t>(exact date will be decided   on March)</w:t>
                      </w:r>
                    </w:p>
                  </w:txbxContent>
                </v:textbox>
              </v:shape>
            </w:pict>
          </mc:Fallback>
        </mc:AlternateContent>
      </w:r>
    </w:p>
    <w:p w:rsidR="00657C3E" w:rsidRPr="00657C3E" w:rsidRDefault="00657C3E" w:rsidP="00657C3E"/>
    <w:p w:rsidR="00657C3E" w:rsidRPr="00657C3E" w:rsidRDefault="00B47E2C" w:rsidP="00657C3E">
      <w:pPr>
        <w:tabs>
          <w:tab w:val="left" w:pos="8704"/>
        </w:tabs>
      </w:pPr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36D1AE" wp14:editId="3F16D5B4">
                <wp:simplePos x="0" y="0"/>
                <wp:positionH relativeFrom="margin">
                  <wp:posOffset>5337875</wp:posOffset>
                </wp:positionH>
                <wp:positionV relativeFrom="paragraph">
                  <wp:posOffset>8912</wp:posOffset>
                </wp:positionV>
                <wp:extent cx="3820795" cy="1268095"/>
                <wp:effectExtent l="0" t="0" r="825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795" cy="12680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E93" w:rsidRDefault="006F3E93" w:rsidP="006F3E93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For further information please contact</w:t>
                            </w:r>
                            <w:r w:rsidRPr="00BB2AA5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BB2AA5" w:rsidRPr="00501FB8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4F296B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501FB8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_tradnl"/>
                              </w:rPr>
                              <w:t>Karina Arias C.</w:t>
                            </w:r>
                          </w:p>
                          <w:p w:rsidR="00BB2AA5" w:rsidRPr="00B47E2C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47E2C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Email: </w:t>
                            </w:r>
                            <w:hyperlink r:id="rId12" w:history="1">
                              <w:r w:rsidRPr="00B47E2C">
                                <w:rPr>
                                  <w:rStyle w:val="Hipervnculo"/>
                                  <w:rFonts w:ascii="Berlin Sans FB Demi" w:hAnsi="Berlin Sans FB Demi"/>
                                  <w:color w:val="000000" w:themeColor="text1"/>
                                  <w:sz w:val="28"/>
                                  <w:szCs w:val="28"/>
                                </w:rPr>
                                <w:t>Karina.arias.c@gmail.com</w:t>
                              </w:r>
                            </w:hyperlink>
                          </w:p>
                          <w:p w:rsidR="00BB2AA5" w:rsidRPr="0010075D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0075D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Facebook: Karina Arias </w:t>
                            </w:r>
                            <w:proofErr w:type="spellStart"/>
                            <w:r w:rsidRPr="0010075D">
                              <w:rPr>
                                <w:rFonts w:ascii="Berlin Sans FB Demi" w:hAnsi="Berlin Sans FB Demi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Calluari</w:t>
                            </w:r>
                            <w:proofErr w:type="spellEnd"/>
                          </w:p>
                          <w:p w:rsidR="00BB2AA5" w:rsidRPr="0010075D" w:rsidRDefault="00BB2AA5" w:rsidP="00501FB8">
                            <w:pPr>
                              <w:shd w:val="clear" w:color="auto" w:fill="E7E6E6" w:themeFill="background2"/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BB2AA5" w:rsidRPr="0010075D" w:rsidRDefault="00BB2AA5" w:rsidP="00501FB8">
                            <w:pPr>
                              <w:shd w:val="clear" w:color="auto" w:fill="E7E6E6" w:themeFill="background2"/>
                              <w:jc w:val="center"/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10075D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420.3pt;margin-top:.7pt;width:300.85pt;height:9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hdoAIAALgFAAAOAAAAZHJzL2Uyb0RvYy54bWysVEtvGyEQvlfqf0Dcm11v3lbWkZsoVaU0&#10;iZpUOWMWbFRgKGDvOr++A7t+NM0lVX1Yw8w3r4+ZubjsjCYr4YMCW9PRQUmJsBwaZec1/fF08+mM&#10;khCZbZgGK2q6FoFeTj5+uGjdWFSwAN0IT9CJDePW1XQRoxsXReALYVg4ACcsKiV4wyJe/bxoPGvR&#10;u9FFVZYnRQu+cR64CAGl172STrJ/KQWP91IGEYmuKeYW89fn7yx9i8kFG889cwvFhzTYP2RhmLIY&#10;dOvqmkVGll795coo7iGAjAccTAFSKi5yDVjNqHxVzeOCOZFrQXKC29IU/p9bfrd68EQ1+HYVJZYZ&#10;fKMn0UXyGTqCIuSndWGMsEeHwNihHLEbeUBhKruT3qR/LIigHpleb9lN3jgKD8+q8vT8mBKOulF1&#10;clbiBf0XO3PnQ/wiwJB0qKnH58usstVtiD10A0nRAmjV3Cit8yW1jLjSnqwYPvZsXmVTvTTfoOll&#10;5yX+hpC5wxI8J/CHJ21JW9OTw+Mye7CQQvTRtU2hRG6sIaVET09DPsW1Fgmj7XchkdjMxhv5Mc6F&#10;jZlIJCCjE0piqPcYDvhdVu8x7utAixwZbNwaG2XB5+q3PPUUNj83Kcsej/Tt1Z2OsZt1uaPy6ybJ&#10;DJo1No+HfvyC4zcKH/iWhfjAPM4b9gvukHiPH6kByYfhRMkC/Mtb8oTHMUAtJS3Ob03DryXzghL9&#10;1eKAnI+OjtLA58vR8WmFF7+vme1r7NJcAXbNCLeV4/mY8FFvjtKDecZVM01RUcUsx9g1jZvjVey3&#10;Cq4qLqbTDMIRdyze2kfHk+vEcmrfp+6ZeTf0eMTxuIPNpLPxq1bvscnSwnQZQao8BztWB/5xPeRG&#10;HlZZ2j/794zaLdzJbwAAAP//AwBQSwMEFAAGAAgAAAAhAG7TffffAAAACgEAAA8AAABkcnMvZG93&#10;bnJldi54bWxMjzFPwzAQhXck/oN1SCyI2glR1KZxKoQE6sBCy9DRja9JVPsc2U4b/j3uBOPpe3rv&#10;u3ozW8Mu6MPgSEK2EMCQWqcH6iR879+fl8BCVKSVcYQSfjDAprm/q1Wl3ZW+8LKLHUslFColoY9x&#10;rDgPbY9WhYUbkRI7OW9VTKfvuPbqmsqt4bkQJbdqoLTQqxHfemzPu8lK4Nunj89xOseDL/XBzNuY&#10;29VKyseH+XUNLOIc/8Jw00/q0CSno5tIB2YkLAtRpmgCBbAbL4r8BdhRQi6yDHhT8/8vNL8AAAD/&#10;/wMAUEsBAi0AFAAGAAgAAAAhALaDOJL+AAAA4QEAABMAAAAAAAAAAAAAAAAAAAAAAFtDb250ZW50&#10;X1R5cGVzXS54bWxQSwECLQAUAAYACAAAACEAOP0h/9YAAACUAQAACwAAAAAAAAAAAAAAAAAvAQAA&#10;X3JlbHMvLnJlbHNQSwECLQAUAAYACAAAACEADo+YXaACAAC4BQAADgAAAAAAAAAAAAAAAAAuAgAA&#10;ZHJzL2Uyb0RvYy54bWxQSwECLQAUAAYACAAAACEAbtN9998AAAAKAQAADwAAAAAAAAAAAAAAAAD6&#10;BAAAZHJzL2Rvd25yZXYueG1sUEsFBgAAAAAEAAQA8wAAAAYGAAAAAA==&#10;" fillcolor="#cfcdcd [2894]" stroked="f" strokeweight=".5pt">
                <v:textbox>
                  <w:txbxContent>
                    <w:p w:rsidR="006F3E93" w:rsidRDefault="006F3E93" w:rsidP="006F3E93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For further information please contact</w:t>
                      </w:r>
                      <w:r w:rsidRPr="00BB2AA5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BB2AA5" w:rsidRPr="00501FB8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_tradnl"/>
                        </w:rPr>
                      </w:pPr>
                      <w:r w:rsidRPr="004F296B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Pr="00501FB8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_tradnl"/>
                        </w:rPr>
                        <w:t>Karina Arias C.</w:t>
                      </w:r>
                    </w:p>
                    <w:p w:rsidR="00BB2AA5" w:rsidRPr="00B47E2C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</w:pPr>
                      <w:r w:rsidRPr="00B47E2C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</w:rPr>
                        <w:t xml:space="preserve">Email: </w:t>
                      </w:r>
                      <w:hyperlink r:id="rId13" w:history="1">
                        <w:r w:rsidRPr="00B47E2C">
                          <w:rPr>
                            <w:rStyle w:val="Hipervnculo"/>
                            <w:rFonts w:ascii="Berlin Sans FB Demi" w:hAnsi="Berlin Sans FB Demi"/>
                            <w:color w:val="000000" w:themeColor="text1"/>
                            <w:sz w:val="28"/>
                            <w:szCs w:val="28"/>
                          </w:rPr>
                          <w:t>Karina.arias.c@gmail.com</w:t>
                        </w:r>
                      </w:hyperlink>
                    </w:p>
                    <w:p w:rsidR="00BB2AA5" w:rsidRPr="0010075D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10075D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Facebook: Karina Arias </w:t>
                      </w:r>
                      <w:proofErr w:type="spellStart"/>
                      <w:r w:rsidRPr="0010075D">
                        <w:rPr>
                          <w:rFonts w:ascii="Berlin Sans FB Demi" w:hAnsi="Berlin Sans FB Demi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Calluari</w:t>
                      </w:r>
                      <w:proofErr w:type="spellEnd"/>
                    </w:p>
                    <w:p w:rsidR="00BB2AA5" w:rsidRPr="0010075D" w:rsidRDefault="00BB2AA5" w:rsidP="00501FB8">
                      <w:pPr>
                        <w:shd w:val="clear" w:color="auto" w:fill="E7E6E6" w:themeFill="background2"/>
                        <w:rPr>
                          <w:rFonts w:ascii="Berlin Sans FB Demi" w:hAnsi="Berlin Sans FB Demi"/>
                          <w:color w:val="1F3864" w:themeColor="accent5" w:themeShade="80"/>
                          <w:sz w:val="28"/>
                          <w:szCs w:val="28"/>
                          <w:lang w:val="es-ES"/>
                        </w:rPr>
                      </w:pPr>
                    </w:p>
                    <w:p w:rsidR="00BB2AA5" w:rsidRPr="0010075D" w:rsidRDefault="00BB2AA5" w:rsidP="00501FB8">
                      <w:pPr>
                        <w:shd w:val="clear" w:color="auto" w:fill="E7E6E6" w:themeFill="background2"/>
                        <w:jc w:val="center"/>
                        <w:rPr>
                          <w:rFonts w:ascii="Berlin Sans FB Demi" w:hAnsi="Berlin Sans FB Demi"/>
                          <w:color w:val="1F3864" w:themeColor="accent5" w:themeShade="80"/>
                          <w:sz w:val="30"/>
                          <w:szCs w:val="30"/>
                          <w:lang w:val="es-ES"/>
                        </w:rPr>
                      </w:pPr>
                      <w:r w:rsidRPr="0010075D">
                        <w:rPr>
                          <w:rFonts w:ascii="Berlin Sans FB Demi" w:hAnsi="Berlin Sans FB Demi"/>
                          <w:color w:val="1F3864" w:themeColor="accent5" w:themeShade="80"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7C3E">
        <w:tab/>
      </w:r>
    </w:p>
    <w:p w:rsidR="00AE5AC9" w:rsidRPr="00657C3E" w:rsidRDefault="00B47E2C" w:rsidP="00657C3E">
      <w:pPr>
        <w:tabs>
          <w:tab w:val="left" w:pos="8704"/>
        </w:tabs>
        <w:rPr>
          <w:lang w:val="es-ES_tradnl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:lang w:eastAsia="en-AU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3F6D79" wp14:editId="17578EA8">
                <wp:simplePos x="0" y="0"/>
                <wp:positionH relativeFrom="column">
                  <wp:posOffset>-425669</wp:posOffset>
                </wp:positionH>
                <wp:positionV relativeFrom="paragraph">
                  <wp:posOffset>1104593</wp:posOffset>
                </wp:positionV>
                <wp:extent cx="5454869" cy="97746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869" cy="977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093" w:rsidRPr="00B47E2C" w:rsidRDefault="00330093" w:rsidP="00330093">
                            <w:pPr>
                              <w:rPr>
                                <w:rFonts w:ascii="Berlin Sans FB Demi" w:hAnsi="Berlin Sans FB Demi"/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B47E2C">
                              <w:rPr>
                                <w:rFonts w:ascii="Berlin Sans FB Demi" w:hAnsi="Berlin Sans FB Demi"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JOIN TO US AND LEARN HOW TO INVEST IN A REAL STOCK MARKET!!!!!!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-33.5pt;margin-top:87pt;width:429.5pt;height:7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U3jwIAAJMFAAAOAAAAZHJzL2Uyb0RvYy54bWysVE1PGzEQvVfqf7B8L5ukSSARG5SCqCoh&#10;QIWKs+O1iVXb49pOdtNfz9i7m6SUC1Uvu/bMmxnPm4/zi8ZoshU+KLAlHZ4MKBGWQ6Xsc0l/PF5/&#10;OqMkRGYrpsGKku5EoBeLjx/OazcXI1iDroQn6MSGee1Kuo7RzYsi8LUwLJyAExaVErxhEa/+uag8&#10;q9G70cVoMJgWNfjKeeAiBJRetUq6yP6lFDzeSRlEJLqk+LaYvz5/V+lbLM7Z/Nkzt1a8ewb7h1cY&#10;piwG3bu6YpGRjVd/uTKKewgg4wkHU4CUioucA2YzHLzK5mHNnMi5IDnB7WkK/88tv93ee6IqrB1W&#10;yjKDNXoUTSRfoCEoQn5qF+YIe3AIjA3KEdvLAwpT2o30Jv0xIYJ6ZHq3Zzd54yicjCfjs+mMEo66&#10;2enpeDpKboqDtfMhfhVgSDqU1GP1MqlsexNiC+0hKVgAraprpXW+pI4Rl9qTLcNa65jfiM7/QGlL&#10;6pJOP08G2bGFZN561ja5EblnunAp8zbDfIo7LRJG2+9CImc50TdiM86F3cfP6ISSGOo9hh3+8Kr3&#10;GLd5oEWODDbujY2y4HP2ecgOlFU/e8pki8faHOWdjrFZNblZpn0DrKDaYV94aCcrOH6tsHg3LMR7&#10;5nGUsBVwPcQ7/EgNSD50J0rW4H+/JU947HDUUlLjaJY0/NowLyjR3yz2/mw4HqdZzpfx5HSEF3+s&#10;WR1r7MZcAnbEEBeR4/mY8FH3R+nBPOEWWaaoqGKWY+ySxv54GduFgVuIi+Uyg3B6HYs39sHx5Dqx&#10;nFrzsXli3nX9G7Hzb6EfYjZ/1cYtNllaWG4iSJV7PPHcstrxj5Ofp6TbUmm1HN8z6rBLFy8AAAD/&#10;/wMAUEsDBBQABgAIAAAAIQBFavDA4gAAAAsBAAAPAAAAZHJzL2Rvd25yZXYueG1sTI/NTsMwEITv&#10;SLyDtUhcUOuQQENDnAohfiRuNC2ImxsvSUS8jmI3CW/PcoLbrGY0+02+mW0nRhx860jB5TICgVQ5&#10;01KtYFc+Lm5A+KDJ6M4RKvhGD5vi9CTXmXETveK4DbXgEvKZVtCE0GdS+qpBq/3S9UjsfbrB6sDn&#10;UEsz6InLbSfjKFpJq1viD43u8b7B6mt7tAo+Lur3Fz8/7afkOukfnscyfTOlUudn890tiIBz+AvD&#10;Lz6jQ8FMB3ck40WnYLFKeUtgI71iwYl0HbM4KEjidA2yyOX/DcUPAAAA//8DAFBLAQItABQABgAI&#10;AAAAIQC2gziS/gAAAOEBAAATAAAAAAAAAAAAAAAAAAAAAABbQ29udGVudF9UeXBlc10ueG1sUEsB&#10;Ai0AFAAGAAgAAAAhADj9If/WAAAAlAEAAAsAAAAAAAAAAAAAAAAALwEAAF9yZWxzLy5yZWxzUEsB&#10;Ai0AFAAGAAgAAAAhAKcslTePAgAAkwUAAA4AAAAAAAAAAAAAAAAALgIAAGRycy9lMm9Eb2MueG1s&#10;UEsBAi0AFAAGAAgAAAAhAEVq8MDiAAAACwEAAA8AAAAAAAAAAAAAAAAA6QQAAGRycy9kb3ducmV2&#10;LnhtbFBLBQYAAAAABAAEAPMAAAD4BQAAAAA=&#10;" fillcolor="white [3201]" stroked="f" strokeweight=".5pt">
                <v:textbox>
                  <w:txbxContent>
                    <w:p w:rsidR="00330093" w:rsidRPr="00B47E2C" w:rsidRDefault="00330093" w:rsidP="00330093">
                      <w:pPr>
                        <w:rPr>
                          <w:rFonts w:ascii="Berlin Sans FB Demi" w:hAnsi="Berlin Sans FB Demi"/>
                          <w:color w:val="C00000"/>
                          <w:sz w:val="48"/>
                          <w:szCs w:val="48"/>
                        </w:rPr>
                      </w:pPr>
                      <w:r w:rsidRPr="00B47E2C">
                        <w:rPr>
                          <w:rFonts w:ascii="Berlin Sans FB Demi" w:hAnsi="Berlin Sans FB Demi"/>
                          <w:color w:val="1F3864" w:themeColor="accent5" w:themeShade="80"/>
                          <w:sz w:val="48"/>
                          <w:szCs w:val="48"/>
                        </w:rPr>
                        <w:t>JOIN TO US AND LEARN HOW TO INVEST IN A REAL STOCK MARKET!!!!!!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5AC9" w:rsidRPr="00657C3E" w:rsidSect="00657C3E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3E"/>
    <w:rsid w:val="0003413B"/>
    <w:rsid w:val="0010075D"/>
    <w:rsid w:val="00122637"/>
    <w:rsid w:val="00330093"/>
    <w:rsid w:val="004F296B"/>
    <w:rsid w:val="00501FB8"/>
    <w:rsid w:val="005C79F8"/>
    <w:rsid w:val="005E43F8"/>
    <w:rsid w:val="00657C3E"/>
    <w:rsid w:val="006F3E93"/>
    <w:rsid w:val="009F0CF4"/>
    <w:rsid w:val="00AA10C7"/>
    <w:rsid w:val="00B47E2C"/>
    <w:rsid w:val="00BB2AA5"/>
    <w:rsid w:val="00C7013D"/>
    <w:rsid w:val="00D94286"/>
    <w:rsid w:val="00DD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3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57C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C3E"/>
    <w:rPr>
      <w:color w:val="954F72" w:themeColor="followedHyperlink"/>
      <w:u w:val="single"/>
    </w:rPr>
  </w:style>
  <w:style w:type="character" w:customStyle="1" w:styleId="hps">
    <w:name w:val="hps"/>
    <w:basedOn w:val="Fuentedeprrafopredeter"/>
    <w:rsid w:val="00501F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3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57C3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7C3E"/>
    <w:rPr>
      <w:color w:val="954F72" w:themeColor="followedHyperlink"/>
      <w:u w:val="single"/>
    </w:rPr>
  </w:style>
  <w:style w:type="character" w:customStyle="1" w:styleId="hps">
    <w:name w:val="hps"/>
    <w:basedOn w:val="Fuentedeprrafopredeter"/>
    <w:rsid w:val="00501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1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63582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1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03719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13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5973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0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0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595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98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Karina.arias.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Karina.arias.c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translate.google.com.au/?tr=f&amp;hl=en" TargetMode="External"/><Relationship Id="rId5" Type="http://schemas.openxmlformats.org/officeDocument/2006/relationships/hyperlink" Target="http://www.google.com.au/url?sa=i&amp;rct=j&amp;q=&amp;esrc=s&amp;source=images&amp;cd=&amp;cad=rja&amp;uact=8&amp;ved=0ahUKEwjn94ODvZTKAhVI4qYKHaWjAYAQjRwIBw&amp;url=http://www.dreamstime.com/royalty-free-stock-photos-buy-hold-sell-conceptual-colorful-road-signs-stock-market-options-actions-image32902398&amp;bvm=bv.110151844,d.dGY&amp;psig=AFQjCNHy1Yfa-H9V0LjRE-XuV0H2Ioe0sQ&amp;ust=145214251038544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ranslate.google.com.au/?tr=f&amp;hl=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Sydney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kari0293</dc:creator>
  <cp:lastModifiedBy>karina Arias Calluari</cp:lastModifiedBy>
  <cp:revision>2</cp:revision>
  <dcterms:created xsi:type="dcterms:W3CDTF">2016-01-09T05:03:00Z</dcterms:created>
  <dcterms:modified xsi:type="dcterms:W3CDTF">2016-01-09T05:03:00Z</dcterms:modified>
</cp:coreProperties>
</file>