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3E" w:rsidRDefault="005365AE">
      <w:r>
        <w:rPr>
          <w:noProof/>
          <w:color w:val="0000FF"/>
          <w:lang w:eastAsia="en-AU"/>
        </w:rPr>
        <w:drawing>
          <wp:anchor distT="0" distB="0" distL="114300" distR="114300" simplePos="0" relativeHeight="251669503" behindDoc="0" locked="0" layoutInCell="1" allowOverlap="1" wp14:anchorId="7096329B" wp14:editId="4D2062A3">
            <wp:simplePos x="0" y="0"/>
            <wp:positionH relativeFrom="column">
              <wp:posOffset>-372110</wp:posOffset>
            </wp:positionH>
            <wp:positionV relativeFrom="paragraph">
              <wp:posOffset>-61595</wp:posOffset>
            </wp:positionV>
            <wp:extent cx="5201285" cy="4055745"/>
            <wp:effectExtent l="0" t="0" r="0" b="1905"/>
            <wp:wrapSquare wrapText="bothSides"/>
            <wp:docPr id="21" name="irc_mi" descr="http://bayeventmarketing.com/baywp2/wp-content/uploads/2014/11/bigstock-Launched-colorful-powder-isol-5984493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ayeventmarketing.com/baywp2/wp-content/uploads/2014/11/bigstock-Launched-colorful-powder-isol-5984493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C3E" w:rsidRPr="00657C3E" w:rsidRDefault="00657C3E" w:rsidP="00657C3E"/>
    <w:p w:rsidR="00657C3E" w:rsidRPr="00657C3E" w:rsidRDefault="00657C3E" w:rsidP="00657C3E"/>
    <w:p w:rsidR="00657C3E" w:rsidRPr="00657C3E" w:rsidRDefault="005365AE" w:rsidP="00657C3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BC797" wp14:editId="1324D043">
                <wp:simplePos x="0" y="0"/>
                <wp:positionH relativeFrom="column">
                  <wp:posOffset>-5913755</wp:posOffset>
                </wp:positionH>
                <wp:positionV relativeFrom="paragraph">
                  <wp:posOffset>227330</wp:posOffset>
                </wp:positionV>
                <wp:extent cx="7905750" cy="1261745"/>
                <wp:effectExtent l="0" t="1962150" r="0" b="19767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4138">
                          <a:off x="0" y="0"/>
                          <a:ext cx="790575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43F8" w:rsidRPr="00252418" w:rsidRDefault="00252418" w:rsidP="005E43F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385623" w:themeColor="accent6" w:themeShade="80"/>
                                <w:sz w:val="71"/>
                                <w:szCs w:val="7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52418">
                              <w:rPr>
                                <w:rFonts w:ascii="Baskerville Old Face" w:hAnsi="Baskerville Old Face"/>
                                <w:b/>
                                <w:color w:val="C00000"/>
                                <w:sz w:val="71"/>
                                <w:szCs w:val="7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FREE</w:t>
                            </w:r>
                            <w:r w:rsidRPr="00252418"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71"/>
                                <w:szCs w:val="7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56B41">
                              <w:rPr>
                                <w:rFonts w:ascii="Baskerville Old Face" w:hAnsi="Baskerville Old Face"/>
                                <w:b/>
                                <w:color w:val="FFFFFF" w:themeColor="background1"/>
                                <w:sz w:val="71"/>
                                <w:szCs w:val="7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DANCE</w:t>
                            </w:r>
                            <w:r w:rsidRPr="00252418">
                              <w:rPr>
                                <w:rFonts w:ascii="Baskerville Old Face" w:hAnsi="Baskerville Old Face"/>
                                <w:b/>
                                <w:color w:val="002060"/>
                                <w:sz w:val="71"/>
                                <w:szCs w:val="7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gramStart"/>
                            <w:r w:rsidRPr="00456B41">
                              <w:rPr>
                                <w:rFonts w:ascii="Baskerville Old Face" w:hAnsi="Baskerville Old Face"/>
                                <w:b/>
                                <w:color w:val="0D0D0D" w:themeColor="text1" w:themeTint="F2"/>
                                <w:sz w:val="71"/>
                                <w:szCs w:val="7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CLASSES 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65.65pt;margin-top:17.9pt;width:622.5pt;height:99.35pt;rotation:-209263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oqxQIAAIAFAAAOAAAAZHJzL2Uyb0RvYy54bWysVMlu2zAQvRfoPxC8N7K8W4gcuAncFsiG&#10;xkXONEVZBCiSHdK20q/vkJRTN+2p6IUYzjw9zfI4l1ddq8hBgJNGlzS/GFAiNDeV1LuSftusP8wp&#10;cZ7piimjRUlfhKNXy/fvLo+2EEPTGFUJIEiiXXG0JW28t0WWOd6IlrkLY4XGYG2gZR6vsMsqYEdk&#10;b1U2HAym2dFAZcFw4Rx6b1KQLiN/XQvuH+raCU9USTE3H0+I5zac2fKSFTtgtpG8T4P9QxYtkxp/&#10;+kp1wzwje5B/ULWSg3Gm9hfctJmpa8lFrAGryQdvqnlqmBWxFmyOs69tcv+Plt8fHoHIqqQLSjRr&#10;cUQb0Xny0XRkEbpztK5A0JNFmO/QjVM++R06Q9FdDS0Bg83NF9P5OB/NYy+wOoJwbPvLa6sDN0fn&#10;bDGYzCYY4hjLh9N8Np4E2iyxBVYLzn8SpiXBKCngLCMtO9w6n6AnSIBrs5ZKxXkq/ZsDOZNHREH0&#10;X4fCUgHB8t2266vdmuoFi431YILO8rXEDG6Z848MUB3oRMX7BzxqZY4lNb1FSWPgx9/8AY9Dwygl&#10;R1RbSd33PQNBifqicZyLfDxGWh8v48lsiBc4j2zPI3rfXhsUdB6zi2bAe3UyazDtMz6MVfgrhpjm&#10;+O+S+pN57dMbwIfFxWoVQShIy/ytfrI8UJ9GsOmeGdh+CB7nd29OumTFm1kkbGr+au9NLcOgWOG4&#10;0GJUBZOjxoD1dAZ8Y/rXtwajfXqPSu4a/1XuCEjcIg0D11BSyVhAGvwZobOjimBasA876HNJJ7M8&#10;CCto4455AZJhq3B9+PCUWLEVB6E2BMc2HU0GCGyCAGfBSkJjeqdESoRjSmYP1wpSFbiUBF7IIVBu&#10;d6lJat/emSr5psgYlwpqLu6wAI+qPqcKQcwa/UF6SW/9BZ95hPdNCXvk/B5Rvxbn8icAAAD//wMA&#10;UEsDBBQABgAIAAAAIQCx2azF4QAAAAsBAAAPAAAAZHJzL2Rvd25yZXYueG1sTI9BTsMwEEX3SNzB&#10;GiR2rdOGBhriVBUSEuqiKikHcOIhSRuPo9hNw+0ZVmX5NU9/3s82k+3EiINvHSlYzCMQSJUzLdUK&#10;vo7vsxcQPmgyunOECn7Qwya/v8t0atyVPnEsQi24hHyqFTQh9KmUvmrQaj93PRLfvt1gdeA41NIM&#10;+srltpPLKEqk1S3xh0b3+NZgdS4uVkG5S+ptn4wfpj4f1vuDP572xUmpx4dp+woi4BRuMPzpszrk&#10;7FS6CxkvOgWzdbyImVUQr3gDE5yfQZQKlvHTCmSeyf8b8l8AAAD//wMAUEsBAi0AFAAGAAgAAAAh&#10;ALaDOJL+AAAA4QEAABMAAAAAAAAAAAAAAAAAAAAAAFtDb250ZW50X1R5cGVzXS54bWxQSwECLQAU&#10;AAYACAAAACEAOP0h/9YAAACUAQAACwAAAAAAAAAAAAAAAAAvAQAAX3JlbHMvLnJlbHNQSwECLQAU&#10;AAYACAAAACEAkt1aKsUCAACABQAADgAAAAAAAAAAAAAAAAAuAgAAZHJzL2Uyb0RvYy54bWxQSwEC&#10;LQAUAAYACAAAACEAsdmsxeEAAAALAQAADwAAAAAAAAAAAAAAAAAfBQAAZHJzL2Rvd25yZXYueG1s&#10;UEsFBgAAAAAEAAQA8wAAAC0GAAAAAA==&#10;" filled="f" stroked="f">
                <v:textbox>
                  <w:txbxContent>
                    <w:p w:rsidR="005E43F8" w:rsidRPr="00252418" w:rsidRDefault="00252418" w:rsidP="005E43F8">
                      <w:pPr>
                        <w:jc w:val="center"/>
                        <w:rPr>
                          <w:rFonts w:ascii="Baskerville Old Face" w:hAnsi="Baskerville Old Face"/>
                          <w:b/>
                          <w:color w:val="385623" w:themeColor="accent6" w:themeShade="80"/>
                          <w:sz w:val="71"/>
                          <w:szCs w:val="7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52418">
                        <w:rPr>
                          <w:rFonts w:ascii="Baskerville Old Face" w:hAnsi="Baskerville Old Face"/>
                          <w:b/>
                          <w:color w:val="C00000"/>
                          <w:sz w:val="71"/>
                          <w:szCs w:val="7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FREE</w:t>
                      </w:r>
                      <w:r w:rsidRPr="00252418">
                        <w:rPr>
                          <w:rFonts w:ascii="Baskerville Old Face" w:hAnsi="Baskerville Old Face"/>
                          <w:b/>
                          <w:color w:val="000000" w:themeColor="text1"/>
                          <w:sz w:val="71"/>
                          <w:szCs w:val="7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456B41">
                        <w:rPr>
                          <w:rFonts w:ascii="Baskerville Old Face" w:hAnsi="Baskerville Old Face"/>
                          <w:b/>
                          <w:color w:val="FFFFFF" w:themeColor="background1"/>
                          <w:sz w:val="71"/>
                          <w:szCs w:val="7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DANCE</w:t>
                      </w:r>
                      <w:r w:rsidRPr="00252418">
                        <w:rPr>
                          <w:rFonts w:ascii="Baskerville Old Face" w:hAnsi="Baskerville Old Face"/>
                          <w:b/>
                          <w:color w:val="002060"/>
                          <w:sz w:val="71"/>
                          <w:szCs w:val="7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gramStart"/>
                      <w:r w:rsidRPr="00456B41">
                        <w:rPr>
                          <w:rFonts w:ascii="Baskerville Old Face" w:hAnsi="Baskerville Old Face"/>
                          <w:b/>
                          <w:color w:val="0D0D0D" w:themeColor="text1" w:themeTint="F2"/>
                          <w:sz w:val="71"/>
                          <w:szCs w:val="7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CLASSES !!!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753B"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5D0535" wp14:editId="329D9221">
                <wp:simplePos x="0" y="0"/>
                <wp:positionH relativeFrom="page">
                  <wp:posOffset>5744845</wp:posOffset>
                </wp:positionH>
                <wp:positionV relativeFrom="paragraph">
                  <wp:posOffset>210185</wp:posOffset>
                </wp:positionV>
                <wp:extent cx="4508500" cy="3136900"/>
                <wp:effectExtent l="0" t="0" r="635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98F" w:rsidRDefault="007E498F" w:rsidP="007E498F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>WE WILL FORM THREE GROUPS OF 25</w:t>
                            </w:r>
                            <w:r w:rsidR="002C4817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 STUDENTS</w:t>
                            </w:r>
                          </w:p>
                          <w:p w:rsidR="00501FB8" w:rsidRPr="00330093" w:rsidRDefault="00501FB8" w:rsidP="007E498F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 w:rsidRPr="00330093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>DURATION: 2 HOURS</w:t>
                            </w:r>
                            <w:r w:rsid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 PER WEEK </w:t>
                            </w:r>
                          </w:p>
                          <w:p w:rsidR="00501FB8" w:rsidRDefault="00501FB8" w:rsidP="007E498F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 w:rsidRPr="00330093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>LOCATION:</w:t>
                            </w:r>
                            <w:r w:rsidR="00330093" w:rsidRPr="00330093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7E498F"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 xml:space="preserve">(exact location will confirm </w:t>
                            </w:r>
                            <w:r w:rsidR="002C4817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i</w:t>
                            </w:r>
                            <w:r w:rsidR="007E498F"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n March)</w:t>
                            </w:r>
                          </w:p>
                          <w:p w:rsidR="00330093" w:rsidRDefault="007E498F" w:rsidP="007E498F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DATE: </w:t>
                            </w:r>
                          </w:p>
                          <w:p w:rsidR="007E498F" w:rsidRDefault="007E498F" w:rsidP="007E498F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Group 1: Saturday </w:t>
                            </w:r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xxxxx</w:t>
                            </w:r>
                            <w:proofErr w:type="spellEnd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 xml:space="preserve"> to </w:t>
                            </w:r>
                            <w:proofErr w:type="spellStart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xxxxx</w:t>
                            </w:r>
                            <w:proofErr w:type="spellEnd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)</w:t>
                            </w:r>
                          </w:p>
                          <w:p w:rsidR="007E498F" w:rsidRDefault="007E498F" w:rsidP="007E498F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Group 2: Saturday </w:t>
                            </w:r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xxxxx</w:t>
                            </w:r>
                            <w:proofErr w:type="spellEnd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 xml:space="preserve"> to </w:t>
                            </w:r>
                            <w:proofErr w:type="spellStart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xxxx</w:t>
                            </w:r>
                            <w:proofErr w:type="spellEnd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)</w:t>
                            </w:r>
                          </w:p>
                          <w:p w:rsidR="007E498F" w:rsidRDefault="007E498F" w:rsidP="007E498F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Group </w:t>
                            </w:r>
                            <w:proofErr w:type="gramStart"/>
                            <w: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 Sunday   </w:t>
                            </w:r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xxxxxx</w:t>
                            </w:r>
                            <w:proofErr w:type="spellEnd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 xml:space="preserve"> to </w:t>
                            </w:r>
                            <w:proofErr w:type="spellStart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xxxx</w:t>
                            </w:r>
                            <w:proofErr w:type="spellEnd"/>
                            <w:r w:rsidRPr="007E498F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)</w:t>
                            </w:r>
                          </w:p>
                          <w:p w:rsidR="007E498F" w:rsidRPr="00330093" w:rsidRDefault="007E498F" w:rsidP="007E498F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5D0535" id="Text Box 17" o:spid="_x0000_s1027" type="#_x0000_t202" style="position:absolute;margin-left:452.35pt;margin-top:16.55pt;width:355pt;height:24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STjgIAAJQFAAAOAAAAZHJzL2Uyb0RvYy54bWysVEtv2zAMvg/YfxB0X+20SR9BnSJr0WFA&#10;0RZLh54VWWqESaImKbGzXz9KtpOs66XDLrZEfiTFj4/Lq9ZoshE+KLAVHR2VlAjLoVb2paLfn24/&#10;nVMSIrM102BFRbci0KvZxw+XjZuKY1iBroUn6MSGaeMquorRTYsi8JUwLByBExaVErxhEa/+pag9&#10;a9C70cVxWZ4WDfjaeeAiBJTedEo6y/6lFDw+SBlEJLqi+LaYvz5/l+lbzC7Z9MUzt1K8fwb7h1cY&#10;piwG3bm6YZGRtVd/uTKKewgg4xEHU4CUioucA2YzKl9ls1gxJ3IuSE5wO5rC/3PL7zePnqgaa3dG&#10;iWUGa/Qk2kg+Q0tQhPw0LkwRtnAIjC3KETvIAwpT2q30Jv0xIYJ6ZHq7Yzd54ygcT8rzSYkqjrqT&#10;0cnpBV7Qf7E3dz7ELwIMSYeKeixfZpVt7kLsoAMkRQugVX2rtM6X1DLiWnuyYVhsHfMj0fkfKG1J&#10;U9HTk0mZHVtI5p1nbZMbkZumD5dS71LMp7jVImG0/SYkkpYzfSM241zYXfyMTiiJod5j2OP3r3qP&#10;cZcHWuTIYOPO2CgLPmefp2xPWf1joEx2eKzNQd7pGNtl23XL0AFLqLfYGB660QqO3yos3h0L8ZF5&#10;nCUsOO6H+IAfqQHJh/5EyQr8r7fkCY8tjlpKGpzNioafa+YFJfqrxea/GI3HaZjzZTw5O8aLP9Qs&#10;DzV2ba4BO2KEm8jxfEz4qIej9GCecY3MU1RUMcsxdkXjcLyO3cbANcTFfJ5BOL6OxTu7cDy5Tiyn&#10;1nxqn5l3ff9GbP17GKaYTV+1cYdNlhbm6whS5R5PPHes9vzj6Ocp6ddU2i2H94zaL9PZbwAAAP//&#10;AwBQSwMEFAAGAAgAAAAhALHCMSHhAAAACwEAAA8AAABkcnMvZG93bnJldi54bWxMj01Pg0AQhu8m&#10;/ofNmHgxdqHYosjQGKM28WbxI9627AhEdpawW4r/3uWkx5l58s7z5pvJdGKkwbWWEeJFBIK4srrl&#10;GuG1fLy8BuG8Yq06y4TwQw42xelJrjJtj/xC487XIoSwyxRC432fSemqhoxyC9sTh9uXHYzyYRxq&#10;qQd1DOGmk8soWkujWg4fGtXTfUPV9+5gED4v6o9nNz29HZNV0j9sxzJ91yXi+dl0dwvC0+T/YJj1&#10;gzoUwWlvD6yd6BBuoqs0oAhJEoOYgXU8b/YIq2Uagyxy+b9D8QsAAP//AwBQSwECLQAUAAYACAAA&#10;ACEAtoM4kv4AAADhAQAAEwAAAAAAAAAAAAAAAAAAAAAAW0NvbnRlbnRfVHlwZXNdLnhtbFBLAQIt&#10;ABQABgAIAAAAIQA4/SH/1gAAAJQBAAALAAAAAAAAAAAAAAAAAC8BAABfcmVscy8ucmVsc1BLAQIt&#10;ABQABgAIAAAAIQBSX+STjgIAAJQFAAAOAAAAAAAAAAAAAAAAAC4CAABkcnMvZTJvRG9jLnhtbFBL&#10;AQItABQABgAIAAAAIQCxwjEh4QAAAAsBAAAPAAAAAAAAAAAAAAAAAOgEAABkcnMvZG93bnJldi54&#10;bWxQSwUGAAAAAAQABADzAAAA9gUAAAAA&#10;" fillcolor="white [3201]" stroked="f" strokeweight=".5pt">
                <v:textbox>
                  <w:txbxContent>
                    <w:p w:rsidR="007E498F" w:rsidRDefault="007E498F" w:rsidP="007E498F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>WE WILL FORM THREE GROUPS OF 25</w:t>
                      </w:r>
                      <w:r w:rsidR="002C4817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 STUDENTS</w:t>
                      </w:r>
                    </w:p>
                    <w:p w:rsidR="00501FB8" w:rsidRPr="00330093" w:rsidRDefault="00501FB8" w:rsidP="007E498F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 w:rsidRPr="00330093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>DURATION: 2 HOURS</w:t>
                      </w:r>
                      <w:r w:rsid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 PER WEEK </w:t>
                      </w:r>
                    </w:p>
                    <w:p w:rsidR="00501FB8" w:rsidRDefault="00501FB8" w:rsidP="007E498F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 w:rsidRPr="00330093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>LOCATION:</w:t>
                      </w:r>
                      <w:r w:rsidR="00330093" w:rsidRPr="00330093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 </w:t>
                      </w:r>
                      <w:r w:rsidR="007E498F"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 xml:space="preserve">(exact location will confirm </w:t>
                      </w:r>
                      <w:r w:rsidR="002C4817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i</w:t>
                      </w:r>
                      <w:r w:rsidR="007E498F"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n March)</w:t>
                      </w:r>
                    </w:p>
                    <w:p w:rsidR="00330093" w:rsidRDefault="007E498F" w:rsidP="007E498F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DATE: </w:t>
                      </w:r>
                    </w:p>
                    <w:p w:rsidR="007E498F" w:rsidRDefault="007E498F" w:rsidP="007E498F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Group 1: Saturday </w:t>
                      </w:r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(</w:t>
                      </w:r>
                      <w:proofErr w:type="spellStart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xxxxx</w:t>
                      </w:r>
                      <w:proofErr w:type="spellEnd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 xml:space="preserve"> to </w:t>
                      </w:r>
                      <w:proofErr w:type="spellStart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xxxxx</w:t>
                      </w:r>
                      <w:proofErr w:type="spellEnd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)</w:t>
                      </w:r>
                    </w:p>
                    <w:p w:rsidR="007E498F" w:rsidRDefault="007E498F" w:rsidP="007E498F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Group 2: Saturday </w:t>
                      </w:r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(</w:t>
                      </w:r>
                      <w:proofErr w:type="spellStart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xxxxx</w:t>
                      </w:r>
                      <w:proofErr w:type="spellEnd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 xml:space="preserve"> to </w:t>
                      </w:r>
                      <w:proofErr w:type="spellStart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xxxx</w:t>
                      </w:r>
                      <w:proofErr w:type="spellEnd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)</w:t>
                      </w:r>
                    </w:p>
                    <w:p w:rsidR="007E498F" w:rsidRDefault="007E498F" w:rsidP="007E498F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Group </w:t>
                      </w:r>
                      <w:proofErr w:type="gramStart"/>
                      <w: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>3 :</w:t>
                      </w:r>
                      <w:proofErr w:type="gramEnd"/>
                      <w: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 Sunday   </w:t>
                      </w:r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(</w:t>
                      </w:r>
                      <w:proofErr w:type="spellStart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xxxxxx</w:t>
                      </w:r>
                      <w:proofErr w:type="spellEnd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 xml:space="preserve"> to </w:t>
                      </w:r>
                      <w:proofErr w:type="spellStart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xxxx</w:t>
                      </w:r>
                      <w:proofErr w:type="spellEnd"/>
                      <w:r w:rsidRPr="007E498F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)</w:t>
                      </w:r>
                    </w:p>
                    <w:p w:rsidR="007E498F" w:rsidRPr="00330093" w:rsidRDefault="007E498F" w:rsidP="007E498F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657C3E" w:rsidP="00456B41"/>
    <w:p w:rsidR="00657C3E" w:rsidRPr="00657C3E" w:rsidRDefault="00657C3E" w:rsidP="00252418">
      <w:pPr>
        <w:jc w:val="center"/>
      </w:pPr>
    </w:p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D1461F" w:rsidP="00657C3E">
      <w:r>
        <w:rPr>
          <w:noProof/>
          <w:color w:val="0000FF"/>
          <w:lang w:eastAsia="en-AU"/>
        </w:rPr>
        <w:drawing>
          <wp:anchor distT="0" distB="0" distL="114300" distR="114300" simplePos="0" relativeHeight="251668478" behindDoc="0" locked="0" layoutInCell="1" allowOverlap="1" wp14:anchorId="58F720EA" wp14:editId="1BB684DB">
            <wp:simplePos x="0" y="0"/>
            <wp:positionH relativeFrom="margin">
              <wp:posOffset>1256030</wp:posOffset>
            </wp:positionH>
            <wp:positionV relativeFrom="paragraph">
              <wp:posOffset>225425</wp:posOffset>
            </wp:positionV>
            <wp:extent cx="5407025" cy="3969385"/>
            <wp:effectExtent l="0" t="0" r="3175" b="0"/>
            <wp:wrapSquare wrapText="bothSides"/>
            <wp:docPr id="22" name="Picture 22" descr="http://vanidades.taconeras.net/files/2009/09/curso-baile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vanidades.taconeras.net/files/2009/09/curso-baile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C3E" w:rsidRPr="00657C3E" w:rsidRDefault="00657C3E" w:rsidP="00657C3E"/>
    <w:p w:rsidR="00657C3E" w:rsidRPr="00657C3E" w:rsidRDefault="00657C3E" w:rsidP="00657C3E"/>
    <w:p w:rsidR="00657C3E" w:rsidRDefault="00657C3E" w:rsidP="00657C3E"/>
    <w:p w:rsidR="00456B41" w:rsidRDefault="00456B41" w:rsidP="00657C3E">
      <w:bookmarkStart w:id="0" w:name="_GoBack"/>
      <w:bookmarkEnd w:id="0"/>
    </w:p>
    <w:p w:rsidR="00456B41" w:rsidRDefault="00456B41" w:rsidP="00657C3E"/>
    <w:p w:rsidR="00456B41" w:rsidRDefault="00456B41" w:rsidP="00657C3E"/>
    <w:p w:rsidR="00456B41" w:rsidRDefault="00456B41" w:rsidP="00657C3E"/>
    <w:p w:rsidR="00456B41" w:rsidRDefault="00456B41" w:rsidP="00657C3E"/>
    <w:p w:rsidR="00456B41" w:rsidRDefault="00456B41" w:rsidP="00657C3E"/>
    <w:p w:rsidR="00456B41" w:rsidRDefault="003A71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AC1D9" wp14:editId="45CB802B">
                <wp:simplePos x="0" y="0"/>
                <wp:positionH relativeFrom="column">
                  <wp:posOffset>6478817</wp:posOffset>
                </wp:positionH>
                <wp:positionV relativeFrom="paragraph">
                  <wp:posOffset>81915</wp:posOffset>
                </wp:positionV>
                <wp:extent cx="2853559" cy="1295400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559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3F8" w:rsidRDefault="0049753B" w:rsidP="00456B41">
                            <w:pPr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4"/>
                                <w:szCs w:val="34"/>
                              </w:rPr>
                              <w:t>Sign in</w:t>
                            </w:r>
                            <w:r w:rsidR="00AA10C7" w:rsidRPr="00BB2AA5"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gramStart"/>
                            <w:r w:rsidR="00AA10C7" w:rsidRPr="00BB2AA5"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4"/>
                                <w:szCs w:val="34"/>
                              </w:rPr>
                              <w:t xml:space="preserve">now </w:t>
                            </w:r>
                            <w:r w:rsidR="00456B41"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4"/>
                                <w:szCs w:val="34"/>
                              </w:rPr>
                              <w:t>!!!</w:t>
                            </w:r>
                            <w:proofErr w:type="gramEnd"/>
                          </w:p>
                          <w:p w:rsidR="00BB2AA5" w:rsidRDefault="00BB2AA5" w:rsidP="00BB2AA5">
                            <w:pP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</w:pPr>
                            <w:r w:rsidRPr="00BB2AA5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>Pre</w:t>
                            </w:r>
                            <w:r w:rsidR="0049753B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>-</w:t>
                            </w:r>
                            <w:r w:rsidRPr="00BB2AA5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>inscription</w:t>
                            </w:r>
                            <w: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 xml:space="preserve"> will be </w:t>
                            </w:r>
                            <w:r w:rsidR="0049753B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>at</w:t>
                            </w:r>
                            <w: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:rsidR="003A713E" w:rsidRPr="00BB2AA5" w:rsidRDefault="003A713E" w:rsidP="003A713E">
                            <w:pP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</w:pPr>
                            <w:r w:rsidRPr="0010075D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  <w:highlight w:val="yellow"/>
                              </w:rPr>
                              <w:t>googleformat</w:t>
                            </w:r>
                            <w:proofErr w:type="spellEnd"/>
                            <w:proofErr w:type="gramEnd"/>
                            <w:r w:rsidRPr="0010075D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  <w:highlight w:val="yellow"/>
                              </w:rPr>
                              <w:t>)</w:t>
                            </w:r>
                          </w:p>
                          <w:p w:rsidR="00BB2AA5" w:rsidRPr="00BB2AA5" w:rsidRDefault="00BB2AA5" w:rsidP="003A713E">
                            <w:pP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510.15pt;margin-top:6.45pt;width:224.7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8qjwIAAJQFAAAOAAAAZHJzL2Uyb0RvYy54bWysVE1PGzEQvVfqf7B8L5uEhELEBqUgqkoI&#10;UKHi7HhtsqrX49pOsumv59mbr1IuVL3s2p43M57nN3N+0TaGLZUPNdmS9496nCkrqartc8l/PF5/&#10;OuUsRGErYciqkq9V4BeTjx/OV26sBjQnUynPEMSG8cqVfB6jGxdFkHPViHBETlkYNflGRGz9c1F5&#10;sUL0xhSDXu+kWJGvnCepQsDpVWfkkxxfayXjndZBRWZKjrvF/PX5O0vfYnIuxs9euHktN9cQ/3CL&#10;RtQWSXehrkQUbOHrv0I1tfQUSMcjSU1BWtdS5RpQTb/3qpqHuXAq1wJygtvRFP5fWHm7vPesrvB2&#10;fc6saPBGj6qN7Au1DEfgZ+XCGLAHB2BscQ7s9jzgMJXdat+kPwpisIPp9Y7dFE3icHA6Oh6NzjiT&#10;sPUHZ6NhL/Nf7N2dD/GrooalRck9ni+zKpY3IeIqgG4hKVsgU1fXtTF5kySjLo1nS4HHNjFfEh5/&#10;oIxlq5KfHI96ObCl5N5FNjaFUVk0m3Sp9K7EvIproxLG2O9Kg7Rc6Ru5hZTK7vJndEJppHqP4wa/&#10;v9V7nLs64JEzk40756a25HP1ucv2lFU/t5TpDg/CD+pOy9jO2qyWwVYBM6rWEIanrrWCk9c1Hu9G&#10;hHgvPHoJWsB8iHf4aEMgnzYrzubkf791nvCQOKycrdCbJQ+/FsIrzsw3C/Gf9YfD1Mx5Mxx9HmDj&#10;Dy2zQ4tdNJcERUDfuF1eJnw026X21DxhjExTVpiElchd8rhdXsZuYmAMSTWdZhDa14l4Yx+cTKET&#10;y0maj+2T8G6j3wjp39K2i8X4lYw7bPK0NF1E0nXWeOK5Y3XDP1o/S38zptJsOdxn1H6YTl4AAAD/&#10;/wMAUEsDBBQABgAIAAAAIQCS5x604gAAAAwBAAAPAAAAZHJzL2Rvd25yZXYueG1sTI/BTsMwDIbv&#10;SLxDZCQuaEvWQkdL0wkhYBI31gHiljWhrWicqsna8vZ4J7j5lz/9/pxvZtux0Qy+dShhtRTADFZO&#10;t1hL2JdPi1tgPijUqnNoJPwYD5vi/CxXmXYTvppxF2pGJegzJaEJoc8491VjrPJL1xuk3ZcbrAoU&#10;h5rrQU1UbjseCZFwq1qkC43qzUNjqu/d0Ur4vKo/Xvz8/DbFN3H/uB3L9bsupby8mO/vgAUzhz8Y&#10;TvqkDgU5HdwRtWcdZRGJmFiaohTYibhO0jWwg4RolaTAi5z/f6L4BQAA//8DAFBLAQItABQABgAI&#10;AAAAIQC2gziS/gAAAOEBAAATAAAAAAAAAAAAAAAAAAAAAABbQ29udGVudF9UeXBlc10ueG1sUEsB&#10;Ai0AFAAGAAgAAAAhADj9If/WAAAAlAEAAAsAAAAAAAAAAAAAAAAALwEAAF9yZWxzLy5yZWxzUEsB&#10;Ai0AFAAGAAgAAAAhAAzc7yqPAgAAlAUAAA4AAAAAAAAAAAAAAAAALgIAAGRycy9lMm9Eb2MueG1s&#10;UEsBAi0AFAAGAAgAAAAhAJLnHrTiAAAADAEAAA8AAAAAAAAAAAAAAAAA6QQAAGRycy9kb3ducmV2&#10;LnhtbFBLBQYAAAAABAAEAPMAAAD4BQAAAAA=&#10;" fillcolor="white [3201]" stroked="f" strokeweight=".5pt">
                <v:textbox>
                  <w:txbxContent>
                    <w:p w:rsidR="005E43F8" w:rsidRDefault="0049753B" w:rsidP="00456B41">
                      <w:pPr>
                        <w:rPr>
                          <w:rFonts w:ascii="Berlin Sans FB Demi" w:hAnsi="Berlin Sans FB Demi"/>
                          <w:color w:val="1F3864" w:themeColor="accent5" w:themeShade="80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1F3864" w:themeColor="accent5" w:themeShade="80"/>
                          <w:sz w:val="34"/>
                          <w:szCs w:val="34"/>
                        </w:rPr>
                        <w:t>Sign in</w:t>
                      </w:r>
                      <w:r w:rsidR="00AA10C7" w:rsidRPr="00BB2AA5">
                        <w:rPr>
                          <w:rFonts w:ascii="Berlin Sans FB Demi" w:hAnsi="Berlin Sans FB Demi"/>
                          <w:color w:val="1F3864" w:themeColor="accent5" w:themeShade="80"/>
                          <w:sz w:val="34"/>
                          <w:szCs w:val="34"/>
                        </w:rPr>
                        <w:t xml:space="preserve"> </w:t>
                      </w:r>
                      <w:proofErr w:type="gramStart"/>
                      <w:r w:rsidR="00AA10C7" w:rsidRPr="00BB2AA5">
                        <w:rPr>
                          <w:rFonts w:ascii="Berlin Sans FB Demi" w:hAnsi="Berlin Sans FB Demi"/>
                          <w:color w:val="1F3864" w:themeColor="accent5" w:themeShade="80"/>
                          <w:sz w:val="34"/>
                          <w:szCs w:val="34"/>
                        </w:rPr>
                        <w:t xml:space="preserve">now </w:t>
                      </w:r>
                      <w:r w:rsidR="00456B41">
                        <w:rPr>
                          <w:rFonts w:ascii="Berlin Sans FB Demi" w:hAnsi="Berlin Sans FB Demi"/>
                          <w:color w:val="1F3864" w:themeColor="accent5" w:themeShade="80"/>
                          <w:sz w:val="34"/>
                          <w:szCs w:val="34"/>
                        </w:rPr>
                        <w:t>!!!</w:t>
                      </w:r>
                      <w:proofErr w:type="gramEnd"/>
                    </w:p>
                    <w:p w:rsidR="00BB2AA5" w:rsidRDefault="00BB2AA5" w:rsidP="00BB2AA5">
                      <w:pP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</w:pPr>
                      <w:r w:rsidRPr="00BB2AA5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>Pre</w:t>
                      </w:r>
                      <w:r w:rsidR="0049753B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>-</w:t>
                      </w:r>
                      <w:r w:rsidRPr="00BB2AA5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>inscription</w:t>
                      </w:r>
                      <w: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 xml:space="preserve"> will be </w:t>
                      </w:r>
                      <w:r w:rsidR="0049753B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>at</w:t>
                      </w:r>
                      <w: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>:</w:t>
                      </w:r>
                    </w:p>
                    <w:p w:rsidR="003A713E" w:rsidRPr="00BB2AA5" w:rsidRDefault="003A713E" w:rsidP="003A713E">
                      <w:pP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</w:pPr>
                      <w:r w:rsidRPr="0010075D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  <w:highlight w:val="yello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  <w:highlight w:val="yellow"/>
                        </w:rPr>
                        <w:t>googleformat</w:t>
                      </w:r>
                      <w:proofErr w:type="spellEnd"/>
                      <w:proofErr w:type="gramEnd"/>
                      <w:r w:rsidRPr="0010075D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  <w:highlight w:val="yellow"/>
                        </w:rPr>
                        <w:t>)</w:t>
                      </w:r>
                    </w:p>
                    <w:p w:rsidR="00BB2AA5" w:rsidRPr="00BB2AA5" w:rsidRDefault="00BB2AA5" w:rsidP="003A713E">
                      <w:pP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6B41" w:rsidRDefault="00456B41" w:rsidP="00657C3E"/>
    <w:p w:rsidR="00456B41" w:rsidRDefault="00456B41" w:rsidP="00657C3E"/>
    <w:p w:rsidR="00456B41" w:rsidRDefault="00456B41" w:rsidP="00657C3E"/>
    <w:p w:rsidR="00456B41" w:rsidRDefault="00456B41" w:rsidP="00657C3E"/>
    <w:p w:rsidR="00456B41" w:rsidRPr="00657C3E" w:rsidRDefault="00456B41" w:rsidP="00657C3E"/>
    <w:p w:rsidR="00657C3E" w:rsidRPr="00657C3E" w:rsidRDefault="003A71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D9F58" wp14:editId="13D6CC83">
                <wp:simplePos x="0" y="0"/>
                <wp:positionH relativeFrom="margin">
                  <wp:posOffset>6062345</wp:posOffset>
                </wp:positionH>
                <wp:positionV relativeFrom="paragraph">
                  <wp:posOffset>205740</wp:posOffset>
                </wp:positionV>
                <wp:extent cx="3268980" cy="129921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2992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FB8" w:rsidRDefault="002C4817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For further information please contact</w:t>
                            </w:r>
                            <w:r w:rsidR="00BB2AA5" w:rsidRPr="00BB2AA5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B2AA5" w:rsidRPr="00501FB8" w:rsidRDefault="00BB2AA5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501FB8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_tradnl"/>
                              </w:rPr>
                              <w:t>Karina Arias C.</w:t>
                            </w:r>
                          </w:p>
                          <w:p w:rsidR="00BB2AA5" w:rsidRPr="003A713E" w:rsidRDefault="00BB2AA5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713E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9" w:history="1">
                              <w:r w:rsidRPr="003A713E">
                                <w:rPr>
                                  <w:rStyle w:val="Hipervnculo"/>
                                  <w:rFonts w:ascii="Berlin Sans FB Demi" w:hAnsi="Berlin Sans FB Demi"/>
                                  <w:color w:val="000000" w:themeColor="text1"/>
                                  <w:sz w:val="28"/>
                                  <w:szCs w:val="28"/>
                                </w:rPr>
                                <w:t>Karina.arias.c@gmail.com</w:t>
                              </w:r>
                            </w:hyperlink>
                          </w:p>
                          <w:p w:rsidR="00BB2AA5" w:rsidRPr="00613989" w:rsidRDefault="00BB2AA5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13989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Facebook: Karina Arias </w:t>
                            </w:r>
                            <w:proofErr w:type="spellStart"/>
                            <w:r w:rsidRPr="00613989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Calluari</w:t>
                            </w:r>
                            <w:proofErr w:type="spellEnd"/>
                          </w:p>
                          <w:p w:rsidR="00BB2AA5" w:rsidRPr="00613989" w:rsidRDefault="00BB2AA5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B2AA5" w:rsidRPr="00613989" w:rsidRDefault="00BB2AA5" w:rsidP="00501FB8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13989"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77.35pt;margin-top:16.2pt;width:257.4pt;height:102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l2owIAALgFAAAOAAAAZHJzL2Uyb0RvYy54bWysVE1PGzEQvVfqf7B8L5sslJKIDUpBVJUo&#10;oELF2fHayapej2s7yaa/vs/eJESUC1Vz2Ngzb76eZ+b8omsNWykfGrIVHx4NOFNWUt3YecV/PF5/&#10;OOMsRGFrYciqim9U4BeT9+/O126sSlqQqZVncGLDeO0qvojRjYsiyIVqRTgipyyUmnwrIq5+XtRe&#10;rOG9NUU5GJwWa/K18yRVCJBe9Uo+yf61VjLeaR1UZKbiyC3mr8/fWfoWk3MxnnvhFo3cpiH+IYtW&#10;NBZB966uRBRs6Zu/XLWN9BRIxyNJbUFaN1LlGlDNcPCimoeFcCrXAnKC29MU/p9bebu696yp8XYl&#10;Z1a0eKNH1UX2mToGEfhZuzAG7MEBGDvIgd3JA4Sp7E77Nv2jIAY9mN7s2U3eJITH5enZ6AwqCd2w&#10;HI3KYea/eDZ3PsQvilqWDhX3eL7MqljdhIhUAN1BUrRApqmvG2PyJbWMujSerQQeezYvs6lZtt+o&#10;7mWjAX4pdfjJHZbg/e3Qk7FsXfHT44+D7MFSCtFbGZtCqdxY25QSPT0N+RQ3RiWMsd+VBrGZjVfy&#10;E1IqGzORyCajE0oj1FsMt/jnrN5i3NcBixyZbNwbt40ln6vf89RTWP/cpax7POg7qDsdYzfrckcd&#10;77pkRvUGzeOpH7/g5HWDB74RId4Lj3lDU2CHxDt8tCGQT9sTZwvyv1+TJzzGAFrO1pjfiodfS+EV&#10;Z+arxYCMhicnaeDz5eTjpxIXf6iZHWrssr0kdM0Q28rJfEz4aHZH7al9wqqZpqhQCSsRu+Jxd7yM&#10;/VbBqpJqOs0gjLgT8cY+OJlcJ5ZT+z52T8K7bY9HjMct7SZdjF+0eo9Nlpamy0i6yXOQeO5Z3fKP&#10;9ZAbebvK0v45vGfU88Kd/AEAAP//AwBQSwMEFAAGAAgAAAAhAF3ee33hAAAACwEAAA8AAABkcnMv&#10;ZG93bnJldi54bWxMjzFPwzAQhXck/oN1SCyIOqRpSkIuFUICdWChMHR04yOJap+j2GnDv8edYDy9&#10;T+99V21ma8SJRt87RnhYJCCIG6d7bhG+Pl/vH0H4oFgr45gQfsjDpr6+qlSp3Zk/6LQLrYgl7EuF&#10;0IUwlFL6piOr/MINxDH7dqNVIZ5jK/WozrHcGpkmSS6t6jkudGqgl46a426yCHJ79/Y+TMewH3O9&#10;N/M2pLYoEG9v5ucnEIHm8AfDRT+qQx2dDm5i7YVBKFbZOqIIyzQDcQGyvFiBOCCky3UCsq7k/x/q&#10;XwAAAP//AwBQSwECLQAUAAYACAAAACEAtoM4kv4AAADhAQAAEwAAAAAAAAAAAAAAAAAAAAAAW0Nv&#10;bnRlbnRfVHlwZXNdLnhtbFBLAQItABQABgAIAAAAIQA4/SH/1gAAAJQBAAALAAAAAAAAAAAAAAAA&#10;AC8BAABfcmVscy8ucmVsc1BLAQItABQABgAIAAAAIQCKYQl2owIAALgFAAAOAAAAAAAAAAAAAAAA&#10;AC4CAABkcnMvZTJvRG9jLnhtbFBLAQItABQABgAIAAAAIQBd3nt94QAAAAsBAAAPAAAAAAAAAAAA&#10;AAAAAP0EAABkcnMvZG93bnJldi54bWxQSwUGAAAAAAQABADzAAAACwYAAAAA&#10;" fillcolor="#cfcdcd [2894]" stroked="f" strokeweight=".5pt">
                <v:textbox>
                  <w:txbxContent>
                    <w:p w:rsidR="00501FB8" w:rsidRDefault="002C4817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For further information please contact</w:t>
                      </w:r>
                      <w:r w:rsidR="00BB2AA5" w:rsidRPr="00BB2AA5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BB2AA5" w:rsidRPr="00501FB8" w:rsidRDefault="00BB2AA5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_tradnl"/>
                        </w:rPr>
                      </w:pPr>
                      <w:r w:rsidRPr="00501FB8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_tradnl"/>
                        </w:rPr>
                        <w:t>Karina Arias C.</w:t>
                      </w:r>
                    </w:p>
                    <w:p w:rsidR="00BB2AA5" w:rsidRPr="003A713E" w:rsidRDefault="00BB2AA5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3A713E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 xml:space="preserve">Email: </w:t>
                      </w:r>
                      <w:hyperlink r:id="rId10" w:history="1">
                        <w:r w:rsidRPr="003A713E">
                          <w:rPr>
                            <w:rStyle w:val="Hipervnculo"/>
                            <w:rFonts w:ascii="Berlin Sans FB Demi" w:hAnsi="Berlin Sans FB Demi"/>
                            <w:color w:val="000000" w:themeColor="text1"/>
                            <w:sz w:val="28"/>
                            <w:szCs w:val="28"/>
                          </w:rPr>
                          <w:t>Karina.arias.c@gmail.com</w:t>
                        </w:r>
                      </w:hyperlink>
                    </w:p>
                    <w:p w:rsidR="00BB2AA5" w:rsidRPr="00613989" w:rsidRDefault="00BB2AA5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613989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Facebook: Karina Arias </w:t>
                      </w:r>
                      <w:proofErr w:type="spellStart"/>
                      <w:r w:rsidRPr="00613989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Calluari</w:t>
                      </w:r>
                      <w:proofErr w:type="spellEnd"/>
                    </w:p>
                    <w:p w:rsidR="00BB2AA5" w:rsidRPr="00613989" w:rsidRDefault="00BB2AA5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1F3864" w:themeColor="accent5" w:themeShade="80"/>
                          <w:sz w:val="28"/>
                          <w:szCs w:val="28"/>
                          <w:lang w:val="es-ES"/>
                        </w:rPr>
                      </w:pPr>
                    </w:p>
                    <w:p w:rsidR="00BB2AA5" w:rsidRPr="00613989" w:rsidRDefault="00BB2AA5" w:rsidP="00501FB8">
                      <w:pPr>
                        <w:shd w:val="clear" w:color="auto" w:fill="E7E6E6" w:themeFill="background2"/>
                        <w:jc w:val="center"/>
                        <w:rPr>
                          <w:rFonts w:ascii="Berlin Sans FB Demi" w:hAnsi="Berlin Sans FB Demi"/>
                          <w:color w:val="1F3864" w:themeColor="accent5" w:themeShade="80"/>
                          <w:sz w:val="30"/>
                          <w:szCs w:val="30"/>
                          <w:lang w:val="es-ES"/>
                        </w:rPr>
                      </w:pPr>
                      <w:r w:rsidRPr="00613989">
                        <w:rPr>
                          <w:rFonts w:ascii="Berlin Sans FB Demi" w:hAnsi="Berlin Sans FB Demi"/>
                          <w:color w:val="1F3864" w:themeColor="accent5" w:themeShade="80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3A71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A9196" wp14:editId="0BBFF39F">
                <wp:simplePos x="0" y="0"/>
                <wp:positionH relativeFrom="column">
                  <wp:posOffset>-63500</wp:posOffset>
                </wp:positionH>
                <wp:positionV relativeFrom="paragraph">
                  <wp:posOffset>18415</wp:posOffset>
                </wp:positionV>
                <wp:extent cx="4351020" cy="28047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280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13E" w:rsidRDefault="003A713E" w:rsidP="00CF1A8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top"/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We are going to run a game</w:t>
                            </w:r>
                            <w:r w:rsidR="00956F92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simulating a real stock market!!</w:t>
                            </w:r>
                          </w:p>
                          <w:p w:rsidR="00BB2AA5" w:rsidRDefault="002C4817" w:rsidP="00CF1A8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top"/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The whole</w:t>
                            </w:r>
                            <w:r w:rsidR="007E498F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test will take </w:t>
                            </w:r>
                            <w:r w:rsidRPr="00D905B3">
                              <w:rPr>
                                <w:rFonts w:ascii="Andalus" w:hAnsi="Andalus" w:cs="Andalus"/>
                                <w:b/>
                                <w:color w:val="000000" w:themeColor="text1"/>
                                <w:sz w:val="34"/>
                                <w:szCs w:val="34"/>
                                <w:u w:val="single"/>
                              </w:rPr>
                              <w:t>two hours</w:t>
                            </w:r>
                            <w:r w:rsidRPr="00D905B3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7E498F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to each participant!!</w:t>
                            </w:r>
                            <w:r w:rsidR="00956F92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gramStart"/>
                            <w:r w:rsidR="00D1461F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once</w:t>
                            </w:r>
                            <w:proofErr w:type="gramEnd"/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only</w:t>
                            </w:r>
                            <w:r w:rsidR="00D1461F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. T</w:t>
                            </w:r>
                            <w:r w:rsidR="007E498F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hat’s </w:t>
                            </w: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a lot</w:t>
                            </w:r>
                            <w:r w:rsidR="007E498F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of time I know.</w:t>
                            </w:r>
                          </w:p>
                          <w:p w:rsidR="007E498F" w:rsidRPr="00501FB8" w:rsidRDefault="007E498F" w:rsidP="00CF1A8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top"/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So….. </w:t>
                            </w:r>
                            <w:r w:rsidR="003A713E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What</w:t>
                            </w: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do you think if I give you free dance classes with the purpose to join us during the game</w:t>
                            </w:r>
                            <w:r w:rsidR="002C4817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?</w:t>
                            </w: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Believe me, the game is awesome and I consider m</w:t>
                            </w:r>
                            <w:r w:rsidR="002C4817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yself</w:t>
                            </w: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a good dancer </w:t>
                            </w:r>
                            <w:r w:rsidRPr="007E498F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sym w:font="Wingdings" w:char="F04A"/>
                            </w:r>
                            <w:r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-5pt;margin-top:1.45pt;width:342.6pt;height:22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wzjwIAAJQFAAAOAAAAZHJzL2Uyb0RvYy54bWysVEtv2zAMvg/YfxB0X+2kSR9BnSJr0WFA&#10;0RZrh54VWWqESaImKbGzXz9KtpOs66XDLrZEfiTFj4+Ly9ZoshE+KLAVHR2VlAjLoVb2paLfn24+&#10;nVESIrM102BFRbci0Mv5xw8XjZuJMaxA18ITdGLDrHEVXcXoZkUR+EoYFo7ACYtKCd6wiFf/UtSe&#10;Nejd6GJclidFA752HrgIAaXXnZLOs38pBY/3UgYRia4ovi3mr8/fZfoW8ws2e/HMrRTvn8H+4RWG&#10;KYtBd66uWWRk7dVfroziHgLIeMTBFCCl4iLngNmMylfZPK6YEzkXJCe4HU3h/7nld5sHT1SNtTuh&#10;xDKDNXoSbSSfoSUoQn4aF2YIe3QIjC3KETvIAwpT2q30Jv0xIYJ6ZHq7Yzd54yicHE9H5RhVHHXj&#10;s3Jyej5Nfoq9ufMhfhFgSDpU1GP5MqtscxtiBx0gKVoAreobpXW+pJYRV9qTDcNi65gfic7/QGlL&#10;moqeHE/L7NhCMu88a5vciNw0fbiUepdiPsWtFgmj7TchkbSc6RuxGefC7uJndEJJDPUewx6/f9V7&#10;jLs80CJHBht3xkZZ8Dn7PGV7yuofA2Wyw2NtDvJOx9gu29wtk6EDllBvsTE8dKMVHL9RWLxbFuID&#10;8zhLWHDcD/EeP1IDkg/9iZIV+F9vyRMeWxy1lDQ4mxUNP9fMC0r0V4vNfz6aTNIw58tkepqayh9q&#10;locauzZXgB0xwk3keD4mfNTDUXowz7hGFikqqpjlGLuicThexW5j4BriYrHIIBxfx+KtfXQ8uU4s&#10;p9Z8ap+Zd33/Rmz9OximmM1etXGHTZYWFusIUuUeTzx3rPb84+jnKenXVNoth/eM2i/T+W8AAAD/&#10;/wMAUEsDBBQABgAIAAAAIQBFDIMB4gAAAAkBAAAPAAAAZHJzL2Rvd25yZXYueG1sTI9LT8MwEITv&#10;SPwHa5G4oNZpmqYQsqkQ4iFxo+Ehbm68JBHxOordJPx7zAmOoxnNfJPvZtOJkQbXWkZYLSMQxJXV&#10;LdcIL+X94hKE84q16iwTwjc52BWnJ7nKtJ34mca9r0UoYZcphMb7PpPSVQ0Z5Za2Jw7epx2M8kEO&#10;tdSDmkK56WQcRak0quWw0KiebhuqvvZHg/BxUb8/ufnhdVpv1v3d41hu33SJeH4231yD8DT7vzD8&#10;4gd0KALTwR5ZO9EhLFZR+OIR4isQwU+3mxjEASFJkhRkkcv/D4ofAAAA//8DAFBLAQItABQABgAI&#10;AAAAIQC2gziS/gAAAOEBAAATAAAAAAAAAAAAAAAAAAAAAABbQ29udGVudF9UeXBlc10ueG1sUEsB&#10;Ai0AFAAGAAgAAAAhADj9If/WAAAAlAEAAAsAAAAAAAAAAAAAAAAALwEAAF9yZWxzLy5yZWxzUEsB&#10;Ai0AFAAGAAgAAAAhADemTDOPAgAAlAUAAA4AAAAAAAAAAAAAAAAALgIAAGRycy9lMm9Eb2MueG1s&#10;UEsBAi0AFAAGAAgAAAAhAEUMgwHiAAAACQEAAA8AAAAAAAAAAAAAAAAA6QQAAGRycy9kb3ducmV2&#10;LnhtbFBLBQYAAAAABAAEAPMAAAD4BQAAAAA=&#10;" fillcolor="white [3201]" stroked="f" strokeweight=".5pt">
                <v:textbox>
                  <w:txbxContent>
                    <w:p w:rsidR="003A713E" w:rsidRDefault="003A713E" w:rsidP="00CF1A83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top"/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We are going to run a game</w:t>
                      </w:r>
                      <w:r w:rsidR="00956F92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simulating a real stock market!!</w:t>
                      </w:r>
                    </w:p>
                    <w:p w:rsidR="00BB2AA5" w:rsidRDefault="002C4817" w:rsidP="00CF1A83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top"/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The whole</w:t>
                      </w:r>
                      <w:r w:rsidR="007E498F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test will take </w:t>
                      </w:r>
                      <w:r w:rsidRPr="00D905B3">
                        <w:rPr>
                          <w:rFonts w:ascii="Andalus" w:hAnsi="Andalus" w:cs="Andalus"/>
                          <w:b/>
                          <w:color w:val="000000" w:themeColor="text1"/>
                          <w:sz w:val="34"/>
                          <w:szCs w:val="34"/>
                          <w:u w:val="single"/>
                        </w:rPr>
                        <w:t>two hours</w:t>
                      </w:r>
                      <w:r w:rsidRPr="00D905B3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r w:rsidR="007E498F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to each participant!!</w:t>
                      </w:r>
                      <w:r w:rsidR="00956F92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proofErr w:type="gramStart"/>
                      <w:r w:rsidR="00D1461F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once</w:t>
                      </w:r>
                      <w:proofErr w:type="gramEnd"/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only</w:t>
                      </w:r>
                      <w:r w:rsidR="00D1461F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. T</w:t>
                      </w:r>
                      <w:r w:rsidR="007E498F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hat’s </w:t>
                      </w:r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a lot</w:t>
                      </w:r>
                      <w:r w:rsidR="007E498F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of time I know.</w:t>
                      </w:r>
                    </w:p>
                    <w:p w:rsidR="007E498F" w:rsidRPr="00501FB8" w:rsidRDefault="007E498F" w:rsidP="00CF1A83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top"/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So….. </w:t>
                      </w:r>
                      <w:r w:rsidR="003A713E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What</w:t>
                      </w:r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do you think if I give you free dance classes with the purpose to join us during the game</w:t>
                      </w:r>
                      <w:r w:rsidR="002C4817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?</w:t>
                      </w:r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Believe me, the game is awesome and I consider m</w:t>
                      </w:r>
                      <w:r w:rsidR="002C4817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yself</w:t>
                      </w:r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a good dancer </w:t>
                      </w:r>
                      <w:r w:rsidRPr="007E498F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sym w:font="Wingdings" w:char="F04A"/>
                      </w:r>
                      <w:r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3A713E" w:rsidP="00657C3E">
      <w:r w:rsidRPr="00252418">
        <w:rPr>
          <w:noProof/>
          <w:lang w:eastAsia="en-AU"/>
        </w:rPr>
        <w:drawing>
          <wp:anchor distT="0" distB="0" distL="114300" distR="114300" simplePos="0" relativeHeight="251680768" behindDoc="0" locked="0" layoutInCell="1" allowOverlap="1" wp14:anchorId="7FAB7E40" wp14:editId="71176611">
            <wp:simplePos x="0" y="0"/>
            <wp:positionH relativeFrom="page">
              <wp:posOffset>6337935</wp:posOffset>
            </wp:positionH>
            <wp:positionV relativeFrom="paragraph">
              <wp:posOffset>53340</wp:posOffset>
            </wp:positionV>
            <wp:extent cx="4067175" cy="2838450"/>
            <wp:effectExtent l="0" t="0" r="9525" b="0"/>
            <wp:wrapSquare wrapText="bothSides"/>
            <wp:docPr id="20" name="Picture 20" descr="http://www.logoworks.com/blog/wp-content/uploads/2013/10/logoworks-colors-paint-640x360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ogoworks.com/blog/wp-content/uploads/2013/10/logoworks-colors-paint-640x36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9" r="2289"/>
                    <a:stretch/>
                  </pic:blipFill>
                  <pic:spPr bwMode="auto">
                    <a:xfrm>
                      <a:off x="0" y="0"/>
                      <a:ext cx="4067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C3E" w:rsidRPr="00657C3E" w:rsidRDefault="00657C3E" w:rsidP="00657C3E">
      <w:pPr>
        <w:tabs>
          <w:tab w:val="left" w:pos="8704"/>
        </w:tabs>
      </w:pPr>
      <w:r>
        <w:tab/>
      </w:r>
    </w:p>
    <w:p w:rsidR="00AE5AC9" w:rsidRPr="00657C3E" w:rsidRDefault="003A713E" w:rsidP="00657C3E">
      <w:pPr>
        <w:tabs>
          <w:tab w:val="left" w:pos="8704"/>
        </w:tabs>
        <w:rPr>
          <w:lang w:val="es-ES_tradnl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95ABD" wp14:editId="5A3AC120">
                <wp:simplePos x="0" y="0"/>
                <wp:positionH relativeFrom="column">
                  <wp:posOffset>-283582</wp:posOffset>
                </wp:positionH>
                <wp:positionV relativeFrom="paragraph">
                  <wp:posOffset>311150</wp:posOffset>
                </wp:positionV>
                <wp:extent cx="6132786" cy="1182414"/>
                <wp:effectExtent l="0" t="0" r="190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786" cy="1182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093" w:rsidRPr="00956F92" w:rsidRDefault="00330093" w:rsidP="00330093">
                            <w:pPr>
                              <w:rPr>
                                <w:rFonts w:ascii="Berlin Sans FB Demi" w:hAnsi="Berlin Sans FB Demi"/>
                                <w:color w:val="C00000"/>
                                <w:sz w:val="38"/>
                                <w:szCs w:val="38"/>
                              </w:rPr>
                            </w:pPr>
                            <w:r w:rsidRPr="00956F92">
                              <w:rPr>
                                <w:rFonts w:ascii="Berlin Sans FB Demi" w:hAnsi="Berlin Sans FB Demi"/>
                                <w:color w:val="385623" w:themeColor="accent6" w:themeShade="80"/>
                                <w:sz w:val="38"/>
                                <w:szCs w:val="38"/>
                              </w:rPr>
                              <w:t>JOIN TO US AND LEARN HOW TO INVEST IN A REAL STOCK MARKET!!!!!!</w:t>
                            </w:r>
                            <w:r w:rsidR="007E498F" w:rsidRPr="00956F92">
                              <w:rPr>
                                <w:rFonts w:ascii="Berlin Sans FB Demi" w:hAnsi="Berlin Sans FB Demi"/>
                                <w:color w:val="385623" w:themeColor="accent6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7E498F" w:rsidRPr="00956F92">
                              <w:rPr>
                                <w:rFonts w:ascii="Berlin Sans FB Demi" w:hAnsi="Berlin Sans FB Demi"/>
                                <w:color w:val="FF0000"/>
                                <w:sz w:val="38"/>
                                <w:szCs w:val="38"/>
                              </w:rPr>
                              <w:t xml:space="preserve">AND HOW TO DANCE!!!!!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-22.35pt;margin-top:24.5pt;width:482.9pt;height:9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k2jwIAAJQFAAAOAAAAZHJzL2Uyb0RvYy54bWysVN9P2zAQfp+0/8Hy+0hTCnQVKepATJMQ&#10;oMHEs+vY1Jrt82y3SffXc3aStmO8MO0lse++u/N99+P8ojWabIQPCmxFy6MRJcJyqJV9ruiPx+tP&#10;U0pCZLZmGqyo6FYEejH/+OG8cTMxhhXoWniCTmyYNa6iqxjdrCgCXwnDwhE4YVEpwRsW8eqfi9qz&#10;Br0bXYxHo9OiAV87D1yEgNKrTknn2b+Ugsc7KYOIRFcU3xbz1+fvMn2L+TmbPXvmVor3z2D/8ArD&#10;lMWgO1dXLDKy9uovV0ZxDwFkPOJgCpBScZFzwGzK0atsHlbMiZwLkhPcjqbw/9zy2829J6rG2mGl&#10;LDNYo0fRRvIFWoIi5KdxYYawB4fA2KIcsYM8oDCl3Upv0h8TIqhHprc7dpM3jsLT8nh8Nj2lhKOu&#10;LKfjSTlJfoq9ufMhfhVgSDpU1GP5MqtscxNiBx0gKVoAreprpXW+pJYRl9qTDcNi65gfic7/QGlL&#10;GnzK8ckoO7aQzDvP2iY3IjdNHy6l3qWYT3GrRcJo+11IJC1n+kZsxrmwu/gZnVASQ73HsMfvX/Ue&#10;4y4PtMiRwcadsVEWfM4+T9mesvrnQJns8Fibg7zTMbbLNnfLydABS6i32BgeutEKjl8rLN4NC/Ge&#10;eZwl7AXcD/EOP1IDkg/9iZIV+N9vyRMeWxy1lDQ4mxUNv9bMC0r0N4vN/7mcTNIw58vk5GyMF3+o&#10;WR5q7NpcAnZEiZvI8XxM+KiHo/RgnnCNLFJUVDHLMXZF43C8jN3GwDXExWKRQTi+jsUb++B4cp1Y&#10;Tq352D4x7/r+jdj6tzBMMZu9auMOmywtLNYRpMo9nnjuWO35x9HPU9KvqbRbDu8ZtV+m8xcAAAD/&#10;/wMAUEsDBBQABgAIAAAAIQCHY/IB4gAAAAoBAAAPAAAAZHJzL2Rvd25yZXYueG1sTI/LTsMwEEX3&#10;SPyDNUhsUOs8WkpDnAohHhI7Gh5i58ZDEhGPo9hNwt8zrGA5mqN7z813s+3EiINvHSmIlxEIpMqZ&#10;lmoFL+X94gqED5qM7hyhgm/0sCtOT3KdGTfRM477UAsOIZ9pBU0IfSalrxq02i9dj8S/TzdYHfgc&#10;amkGPXG47WQSRZfS6pa4odE93jZYfe2PVsHHRf3+5OeH1yldp/3d41hu3kyp1PnZfHMNIuAc/mD4&#10;1Wd1KNjp4I5kvOgULFarDaMKVlvexMA2iWMQBwVJuk5AFrn8P6H4AQAA//8DAFBLAQItABQABgAI&#10;AAAAIQC2gziS/gAAAOEBAAATAAAAAAAAAAAAAAAAAAAAAABbQ29udGVudF9UeXBlc10ueG1sUEsB&#10;Ai0AFAAGAAgAAAAhADj9If/WAAAAlAEAAAsAAAAAAAAAAAAAAAAALwEAAF9yZWxzLy5yZWxzUEsB&#10;Ai0AFAAGAAgAAAAhACzq6TaPAgAAlAUAAA4AAAAAAAAAAAAAAAAALgIAAGRycy9lMm9Eb2MueG1s&#10;UEsBAi0AFAAGAAgAAAAhAIdj8gHiAAAACgEAAA8AAAAAAAAAAAAAAAAA6QQAAGRycy9kb3ducmV2&#10;LnhtbFBLBQYAAAAABAAEAPMAAAD4BQAAAAA=&#10;" fillcolor="white [3201]" stroked="f" strokeweight=".5pt">
                <v:textbox>
                  <w:txbxContent>
                    <w:p w:rsidR="00330093" w:rsidRPr="00956F92" w:rsidRDefault="00330093" w:rsidP="00330093">
                      <w:pPr>
                        <w:rPr>
                          <w:rFonts w:ascii="Berlin Sans FB Demi" w:hAnsi="Berlin Sans FB Demi"/>
                          <w:color w:val="C00000"/>
                          <w:sz w:val="38"/>
                          <w:szCs w:val="38"/>
                        </w:rPr>
                      </w:pPr>
                      <w:r w:rsidRPr="00956F92">
                        <w:rPr>
                          <w:rFonts w:ascii="Berlin Sans FB Demi" w:hAnsi="Berlin Sans FB Demi"/>
                          <w:color w:val="385623" w:themeColor="accent6" w:themeShade="80"/>
                          <w:sz w:val="38"/>
                          <w:szCs w:val="38"/>
                        </w:rPr>
                        <w:t>JOIN TO US AND LEARN HOW TO INVEST IN A REAL STOCK MARKET!!!!!!</w:t>
                      </w:r>
                      <w:r w:rsidR="007E498F" w:rsidRPr="00956F92">
                        <w:rPr>
                          <w:rFonts w:ascii="Berlin Sans FB Demi" w:hAnsi="Berlin Sans FB Demi"/>
                          <w:color w:val="385623" w:themeColor="accent6" w:themeShade="80"/>
                          <w:sz w:val="38"/>
                          <w:szCs w:val="38"/>
                        </w:rPr>
                        <w:t xml:space="preserve"> </w:t>
                      </w:r>
                      <w:r w:rsidR="007E498F" w:rsidRPr="00956F92">
                        <w:rPr>
                          <w:rFonts w:ascii="Berlin Sans FB Demi" w:hAnsi="Berlin Sans FB Demi"/>
                          <w:color w:val="FF0000"/>
                          <w:sz w:val="38"/>
                          <w:szCs w:val="38"/>
                        </w:rPr>
                        <w:t xml:space="preserve">AND HOW TO DANCE!!!!!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5AC9" w:rsidRPr="00657C3E" w:rsidSect="00657C3E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3E"/>
    <w:rsid w:val="00122637"/>
    <w:rsid w:val="00252418"/>
    <w:rsid w:val="002C4817"/>
    <w:rsid w:val="00330093"/>
    <w:rsid w:val="003A713E"/>
    <w:rsid w:val="00456B41"/>
    <w:rsid w:val="0049753B"/>
    <w:rsid w:val="005004F9"/>
    <w:rsid w:val="00501FB8"/>
    <w:rsid w:val="005365AE"/>
    <w:rsid w:val="005C79F8"/>
    <w:rsid w:val="005E43F8"/>
    <w:rsid w:val="00613989"/>
    <w:rsid w:val="00657C3E"/>
    <w:rsid w:val="007E498F"/>
    <w:rsid w:val="00834FE0"/>
    <w:rsid w:val="00956F92"/>
    <w:rsid w:val="00AA10C7"/>
    <w:rsid w:val="00AB05CE"/>
    <w:rsid w:val="00BB2AA5"/>
    <w:rsid w:val="00C7013D"/>
    <w:rsid w:val="00CF1A83"/>
    <w:rsid w:val="00D1461F"/>
    <w:rsid w:val="00D905B3"/>
    <w:rsid w:val="00D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3E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57C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C3E"/>
    <w:rPr>
      <w:color w:val="954F72" w:themeColor="followedHyperlink"/>
      <w:u w:val="single"/>
    </w:rPr>
  </w:style>
  <w:style w:type="character" w:customStyle="1" w:styleId="hps">
    <w:name w:val="hps"/>
    <w:basedOn w:val="Fuentedeprrafopredeter"/>
    <w:rsid w:val="00501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3E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57C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C3E"/>
    <w:rPr>
      <w:color w:val="954F72" w:themeColor="followedHyperlink"/>
      <w:u w:val="single"/>
    </w:rPr>
  </w:style>
  <w:style w:type="character" w:customStyle="1" w:styleId="hps">
    <w:name w:val="hps"/>
    <w:basedOn w:val="Fuentedeprrafopredeter"/>
    <w:rsid w:val="0050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358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03719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13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5973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0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595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8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.au/url?sa=i&amp;rct=j&amp;q=&amp;esrc=s&amp;source=images&amp;cd=&amp;cad=rja&amp;uact=8&amp;ved=0ahUKEwj_14eS_ZTKAhWGHaYKHSb_A7MQjRwIBw&amp;url=http://vanidades.taconeras.net/author/bcardone/page/3/&amp;bvm=bv.110151844,d.dGY&amp;psig=AFQjCNH-ct2QjR1gTsw7p0vzZ87YZDB2cg&amp;ust=1452162466108082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google.com.au/url?sa=i&amp;rct=j&amp;q=&amp;esrc=s&amp;source=images&amp;cd=&amp;cad=rja&amp;uact=8&amp;ved=0ahUKEwjhuYOA-pTKAhWFnqYKHUpdA7wQjRwIBw&amp;url=http://www.logoworks.com/blog/logos-and-their-colors/&amp;psig=AFQjCNHc_bJ1BG7jK8PHDCZVRGBjkqNVxA&amp;ust=1452161691607189" TargetMode="External"/><Relationship Id="rId5" Type="http://schemas.openxmlformats.org/officeDocument/2006/relationships/hyperlink" Target="http://bayeventmarketing.com/bay-event-marketings-advice-for-dealing-with-toxic-people-2/" TargetMode="External"/><Relationship Id="rId10" Type="http://schemas.openxmlformats.org/officeDocument/2006/relationships/hyperlink" Target="mailto:Karina.arias.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rina.arias.c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Sydney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kari0293</dc:creator>
  <cp:lastModifiedBy>karina Arias Calluari</cp:lastModifiedBy>
  <cp:revision>3</cp:revision>
  <dcterms:created xsi:type="dcterms:W3CDTF">2016-01-09T05:08:00Z</dcterms:created>
  <dcterms:modified xsi:type="dcterms:W3CDTF">2016-01-09T05:09:00Z</dcterms:modified>
</cp:coreProperties>
</file>