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DC7" w:rsidRDefault="00910DC7" w:rsidP="00910DC7">
      <w:pPr>
        <w:pStyle w:val="Heading2"/>
      </w:pPr>
      <w:r>
        <w:t>Daily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10DC7" w:rsidTr="00910DC7">
        <w:tc>
          <w:tcPr>
            <w:tcW w:w="2538" w:type="dxa"/>
          </w:tcPr>
          <w:p w:rsidR="00910DC7" w:rsidRPr="00910DC7" w:rsidRDefault="00910DC7">
            <w:pPr>
              <w:rPr>
                <w:b/>
              </w:rPr>
            </w:pPr>
            <w:r w:rsidRPr="00910DC7">
              <w:rPr>
                <w:b/>
              </w:rPr>
              <w:t>Date</w:t>
            </w:r>
          </w:p>
        </w:tc>
        <w:tc>
          <w:tcPr>
            <w:tcW w:w="7038" w:type="dxa"/>
          </w:tcPr>
          <w:p w:rsidR="00910DC7" w:rsidRPr="00910DC7" w:rsidRDefault="00910DC7">
            <w:pPr>
              <w:rPr>
                <w:b/>
              </w:rPr>
            </w:pPr>
            <w:r w:rsidRPr="00910DC7">
              <w:rPr>
                <w:b/>
              </w:rPr>
              <w:t>Description</w:t>
            </w:r>
          </w:p>
        </w:tc>
      </w:tr>
      <w:tr w:rsidR="00910DC7" w:rsidTr="00910DC7">
        <w:tc>
          <w:tcPr>
            <w:tcW w:w="2538" w:type="dxa"/>
          </w:tcPr>
          <w:p w:rsidR="00910DC7" w:rsidRDefault="00910DC7">
            <w:r>
              <w:t>1/8/2014</w:t>
            </w:r>
          </w:p>
        </w:tc>
        <w:tc>
          <w:tcPr>
            <w:tcW w:w="7038" w:type="dxa"/>
          </w:tcPr>
          <w:p w:rsidR="00910DC7" w:rsidRDefault="00910DC7">
            <w:r>
              <w:t>Started on requirement document and the user manual document.</w:t>
            </w:r>
          </w:p>
          <w:p w:rsidR="00910DC7" w:rsidRDefault="00910DC7">
            <w:r>
              <w:t>Completed table of contents and a short list of requirements.</w:t>
            </w:r>
          </w:p>
        </w:tc>
      </w:tr>
      <w:tr w:rsidR="00910DC7" w:rsidTr="00910DC7">
        <w:tc>
          <w:tcPr>
            <w:tcW w:w="2538" w:type="dxa"/>
          </w:tcPr>
          <w:p w:rsidR="00480B73" w:rsidRDefault="00480B73">
            <w:r>
              <w:t>1/9/2014</w:t>
            </w:r>
          </w:p>
        </w:tc>
        <w:tc>
          <w:tcPr>
            <w:tcW w:w="7038" w:type="dxa"/>
          </w:tcPr>
          <w:p w:rsidR="00480B73" w:rsidRDefault="00480B73">
            <w:r>
              <w:t>Completed the user manual documents.  Started on design of game.</w:t>
            </w:r>
          </w:p>
        </w:tc>
      </w:tr>
      <w:tr w:rsidR="00480B73" w:rsidTr="00910DC7">
        <w:tc>
          <w:tcPr>
            <w:tcW w:w="2538" w:type="dxa"/>
          </w:tcPr>
          <w:p w:rsidR="00480B73" w:rsidRDefault="00480B73">
            <w:r>
              <w:t>1/10/2014</w:t>
            </w:r>
          </w:p>
        </w:tc>
        <w:tc>
          <w:tcPr>
            <w:tcW w:w="7038" w:type="dxa"/>
          </w:tcPr>
          <w:p w:rsidR="00480B73" w:rsidRDefault="00480B73">
            <w:r>
              <w:t>Started the code, created the boards to play on.  Drew out picture of water.</w:t>
            </w:r>
          </w:p>
        </w:tc>
      </w:tr>
      <w:tr w:rsidR="00480B73" w:rsidTr="00910DC7">
        <w:tc>
          <w:tcPr>
            <w:tcW w:w="2538" w:type="dxa"/>
          </w:tcPr>
          <w:p w:rsidR="00480B73" w:rsidRDefault="00480B73">
            <w:r>
              <w:t>1/13/2014</w:t>
            </w:r>
          </w:p>
        </w:tc>
        <w:tc>
          <w:tcPr>
            <w:tcW w:w="7038" w:type="dxa"/>
          </w:tcPr>
          <w:p w:rsidR="00480B73" w:rsidRDefault="00480B73">
            <w:r>
              <w:t>Drew out the ships for the first theme.  Reduced size of ships and water for the second smaller board.  Drew out the school supply and blackboard background for second theme.</w:t>
            </w:r>
          </w:p>
        </w:tc>
      </w:tr>
      <w:tr w:rsidR="00480B73" w:rsidTr="00910DC7">
        <w:tc>
          <w:tcPr>
            <w:tcW w:w="2538" w:type="dxa"/>
          </w:tcPr>
          <w:p w:rsidR="00480B73" w:rsidRDefault="00480B73">
            <w:r>
              <w:t>1/14/2014</w:t>
            </w:r>
          </w:p>
        </w:tc>
        <w:tc>
          <w:tcPr>
            <w:tcW w:w="7038" w:type="dxa"/>
          </w:tcPr>
          <w:p w:rsidR="00480B73" w:rsidRDefault="00607CC2">
            <w:r>
              <w:t>Added pictures into the game and allowed user to select the ship they would like to place down.</w:t>
            </w:r>
          </w:p>
        </w:tc>
      </w:tr>
      <w:tr w:rsidR="00607CC2" w:rsidTr="00910DC7">
        <w:tc>
          <w:tcPr>
            <w:tcW w:w="2538" w:type="dxa"/>
          </w:tcPr>
          <w:p w:rsidR="00607CC2" w:rsidRDefault="00607CC2">
            <w:r>
              <w:t>1/15/2014</w:t>
            </w:r>
          </w:p>
        </w:tc>
        <w:tc>
          <w:tcPr>
            <w:tcW w:w="7038" w:type="dxa"/>
          </w:tcPr>
          <w:p w:rsidR="00607CC2" w:rsidRDefault="00F10BBF">
            <w:r>
              <w:t xml:space="preserve">Created the miss and hit markers.  Made an array to track the whether it’s a ship or if It’s water. </w:t>
            </w:r>
          </w:p>
        </w:tc>
      </w:tr>
      <w:tr w:rsidR="00607CC2" w:rsidTr="00910DC7">
        <w:tc>
          <w:tcPr>
            <w:tcW w:w="2538" w:type="dxa"/>
          </w:tcPr>
          <w:p w:rsidR="00607CC2" w:rsidRDefault="00607CC2">
            <w:r>
              <w:t>1/16/2014</w:t>
            </w:r>
          </w:p>
        </w:tc>
        <w:tc>
          <w:tcPr>
            <w:tcW w:w="7038" w:type="dxa"/>
          </w:tcPr>
          <w:p w:rsidR="00607CC2" w:rsidRDefault="00F10BBF">
            <w:r>
              <w:t>Created code that allows you to place ships down and track which ship is placed.  Transferred ships from the placement screen over to the game screen.</w:t>
            </w:r>
          </w:p>
        </w:tc>
      </w:tr>
      <w:tr w:rsidR="00607CC2" w:rsidTr="00910DC7">
        <w:tc>
          <w:tcPr>
            <w:tcW w:w="2538" w:type="dxa"/>
          </w:tcPr>
          <w:p w:rsidR="00607CC2" w:rsidRDefault="00607CC2">
            <w:r>
              <w:t>1/17/2014</w:t>
            </w:r>
          </w:p>
        </w:tc>
        <w:tc>
          <w:tcPr>
            <w:tcW w:w="7038" w:type="dxa"/>
          </w:tcPr>
          <w:p w:rsidR="00607CC2" w:rsidRDefault="00F10BBF">
            <w:r>
              <w:t>Started the network chat. Tracked mouse location and click to see which box is shot at and showed a picture of explosion if hit and ripples if a miss.</w:t>
            </w:r>
          </w:p>
        </w:tc>
      </w:tr>
      <w:tr w:rsidR="00607CC2" w:rsidTr="00910DC7">
        <w:tc>
          <w:tcPr>
            <w:tcW w:w="2538" w:type="dxa"/>
          </w:tcPr>
          <w:p w:rsidR="00607CC2" w:rsidRDefault="00F10BBF">
            <w:r>
              <w:t>1/18</w:t>
            </w:r>
            <w:r w:rsidR="00607CC2">
              <w:t>/2014</w:t>
            </w:r>
          </w:p>
        </w:tc>
        <w:tc>
          <w:tcPr>
            <w:tcW w:w="7038" w:type="dxa"/>
          </w:tcPr>
          <w:p w:rsidR="00607CC2" w:rsidRDefault="008A053F">
            <w:r>
              <w:t>Started</w:t>
            </w:r>
            <w:r w:rsidR="00F10BBF">
              <w:t xml:space="preserve"> the final network with host and client to allow for two players to play together.</w:t>
            </w:r>
            <w:r w:rsidR="00367E8E">
              <w:t xml:space="preserve">  Finished drawing all the pictures needed. Started UI design document.</w:t>
            </w:r>
          </w:p>
        </w:tc>
      </w:tr>
      <w:tr w:rsidR="00F10BBF" w:rsidTr="00910DC7">
        <w:tc>
          <w:tcPr>
            <w:tcW w:w="2538" w:type="dxa"/>
          </w:tcPr>
          <w:p w:rsidR="00F10BBF" w:rsidRDefault="00F10BBF">
            <w:r>
              <w:t>1/20/2014</w:t>
            </w:r>
          </w:p>
        </w:tc>
        <w:tc>
          <w:tcPr>
            <w:tcW w:w="7038" w:type="dxa"/>
          </w:tcPr>
          <w:p w:rsidR="00F10BBF" w:rsidRDefault="00F10BBF">
            <w:r>
              <w:t>Made the main screen, about screen, and the background for both themes when playing.</w:t>
            </w:r>
            <w:r w:rsidR="001E18CA">
              <w:t xml:space="preserve"> Finished the user manual document.</w:t>
            </w:r>
            <w:r w:rsidR="00367E8E">
              <w:t xml:space="preserve"> Finished the UI design document.</w:t>
            </w:r>
          </w:p>
        </w:tc>
      </w:tr>
      <w:tr w:rsidR="00F10BBF" w:rsidTr="00910DC7">
        <w:tc>
          <w:tcPr>
            <w:tcW w:w="2538" w:type="dxa"/>
          </w:tcPr>
          <w:p w:rsidR="00F10BBF" w:rsidRDefault="00F10BBF">
            <w:r>
              <w:t>1/21/2014</w:t>
            </w:r>
          </w:p>
        </w:tc>
        <w:tc>
          <w:tcPr>
            <w:tcW w:w="7038" w:type="dxa"/>
          </w:tcPr>
          <w:p w:rsidR="00F10BBF" w:rsidRDefault="0021173A" w:rsidP="00367E8E">
            <w:r>
              <w:t>Completed the networking allowing players to shoot at others ships.</w:t>
            </w:r>
            <w:r w:rsidR="001E18CA">
              <w:t xml:space="preserve"> Completed the Help screen. Put the main menu, about screen and help screen in the program.  Finished the requirements document.</w:t>
            </w:r>
            <w:r w:rsidR="00367E8E">
              <w:t xml:space="preserve"> Finished the Class definition document.</w:t>
            </w:r>
          </w:p>
        </w:tc>
      </w:tr>
      <w:tr w:rsidR="00FB2C24" w:rsidTr="00910DC7">
        <w:tc>
          <w:tcPr>
            <w:tcW w:w="2538" w:type="dxa"/>
          </w:tcPr>
          <w:p w:rsidR="00FB2C24" w:rsidRDefault="00FB2C24">
            <w:r>
              <w:t>1/22/2014</w:t>
            </w:r>
          </w:p>
        </w:tc>
        <w:tc>
          <w:tcPr>
            <w:tcW w:w="7038" w:type="dxa"/>
          </w:tcPr>
          <w:p w:rsidR="00FB2C24" w:rsidRDefault="0038451E" w:rsidP="00367E8E">
            <w:r>
              <w:t>Made the winning banner and the losing banner. Completed the full game and added a reset button at end of game.  Edited and made improvements to all documents.</w:t>
            </w:r>
            <w:bookmarkStart w:id="0" w:name="_GoBack"/>
            <w:bookmarkEnd w:id="0"/>
          </w:p>
        </w:tc>
      </w:tr>
    </w:tbl>
    <w:p w:rsidR="00910DC7" w:rsidRDefault="00910DC7"/>
    <w:sectPr w:rsidR="0091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0DC7"/>
    <w:rsid w:val="001E18CA"/>
    <w:rsid w:val="0021173A"/>
    <w:rsid w:val="003247D3"/>
    <w:rsid w:val="00367E8E"/>
    <w:rsid w:val="0038451E"/>
    <w:rsid w:val="00480B73"/>
    <w:rsid w:val="00607CC2"/>
    <w:rsid w:val="006F571D"/>
    <w:rsid w:val="008A053F"/>
    <w:rsid w:val="00910DC7"/>
    <w:rsid w:val="00B5357F"/>
    <w:rsid w:val="00C86951"/>
    <w:rsid w:val="00F10BBF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0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YCDSB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chanc6203</dc:creator>
  <cp:lastModifiedBy>Stephen Luc</cp:lastModifiedBy>
  <cp:revision>9</cp:revision>
  <dcterms:created xsi:type="dcterms:W3CDTF">2014-01-08T19:06:00Z</dcterms:created>
  <dcterms:modified xsi:type="dcterms:W3CDTF">2014-01-22T15:02:00Z</dcterms:modified>
</cp:coreProperties>
</file>