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E401" w14:textId="676F8539" w:rsidR="00C12C70" w:rsidRDefault="00C12C70">
      <w:r>
        <w:rPr>
          <w:rFonts w:hint="eastAsia"/>
        </w:rPr>
        <w:t xml:space="preserve">0. </w:t>
      </w:r>
      <w:r>
        <w:rPr>
          <w:rFonts w:hint="eastAsia"/>
        </w:rPr>
        <w:t>最原始版本</w:t>
      </w:r>
    </w:p>
    <w:p w14:paraId="288B8212" w14:textId="4C8874BA" w:rsidR="00D2493F" w:rsidRDefault="00D2493F">
      <w:r>
        <w:rPr>
          <w:rFonts w:hint="eastAsia"/>
        </w:rPr>
        <w:t>1.</w:t>
      </w:r>
      <w:r w:rsidR="00030206">
        <w:rPr>
          <w:rFonts w:hint="eastAsia"/>
        </w:rPr>
        <w:t xml:space="preserve"> </w:t>
      </w:r>
      <w:r w:rsidR="00030206">
        <w:rPr>
          <w:rFonts w:hint="eastAsia"/>
        </w:rPr>
        <w:t>學長更新前五多人的景點搜尋功能</w:t>
      </w:r>
    </w:p>
    <w:p w14:paraId="6B37CFBE" w14:textId="68CA00BF" w:rsidR="00921E8F" w:rsidRDefault="00D2493F">
      <w:r>
        <w:rPr>
          <w:rFonts w:hint="eastAsia"/>
        </w:rPr>
        <w:t>2.</w:t>
      </w:r>
      <w:r w:rsidRPr="00D2493F">
        <w:rPr>
          <w:rFonts w:hint="eastAsia"/>
        </w:rPr>
        <w:t xml:space="preserve"> </w:t>
      </w:r>
      <w:r w:rsidRPr="00D2493F">
        <w:rPr>
          <w:rFonts w:hint="eastAsia"/>
        </w:rPr>
        <w:t>景點推薦</w:t>
      </w:r>
      <w:r w:rsidRPr="00D2493F">
        <w:rPr>
          <w:rFonts w:hint="eastAsia"/>
        </w:rPr>
        <w:t>(</w:t>
      </w:r>
      <w:r w:rsidRPr="00D2493F">
        <w:rPr>
          <w:rFonts w:hint="eastAsia"/>
        </w:rPr>
        <w:t>推薦人不多的地方</w:t>
      </w:r>
      <w:r w:rsidRPr="00D2493F">
        <w:rPr>
          <w:rFonts w:hint="eastAsia"/>
        </w:rPr>
        <w:t>)</w:t>
      </w:r>
    </w:p>
    <w:p w14:paraId="282CE991" w14:textId="213E6596" w:rsidR="00BC2D5A" w:rsidRDefault="00BC2D5A">
      <w:r>
        <w:rPr>
          <w:rFonts w:hint="eastAsia"/>
        </w:rPr>
        <w:t xml:space="preserve">3. </w:t>
      </w:r>
      <w:r>
        <w:rPr>
          <w:rFonts w:hint="eastAsia"/>
        </w:rPr>
        <w:t>改成式架構</w:t>
      </w:r>
      <w:r>
        <w:rPr>
          <w:rFonts w:hint="eastAsia"/>
        </w:rPr>
        <w:t>+</w:t>
      </w:r>
      <w:r>
        <w:rPr>
          <w:rFonts w:hint="eastAsia"/>
        </w:rPr>
        <w:t>實現沒有年齡、性別時會提醒的功能</w:t>
      </w:r>
    </w:p>
    <w:p w14:paraId="398E0FB8" w14:textId="496D4BCB" w:rsidR="00BC2D5A" w:rsidRPr="00BC2D5A" w:rsidRDefault="00C606A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合併的程式</w:t>
      </w:r>
    </w:p>
    <w:sectPr w:rsidR="00BC2D5A" w:rsidRPr="00BC2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36"/>
    <w:rsid w:val="00030206"/>
    <w:rsid w:val="000F7DAB"/>
    <w:rsid w:val="001278C3"/>
    <w:rsid w:val="00287236"/>
    <w:rsid w:val="002C7DDD"/>
    <w:rsid w:val="003654FC"/>
    <w:rsid w:val="00406F39"/>
    <w:rsid w:val="006E46A3"/>
    <w:rsid w:val="00921E8F"/>
    <w:rsid w:val="00BC2D5A"/>
    <w:rsid w:val="00C12C70"/>
    <w:rsid w:val="00C606AB"/>
    <w:rsid w:val="00D2493F"/>
    <w:rsid w:val="00E9314A"/>
    <w:rsid w:val="00F4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F574"/>
  <w15:chartTrackingRefBased/>
  <w15:docId w15:val="{BB8E92A8-F4FD-4577-BE9D-4F5FB7AE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72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23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23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23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23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23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23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72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87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8723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87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8723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8723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8723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8723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872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72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8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72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872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872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72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72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7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872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7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張修齊 (113523036)</dc:creator>
  <cp:keywords/>
  <dc:description/>
  <cp:lastModifiedBy>張修齊 (113523036)</cp:lastModifiedBy>
  <cp:revision>6</cp:revision>
  <dcterms:created xsi:type="dcterms:W3CDTF">2025-03-09T15:07:00Z</dcterms:created>
  <dcterms:modified xsi:type="dcterms:W3CDTF">2025-03-13T10:16:00Z</dcterms:modified>
</cp:coreProperties>
</file>