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A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LAMPIRAN </w:t>
      </w:r>
      <w:r w:rsidR="00002E9B">
        <w:rPr>
          <w:rFonts w:ascii="Times New Roman" w:eastAsia="Times New Roman" w:hAnsi="Times New Roman" w:cs="Times New Roman"/>
          <w:b/>
          <w:sz w:val="32"/>
          <w:szCs w:val="32"/>
        </w:rPr>
        <w:t>C</w:t>
      </w:r>
    </w:p>
    <w:p w:rsidR="00001AFB" w:rsidRDefault="00002E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FITUR ADMIN</w:t>
      </w: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2E9B" w:rsidRPr="00002E9B" w:rsidRDefault="00002E9B" w:rsidP="00002E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 </w:t>
      </w:r>
      <w:r w:rsidRPr="00002E9B">
        <w:rPr>
          <w:rFonts w:ascii="Times New Roman" w:hAnsi="Times New Roman" w:cs="Times New Roman"/>
          <w:b/>
          <w:sz w:val="24"/>
          <w:szCs w:val="24"/>
        </w:rPr>
        <w:t>C.1</w:t>
      </w:r>
    </w:p>
    <w:p w:rsidR="00002E9B" w:rsidRPr="00002E9B" w:rsidRDefault="00002E9B" w:rsidP="00002E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E9B">
        <w:rPr>
          <w:rFonts w:ascii="Times New Roman" w:hAnsi="Times New Roman" w:cs="Times New Roman"/>
          <w:b/>
          <w:sz w:val="24"/>
          <w:szCs w:val="24"/>
        </w:rPr>
        <w:t>Uji Coba Fitur Admin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002E9B" w:rsidTr="00CE6BE3">
        <w:trPr>
          <w:trHeight w:val="224"/>
        </w:trPr>
        <w:tc>
          <w:tcPr>
            <w:tcW w:w="2015" w:type="dxa"/>
            <w:shd w:val="clear" w:color="auto" w:fill="D9D9D9"/>
            <w:vAlign w:val="center"/>
          </w:tcPr>
          <w:p w:rsidR="00002E9B" w:rsidRDefault="00002E9B" w:rsidP="00CE6BE3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068" w:type="dxa"/>
            <w:shd w:val="clear" w:color="auto" w:fill="D9D9D9"/>
            <w:vAlign w:val="center"/>
          </w:tcPr>
          <w:p w:rsidR="00002E9B" w:rsidRDefault="00002E9B" w:rsidP="00CE6BE3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002E9B" w:rsidRDefault="00002E9B" w:rsidP="00CE6BE3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Master Barang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menampilkan daftar barang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menambah barang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mengubah barang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barang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Master Customer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menampilkan daftar customer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menambah customer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mengubah customer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customer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Master Kategori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menampilkan daftar kategori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menambah kategori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mengubah kategori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kategori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widowControl w:val="0"/>
              <w:spacing w:after="0" w:line="276" w:lineRule="auto"/>
              <w:jc w:val="center"/>
            </w:pPr>
            <w:r>
              <w:t>Master Mesin Vulkanisir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menampilkan daftar mesin vulkanisir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menambah mesin vulkanisir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mengubah mesin vulkanisir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mesin vulkanisir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Master Vendor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menampilkan daftar vendor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menambah vendor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mengubah vendor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vendor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Barang di Supply Vendor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melihat barang yang di supply vendor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mengganti barang yang di supply vendor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</w:p>
          <w:p w:rsidR="00002E9B" w:rsidRDefault="00002E9B" w:rsidP="00CE6BE3">
            <w:pPr>
              <w:spacing w:after="0" w:line="240" w:lineRule="auto"/>
              <w:jc w:val="center"/>
            </w:pPr>
            <w:r>
              <w:t>Transaksi Pembelian / Purchase Order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transaksi pembelian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dokumen purchase order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transaksi pembelian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transaksi pembelian tanggal sebelumnya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Transaksi Penjualan / Invoice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transaksi penjualan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dokumen invoice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dokumen surat jalan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dokumen tanda terima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transaksi penjualan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mengkonfirmasi transaksi invoice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membuat transaksi penjualan tanggal sebelumnya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AR AP Handle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Menampilkan jumlah hutang total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Menampilkan hutang yang akan jatuh tempo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Menampilkan hutang yang jatuh tempo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Menampilkan jumlah piutang total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Menampilkan piutang yang akan jatuh tempo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Menampilkan piutang yang jatuh tempo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</w:tbl>
    <w:p w:rsidR="00F02F17" w:rsidRDefault="00F02F17"/>
    <w:p w:rsidR="00F02F17" w:rsidRPr="00002E9B" w:rsidRDefault="00F02F17" w:rsidP="00F02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E9B">
        <w:rPr>
          <w:rFonts w:ascii="Times New Roman" w:hAnsi="Times New Roman" w:cs="Times New Roman"/>
          <w:b/>
          <w:sz w:val="24"/>
          <w:szCs w:val="24"/>
        </w:rPr>
        <w:lastRenderedPageBreak/>
        <w:t>Tabel C.1</w:t>
      </w:r>
    </w:p>
    <w:p w:rsidR="00F02F17" w:rsidRPr="00002E9B" w:rsidRDefault="00F02F17" w:rsidP="00F02F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(Lanjutan)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F02F17" w:rsidTr="00F02F17">
        <w:trPr>
          <w:trHeight w:val="240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2F17" w:rsidRPr="00F02F17" w:rsidRDefault="00F02F17" w:rsidP="00F02F17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 w:rsidRPr="00F02F17">
              <w:rPr>
                <w:b/>
              </w:rPr>
              <w:t>Fitur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2F17" w:rsidRPr="00F02F17" w:rsidRDefault="00F02F17" w:rsidP="00F02F17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 w:rsidRPr="00F02F17">
              <w:rPr>
                <w:b/>
              </w:rPr>
              <w:t>Harapan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2F17" w:rsidRPr="00F02F17" w:rsidRDefault="00F02F17" w:rsidP="00F02F17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 w:rsidRPr="00F02F17">
              <w:rPr>
                <w:b/>
              </w:rPr>
              <w:t>Hasil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Pengeluaran Operasional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menambah data pengeluaran operasional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40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menghapus data pengeluaran operasional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 w:val="restart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Laporan</w:t>
            </w: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menampilkan data laporan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melakukan filter berdasarkan tanggal yang diinginkan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:rsidTr="00CE6BE3">
        <w:trPr>
          <w:trHeight w:val="224"/>
        </w:trPr>
        <w:tc>
          <w:tcPr>
            <w:tcW w:w="2015" w:type="dxa"/>
            <w:vMerge/>
            <w:vAlign w:val="center"/>
          </w:tcPr>
          <w:p w:rsidR="00002E9B" w:rsidRDefault="00002E9B" w:rsidP="00CE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068" w:type="dxa"/>
            <w:vAlign w:val="center"/>
          </w:tcPr>
          <w:p w:rsidR="00002E9B" w:rsidRDefault="00002E9B" w:rsidP="00CE6BE3">
            <w:pPr>
              <w:spacing w:after="0" w:line="240" w:lineRule="auto"/>
            </w:pPr>
            <w:r>
              <w:t>Dapat mengunduh laporan ke bentuk file PDF</w:t>
            </w:r>
          </w:p>
        </w:tc>
        <w:tc>
          <w:tcPr>
            <w:tcW w:w="845" w:type="dxa"/>
            <w:vAlign w:val="center"/>
          </w:tcPr>
          <w:p w:rsidR="00002E9B" w:rsidRDefault="00002E9B" w:rsidP="00CE6BE3">
            <w:pPr>
              <w:spacing w:after="0" w:line="240" w:lineRule="auto"/>
              <w:jc w:val="center"/>
            </w:pPr>
            <w:r>
              <w:t>Sesuai</w:t>
            </w:r>
          </w:p>
        </w:tc>
      </w:tr>
    </w:tbl>
    <w:p w:rsidR="00001AFB" w:rsidRDefault="00001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001AFB">
      <w:footerReference w:type="default" r:id="rId8"/>
      <w:pgSz w:w="11906" w:h="16838"/>
      <w:pgMar w:top="2268" w:right="1701" w:bottom="1701" w:left="2268" w:header="1417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2ECE" w:rsidRDefault="00C22ECE">
      <w:pPr>
        <w:spacing w:after="0" w:line="240" w:lineRule="auto"/>
      </w:pPr>
      <w:r>
        <w:separator/>
      </w:r>
    </w:p>
  </w:endnote>
  <w:endnote w:type="continuationSeparator" w:id="0">
    <w:p w:rsidR="00C22ECE" w:rsidRDefault="00C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AFB" w:rsidRDefault="00002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C</w:t>
    </w:r>
    <w:r w:rsidR="00000000">
      <w:rPr>
        <w:rFonts w:ascii="Times New Roman" w:eastAsia="Times New Roman" w:hAnsi="Times New Roman" w:cs="Times New Roman"/>
        <w:color w:val="000000"/>
        <w:sz w:val="24"/>
        <w:szCs w:val="24"/>
      </w:rPr>
      <w:t>-</w:t>
    </w:r>
    <w:r w:rsidR="00000000"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 w:rsidR="00000000"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000000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 w:rsidR="00000000"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2ECE" w:rsidRDefault="00C22ECE">
      <w:pPr>
        <w:spacing w:after="0" w:line="240" w:lineRule="auto"/>
      </w:pPr>
      <w:r>
        <w:separator/>
      </w:r>
    </w:p>
  </w:footnote>
  <w:footnote w:type="continuationSeparator" w:id="0">
    <w:p w:rsidR="00C22ECE" w:rsidRDefault="00C2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E5729"/>
    <w:multiLevelType w:val="multilevel"/>
    <w:tmpl w:val="00D2BF5A"/>
    <w:lvl w:ilvl="0">
      <w:start w:val="1"/>
      <w:numFmt w:val="decimal"/>
      <w:pStyle w:val="code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202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FB"/>
    <w:rsid w:val="00001AFB"/>
    <w:rsid w:val="00002E9B"/>
    <w:rsid w:val="00AB2526"/>
    <w:rsid w:val="00C22ECE"/>
    <w:rsid w:val="00F0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81CD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17"/>
  </w:style>
  <w:style w:type="paragraph" w:styleId="Heading1">
    <w:name w:val="heading 1"/>
    <w:basedOn w:val="Normal"/>
    <w:next w:val="Normal"/>
    <w:link w:val="Heading1Char"/>
    <w:uiPriority w:val="9"/>
    <w:qFormat/>
    <w:rsid w:val="00F2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CE"/>
  </w:style>
  <w:style w:type="paragraph" w:customStyle="1" w:styleId="judulsgm">
    <w:name w:val="judul_sgm"/>
    <w:basedOn w:val="Normal"/>
    <w:link w:val="judulsgmChar"/>
    <w:qFormat/>
    <w:rsid w:val="005143EC"/>
    <w:p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judulsgmChar">
    <w:name w:val="judul_sgm Char"/>
    <w:basedOn w:val="DefaultParagraphFont"/>
    <w:link w:val="judulsgm"/>
    <w:rsid w:val="005143EC"/>
    <w:rPr>
      <w:rFonts w:ascii="Times New Roman" w:hAnsi="Times New Roman" w:cs="Times New Roman"/>
      <w:b/>
      <w:sz w:val="24"/>
      <w:szCs w:val="24"/>
    </w:rPr>
  </w:style>
  <w:style w:type="paragraph" w:customStyle="1" w:styleId="code0">
    <w:name w:val="code_0"/>
    <w:basedOn w:val="Normal"/>
    <w:link w:val="code0Char"/>
    <w:qFormat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hAnsi="Courier New" w:cs="Courier New"/>
      <w:sz w:val="20"/>
      <w:szCs w:val="24"/>
    </w:rPr>
  </w:style>
  <w:style w:type="character" w:customStyle="1" w:styleId="code0Char">
    <w:name w:val="code_0 Char"/>
    <w:basedOn w:val="DefaultParagraphFont"/>
    <w:link w:val="code0"/>
    <w:rsid w:val="005143EC"/>
    <w:rPr>
      <w:rFonts w:ascii="Courier New" w:hAnsi="Courier New" w:cs="Courier New"/>
      <w:sz w:val="20"/>
      <w:szCs w:val="24"/>
    </w:rPr>
  </w:style>
  <w:style w:type="paragraph" w:styleId="NormalWeb">
    <w:name w:val="Normal (Web)"/>
    <w:basedOn w:val="Normal"/>
    <w:uiPriority w:val="99"/>
    <w:unhideWhenUsed/>
    <w:rsid w:val="006C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C515E"/>
  </w:style>
  <w:style w:type="character" w:customStyle="1" w:styleId="Heading2Char">
    <w:name w:val="Heading 2 Char"/>
    <w:basedOn w:val="DefaultParagraphFont"/>
    <w:link w:val="Heading2"/>
    <w:uiPriority w:val="9"/>
    <w:rsid w:val="007D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Angeline Valencia</cp:lastModifiedBy>
  <cp:revision>3</cp:revision>
  <dcterms:created xsi:type="dcterms:W3CDTF">2024-02-14T13:15:00Z</dcterms:created>
  <dcterms:modified xsi:type="dcterms:W3CDTF">2024-06-20T05:37:00Z</dcterms:modified>
</cp:coreProperties>
</file>