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1A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LAMPIRAN </w:t>
      </w:r>
      <w:r w:rsidR="00595473">
        <w:rPr>
          <w:rFonts w:ascii="Times New Roman" w:eastAsia="Times New Roman" w:hAnsi="Times New Roman" w:cs="Times New Roman"/>
          <w:b/>
          <w:sz w:val="32"/>
          <w:szCs w:val="32"/>
        </w:rPr>
        <w:t>D</w:t>
      </w:r>
    </w:p>
    <w:p w:rsidR="00001AFB" w:rsidRDefault="00002E9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UJI COBA FITUR ADMIN</w:t>
      </w: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95473" w:rsidRDefault="00595473" w:rsidP="005954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Segmen Program 6.10.2 Membuat Transaksi Pembelian Step 2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$barangs = json_decode($request-&gt;input('barang'</w:t>
      </w:r>
      <w:proofErr w:type="gramStart"/>
      <w:r w:rsidRPr="002C4E40">
        <w:t>) ??</w:t>
      </w:r>
      <w:proofErr w:type="gramEnd"/>
      <w:r w:rsidRPr="002C4E40">
        <w:t xml:space="preserve"> 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>"[]");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$ppn_include = $request-&gt;input('ppn-include');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$invoice = </w:t>
      </w:r>
      <w:proofErr w:type="gramStart"/>
      <w:r w:rsidRPr="002C4E40">
        <w:t>Session::</w:t>
      </w:r>
      <w:proofErr w:type="gramEnd"/>
      <w:r w:rsidRPr="002C4E40">
        <w:t>get('invoice_cart');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$total = 0;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$cleanTotal = 0; //total harga bersih, untuk 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>perhitungan harga non ppn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$list_barang = []; //simpan data barang lengkap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$total_list_barang = 0;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foreach ($barangs as $key =&gt; $barang) {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$obj = </w:t>
      </w:r>
      <w:proofErr w:type="gramStart"/>
      <w:r w:rsidRPr="002C4E40">
        <w:t>Barang::</w:t>
      </w:r>
      <w:proofErr w:type="gramEnd"/>
      <w:r w:rsidRPr="002C4E40">
        <w:t>find($barang-&gt;part);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$obj-&gt;qty = $barang-&gt;qty;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$price = </w:t>
      </w:r>
      <w:proofErr w:type="gramStart"/>
      <w:r w:rsidRPr="002C4E40">
        <w:t>Util::</w:t>
      </w:r>
      <w:proofErr w:type="gramEnd"/>
      <w:r w:rsidRPr="002C4E40">
        <w:t>parseNumericValue($barang-&gt;harga);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$obj-&gt;clean_price = $price;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if ($ppn_</w:t>
      </w:r>
      <w:proofErr w:type="gramStart"/>
      <w:r w:rsidRPr="002C4E40">
        <w:t>include !</w:t>
      </w:r>
      <w:proofErr w:type="gramEnd"/>
      <w:r w:rsidRPr="002C4E40">
        <w:t>= null) {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    //kalau harga termasuk PPN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    $ppnItem = $price - ($price / 100 * $invoice-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>&gt;PPN);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    $obj-&gt;harga = $ppnItem;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    $cleanTotal += $price * $barang-&gt;qty;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</w:t>
      </w:r>
      <w:proofErr w:type="gramStart"/>
      <w:r w:rsidRPr="002C4E40">
        <w:t>}else</w:t>
      </w:r>
      <w:proofErr w:type="gramEnd"/>
      <w:r w:rsidRPr="002C4E40">
        <w:t>{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    $obj-&gt;harga = $price;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}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$subtotal = $obj-&gt;harga * $barang-&gt;qty;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$obj-&gt;subtotal = $subtotal;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$list_</w:t>
      </w:r>
      <w:proofErr w:type="gramStart"/>
      <w:r w:rsidRPr="002C4E40">
        <w:t>barang[</w:t>
      </w:r>
      <w:proofErr w:type="gramEnd"/>
      <w:r w:rsidRPr="002C4E40">
        <w:t>] = $obj;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$total_list_barang += $subtotal;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$total += $subtotal;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}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if (count($barangs) &lt;= 0) {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return redirect()-&gt;</w:t>
      </w:r>
      <w:proofErr w:type="gramStart"/>
      <w:r w:rsidRPr="002C4E40">
        <w:t>back(</w:t>
      </w:r>
      <w:proofErr w:type="gramEnd"/>
      <w:r w:rsidRPr="002C4E40">
        <w:t>)-&gt;withErrors([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    'msg' =&gt; 'Minimal membeli 1 barang / </w:t>
      </w:r>
      <w:proofErr w:type="gramStart"/>
      <w:r w:rsidRPr="002C4E40">
        <w:t>paket !</w:t>
      </w:r>
      <w:proofErr w:type="gramEnd"/>
      <w:r w:rsidRPr="002C4E40">
        <w:t>'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]);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}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$invoice-&gt;list_barang = $list_barang;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$invoice-&gt;total_list_barang = $total_list_barang;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$invoice-&gt;total = $total;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if ($ppn_</w:t>
      </w:r>
      <w:proofErr w:type="gramStart"/>
      <w:r w:rsidRPr="002C4E40">
        <w:t>include !</w:t>
      </w:r>
      <w:proofErr w:type="gramEnd"/>
      <w:r w:rsidRPr="002C4E40">
        <w:t>= null){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//kalau harga termasuk ppn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$invoice-&gt;PPN_value = ($cleanTotal / 100) * 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>$invoice-&gt;PPN;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$invoice-&gt;PPN_included = true;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</w:t>
      </w:r>
      <w:proofErr w:type="gramStart"/>
      <w:r w:rsidRPr="002C4E40">
        <w:t>}else</w:t>
      </w:r>
      <w:proofErr w:type="gramEnd"/>
      <w:r w:rsidRPr="002C4E40">
        <w:t>{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$invoice-&gt;PPN_value = ($total / 100) * $invoice-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>&gt;PPN;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$invoice-&gt;PPN_included = false;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lastRenderedPageBreak/>
        <w:t xml:space="preserve">        }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$invoice-&gt;grandTotal = $total + $invoice-&gt;PPN_value;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</w:t>
      </w:r>
      <w:proofErr w:type="gramStart"/>
      <w:r w:rsidRPr="002C4E40">
        <w:t>Session::</w:t>
      </w:r>
      <w:proofErr w:type="gramEnd"/>
      <w:r w:rsidRPr="002C4E40">
        <w:t>put('invoice_cart', $invoice);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return redirect('/invoice/confirmation');</w:t>
      </w:r>
    </w:p>
    <w:p w:rsidR="00595473" w:rsidRDefault="00595473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95473" w:rsidRDefault="00595473" w:rsidP="005954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Segmen Program 6.10.3 Membuat Transaksi Pembelian Step 3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$komisiJumlah = 0;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$komisiPenerima = "-";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$karyawan = </w:t>
      </w:r>
      <w:proofErr w:type="gramStart"/>
      <w:r w:rsidRPr="002C4E40">
        <w:t>Session::</w:t>
      </w:r>
      <w:proofErr w:type="gramEnd"/>
      <w:r w:rsidRPr="002C4E40">
        <w:t>get('user');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$jatuhTempo = $request-&gt;input('jatuhTempo');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$invoice = </w:t>
      </w:r>
      <w:proofErr w:type="gramStart"/>
      <w:r w:rsidRPr="002C4E40">
        <w:t>Session::</w:t>
      </w:r>
      <w:proofErr w:type="gramEnd"/>
      <w:r w:rsidRPr="002C4E40">
        <w:t>get('invoice_cart');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//cek apakah transaksi lama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$timePembayaran = $request-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>&gt;input('timeValuePembayaran');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$timeCreation = $request-&gt;input('timePembuatan'</w:t>
      </w:r>
      <w:proofErr w:type="gramStart"/>
      <w:r w:rsidRPr="002C4E40">
        <w:t>) ??</w:t>
      </w:r>
      <w:proofErr w:type="gramEnd"/>
      <w:r w:rsidRPr="002C4E40">
        <w:t xml:space="preserve"> 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proofErr w:type="gramStart"/>
      <w:r w:rsidRPr="002C4E40">
        <w:t>Carbon::</w:t>
      </w:r>
      <w:proofErr w:type="gramEnd"/>
      <w:r w:rsidRPr="002C4E40">
        <w:t>now();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if ($timePembayaran == null) {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if (</w:t>
      </w:r>
      <w:proofErr w:type="gramStart"/>
      <w:r w:rsidRPr="002C4E40">
        <w:t>Carbon::</w:t>
      </w:r>
      <w:proofErr w:type="gramEnd"/>
      <w:r w:rsidRPr="002C4E40">
        <w:t>parse($jatuhTempo)-&gt;isPast()) {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</w:t>
      </w:r>
      <w:proofErr w:type="gramStart"/>
      <w:r w:rsidRPr="002C4E40">
        <w:t>toast(</w:t>
      </w:r>
      <w:proofErr w:type="gramEnd"/>
      <w:r w:rsidRPr="002C4E40">
        <w:t xml:space="preserve">'Tanggal Jatuh Tempo Minimal Besok', 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>'error');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return </w:t>
      </w:r>
      <w:proofErr w:type="gramStart"/>
      <w:r w:rsidRPr="002C4E40">
        <w:t>back(</w:t>
      </w:r>
      <w:proofErr w:type="gramEnd"/>
      <w:r w:rsidRPr="002C4E40">
        <w:t>)-&gt;withErrors([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'msg' =&gt; 'Tanggal Jatuh Tempo Minimal 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proofErr w:type="gramStart"/>
      <w:r w:rsidRPr="002C4E40">
        <w:t>Besok !</w:t>
      </w:r>
      <w:proofErr w:type="gramEnd"/>
      <w:r w:rsidRPr="002C4E40">
        <w:t>'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]);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}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}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$komisiStatus = $request-&gt;input('komisi');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if ($komisiStatus) {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$komisiJumlah = </w:t>
      </w:r>
      <w:proofErr w:type="gramStart"/>
      <w:r w:rsidRPr="002C4E40">
        <w:t>Util::</w:t>
      </w:r>
      <w:proofErr w:type="gramEnd"/>
      <w:r w:rsidRPr="002C4E40">
        <w:t>parseNumericValue($request-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>&gt;input('komisiJumlah'));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$komisiPenerima = $request-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>&gt;input('komisiPenerima');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}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</w:t>
      </w:r>
      <w:proofErr w:type="gramStart"/>
      <w:r w:rsidRPr="002C4E40">
        <w:t>DB::</w:t>
      </w:r>
      <w:proofErr w:type="gramEnd"/>
      <w:r w:rsidRPr="002C4E40">
        <w:t>beginTransaction();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try {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$kode = </w:t>
      </w:r>
      <w:proofErr w:type="gramStart"/>
      <w:r w:rsidRPr="002C4E40">
        <w:t>Util::</w:t>
      </w:r>
      <w:proofErr w:type="gramEnd"/>
      <w:r w:rsidRPr="002C4E40">
        <w:t>generateInvoiceCode();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$suratJalan = 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proofErr w:type="gramStart"/>
      <w:r w:rsidRPr="002C4E40">
        <w:t>Util::</w:t>
      </w:r>
      <w:proofErr w:type="gramEnd"/>
      <w:r w:rsidRPr="002C4E40">
        <w:t>generateSuratJalanCodeFromInvoiceCode($kode);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$currentDateTime = </w:t>
      </w:r>
      <w:proofErr w:type="gramStart"/>
      <w:r w:rsidRPr="002C4E40">
        <w:t>Carbon::</w:t>
      </w:r>
      <w:proofErr w:type="gramEnd"/>
      <w:r w:rsidRPr="002C4E40">
        <w:t>now();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//insert header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$lastId = </w:t>
      </w:r>
      <w:proofErr w:type="gramStart"/>
      <w:r w:rsidRPr="002C4E40">
        <w:t>DB::</w:t>
      </w:r>
      <w:proofErr w:type="gramEnd"/>
      <w:r w:rsidRPr="002C4E40">
        <w:t>table('hinvoice')-&gt;insertGetId([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gramStart"/>
      <w:r w:rsidRPr="002C4E40">
        <w:t>customer</w:t>
      </w:r>
      <w:proofErr w:type="gramEnd"/>
      <w:r w:rsidRPr="002C4E40">
        <w:t>_id' =&gt; $invoice-&gt;customer-&gt;id,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gramStart"/>
      <w:r w:rsidRPr="002C4E40">
        <w:t>karyawan</w:t>
      </w:r>
      <w:proofErr w:type="gramEnd"/>
      <w:r w:rsidRPr="002C4E40">
        <w:t>_id' =&gt; $karyawan-&gt;id,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'kode' =&gt; $kode,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gramStart"/>
      <w:r w:rsidRPr="002C4E40">
        <w:t>surat</w:t>
      </w:r>
      <w:proofErr w:type="gramEnd"/>
      <w:r w:rsidRPr="002C4E40">
        <w:t>_jalan' =&gt; $suratJalan,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'total' =&gt; $invoice-&gt;total,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gramStart"/>
      <w:r w:rsidRPr="002C4E40">
        <w:t>contact</w:t>
      </w:r>
      <w:proofErr w:type="gramEnd"/>
      <w:r w:rsidRPr="002C4E40">
        <w:t>_person' =&gt; $komisiPenerima,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'komisi' =&gt; $komisiJumlah,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lastRenderedPageBreak/>
        <w:t xml:space="preserve">                'ppn' =&gt; $invoice-&gt;PPN,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gramStart"/>
      <w:r w:rsidRPr="002C4E40">
        <w:t>ppn</w:t>
      </w:r>
      <w:proofErr w:type="gramEnd"/>
      <w:r w:rsidRPr="002C4E40">
        <w:t>_value' =&gt; $invoice-&gt;PPN_value,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gramStart"/>
      <w:r w:rsidRPr="002C4E40">
        <w:t>grand</w:t>
      </w:r>
      <w:proofErr w:type="gramEnd"/>
      <w:r w:rsidRPr="002C4E40">
        <w:t>_total' =&gt; $invoice-&gt;grandTotal,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'po' =&gt; $request-&gt;input('po'),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gramStart"/>
      <w:r w:rsidRPr="002C4E40">
        <w:t>jatuh</w:t>
      </w:r>
      <w:proofErr w:type="gramEnd"/>
      <w:r w:rsidRPr="002C4E40">
        <w:t>_tempo' =&gt; $jatuhTempo,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gramStart"/>
      <w:r w:rsidRPr="002C4E40">
        <w:t>created</w:t>
      </w:r>
      <w:proofErr w:type="gramEnd"/>
      <w:r w:rsidRPr="002C4E40">
        <w:t>_at' =&gt; $timeCreation,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gramStart"/>
      <w:r w:rsidRPr="002C4E40">
        <w:t>paid</w:t>
      </w:r>
      <w:proofErr w:type="gramEnd"/>
      <w:r w:rsidRPr="002C4E40">
        <w:t>_at' =&gt; $timePembayaran,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'paid_by' =&gt; $</w:t>
      </w:r>
      <w:proofErr w:type="gramStart"/>
      <w:r w:rsidRPr="002C4E40">
        <w:t>timePembayaran !</w:t>
      </w:r>
      <w:proofErr w:type="gramEnd"/>
      <w:r w:rsidRPr="002C4E40">
        <w:t xml:space="preserve">= null ? 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proofErr w:type="gramStart"/>
      <w:r w:rsidRPr="002C4E40">
        <w:t>Session::</w:t>
      </w:r>
      <w:proofErr w:type="gramEnd"/>
      <w:r w:rsidRPr="002C4E40">
        <w:t>get('user')-&gt;id : null,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gramStart"/>
      <w:r w:rsidRPr="002C4E40">
        <w:t>confirmed</w:t>
      </w:r>
      <w:proofErr w:type="gramEnd"/>
      <w:r w:rsidRPr="002C4E40">
        <w:t>_at' =&gt; $timeCreation,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gramStart"/>
      <w:r w:rsidRPr="002C4E40">
        <w:t>confirmed</w:t>
      </w:r>
      <w:proofErr w:type="gramEnd"/>
      <w:r w:rsidRPr="002C4E40">
        <w:t>_by' =&gt; $karyawan-&gt;id,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'status'=&gt; 1,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]);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foreach ($invoice-&gt;list_barang as $key =&gt; $value) 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>{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</w:t>
      </w:r>
      <w:proofErr w:type="gramStart"/>
      <w:r w:rsidRPr="002C4E40">
        <w:t>DB::</w:t>
      </w:r>
      <w:proofErr w:type="gramEnd"/>
      <w:r w:rsidRPr="002C4E40">
        <w:t>table('dinvoice')-&gt;insert([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</w:t>
      </w:r>
      <w:proofErr w:type="gramStart"/>
      <w:r w:rsidRPr="002C4E40">
        <w:t>hinvoice</w:t>
      </w:r>
      <w:proofErr w:type="gramEnd"/>
      <w:r w:rsidRPr="002C4E40">
        <w:t>_id' =&gt; $lastId,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'part' =&gt; $value-&gt;part,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'nama' =&gt; $value-&gt;nama,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'harga' =&gt; $value-&gt;harga,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'qty' =&gt; $value-&gt;qty,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'subtotal' =&gt; $value-&gt;subtotal,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'type' =&gt; 'barang',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</w:t>
      </w:r>
      <w:proofErr w:type="gramStart"/>
      <w:r w:rsidRPr="002C4E40">
        <w:t>created</w:t>
      </w:r>
      <w:proofErr w:type="gramEnd"/>
      <w:r w:rsidRPr="002C4E40">
        <w:t>_at' =&gt; $currentDateTime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]);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}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foreach ($invoice-&gt;list_paket as $key =&gt; $value) {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</w:t>
      </w:r>
      <w:proofErr w:type="gramStart"/>
      <w:r w:rsidRPr="002C4E40">
        <w:t>DB::</w:t>
      </w:r>
      <w:proofErr w:type="gramEnd"/>
      <w:r w:rsidRPr="002C4E40">
        <w:t>table('dinvoice')-&gt;insert([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</w:t>
      </w:r>
      <w:proofErr w:type="gramStart"/>
      <w:r w:rsidRPr="002C4E40">
        <w:t>hinvoice</w:t>
      </w:r>
      <w:proofErr w:type="gramEnd"/>
      <w:r w:rsidRPr="002C4E40">
        <w:t>_id' =&gt; $lastId,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'part' =&gt; $value-&gt;id,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'nama' =&gt; $value-&gt;nama,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'harga' =&gt; $value-&gt;harga,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'qty' =&gt; $value-&gt;qty,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'subtotal' =&gt; $value-&gt;subtotal,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'type' =&gt; 'paket',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</w:t>
      </w:r>
      <w:proofErr w:type="gramStart"/>
      <w:r w:rsidRPr="002C4E40">
        <w:t>created</w:t>
      </w:r>
      <w:proofErr w:type="gramEnd"/>
      <w:r w:rsidRPr="002C4E40">
        <w:t>_at' =&gt; $currentDateTime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]);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}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</w:t>
      </w:r>
      <w:proofErr w:type="gramStart"/>
      <w:r w:rsidRPr="002C4E40">
        <w:t>Session::</w:t>
      </w:r>
      <w:proofErr w:type="gramEnd"/>
      <w:r w:rsidRPr="002C4E40">
        <w:t>remove('invoice_cart');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</w:t>
      </w:r>
      <w:proofErr w:type="gramStart"/>
      <w:r w:rsidRPr="002C4E40">
        <w:t>toast(</w:t>
      </w:r>
      <w:proofErr w:type="gramEnd"/>
      <w:r w:rsidRPr="002C4E40">
        <w:t>"Transaksi Customer: ".$invoice-&gt;customer-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>&gt;nama.", Berhasil dibuat", 'success');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</w:t>
      </w:r>
      <w:proofErr w:type="gramStart"/>
      <w:r w:rsidRPr="002C4E40">
        <w:t>DB::</w:t>
      </w:r>
      <w:proofErr w:type="gramEnd"/>
      <w:r w:rsidRPr="002C4E40">
        <w:t>commit();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return redirect('/invoice');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} catch (\Exception $ex) {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</w:t>
      </w:r>
      <w:proofErr w:type="gramStart"/>
      <w:r w:rsidRPr="002C4E40">
        <w:t>DB::</w:t>
      </w:r>
      <w:proofErr w:type="gramEnd"/>
      <w:r w:rsidRPr="002C4E40">
        <w:t>rollBack();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return </w:t>
      </w:r>
      <w:proofErr w:type="gramStart"/>
      <w:r w:rsidRPr="002C4E40">
        <w:t>back(</w:t>
      </w:r>
      <w:proofErr w:type="gramEnd"/>
      <w:r w:rsidRPr="002C4E40">
        <w:t>)-&gt;withErrors([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'msg' =&gt; $ex-&gt;</w:t>
      </w:r>
      <w:proofErr w:type="gramStart"/>
      <w:r w:rsidRPr="002C4E40">
        <w:t>getMessage(</w:t>
      </w:r>
      <w:proofErr w:type="gramEnd"/>
      <w:r w:rsidRPr="002C4E40">
        <w:t>)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]);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}</w:t>
      </w:r>
    </w:p>
    <w:p w:rsidR="00595473" w:rsidRDefault="00595473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595473">
      <w:footerReference w:type="default" r:id="rId8"/>
      <w:pgSz w:w="11906" w:h="16838"/>
      <w:pgMar w:top="2268" w:right="1701" w:bottom="1701" w:left="2268" w:header="1417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34550" w:rsidRDefault="00E34550">
      <w:pPr>
        <w:spacing w:after="0" w:line="240" w:lineRule="auto"/>
      </w:pPr>
      <w:r>
        <w:separator/>
      </w:r>
    </w:p>
  </w:endnote>
  <w:endnote w:type="continuationSeparator" w:id="0">
    <w:p w:rsidR="00E34550" w:rsidRDefault="00E3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1AFB" w:rsidRDefault="00002E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C-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34550" w:rsidRDefault="00E34550">
      <w:pPr>
        <w:spacing w:after="0" w:line="240" w:lineRule="auto"/>
      </w:pPr>
      <w:r>
        <w:separator/>
      </w:r>
    </w:p>
  </w:footnote>
  <w:footnote w:type="continuationSeparator" w:id="0">
    <w:p w:rsidR="00E34550" w:rsidRDefault="00E34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94712"/>
    <w:multiLevelType w:val="multilevel"/>
    <w:tmpl w:val="6A14FDE6"/>
    <w:lvl w:ilvl="0">
      <w:start w:val="1"/>
      <w:numFmt w:val="decimalZero"/>
      <w:lvlText w:val="%1: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E5729"/>
    <w:multiLevelType w:val="multilevel"/>
    <w:tmpl w:val="00D2BF5A"/>
    <w:lvl w:ilvl="0">
      <w:start w:val="1"/>
      <w:numFmt w:val="decimal"/>
      <w:pStyle w:val="code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7F6283"/>
    <w:multiLevelType w:val="multilevel"/>
    <w:tmpl w:val="2320D360"/>
    <w:lvl w:ilvl="0">
      <w:start w:val="1"/>
      <w:numFmt w:val="decimalZero"/>
      <w:lvlText w:val="%1: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24910">
    <w:abstractNumId w:val="1"/>
  </w:num>
  <w:num w:numId="2" w16cid:durableId="1948155630">
    <w:abstractNumId w:val="0"/>
  </w:num>
  <w:num w:numId="3" w16cid:durableId="437916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AFB"/>
    <w:rsid w:val="00001AFB"/>
    <w:rsid w:val="00002E9B"/>
    <w:rsid w:val="001732C0"/>
    <w:rsid w:val="00595473"/>
    <w:rsid w:val="00AB2526"/>
    <w:rsid w:val="00C22ECE"/>
    <w:rsid w:val="00E34550"/>
    <w:rsid w:val="00F0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3784"/>
  <w15:docId w15:val="{4EE64F3F-5612-4C1E-B3F3-5CA34AE8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F17"/>
  </w:style>
  <w:style w:type="paragraph" w:styleId="Heading1">
    <w:name w:val="heading 1"/>
    <w:basedOn w:val="Normal"/>
    <w:next w:val="Normal"/>
    <w:link w:val="Heading1Char"/>
    <w:uiPriority w:val="9"/>
    <w:qFormat/>
    <w:rsid w:val="00F27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A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4CE"/>
  </w:style>
  <w:style w:type="paragraph" w:styleId="Footer">
    <w:name w:val="footer"/>
    <w:basedOn w:val="Normal"/>
    <w:link w:val="FooterChar"/>
    <w:uiPriority w:val="99"/>
    <w:unhideWhenUsed/>
    <w:rsid w:val="005A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CE"/>
  </w:style>
  <w:style w:type="paragraph" w:customStyle="1" w:styleId="judulsgm">
    <w:name w:val="judul_sgm"/>
    <w:basedOn w:val="Normal"/>
    <w:link w:val="judulsgmChar"/>
    <w:qFormat/>
    <w:rsid w:val="005143EC"/>
    <w:pPr>
      <w:spacing w:after="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judulsgmChar">
    <w:name w:val="judul_sgm Char"/>
    <w:basedOn w:val="DefaultParagraphFont"/>
    <w:link w:val="judulsgm"/>
    <w:rsid w:val="005143EC"/>
    <w:rPr>
      <w:rFonts w:ascii="Times New Roman" w:hAnsi="Times New Roman" w:cs="Times New Roman"/>
      <w:b/>
      <w:sz w:val="24"/>
      <w:szCs w:val="24"/>
    </w:rPr>
  </w:style>
  <w:style w:type="paragraph" w:customStyle="1" w:styleId="code0">
    <w:name w:val="code_0"/>
    <w:basedOn w:val="Normal"/>
    <w:link w:val="code0Char"/>
    <w:qFormat/>
    <w:rsid w:val="005143EC"/>
    <w:pPr>
      <w:numPr>
        <w:numId w:val="1"/>
      </w:numPr>
      <w:tabs>
        <w:tab w:val="left" w:pos="450"/>
      </w:tabs>
      <w:spacing w:after="0" w:line="240" w:lineRule="auto"/>
    </w:pPr>
    <w:rPr>
      <w:rFonts w:ascii="Courier New" w:hAnsi="Courier New" w:cs="Courier New"/>
      <w:sz w:val="20"/>
      <w:szCs w:val="24"/>
    </w:rPr>
  </w:style>
  <w:style w:type="character" w:customStyle="1" w:styleId="code0Char">
    <w:name w:val="code_0 Char"/>
    <w:basedOn w:val="DefaultParagraphFont"/>
    <w:link w:val="code0"/>
    <w:rsid w:val="005143EC"/>
    <w:rPr>
      <w:rFonts w:ascii="Courier New" w:hAnsi="Courier New" w:cs="Courier New"/>
      <w:sz w:val="20"/>
      <w:szCs w:val="24"/>
    </w:rPr>
  </w:style>
  <w:style w:type="paragraph" w:styleId="NormalWeb">
    <w:name w:val="Normal (Web)"/>
    <w:basedOn w:val="Normal"/>
    <w:uiPriority w:val="99"/>
    <w:unhideWhenUsed/>
    <w:rsid w:val="006C5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6C515E"/>
  </w:style>
  <w:style w:type="character" w:customStyle="1" w:styleId="Heading2Char">
    <w:name w:val="Heading 2 Char"/>
    <w:basedOn w:val="DefaultParagraphFont"/>
    <w:link w:val="Heading2"/>
    <w:uiPriority w:val="9"/>
    <w:rsid w:val="007D2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7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TSAlgoritmaContent">
    <w:name w:val="[STTS] Algoritma Content"/>
    <w:basedOn w:val="Normal"/>
    <w:link w:val="STTSAlgoritmaContentChar"/>
    <w:qFormat/>
    <w:rsid w:val="00595473"/>
    <w:pPr>
      <w:spacing w:after="0" w:line="240" w:lineRule="auto"/>
      <w:jc w:val="both"/>
    </w:pPr>
    <w:rPr>
      <w:rFonts w:ascii="Courier New" w:hAnsi="Courier New" w:cs="Times New Roman"/>
      <w:sz w:val="20"/>
      <w:lang w:eastAsia="en-US"/>
    </w:rPr>
  </w:style>
  <w:style w:type="character" w:customStyle="1" w:styleId="STTSAlgoritmaContentChar">
    <w:name w:val="[STTS] Algoritma Content Char"/>
    <w:basedOn w:val="DefaultParagraphFont"/>
    <w:link w:val="STTSAlgoritmaContent"/>
    <w:rsid w:val="00595473"/>
    <w:rPr>
      <w:rFonts w:ascii="Courier New" w:hAnsi="Courier New" w:cs="Times New Roman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W75xp1sMQQkhYVEjc3B9Or+XMw==">CgMxLjA4AHIhMVAxY1Y3OFkyTjhUZk8tTF9mbVBGSVNTbjluTEpzZHVF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Angeline Valencia</cp:lastModifiedBy>
  <cp:revision>4</cp:revision>
  <dcterms:created xsi:type="dcterms:W3CDTF">2024-02-14T13:15:00Z</dcterms:created>
  <dcterms:modified xsi:type="dcterms:W3CDTF">2024-06-21T10:04:00Z</dcterms:modified>
</cp:coreProperties>
</file>