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B6C63" w:rsidRDefault="00000000">
      <w:pPr>
        <w:pBdr>
          <w:top w:val="nil"/>
          <w:left w:val="nil"/>
          <w:bottom w:val="nil"/>
          <w:right w:val="nil"/>
          <w:between w:val="nil"/>
        </w:pBdr>
        <w:ind w:firstLine="0"/>
        <w:jc w:val="center"/>
        <w:rPr>
          <w:b/>
          <w:color w:val="000000"/>
          <w:sz w:val="32"/>
          <w:szCs w:val="32"/>
        </w:rPr>
      </w:pPr>
      <w:r>
        <w:rPr>
          <w:b/>
          <w:color w:val="000000"/>
          <w:sz w:val="32"/>
          <w:szCs w:val="32"/>
        </w:rPr>
        <w:t>KATA PENGANTAR</w:t>
      </w:r>
    </w:p>
    <w:p w14:paraId="00000002" w14:textId="77777777" w:rsidR="00CB6C63" w:rsidRDefault="00CB6C63">
      <w:pPr>
        <w:pBdr>
          <w:top w:val="nil"/>
          <w:left w:val="nil"/>
          <w:bottom w:val="nil"/>
          <w:right w:val="nil"/>
          <w:between w:val="nil"/>
        </w:pBdr>
        <w:ind w:firstLine="0"/>
        <w:jc w:val="center"/>
        <w:rPr>
          <w:b/>
          <w:color w:val="000000"/>
          <w:sz w:val="32"/>
          <w:szCs w:val="32"/>
        </w:rPr>
      </w:pPr>
    </w:p>
    <w:p w14:paraId="2AB15FB8" w14:textId="489F7980" w:rsidR="00DB6CFF" w:rsidRDefault="00DB6CFF" w:rsidP="00DB6CFF">
      <w:r>
        <w:t xml:space="preserve">Puji dan syukur penulis panjatkan atas segala rahmat Tuhan Yang Maha Esa serta karunia-Nya yang telah melimpahkan keberkahan dalam perjalanan penulis untuk menyelesaikan Tugas Akhir ini. Selama proses penulisan, penulis merasa diberkahi dengan penuh pengetahuan dan pengalaman yang berharga. Kepada Tuhan, penulis menyampaikan rasa terima kasih yang tak terhingga. </w:t>
      </w:r>
    </w:p>
    <w:p w14:paraId="51B6BD5F" w14:textId="09103E37" w:rsidR="00DB6CFF" w:rsidRDefault="00DB6CFF" w:rsidP="00DB6CFF">
      <w:r>
        <w:t xml:space="preserve">Tak lupa pula, penulis ingin mengucapkan penghargaan yang setinggi-tingginya kepada Bapak </w:t>
      </w:r>
      <w:r w:rsidR="00335AE5" w:rsidRPr="00335AE5">
        <w:t xml:space="preserve">Eric Sugiharto, S.SI., </w:t>
      </w:r>
      <w:proofErr w:type="gramStart"/>
      <w:r w:rsidR="00335AE5" w:rsidRPr="00335AE5">
        <w:t>M.Kom</w:t>
      </w:r>
      <w:proofErr w:type="gramEnd"/>
      <w:r>
        <w:t>. yang telah bersabar dan memberikan arahan serta masukan berharga dalam menyusun Tugas Akhir ini. Kehadiran beliau telah menjadi pilar penting dalam perjalanan akademis penulis.</w:t>
      </w:r>
    </w:p>
    <w:p w14:paraId="0D139591" w14:textId="1474DC0B" w:rsidR="00DB6CFF" w:rsidRDefault="00DB6CFF" w:rsidP="00DB6CFF">
      <w:r>
        <w:t>Kepada keluarga tercinta, terima kasih atas doa, dukungan, dan motivasi yang tak pernah lekang oleh waktu. Keberadaan mereka menjadi penguat semangat penulis dalam setiap langkah perjalanan menuju penyelesaian Tugas Akhir ini.</w:t>
      </w:r>
    </w:p>
    <w:p w14:paraId="759D501B" w14:textId="622A4F10" w:rsidR="00DB6CFF" w:rsidRDefault="00DB6CFF" w:rsidP="00DB6CFF">
      <w:r>
        <w:t>Tidak lupa juga kepada teman-teman baik di dalam maupun di luar kampus yang senantiasa memberikan dukungan, ide, dan saran yang berarti. Kehadiran mereka telah melengkapi perjalanan penulis dalam menuntaskan Tugas Akhir ini.</w:t>
      </w:r>
    </w:p>
    <w:p w14:paraId="51CC23AD" w14:textId="75D7404B" w:rsidR="00DB6CFF" w:rsidRDefault="00DB6CFF" w:rsidP="00DB6CFF">
      <w:r>
        <w:t>Penulis sadar akan adanya kekurangan dalam penyusunan Tugas Akhir ini. Oleh karena itu, segala kritik dan saran yang membangun sangat diharapkan demi penyempurnaan karya ini. Dengan tulus, penulis berharap bahwa hasil karya ini dapat memberikan manfaat bagi seluruh civitas Institut Sains dan Teknologi Terpadu Surabaya serta masyarakat luas pada umumnya.</w:t>
      </w:r>
    </w:p>
    <w:p w14:paraId="00000004" w14:textId="77777777" w:rsidR="00CB6C63" w:rsidRDefault="00CB6C63"/>
    <w:p w14:paraId="00000005" w14:textId="77777777" w:rsidR="00CB6C63" w:rsidRDefault="00CB6C63"/>
    <w:p w14:paraId="00000006" w14:textId="77777777" w:rsidR="00CB6C63" w:rsidRDefault="00CB6C63"/>
    <w:p w14:paraId="00000007" w14:textId="77777777" w:rsidR="00CB6C63" w:rsidRDefault="00000000">
      <w:pPr>
        <w:pBdr>
          <w:top w:val="nil"/>
          <w:left w:val="nil"/>
          <w:bottom w:val="nil"/>
          <w:right w:val="nil"/>
          <w:between w:val="nil"/>
        </w:pBdr>
        <w:ind w:firstLine="0"/>
        <w:jc w:val="right"/>
        <w:rPr>
          <w:color w:val="000000"/>
        </w:rPr>
      </w:pPr>
      <w:r>
        <w:rPr>
          <w:color w:val="000000"/>
        </w:rPr>
        <w:t xml:space="preserve">Surabaya, April 2024 </w:t>
      </w:r>
    </w:p>
    <w:p w14:paraId="00000008" w14:textId="77777777" w:rsidR="00CB6C63" w:rsidRDefault="00CB6C63">
      <w:pPr>
        <w:pBdr>
          <w:top w:val="nil"/>
          <w:left w:val="nil"/>
          <w:bottom w:val="nil"/>
          <w:right w:val="nil"/>
          <w:between w:val="nil"/>
        </w:pBdr>
        <w:ind w:firstLine="0"/>
        <w:jc w:val="right"/>
        <w:rPr>
          <w:color w:val="000000"/>
        </w:rPr>
      </w:pPr>
    </w:p>
    <w:p w14:paraId="00000009" w14:textId="77777777" w:rsidR="00CB6C63" w:rsidRDefault="00000000">
      <w:pPr>
        <w:pBdr>
          <w:top w:val="nil"/>
          <w:left w:val="nil"/>
          <w:bottom w:val="nil"/>
          <w:right w:val="nil"/>
          <w:between w:val="nil"/>
        </w:pBdr>
        <w:ind w:firstLine="0"/>
        <w:jc w:val="right"/>
        <w:rPr>
          <w:color w:val="000000"/>
        </w:rPr>
      </w:pPr>
      <w:r>
        <w:rPr>
          <w:color w:val="000000"/>
        </w:rPr>
        <w:t>Calvin Adhikang</w:t>
      </w:r>
    </w:p>
    <w:sectPr w:rsidR="00CB6C63" w:rsidSect="009A0D13">
      <w:headerReference w:type="default" r:id="rId6"/>
      <w:footerReference w:type="default" r:id="rId7"/>
      <w:footerReference w:type="first" r:id="rId8"/>
      <w:pgSz w:w="11907" w:h="16840"/>
      <w:pgMar w:top="2268" w:right="1701" w:bottom="1701" w:left="2268" w:header="1418" w:footer="851" w:gutter="0"/>
      <w:pgNumType w:fmt="lowerRoman"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5F0DA" w14:textId="77777777" w:rsidR="00581D28" w:rsidRDefault="00581D28">
      <w:pPr>
        <w:spacing w:line="240" w:lineRule="auto"/>
      </w:pPr>
      <w:r>
        <w:separator/>
      </w:r>
    </w:p>
  </w:endnote>
  <w:endnote w:type="continuationSeparator" w:id="0">
    <w:p w14:paraId="58DAFE82" w14:textId="77777777" w:rsidR="00581D28" w:rsidRDefault="00581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792446"/>
      <w:docPartObj>
        <w:docPartGallery w:val="Page Numbers (Bottom of Page)"/>
        <w:docPartUnique/>
      </w:docPartObj>
    </w:sdtPr>
    <w:sdtEndPr>
      <w:rPr>
        <w:noProof/>
      </w:rPr>
    </w:sdtEndPr>
    <w:sdtContent>
      <w:p w14:paraId="0000000C" w14:textId="2F75DE72" w:rsidR="00CB6C63" w:rsidRPr="009A0D13" w:rsidRDefault="009A0D13" w:rsidP="009A0D13">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D" w14:textId="77777777" w:rsidR="00CB6C63" w:rsidRDefault="00CB6C63">
    <w:pPr>
      <w:pBdr>
        <w:top w:val="nil"/>
        <w:left w:val="nil"/>
        <w:bottom w:val="nil"/>
        <w:right w:val="nil"/>
        <w:between w:val="nil"/>
      </w:pBdr>
      <w:tabs>
        <w:tab w:val="center" w:pos="4680"/>
        <w:tab w:val="right" w:pos="9360"/>
      </w:tabs>
      <w:jc w:val="center"/>
      <w:rPr>
        <w:color w:val="000000"/>
      </w:rPr>
    </w:pPr>
  </w:p>
  <w:p w14:paraId="0000000E" w14:textId="77777777" w:rsidR="00CB6C63" w:rsidRDefault="00CB6C6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B0ACC" w14:textId="77777777" w:rsidR="00581D28" w:rsidRDefault="00581D28">
      <w:pPr>
        <w:spacing w:line="240" w:lineRule="auto"/>
      </w:pPr>
      <w:r>
        <w:separator/>
      </w:r>
    </w:p>
  </w:footnote>
  <w:footnote w:type="continuationSeparator" w:id="0">
    <w:p w14:paraId="1830502B" w14:textId="77777777" w:rsidR="00581D28" w:rsidRDefault="00581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77777777" w:rsidR="00CB6C63" w:rsidRDefault="00CB6C63">
    <w:pPr>
      <w:pBdr>
        <w:top w:val="nil"/>
        <w:left w:val="nil"/>
        <w:bottom w:val="nil"/>
        <w:right w:val="nil"/>
        <w:between w:val="nil"/>
      </w:pBdr>
      <w:tabs>
        <w:tab w:val="center" w:pos="4680"/>
        <w:tab w:val="right" w:pos="9360"/>
      </w:tabs>
      <w:jc w:val="right"/>
      <w:rPr>
        <w:color w:val="000000"/>
      </w:rPr>
    </w:pPr>
  </w:p>
  <w:p w14:paraId="0000000B" w14:textId="77777777" w:rsidR="00CB6C63" w:rsidRDefault="00CB6C63">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C63"/>
    <w:rsid w:val="000D56BC"/>
    <w:rsid w:val="00182C11"/>
    <w:rsid w:val="0023771F"/>
    <w:rsid w:val="00335AE5"/>
    <w:rsid w:val="00581D28"/>
    <w:rsid w:val="009A0D13"/>
    <w:rsid w:val="009F674F"/>
    <w:rsid w:val="00CB6C63"/>
    <w:rsid w:val="00D31CE2"/>
    <w:rsid w:val="00DB6CFF"/>
    <w:rsid w:val="00F07B1C"/>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3088D"/>
  <w15:docId w15:val="{381C974D-E10E-42DC-933B-9DEB17F7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82C11"/>
    <w:pPr>
      <w:tabs>
        <w:tab w:val="center" w:pos="4513"/>
        <w:tab w:val="right" w:pos="9026"/>
      </w:tabs>
      <w:spacing w:line="240" w:lineRule="auto"/>
    </w:pPr>
  </w:style>
  <w:style w:type="character" w:customStyle="1" w:styleId="HeaderChar">
    <w:name w:val="Header Char"/>
    <w:basedOn w:val="DefaultParagraphFont"/>
    <w:link w:val="Header"/>
    <w:uiPriority w:val="99"/>
    <w:rsid w:val="00182C11"/>
  </w:style>
  <w:style w:type="paragraph" w:styleId="Footer">
    <w:name w:val="footer"/>
    <w:basedOn w:val="Normal"/>
    <w:link w:val="FooterChar"/>
    <w:uiPriority w:val="99"/>
    <w:unhideWhenUsed/>
    <w:rsid w:val="00182C11"/>
    <w:pPr>
      <w:tabs>
        <w:tab w:val="center" w:pos="4513"/>
        <w:tab w:val="right" w:pos="9026"/>
      </w:tabs>
      <w:spacing w:line="240" w:lineRule="auto"/>
    </w:pPr>
  </w:style>
  <w:style w:type="character" w:customStyle="1" w:styleId="FooterChar">
    <w:name w:val="Footer Char"/>
    <w:basedOn w:val="DefaultParagraphFont"/>
    <w:link w:val="Footer"/>
    <w:uiPriority w:val="99"/>
    <w:rsid w:val="00182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6</cp:revision>
  <dcterms:created xsi:type="dcterms:W3CDTF">2024-05-14T06:27:00Z</dcterms:created>
  <dcterms:modified xsi:type="dcterms:W3CDTF">2024-06-18T08:08:00Z</dcterms:modified>
</cp:coreProperties>
</file>