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B08F" w14:textId="6DDEAD24" w:rsidR="005626C1" w:rsidRDefault="005626C1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PENCATATAN</w:t>
      </w:r>
    </w:p>
    <w:p w14:paraId="01885D0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bookmarkStart w:id="0" w:name="_Hlk169838386"/>
      <w:r w:rsidRPr="005626C1">
        <w:rPr>
          <w:rFonts w:ascii="Courier New" w:hAnsi="Courier New" w:cs="Courier New"/>
          <w:lang w:val="en-US"/>
        </w:rPr>
        <w:t>BEGIN</w:t>
      </w:r>
    </w:p>
    <w:p w14:paraId="6765CC4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INPUT CONDITIONM, BARANG_COUNT</w:t>
      </w:r>
    </w:p>
    <w:p w14:paraId="475BA25B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IF CONDITION = JUMLAH BERBEDA</w:t>
      </w:r>
    </w:p>
    <w:p w14:paraId="21705015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CORRECT_BARANG_COUNT</w:t>
      </w:r>
    </w:p>
    <w:p w14:paraId="6CBCF2F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UPDATE BARANG_COUNT</w:t>
      </w:r>
    </w:p>
    <w:p w14:paraId="27C2F16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ELSE</w:t>
      </w:r>
    </w:p>
    <w:p w14:paraId="7CB41BC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UPDATE STOK BARANG</w:t>
      </w:r>
    </w:p>
    <w:p w14:paraId="249AFBA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ENDIF</w:t>
      </w:r>
    </w:p>
    <w:p w14:paraId="67E8C6C3" w14:textId="68B45B61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</w:t>
      </w:r>
    </w:p>
    <w:bookmarkEnd w:id="0"/>
    <w:p w14:paraId="52D7195A" w14:textId="77777777" w:rsidR="005626C1" w:rsidRDefault="005626C1" w:rsidP="00D5016D">
      <w:pPr>
        <w:spacing w:line="240" w:lineRule="auto"/>
        <w:rPr>
          <w:b/>
          <w:bCs/>
          <w:lang w:val="en-US"/>
        </w:rPr>
      </w:pPr>
    </w:p>
    <w:p w14:paraId="76DEDEAD" w14:textId="5BDD4619" w:rsidR="00C9486B" w:rsidRDefault="00C9486B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PEMBELIAN</w:t>
      </w:r>
    </w:p>
    <w:p w14:paraId="704CB886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bookmarkStart w:id="1" w:name="_Hlk169838189"/>
      <w:r w:rsidRPr="005626C1">
        <w:rPr>
          <w:rFonts w:ascii="Courier New" w:hAnsi="Courier New" w:cs="Courier New"/>
          <w:lang w:val="en-US"/>
        </w:rPr>
        <w:t>BEGIN</w:t>
      </w:r>
    </w:p>
    <w:p w14:paraId="4A4FDAF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FUNCTION FIND_VENDOR(BARANG)</w:t>
      </w:r>
    </w:p>
    <w:p w14:paraId="74906AA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LIST_VENDOR = GET VENDOR FROM DATABASE</w:t>
      </w:r>
    </w:p>
    <w:p w14:paraId="6359887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LIST_AVAILABLE_VENDOR = []</w:t>
      </w:r>
    </w:p>
    <w:p w14:paraId="7CD48BB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004FC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FOR VENDOR IN LIST_VENDOR</w:t>
      </w:r>
    </w:p>
    <w:p w14:paraId="0400978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IF VENDOR HAS BARANG</w:t>
      </w:r>
    </w:p>
    <w:p w14:paraId="25C1C58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</w:r>
      <w:r w:rsidRPr="005626C1">
        <w:rPr>
          <w:rFonts w:ascii="Courier New" w:hAnsi="Courier New" w:cs="Courier New"/>
          <w:lang w:val="en-US"/>
        </w:rPr>
        <w:tab/>
        <w:t>ADD VENDOR TO LIST_AVAILABLE_VENDOR</w:t>
      </w:r>
      <w:r w:rsidRPr="005626C1">
        <w:rPr>
          <w:rFonts w:ascii="Courier New" w:hAnsi="Courier New" w:cs="Courier New"/>
          <w:lang w:val="en-US"/>
        </w:rPr>
        <w:tab/>
      </w:r>
    </w:p>
    <w:p w14:paraId="15C47758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ENDIF</w:t>
      </w:r>
    </w:p>
    <w:p w14:paraId="2D23193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ENDFOR</w:t>
      </w:r>
    </w:p>
    <w:p w14:paraId="368C0613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4D1DEFB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RETURN LIST_AVAILABLE_VENDOR</w:t>
      </w:r>
    </w:p>
    <w:p w14:paraId="72641DB2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ENDFUNCTION</w:t>
      </w:r>
    </w:p>
    <w:p w14:paraId="05D41FB1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5D07DA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INPUT BARANG</w:t>
      </w:r>
    </w:p>
    <w:p w14:paraId="1A722E6A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LIST_VENDOR = FIND_VENDOR(BARANG)</w:t>
      </w:r>
    </w:p>
    <w:p w14:paraId="296B66CF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IF LIST_VENDOR COUNT &gt; 0</w:t>
      </w:r>
    </w:p>
    <w:p w14:paraId="1853E5EC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VENDOR</w:t>
      </w:r>
    </w:p>
    <w:p w14:paraId="65A8569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INPUT DUE DATE</w:t>
      </w:r>
    </w:p>
    <w:p w14:paraId="060EC01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CREATE PURCHASE ORDER</w:t>
      </w:r>
    </w:p>
    <w:p w14:paraId="7EECE987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RETURN</w:t>
      </w:r>
    </w:p>
    <w:p w14:paraId="61C7EDCE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 xml:space="preserve">ELSE </w:t>
      </w:r>
    </w:p>
    <w:p w14:paraId="4DFAEB26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>PRINT "NO VENDOR AVAILABLE"</w:t>
      </w:r>
      <w:r w:rsidRPr="005626C1">
        <w:rPr>
          <w:rFonts w:ascii="Courier New" w:hAnsi="Courier New" w:cs="Courier New"/>
          <w:lang w:val="en-US"/>
        </w:rPr>
        <w:tab/>
      </w:r>
    </w:p>
    <w:p w14:paraId="2E1BFF8D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ab/>
        <w:t xml:space="preserve">RETURN </w:t>
      </w:r>
    </w:p>
    <w:p w14:paraId="03278989" w14:textId="77777777" w:rsidR="005626C1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 IF</w:t>
      </w:r>
    </w:p>
    <w:p w14:paraId="6F1C5C23" w14:textId="1ED400EC" w:rsidR="00C9486B" w:rsidRPr="005626C1" w:rsidRDefault="005626C1" w:rsidP="005626C1">
      <w:pPr>
        <w:spacing w:after="0" w:line="240" w:lineRule="auto"/>
        <w:rPr>
          <w:rFonts w:ascii="Courier New" w:hAnsi="Courier New" w:cs="Courier New"/>
          <w:lang w:val="en-US"/>
        </w:rPr>
      </w:pPr>
      <w:r w:rsidRPr="005626C1">
        <w:rPr>
          <w:rFonts w:ascii="Courier New" w:hAnsi="Courier New" w:cs="Courier New"/>
          <w:lang w:val="en-US"/>
        </w:rPr>
        <w:t>END</w:t>
      </w:r>
    </w:p>
    <w:bookmarkEnd w:id="1"/>
    <w:p w14:paraId="34186C69" w14:textId="77777777" w:rsidR="006B35C8" w:rsidRDefault="006B35C8" w:rsidP="00D5016D">
      <w:pPr>
        <w:spacing w:line="240" w:lineRule="auto"/>
        <w:rPr>
          <w:b/>
          <w:bCs/>
          <w:lang w:val="en-US"/>
        </w:rPr>
      </w:pPr>
    </w:p>
    <w:p w14:paraId="5540C0C0" w14:textId="1E59D220" w:rsidR="00935B27" w:rsidRDefault="00935B27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PENJUALAN</w:t>
      </w:r>
    </w:p>
    <w:p w14:paraId="049DA3B8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bookmarkStart w:id="2" w:name="_Hlk169837668"/>
      <w:r w:rsidRPr="00C9486B">
        <w:rPr>
          <w:rFonts w:ascii="Courier New" w:hAnsi="Courier New" w:cs="Courier New"/>
          <w:lang w:val="en-US"/>
        </w:rPr>
        <w:t>BEGIN</w:t>
      </w:r>
    </w:p>
    <w:p w14:paraId="2E9E6B30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INPUT CUSTOMER</w:t>
      </w:r>
    </w:p>
    <w:p w14:paraId="0E82E3C3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IF CUSTOMER NOT EXIST</w:t>
      </w:r>
    </w:p>
    <w:p w14:paraId="4E6862B7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ab/>
        <w:t>CREATE CUSTOMER</w:t>
      </w:r>
    </w:p>
    <w:p w14:paraId="159FED23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END IF</w:t>
      </w:r>
    </w:p>
    <w:p w14:paraId="33590559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92EF28F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INPUT BARANG, DUE DATE, PO CODE, PPN, KOMISI</w:t>
      </w:r>
    </w:p>
    <w:p w14:paraId="191C3FE1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GENERATE INVOICE_CODE</w:t>
      </w:r>
    </w:p>
    <w:p w14:paraId="6BCB4BD0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GENERATE SURAT_JALAN_CODE</w:t>
      </w:r>
    </w:p>
    <w:p w14:paraId="712869CA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66F54B5" w14:textId="77777777" w:rsidR="00C9486B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CREATE INVOICE</w:t>
      </w:r>
    </w:p>
    <w:p w14:paraId="09FB6E16" w14:textId="68117400" w:rsidR="00935B27" w:rsidRPr="00C9486B" w:rsidRDefault="00C9486B" w:rsidP="00C9486B">
      <w:pPr>
        <w:spacing w:after="0" w:line="240" w:lineRule="auto"/>
        <w:rPr>
          <w:rFonts w:ascii="Courier New" w:hAnsi="Courier New" w:cs="Courier New"/>
          <w:lang w:val="en-US"/>
        </w:rPr>
      </w:pPr>
      <w:r w:rsidRPr="00C9486B">
        <w:rPr>
          <w:rFonts w:ascii="Courier New" w:hAnsi="Courier New" w:cs="Courier New"/>
          <w:lang w:val="en-US"/>
        </w:rPr>
        <w:t>END</w:t>
      </w:r>
    </w:p>
    <w:bookmarkEnd w:id="2"/>
    <w:p w14:paraId="264D4031" w14:textId="77777777" w:rsidR="00935B27" w:rsidRDefault="00935B27" w:rsidP="00D5016D">
      <w:pPr>
        <w:spacing w:line="240" w:lineRule="auto"/>
        <w:rPr>
          <w:b/>
          <w:bCs/>
          <w:lang w:val="en-US"/>
        </w:rPr>
      </w:pPr>
    </w:p>
    <w:p w14:paraId="2931DC12" w14:textId="302F6BF4" w:rsidR="00836015" w:rsidRDefault="00836015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PENAWARAN</w:t>
      </w:r>
    </w:p>
    <w:p w14:paraId="1E811510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BEGIN</w:t>
      </w:r>
    </w:p>
    <w:p w14:paraId="5911BD0F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INPUT BARANG DAN HARGA</w:t>
      </w:r>
    </w:p>
    <w:p w14:paraId="188ED5C6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CREATE PENAWARAN</w:t>
      </w:r>
    </w:p>
    <w:p w14:paraId="3AABC0EE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IF CREATE SUCCESS</w:t>
      </w:r>
    </w:p>
    <w:p w14:paraId="6A15468C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PRINT "BERHASIL BUAT PENAWARAN"</w:t>
      </w:r>
    </w:p>
    <w:p w14:paraId="4D404BC4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NOTIFY ADMIN</w:t>
      </w:r>
    </w:p>
    <w:p w14:paraId="36A76F0D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RETURN</w:t>
      </w:r>
    </w:p>
    <w:p w14:paraId="505C1F30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 xml:space="preserve">ELSE </w:t>
      </w:r>
    </w:p>
    <w:p w14:paraId="792549A1" w14:textId="77777777" w:rsidR="00836015" w:rsidRPr="00ED21DB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PRINT "ERROR, GAGAL BUAT PENAWARAN"</w:t>
      </w:r>
    </w:p>
    <w:p w14:paraId="2686937C" w14:textId="77777777" w:rsidR="00836015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ab/>
        <w:t>RETURN</w:t>
      </w:r>
    </w:p>
    <w:p w14:paraId="6053DDDC" w14:textId="3E68C762" w:rsidR="00935B27" w:rsidRPr="00ED21DB" w:rsidRDefault="00935B27" w:rsidP="00ED21D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08ED207E" w14:textId="13D4C867" w:rsidR="00836015" w:rsidRDefault="00836015" w:rsidP="00ED21DB">
      <w:pPr>
        <w:spacing w:after="0" w:line="240" w:lineRule="auto"/>
        <w:rPr>
          <w:rFonts w:ascii="Courier New" w:hAnsi="Courier New" w:cs="Courier New"/>
          <w:lang w:val="en-US"/>
        </w:rPr>
      </w:pPr>
      <w:r w:rsidRPr="00ED21DB">
        <w:rPr>
          <w:rFonts w:ascii="Courier New" w:hAnsi="Courier New" w:cs="Courier New"/>
          <w:lang w:val="en-US"/>
        </w:rPr>
        <w:t>END</w:t>
      </w:r>
    </w:p>
    <w:p w14:paraId="05968651" w14:textId="77777777" w:rsidR="00ED21DB" w:rsidRPr="00ED21DB" w:rsidRDefault="00ED21DB" w:rsidP="00ED21D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A9C5AC" w14:textId="78D47082" w:rsidR="00D5016D" w:rsidRDefault="00D5016D" w:rsidP="00D5016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VULKANISIR</w:t>
      </w:r>
    </w:p>
    <w:p w14:paraId="5877278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BEGIN</w:t>
      </w:r>
    </w:p>
    <w:p w14:paraId="6E34CF38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INPUT CUSTOMER</w:t>
      </w:r>
    </w:p>
    <w:p w14:paraId="7AFE7B5F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INPUT TRANSAKSI VULKANISIR</w:t>
      </w:r>
    </w:p>
    <w:p w14:paraId="0FCFD83C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CREATE TRANSAKSI VULKANISIR</w:t>
      </w:r>
    </w:p>
    <w:p w14:paraId="33A73ED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IF CREATE SUCCESS</w:t>
      </w:r>
    </w:p>
    <w:p w14:paraId="32230EDB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PRINT "BERHASIL BUAT TRANSAKSI VULKANISIR"</w:t>
      </w:r>
    </w:p>
    <w:p w14:paraId="05FDC35A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RETURN</w:t>
      </w:r>
    </w:p>
    <w:p w14:paraId="733BF45C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ELSE</w:t>
      </w:r>
    </w:p>
    <w:p w14:paraId="5E1A751E" w14:textId="77777777" w:rsidR="00836015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PRINT "ERROR, GAGAL BUAT TRANSAKSI VULKANISIR"</w:t>
      </w:r>
    </w:p>
    <w:p w14:paraId="380BD7F1" w14:textId="77777777" w:rsid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ab/>
        <w:t>RETURN</w:t>
      </w:r>
    </w:p>
    <w:p w14:paraId="5739FBD8" w14:textId="33CF7C4A" w:rsidR="00935B27" w:rsidRPr="00836015" w:rsidRDefault="00935B27" w:rsidP="0083601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23C9E13D" w14:textId="3967FC70" w:rsidR="00D5016D" w:rsidRPr="00836015" w:rsidRDefault="00836015" w:rsidP="00836015">
      <w:pPr>
        <w:spacing w:after="0" w:line="240" w:lineRule="auto"/>
        <w:rPr>
          <w:rFonts w:ascii="Courier New" w:hAnsi="Courier New" w:cs="Courier New"/>
          <w:lang w:val="en-US"/>
        </w:rPr>
      </w:pPr>
      <w:r w:rsidRPr="00836015">
        <w:rPr>
          <w:rFonts w:ascii="Courier New" w:hAnsi="Courier New" w:cs="Courier New"/>
          <w:lang w:val="en-US"/>
        </w:rPr>
        <w:t>END</w:t>
      </w:r>
    </w:p>
    <w:p w14:paraId="63C377C9" w14:textId="77777777" w:rsidR="00D5016D" w:rsidRPr="00D5016D" w:rsidRDefault="00D5016D" w:rsidP="00D5016D">
      <w:pPr>
        <w:spacing w:line="240" w:lineRule="auto"/>
        <w:rPr>
          <w:b/>
          <w:bCs/>
          <w:lang w:val="en-US"/>
        </w:rPr>
      </w:pPr>
    </w:p>
    <w:p w14:paraId="65505363" w14:textId="260F69FC" w:rsidR="003124DA" w:rsidRPr="00D5016D" w:rsidRDefault="00D5016D" w:rsidP="00D5016D">
      <w:pPr>
        <w:spacing w:line="240" w:lineRule="auto"/>
        <w:rPr>
          <w:b/>
          <w:bCs/>
          <w:lang w:val="en-US"/>
        </w:rPr>
      </w:pPr>
      <w:r w:rsidRPr="00D5016D">
        <w:rPr>
          <w:b/>
          <w:bCs/>
          <w:lang w:val="en-US"/>
        </w:rPr>
        <w:t>PELUNASAN HUTANG PIUTANG</w:t>
      </w:r>
    </w:p>
    <w:p w14:paraId="6B51222B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bookmarkStart w:id="3" w:name="_Hlk169836997"/>
      <w:r w:rsidRPr="00D5016D">
        <w:rPr>
          <w:rFonts w:ascii="Courier New" w:hAnsi="Courier New" w:cs="Courier New"/>
          <w:lang w:val="en-US"/>
        </w:rPr>
        <w:t>BEGIN</w:t>
      </w:r>
    </w:p>
    <w:p w14:paraId="2298BF8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INPUT PEMBAYARAN</w:t>
      </w:r>
    </w:p>
    <w:p w14:paraId="58F8C49B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IF TRANSAKSI LUNAS</w:t>
      </w:r>
    </w:p>
    <w:p w14:paraId="5A9B6658" w14:textId="6BD2FE05" w:rsidR="00D5016D" w:rsidRPr="00D5016D" w:rsidRDefault="00D5016D" w:rsidP="00D5016D">
      <w:pPr>
        <w:spacing w:after="0" w:line="240" w:lineRule="auto"/>
        <w:ind w:firstLine="720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PRINT "ERROR, TRANSAKSI SUDAH LUNAS"</w:t>
      </w:r>
    </w:p>
    <w:p w14:paraId="16B2175C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RETURN</w:t>
      </w:r>
    </w:p>
    <w:p w14:paraId="4936F2A6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>ELSE</w:t>
      </w:r>
    </w:p>
    <w:p w14:paraId="5C07960E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IF PEMBAYARAN &gt; TOTAL_KEKURANGAN</w:t>
      </w:r>
    </w:p>
    <w:p w14:paraId="2A14896E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PRINT "ERROR, NOMINAL PEMBAYARAN LEBIH DARI YANG HARUS DIBAYAR"</w:t>
      </w:r>
    </w:p>
    <w:p w14:paraId="70E8FB7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RETURN</w:t>
      </w:r>
    </w:p>
    <w:p w14:paraId="35047234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  <w:t>ELSE</w:t>
      </w:r>
    </w:p>
    <w:p w14:paraId="069E0A8A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INSERT DATA PEMBAYARAN</w:t>
      </w:r>
    </w:p>
    <w:p w14:paraId="7806F4D8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UPDATE DATA TRANSAKSI</w:t>
      </w:r>
    </w:p>
    <w:p w14:paraId="3DEC02D2" w14:textId="77777777" w:rsidR="00D5016D" w:rsidRPr="00D5016D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PRINT "BERHASIL TAMBAH DATA PEMBAYARAN"</w:t>
      </w:r>
    </w:p>
    <w:p w14:paraId="7E2A174C" w14:textId="2FCCBD50" w:rsidR="00702E1B" w:rsidRDefault="00D5016D" w:rsidP="00D5016D">
      <w:pPr>
        <w:spacing w:after="0" w:line="240" w:lineRule="auto"/>
        <w:rPr>
          <w:rFonts w:ascii="Courier New" w:hAnsi="Courier New" w:cs="Courier New"/>
          <w:lang w:val="en-US"/>
        </w:rPr>
      </w:pPr>
      <w:r w:rsidRPr="00D5016D">
        <w:rPr>
          <w:rFonts w:ascii="Courier New" w:hAnsi="Courier New" w:cs="Courier New"/>
          <w:lang w:val="en-US"/>
        </w:rPr>
        <w:tab/>
      </w:r>
      <w:r w:rsidRPr="00D5016D">
        <w:rPr>
          <w:rFonts w:ascii="Courier New" w:hAnsi="Courier New" w:cs="Courier New"/>
          <w:lang w:val="en-US"/>
        </w:rPr>
        <w:tab/>
        <w:t>RETURN</w:t>
      </w:r>
      <w:bookmarkEnd w:id="3"/>
    </w:p>
    <w:p w14:paraId="58609D9D" w14:textId="1BDD70D6" w:rsidR="00935B27" w:rsidRDefault="00935B27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ENDIF</w:t>
      </w:r>
    </w:p>
    <w:p w14:paraId="6013B42B" w14:textId="2345AB0E" w:rsidR="00935B27" w:rsidRDefault="00935B27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14:paraId="5628883E" w14:textId="5A0CF8CE" w:rsidR="00702E1B" w:rsidRDefault="00702E1B" w:rsidP="00D5016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6D1E8BBC" w14:textId="77777777" w:rsidR="005626C1" w:rsidRDefault="005626C1" w:rsidP="00D5016D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3260B76" w14:textId="3EF28A26" w:rsidR="005626C1" w:rsidRDefault="005626C1" w:rsidP="00D5016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BUAT DOKUMEN</w:t>
      </w:r>
    </w:p>
    <w:p w14:paraId="25B74EE3" w14:textId="77777777" w:rsidR="005626C1" w:rsidRPr="00D5016D" w:rsidRDefault="005626C1" w:rsidP="00D5016D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5626C1" w:rsidRPr="00D5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DA"/>
    <w:rsid w:val="000270D8"/>
    <w:rsid w:val="003124DA"/>
    <w:rsid w:val="005626C1"/>
    <w:rsid w:val="006B35C8"/>
    <w:rsid w:val="00702E1B"/>
    <w:rsid w:val="00836015"/>
    <w:rsid w:val="00935B27"/>
    <w:rsid w:val="00C9486B"/>
    <w:rsid w:val="00D5016D"/>
    <w:rsid w:val="00E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D1C5"/>
  <w15:chartTrackingRefBased/>
  <w15:docId w15:val="{30BB0590-318B-41C2-ACBC-2A6FA9AE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9</cp:revision>
  <dcterms:created xsi:type="dcterms:W3CDTF">2024-06-20T21:30:00Z</dcterms:created>
  <dcterms:modified xsi:type="dcterms:W3CDTF">2024-06-20T22:00:00Z</dcterms:modified>
</cp:coreProperties>
</file>