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6CBF6" w14:textId="2F9F858E" w:rsidR="004D7439" w:rsidRDefault="00086819" w:rsidP="005D2E07">
      <w:pPr>
        <w:spacing w:line="360" w:lineRule="auto"/>
        <w:ind w:left="720" w:firstLine="720"/>
      </w:pPr>
      <w:r>
        <w:t>The model I created test all capacitors with all 8 total version of features. This purpose was to train the algorithm to find the best weights. The features were created per the example given in the document instructions. In the first round of iterations,</w:t>
      </w:r>
      <w:r w:rsidR="00EA03CD">
        <w:t xml:space="preserve"> 1000 per feature,</w:t>
      </w:r>
      <w:r>
        <w:t xml:space="preserve"> 2 features were tested per capacitor. After each capacitor was tested, the new weight was updated. Upon reaching the last capacitor, the cost, J, was recorded as the best J for that specific number of features. This process was repeated up to a total of 8 features with the best J being recorded with the best number of weights.</w:t>
      </w:r>
    </w:p>
    <w:p w14:paraId="3AC62986" w14:textId="10F58380" w:rsidR="00086819" w:rsidRDefault="00086819" w:rsidP="005D2E07">
      <w:pPr>
        <w:spacing w:line="360" w:lineRule="auto"/>
        <w:ind w:left="720" w:firstLine="720"/>
      </w:pPr>
      <w:r>
        <w:t>Now that the algorithm was trained, the best weights were used on the test case to compare the predicted output to the actual output. The confusion matrix, accuracy, precision, recall, and F1 of the predicted data was calculated</w:t>
      </w:r>
      <w:r w:rsidR="006C5F39">
        <w:t>.</w:t>
      </w:r>
    </w:p>
    <w:p w14:paraId="3927AF48" w14:textId="427C3067" w:rsidR="00274EA0" w:rsidRDefault="00274EA0" w:rsidP="00C87170">
      <w:pPr>
        <w:spacing w:line="360" w:lineRule="auto"/>
        <w:ind w:left="0" w:firstLine="0"/>
      </w:pPr>
    </w:p>
    <w:p w14:paraId="3159B1B1" w14:textId="61DC8A0C" w:rsidR="00274EA0" w:rsidRDefault="00274EA0" w:rsidP="005D2E07">
      <w:pPr>
        <w:spacing w:line="360" w:lineRule="auto"/>
        <w:ind w:left="720" w:firstLine="0"/>
      </w:pPr>
      <w:r>
        <w:t xml:space="preserve">Initial Weights: </w:t>
      </w:r>
      <w:r w:rsidR="004A468D">
        <w:t>2</w:t>
      </w:r>
      <w:r>
        <w:t>, for all values of w in w</w:t>
      </w:r>
      <w:r>
        <w:rPr>
          <w:vertAlign w:val="subscript"/>
        </w:rPr>
        <w:t>0</w:t>
      </w:r>
      <w:r>
        <w:t>x</w:t>
      </w:r>
      <w:r>
        <w:rPr>
          <w:vertAlign w:val="subscript"/>
        </w:rPr>
        <w:t>0</w:t>
      </w:r>
      <w:r>
        <w:t>, … w</w:t>
      </w:r>
      <w:r>
        <w:rPr>
          <w:vertAlign w:val="subscript"/>
        </w:rPr>
        <w:t>8</w:t>
      </w:r>
      <w:r>
        <w:t>x</w:t>
      </w:r>
      <w:r>
        <w:rPr>
          <w:vertAlign w:val="subscript"/>
        </w:rPr>
        <w:t>8</w:t>
      </w:r>
    </w:p>
    <w:p w14:paraId="41FD0445" w14:textId="566B02EA" w:rsidR="00274EA0" w:rsidRDefault="009B43B0" w:rsidP="005D2E07">
      <w:pPr>
        <w:spacing w:line="360" w:lineRule="auto"/>
        <w:ind w:left="720" w:firstLine="0"/>
      </w:pPr>
      <w:r>
        <w:t xml:space="preserve">Initial </w:t>
      </w:r>
      <w:r w:rsidR="00274EA0">
        <w:t>Learning Rate: 0.2</w:t>
      </w:r>
    </w:p>
    <w:p w14:paraId="625B9C61" w14:textId="3A800DBC" w:rsidR="009B43B0" w:rsidRDefault="009B43B0" w:rsidP="005D2E07">
      <w:pPr>
        <w:spacing w:line="360" w:lineRule="auto"/>
        <w:ind w:left="720" w:firstLine="0"/>
      </w:pPr>
      <w:r>
        <w:t>Initial J Value:</w:t>
      </w:r>
      <w:r w:rsidR="00EA03CD">
        <w:t xml:space="preserve"> 2.83705893</w:t>
      </w:r>
    </w:p>
    <w:p w14:paraId="00FBFD39" w14:textId="7AB3A184" w:rsidR="009B43B0" w:rsidRDefault="009B43B0" w:rsidP="005D2E07">
      <w:pPr>
        <w:spacing w:line="360" w:lineRule="auto"/>
        <w:ind w:left="720" w:firstLine="0"/>
      </w:pPr>
      <w:r>
        <w:t>Final Weights:</w:t>
      </w:r>
      <w:r w:rsidR="00EA03CD">
        <w:t xml:space="preserve"> [2.00034251, 2.00018724, 2.00010236, 2.000167, 2.00009129, 2.00004451, 2.00008142, 2.00004991, 2.00002433] # </w:t>
      </w:r>
      <w:r w:rsidR="00EA4474">
        <w:t>w</w:t>
      </w:r>
      <w:r w:rsidR="00EA4474">
        <w:rPr>
          <w:vertAlign w:val="subscript"/>
        </w:rPr>
        <w:t>0</w:t>
      </w:r>
      <w:r w:rsidR="00EA4474">
        <w:t xml:space="preserve"> </w:t>
      </w:r>
      <w:proofErr w:type="gramStart"/>
      <w:r w:rsidR="00EA4474">
        <w:t xml:space="preserve">+  </w:t>
      </w:r>
      <w:r w:rsidR="00EA03CD">
        <w:t>8</w:t>
      </w:r>
      <w:proofErr w:type="gramEnd"/>
      <w:r w:rsidR="00EA03CD">
        <w:t xml:space="preserve"> features</w:t>
      </w:r>
    </w:p>
    <w:p w14:paraId="7F3CDD59" w14:textId="56B2E6E6" w:rsidR="00274EA0" w:rsidRDefault="009B43B0" w:rsidP="005D2E07">
      <w:pPr>
        <w:spacing w:line="360" w:lineRule="auto"/>
        <w:ind w:left="720" w:firstLine="0"/>
      </w:pPr>
      <w:r>
        <w:t>Final Learning Rate:</w:t>
      </w:r>
      <w:r w:rsidR="00EA03CD">
        <w:t xml:space="preserve"> 0.2</w:t>
      </w:r>
    </w:p>
    <w:p w14:paraId="54BEC6F0" w14:textId="17C236D2" w:rsidR="009B43B0" w:rsidRDefault="009B43B0" w:rsidP="005D2E07">
      <w:pPr>
        <w:spacing w:line="360" w:lineRule="auto"/>
        <w:ind w:left="720" w:firstLine="0"/>
      </w:pPr>
      <w:r>
        <w:t>Number of Iterations: 1000 (Number of capacitors tested)</w:t>
      </w:r>
    </w:p>
    <w:p w14:paraId="10BDE591" w14:textId="2881B81F" w:rsidR="009B43B0" w:rsidRDefault="009B43B0" w:rsidP="005D2E07">
      <w:pPr>
        <w:spacing w:line="360" w:lineRule="auto"/>
        <w:ind w:left="720" w:firstLine="0"/>
      </w:pPr>
      <w:r>
        <w:t>Final J Value:</w:t>
      </w:r>
      <w:r w:rsidR="00EA03CD">
        <w:t xml:space="preserve"> 0.00171403</w:t>
      </w:r>
    </w:p>
    <w:p w14:paraId="2A101F09" w14:textId="46E37391" w:rsidR="00762A47" w:rsidRDefault="00762A47" w:rsidP="005D2E07">
      <w:pPr>
        <w:spacing w:line="360" w:lineRule="auto"/>
        <w:ind w:left="720" w:firstLine="0"/>
      </w:pPr>
      <w:r>
        <w:t>J Test Value:</w:t>
      </w:r>
      <w:r w:rsidR="00C87170">
        <w:t xml:space="preserve"> 1.73787</w:t>
      </w:r>
    </w:p>
    <w:p w14:paraId="3DDBD757" w14:textId="56628C8F" w:rsidR="00762A47" w:rsidRDefault="00762A47" w:rsidP="005D2E07">
      <w:pPr>
        <w:spacing w:line="360" w:lineRule="auto"/>
        <w:ind w:left="720" w:firstLine="0"/>
      </w:pPr>
      <w:r>
        <w:t>Confusion Matrix:</w:t>
      </w:r>
      <w:r w:rsidR="00C87170">
        <w:t xml:space="preserve"> FP: 17, FN: 0, TP: 16, TN: 0</w:t>
      </w:r>
    </w:p>
    <w:p w14:paraId="20CB74BB" w14:textId="01D0146D" w:rsidR="00762A47" w:rsidRDefault="00762A47" w:rsidP="005D2E07">
      <w:pPr>
        <w:spacing w:line="360" w:lineRule="auto"/>
        <w:ind w:left="720" w:firstLine="0"/>
      </w:pPr>
      <w:r>
        <w:t>Accuracy:</w:t>
      </w:r>
      <w:r w:rsidR="00C87170">
        <w:t xml:space="preserve"> 48.48 %</w:t>
      </w:r>
    </w:p>
    <w:p w14:paraId="3961F1AB" w14:textId="62416517" w:rsidR="00762A47" w:rsidRDefault="00762A47" w:rsidP="005D2E07">
      <w:pPr>
        <w:spacing w:line="360" w:lineRule="auto"/>
        <w:ind w:left="720" w:firstLine="0"/>
      </w:pPr>
      <w:r>
        <w:t>Precision:</w:t>
      </w:r>
      <w:r w:rsidR="00C87170">
        <w:t xml:space="preserve"> 48.48 %</w:t>
      </w:r>
    </w:p>
    <w:p w14:paraId="216A7976" w14:textId="43786734" w:rsidR="00762A47" w:rsidRDefault="00762A47" w:rsidP="005D2E07">
      <w:pPr>
        <w:spacing w:line="360" w:lineRule="auto"/>
        <w:ind w:left="720" w:firstLine="0"/>
      </w:pPr>
      <w:r>
        <w:t>Recall:</w:t>
      </w:r>
      <w:r w:rsidR="00C87170">
        <w:t xml:space="preserve"> 1.0</w:t>
      </w:r>
    </w:p>
    <w:p w14:paraId="049048A3" w14:textId="7A4E8D21" w:rsidR="00762A47" w:rsidRDefault="00762A47" w:rsidP="005D2E07">
      <w:pPr>
        <w:spacing w:line="360" w:lineRule="auto"/>
        <w:ind w:left="720" w:firstLine="0"/>
      </w:pPr>
      <w:r>
        <w:t>F1:</w:t>
      </w:r>
      <w:r w:rsidR="00C87170">
        <w:t xml:space="preserve"> 0.65</w:t>
      </w:r>
    </w:p>
    <w:p w14:paraId="328928CB" w14:textId="52EECCAF" w:rsidR="00C87170" w:rsidRDefault="00C87170" w:rsidP="005D2E07">
      <w:pPr>
        <w:spacing w:line="360" w:lineRule="auto"/>
        <w:ind w:left="720" w:firstLine="0"/>
      </w:pPr>
    </w:p>
    <w:p w14:paraId="2E2F46B8" w14:textId="66B8BEF5" w:rsidR="00C87170" w:rsidRDefault="00C87170" w:rsidP="005D2E07">
      <w:pPr>
        <w:spacing w:line="360" w:lineRule="auto"/>
        <w:ind w:left="720" w:firstLine="0"/>
      </w:pPr>
    </w:p>
    <w:p w14:paraId="5882AD18" w14:textId="77777777" w:rsidR="00C87170" w:rsidRDefault="00C87170" w:rsidP="005D2E07">
      <w:pPr>
        <w:spacing w:line="360" w:lineRule="auto"/>
        <w:ind w:left="720" w:firstLine="0"/>
      </w:pPr>
    </w:p>
    <w:p w14:paraId="64401C78" w14:textId="283767BC" w:rsidR="00C87170" w:rsidRDefault="00762A47" w:rsidP="00C87170">
      <w:pPr>
        <w:spacing w:line="360" w:lineRule="auto"/>
        <w:ind w:left="720" w:firstLine="0"/>
      </w:pPr>
      <w:r>
        <w:lastRenderedPageBreak/>
        <w:t>Plot of data with Hyperplane</w:t>
      </w:r>
    </w:p>
    <w:p w14:paraId="58AD2A60" w14:textId="49DAAD1D" w:rsidR="00C87170" w:rsidRDefault="00C87170" w:rsidP="005D2E07">
      <w:pPr>
        <w:spacing w:line="360" w:lineRule="auto"/>
        <w:ind w:left="720" w:firstLine="0"/>
      </w:pPr>
      <w:r>
        <w:rPr>
          <w:noProof/>
        </w:rPr>
        <w:drawing>
          <wp:inline distT="0" distB="0" distL="0" distR="0" wp14:anchorId="65302081" wp14:editId="5B30CDA8">
            <wp:extent cx="5943600" cy="5069205"/>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5069205"/>
                    </a:xfrm>
                    <a:prstGeom prst="rect">
                      <a:avLst/>
                    </a:prstGeom>
                  </pic:spPr>
                </pic:pic>
              </a:graphicData>
            </a:graphic>
          </wp:inline>
        </w:drawing>
      </w:r>
    </w:p>
    <w:p w14:paraId="5E23FA0A" w14:textId="77777777" w:rsidR="00C87170" w:rsidRDefault="00C87170" w:rsidP="005D2E07">
      <w:pPr>
        <w:spacing w:line="360" w:lineRule="auto"/>
        <w:ind w:left="720" w:firstLine="0"/>
      </w:pPr>
    </w:p>
    <w:p w14:paraId="127EBA0F" w14:textId="77777777" w:rsidR="00C87170" w:rsidRDefault="00C87170" w:rsidP="005D2E07">
      <w:pPr>
        <w:spacing w:line="360" w:lineRule="auto"/>
        <w:ind w:left="720" w:firstLine="0"/>
      </w:pPr>
    </w:p>
    <w:p w14:paraId="05AF237E" w14:textId="77777777" w:rsidR="00C87170" w:rsidRDefault="00C87170" w:rsidP="005D2E07">
      <w:pPr>
        <w:spacing w:line="360" w:lineRule="auto"/>
        <w:ind w:left="720" w:firstLine="0"/>
      </w:pPr>
    </w:p>
    <w:p w14:paraId="0720B840" w14:textId="77777777" w:rsidR="00C87170" w:rsidRDefault="00C87170" w:rsidP="005D2E07">
      <w:pPr>
        <w:spacing w:line="360" w:lineRule="auto"/>
        <w:ind w:left="720" w:firstLine="0"/>
      </w:pPr>
    </w:p>
    <w:p w14:paraId="4C6C6CB9" w14:textId="77777777" w:rsidR="00C87170" w:rsidRDefault="00C87170" w:rsidP="005D2E07">
      <w:pPr>
        <w:spacing w:line="360" w:lineRule="auto"/>
        <w:ind w:left="720" w:firstLine="0"/>
      </w:pPr>
    </w:p>
    <w:p w14:paraId="1D642917" w14:textId="77777777" w:rsidR="00C87170" w:rsidRDefault="00C87170" w:rsidP="005D2E07">
      <w:pPr>
        <w:spacing w:line="360" w:lineRule="auto"/>
        <w:ind w:left="720" w:firstLine="0"/>
      </w:pPr>
    </w:p>
    <w:p w14:paraId="7243611E" w14:textId="77777777" w:rsidR="00C87170" w:rsidRDefault="00C87170" w:rsidP="005D2E07">
      <w:pPr>
        <w:spacing w:line="360" w:lineRule="auto"/>
        <w:ind w:left="720" w:firstLine="0"/>
      </w:pPr>
    </w:p>
    <w:p w14:paraId="5C1AD697" w14:textId="77777777" w:rsidR="00C87170" w:rsidRDefault="00C87170" w:rsidP="005D2E07">
      <w:pPr>
        <w:spacing w:line="360" w:lineRule="auto"/>
        <w:ind w:left="720" w:firstLine="0"/>
      </w:pPr>
    </w:p>
    <w:p w14:paraId="07D7A396" w14:textId="77777777" w:rsidR="00C87170" w:rsidRDefault="00C87170" w:rsidP="005D2E07">
      <w:pPr>
        <w:spacing w:line="360" w:lineRule="auto"/>
        <w:ind w:left="720" w:firstLine="0"/>
      </w:pPr>
    </w:p>
    <w:p w14:paraId="2AABD47B" w14:textId="77777777" w:rsidR="00C87170" w:rsidRDefault="00C87170" w:rsidP="005D2E07">
      <w:pPr>
        <w:spacing w:line="360" w:lineRule="auto"/>
        <w:ind w:left="720" w:firstLine="0"/>
      </w:pPr>
    </w:p>
    <w:p w14:paraId="52DD1C90" w14:textId="76AB74C6" w:rsidR="009B43B0" w:rsidRDefault="009B43B0" w:rsidP="005D2E07">
      <w:pPr>
        <w:spacing w:line="360" w:lineRule="auto"/>
        <w:ind w:left="720" w:firstLine="0"/>
      </w:pPr>
      <w:r>
        <w:lastRenderedPageBreak/>
        <w:t>Plot of Number of Iterations vs J</w:t>
      </w:r>
    </w:p>
    <w:p w14:paraId="7D77115D" w14:textId="5839139D" w:rsidR="00C87170" w:rsidRPr="00274EA0" w:rsidRDefault="00C87170" w:rsidP="005D2E07">
      <w:pPr>
        <w:spacing w:line="360" w:lineRule="auto"/>
        <w:ind w:left="720" w:firstLine="0"/>
      </w:pPr>
      <w:r>
        <w:rPr>
          <w:noProof/>
        </w:rPr>
        <w:drawing>
          <wp:inline distT="0" distB="0" distL="0" distR="0" wp14:anchorId="20B2621A" wp14:editId="08B56F98">
            <wp:extent cx="5943600" cy="5028565"/>
            <wp:effectExtent l="0" t="0" r="0" b="63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5028565"/>
                    </a:xfrm>
                    <a:prstGeom prst="rect">
                      <a:avLst/>
                    </a:prstGeom>
                  </pic:spPr>
                </pic:pic>
              </a:graphicData>
            </a:graphic>
          </wp:inline>
        </w:drawing>
      </w:r>
    </w:p>
    <w:sectPr w:rsidR="00C87170" w:rsidRPr="00274E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819"/>
    <w:rsid w:val="00063425"/>
    <w:rsid w:val="00086819"/>
    <w:rsid w:val="00274EA0"/>
    <w:rsid w:val="004A468D"/>
    <w:rsid w:val="004D7439"/>
    <w:rsid w:val="005D2E07"/>
    <w:rsid w:val="006C5F39"/>
    <w:rsid w:val="00762A47"/>
    <w:rsid w:val="009B43B0"/>
    <w:rsid w:val="00B96053"/>
    <w:rsid w:val="00C87170"/>
    <w:rsid w:val="00E94C4B"/>
    <w:rsid w:val="00EA03CD"/>
    <w:rsid w:val="00EA4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D31CF6D"/>
  <w15:chartTrackingRefBased/>
  <w15:docId w15:val="{B134ED59-7D0C-CF42-AAE0-EDF1F8697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ind w:left="1080" w:right="374" w:hanging="59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209</Words>
  <Characters>1192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Calvin Aduma</dc:creator>
  <cp:keywords/>
  <dc:description/>
  <cp:lastModifiedBy>Calvin Aduma</cp:lastModifiedBy>
  <cp:revision>2</cp:revision>
  <dcterms:created xsi:type="dcterms:W3CDTF">2022-03-18T03:55:00Z</dcterms:created>
  <dcterms:modified xsi:type="dcterms:W3CDTF">2022-03-18T03:55:00Z</dcterms:modified>
</cp:coreProperties>
</file>