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x1mr8ng6r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U.S.-China Relations Timeline: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Trump II Administration U.S.-China Tracker Part 1</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January 20, 2025 – September 22, 2025</w:t>
      </w:r>
    </w:p>
    <w:p w:rsidR="00000000" w:rsidDel="00000000" w:rsidP="00000000" w:rsidRDefault="00000000" w:rsidRPr="00000000" w14:paraId="00000006">
      <w:pPr>
        <w:pStyle w:val="Heading3"/>
        <w:spacing w:after="160" w:line="256.7994545454545" w:lineRule="auto"/>
        <w:rPr>
          <w:rFonts w:ascii="Times New Roman" w:cs="Times New Roman" w:eastAsia="Times New Roman" w:hAnsi="Times New Roman"/>
          <w:b w:val="1"/>
          <w:bCs w:val="1"/>
          <w:color w:val="000000"/>
          <w:sz w:val="24"/>
          <w:szCs w:val="24"/>
        </w:rPr>
      </w:pPr>
      <w:bookmarkStart w:colFirst="0" w:colLast="0" w:name="_5d1215eh6crb" w:id="1"/>
      <w:bookmarkEnd w:id="1"/>
      <w:r w:rsidDel="00000000" w:rsidR="00000000" w:rsidRPr="00000000">
        <w:rPr>
          <w:rFonts w:ascii="Times New Roman" w:cs="Times New Roman" w:eastAsia="Times New Roman" w:hAnsi="Times New Roman"/>
          <w:b w:val="1"/>
          <w:bCs w:val="1"/>
          <w:color w:val="000000"/>
          <w:sz w:val="24"/>
          <w:szCs w:val="24"/>
          <w:rtl w:val="0"/>
        </w:rPr>
        <w:t xml:space="preserve">Monday, January 20, 2025</w:t>
      </w:r>
    </w:p>
    <w:p w:rsidR="00000000" w:rsidDel="00000000" w:rsidP="00000000" w:rsidRDefault="00000000" w:rsidRPr="00000000" w14:paraId="0000000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inaugural speech, U.S. President Donald Trump </w:t>
      </w:r>
      <w:hyperlink r:id="rId6">
        <w:r w:rsidDel="00000000" w:rsidR="00000000" w:rsidRPr="00000000">
          <w:rPr>
            <w:rFonts w:ascii="Times New Roman" w:cs="Times New Roman" w:eastAsia="Times New Roman" w:hAnsi="Times New Roman"/>
            <w:color w:val="1155cc"/>
            <w:sz w:val="24"/>
            <w:szCs w:val="24"/>
            <w:u w:val="single"/>
            <w:rtl w:val="0"/>
          </w:rPr>
          <w:t xml:space="preserve">claims</w:t>
        </w:r>
      </w:hyperlink>
      <w:r w:rsidDel="00000000" w:rsidR="00000000" w:rsidRPr="00000000">
        <w:rPr>
          <w:rFonts w:ascii="Times New Roman" w:cs="Times New Roman" w:eastAsia="Times New Roman" w:hAnsi="Times New Roman"/>
          <w:sz w:val="24"/>
          <w:szCs w:val="24"/>
          <w:rtl w:val="0"/>
        </w:rPr>
        <w:t xml:space="preserve"> that China has ownership of the Panama Canal</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above all, China is operating the Panama Canal.  And we didn’t give it to China.  We gave it to Panama, and we’re taking it back.  (Applause.)</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7">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the status of the app TikTok in the United States, a claim that U.S. President Trump desires to travel to China in his first 100 days in office, </w:t>
      </w:r>
      <w:r w:rsidDel="00000000" w:rsidR="00000000" w:rsidRPr="00000000">
        <w:rPr>
          <w:rFonts w:ascii="Times New Roman" w:cs="Times New Roman" w:eastAsia="Times New Roman" w:hAnsi="Times New Roman"/>
          <w:sz w:val="24"/>
          <w:szCs w:val="24"/>
          <w:rtl w:val="0"/>
        </w:rPr>
        <w:t xml:space="preserve">and U.S.</w:t>
      </w:r>
      <w:r w:rsidDel="00000000" w:rsidR="00000000" w:rsidRPr="00000000">
        <w:rPr>
          <w:rFonts w:ascii="Times New Roman" w:cs="Times New Roman" w:eastAsia="Times New Roman" w:hAnsi="Times New Roman"/>
          <w:sz w:val="24"/>
          <w:szCs w:val="24"/>
          <w:rtl w:val="0"/>
        </w:rPr>
        <w:t xml:space="preserve">-China relations overall under the new presidential administration in the U.S.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TikTok has restored service in the US citing Trump’s efforts, but Trump has said that he wants to cut a deal that will see the US have 50 percent ownership in a joint venture. Is China open to a deal with Trump and how might such a deal look like?</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TikTok has operated in the US for years and been very popular with American users. It has played a positive role in boosting US employment and consumption. We hope the US will earnestly listen to the voice of reason and provide an open, fair, just and non-discriminatory business environment for market entities from all countries. When it comes to actions such as the operation and acquisition of businesses, we believe they should be independently decided by companies in accordance with market principles. If it involves Chinese companies, China’s laws and regulations should be observed.</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President-elect Trump has also been reported as saying he’d like to travel to China in the first 100 days in office. What is your reaction to that?</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stands ready to work with the new administration of the US, under the strategic guidance of the presidents of the two countries and in the principles of mutual respect, peaceful coexistence and win-win cooperation, to maintain communication, enhance cooperation, properly manage and control differences and secure greater progress in China-US relations from a new starting point.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Just ahead of Trump’s inauguration today, can you tell us what China’s expectations are for Trump’s presidency and perhaps what we can expect in the next few days or weeks with regards to China-US relations and dialogue?</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Both countries stand to gain from cooperation and lose from confrontation, this is what the history of China-US relations tells us. We always believe that a steady, sound and sustainable development of China-US relationship serves the common interests of the two countries and is what the international community expects. Following the principles of mutual respect, peaceful coexistence and win-win cooperation, China stands ready to work with the new US government to enhance dialogue and communication, properly manage differences, expand mutually beneficial cooperation, find the right way for the two countries to get along with each other in the new era and bring benefits to both countries and the world.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Financial Times</w:t>
      </w:r>
      <w:r w:rsidDel="00000000" w:rsidR="00000000" w:rsidRPr="00000000">
        <w:rPr>
          <w:rFonts w:ascii="Times New Roman" w:cs="Times New Roman" w:eastAsia="Times New Roman" w:hAnsi="Times New Roman"/>
          <w:i w:val="1"/>
          <w:iCs w:val="1"/>
          <w:sz w:val="24"/>
          <w:szCs w:val="24"/>
          <w:rtl w:val="0"/>
        </w:rPr>
        <w:t xml:space="preserve">: Does China have any comment on Trump allowing TikTok to continue operating? It had turned off for a bit and Trump helped it get back online. Does China have any comment on that?</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just answered the question. TikTok has operated in the US for years. It abides by US laws and regulations, has never endangered the US’s national security and is liked by many American users. We hope that the US will listen to the voice of reason from various quarters and provide an open, fair, just and non-discriminatory business environment for market entities from across the world. 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Vice President Han Zheng and China’s Ambassador to the United States Xie Feng </w:t>
      </w:r>
      <w:hyperlink r:id="rId8">
        <w:r w:rsidDel="00000000" w:rsidR="00000000" w:rsidRPr="00000000">
          <w:rPr>
            <w:rFonts w:ascii="Times New Roman" w:cs="Times New Roman" w:eastAsia="Times New Roman" w:hAnsi="Times New Roman"/>
            <w:color w:val="1155cc"/>
            <w:sz w:val="24"/>
            <w:szCs w:val="24"/>
            <w:u w:val="single"/>
            <w:rtl w:val="0"/>
          </w:rPr>
          <w:t xml:space="preserve">attend</w:t>
        </w:r>
      </w:hyperlink>
      <w:r w:rsidDel="00000000" w:rsidR="00000000" w:rsidRPr="00000000">
        <w:rPr>
          <w:rFonts w:ascii="Times New Roman" w:cs="Times New Roman" w:eastAsia="Times New Roman" w:hAnsi="Times New Roman"/>
          <w:sz w:val="24"/>
          <w:szCs w:val="24"/>
          <w:rtl w:val="0"/>
        </w:rPr>
        <w:t xml:space="preserve"> the inauguration </w:t>
      </w:r>
      <w:r w:rsidDel="00000000" w:rsidR="00000000" w:rsidRPr="00000000">
        <w:rPr>
          <w:rFonts w:ascii="Times New Roman" w:cs="Times New Roman" w:eastAsia="Times New Roman" w:hAnsi="Times New Roman"/>
          <w:sz w:val="24"/>
          <w:szCs w:val="24"/>
          <w:rtl w:val="0"/>
        </w:rPr>
        <w:t xml:space="preserve">of U.S.</w:t>
      </w:r>
      <w:r w:rsidDel="00000000" w:rsidR="00000000" w:rsidRPr="00000000">
        <w:rPr>
          <w:rFonts w:ascii="Times New Roman" w:cs="Times New Roman" w:eastAsia="Times New Roman" w:hAnsi="Times New Roman"/>
          <w:sz w:val="24"/>
          <w:szCs w:val="24"/>
          <w:rtl w:val="0"/>
        </w:rPr>
        <w:t xml:space="preserve"> President Donald Trump.</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Ambassador to the United States </w:t>
      </w:r>
      <w:hyperlink r:id="rId9">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sz w:val="24"/>
          <w:szCs w:val="24"/>
          <w:rtl w:val="0"/>
        </w:rPr>
        <w:t xml:space="preserve"> on Twitter/X on the attendance of China’s Vice President Han Zheng and himself at the inauguration </w:t>
      </w:r>
      <w:r w:rsidDel="00000000" w:rsidR="00000000" w:rsidRPr="00000000">
        <w:rPr>
          <w:rFonts w:ascii="Times New Roman" w:cs="Times New Roman" w:eastAsia="Times New Roman" w:hAnsi="Times New Roman"/>
          <w:sz w:val="24"/>
          <w:szCs w:val="24"/>
          <w:rtl w:val="0"/>
        </w:rPr>
        <w:t xml:space="preserve">of U.S.</w:t>
      </w:r>
      <w:r w:rsidDel="00000000" w:rsidR="00000000" w:rsidRPr="00000000">
        <w:rPr>
          <w:rFonts w:ascii="Times New Roman" w:cs="Times New Roman" w:eastAsia="Times New Roman" w:hAnsi="Times New Roman"/>
          <w:sz w:val="24"/>
          <w:szCs w:val="24"/>
          <w:rtl w:val="0"/>
        </w:rPr>
        <w:t xml:space="preserve"> President Donald Trump.</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Vice President and President Xi Jinping's Special Representative Han Zheng attended the inauguration ceremony of US President Donald Trump in Washington, DC upon invitation. During his stay in the US, VP Han met with then US Vice President-elect J.D. Vance, representatives of the US business community, CEo of Tesla Elon Musk, Chair Emeritus of the US Brookings Institution John Thornton and others.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ready to work with the US side to adhere to the strategic guidance of the two leaders and follow through on their important consensus, so as to push for the steady, healthy and sustainable development of bilateral ties, to the benefit of both countries and the world.</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 CEO Shou Zi Chew </w:t>
      </w:r>
      <w:hyperlink r:id="rId10">
        <w:r w:rsidDel="00000000" w:rsidR="00000000" w:rsidRPr="00000000">
          <w:rPr>
            <w:rFonts w:ascii="Times New Roman" w:cs="Times New Roman" w:eastAsia="Times New Roman" w:hAnsi="Times New Roman"/>
            <w:color w:val="1155cc"/>
            <w:sz w:val="24"/>
            <w:szCs w:val="24"/>
            <w:u w:val="single"/>
            <w:rtl w:val="0"/>
          </w:rPr>
          <w:t xml:space="preserve">attends</w:t>
        </w:r>
      </w:hyperlink>
      <w:r w:rsidDel="00000000" w:rsidR="00000000" w:rsidRPr="00000000">
        <w:rPr>
          <w:rFonts w:ascii="Times New Roman" w:cs="Times New Roman" w:eastAsia="Times New Roman" w:hAnsi="Times New Roman"/>
          <w:sz w:val="24"/>
          <w:szCs w:val="24"/>
          <w:rtl w:val="0"/>
        </w:rPr>
        <w:t xml:space="preserve"> the inauguration of U.S. President Donald Trump.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hyperlink r:id="rId11">
        <w:r w:rsidDel="00000000" w:rsidR="00000000" w:rsidRPr="00000000">
          <w:rPr>
            <w:rFonts w:ascii="Times New Roman" w:cs="Times New Roman" w:eastAsia="Times New Roman" w:hAnsi="Times New Roman"/>
            <w:color w:val="1155cc"/>
            <w:sz w:val="24"/>
            <w:szCs w:val="24"/>
            <w:u w:val="single"/>
            <w:rtl w:val="0"/>
          </w:rPr>
          <w:t xml:space="preserve">reported</w:t>
        </w:r>
      </w:hyperlink>
      <w:r w:rsidDel="00000000" w:rsidR="00000000" w:rsidRPr="00000000">
        <w:rPr>
          <w:rFonts w:ascii="Times New Roman" w:cs="Times New Roman" w:eastAsia="Times New Roman" w:hAnsi="Times New Roman"/>
          <w:sz w:val="24"/>
          <w:szCs w:val="24"/>
          <w:rtl w:val="0"/>
        </w:rPr>
        <w:t xml:space="preserve"> by Reuters, a broad presidential trade memo draft noted that U.S. President Donald Trump directed federal agencies to assess China's performance under the "Phase 1" trade deal he signed with Beijing in 2020 to end a nearly two-year tariff war.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adherence to this agreement will now be assessed, to determine whether enforcement or changes are required. the memo reads.”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12">
        <w:r w:rsidDel="00000000" w:rsidR="00000000" w:rsidRPr="00000000">
          <w:rPr>
            <w:rFonts w:ascii="Times New Roman" w:cs="Times New Roman" w:eastAsia="Times New Roman" w:hAnsi="Times New Roman"/>
            <w:color w:val="1155cc"/>
            <w:sz w:val="24"/>
            <w:szCs w:val="24"/>
            <w:u w:val="single"/>
            <w:rtl w:val="0"/>
          </w:rPr>
          <w:t xml:space="preserve">signs</w:t>
        </w:r>
      </w:hyperlink>
      <w:r w:rsidDel="00000000" w:rsidR="00000000" w:rsidRPr="00000000">
        <w:rPr>
          <w:rFonts w:ascii="Times New Roman" w:cs="Times New Roman" w:eastAsia="Times New Roman" w:hAnsi="Times New Roman"/>
          <w:sz w:val="24"/>
          <w:szCs w:val="24"/>
          <w:rtl w:val="0"/>
        </w:rPr>
        <w:t xml:space="preserve"> the executive order titled the “America First Trade Policy.”  China is mentioned by name several times in this order.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3.  Economic and Trade Relations with the People’s Republic of China (PRC).  (a)  The United States Trade Representative shall review the Economic and Trade Agreement Between the Government of the United States of America and the Government of the People’s Republic of China to determine whether the PRC is acting in accordance with this agreement, and shall recommend appropriate actions to be taken based upon the findings of this review, up to and including the imposition of tariffs or other measures as needed.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United States Trade Representative shall assess the May 14, 2024, report entitled “Four-Year Review of Actions Taken in the Section 301 Investigation:  China’s Acts, Policies, and Practices Related to Technology Transfer, Intellectual Property, and Innovation” and consider potential additional tariff modifications as needed under section 2411 of title 19, United States Code — particularly with respect to industrial supply chains and circumvention through third countries, including an updated estimate of the costs imposed by any unfair trade practices identified in such review — and he shall recommend such actions as are necessary to remediate any issues identified in connection with this process.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United States Trade Representative shall investigate other acts, policies, and practices by the PRC that may be unreasonable or discriminatory and that may burden or restrict United States commerce, and shall make recommendations regarding appropriate responsive actions, including, but not limited to, actions authorized by section 2411 of title 19, United States Code.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Secretary of Commerce and the United States Trade Representative shall assess legislative proposals regarding Permanent Normal Trade Relations with the PRC and make recommendations regarding any proposed changes to such legislative proposals.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Secretary of Commerce shall assess the status of United States intellectual property rights such as patents, copyrights, and trademarks conferred upon PRC persons, and shall make recommendations to ensure reciprocal and balanced treatment of intellectual property rights with the PRC.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Secretary of Commerce and the Secretary of Homeland Security shall assess the unlawful migration and fentanyl flows from Canada, Mexico, the PRC, and any other relevant jurisdictions and recommend appropriate trade and national security measures to resolve that emergency.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13">
        <w:r w:rsidDel="00000000" w:rsidR="00000000" w:rsidRPr="00000000">
          <w:rPr>
            <w:rFonts w:ascii="Times New Roman" w:cs="Times New Roman" w:eastAsia="Times New Roman" w:hAnsi="Times New Roman"/>
            <w:color w:val="1155cc"/>
            <w:sz w:val="24"/>
            <w:szCs w:val="24"/>
            <w:u w:val="single"/>
            <w:rtl w:val="0"/>
          </w:rPr>
          <w:t xml:space="preserve">signs</w:t>
        </w:r>
      </w:hyperlink>
      <w:r w:rsidDel="00000000" w:rsidR="00000000" w:rsidRPr="00000000">
        <w:rPr>
          <w:rFonts w:ascii="Times New Roman" w:cs="Times New Roman" w:eastAsia="Times New Roman" w:hAnsi="Times New Roman"/>
          <w:sz w:val="24"/>
          <w:szCs w:val="24"/>
          <w:rtl w:val="0"/>
        </w:rPr>
        <w:t xml:space="preserve"> the executive order "Application of protecting Americans from Foreign Adversary Controlled Applications Act to TikTok.”  Among the stipulations, the executive order offers a 75 day hold to review “the appropriate course forward in an orderly way that protects national security while avoiding an abrupt shutdown of a communications platform used by millions of Americans” and “order the Attorney General not to take any action on behalf of the United States to enforce the Act for 75 days.”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authority vested in me as President by the Constitution and the laws of the United States of America it is hereby ordered: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Policy.  The Protecting Americans from Foreign Adversary Controlled Applications Act (the “Act”) (Pub. L. 118-50, div. H) regulates “foreign adversary controlled applications,” specifically those operated by TikTok and any other subsidiary of its China-based parent company, ByteDance Ltd., on national security grounds.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2(a) of the Act prohibits entities from distributing, maintaining, or updating certain defined foreign adversary controlled applications within the territory of the United States by providing (A) services for such distribution, maintenance, or updates by means of an online mobile application store or other marketplace; or (B) internet hosting services to enable the distribution, maintenance, or updating of such applications.  Section 2(g) of the Act defines “Foreign Adversary Controlled Application” to include websites, desktop applications, mobile applications, and augmented or immersive technology applications operated directly or indirectly by ByteDance Ltd. or TikTok.  Under section 2(a) of the Act, the prohibitions of the Act with respect to these entities became effective on January 19, 2025.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the unique constitutional responsibility for the national security of the United States, the conduct of foreign policy, and other vital executive functions.  To fulfill those responsibilities, I intend to consult with my advisors, including the heads of relevant departments and agencies on the national security concerns posed by TikTok, and to pursue a resolution that protects national security while saving a platform used by 170 million Americans.  My Administration must also review sensitive intelligence related to those concerns and evaluate the sufficiency of mitigation measures TikTok has taken to date.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unfortunate timing of section 2(a) of the Act — one day before I took office as the 47th President of the United States — interferes with my ability to assess the national security and foreign policy implications of the Act’s prohibitions before they take effect.  This timing also interferes with my ability to negotiate a resolution to avoid an abrupt shutdown of the TikTok platform while addressing national security concerns.  Accordingly, I am instructing the Attorney General not to take any action to enforce the Act for a period of 75 days from today to allow my Administration an opportunity to determine the appropriate course forward in an orderly way that protects national security while avoiding an abrupt shutdown of a communications platform used by millions of Americans.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  Action.  (a)  I hereby order the Attorney General not to take any action on behalf of the United States to enforce the Act for 75 days from the date of this order, to permit my Administration an opportunity to determine the appropriate course of action with respect to TikTok.  During this period, the Department of Justice shall take no action to enforce the Act or impose any penalties against any entity for any noncompliance with the Act, including for distributing, maintaining, or updating (or enabling the distribution, maintenance, or updating) of any foreign adversary controlled application as defined in the Act.  In light of this direction, even after the expiration of the above-specified period, the Department of Justice shall not take any action to enforce the Act or impose any penalties against any entity for any conduct that occurred during the above-specified period or any period prior to the issuance of this order, including the period of time from January 19, 2025, to the signing of this order.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Attorney General shall take all appropriate action to issue written guidance to implement the provisions of subsection (a).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further order the Attorney General to issue a letter to each provider stating that there has been no violation of the statute and that there is no liability for any conduct that occurred during the above-specified period, as well as for any conduct from the effective date of the Act until the issuance of this Executive Order.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Because of the national security interests at stake and because section 2(d) of the Act vests authority for investigations and enforcement of the Act only in the Attorney General, attempted enforcement by the States or private parties represents an encroachment on the powers of the Executive.  The Attorney General shall exercise all available authority to preserve and defend the Executive’s exclusive authority to enforce the Act.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3.  General Provisions.  (a)  Nothing in this order shall be construed to impair or otherwise affect: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authority granted by law to an executive department or agency, or the head thereof; 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functions of the Director of the Office of Management and Budget relating to budgetary, administrative, or legislative proposals.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order shall be implemented consistent with applicable law and subject to the availability of appropriations.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order is not intended to, and does not, create any right or benefit, substantive or procedural, enforceable at law or in equity by any party against the United States, its departments, agencies, or entities, its officers, employees, or agents, or any other person.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his signing of executive order in the White House, President Donald Trump </w:t>
      </w:r>
      <w:hyperlink r:id="rId14">
        <w:r w:rsidDel="00000000" w:rsidR="00000000" w:rsidRPr="00000000">
          <w:rPr>
            <w:rFonts w:ascii="Times New Roman" w:cs="Times New Roman" w:eastAsia="Times New Roman" w:hAnsi="Times New Roman"/>
            <w:color w:val="1155cc"/>
            <w:sz w:val="24"/>
            <w:szCs w:val="24"/>
            <w:u w:val="single"/>
            <w:rtl w:val="0"/>
          </w:rPr>
          <w:t xml:space="preserve">makes</w:t>
        </w:r>
      </w:hyperlink>
      <w:r w:rsidDel="00000000" w:rsidR="00000000" w:rsidRPr="00000000">
        <w:rPr>
          <w:rFonts w:ascii="Times New Roman" w:cs="Times New Roman" w:eastAsia="Times New Roman" w:hAnsi="Times New Roman"/>
          <w:sz w:val="24"/>
          <w:szCs w:val="24"/>
          <w:rtl w:val="0"/>
        </w:rPr>
        <w:t xml:space="preserve"> a few statements on China, including relating to </w:t>
      </w:r>
      <w:hyperlink r:id="rId15">
        <w:r w:rsidDel="00000000" w:rsidR="00000000" w:rsidRPr="00000000">
          <w:rPr>
            <w:rFonts w:ascii="Times New Roman" w:cs="Times New Roman" w:eastAsia="Times New Roman" w:hAnsi="Times New Roman"/>
            <w:color w:val="1155cc"/>
            <w:sz w:val="24"/>
            <w:szCs w:val="24"/>
            <w:u w:val="single"/>
            <w:rtl w:val="0"/>
          </w:rPr>
          <w:t xml:space="preserve">tariffs</w:t>
        </w:r>
      </w:hyperlink>
      <w:r w:rsidDel="00000000" w:rsidR="00000000" w:rsidRPr="00000000">
        <w:rPr>
          <w:rFonts w:ascii="Times New Roman" w:cs="Times New Roman" w:eastAsia="Times New Roman" w:hAnsi="Times New Roman"/>
          <w:sz w:val="24"/>
          <w:szCs w:val="24"/>
          <w:rtl w:val="0"/>
        </w:rPr>
        <w:t xml:space="preserve"> carried over by the Biden Administration, the </w:t>
      </w:r>
      <w:hyperlink r:id="rId16">
        <w:r w:rsidDel="00000000" w:rsidR="00000000" w:rsidRPr="00000000">
          <w:rPr>
            <w:rFonts w:ascii="Times New Roman" w:cs="Times New Roman" w:eastAsia="Times New Roman" w:hAnsi="Times New Roman"/>
            <w:color w:val="1155cc"/>
            <w:sz w:val="24"/>
            <w:szCs w:val="24"/>
            <w:u w:val="single"/>
            <w:rtl w:val="0"/>
          </w:rPr>
          <w:t xml:space="preserve">war in Ukraine</w:t>
        </w:r>
      </w:hyperlink>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Latin America</w:t>
        </w:r>
      </w:hyperlink>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potential tariffs</w:t>
        </w:r>
      </w:hyperlink>
      <w:r w:rsidDel="00000000" w:rsidR="00000000" w:rsidRPr="00000000">
        <w:rPr>
          <w:rFonts w:ascii="Times New Roman" w:cs="Times New Roman" w:eastAsia="Times New Roman" w:hAnsi="Times New Roman"/>
          <w:sz w:val="24"/>
          <w:szCs w:val="24"/>
          <w:rtl w:val="0"/>
        </w:rPr>
        <w:t xml:space="preserve"> on China in the future, fentanyl, the Panama Canal, </w:t>
      </w:r>
      <w:hyperlink r:id="rId19">
        <w:r w:rsidDel="00000000" w:rsidR="00000000" w:rsidRPr="00000000">
          <w:rPr>
            <w:rFonts w:ascii="Times New Roman" w:cs="Times New Roman" w:eastAsia="Times New Roman" w:hAnsi="Times New Roman"/>
            <w:color w:val="1155cc"/>
            <w:sz w:val="24"/>
            <w:szCs w:val="24"/>
            <w:u w:val="single"/>
            <w:rtl w:val="0"/>
          </w:rPr>
          <w:t xml:space="preserve">BRICS </w:t>
        </w:r>
      </w:hyperlink>
      <w:r w:rsidDel="00000000" w:rsidR="00000000" w:rsidRPr="00000000">
        <w:rPr>
          <w:rFonts w:ascii="Times New Roman" w:cs="Times New Roman" w:eastAsia="Times New Roman" w:hAnsi="Times New Roman"/>
          <w:sz w:val="24"/>
          <w:szCs w:val="24"/>
          <w:rtl w:val="0"/>
        </w:rPr>
        <w:t xml:space="preserve">(albeit with the context of incorrectly claiming that Spain is a member of BRICS), </w:t>
      </w:r>
      <w:hyperlink r:id="rId20">
        <w:r w:rsidDel="00000000" w:rsidR="00000000" w:rsidRPr="00000000">
          <w:rPr>
            <w:rFonts w:ascii="Times New Roman" w:cs="Times New Roman" w:eastAsia="Times New Roman" w:hAnsi="Times New Roman"/>
            <w:color w:val="1155cc"/>
            <w:sz w:val="24"/>
            <w:szCs w:val="24"/>
            <w:u w:val="single"/>
            <w:rtl w:val="0"/>
          </w:rPr>
          <w:t xml:space="preserve">Greenland</w:t>
        </w:r>
      </w:hyperlink>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Tiktok</w:t>
        </w:r>
      </w:hyperlink>
      <w:r w:rsidDel="00000000" w:rsidR="00000000" w:rsidRPr="00000000">
        <w:rPr>
          <w:rFonts w:ascii="Times New Roman" w:cs="Times New Roman" w:eastAsia="Times New Roman" w:hAnsi="Times New Roman"/>
          <w:sz w:val="24"/>
          <w:szCs w:val="24"/>
          <w:rtl w:val="0"/>
        </w:rPr>
        <w:t xml:space="preserve">, withdrawing from the </w:t>
      </w:r>
      <w:hyperlink r:id="rId22">
        <w:r w:rsidDel="00000000" w:rsidR="00000000" w:rsidRPr="00000000">
          <w:rPr>
            <w:rFonts w:ascii="Times New Roman" w:cs="Times New Roman" w:eastAsia="Times New Roman" w:hAnsi="Times New Roman"/>
            <w:color w:val="1155cc"/>
            <w:sz w:val="24"/>
            <w:szCs w:val="24"/>
            <w:u w:val="single"/>
            <w:rtl w:val="0"/>
          </w:rPr>
          <w:t xml:space="preserve">WHO</w:t>
        </w:r>
      </w:hyperlink>
      <w:r w:rsidDel="00000000" w:rsidR="00000000" w:rsidRPr="00000000">
        <w:rPr>
          <w:rFonts w:ascii="Times New Roman" w:cs="Times New Roman" w:eastAsia="Times New Roman" w:hAnsi="Times New Roman"/>
          <w:sz w:val="24"/>
          <w:szCs w:val="24"/>
          <w:rtl w:val="0"/>
        </w:rPr>
        <w:t xml:space="preserve">, potential </w:t>
      </w:r>
      <w:hyperlink r:id="rId23">
        <w:r w:rsidDel="00000000" w:rsidR="00000000" w:rsidRPr="00000000">
          <w:rPr>
            <w:rFonts w:ascii="Times New Roman" w:cs="Times New Roman" w:eastAsia="Times New Roman" w:hAnsi="Times New Roman"/>
            <w:color w:val="1155cc"/>
            <w:sz w:val="24"/>
            <w:szCs w:val="24"/>
            <w:u w:val="single"/>
            <w:rtl w:val="0"/>
          </w:rPr>
          <w:t xml:space="preserve">travel plans</w:t>
        </w:r>
      </w:hyperlink>
      <w:r w:rsidDel="00000000" w:rsidR="00000000" w:rsidRPr="00000000">
        <w:rPr>
          <w:rFonts w:ascii="Times New Roman" w:cs="Times New Roman" w:eastAsia="Times New Roman" w:hAnsi="Times New Roman"/>
          <w:sz w:val="24"/>
          <w:szCs w:val="24"/>
          <w:rtl w:val="0"/>
        </w:rPr>
        <w:t xml:space="preserve"> to China in 2025,</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w:t>
      </w:r>
      <w:r w:rsidDel="00000000" w:rsidR="00000000" w:rsidRPr="00000000">
        <w:rPr>
          <w:rFonts w:ascii="Times New Roman" w:cs="Times New Roman" w:eastAsia="Times New Roman" w:hAnsi="Times New Roman"/>
          <w:i w:val="1"/>
          <w:iCs w:val="1"/>
          <w:sz w:val="24"/>
          <w:szCs w:val="24"/>
          <w:rtl w:val="0"/>
        </w:rPr>
        <w:t xml:space="preserve">: (</w:t>
      </w:r>
      <w:hyperlink r:id="rId24">
        <w:r w:rsidDel="00000000" w:rsidR="00000000" w:rsidRPr="00000000">
          <w:rPr>
            <w:rFonts w:ascii="Times New Roman" w:cs="Times New Roman" w:eastAsia="Times New Roman" w:hAnsi="Times New Roman"/>
            <w:i w:val="1"/>
            <w:iCs w:val="1"/>
            <w:color w:val="1155cc"/>
            <w:sz w:val="24"/>
            <w:szCs w:val="24"/>
            <w:u w:val="single"/>
            <w:rtl w:val="0"/>
          </w:rPr>
          <w:t xml:space="preserve">9:58</w:t>
        </w:r>
      </w:hyperlink>
      <w:r w:rsidDel="00000000" w:rsidR="00000000" w:rsidRPr="00000000">
        <w:rPr>
          <w:rFonts w:ascii="Times New Roman" w:cs="Times New Roman" w:eastAsia="Times New Roman" w:hAnsi="Times New Roman"/>
          <w:i w:val="1"/>
          <w:iCs w:val="1"/>
          <w:sz w:val="24"/>
          <w:szCs w:val="24"/>
          <w:rtl w:val="0"/>
        </w:rPr>
        <w:t xml:space="preserve">) Do you have a date in mind on for when you want to put in the China tariffs?”</w:t>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Which one? No. You’re talking about which? Say it again.</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w:t>
      </w:r>
      <w:r w:rsidDel="00000000" w:rsidR="00000000" w:rsidRPr="00000000">
        <w:rPr>
          <w:rFonts w:ascii="Times New Roman" w:cs="Times New Roman" w:eastAsia="Times New Roman" w:hAnsi="Times New Roman"/>
          <w:i w:val="1"/>
          <w:iCs w:val="1"/>
          <w:sz w:val="24"/>
          <w:szCs w:val="24"/>
          <w:rtl w:val="0"/>
        </w:rPr>
        <w:t xml:space="preserve">: China, the China tariffs.</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Oh China? As you know I put on large tariffs on China and they’d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[The Biden Administration] really been forced to leave them. And if we didn’t leave them you wouldn’t have one steel mill in this country because they’ve been dumping large amounts of steel. And if we didn’t tariffs on China and they've really been forced to leave them and if we didn't leave them you wouldn't have one steel mill that's open in this country because they were dumping massive amounts of steel. We've taken in hundreds of billions of dollars from China because and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they [the Biden Administration] were unable to terminate the tariffs I put on China because it was too much money and the budgets didn't work and other reasons too. No. I mean we're going to have meetings and calls with President Xi. I spoke to president XI last week as you know did you know that? I had a very good phone call…long.</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w:t>
      </w:r>
      <w:hyperlink r:id="rId25">
        <w:r w:rsidDel="00000000" w:rsidR="00000000" w:rsidRPr="00000000">
          <w:rPr>
            <w:rFonts w:ascii="Times New Roman" w:cs="Times New Roman" w:eastAsia="Times New Roman" w:hAnsi="Times New Roman"/>
            <w:i w:val="1"/>
            <w:iCs w:val="1"/>
            <w:color w:val="1155cc"/>
            <w:sz w:val="24"/>
            <w:szCs w:val="24"/>
            <w:u w:val="single"/>
            <w:rtl w:val="0"/>
          </w:rPr>
          <w:t xml:space="preserve">11:17</w:t>
        </w:r>
      </w:hyperlink>
      <w:r w:rsidDel="00000000" w:rsidR="00000000" w:rsidRPr="00000000">
        <w:rPr>
          <w:rFonts w:ascii="Times New Roman" w:cs="Times New Roman" w:eastAsia="Times New Roman" w:hAnsi="Times New Roman"/>
          <w:i w:val="1"/>
          <w:iCs w:val="1"/>
          <w:sz w:val="24"/>
          <w:szCs w:val="24"/>
          <w:rtl w:val="0"/>
        </w:rPr>
        <w:t xml:space="preserve">) Did you talk to Xi about the Ukraine war? </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Yeah.</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Because China and Brazil together have a proposal to bring Russia and Ukraine to talk.</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That’s good, that’s good. I’m–I’m ready. That’s good.</w:t>
      </w:r>
    </w:p>
    <w:p w:rsidR="00000000" w:rsidDel="00000000" w:rsidP="00000000" w:rsidRDefault="00000000" w:rsidRPr="00000000" w14:paraId="0000006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What are–when are you ready to talk with the Brazilian–</w:t>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How did Brazil get involved? This is a new one.</w:t>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When are you going to talk to Lula?</w:t>
      </w:r>
    </w:p>
    <w:p w:rsidR="00000000" w:rsidDel="00000000" w:rsidP="00000000" w:rsidRDefault="00000000" w:rsidRPr="00000000" w14:paraId="0000006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Are you from Brazil?</w:t>
      </w:r>
    </w:p>
    <w:p w:rsidR="00000000" w:rsidDel="00000000" w:rsidP="00000000" w:rsidRDefault="00000000" w:rsidRPr="00000000" w14:paraId="0000006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I’m from Brazil.</w:t>
      </w:r>
    </w:p>
    <w:p w:rsidR="00000000" w:rsidDel="00000000" w:rsidP="00000000" w:rsidRDefault="00000000" w:rsidRPr="00000000" w14:paraId="00000070">
      <w:pPr>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Ah. That’s why they’re involved, I guessed right.</w:t>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When are you going to talk with the Brazilian President? How do you see your relationship with Latin America and Brazil?</w:t>
      </w:r>
    </w:p>
    <w:p w:rsidR="00000000" w:rsidDel="00000000" w:rsidP="00000000" w:rsidRDefault="00000000" w:rsidRPr="00000000" w14:paraId="00000074">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Great. Should be great. They need us much more than we need them. We don’t need them. They need us. Everybody needs us.</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w:t>
      </w:r>
      <w:hyperlink r:id="rId26">
        <w:r w:rsidDel="00000000" w:rsidR="00000000" w:rsidRPr="00000000">
          <w:rPr>
            <w:rFonts w:ascii="Times New Roman" w:cs="Times New Roman" w:eastAsia="Times New Roman" w:hAnsi="Times New Roman"/>
            <w:i w:val="1"/>
            <w:iCs w:val="1"/>
            <w:color w:val="1155cc"/>
            <w:sz w:val="24"/>
            <w:szCs w:val="24"/>
            <w:u w:val="single"/>
            <w:rtl w:val="0"/>
          </w:rPr>
          <w:t xml:space="preserve">11:58</w:t>
        </w:r>
      </w:hyperlink>
      <w:r w:rsidDel="00000000" w:rsidR="00000000" w:rsidRPr="00000000">
        <w:rPr>
          <w:rFonts w:ascii="Times New Roman" w:cs="Times New Roman" w:eastAsia="Times New Roman" w:hAnsi="Times New Roman"/>
          <w:i w:val="1"/>
          <w:iCs w:val="1"/>
          <w:sz w:val="24"/>
          <w:szCs w:val="24"/>
          <w:rtl w:val="0"/>
        </w:rPr>
        <w:t xml:space="preserve">) Mr. President, it sounds like you will not proceed with an additional China tariff necessarily, depending on how talks go with President Xi, is that correct?</w:t>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What does that–define that.</w:t>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sz w:val="24"/>
          <w:szCs w:val="24"/>
          <w:rtl w:val="0"/>
        </w:rPr>
        <w:t xml:space="preserve">: Well you pledged during your campaign that either 10% tariffs on China or–</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Because of fentanyl. </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Right so I'm asking because–</w:t>
      </w:r>
    </w:p>
    <w:p w:rsidR="00000000" w:rsidDel="00000000" w:rsidP="00000000" w:rsidRDefault="00000000" w:rsidRPr="00000000" w14:paraId="00000080">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That's only because of fentanyl. There are other things too add and a very big thing is the Panama Canal. China controls the Panama Canal. What's that all about? They're not supposed to be. Jimmy Carter gave it which was a terrible mistake, a terrible mistake–uh he didn't do it. He didn't give it to China he gave it to Panama and China controls the Panama Canal so are China and we're not going to allow that to happen are they still on the table or is that we're not–no we're not going to allow that to happen.</w:t>
      </w:r>
    </w:p>
    <w:p w:rsidR="00000000" w:rsidDel="00000000" w:rsidP="00000000" w:rsidRDefault="00000000" w:rsidRPr="00000000" w14:paraId="00000082">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i w:val="1"/>
          <w:iCs w:val="1"/>
          <w:sz w:val="24"/>
          <w:szCs w:val="24"/>
          <w:rtl w:val="0"/>
        </w:rPr>
        <w:t xml:space="preserve">: (</w:t>
      </w:r>
      <w:hyperlink r:id="rId27">
        <w:r w:rsidDel="00000000" w:rsidR="00000000" w:rsidRPr="00000000">
          <w:rPr>
            <w:rFonts w:ascii="Times New Roman" w:cs="Times New Roman" w:eastAsia="Times New Roman" w:hAnsi="Times New Roman"/>
            <w:i w:val="1"/>
            <w:iCs w:val="1"/>
            <w:color w:val="1155cc"/>
            <w:sz w:val="24"/>
            <w:szCs w:val="24"/>
            <w:u w:val="single"/>
            <w:rtl w:val="0"/>
          </w:rPr>
          <w:t xml:space="preserve">12:48</w:t>
        </w:r>
      </w:hyperlink>
      <w:r w:rsidDel="00000000" w:rsidR="00000000" w:rsidRPr="00000000">
        <w:rPr>
          <w:rFonts w:ascii="Times New Roman" w:cs="Times New Roman" w:eastAsia="Times New Roman" w:hAnsi="Times New Roman"/>
          <w:i w:val="1"/>
          <w:iCs w:val="1"/>
          <w:sz w:val="24"/>
          <w:szCs w:val="24"/>
          <w:rtl w:val="0"/>
        </w:rPr>
        <w:t xml:space="preserve">) What can we expect of the countries in NATO that spend the least amount of money like Spain, France below the 5%...</w:t>
      </w:r>
    </w:p>
    <w:p w:rsidR="00000000" w:rsidDel="00000000" w:rsidP="00000000" w:rsidRDefault="00000000" w:rsidRPr="00000000" w14:paraId="00000084">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Spain is very low. Are they a BRICS nation?</w:t>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 </w:t>
      </w:r>
      <w:r w:rsidDel="00000000" w:rsidR="00000000" w:rsidRPr="00000000">
        <w:rPr>
          <w:rFonts w:ascii="Times New Roman" w:cs="Times New Roman" w:eastAsia="Times New Roman" w:hAnsi="Times New Roman"/>
          <w:i w:val="1"/>
          <w:iCs w:val="1"/>
          <w:sz w:val="24"/>
          <w:szCs w:val="24"/>
          <w:rtl w:val="0"/>
        </w:rPr>
        <w:t xml:space="preserve">What?</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They’re a BRICS nation, Spain. Do you know what a BRICS nation is? No? You’ll figure it out but uhm… and if BRICS wanted to do that that’s okay but we’re going to put at least a 100% tariff on the business they do with the United States. You know what the BRICS is right? You guys know.</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sz w:val="24"/>
          <w:szCs w:val="24"/>
          <w:rtl w:val="0"/>
        </w:rPr>
        <w:t xml:space="preserve">: Yes, Brazil, Russia…</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You know what I’m saying right? You know what I’m saying. So it’s not even a threat. In fact since I made that statement Biden said ‘well they have us over a barrel.’ I said ‘no, we have them over a barrel and uh there’s no way they’re going to be able to do that.’ </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sz w:val="24"/>
          <w:szCs w:val="24"/>
          <w:rtl w:val="0"/>
        </w:rPr>
        <w:t xml:space="preserve">: So they are risking 100% tariffs?  Those countries like Spain?</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As a BRICS nation, yes they’ll have a 100% tariff if they so much as even think about doing what they thought.</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you explain how–</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Which–which and therefore they’ll give it up immediately.  So will China give it up.</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hyperlink r:id="rId28">
        <w:r w:rsidDel="00000000" w:rsidR="00000000" w:rsidRPr="00000000">
          <w:rPr>
            <w:rFonts w:ascii="Times New Roman" w:cs="Times New Roman" w:eastAsia="Times New Roman" w:hAnsi="Times New Roman"/>
            <w:i w:val="1"/>
            <w:iCs w:val="1"/>
            <w:color w:val="1155cc"/>
            <w:sz w:val="24"/>
            <w:szCs w:val="24"/>
            <w:u w:val="single"/>
            <w:rtl w:val="0"/>
          </w:rPr>
          <w:t xml:space="preserve">17:52</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about Greenland? You have some interest in buying it, but is there any other option that would satisfy you?</w:t>
      </w:r>
    </w:p>
    <w:p w:rsidR="00000000" w:rsidDel="00000000" w:rsidP="00000000" w:rsidRDefault="00000000" w:rsidRPr="00000000" w14:paraId="0000009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About what?</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Greenland, instead of buying it–</w:t>
      </w:r>
    </w:p>
    <w:p w:rsidR="00000000" w:rsidDel="00000000" w:rsidP="00000000" w:rsidRDefault="00000000" w:rsidRPr="00000000" w14:paraId="0000009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Finland?</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Greenland.</w:t>
      </w:r>
    </w:p>
    <w:p w:rsidR="00000000" w:rsidDel="00000000" w:rsidP="00000000" w:rsidRDefault="00000000" w:rsidRPr="00000000" w14:paraId="0000009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Oh Greenland. Greenland is a wonderful place. We need it for international security and I’m sure that Denmark will come along. I think you know it’s costing them a lot of money to maintain it to keep it. The people of Greenland are not happy with Denmark as you know. I think they’re happy with us. We had representatives, my son and representatives went up there two weeks ago and they like us so we’ll see what happens but Greenland is necessary not for us. It’s necessary for international security. You have Russian boats all over the place. You have China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boats all over the place–warships. And they can’t maintain it.</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hyperlink r:id="rId29">
        <w:r w:rsidDel="00000000" w:rsidR="00000000" w:rsidRPr="00000000">
          <w:rPr>
            <w:rFonts w:ascii="Times New Roman" w:cs="Times New Roman" w:eastAsia="Times New Roman" w:hAnsi="Times New Roman"/>
            <w:i w:val="1"/>
            <w:iCs w:val="1"/>
            <w:color w:val="1155cc"/>
            <w:sz w:val="24"/>
            <w:szCs w:val="24"/>
            <w:u w:val="single"/>
            <w:rtl w:val="0"/>
          </w:rPr>
          <w:t xml:space="preserve">20:29</w:t>
        </w:r>
      </w:hyperlink>
      <w:r w:rsidDel="00000000" w:rsidR="00000000" w:rsidRPr="00000000">
        <w:rPr>
          <w:rFonts w:ascii="Times New Roman" w:cs="Times New Roman" w:eastAsia="Times New Roman" w:hAnsi="Times New Roman"/>
          <w:i w:val="1"/>
          <w:iCs w:val="1"/>
          <w:sz w:val="24"/>
          <w:szCs w:val="24"/>
          <w:rtl w:val="0"/>
        </w:rPr>
        <w:t xml:space="preserve">) On the TikTok piece President Trump, you and your members of your team now used to warn about the dangers of TikTok spying on Americans. What changed that you’re not worried about that anymore (sic)?</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it depends on the deal. I mean, I may not do the deal or I may do the deal. TikTok is worthless, worthless, if I don’t </w:t>
      </w:r>
      <w:r w:rsidDel="00000000" w:rsidR="00000000" w:rsidRPr="00000000">
        <w:rPr>
          <w:rFonts w:ascii="Times New Roman" w:cs="Times New Roman" w:eastAsia="Times New Roman" w:hAnsi="Times New Roman"/>
          <w:sz w:val="24"/>
          <w:szCs w:val="24"/>
          <w:rtl w:val="0"/>
        </w:rPr>
        <w:t xml:space="preserve">approve it</w:t>
      </w:r>
      <w:r w:rsidDel="00000000" w:rsidR="00000000" w:rsidRPr="00000000">
        <w:rPr>
          <w:rFonts w:ascii="Times New Roman" w:cs="Times New Roman" w:eastAsia="Times New Roman" w:hAnsi="Times New Roman"/>
          <w:sz w:val="24"/>
          <w:szCs w:val="24"/>
          <w:rtl w:val="0"/>
        </w:rPr>
        <w:t xml:space="preserve">. It has to close. I learned that from the people that own it if it—if I don’t do the deal it’s worthless. Worth nothing. If I do the deal it’s worth maybe a trillion dollars. A trillion. So if I do the deal for the–I’m talking about doing it for the United States. If I do the deal for the United States then I think we should get half.</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The TikTok CEO–</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In other words, wait, I think the U.S. should be entitled to get half of TikTok and congratulations TikTok has a good partner and that would be worth, you know, it could be $500 billion dollars or something. It’s crazy, the numbers are crazy but it’s worthless if I don’t. If the President doesn’t sign then it’s worthless. If the President does sign it’s worth maybe a trillion dollars so I think–uh–like a joint venture. I think we would have a joint venture with the people from TikTok. We’ll see what happens. I mean that’s one of many ideas.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Did he say that he’s open to that idea?</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Who?</w:t>
      </w:r>
    </w:p>
    <w:p w:rsidR="00000000" w:rsidDel="00000000" w:rsidP="00000000" w:rsidRDefault="00000000" w:rsidRPr="00000000" w14:paraId="000000AD">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The CEO. TikTok is around–</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Oh I think that he’ll probably like it because he’s got nothing. They really have nothing. It–it’s passed in Congress. It gives the President the right to make it–make a deal. Or to close it. And we have 90 days to make that decision but I could see making a deal where the U.S. gets 50% of TikTok. Polices it a little bit or alot. It depends on them. But remember, they make telephones in China. They make uh all sorts of things in China. Nobody ever complains about that here. They’re complaining about this. So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many different products made in China nobody ever complained about. The only one they complained about is TikTok and TikTok is largely young people. I guess I have a warm spot for TikTok that I didn’t have originally but you–I went on TikTok and I won young people by 36% Peter–and Republicans typically don’t do too well with young people, but it’s a different Republican party. </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Would the U.S. government buy a portion of TikTok then or how would it get that 50%?</w:t>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you take 50% of TikTok for the approval that TikTok could continue in business and they’d have a great partner. The U.S. would be their partner but the U.S. essentially would be paid for doing that half of the value of TikTok. </w:t>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Would there be a private sector owner as well?</w:t>
      </w:r>
    </w:p>
    <w:p w:rsidR="00000000" w:rsidDel="00000000" w:rsidP="00000000" w:rsidRDefault="00000000" w:rsidRPr="00000000" w14:paraId="000000B7">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Could be. Could be alot. I’ll tell you what, every rich person has called me about TikTok. </w:t>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7</w:t>
      </w:r>
      <w:r w:rsidDel="00000000" w:rsidR="00000000" w:rsidRPr="00000000">
        <w:rPr>
          <w:rFonts w:ascii="Times New Roman" w:cs="Times New Roman" w:eastAsia="Times New Roman" w:hAnsi="Times New Roman"/>
          <w:i w:val="1"/>
          <w:iCs w:val="1"/>
          <w:sz w:val="24"/>
          <w:szCs w:val="24"/>
          <w:rtl w:val="0"/>
        </w:rPr>
        <w:t xml:space="preserve">: (</w:t>
      </w:r>
      <w:hyperlink r:id="rId30">
        <w:r w:rsidDel="00000000" w:rsidR="00000000" w:rsidRPr="00000000">
          <w:rPr>
            <w:rFonts w:ascii="Times New Roman" w:cs="Times New Roman" w:eastAsia="Times New Roman" w:hAnsi="Times New Roman"/>
            <w:i w:val="1"/>
            <w:iCs w:val="1"/>
            <w:color w:val="1155cc"/>
            <w:sz w:val="24"/>
            <w:szCs w:val="24"/>
            <w:u w:val="single"/>
            <w:rtl w:val="0"/>
          </w:rPr>
          <w:t xml:space="preserve">23:18</w:t>
        </w:r>
      </w:hyperlink>
      <w:r w:rsidDel="00000000" w:rsidR="00000000" w:rsidRPr="00000000">
        <w:rPr>
          <w:rFonts w:ascii="Times New Roman" w:cs="Times New Roman" w:eastAsia="Times New Roman" w:hAnsi="Times New Roman"/>
          <w:i w:val="1"/>
          <w:iCs w:val="1"/>
          <w:sz w:val="24"/>
          <w:szCs w:val="24"/>
          <w:rtl w:val="0"/>
        </w:rPr>
        <w:t xml:space="preserve">) You wanted to block TikTok, why did you change your mind?</w:t>
      </w:r>
    </w:p>
    <w:p w:rsidR="00000000" w:rsidDel="00000000" w:rsidP="00000000" w:rsidRDefault="00000000" w:rsidRPr="00000000" w14:paraId="000000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Because I got to use it, and remember, TikTok is largely about kids. Young kids. If China is going to get information about young kids I don’t know. I think–I think to be honest, I think we have bigger problems than that. But–but you know when you take a look at telephones that are made in China and all the other things that are made in China, military equipment made in China, uhm TikTok. I think TikTok is not their biggest problem but there’s big value in TikTok if it gets approved. If it doesn’t get approved there’s no value. So if we create that value why aren’t we entitled to like half?</w:t>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8: </w:t>
      </w:r>
      <w:r w:rsidDel="00000000" w:rsidR="00000000" w:rsidRPr="00000000">
        <w:rPr>
          <w:rFonts w:ascii="Times New Roman" w:cs="Times New Roman" w:eastAsia="Times New Roman" w:hAnsi="Times New Roman"/>
          <w:i w:val="1"/>
          <w:iCs w:val="1"/>
          <w:sz w:val="24"/>
          <w:szCs w:val="24"/>
          <w:rtl w:val="0"/>
        </w:rPr>
        <w:t xml:space="preserve">(</w:t>
      </w:r>
      <w:hyperlink r:id="rId31">
        <w:r w:rsidDel="00000000" w:rsidR="00000000" w:rsidRPr="00000000">
          <w:rPr>
            <w:rFonts w:ascii="Times New Roman" w:cs="Times New Roman" w:eastAsia="Times New Roman" w:hAnsi="Times New Roman"/>
            <w:i w:val="1"/>
            <w:iCs w:val="1"/>
            <w:color w:val="1155cc"/>
            <w:sz w:val="24"/>
            <w:szCs w:val="24"/>
            <w:u w:val="single"/>
            <w:rtl w:val="0"/>
          </w:rPr>
          <w:t xml:space="preserve">27:02</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did your TikTok order do Mr. President?</w:t>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 just gave me the right to sell it. Or close it. Essentially with TikTok I have either the right to sell it or close it and we’ll make that determination and we may have to get approval from China too. I’m not sure but I’m sure they’ll </w:t>
      </w:r>
      <w:r w:rsidDel="00000000" w:rsidR="00000000" w:rsidRPr="00000000">
        <w:rPr>
          <w:rFonts w:ascii="Times New Roman" w:cs="Times New Roman" w:eastAsia="Times New Roman" w:hAnsi="Times New Roman"/>
          <w:sz w:val="24"/>
          <w:szCs w:val="24"/>
          <w:rtl w:val="0"/>
        </w:rPr>
        <w:t xml:space="preserve">approve it</w:t>
      </w:r>
      <w:r w:rsidDel="00000000" w:rsidR="00000000" w:rsidRPr="00000000">
        <w:rPr>
          <w:rFonts w:ascii="Times New Roman" w:cs="Times New Roman" w:eastAsia="Times New Roman" w:hAnsi="Times New Roman"/>
          <w:sz w:val="24"/>
          <w:szCs w:val="24"/>
          <w:rtl w:val="0"/>
        </w:rPr>
        <w:t xml:space="preserve">. And if they don’t approve it it would be somewhat of a hostile act I think but it’s good for China if it gets approved. </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8: </w:t>
      </w:r>
      <w:r w:rsidDel="00000000" w:rsidR="00000000" w:rsidRPr="00000000">
        <w:rPr>
          <w:rFonts w:ascii="Times New Roman" w:cs="Times New Roman" w:eastAsia="Times New Roman" w:hAnsi="Times New Roman"/>
          <w:i w:val="1"/>
          <w:iCs w:val="1"/>
          <w:sz w:val="24"/>
          <w:szCs w:val="24"/>
          <w:rtl w:val="0"/>
        </w:rPr>
        <w:t xml:space="preserve">Since you’re not guaranteeing that TikTok will be around after 90 days?</w:t>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but it–it could very well be. It makes sense for it to be because it’s got tremendous value but if we create the value by approving you know, in other words that approval gives a tremendous value if that’s the case, then we should be entitled to 50% as a country. You haven’t heard that one before right? That’s called a joint venture and uhm nobody ever thought that way before.</w:t>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8: </w:t>
      </w:r>
      <w:r w:rsidDel="00000000" w:rsidR="00000000" w:rsidRPr="00000000">
        <w:rPr>
          <w:rFonts w:ascii="Times New Roman" w:cs="Times New Roman" w:eastAsia="Times New Roman" w:hAnsi="Times New Roman"/>
          <w:i w:val="1"/>
          <w:iCs w:val="1"/>
          <w:sz w:val="24"/>
          <w:szCs w:val="24"/>
          <w:rtl w:val="0"/>
        </w:rPr>
        <w:t xml:space="preserve"> Who would be your partner?</w:t>
      </w:r>
    </w:p>
    <w:p w:rsidR="00000000" w:rsidDel="00000000" w:rsidP="00000000" w:rsidRDefault="00000000" w:rsidRPr="00000000" w14:paraId="000000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don’t know. I think it's–I think you have a lot of people that would be interested in TikTok with the United States as a partner.</w:t>
      </w:r>
    </w:p>
    <w:p w:rsidR="00000000" w:rsidDel="00000000" w:rsidP="00000000" w:rsidRDefault="00000000" w:rsidRPr="00000000" w14:paraId="000000C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9</w:t>
      </w:r>
      <w:r w:rsidDel="00000000" w:rsidR="00000000" w:rsidRPr="00000000">
        <w:rPr>
          <w:rFonts w:ascii="Times New Roman" w:cs="Times New Roman" w:eastAsia="Times New Roman" w:hAnsi="Times New Roman"/>
          <w:i w:val="1"/>
          <w:iCs w:val="1"/>
          <w:sz w:val="24"/>
          <w:szCs w:val="24"/>
          <w:rtl w:val="0"/>
        </w:rPr>
        <w:t xml:space="preserve">: (</w:t>
      </w:r>
      <w:hyperlink r:id="rId32">
        <w:r w:rsidDel="00000000" w:rsidR="00000000" w:rsidRPr="00000000">
          <w:rPr>
            <w:rFonts w:ascii="Times New Roman" w:cs="Times New Roman" w:eastAsia="Times New Roman" w:hAnsi="Times New Roman"/>
            <w:i w:val="1"/>
            <w:iCs w:val="1"/>
            <w:color w:val="1155cc"/>
            <w:sz w:val="24"/>
            <w:szCs w:val="24"/>
            <w:u w:val="single"/>
            <w:rtl w:val="0"/>
          </w:rPr>
          <w:t xml:space="preserve">32:02</w:t>
        </w:r>
      </w:hyperlink>
      <w:r w:rsidDel="00000000" w:rsidR="00000000" w:rsidRPr="00000000">
        <w:rPr>
          <w:rFonts w:ascii="Times New Roman" w:cs="Times New Roman" w:eastAsia="Times New Roman" w:hAnsi="Times New Roman"/>
          <w:i w:val="1"/>
          <w:iCs w:val="1"/>
          <w:sz w:val="24"/>
          <w:szCs w:val="24"/>
          <w:rtl w:val="0"/>
        </w:rPr>
        <w:t xml:space="preserve">) Mr. President, on TikTok will you pause any decision on Chinese tariffs including you know–what the resolution on TikTok will be?</w:t>
      </w:r>
    </w:p>
    <w:p w:rsidR="00000000" w:rsidDel="00000000" w:rsidP="00000000" w:rsidRDefault="00000000" w:rsidRPr="00000000" w14:paraId="000000CB">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If China didn’t approve it we could put tariffs on China. Don’t forget China charges us tariffs and we charge them very little except for what I did. I put a lot of–we took in hundreds of billions of dollars but until I came along China never paid 10 cents to this country. They ripped us off and they never paid anything but like if we wanted to make a deal with TikTok and it was a good deal and China wouldn’t approve it then I think ultimately they’d approve it because we put tariffs on China. Maybe. ‘M not saying I would but you certainly could do that and if we said well if you’re not going to approve it then that’s a certain hostility and we’ll put tariffs of 25–30–40–50 percent to even 100%. And if we did that I think they’d approve it.</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i w:val="1"/>
          <w:iCs w:val="1"/>
          <w:sz w:val="24"/>
          <w:szCs w:val="24"/>
          <w:rtl w:val="0"/>
        </w:rPr>
        <w:t xml:space="preserve">: [On being handed the Executive order to withdraw from the WHO] </w:t>
      </w:r>
      <w:r w:rsidDel="00000000" w:rsidR="00000000" w:rsidRPr="00000000">
        <w:rPr>
          <w:rFonts w:ascii="Times New Roman" w:cs="Times New Roman" w:eastAsia="Times New Roman" w:hAnsi="Times New Roman"/>
          <w:sz w:val="24"/>
          <w:szCs w:val="24"/>
          <w:rtl w:val="0"/>
        </w:rPr>
        <w:t xml:space="preserve">Ooo, that’s a bit one. So we paid 500 million dollars to World Health when I was here and I terminated it. China, with 1.4 billion people, we have 350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depend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]–we have– nobody knows what we have because so many people came in illegally but let’s say we have 325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They had 1.4 billion, they were paying 39 million. We were paying 500 million. It seemed a little unfair to me so that wasn’t the reason but I dropped out. They offered me to come back for 39 million. In theory it should be less than that but you know. Uh and when Biden came back they came back for 500 million. He knew that you could have come back for 39 million. They wanted us back so badly so we’ll see what happens. Pretty sad though, think of it. If China pays 39 million and we pay 500 million and China’s a bigger country.</w:t>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10</w:t>
      </w:r>
      <w:r w:rsidDel="00000000" w:rsidR="00000000" w:rsidRPr="00000000">
        <w:rPr>
          <w:rFonts w:ascii="Times New Roman" w:cs="Times New Roman" w:eastAsia="Times New Roman" w:hAnsi="Times New Roman"/>
          <w:i w:val="1"/>
          <w:iCs w:val="1"/>
          <w:sz w:val="24"/>
          <w:szCs w:val="24"/>
          <w:rtl w:val="0"/>
        </w:rPr>
        <w:t xml:space="preserve">: (</w:t>
      </w:r>
      <w:hyperlink r:id="rId33">
        <w:r w:rsidDel="00000000" w:rsidR="00000000" w:rsidRPr="00000000">
          <w:rPr>
            <w:rFonts w:ascii="Times New Roman" w:cs="Times New Roman" w:eastAsia="Times New Roman" w:hAnsi="Times New Roman"/>
            <w:i w:val="1"/>
            <w:iCs w:val="1"/>
            <w:color w:val="1155cc"/>
            <w:sz w:val="24"/>
            <w:szCs w:val="24"/>
            <w:u w:val="single"/>
            <w:rtl w:val="0"/>
          </w:rPr>
          <w:t xml:space="preserve">44:29</w:t>
        </w:r>
      </w:hyperlink>
      <w:r w:rsidDel="00000000" w:rsidR="00000000" w:rsidRPr="00000000">
        <w:rPr>
          <w:rFonts w:ascii="Times New Roman" w:cs="Times New Roman" w:eastAsia="Times New Roman" w:hAnsi="Times New Roman"/>
          <w:i w:val="1"/>
          <w:iCs w:val="1"/>
          <w:sz w:val="24"/>
          <w:szCs w:val="24"/>
          <w:rtl w:val="0"/>
        </w:rPr>
        <w:t xml:space="preserve">) Will you travel to China this year?</w:t>
      </w:r>
    </w:p>
    <w:p w:rsidR="00000000" w:rsidDel="00000000" w:rsidP="00000000" w:rsidRDefault="00000000" w:rsidRPr="00000000" w14:paraId="000000D1">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Yeah I could be, you know I’ve had the invite.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11</w:t>
      </w:r>
      <w:r w:rsidDel="00000000" w:rsidR="00000000" w:rsidRPr="00000000">
        <w:rPr>
          <w:rFonts w:ascii="Times New Roman" w:cs="Times New Roman" w:eastAsia="Times New Roman" w:hAnsi="Times New Roman"/>
          <w:i w:val="1"/>
          <w:iCs w:val="1"/>
          <w:sz w:val="24"/>
          <w:szCs w:val="24"/>
          <w:rtl w:val="0"/>
        </w:rPr>
        <w:t xml:space="preserve">: (</w:t>
      </w:r>
      <w:hyperlink r:id="rId34">
        <w:r w:rsidDel="00000000" w:rsidR="00000000" w:rsidRPr="00000000">
          <w:rPr>
            <w:rFonts w:ascii="Times New Roman" w:cs="Times New Roman" w:eastAsia="Times New Roman" w:hAnsi="Times New Roman"/>
            <w:i w:val="1"/>
            <w:iCs w:val="1"/>
            <w:color w:val="1155cc"/>
            <w:sz w:val="24"/>
            <w:szCs w:val="24"/>
            <w:u w:val="single"/>
            <w:rtl w:val="0"/>
          </w:rPr>
          <w:t xml:space="preserve">46:09</w:t>
        </w:r>
      </w:hyperlink>
      <w:r w:rsidDel="00000000" w:rsidR="00000000" w:rsidRPr="00000000">
        <w:rPr>
          <w:rFonts w:ascii="Times New Roman" w:cs="Times New Roman" w:eastAsia="Times New Roman" w:hAnsi="Times New Roman"/>
          <w:i w:val="1"/>
          <w:iCs w:val="1"/>
          <w:sz w:val="24"/>
          <w:szCs w:val="24"/>
          <w:rtl w:val="0"/>
        </w:rPr>
        <w:t xml:space="preserve">) Mr. President, you surround yourself with a whole bunch of billionaires today. President Biden in his farewell address warned about an oligarchy forming.  I was wondering if you could respond to this?</w:t>
      </w:r>
    </w:p>
    <w:p w:rsidR="00000000" w:rsidDel="00000000" w:rsidP="00000000" w:rsidRDefault="00000000" w:rsidRPr="00000000" w14:paraId="000000D5">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he was– he had a lot of guys and then they found out that he didn’t know what the hell he was talking about and I think they deserted him. They deserted him, those same guys. Look, I don’t make pretenses. Smart guys, but there are a lot of smart people around, but they did desert him. They were all with him. Every one of them. Now they’re all with me. I don’t know. It’s not going to get anything from me. I don’t need money. But–uh–I do want the nation to do well and there are smart people and they have, you know, they create a lot of jobs. And if they don’t do it, China’s going to do–you know what they’ve done is they’ve taken industries and they’ve taken it away. They outsmarted China, and you know we sort of like that. It’s okay, they’ve done a great job. A lot of them. It’s not all of them.</w:t>
      </w: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35">
        <w:r w:rsidDel="00000000" w:rsidR="00000000" w:rsidRPr="00000000">
          <w:rPr>
            <w:rFonts w:ascii="Times New Roman" w:cs="Times New Roman" w:eastAsia="Times New Roman" w:hAnsi="Times New Roman"/>
            <w:color w:val="1155cc"/>
            <w:sz w:val="24"/>
            <w:szCs w:val="24"/>
            <w:u w:val="single"/>
            <w:rtl w:val="0"/>
          </w:rPr>
          <w:t xml:space="preserve">launches</w:t>
        </w:r>
      </w:hyperlink>
      <w:r w:rsidDel="00000000" w:rsidR="00000000" w:rsidRPr="00000000">
        <w:rPr>
          <w:rFonts w:ascii="Times New Roman" w:cs="Times New Roman" w:eastAsia="Times New Roman" w:hAnsi="Times New Roman"/>
          <w:sz w:val="24"/>
          <w:szCs w:val="24"/>
          <w:rtl w:val="0"/>
        </w:rPr>
        <w:t xml:space="preserve"> the America First Trade Policy in which a section on economic and trade relations is devoted to China in Section 3.</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3.  Economic and Trade Relations with the People’s Republic of China (PRC).  (a)  The United States Trade Representative shall review the Economic and Trade Agreement Between the Government of the United States of America and the Government of the People’s Republic of China to determine whether the PRC is acting in accordance with this agreement, and shall recommend appropriate actions to be taken based upon the findings of this review, up to and including the imposition of tariffs or other measures as needed.</w:t>
      </w:r>
    </w:p>
    <w:p w:rsidR="00000000" w:rsidDel="00000000" w:rsidP="00000000" w:rsidRDefault="00000000" w:rsidRPr="00000000" w14:paraId="000000D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United States Trade Representative shall assess the May 14, 2024, report entitled “Four-Year Review of Actions Taken in the Section 301 Investigation:  China’s Acts, Policies, and Practices Related to Technology Transfer, Intellectual Property, and Innovation” and consider potential additional tariff modifications as needed under section 2411 of title 19, United States Code — particularly with respect to industrial supply chains and circumvention through third countries, including an updated estimate of the costs imposed by any unfair trade practices identified in such review — and he shall recommend such actions as are necessary to remediate any issues identified in connection with this process.</w:t>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United States Trade Representative shall investigate other acts, policies, and practices by the PRC that may be unreasonable or discriminatory and that may burden or restrict United States commerce, and shall make recommendations regarding appropriate responsive actions, including, but not limited to, actions authorized by section 2411 of title 19, United States Code. </w:t>
      </w:r>
    </w:p>
    <w:p w:rsidR="00000000" w:rsidDel="00000000" w:rsidP="00000000" w:rsidRDefault="00000000" w:rsidRPr="00000000" w14:paraId="000000D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Secretary of Commerce and the United States Trade Representative shall assess legislative proposals regarding Permanent Normal Trade Relations with the PRC and make recommendations regarding any proposed changes to such legislative proposals.</w:t>
      </w:r>
    </w:p>
    <w:p w:rsidR="00000000" w:rsidDel="00000000" w:rsidP="00000000" w:rsidRDefault="00000000" w:rsidRPr="00000000" w14:paraId="000000E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Secretary of Commerce shall assess the status of United States intellectual property rights such as patents, copyrights, and trademarks conferred upon PRC persons, and shall make recommendations to ensure reciprocal and balanced treatment of intellectual property rights with the PRC.</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January 21, 2025</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first official Presidential news conference with the press, U.S. President Trump </w:t>
      </w:r>
      <w:hyperlink r:id="rId36">
        <w:r w:rsidDel="00000000" w:rsidR="00000000" w:rsidRPr="00000000">
          <w:rPr>
            <w:rFonts w:ascii="Times New Roman" w:cs="Times New Roman" w:eastAsia="Times New Roman" w:hAnsi="Times New Roman"/>
            <w:color w:val="1155cc"/>
            <w:sz w:val="24"/>
            <w:szCs w:val="24"/>
            <w:u w:val="single"/>
            <w:rtl w:val="0"/>
          </w:rPr>
          <w:t xml:space="preserve">makes reference</w:t>
        </w:r>
      </w:hyperlink>
      <w:r w:rsidDel="00000000" w:rsidR="00000000" w:rsidRPr="00000000">
        <w:rPr>
          <w:rFonts w:ascii="Times New Roman" w:cs="Times New Roman" w:eastAsia="Times New Roman" w:hAnsi="Times New Roman"/>
          <w:sz w:val="24"/>
          <w:szCs w:val="24"/>
          <w:rtl w:val="0"/>
        </w:rPr>
        <w:t xml:space="preserve"> to China a number of times in his speech with regard to tariffs and economic competition, as well as TikTok.</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02:29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monumental undertaking is a resounding declaration of confidence in America's potential under a new president. Let me be a new president. I didn't say it, they did. So I appreciate that, fellas. But it'll ensure the future of technology. What we want to do is we want to keep it in this country. China is a competitor and others are competitors. We want it to be in this country and we're making it available.</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t>
      </w:r>
      <w:hyperlink r:id="rId38">
        <w:r w:rsidDel="00000000" w:rsidR="00000000" w:rsidRPr="00000000">
          <w:rPr>
            <w:rFonts w:ascii="Times New Roman" w:cs="Times New Roman" w:eastAsia="Times New Roman" w:hAnsi="Times New Roman"/>
            <w:color w:val="1155cc"/>
            <w:sz w:val="24"/>
            <w:szCs w:val="24"/>
            <w:u w:val="single"/>
            <w:rtl w:val="0"/>
          </w:rPr>
          <w:t xml:space="preserve">13:04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$500 million Stargate project comes in addition to a separate pledge between $100 and $200 billion from–from as we know from Masa. We talked about before, also $20 billion from DAMAC, which was great. And we have many others that are coming. Some I just say–just announce it. It's easier. But, with some, I know them and they're so highly respected, I'd rather do it this way. Many would like to do it this way, but we're letting the world know what's happening. This is money that normally would've gone to China or other countries, but in particular, China. In total, before the end of my first full business day in Washington and the White House, we've already secured nearly $3 trillion of new investments in the United States, and probably that's going to be six or seven by the end of the week.</w:t>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 (</w:t>
      </w:r>
      <w:hyperlink r:id="rId39">
        <w:r w:rsidDel="00000000" w:rsidR="00000000" w:rsidRPr="00000000">
          <w:rPr>
            <w:rFonts w:ascii="Times New Roman" w:cs="Times New Roman" w:eastAsia="Times New Roman" w:hAnsi="Times New Roman"/>
            <w:b w:val="1"/>
            <w:bCs w:val="1"/>
            <w:color w:val="1155cc"/>
            <w:sz w:val="24"/>
            <w:szCs w:val="24"/>
            <w:u w:val="single"/>
            <w:rtl w:val="0"/>
          </w:rPr>
          <w:t xml:space="preserve">25:43</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you open to Elon buying TikTok, Mr. President?</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would be if he wanted to buy it, yes.  I’d like Larry [Ellison] to buy it too. I have the right to make a deal. The deal I'm thinking about, Larry, let's negotiate in front of the media, the deal I think is this, and I've met with owners of TikTok, the big owners. It's worthless if it doesn't get a permit. It's not like, oh, you can take the US. The whole thing is worthless. With a permit it's worth like a trillion dollars. What I'm thinking about saying to somebody is buy it and give half to the United States of America, half, and we'll give you the permit. And they'll have a great partner, the United States. And they'll have something that's actually more valuable because they have the ultimate partner, and the United States will make it very worthwhile for them in terms of the permits and everything else. So think of it, you have an asset that has no value or has a trillion dollar value. It all depends on whether or not the United States gives the permit. What I'm saying is let the United States give the permit and the United States should get half. Sounds reasonable. What do you think?</w:t>
      </w:r>
    </w:p>
    <w:p w:rsidR="00000000" w:rsidDel="00000000" w:rsidP="00000000" w:rsidRDefault="00000000" w:rsidRPr="00000000" w14:paraId="000000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t>
      </w:r>
      <w:hyperlink r:id="rId40">
        <w:r w:rsidDel="00000000" w:rsidR="00000000" w:rsidRPr="00000000">
          <w:rPr>
            <w:rFonts w:ascii="Times New Roman" w:cs="Times New Roman" w:eastAsia="Times New Roman" w:hAnsi="Times New Roman"/>
            <w:color w:val="1155cc"/>
            <w:sz w:val="24"/>
            <w:szCs w:val="24"/>
            <w:u w:val="single"/>
            <w:rtl w:val="0"/>
          </w:rPr>
          <w:t xml:space="preserve">32:49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had that talk with President Xi the other day too of China. I said, "We don't want that crap in our country. We got to stop it." I would've stopped it. I had a deal with him where he was going to give the maximum penalty, which in China is the death penalty, for drug dealing. And he was all set, he was going to give the maximum penalty to fentanyl dealers. If they send to the United States, they were going to get the death penalty.</w:t>
      </w:r>
    </w:p>
    <w:p w:rsidR="00000000" w:rsidDel="00000000" w:rsidP="00000000" w:rsidRDefault="00000000" w:rsidRPr="00000000" w14:paraId="000000F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w:t>
      </w:r>
      <w:hyperlink r:id="rId41">
        <w:r w:rsidDel="00000000" w:rsidR="00000000" w:rsidRPr="00000000">
          <w:rPr>
            <w:rFonts w:ascii="Times New Roman" w:cs="Times New Roman" w:eastAsia="Times New Roman" w:hAnsi="Times New Roman"/>
            <w:i w:val="1"/>
            <w:iCs w:val="1"/>
            <w:color w:val="1155cc"/>
            <w:sz w:val="24"/>
            <w:szCs w:val="24"/>
            <w:u w:val="single"/>
            <w:rtl w:val="0"/>
          </w:rPr>
          <w:t xml:space="preserve">33:42</w:t>
        </w:r>
      </w:hyperlink>
      <w:r w:rsidDel="00000000" w:rsidR="00000000" w:rsidRPr="00000000">
        <w:rPr>
          <w:rFonts w:ascii="Times New Roman" w:cs="Times New Roman" w:eastAsia="Times New Roman" w:hAnsi="Times New Roman"/>
          <w:i w:val="1"/>
          <w:iCs w:val="1"/>
          <w:sz w:val="24"/>
          <w:szCs w:val="24"/>
          <w:rtl w:val="0"/>
        </w:rPr>
        <w:t xml:space="preserve">) How much will the tariffs on China–</w:t>
      </w:r>
    </w:p>
    <w:p w:rsidR="00000000" w:rsidDel="00000000" w:rsidP="00000000" w:rsidRDefault="00000000" w:rsidRPr="00000000" w14:paraId="000000F5">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We're thinking about that too. We're talking about a tariff of 10% on China based on the fact that they're sending fentanyl to Mexico and Canada.</w:t>
      </w:r>
    </w:p>
    <w:p w:rsidR="00000000" w:rsidDel="00000000" w:rsidP="00000000" w:rsidRDefault="00000000" w:rsidRPr="00000000" w14:paraId="000000F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How soon on those tariffs?</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Probably February 1st is the date we're looking at. For Mexico and China we're talking about approximately 25%.</w:t>
      </w:r>
    </w:p>
    <w:p w:rsidR="00000000" w:rsidDel="00000000" w:rsidP="00000000" w:rsidRDefault="00000000" w:rsidRPr="00000000" w14:paraId="000000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color w:val="1155cc"/>
            <w:sz w:val="24"/>
            <w:szCs w:val="24"/>
            <w:u w:val="single"/>
            <w:rtl w:val="0"/>
          </w:rPr>
          <w:t xml:space="preserve">43:31</w:t>
        </w:r>
      </w:hyperlink>
      <w:r w:rsidDel="00000000" w:rsidR="00000000" w:rsidRPr="00000000">
        <w:rPr>
          <w:rFonts w:ascii="Times New Roman" w:cs="Times New Roman" w:eastAsia="Times New Roman" w:hAnsi="Times New Roman"/>
          <w:sz w:val="24"/>
          <w:szCs w:val="24"/>
          <w:rtl w:val="0"/>
        </w:rPr>
        <w:t xml:space="preserve">): Your conversation with President Xi, what did you tell him in terms of when to expect tariffs and what can he do to avoid?</w:t>
      </w:r>
    </w:p>
    <w:p w:rsidR="00000000" w:rsidDel="00000000" w:rsidP="00000000" w:rsidRDefault="00000000" w:rsidRPr="00000000" w14:paraId="000000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About which one? </w:t>
      </w:r>
    </w:p>
    <w:p w:rsidR="00000000" w:rsidDel="00000000" w:rsidP="00000000" w:rsidRDefault="00000000" w:rsidRPr="00000000" w14:paraId="000000F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About tariffs. </w:t>
      </w:r>
    </w:p>
    <w:p w:rsidR="00000000" w:rsidDel="00000000" w:rsidP="00000000" w:rsidRDefault="00000000" w:rsidRPr="00000000" w14:paraId="000001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didn't talk too much about tariffs other than he knows where I stand. Look, I put large tariffs on China. I've taken in hundreds of billions of dollars. Until I was president, China never paid. Not 10 cents to the United States. With me, they paid hundreds of $600 billion or so, or more, more than that even, of tariffs. And if I didn't do that, you wouldn't have a steel mill open in the United States right now. You wouldn't have one steel mill open in the United States. So what I did is I saved the steel industry. I saved other industries too, with other tariffs. Other countries are big abusers also. It's not just China. China's an abuser, but the European Union is very, very bad to us. They treat us very, very badly. They don't take our cars. They don't take our cars at all. They don't take our farm products essentially. They don't take very much. We have a $350 billion deficit with the European Union. They treat us very, very badly. So they're going to be in for tariffs. It's the only way you're going to get fairness. You can't get fairness unless you do that. But the European Union's treated us very badly. But essentially, everybody treats us badly. Everybody treats us badly. Yes, go ahead. Because we allow them to, because we've had stupid people doing this and we can't have... I'd like to have these three people negotiate for us just for one week and we'd be a rich country again, but we'll be rich.</w:t>
      </w:r>
    </w:p>
    <w:p w:rsidR="00000000" w:rsidDel="00000000" w:rsidP="00000000" w:rsidRDefault="00000000" w:rsidRPr="00000000" w14:paraId="000001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i w:val="1"/>
          <w:iCs w:val="1"/>
          <w:sz w:val="24"/>
          <w:szCs w:val="24"/>
          <w:rtl w:val="0"/>
        </w:rPr>
        <w:t xml:space="preserve">: (</w:t>
      </w:r>
      <w:hyperlink r:id="rId43">
        <w:r w:rsidDel="00000000" w:rsidR="00000000" w:rsidRPr="00000000">
          <w:rPr>
            <w:rFonts w:ascii="Times New Roman" w:cs="Times New Roman" w:eastAsia="Times New Roman" w:hAnsi="Times New Roman"/>
            <w:i w:val="1"/>
            <w:iCs w:val="1"/>
            <w:color w:val="1155cc"/>
            <w:sz w:val="24"/>
            <w:szCs w:val="24"/>
            <w:u w:val="single"/>
            <w:rtl w:val="0"/>
          </w:rPr>
          <w:t xml:space="preserve">46:04</w:t>
        </w:r>
      </w:hyperlink>
      <w:r w:rsidDel="00000000" w:rsidR="00000000" w:rsidRPr="00000000">
        <w:rPr>
          <w:rFonts w:ascii="Times New Roman" w:cs="Times New Roman" w:eastAsia="Times New Roman" w:hAnsi="Times New Roman"/>
          <w:i w:val="1"/>
          <w:iCs w:val="1"/>
          <w:sz w:val="24"/>
          <w:szCs w:val="24"/>
          <w:rtl w:val="0"/>
        </w:rPr>
        <w:t xml:space="preserve">) Do you have TikTok on your phone?</w:t>
      </w:r>
    </w:p>
    <w:p w:rsidR="00000000" w:rsidDel="00000000" w:rsidP="00000000" w:rsidRDefault="00000000" w:rsidRPr="00000000" w14:paraId="00000105">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but I think I might put it there. I think I'll get it right now. By the way, again, we won the young vote. I think I won it through TikTok. So I have a warm spot in my heart for TikTok. Okay? Thank you. Thank you.</w:t>
      </w:r>
      <w:r w:rsidDel="00000000" w:rsidR="00000000" w:rsidRPr="00000000">
        <w:rPr>
          <w:rtl w:val="0"/>
        </w:rPr>
      </w:r>
    </w:p>
    <w:p w:rsidR="00000000" w:rsidDel="00000000" w:rsidP="00000000" w:rsidRDefault="00000000" w:rsidRPr="00000000" w14:paraId="000001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44">
        <w:r w:rsidDel="00000000" w:rsidR="00000000" w:rsidRPr="00000000">
          <w:rPr>
            <w:rFonts w:ascii="Times New Roman" w:cs="Times New Roman" w:eastAsia="Times New Roman" w:hAnsi="Times New Roman"/>
            <w:color w:val="1155cc"/>
            <w:sz w:val="24"/>
            <w:szCs w:val="24"/>
            <w:u w:val="single"/>
            <w:rtl w:val="0"/>
          </w:rPr>
          <w:t xml:space="preserve">signs</w:t>
        </w:r>
      </w:hyperlink>
      <w:r w:rsidDel="00000000" w:rsidR="00000000" w:rsidRPr="00000000">
        <w:rPr>
          <w:rFonts w:ascii="Times New Roman" w:cs="Times New Roman" w:eastAsia="Times New Roman" w:hAnsi="Times New Roman"/>
          <w:sz w:val="24"/>
          <w:szCs w:val="24"/>
          <w:rtl w:val="0"/>
        </w:rPr>
        <w:t xml:space="preserve"> an executive order withdrawing the United States from the World Health Organization, which he blames China’s relative level of payments to the WHO and the COVID-19 pandemic as being part of the reason for the withdrawal.</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Purpose.  The United States noticed its withdrawal from the World Health Organization (WHO) in 2020 due to the organization’s mishandling of the COVID-19 pandemic that arose out of Wuhan, China, and other global health crises, its failure to adopt urgently needed reforms, and its inability to demonstrate independence from the inappropriate political influence of WHO member states.  In addition, the WHO continues to demand unfairly onerous payments from the United States, far out of proportion with other countries’ assessed payments.  China, with a population of 1.4 billion, has 300 percent of the population of the United States, yet contributes nearly 90 percent less to the WHO.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45">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the appointment of Marco Rubio to the Trump Administration, the Trump Administration’s decision to return Cuba to a list of states sponsoring terrorism, potential tariffs by the U.S. on Chinese companies, the issue of TikTok, a potential visit by President Trump to China, the withdrawal of the U.S. by the Trump Administration from the Paris Climate Agreement and the World Health Organization (WHO), claims by the Trump Administration that China was effectively operating the Panama Canal, and the Phase one Trade Deal.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Marco Rubio has been confirmed as the next secretary of state under the Trump administration. Mr. Rubio was sanctioned by China in 2020. Given the obvious complications or impediment that this could pose to a meaningful US-China bilateral relationship, will China consider dropping the sanctions against Secretary of State Rubio?</w:t>
      </w:r>
    </w:p>
    <w:p w:rsidR="00000000" w:rsidDel="00000000" w:rsidP="00000000" w:rsidRDefault="00000000" w:rsidRPr="00000000" w14:paraId="0000010F">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China will firmly defend national interests. In the meantime, it's necessary for high-level Chinese and American officials to maintain contact in an appropriate way.</w:t>
      </w:r>
    </w:p>
    <w:p w:rsidR="00000000" w:rsidDel="00000000" w:rsidP="00000000" w:rsidRDefault="00000000" w:rsidRPr="00000000" w14:paraId="00000111">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Prensa Latina</w:t>
      </w:r>
      <w:r w:rsidDel="00000000" w:rsidR="00000000" w:rsidRPr="00000000">
        <w:rPr>
          <w:rFonts w:ascii="Times New Roman" w:cs="Times New Roman" w:eastAsia="Times New Roman" w:hAnsi="Times New Roman"/>
          <w:i w:val="1"/>
          <w:iCs w:val="1"/>
          <w:sz w:val="24"/>
          <w:szCs w:val="24"/>
          <w:rtl w:val="0"/>
        </w:rPr>
        <w:t xml:space="preserve">: US President Donald Trump returned Cuba to the list of countries sponsoring terrorism just hours after taking office. What is your opinion?</w:t>
      </w:r>
    </w:p>
    <w:p w:rsidR="00000000" w:rsidDel="00000000" w:rsidP="00000000" w:rsidRDefault="00000000" w:rsidRPr="00000000" w14:paraId="000001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We’ve noted that. Repeatedly using the so-called list of “state sponsors of terrorism” to impose unilateral sanctions against Cuba is completely groundless. It fully exposes the US’s hegemonic, domineering and bullying nature. The US removed Cuba’s designation and then reinstated it just six days later, as if it were something to be toyed with. It makes people question the credibility of the US as a country.</w:t>
      </w:r>
    </w:p>
    <w:p w:rsidR="00000000" w:rsidDel="00000000" w:rsidP="00000000" w:rsidRDefault="00000000" w:rsidRPr="00000000" w14:paraId="000001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US’s full blockade on Cuba over the past six decades or so seriously violates international law and basic norms governing international relations, and has wreaked havoc on Cuba’s economy and people’s livelihood. China opposes the US interfering in Cuba’s internal affairs in the name of freedom, democracy and counterterrorism, and once again urges the US to lift its blockade against Cuba at once, remove Cuba from the list of “state sponsors of terrorism” and act in the interest of improving US-Cuba relations and keeping the Western Hemisphere peaceful and stable.</w:t>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President Trump said that he would order federal agencies to conduct a study of trade issues, but he has not immediately imposed any new tariffs on trade with China. What is China’s reaction?</w:t>
      </w:r>
    </w:p>
    <w:p w:rsidR="00000000" w:rsidDel="00000000" w:rsidP="00000000" w:rsidRDefault="00000000" w:rsidRPr="00000000" w14:paraId="000001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Economic cooperation and trade between China and the United States benefit both sides. Keeping business ties sound and stable serves the fundamental interests of both countries and both peoples, it is also conducive to global economic growth. China stands ready to follow the principles of mutual respect, peaceful coexistence and win-win cooperation, strengthen dialogue and communication with the US, properly manage differences, and expand mutually beneficial cooperation. We hope the US will work with us to promote the steady, sound and sustainable growth of bilateral trade and economic ties.</w:t>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Financial Times</w:t>
      </w:r>
      <w:r w:rsidDel="00000000" w:rsidR="00000000" w:rsidRPr="00000000">
        <w:rPr>
          <w:rFonts w:ascii="Times New Roman" w:cs="Times New Roman" w:eastAsia="Times New Roman" w:hAnsi="Times New Roman"/>
          <w:i w:val="1"/>
          <w:iCs w:val="1"/>
          <w:sz w:val="24"/>
          <w:szCs w:val="24"/>
          <w:rtl w:val="0"/>
        </w:rPr>
        <w:t xml:space="preserve">: Trump has told ByteDance it must hand over half of TikTok to US company or Trump will levy 100 percent tariffs on China. What is your response to that?</w:t>
      </w:r>
    </w:p>
    <w:p w:rsidR="00000000" w:rsidDel="00000000" w:rsidP="00000000" w:rsidRDefault="00000000" w:rsidRPr="00000000" w14:paraId="000001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TikTok has operated in the US for years and been very popular with American users. It has played a positive role in boosting US employment and consumption. We hope the US will earnestly listen to the voice of reason and provide an open, fair, just and non-discriminatory business environment for market entities from all countries. </w:t>
      </w:r>
    </w:p>
    <w:p w:rsidR="00000000" w:rsidDel="00000000" w:rsidP="00000000" w:rsidRDefault="00000000" w:rsidRPr="00000000" w14:paraId="000001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actions such as the operation and acquisition of businesses, we believe they should be independently decided by companies in accordance with market principles. If it involves Chinese companies, China’s laws and regulations should be observed.</w:t>
      </w:r>
    </w:p>
    <w:p w:rsidR="00000000" w:rsidDel="00000000" w:rsidP="00000000" w:rsidRDefault="00000000" w:rsidRPr="00000000" w14:paraId="000001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Has China invited Trump for a visit, as he said earlier today? And secondly, how important would such a visit by Trump be?</w:t>
      </w:r>
    </w:p>
    <w:p w:rsidR="00000000" w:rsidDel="00000000" w:rsidP="00000000" w:rsidRDefault="00000000" w:rsidRPr="00000000" w14:paraId="000001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Under the strategic guidance of the two heads of state and based on the principles of mutual respect, peaceful coexistence and win-win cooperation, China is ready to work with the new US government to maintain communication, strengthen cooperation, properly manage differences and achieve greater progress in China-US relationship from a new starting point.</w:t>
      </w:r>
    </w:p>
    <w:p w:rsidR="00000000" w:rsidDel="00000000" w:rsidP="00000000" w:rsidRDefault="00000000" w:rsidRPr="00000000" w14:paraId="0000012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The White House said today that the United States would withdraw from the Paris Agreement on climate change. What is China’s response?</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is concerned over the US’s announcement of withdrawal from the Paris Agreement. Climate change is a challenge facing all humanity, and no country can stay insulated. </w:t>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resolve and actions to actively respond to climate change will remain unchanged. China will work with all parties to actively address the climate challenge and promote a global green and low-carbon transition for the shared future of humanity.</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The White House also said today that the United States will withdraw from the World Health Organization. With that withdrawal, the United States also complained that China is not paying nearly as much in contributions to the World Health Organization. What is China’s response on the US withdrawal and also on Trump administration stating that China is making a disproportionately small contribution to the World Health Organization budget?</w:t>
      </w:r>
    </w:p>
    <w:p w:rsidR="00000000" w:rsidDel="00000000" w:rsidP="00000000" w:rsidRDefault="00000000" w:rsidRPr="00000000" w14:paraId="000001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the authoritative and professional international organization in global public health, WHO plays a central role in coordinating global public health governance. Its role should only be strengthened rather than weakened. China will, as always, support WHO in fulfilling its duty, deepen international cooperation in public health, advance global public health governance, and promote the building of a global community of health for all.</w:t>
      </w:r>
    </w:p>
    <w:p w:rsidR="00000000" w:rsidDel="00000000" w:rsidP="00000000" w:rsidRDefault="00000000" w:rsidRPr="00000000" w14:paraId="000001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Trump also talked about the Panama Canal recently. He said that China was effectively operating the canal and he vowed to take it back into US ownership. Does the Ministry have a response to Donald Trump’s comments about China with regard to the Panama Canal?</w:t>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position is consistent and clear on questions related to the issue of the Panama Canal and I have nothing more to add.</w:t>
      </w:r>
    </w:p>
    <w:p w:rsidR="00000000" w:rsidDel="00000000" w:rsidP="00000000" w:rsidRDefault="00000000" w:rsidRPr="00000000" w14:paraId="000001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I’m wondering what the Chinese Foreign Ministry’s reaction to the investigation by Trump on whether China complied with the phase-one trade deal and does China see the fact that Trump refrains from threatening China with tariffs by February 1 as a positive sign? </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answered relevant question. China-US economic and trade cooperation benefits both sides. It is also an important issue of our mutual interest. Despite all the differences and frictions, the two countries enjoy tremendous common interests and space for cooperation. The two sides can strengthen dialogue and coordination to this end.</w:t>
      </w:r>
    </w:p>
    <w:p w:rsidR="00000000" w:rsidDel="00000000" w:rsidP="00000000" w:rsidRDefault="00000000" w:rsidRPr="00000000" w14:paraId="000001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As a follow-up on the TikTok question, does China believe that a sale of TikTok to an American company or to a joint venture could be allowed to include the specific algorithms of TikTok, the transfer of these algorithms, to a joint-venture American company?</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When it comes to actions such as the operation and acquisition of businesses, we believe they should be independently decided by companies in accordance with market principles. If it involves Chinese companies, China’s laws and regulations should be observed.</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Senate Foreign Relations </w:t>
      </w:r>
      <w:hyperlink r:id="rId46">
        <w:r w:rsidDel="00000000" w:rsidR="00000000" w:rsidRPr="00000000">
          <w:rPr>
            <w:rFonts w:ascii="Times New Roman" w:cs="Times New Roman" w:eastAsia="Times New Roman" w:hAnsi="Times New Roman"/>
            <w:color w:val="1155cc"/>
            <w:sz w:val="24"/>
            <w:szCs w:val="24"/>
            <w:u w:val="single"/>
            <w:rtl w:val="0"/>
          </w:rPr>
          <w:t xml:space="preserve">hearing</w:t>
        </w:r>
      </w:hyperlink>
      <w:r w:rsidDel="00000000" w:rsidR="00000000" w:rsidRPr="00000000">
        <w:rPr>
          <w:rFonts w:ascii="Times New Roman" w:cs="Times New Roman" w:eastAsia="Times New Roman" w:hAnsi="Times New Roman"/>
          <w:sz w:val="24"/>
          <w:szCs w:val="24"/>
          <w:rtl w:val="0"/>
        </w:rPr>
        <w:t xml:space="preserve"> for Representative Elise Stefanick’s nomination to become the U.S. Ambassador to the United Nations, China’s geopolitical position in the UN, the issue of Taiwan, and AI/Technology competition with the U.S. is discussed several times over the more than two and a half hour session.  Stefanick also briefly mentions China in her submitted testimony.  Throughout the extent of the hearing, the term “China” is mentioned 60 times, “Chinese” mentioned 18 times, “CCP” is mentioned 12 times, “Communist Party” is mentioned 6 times, and Xi Jinping is mentioned once.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 Stefanik submitted testimony:</w:t>
      </w:r>
      <w:r w:rsidDel="00000000" w:rsidR="00000000" w:rsidRPr="00000000">
        <w:rPr>
          <w:rFonts w:ascii="Times New Roman" w:cs="Times New Roman" w:eastAsia="Times New Roman" w:hAnsi="Times New Roman"/>
          <w:sz w:val="24"/>
          <w:szCs w:val="24"/>
          <w:rtl w:val="0"/>
        </w:rPr>
        <w:t xml:space="preserve"> As the world faces crisis after crisis, with hostages including Americans still held in Hamas' captivity, to national security challenges ranging from China, Russia, North Korea, and Iran, it has never been more critical for the United States to lead with strength and moral clarity.</w:t>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George Stephanopolous of Good Morning America, U.S. Secretary of State Designate (At the time) Marco Rubio </w:t>
      </w:r>
      <w:hyperlink r:id="rId4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U.S. President Trump’s decision to delay the ban of TikTok.</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President Trump also issued the executive order to delay the ban on TikTok yesterday. As a senator, you led the charge in warning that the app poses a major national security risk. It exposes the data of millions of Americans to the – to be stolen by the Chinese Government. The – so why give TikTok a break now? Do you endorse this move?</w:t>
      </w:r>
    </w:p>
    <w:p w:rsidR="00000000" w:rsidDel="00000000" w:rsidP="00000000" w:rsidRDefault="00000000" w:rsidRPr="00000000" w14:paraId="000001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DESIGNATE RUBIO</w:t>
      </w:r>
      <w:r w:rsidDel="00000000" w:rsidR="00000000" w:rsidRPr="00000000">
        <w:rPr>
          <w:rFonts w:ascii="Times New Roman" w:cs="Times New Roman" w:eastAsia="Times New Roman" w:hAnsi="Times New Roman"/>
          <w:sz w:val="24"/>
          <w:szCs w:val="24"/>
          <w:rtl w:val="0"/>
        </w:rPr>
        <w:t xml:space="preserve">: Well, the law, which I supported, also includes in it – and it’s – it gives the President a 90-day window in which he can delay it going into effect. For example, if you have a potential deal on the table for someone to purchase it. In the end, this was never a TikTok ban; this is a ban on companies controlled by foreign entities and the risk it poses to the United States. As part of that law, and what it purviews – what it hopes to achieve in many ways is it either stops operating or it is no longer controlled by a company under the control of the Chinese Communist Party, or any other foreign power for that matter. And so it gives the President a 90-day window in which to now hopefully find someone that will buy it, or some arrangement that will deal with this.</w:t>
      </w:r>
    </w:p>
    <w:p w:rsidR="00000000" w:rsidDel="00000000" w:rsidP="00000000" w:rsidRDefault="00000000" w:rsidRPr="00000000" w14:paraId="000001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was written in such a way so it would’ve kicked in the day before a new administration. So I think it’s fair to assume that a new administration would need more than just a handful of hours coming into power to make a decision on how they want to handle it and which deal they think would be the right one. The President’s outlined a model of a joint venture in which the United States would have an interest and a controlling interest in a way that would protect us. And so I think he’s talked about a 75-day window of those 90 that he wants to use to see if an arrangement can be found. But ultimately, Congress passed a law, and the executive will have to execute on it. But that law gives the President the right to do exactly what he’s doing now, and that is to take a pause and see if there is a arrangement that can allow people to continue to use a platform that clearly people like, but at the same time protect our national interest.</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January 22, 2025</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48">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China’s response to sanctions by U.S. Treasury against Chinese companies and citizens accused of being involved in the Salt Typhoon cyberattack, the announcement by U.S. President Donald Trump to levy tariffs on Chinese exports starting February 1st, 2025, negotiations on potential tariffs, questions on a potential sale or partnership of TikTok to U.S. companies, President Trump’s stance against BRICS, and China’s view of the claims </w:t>
      </w:r>
      <w:r w:rsidDel="00000000" w:rsidR="00000000" w:rsidRPr="00000000">
        <w:rPr>
          <w:rFonts w:ascii="Times New Roman" w:cs="Times New Roman" w:eastAsia="Times New Roman" w:hAnsi="Times New Roman"/>
          <w:sz w:val="24"/>
          <w:szCs w:val="24"/>
          <w:rtl w:val="0"/>
        </w:rPr>
        <w:t xml:space="preserve">by U</w:t>
      </w:r>
      <w:r w:rsidDel="00000000" w:rsidR="00000000" w:rsidRPr="00000000">
        <w:rPr>
          <w:rFonts w:ascii="Times New Roman" w:cs="Times New Roman" w:eastAsia="Times New Roman" w:hAnsi="Times New Roman"/>
          <w:sz w:val="24"/>
          <w:szCs w:val="24"/>
          <w:rtl w:val="0"/>
        </w:rPr>
        <w:t xml:space="preserve">.S. President Donald Trump that China is taking control of the Panama Canal.</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i w:val="1"/>
          <w:iCs w:val="1"/>
          <w:sz w:val="24"/>
          <w:szCs w:val="24"/>
          <w:rtl w:val="0"/>
        </w:rPr>
        <w:t xml:space="preserve">: In a press release on January 17, the US Department of Treasury announced sanctions against relevant Chinese company and citizen that were involved with Salt Typhoon’s cyberattack. What’s China’s response?</w:t>
      </w:r>
    </w:p>
    <w:p w:rsidR="00000000" w:rsidDel="00000000" w:rsidP="00000000" w:rsidRDefault="00000000" w:rsidRPr="00000000" w14:paraId="000001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opposes the accusations made by the Biden administration without any convincing evidence and their abuse of sanctions against China. In fact, the US has conducted large-scale and systemic cyberattacks on China for years. We have made very clear our concerns and opposition on this for many times.</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cyber issues, China and the US are countries with big influence. The two sides share similar concerns on safeguarding cybersecurity, especially the security of key infrastructure. It’s important for the two countries to follow the principle of equality and mutual respect, frankly discuss issues of respective concerns on the basis of fact and evidence, observe the same international rules, and jointly keep the cyberspace peaceful and stable. The US needs to stop abusing sanctions.</w:t>
      </w:r>
    </w:p>
    <w:p w:rsidR="00000000" w:rsidDel="00000000" w:rsidP="00000000" w:rsidRDefault="00000000" w:rsidRPr="00000000" w14:paraId="000001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TASS</w:t>
      </w:r>
      <w:r w:rsidDel="00000000" w:rsidR="00000000" w:rsidRPr="00000000">
        <w:rPr>
          <w:rFonts w:ascii="Times New Roman" w:cs="Times New Roman" w:eastAsia="Times New Roman" w:hAnsi="Times New Roman"/>
          <w:i w:val="1"/>
          <w:iCs w:val="1"/>
          <w:sz w:val="24"/>
          <w:szCs w:val="24"/>
          <w:rtl w:val="0"/>
        </w:rPr>
        <w:t xml:space="preserve">: On Tuesday, President Donald Trump will levy tariff on Chinese exports to the US, with an expected start date of February 1. What is China’s comment?</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have made clear China’s position on this issue multiple times. We believe that there’s no winner in a trade or tariff war, and we firmly uphold our national interests.</w:t>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On TikTok. US President Donald Trump has said he would be open to Elon Musk or Oracle Corp. Chairman Larry Ellison purchasing social media app TikTok as part of a joint venture with the US government. Does the Foreign Ministry have any comment on this? And how would China feel about the US government being part of a joint venture that splits the ownership of TikTok?</w:t>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TikTok, my colleagues and I have repeatedly stated China’s principled position over the past few days, and you may refer to that.</w:t>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Could you tell us more on how the strategic communication channel on major topics between China and the US works? Who from the China side is speaking to the US on this channel and from which arm of the Chinese government? And likewise, who is on the US end of this channel?</w:t>
      </w:r>
    </w:p>
    <w:p w:rsidR="00000000" w:rsidDel="00000000" w:rsidP="00000000" w:rsidRDefault="00000000" w:rsidRPr="00000000" w14:paraId="000001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have no information to share at this time.</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With the threat of 10 percent tariffs, are there any talks happening already or any negotiations going on?</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What I can say is that we stand ready to maintain communication with the US, properly handle differences, expand mutually beneficial cooperation and pursue a steady, sound and sustainable development of China-US relationship. China will also firmly defend its own interests.</w:t>
      </w:r>
    </w:p>
    <w:p w:rsidR="00000000" w:rsidDel="00000000" w:rsidP="00000000" w:rsidRDefault="00000000" w:rsidRPr="00000000" w14:paraId="000001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 TV</w:t>
      </w:r>
      <w:r w:rsidDel="00000000" w:rsidR="00000000" w:rsidRPr="00000000">
        <w:rPr>
          <w:rFonts w:ascii="Times New Roman" w:cs="Times New Roman" w:eastAsia="Times New Roman" w:hAnsi="Times New Roman"/>
          <w:i w:val="1"/>
          <w:iCs w:val="1"/>
          <w:sz w:val="24"/>
          <w:szCs w:val="24"/>
          <w:rtl w:val="0"/>
        </w:rPr>
        <w:t xml:space="preserve">: Trump, shortly after being sworn in, threatens 100 percent tariffs on BRICS nations if they continue de-dollarization efforts. Do you have any response to this?</w:t>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As an important platform for cooperation among emerging markets and developing countries, BRICS advocates openness, inclusiveness and win-win cooperation, not bloc confrontation, and does not target any third party. The aim is to realize common development and prosperity. China stands ready to continue working with BRICS partners to deepen practical cooperation in various fields and make more contribution to the sustained and steady growth of the world economy.</w:t>
      </w:r>
    </w:p>
    <w:p w:rsidR="00000000" w:rsidDel="00000000" w:rsidP="00000000" w:rsidRDefault="00000000" w:rsidRPr="00000000" w14:paraId="000001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I just want to know if you have a latest comment on the Panama Canal issue. President Trump warned of the danger of China taking control of the canal, and he would like to take it back from Panama. Do you have any comment on this? </w:t>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agree with Panama’s President José Raúl Mulino that Panama’s sovereignty and independence are not negotiable, and the Panama Canal is not under direct or indirect control by any power. China does not take part in managing or operating the Canal. Never ever has China interfered. We respect Panama’s sovereignty over the Canal and recognize it as a permanently neutral international waterway.</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an article by the Associated Press, US National Security Council spokesperson Brian Hughes </w:t>
      </w:r>
      <w:hyperlink r:id="rId49">
        <w:r w:rsidDel="00000000" w:rsidR="00000000" w:rsidRPr="00000000">
          <w:rPr>
            <w:rFonts w:ascii="Times New Roman" w:cs="Times New Roman" w:eastAsia="Times New Roman" w:hAnsi="Times New Roman"/>
            <w:color w:val="1155cc"/>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that Trump “has a record of rallying the world toward a more competitive stance with China.”</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U.S. Secretary of State Marco Rubio’s </w:t>
      </w:r>
      <w:hyperlink r:id="rId50">
        <w:r w:rsidDel="00000000" w:rsidR="00000000" w:rsidRPr="00000000">
          <w:rPr>
            <w:rFonts w:ascii="Times New Roman" w:cs="Times New Roman" w:eastAsia="Times New Roman" w:hAnsi="Times New Roman"/>
            <w:color w:val="1155cc"/>
            <w:sz w:val="24"/>
            <w:szCs w:val="24"/>
            <w:u w:val="single"/>
            <w:rtl w:val="0"/>
          </w:rPr>
          <w:t xml:space="preserve">call</w:t>
        </w:r>
      </w:hyperlink>
      <w:r w:rsidDel="00000000" w:rsidR="00000000" w:rsidRPr="00000000">
        <w:rPr>
          <w:rFonts w:ascii="Times New Roman" w:cs="Times New Roman" w:eastAsia="Times New Roman" w:hAnsi="Times New Roman"/>
          <w:sz w:val="24"/>
          <w:szCs w:val="24"/>
          <w:rtl w:val="0"/>
        </w:rPr>
        <w:t xml:space="preserve"> with the Philippine Secretary of Foreign Affairs Enrique A. Manola, the State Department stated the following comment regarding their conversation on China:</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spoke today with Philippine Secretary of Foreign Affairs Enrique A. Manalo about issues of mutual concern, including the PRC’s dangerous and destabilizing actions in the South China Sea. Secretary Rubio conveyed that the PRC’s behavior undermines regional peace and stability and is inconsistent with international law. The Secretary underscored the United States’ ironclad commitments to the Philippines under our Mutual Defense Treaty. The Secretaries also exchanged views on ways to advance security cooperation, expand economic ties for shared prosperity, and deepen avenues for further regional cooperation.</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January 23, 2025</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51">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discussions regarding China by U.S. Secretary of State’s call with his Philippines counterpart, the deployment of the U.S. Typhoon missile system in the Philippines, Secretary Rubio’s call with U.S. allies, QUAD partners, etc., China’s perspective of the withdrawal of the U.S. under the Trump Administration from the Paris climate accords, and concerns by U.S. businesses of a further deterioration in the U.S.-China bilateral relationship.</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new US Secretary of State Marco Rubio had a call yesterday with his Philippines counterpart Enrique Manalo. A State Department spokesperson said that Rubio underscored the United States’ ironclad commitments to the Philippines under the countries’ mutual defense treaty and that the two also discussed Beijing’s “dangerous and destabilizing actions in the South China Sea.” Does the Foreign Ministry have a reaction to this call?</w:t>
      </w:r>
    </w:p>
    <w:p w:rsidR="00000000" w:rsidDel="00000000" w:rsidP="00000000" w:rsidRDefault="00000000" w:rsidRPr="00000000" w14:paraId="000001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China’s activities in relevant waters are legitimate, lawful, and fully justified. The US is not a party to the South China Sea issue and has no right to interfere in the maritime issues between China and the Philippines. The military cooperation between the US and the Philippines should not undermine China’s sovereignty and maritime rights and interests in the South China Sea, still less should such cooperation support or advance the Philippines’ illegal claims. China will continue to take necessary steps to firmly safeguard its territorial sovereignty and maritime rights and interests and uphold peace and stability in the South China Sea.</w:t>
      </w:r>
    </w:p>
    <w:p w:rsidR="00000000" w:rsidDel="00000000" w:rsidP="00000000" w:rsidRDefault="00000000" w:rsidRPr="00000000" w14:paraId="000001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Daily</w:t>
      </w:r>
      <w:r w:rsidDel="00000000" w:rsidR="00000000" w:rsidRPr="00000000">
        <w:rPr>
          <w:rFonts w:ascii="Times New Roman" w:cs="Times New Roman" w:eastAsia="Times New Roman" w:hAnsi="Times New Roman"/>
          <w:i w:val="1"/>
          <w:iCs w:val="1"/>
          <w:sz w:val="24"/>
          <w:szCs w:val="24"/>
          <w:rtl w:val="0"/>
        </w:rPr>
        <w:t xml:space="preserve">: The White House said a few days ago that the US will withdraw from the Paris Agreement on climate change. Comments say that this will cast a cloud over the global effort of climate response and green transition. What is your view on this?</w:t>
      </w:r>
    </w:p>
    <w:p w:rsidR="00000000" w:rsidDel="00000000" w:rsidP="00000000" w:rsidRDefault="00000000" w:rsidRPr="00000000" w14:paraId="000001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regrets the US announcement of withdrawal from the Paris Agreement. Climate change is a common challenge facing all humanity. No country can opt out or stay unaffected.</w:t>
      </w:r>
    </w:p>
    <w:p w:rsidR="00000000" w:rsidDel="00000000" w:rsidP="00000000" w:rsidRDefault="00000000" w:rsidRPr="00000000" w14:paraId="000001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Vice Premier Ding Xuexiang pointed out in his special address at the World Economic Forum Annual Meeting 2025, we must follow a consistent approach in addressing climate change. The fundamental solution to climate change is green transition. China is accelerating green and low-carbon transition across the board and taking concrete actions to peak carbon dioxide emissions before 2030 and achieve carbon neutrality before 2060. China has built the world’s largest and most complete new energy industrial chain. 70 percent of the photovoltaic components and 60 percent of wind power equipment worldwide come from China. These high-quality production capacity has served as a strong boost to global green development and climate response.</w:t>
      </w:r>
    </w:p>
    <w:p w:rsidR="00000000" w:rsidDel="00000000" w:rsidP="00000000" w:rsidRDefault="00000000" w:rsidRPr="00000000" w14:paraId="000001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matter how the international landscape may evolve, China’s determination and action for proactive climate response will not change, and we will continue working with all parties to build a fair and equitable global climate governance system for win-win cooperation and advance global green and low-carbon transition and sustainable development.</w:t>
      </w:r>
    </w:p>
    <w:p w:rsidR="00000000" w:rsidDel="00000000" w:rsidP="00000000" w:rsidRDefault="00000000" w:rsidRPr="00000000" w14:paraId="000001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US Secretary of State Marco Rubio has had a series of calls, mainly from US allies so far, part of his outreach to a growing list of countries including Japan, Australia, South Korea, Saudi Arabia, UAE and the Quad. We’re wondering, does China’s Foreign Minister plan to speak with Mr. Rubio and can such a call take place given that Mr. Rubio has been sanctioned twice by China?</w:t>
      </w:r>
    </w:p>
    <w:p w:rsidR="00000000" w:rsidDel="00000000" w:rsidP="00000000" w:rsidRDefault="00000000" w:rsidRPr="00000000" w14:paraId="000001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have no information to share on your question. Let me say more broadly that it’s necessary for high-level Chinese and U.S. officials to engage each other in appropriate ways. In the meantime, China will firmly defend its national interests.</w:t>
      </w:r>
    </w:p>
    <w:p w:rsidR="00000000" w:rsidDel="00000000" w:rsidP="00000000" w:rsidRDefault="00000000" w:rsidRPr="00000000" w14:paraId="000001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According to a Reuters report today, the US deployed its Typhon missile launchers to a new location in the Philippines. A senior Philippine government source said that their redeployment would help determine where and how fast the missile battery could be moved to a new firing position. I just wanted to ask for any comments on the report. </w:t>
      </w:r>
    </w:p>
    <w:p w:rsidR="00000000" w:rsidDel="00000000" w:rsidP="00000000" w:rsidRDefault="00000000" w:rsidRPr="00000000" w14:paraId="000001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the US deployment of Mid-Range Capability missile system in the Philippines, China has made clear its opposition more than once. Let me stress again that by bringing this strategic offensive weapon into this part of the world, the Philippines is essentially creating tensions and antagonism in the region and inciting geopolitical confrontation and an arms race. This is a highly dangerous move and an extremely irresponsible choice for its own people, the people of the other Southeast Asian countries, and regional security.</w:t>
      </w:r>
    </w:p>
    <w:p w:rsidR="00000000" w:rsidDel="00000000" w:rsidP="00000000" w:rsidRDefault="00000000" w:rsidRPr="00000000" w14:paraId="000001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once again call on the Philippines to heed the call from regional countries and their peoples, correct the wrongdoing as soon as possible, quickly pull out the Typhon missile system as publicly pledged, and stop going further down the wrong path.</w:t>
      </w:r>
    </w:p>
    <w:p w:rsidR="00000000" w:rsidDel="00000000" w:rsidP="00000000" w:rsidRDefault="00000000" w:rsidRPr="00000000" w14:paraId="0000018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More than half of the American businesses in China say they are concerned about a further deterioration in the bilateral relationship between the economies, according to a survey from the US Chamber of Commerce. That’s the highest level in five years. Do you have any comment on that report? </w:t>
      </w:r>
    </w:p>
    <w:p w:rsidR="00000000" w:rsidDel="00000000" w:rsidP="00000000" w:rsidRDefault="00000000" w:rsidRPr="00000000" w14:paraId="000001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This actually reflects how important it is to pursue a steady, sound and sustainable China-U.S. relationship. China always views and develops China-U.S. ties in line with the three principles put forth by President Xi Jinping, namely mutual respect, peaceful coexistence and win-win cooperation. We also hope the U.S. will work with China and bring China-U.S. relations back onto the track of sound and steady development.</w:t>
      </w:r>
    </w:p>
    <w:p w:rsidR="00000000" w:rsidDel="00000000" w:rsidP="00000000" w:rsidRDefault="00000000" w:rsidRPr="00000000" w14:paraId="000001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virtually participates in the 2025 Davos </w:t>
      </w:r>
      <w:hyperlink r:id="rId52">
        <w:r w:rsidDel="00000000" w:rsidR="00000000" w:rsidRPr="00000000">
          <w:rPr>
            <w:rFonts w:ascii="Times New Roman" w:cs="Times New Roman" w:eastAsia="Times New Roman" w:hAnsi="Times New Roman"/>
            <w:color w:val="1155cc"/>
            <w:sz w:val="24"/>
            <w:szCs w:val="24"/>
            <w:u w:val="single"/>
            <w:rtl w:val="0"/>
          </w:rPr>
          <w:t xml:space="preserve">World Economic Forum</w:t>
        </w:r>
      </w:hyperlink>
      <w:r w:rsidDel="00000000" w:rsidR="00000000" w:rsidRPr="00000000">
        <w:rPr>
          <w:rFonts w:ascii="Times New Roman" w:cs="Times New Roman" w:eastAsia="Times New Roman" w:hAnsi="Times New Roman"/>
          <w:sz w:val="24"/>
          <w:szCs w:val="24"/>
          <w:rtl w:val="0"/>
        </w:rPr>
        <w:t xml:space="preserve">, where he gave a speech. He made comments referencing China as well as to answer a question on U.S.-China relations.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tariffs and Value Added Taxes from the EU:</w:t>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So, you know, I’m — I’m trying to be constructive, because I love Europe.  I love the countries of Europe.  But the process is a very cumbersome one, and th- — and they do treat the United States of America very, very unfairly with the VAT taxes and all of the other taxes they impose.</w:t>
      </w:r>
    </w:p>
    <w:p w:rsidR="00000000" w:rsidDel="00000000" w:rsidP="00000000" w:rsidRDefault="00000000" w:rsidRPr="00000000" w14:paraId="0000019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other — just to finish up, I got a call from the head of a major airline, one of the biggest airlines in the world.  And he said, “Sir, could you help us?”  “What?” “Landing in Europe is brutal.  They charge us fees for everything, and it’s so unfair.”  I said, “How does it compare to China?”  He said, “It’s — it’s much worse.”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investing in energy:</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We’re going to build electric generating facilities — they are going to build.  I’m going to get them the approval.  Under emergency declaration, I can get the approvals done myself without having to go through years of waiting. </w:t>
      </w:r>
    </w:p>
    <w:p w:rsidR="00000000" w:rsidDel="00000000" w:rsidP="00000000" w:rsidRDefault="00000000" w:rsidRPr="00000000" w14:paraId="0000019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big problem is we need double the energy we currently have in the United States — can you imagine? — for AI to really be as big as we want to have it.  Because it’s a very competitive — it will be very competitive with China and others. </w:t>
      </w:r>
    </w:p>
    <w:p w:rsidR="00000000" w:rsidDel="00000000" w:rsidP="00000000" w:rsidRDefault="00000000" w:rsidRPr="00000000" w14:paraId="0000019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 going to give emergency declarations so that they can start building them almost immediately.</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U.S.-China relations: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 BRENDE</w:t>
      </w:r>
      <w:r w:rsidDel="00000000" w:rsidR="00000000" w:rsidRPr="00000000">
        <w:rPr>
          <w:rFonts w:ascii="Times New Roman" w:cs="Times New Roman" w:eastAsia="Times New Roman" w:hAnsi="Times New Roman"/>
          <w:i w:val="1"/>
          <w:iCs w:val="1"/>
          <w:sz w:val="24"/>
          <w:szCs w:val="24"/>
          <w:rtl w:val="0"/>
        </w:rPr>
        <w:t xml:space="preserve">:  Thank you, Mr. President.  We know that most consequential relationship in the world is between the U.S. and China.  U.S., 28 percent of the global economy; China close to 20.  That’s almost half of the global GDP. </w:t>
      </w:r>
    </w:p>
    <w:p w:rsidR="00000000" w:rsidDel="00000000" w:rsidP="00000000" w:rsidRDefault="00000000" w:rsidRPr="00000000" w14:paraId="0000019E">
      <w:pPr>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F">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we know that you called President Xi Jinping last Friday.  We heard that you had a good discussion. </w:t>
      </w:r>
    </w:p>
    <w:p w:rsidR="00000000" w:rsidDel="00000000" w:rsidP="00000000" w:rsidRDefault="00000000" w:rsidRPr="00000000" w14:paraId="000001A0">
      <w:pPr>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1">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do you see the relationship between the U.S. and China in the next four years under your leadership?</w:t>
      </w:r>
    </w:p>
    <w:p w:rsidR="00000000" w:rsidDel="00000000" w:rsidP="00000000" w:rsidRDefault="00000000" w:rsidRPr="00000000" w14:paraId="000001A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He called me.  But I see it very good.  I think that we’re going to have a very good relationship.  All we want is fairness.  We just want a level playing field.  We don’t want to take advantage.  We’ve been having massive deficits with China.  Biden allowed it to get out of hand.  He’s — $1.1 trillion deficit.  It’s ridiculous, and it’s just an unfair relationship. </w:t>
      </w:r>
    </w:p>
    <w:p w:rsidR="00000000" w:rsidDel="00000000" w:rsidP="00000000" w:rsidRDefault="00000000" w:rsidRPr="00000000" w14:paraId="000001A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have to make it just fair.  We don’t have to make it phenomenal.  We have to make it a fair relationship.  Right now, it’s not a fair relationship.  The deficit is massive, as it is with other countries — a lot of Asian countries, actually.  But we have deficits that are very big, and we can’t keep doing that, so we’re not going to keep doing that. </w:t>
      </w:r>
    </w:p>
    <w:p w:rsidR="00000000" w:rsidDel="00000000" w:rsidP="00000000" w:rsidRDefault="00000000" w:rsidRPr="00000000" w14:paraId="000001A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like President Xi very much.  I’ve always liked him.  We always had a very good relationship.  It was very strained with COVID coming out of Wuhan.  Obviously, that strained it.  I’m sure it strained it with a lot of people, but that strained our relationship.  But we always had a great relationship, I would say, and we look forward to doing very well with China and getting along with China. </w:t>
      </w:r>
    </w:p>
    <w:p w:rsidR="00000000" w:rsidDel="00000000" w:rsidP="00000000" w:rsidRDefault="00000000" w:rsidRPr="00000000" w14:paraId="000001A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Hopefully, China can help us stop the war with, in particular, Russia-Ukraine.  And they have a great deal of power over that situation, and we’ll work with them. </w:t>
      </w:r>
    </w:p>
    <w:p w:rsidR="00000000" w:rsidDel="00000000" w:rsidP="00000000" w:rsidRDefault="00000000" w:rsidRPr="00000000" w14:paraId="000001A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mentioned that with — during our phone conversation with President Xi, and hopefully we could work together and get that stopped. </w:t>
      </w:r>
    </w:p>
    <w:p w:rsidR="00000000" w:rsidDel="00000000" w:rsidP="00000000" w:rsidRDefault="00000000" w:rsidRPr="00000000" w14:paraId="000001A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like to see denuclearization.  In fact, with President Putin, prior to a — an election result, which was, frankly, ridiculous, we were talking about denuclearization of our two countries, and China would have come along.  China has a — a much smaller, right now, nuclear armament than us or field than us, but they’re — they’re going to be catching it at some point over the next four or five years. </w:t>
      </w:r>
    </w:p>
    <w:p w:rsidR="00000000" w:rsidDel="00000000" w:rsidP="00000000" w:rsidRDefault="00000000" w:rsidRPr="00000000" w14:paraId="000001A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will tell you that President Putin really liked the idea of — of cutting way back on nuclear.  And I think the rest of the world, we would have gotten them to follow.  And China would have come along too.  China also liked it. </w:t>
      </w:r>
    </w:p>
    <w:p w:rsidR="00000000" w:rsidDel="00000000" w:rsidP="00000000" w:rsidRDefault="00000000" w:rsidRPr="00000000" w14:paraId="000001B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Tremendous amounts of money are being spent on nuclear, and the destructive capability is something that we don’t even want to talk about today, because you don’t want to hear it.  It’s too depressing. </w:t>
      </w:r>
    </w:p>
    <w:p w:rsidR="00000000" w:rsidDel="00000000" w:rsidP="00000000" w:rsidRDefault="00000000" w:rsidRPr="00000000" w14:paraId="000001B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want to see if we can denuclearize, and I think that’s very possible.  And I can tell you that President Putin wanted to do it.  He and I wanted to do it.  We had a good conversation with China.  They would have been involved, and that would have been an unbelievable thing for the planet.</w:t>
      </w:r>
    </w:p>
    <w:p w:rsidR="00000000" w:rsidDel="00000000" w:rsidP="00000000" w:rsidRDefault="00000000" w:rsidRPr="00000000" w14:paraId="000001B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hope —</w:t>
      </w:r>
    </w:p>
    <w:p w:rsidR="00000000" w:rsidDel="00000000" w:rsidP="00000000" w:rsidRDefault="00000000" w:rsidRPr="00000000" w14:paraId="000001B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 BRENDE</w:t>
      </w:r>
      <w:r w:rsidDel="00000000" w:rsidR="00000000" w:rsidRPr="00000000">
        <w:rPr>
          <w:rFonts w:ascii="Times New Roman" w:cs="Times New Roman" w:eastAsia="Times New Roman" w:hAnsi="Times New Roman"/>
          <w:i w:val="1"/>
          <w:iCs w:val="1"/>
          <w:sz w:val="24"/>
          <w:szCs w:val="24"/>
          <w:rtl w:val="0"/>
        </w:rPr>
        <w:t xml:space="preserve">:  Mr. President, when you’re —</w:t>
      </w:r>
    </w:p>
    <w:p w:rsidR="00000000" w:rsidDel="00000000" w:rsidP="00000000" w:rsidRDefault="00000000" w:rsidRPr="00000000" w14:paraId="000001B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 it can be started up again.</w:t>
      </w:r>
    </w:p>
    <w:p w:rsidR="00000000" w:rsidDel="00000000" w:rsidP="00000000" w:rsidRDefault="00000000" w:rsidRPr="00000000" w14:paraId="000001B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releases </w:t>
      </w:r>
      <w:hyperlink r:id="rId53">
        <w:r w:rsidDel="00000000" w:rsidR="00000000" w:rsidRPr="00000000">
          <w:rPr>
            <w:rFonts w:ascii="Times New Roman" w:cs="Times New Roman" w:eastAsia="Times New Roman" w:hAnsi="Times New Roman"/>
            <w:color w:val="1155cc"/>
            <w:sz w:val="24"/>
            <w:szCs w:val="24"/>
            <w:u w:val="single"/>
            <w:rtl w:val="0"/>
          </w:rPr>
          <w:t xml:space="preserve">remarks</w:t>
        </w:r>
      </w:hyperlink>
      <w:r w:rsidDel="00000000" w:rsidR="00000000" w:rsidRPr="00000000">
        <w:rPr>
          <w:rFonts w:ascii="Times New Roman" w:cs="Times New Roman" w:eastAsia="Times New Roman" w:hAnsi="Times New Roman"/>
          <w:sz w:val="24"/>
          <w:szCs w:val="24"/>
          <w:rtl w:val="0"/>
        </w:rPr>
        <w:t xml:space="preserve"> by President Donald Trump’s remarks at a signing of executive orders in the Oval Office.  He makes remarks on China with regard to AI competition, on China’s role in the Russia-Ukraine War, and potential tariffs planned for China, Mexico, and Canada.</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Are you worried that AI is going to replace many American jobs? </w:t>
      </w:r>
    </w:p>
    <w:p w:rsidR="00000000" w:rsidDel="00000000" w:rsidP="00000000" w:rsidRDefault="00000000" w:rsidRPr="00000000" w14:paraId="000001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No.</w:t>
      </w:r>
    </w:p>
    <w:p w:rsidR="00000000" w:rsidDel="00000000" w:rsidP="00000000" w:rsidRDefault="00000000" w:rsidRPr="00000000" w14:paraId="000001C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Does that worry you?</w:t>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No, no.  It’s going to create tremendous numbers of jobs.  It’s going to also create a lot of benefits, medically, for cancer research and other things.  It’s going to have a huge positive impact.</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know, we want to be ahead of China.  We’re, right now, way ahead of China.</w:t>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Sacks is one of the all-time experts.  You know, that — people are amazed that he — you just met him.  I don’t know if he’s still here.</w:t>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MR. SACKS:  (Inaudible.)</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There he is.</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 but one of the most respected people in that world.  It’s a world.  That’s a whole different world. </w:t>
      </w:r>
    </w:p>
    <w:p w:rsidR="00000000" w:rsidDel="00000000" w:rsidP="00000000" w:rsidRDefault="00000000" w:rsidRPr="00000000" w14:paraId="000001C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we’re ahead of China now because of what I’m doing, and I think it’s going to be very successful. </w:t>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Sir, on China.  What do you think Xi Jinping can do on the Ukraine-Russia war? </w:t>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Which one?</w:t>
      </w:r>
    </w:p>
    <w:p w:rsidR="00000000" w:rsidDel="00000000" w:rsidP="00000000" w:rsidRDefault="00000000" w:rsidRPr="00000000" w14:paraId="000001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Ukraine-Rus- — -Russia war.  What can Xi Jinping do about that?</w:t>
      </w:r>
    </w:p>
    <w:p w:rsidR="00000000" w:rsidDel="00000000" w:rsidP="00000000" w:rsidRDefault="00000000" w:rsidRPr="00000000" w14:paraId="000001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China?</w:t>
      </w:r>
    </w:p>
    <w:p w:rsidR="00000000" w:rsidDel="00000000" w:rsidP="00000000" w:rsidRDefault="00000000" w:rsidRPr="00000000" w14:paraId="000001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Yeah.</w:t>
      </w:r>
    </w:p>
    <w:p w:rsidR="00000000" w:rsidDel="00000000" w:rsidP="00000000" w:rsidRDefault="00000000" w:rsidRPr="00000000" w14:paraId="000001D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They have a lot of power over Russia.  They supply energy to Russia, and Russia supplies energy to them.  They supply other things to — you know, it — it’s really a very big trade.  It’s a very big trading partner.  But Russia supplies a lot of energy to China, China pays them a lot of money for that, and I think they have a lot of power over Russia.  So, I think Russia should want to make a deal. </w:t>
      </w:r>
    </w:p>
    <w:p w:rsidR="00000000" w:rsidDel="00000000" w:rsidP="00000000" w:rsidRDefault="00000000" w:rsidRPr="00000000" w14:paraId="000001D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they want to make a deal.  I think, from what I hear, Putin would like to see me, and we’ll meet as soon as we can.  I’d — I’d meet immediately.  Every day we don’t meet, soldiers are being killed in a battlefield, and that battl- — battlefield is like no battlefield since World War II.  That’s a —</w:t>
      </w:r>
    </w:p>
    <w:p w:rsidR="00000000" w:rsidDel="00000000" w:rsidP="00000000" w:rsidRDefault="00000000" w:rsidRPr="00000000" w14:paraId="000001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Sir, your tariffs planned for China and Mexico are much tougher — or the ones for Canada and Mexico are much tougher than the one for China.  Why is it softer for China?</w:t>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Well, China is already paying a lot of tariffs because of me, and when you add them up, I would say, you know, they’re paying a lot.  They paid hundreds of billions of dollars.  They never paid 10 cents until I came along.  When I came along, they pay hundreds of — they’ve paid hundreds of billions of dollars.  Never paid anything.  And so, they’ve already started at a higher base.</w:t>
      </w:r>
    </w:p>
    <w:p w:rsidR="00000000" w:rsidDel="00000000" w:rsidP="00000000" w:rsidRDefault="00000000" w:rsidRPr="00000000" w14:paraId="000001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Is February 1st —</w:t>
      </w:r>
    </w:p>
    <w:p w:rsidR="00000000" w:rsidDel="00000000" w:rsidP="00000000" w:rsidRDefault="00000000" w:rsidRPr="00000000" w14:paraId="000001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Sir, about the border —</w:t>
      </w:r>
    </w:p>
    <w:p w:rsidR="00000000" w:rsidDel="00000000" w:rsidP="00000000" w:rsidRDefault="00000000" w:rsidRPr="00000000" w14:paraId="000001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 the date for Chinese tariffs as well, sir?  February 1?  Or was that just Mexico and Canada?</w:t>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It’s Mexico and Canada.  But we’ll — we’re talking about China too.  Look, China is sending us tremendous amounts of bad drugs: fentanyl — really bad stuff.  Most of it comes through Mexico.  And we’re losing, I s- — I think, 300,000 lives a year because of that.  People say 150, 100, 120.  I think 300,000 lives a year.  Those are old numbers.  The other — the lower number is a low number.  And we can’t have that.  They’ve got to stop sending it. </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a deal with President Xi, but it was a deal that wasn’t followed up by Biden, of course, where they were going to issue the death penalty to people that make fentanyl, and that would have stopped it.  But we’ll have to stop it with tariffs. </w:t>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Thank you very much, everybody. </w:t>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So, is China (inaudible) —</w:t>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(Cross-talk.) </w:t>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Thank you.  Thank you.  Thank you very much.  Appreciate it. </w:t>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Thank you, Mr. President.</w:t>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Thank you.</w:t>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is </w:t>
      </w:r>
      <w:hyperlink r:id="rId54">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by Sean Hannity where he answers questions on TikTok and China.</w:t>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TikTok is going to be sold, right?</w:t>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 think TikTok's going be –</w:t>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Well, people like senator –</w:t>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 say people want buy it. People want to buy it.</w:t>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think they do. But those that say they know, say it's a spying app for the Communist Chinese.</w:t>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 know, but everything -- but you can say that about everything made in China. Look, we have our telephones made in China for the most part. We have so many things made in China, so why don't they mention that? You know, the interesting thing with TikTok though is you're dealing with a lot of young people. So –</w:t>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They love it.</w:t>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 is it that important for China to be spying on young people, on young kids watching crazy videos and things?</w:t>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don't want China spying on anybody.</w:t>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No, no. But they make your telephones and they make your computers and they make a lot of other things. Isn't that a bigger threat?</w:t>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I'm sure that'll be part of your discussions with President Xi, which I'm going to talk about in a moment. Let me go to the border. We do have breaking news today. I ran into Tom Homan as I was walking in today. And so far, 308 total arrests, 296 detainees. And the first deployment of military assets to the U.S. border. The deployment includes active-duty troops and the National Guard.</w:t>
      </w:r>
    </w:p>
    <w:p w:rsidR="00000000" w:rsidDel="00000000" w:rsidP="00000000" w:rsidRDefault="00000000" w:rsidRPr="00000000" w14:paraId="000002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Right.</w:t>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And here's my biggest fear and concern beyond the Iranian assassination squads. Is we now know 14 million -- We don't know how many got aways. We don't know the total number, but we have known terrorists in our country. We have known murderers, rapists. We have violent criminals, cartel members, gang members. Now, I would imagine if you came from Iran and Syria and Egypt and Afghanistan and Russia and China and Venezuela, you didn't come here because you want a better life for your children. I would imagine those known terrorists are planning an attack on our homeland. At a moment's notice, you're going to be in this desk, maybe sitting at this desk or maybe up in the residence and they're going to call you down in the situation room because our homeland is under attack. I would like to be wrong, but when you have known terrorists, you have to believe that they're going to attack a homeland. That would change their trajectory, that moment of your entire presidency. That has to weigh on you.</w:t>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It could be. Yes, it could be. And I know, I've watched you for a lot of years, and you actually make one statement before you say that. You say, 100 percent certain.</w:t>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do.</w:t>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That's a pretty big statement.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separate segment, Hannity and Trump further </w:t>
      </w:r>
      <w:hyperlink r:id="rId55">
        <w:r w:rsidDel="00000000" w:rsidR="00000000" w:rsidRPr="00000000">
          <w:rPr>
            <w:rFonts w:ascii="Times New Roman" w:cs="Times New Roman" w:eastAsia="Times New Roman" w:hAnsi="Times New Roman"/>
            <w:color w:val="1155cc"/>
            <w:sz w:val="24"/>
            <w:szCs w:val="24"/>
            <w:u w:val="single"/>
            <w:rtl w:val="0"/>
          </w:rPr>
          <w:t xml:space="preserve">discuss</w:t>
        </w:r>
      </w:hyperlink>
      <w:r w:rsidDel="00000000" w:rsidR="00000000" w:rsidRPr="00000000">
        <w:rPr>
          <w:rFonts w:ascii="Times New Roman" w:cs="Times New Roman" w:eastAsia="Times New Roman" w:hAnsi="Times New Roman"/>
          <w:sz w:val="24"/>
          <w:szCs w:val="24"/>
          <w:rtl w:val="0"/>
        </w:rPr>
        <w:t xml:space="preserve"> China, as well as military technology, Russia, Iran, North Korea, and the Ukraine War.</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Let me ask you about the economy.  Will the tax cuts be permanent?  No tax on tips, no tax on Social Security, no tax on overtime. Uhm, and explain when you talk about all of the money under our feet – and the golden era of America and–</w:t>
      </w:r>
    </w:p>
    <w:p w:rsidR="00000000" w:rsidDel="00000000" w:rsidP="00000000" w:rsidRDefault="00000000" w:rsidRPr="00000000" w14:paraId="000002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Yeah.</w:t>
      </w:r>
    </w:p>
    <w:p w:rsidR="00000000" w:rsidDel="00000000" w:rsidP="00000000" w:rsidRDefault="00000000" w:rsidRPr="00000000" w14:paraId="000002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Energy – drill, baby, drill. How do you get these companies to invest millions? How quickly are they gonna extract this energy and maybe supply Western Europe? Because I agree with you, it’s money that will save this country.</w:t>
      </w:r>
    </w:p>
    <w:p w:rsidR="00000000" w:rsidDel="00000000" w:rsidP="00000000" w:rsidRDefault="00000000" w:rsidRPr="00000000" w14:paraId="000002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We have more oil and gas than any other country, and we're going to have more. And with ANWAR (The Arctic National Wildlife Refuge), which you know he [</w:t>
      </w:r>
      <w:r w:rsidDel="00000000" w:rsidR="00000000" w:rsidRPr="00000000">
        <w:rPr>
          <w:rFonts w:ascii="Times New Roman" w:cs="Times New Roman" w:eastAsia="Times New Roman" w:hAnsi="Times New Roman"/>
          <w:i w:val="1"/>
          <w:iCs w:val="1"/>
          <w:sz w:val="24"/>
          <w:szCs w:val="24"/>
          <w:rtl w:val="0"/>
        </w:rPr>
        <w:t xml:space="preserve">President Biden</w:t>
      </w:r>
      <w:r w:rsidDel="00000000" w:rsidR="00000000" w:rsidRPr="00000000">
        <w:rPr>
          <w:rFonts w:ascii="Times New Roman" w:cs="Times New Roman" w:eastAsia="Times New Roman" w:hAnsi="Times New Roman"/>
          <w:sz w:val="24"/>
          <w:szCs w:val="24"/>
          <w:rtl w:val="0"/>
        </w:rPr>
        <w:t xml:space="preserve">] ended, ANWAR is the biggest.  ANWAR could be—it’s in Alaska– could be as big, or better, than Saudi Arabia. We have more than any other country. It’s a thing. It’s a great asset because China doesn’t have that, I mean China does not have that. They have to go out the old-fashioned way and buy it. We have more than anybody. We’re going to become a wealthy country again, and energy is going to lead the way but there’ll be other things also. Tariffs, because tariffs–you know we were our wealthiest in the 1890s, okay?  And by the way, we’re going rename Mount McKinley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into Mount McKinley because he is a great president from Ohio. He came, he was a senator from Ohio. He was a–uhm–very successful businessman, who believes strongly in tariffs.  He ran for the Senate he won, he ran for the Presidency he won. He was ultimately ultimately assassinated in his second term but he made the country very rich. And Teddy Roosevelt then came along, and I’m not knocking Teddy Roosevelt but he spent the money that was made during the McKinley years. And he did, you know, a lot of great things, like building the Panama Canal, the most expensive thing relatively spea–the most expensive thing we've ever built is the Panama Canal.</w:t>
      </w:r>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And you’re serious about–</w:t>
      </w:r>
      <w:r w:rsidDel="00000000" w:rsidR="00000000" w:rsidRPr="00000000">
        <w:rPr>
          <w:rtl w:val="0"/>
        </w:rPr>
      </w:r>
    </w:p>
    <w:p w:rsidR="00000000" w:rsidDel="00000000" w:rsidP="00000000" w:rsidRDefault="00000000" w:rsidRPr="00000000" w14:paraId="000002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Unfortunately Jimmy Carter gave it away for one dollar. Oh no, we’re going to have to take it back. China’s running the Panama Canal right now. That wasn’t the deal. </w:t>
      </w:r>
    </w:p>
    <w:p w:rsidR="00000000" w:rsidDel="00000000" w:rsidP="00000000" w:rsidRDefault="00000000" w:rsidRPr="00000000" w14:paraId="000002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Mhm, and they’re charging us all–</w:t>
      </w:r>
      <w:r w:rsidDel="00000000" w:rsidR="00000000" w:rsidRPr="00000000">
        <w:rPr>
          <w:rtl w:val="0"/>
        </w:rPr>
      </w:r>
    </w:p>
    <w:p w:rsidR="00000000" w:rsidDel="00000000" w:rsidP="00000000" w:rsidRDefault="00000000" w:rsidRPr="00000000" w14:paraId="000002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It should never have been given. But the deal is not that China should run the Panama Canal.</w:t>
      </w:r>
    </w:p>
    <w:p w:rsidR="00000000" w:rsidDel="00000000" w:rsidP="00000000" w:rsidRDefault="00000000" w:rsidRPr="00000000" w14:paraId="000002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If we became energy dominant, and we provided all of Western Europe with our energy, </w:t>
      </w:r>
      <w:r w:rsidDel="00000000" w:rsidR="00000000" w:rsidRPr="00000000">
        <w:rPr>
          <w:rFonts w:ascii="Times New Roman" w:cs="Times New Roman" w:eastAsia="Times New Roman" w:hAnsi="Times New Roman"/>
          <w:sz w:val="24"/>
          <w:szCs w:val="24"/>
          <w:rtl w:val="0"/>
        </w:rPr>
        <w:t xml:space="preserve">wouldn’t that help to bankrupt Putin? Number one, he wouldn’t have been able to fund his wars, and number two, and I think that would make the world a safer place. And the amount of money we’re talking about, would America could become the single most energy wealthy country in the world, and what would that mean for paying down our debts, social security–</w:t>
      </w:r>
    </w:p>
    <w:p w:rsidR="00000000" w:rsidDel="00000000" w:rsidP="00000000" w:rsidRDefault="00000000" w:rsidRPr="00000000" w14:paraId="000002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We could supply the whole world with energy.  That’s what we have. For hundreds of years, we could supply the whole–with at this moment the best energy because natural gas is clean, and it’s powerful. You need power. And it’s consistent. Not like wind. The wind blows, and then it doesn’t blow, and the things cost a fortune. They’re made in China and they kill the birds.  They’re horrible. We don’t want windmills in this country. I’m going to put a–we’re putting an order out. I already sort of done it. We don’t want windmills. If you have a house and you’re in vision of a windmill, your house is worth half. It’s a disaster. And nobody wants them, and they’re the most expensive energy of any kind of energy. You know what else people don’t like? Those massive solar fields built over land that cover ten miles by ten miles. I mean they’re ridiculous the whole thing. And by the way, you know where the panels come from? A hundred percent of the panels are made in China. They’re made in China.</w:t>
      </w:r>
    </w:p>
    <w:p w:rsidR="00000000" w:rsidDel="00000000" w:rsidP="00000000" w:rsidRDefault="00000000" w:rsidRPr="00000000" w14:paraId="000002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You had a call with President Xi. We have three top geopolitical foes. We have Russia, China, and Iran. I want to ask you about all three. You put out a statement on Putin today, we’ll get to that but let’s start–you had a conversation with President Xi. Uhm, we have problems with them. They have territorial ambitions with Taiwan, intellectual property theft, their unfair trade practices. How’d that conversation go?</w:t>
      </w:r>
    </w:p>
    <w:p w:rsidR="00000000" w:rsidDel="00000000" w:rsidP="00000000" w:rsidRDefault="00000000" w:rsidRPr="00000000" w14:paraId="00000231">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It went fine, it was a good friendly conversation. I had a great relationship with him prior to COVID, I had a good relationship with him. I thought it was a very good conversation. We’ve had other communication before that. Uh, they are a very ambitious country, he’s a very ambitious man. He’s a man that was–I don’t want to be naive and say my friend, but he was like my friend. We had a very good relationship. I had a very good relationship with Putin also. But I would say Iran is a whole different thing. That’s a religious deal that’s very dangerous.</w:t>
      </w:r>
    </w:p>
    <w:p w:rsidR="00000000" w:rsidDel="00000000" w:rsidP="00000000" w:rsidRDefault="00000000" w:rsidRPr="00000000" w14:paraId="000002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A theocracy–</w:t>
      </w: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Very very dangerous. It’s a very dangerous situation uh that could be a big problem. You know with Kim Jong Un of North Korea–</w:t>
      </w:r>
      <w:r w:rsidDel="00000000" w:rsidR="00000000" w:rsidRPr="00000000">
        <w:rPr>
          <w:rtl w:val="0"/>
        </w:rPr>
      </w:r>
    </w:p>
    <w:p w:rsidR="00000000" w:rsidDel="00000000" w:rsidP="00000000" w:rsidRDefault="00000000" w:rsidRPr="00000000" w14:paraId="00000237">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Do you think you could make a deal with Xi? Do you think that you could prevent Xi from his territorial desire to take Taiwan? Can you make a deal with him on making more fair trade practices? Cause I know you, you negoti–when you say that </w:t>
      </w:r>
    </w:p>
    <w:p w:rsidR="00000000" w:rsidDel="00000000" w:rsidP="00000000" w:rsidRDefault="00000000" w:rsidRPr="00000000" w14:paraId="00000239">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A">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Yeah yeah yeah. No I can do that because I have something that they want. We’re the pot of gold. Don’t forget. We paid–you know we lost to China last year? One trillion dollars. One trillion. Because of their [</w:t>
      </w:r>
      <w:r w:rsidDel="00000000" w:rsidR="00000000" w:rsidRPr="00000000">
        <w:rPr>
          <w:rFonts w:ascii="Times New Roman" w:cs="Times New Roman" w:eastAsia="Times New Roman" w:hAnsi="Times New Roman"/>
          <w:i w:val="1"/>
          <w:iCs w:val="1"/>
          <w:sz w:val="24"/>
          <w:szCs w:val="24"/>
          <w:rtl w:val="0"/>
        </w:rPr>
        <w:t xml:space="preserve">the Biden Administration</w:t>
      </w:r>
      <w:r w:rsidDel="00000000" w:rsidR="00000000" w:rsidRPr="00000000">
        <w:rPr>
          <w:rFonts w:ascii="Times New Roman" w:cs="Times New Roman" w:eastAsia="Times New Roman" w:hAnsi="Times New Roman"/>
          <w:sz w:val="24"/>
          <w:szCs w:val="24"/>
          <w:rtl w:val="0"/>
        </w:rPr>
        <w:t xml:space="preserve">] stupidity with their trade policies. Now I put tariffs on China. We took in hundreds of billions of dollars, and Biden was unable to end them because it was so much money, you couldn’t do it in terms of the budget. He wanted to end them. He did everything to end them, he couldn’t get it done. But we have one very big power over China, and that’s tariffs. And they don’t want them and I’d rather not have to use it. But it’s a tremendous power over China. China gets a lot of its money from the United States. They use  that money to build their military. Isn’t it crazy? And so we have a lot of power–</w:t>
      </w:r>
      <w:r w:rsidDel="00000000" w:rsidR="00000000" w:rsidRPr="00000000">
        <w:rPr>
          <w:rtl w:val="0"/>
        </w:rPr>
      </w:r>
    </w:p>
    <w:p w:rsidR="00000000" w:rsidDel="00000000" w:rsidP="00000000" w:rsidRDefault="00000000" w:rsidRPr="00000000" w14:paraId="0000023B">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How come they have hypersonics, and Russia has hypersonics, [and] we don’t?</w:t>
      </w:r>
    </w:p>
    <w:p w:rsidR="00000000" w:rsidDel="00000000" w:rsidP="00000000" w:rsidRDefault="00000000" w:rsidRPr="00000000" w14:paraId="0000023D">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Because during Obama’s administration, they stole the design for the–Russia stole the design. They stole it from–</w:t>
      </w:r>
    </w:p>
    <w:p w:rsidR="00000000" w:rsidDel="00000000" w:rsidP="00000000" w:rsidRDefault="00000000" w:rsidRPr="00000000" w14:paraId="000002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Us.</w:t>
      </w:r>
    </w:p>
    <w:p w:rsidR="00000000" w:rsidDel="00000000" w:rsidP="00000000" w:rsidRDefault="00000000" w:rsidRPr="00000000" w14:paraId="00000241">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Us. Some bad person gave them the design, it was our ju–now I authorized the building of hypersonic, and we’re doing super-hypersonic which is even a step better and we’ll have them starting fairly shortly. But Russia got them and they built them, whereas they stole them during the Obama Administration. Obama, not Biden. Not any one else. They probably stole plenty from Biden, we’ll hear about that too, but they stole the hypersonic stuff and they made hypersonic missiles.</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January 24, 2025</w:t>
      </w:r>
    </w:p>
    <w:p w:rsidR="00000000" w:rsidDel="00000000" w:rsidP="00000000" w:rsidRDefault="00000000" w:rsidRPr="00000000" w14:paraId="0000024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releases a </w:t>
      </w:r>
      <w:hyperlink r:id="rId56">
        <w:r w:rsidDel="00000000" w:rsidR="00000000" w:rsidRPr="00000000">
          <w:rPr>
            <w:rFonts w:ascii="Times New Roman" w:cs="Times New Roman" w:eastAsia="Times New Roman" w:hAnsi="Times New Roman"/>
            <w:color w:val="1155cc"/>
            <w:sz w:val="24"/>
            <w:szCs w:val="24"/>
            <w:u w:val="single"/>
            <w:rtl w:val="0"/>
          </w:rPr>
          <w:t xml:space="preserve">summary</w:t>
        </w:r>
      </w:hyperlink>
      <w:r w:rsidDel="00000000" w:rsidR="00000000" w:rsidRPr="00000000">
        <w:rPr>
          <w:rFonts w:ascii="Times New Roman" w:cs="Times New Roman" w:eastAsia="Times New Roman" w:hAnsi="Times New Roman"/>
          <w:sz w:val="24"/>
          <w:szCs w:val="24"/>
          <w:rtl w:val="0"/>
        </w:rPr>
        <w:t xml:space="preserve"> of the “Trump effect” within his first 100 hours of the second Trump Administration. It discusses rescinding former President Joseph Biden’s energy regulations and policies. </w:t>
      </w:r>
    </w:p>
    <w:p w:rsidR="00000000" w:rsidDel="00000000" w:rsidP="00000000" w:rsidRDefault="00000000" w:rsidRPr="00000000" w14:paraId="0000024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rescinded every one of Joe Biden’s industry-killing, pro-China, and anti-American energy </w:t>
      </w:r>
      <w:hyperlink r:id="rId57">
        <w:r w:rsidDel="00000000" w:rsidR="00000000" w:rsidRPr="00000000">
          <w:rPr>
            <w:rFonts w:ascii="Times New Roman" w:cs="Times New Roman" w:eastAsia="Times New Roman" w:hAnsi="Times New Roman"/>
            <w:color w:val="1155cc"/>
            <w:sz w:val="24"/>
            <w:szCs w:val="24"/>
            <w:u w:val="single"/>
            <w:rtl w:val="0"/>
          </w:rPr>
          <w:t xml:space="preserve">regulations</w:t>
        </w:r>
      </w:hyperlink>
      <w:r w:rsidDel="00000000" w:rsidR="00000000" w:rsidRPr="00000000">
        <w:rPr>
          <w:rFonts w:ascii="Times New Roman" w:cs="Times New Roman" w:eastAsia="Times New Roman" w:hAnsi="Times New Roman"/>
          <w:sz w:val="24"/>
          <w:szCs w:val="24"/>
          <w:rtl w:val="0"/>
        </w:rPr>
        <w:t xml:space="preserve">, empowering </w:t>
      </w:r>
      <w:hyperlink r:id="rId58">
        <w:r w:rsidDel="00000000" w:rsidR="00000000" w:rsidRPr="00000000">
          <w:rPr>
            <w:rFonts w:ascii="Times New Roman" w:cs="Times New Roman" w:eastAsia="Times New Roman" w:hAnsi="Times New Roman"/>
            <w:color w:val="1155cc"/>
            <w:sz w:val="24"/>
            <w:szCs w:val="24"/>
            <w:u w:val="single"/>
            <w:rtl w:val="0"/>
          </w:rPr>
          <w:t xml:space="preserve">consumer choice</w:t>
        </w:r>
      </w:hyperlink>
      <w:r w:rsidDel="00000000" w:rsidR="00000000" w:rsidRPr="00000000">
        <w:rPr>
          <w:rFonts w:ascii="Times New Roman" w:cs="Times New Roman" w:eastAsia="Times New Roman" w:hAnsi="Times New Roman"/>
          <w:sz w:val="24"/>
          <w:szCs w:val="24"/>
          <w:rtl w:val="0"/>
        </w:rPr>
        <w:t xml:space="preserve"> in vehicles, showerheads, toilets, washing machines, lightbulbs, and dishwashers.</w:t>
      </w:r>
    </w:p>
    <w:p w:rsidR="00000000" w:rsidDel="00000000" w:rsidP="00000000" w:rsidRDefault="00000000" w:rsidRPr="00000000" w14:paraId="00000247">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U.S. Secretary of State Marco Rubio has a call with the Director of the Central Foreign Affairs Office and Politburo Member Wang Yi.  </w:t>
      </w:r>
      <w:r w:rsidDel="00000000" w:rsidR="00000000" w:rsidRPr="00000000">
        <w:rPr>
          <w:rFonts w:ascii="Times New Roman" w:cs="Times New Roman" w:eastAsia="Times New Roman" w:hAnsi="Times New Roman"/>
          <w:i w:val="1"/>
          <w:iCs w:val="1"/>
          <w:sz w:val="24"/>
          <w:szCs w:val="24"/>
          <w:rtl w:val="0"/>
        </w:rPr>
        <w:t xml:space="preserve">The U.S. State Department Release also gives the incorrect title to Wang Yi. (Wang Yi is instead the Director of the Office of the Central Foreign Affairs Commission rather than “Director of the CCP Central Foreign Affairs Commission”)</w:t>
      </w:r>
    </w:p>
    <w:p w:rsidR="00000000" w:rsidDel="00000000" w:rsidP="00000000" w:rsidRDefault="00000000" w:rsidRPr="00000000" w14:paraId="00000248">
      <w:pPr>
        <w:spacing w:after="160" w:line="256.7994545454545"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1155cc"/>
            <w:sz w:val="24"/>
            <w:szCs w:val="24"/>
            <w:u w:val="single"/>
            <w:rtl w:val="0"/>
          </w:rPr>
          <w:t xml:space="preserve">The U.S. State Department</w:t>
        </w:r>
      </w:hyperlink>
      <w:r w:rsidDel="00000000" w:rsidR="00000000" w:rsidRPr="00000000">
        <w:rPr>
          <w:rFonts w:ascii="Times New Roman" w:cs="Times New Roman" w:eastAsia="Times New Roman" w:hAnsi="Times New Roman"/>
          <w:sz w:val="24"/>
          <w:szCs w:val="24"/>
          <w:rtl w:val="0"/>
        </w:rPr>
        <w:t xml:space="preserve"> and the </w:t>
      </w:r>
      <w:hyperlink r:id="rId60">
        <w:r w:rsidDel="00000000" w:rsidR="00000000" w:rsidRPr="00000000">
          <w:rPr>
            <w:rFonts w:ascii="Times New Roman" w:cs="Times New Roman" w:eastAsia="Times New Roman" w:hAnsi="Times New Roman"/>
            <w:color w:val="1155cc"/>
            <w:sz w:val="24"/>
            <w:szCs w:val="24"/>
            <w:u w:val="single"/>
            <w:rtl w:val="0"/>
          </w:rPr>
          <w:t xml:space="preserve">Chinese Ministry of Foreign Affairs</w:t>
        </w:r>
      </w:hyperlink>
      <w:r w:rsidDel="00000000" w:rsidR="00000000" w:rsidRPr="00000000">
        <w:rPr>
          <w:rFonts w:ascii="Times New Roman" w:cs="Times New Roman" w:eastAsia="Times New Roman" w:hAnsi="Times New Roman"/>
          <w:sz w:val="24"/>
          <w:szCs w:val="24"/>
          <w:rtl w:val="0"/>
        </w:rPr>
        <w:t xml:space="preserve"> both release separate statements:</w:t>
      </w:r>
    </w:p>
    <w:p w:rsidR="00000000" w:rsidDel="00000000" w:rsidP="00000000" w:rsidRDefault="00000000" w:rsidRPr="00000000" w14:paraId="0000024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State Department Release:</w:t>
      </w:r>
    </w:p>
    <w:p w:rsidR="00000000" w:rsidDel="00000000" w:rsidP="00000000" w:rsidRDefault="00000000" w:rsidRPr="00000000" w14:paraId="0000024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is attributable to Spokesperson Tammy Bruce:</w:t>
      </w:r>
    </w:p>
    <w:p w:rsidR="00000000" w:rsidDel="00000000" w:rsidP="00000000" w:rsidRDefault="00000000" w:rsidRPr="00000000" w14:paraId="0000024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spoke today with China’s Director of the CCP Central Foreign Affairs Commission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and Foreign Minister Wang Yi. Secretary Rubio emphasized that the Trump Administration will pursue a U.S.-PRC relationship that advances U.S. interests and puts the American people first. The Secretary also stressed the United States’ commitment to our allies in the region and serious concern over China’s coercive actions against Taiwan and in the South China Sea. The Secretary also discussed other issues of bilateral, regional, and global importance with his Chinese counterpart.</w:t>
      </w:r>
    </w:p>
    <w:p w:rsidR="00000000" w:rsidDel="00000000" w:rsidP="00000000" w:rsidRDefault="00000000" w:rsidRPr="00000000" w14:paraId="0000024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 Release:</w:t>
      </w:r>
    </w:p>
    <w:p w:rsidR="00000000" w:rsidDel="00000000" w:rsidP="00000000" w:rsidRDefault="00000000" w:rsidRPr="00000000" w14:paraId="0000024D">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24 January, 2025, Member of the Political Bureau of the CPC Central Committee and Minister of Foreign Affairs Wang Yi had a phone call with U.S. Secretary of State Marco Rubio upon request.</w:t>
      </w:r>
    </w:p>
    <w:p w:rsidR="00000000" w:rsidDel="00000000" w:rsidP="00000000" w:rsidRDefault="00000000" w:rsidRPr="00000000" w14:paraId="0000024E">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pointed out that President Xi Jinping had an important phone call with President Trump last Friday, during which they reached a series of common understandings. The development of China-U.S. relations has come to a new important juncture. President Xi comprehensively elaborated on China's policy toward the United States. President Trump made positive response, saying that he looks forward to maintaining good relations with President Xi and emphasizing that United States and China working together can solve many problems in the world.</w:t>
      </w:r>
    </w:p>
    <w:p w:rsidR="00000000" w:rsidDel="00000000" w:rsidP="00000000" w:rsidRDefault="00000000" w:rsidRPr="00000000" w14:paraId="0000024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said that the two heads of state have pointed out the direction and set the tone for China-US relations. Two teams need to implement their important common understandings and maintain communication, manage differences and expand cooperation in line with the principles of mutual respect, peaceful coexistence and win-win cooperation, with a view to promoting the steady, sound and sustainable development of China-U.S. relations, and finding the right way for China and the United States to get along with each other in the new era.</w:t>
      </w:r>
    </w:p>
    <w:p w:rsidR="00000000" w:rsidDel="00000000" w:rsidP="00000000" w:rsidRDefault="00000000" w:rsidRPr="00000000" w14:paraId="00000250">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said that the leadership of the Communist Party of China is the choice of the Chinese people. China's development has a clear historical logic and is driven by strong internal dynamism. Our goal is to deliver a better life for the people and make more contributions to the world. We have no intention of surpassing or replacing anyone, but we must defend our legitimate right to development.</w:t>
      </w:r>
    </w:p>
    <w:p w:rsidR="00000000" w:rsidDel="00000000" w:rsidP="00000000" w:rsidRDefault="00000000" w:rsidRPr="00000000" w14:paraId="0000025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elaborated on China's principled position on the Taiwan question and urged the U.S. side to handle it prudently. Wang emphasized that Taiwan has been part of China's territory since ancient times, and we will never allow Taiwan to be split from China. The United States has made solemn commitments on abiding by the one-China policy in the three joint communiques, and it should not renege on them.</w:t>
      </w:r>
    </w:p>
    <w:p w:rsidR="00000000" w:rsidDel="00000000" w:rsidP="00000000" w:rsidRDefault="00000000" w:rsidRPr="00000000" w14:paraId="00000252">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Rubio said the United States and China are two great countries. The U.S.-China relationship is the most important bilateral relationship in the 21st century and will determine the future of the world. The United States hopes to have candid communication with China, resolve differences, manage the bilateral relationship in a mature and prudent manner, and work together to address global challenges and maintain peace and stability in the world. The United States does not support “Taiwan independence” and hopes that the Taiwan question can be resolved peacefully in a manner acceptable to both sides of the Taiwan Strait.</w:t>
      </w:r>
    </w:p>
    <w:p w:rsidR="00000000" w:rsidDel="00000000" w:rsidP="00000000" w:rsidRDefault="00000000" w:rsidRPr="00000000" w14:paraId="0000025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said that big countries should act in a manner befitting their status, shoulder their due international responsibilities, maintain world peace and help countries realize common development. I hope you will act accordingly and play a constructive role for the future of the people of China and the United States, as well as for the peace and stability of the world.</w:t>
      </w:r>
    </w:p>
    <w:p w:rsidR="00000000" w:rsidDel="00000000" w:rsidP="00000000" w:rsidRDefault="00000000" w:rsidRPr="00000000" w14:paraId="0000025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USTR </w:t>
      </w:r>
      <w:hyperlink r:id="rId61">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a compliance review for the Economic and Trade Agreement Between the Government of the United States of America and the Government of the People’s Republic of China</w:t>
      </w:r>
    </w:p>
    <w:p w:rsidR="00000000" w:rsidDel="00000000" w:rsidP="00000000" w:rsidRDefault="00000000" w:rsidRPr="00000000" w14:paraId="00000255">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The Office of the United States Trade Representative announced today that it will review the Economic and Trade Agreement Between the Government of the United States of America and the Government of the People’s Republic of China (PRC) to determine whether the PRC is acting in accordance with the commitments it made in the agreement.</w:t>
      </w:r>
    </w:p>
    <w:p w:rsidR="00000000" w:rsidDel="00000000" w:rsidP="00000000" w:rsidRDefault="00000000" w:rsidRPr="00000000" w14:paraId="0000025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is conducted pursuant to Section 3(a) of the Presidential Memorandum "America First Trade Policy" signed on January 20, 2025.</w:t>
      </w:r>
    </w:p>
    <w:p w:rsidR="00000000" w:rsidDel="00000000" w:rsidP="00000000" w:rsidRDefault="00000000" w:rsidRPr="00000000" w14:paraId="0000025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62">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comments by U.S. President Trump hoping that China can play a major and constructive in ending the conflict in Ukraine, Trump’s statements on U.S.-China trade as well as a U.S.-China trade deficit, </w:t>
      </w:r>
    </w:p>
    <w:p w:rsidR="00000000" w:rsidDel="00000000" w:rsidP="00000000" w:rsidRDefault="00000000" w:rsidRPr="00000000" w14:paraId="00000258">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US President Donald Trump said he hoped that China will play a major and constructive role in ending the conflict in Ukraine. Does China plan to take any new measures to help resolve the Ukraine crisis?</w:t>
      </w:r>
    </w:p>
    <w:p w:rsidR="00000000" w:rsidDel="00000000" w:rsidP="00000000" w:rsidRDefault="00000000" w:rsidRPr="00000000" w14:paraId="0000025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Dialogue and negotiation is the only viable way to resolve the Ukraine crisis. We are happy to see that all parties play a constructive role and build conditions for deescalation and the political settlement of the crisis. China will continue to promote peace talks and stands ready to maintain communication with other parties.</w:t>
      </w:r>
    </w:p>
    <w:p w:rsidR="00000000" w:rsidDel="00000000" w:rsidP="00000000" w:rsidRDefault="00000000" w:rsidRPr="00000000" w14:paraId="0000025A">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President Trump told the Davos meeting he likes very much President Xi, but wants a fair trade deal. So is China willing to engage the Trump administration to resolve what he described as “ridiculous” 1.1 trillion trade deficit?</w:t>
      </w:r>
    </w:p>
    <w:p w:rsidR="00000000" w:rsidDel="00000000" w:rsidP="00000000" w:rsidRDefault="00000000" w:rsidRPr="00000000" w14:paraId="0000025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China-U.S. trade and economic cooperation is mutually beneficial and win-win. China has never deliberately sought a trade surplus with the U.S. Despite differences and frictions, the two countries have huge common interests and space for cooperation, and that’s where both sides can strengthen dialogue and consultation.</w:t>
      </w:r>
    </w:p>
    <w:p w:rsidR="00000000" w:rsidDel="00000000" w:rsidP="00000000" w:rsidRDefault="00000000" w:rsidRPr="00000000" w14:paraId="0000025C">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President Donald Trump in an interview with Fox News said he would prefer not to have to impose tariffs on China, but that tariffs were a tremendous power over China. Does the Foreign Ministry have a comment on this?</w:t>
      </w:r>
    </w:p>
    <w:p w:rsidR="00000000" w:rsidDel="00000000" w:rsidP="00000000" w:rsidRDefault="00000000" w:rsidRPr="00000000" w14:paraId="0000025D">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made clear our position on this issue more than once. Trade and economic cooperation between China and the US is mutually beneficial. Differences and frictions need to be handled through dialogue and consultation. Trade and tariff wars have no winners and are in the interest of no one, still less the world.</w:t>
      </w:r>
    </w:p>
    <w:p w:rsidR="00000000" w:rsidDel="00000000" w:rsidP="00000000" w:rsidRDefault="00000000" w:rsidRPr="00000000" w14:paraId="0000025E">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 just wanted to follow up on Ukraine. President Donald Trump said during his address in Davos that he discussed the issue with Chinese President Xi Jinping during their phone call on Friday, and that he said that he and Xi could hopefully work together and get that stopped. I was just wondering if the Foreign Ministry can confirm this, and if there’s any further comment on China’s next steps regarding Ukraine.</w:t>
      </w:r>
    </w:p>
    <w:p w:rsidR="00000000" w:rsidDel="00000000" w:rsidP="00000000" w:rsidRDefault="00000000" w:rsidRPr="00000000" w14:paraId="0000025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Regarding the phone call between President Xi Jinping and President Trump, we’ve put out a press release, which you may refer to. On the Ukraine crisis, China will stay committed to promoting talks for peace and we are willing to maintain communication with all parties.</w:t>
      </w:r>
    </w:p>
    <w:p w:rsidR="00000000" w:rsidDel="00000000" w:rsidP="00000000" w:rsidRDefault="00000000" w:rsidRPr="00000000" w14:paraId="00000260">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January 25, 2025</w:t>
      </w:r>
    </w:p>
    <w:p w:rsidR="00000000" w:rsidDel="00000000" w:rsidP="00000000" w:rsidRDefault="00000000" w:rsidRPr="00000000" w14:paraId="0000026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press gaggle aboard Air Force One, President Trump </w:t>
      </w:r>
      <w:hyperlink r:id="rId63">
        <w:r w:rsidDel="00000000" w:rsidR="00000000" w:rsidRPr="00000000">
          <w:rPr>
            <w:rFonts w:ascii="Times New Roman" w:cs="Times New Roman" w:eastAsia="Times New Roman" w:hAnsi="Times New Roman"/>
            <w:color w:val="1155cc"/>
            <w:sz w:val="24"/>
            <w:szCs w:val="24"/>
            <w:u w:val="single"/>
            <w:rtl w:val="0"/>
          </w:rPr>
          <w:t xml:space="preserve">talks</w:t>
        </w:r>
      </w:hyperlink>
      <w:r w:rsidDel="00000000" w:rsidR="00000000" w:rsidRPr="00000000">
        <w:rPr>
          <w:rFonts w:ascii="Times New Roman" w:cs="Times New Roman" w:eastAsia="Times New Roman" w:hAnsi="Times New Roman"/>
          <w:sz w:val="24"/>
          <w:szCs w:val="24"/>
          <w:rtl w:val="0"/>
        </w:rPr>
        <w:t xml:space="preserve"> about China and answers China related questions in discussions on U.S. geopolitical positioning with regard to Greenland as well as Diego Garcia in the Indian Ocean.</w:t>
      </w:r>
    </w:p>
    <w:p w:rsidR="00000000" w:rsidDel="00000000" w:rsidP="00000000" w:rsidRDefault="00000000" w:rsidRPr="00000000" w14:paraId="00000262">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There are reports, Mr. President, that you spoke to the Danish prime minister and she told you Greenland is not for sale.  Will you take no for an answer on that?</w:t>
      </w:r>
    </w:p>
    <w:p w:rsidR="00000000" w:rsidDel="00000000" w:rsidP="00000000" w:rsidRDefault="00000000" w:rsidRPr="00000000" w14:paraId="0000026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Who are you with?</w:t>
      </w:r>
    </w:p>
    <w:p w:rsidR="00000000" w:rsidDel="00000000" w:rsidP="00000000" w:rsidRDefault="00000000" w:rsidRPr="00000000" w14:paraId="00000264">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CNN.</w:t>
      </w:r>
    </w:p>
    <w:p w:rsidR="00000000" w:rsidDel="00000000" w:rsidP="00000000" w:rsidRDefault="00000000" w:rsidRPr="00000000" w14:paraId="00000265">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Oh.</w:t>
      </w:r>
    </w:p>
    <w:p w:rsidR="00000000" w:rsidDel="00000000" w:rsidP="00000000" w:rsidRDefault="00000000" w:rsidRPr="00000000" w14:paraId="00000266">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(Laughs.)  Your favorite.</w:t>
      </w:r>
    </w:p>
    <w:p w:rsidR="00000000" w:rsidDel="00000000" w:rsidP="00000000" w:rsidRDefault="00000000" w:rsidRPr="00000000" w14:paraId="00000267">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No, they’re terrible.  Honestly, that’s why they’re going out of business.  It’s terrible.  Or they’ll be bought cheap.  Maybe some rich guy will buy them cheap.  But anyway, it’s just the tone of your question every time.</w:t>
      </w:r>
    </w:p>
    <w:p w:rsidR="00000000" w:rsidDel="00000000" w:rsidP="00000000" w:rsidRDefault="00000000" w:rsidRPr="00000000" w14:paraId="0000026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Greenland will be worked out with us.  I think we’re going to have it.  And I think the people want to be with us, as you know.  There’s 55,000 people there.  They want to be with us. </w:t>
      </w:r>
    </w:p>
    <w:p w:rsidR="00000000" w:rsidDel="00000000" w:rsidP="00000000" w:rsidRDefault="00000000" w:rsidRPr="00000000" w14:paraId="0000026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really, what claim Denmark has to it, but it would be a very unfriendly act if they didn’t allow that to happen.  Because that’s for protection of the free world.  It’s not for us; it’s for the free world. </w:t>
      </w:r>
    </w:p>
    <w:p w:rsidR="00000000" w:rsidDel="00000000" w:rsidP="00000000" w:rsidRDefault="00000000" w:rsidRPr="00000000" w14:paraId="0000026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you have Russian ships.  You have China ships.  You have ships from various countries.  It’s not a good situation. </w:t>
      </w:r>
    </w:p>
    <w:p w:rsidR="00000000" w:rsidDel="00000000" w:rsidP="00000000" w:rsidRDefault="00000000" w:rsidRPr="00000000" w14:paraId="0000026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believe we’ll get that.  Yeah, I do believe it.  I think we’ll get other things too that you’re talking about, that nobody knows.  But I think we’ll get other — other things. </w:t>
      </w:r>
    </w:p>
    <w:p w:rsidR="00000000" w:rsidDel="00000000" w:rsidP="00000000" w:rsidRDefault="00000000" w:rsidRPr="00000000" w14:paraId="0000026C">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 believe Greenland we’ll get, because it really has to do with freedom of the world, not just freedom of — it has nothing to do with the United States, other than we’re the one that can provide the freedom.  They can’t.  They can’t. </w:t>
      </w:r>
    </w:p>
    <w:p w:rsidR="00000000" w:rsidDel="00000000" w:rsidP="00000000" w:rsidRDefault="00000000" w:rsidRPr="00000000" w14:paraId="0000026D">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they put two dog sleds there two weeks ago.  They thought that was protection. </w:t>
      </w:r>
    </w:p>
    <w:p w:rsidR="00000000" w:rsidDel="00000000" w:rsidP="00000000" w:rsidRDefault="00000000" w:rsidRPr="00000000" w14:paraId="0000026E">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Have you had a chance — have you given any thought to the future of the air base at Diego Garcia, which, as you know, is part of the Chagos Islands, which Britain is returning to the Mauritius islands.  There are concerns that could open it up to spying by Iran or China.  Do you have —</w:t>
      </w:r>
    </w:p>
    <w:p w:rsidR="00000000" w:rsidDel="00000000" w:rsidP="00000000" w:rsidRDefault="00000000" w:rsidRPr="00000000" w14:paraId="0000026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I mean, it hasn’t been number one on my list, I’ll be honest with you.  That was not number one.</w:t>
      </w:r>
    </w:p>
    <w:p w:rsidR="00000000" w:rsidDel="00000000" w:rsidP="00000000" w:rsidRDefault="00000000" w:rsidRPr="00000000" w14:paraId="0000027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Defense published a </w:t>
      </w:r>
      <w:hyperlink r:id="rId64">
        <w:r w:rsidDel="00000000" w:rsidR="00000000" w:rsidRPr="00000000">
          <w:rPr>
            <w:rFonts w:ascii="Times New Roman" w:cs="Times New Roman" w:eastAsia="Times New Roman" w:hAnsi="Times New Roman"/>
            <w:color w:val="1155cc"/>
            <w:sz w:val="24"/>
            <w:szCs w:val="24"/>
            <w:u w:val="single"/>
            <w:rtl w:val="0"/>
          </w:rPr>
          <w:t xml:space="preserve">message</w:t>
        </w:r>
      </w:hyperlink>
      <w:r w:rsidDel="00000000" w:rsidR="00000000" w:rsidRPr="00000000">
        <w:rPr>
          <w:rFonts w:ascii="Times New Roman" w:cs="Times New Roman" w:eastAsia="Times New Roman" w:hAnsi="Times New Roman"/>
          <w:sz w:val="24"/>
          <w:szCs w:val="24"/>
          <w:rtl w:val="0"/>
        </w:rPr>
        <w:t xml:space="preserve"> to the armed forces of the United States from U.S. Secretary of Defense Pete Hegseth.  This release briefly mentions China. </w:t>
      </w:r>
    </w:p>
    <w:p w:rsidR="00000000" w:rsidDel="00000000" w:rsidP="00000000" w:rsidRDefault="00000000" w:rsidRPr="00000000" w14:paraId="0000027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We will reestablish deterrence by defending our homeland — on the ground and in the sky. We will work with allies and partners to deter aggression in the Indo-Pacific by Communist China, as well as supporting the President's priority to end wars responsibly and reorient to key threats. We will stand by our allies — and our enemies are on notice.</w:t>
      </w:r>
    </w:p>
    <w:p w:rsidR="00000000" w:rsidDel="00000000" w:rsidP="00000000" w:rsidRDefault="00000000" w:rsidRPr="00000000" w14:paraId="0000027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January 26, 2025</w:t>
      </w:r>
    </w:p>
    <w:p w:rsidR="00000000" w:rsidDel="00000000" w:rsidP="00000000" w:rsidRDefault="00000000" w:rsidRPr="00000000" w14:paraId="0000027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Fox News’ “Sunday Morning Futures,” Trump’s pick for CIA Director John Ratcliffe </w:t>
      </w:r>
      <w:hyperlink r:id="rId65">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The CIA now believes the virus responsible for the COVID-19 pandemic most likely originated from a laboratory, according to an assessment that points the finger at China even while acknowledging that the spy agency has “low confidence” in its own conclusion.</w:t>
      </w:r>
    </w:p>
    <w:p w:rsidR="00000000" w:rsidDel="00000000" w:rsidP="00000000" w:rsidRDefault="00000000" w:rsidRPr="00000000" w14:paraId="0000027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January 27, 2025</w:t>
      </w:r>
    </w:p>
    <w:p w:rsidR="00000000" w:rsidDel="00000000" w:rsidP="00000000" w:rsidRDefault="00000000" w:rsidRPr="00000000" w14:paraId="0000027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President Xi Jinping </w:t>
      </w:r>
      <w:hyperlink r:id="rId66">
        <w:r w:rsidDel="00000000" w:rsidR="00000000" w:rsidRPr="00000000">
          <w:rPr>
            <w:rFonts w:ascii="Times New Roman" w:cs="Times New Roman" w:eastAsia="Times New Roman" w:hAnsi="Times New Roman"/>
            <w:color w:val="1155cc"/>
            <w:sz w:val="24"/>
            <w:szCs w:val="24"/>
            <w:u w:val="single"/>
            <w:rtl w:val="0"/>
          </w:rPr>
          <w:t xml:space="preserve">sent</w:t>
        </w:r>
      </w:hyperlink>
      <w:r w:rsidDel="00000000" w:rsidR="00000000" w:rsidRPr="00000000">
        <w:rPr>
          <w:rFonts w:ascii="Times New Roman" w:cs="Times New Roman" w:eastAsia="Times New Roman" w:hAnsi="Times New Roman"/>
          <w:sz w:val="24"/>
          <w:szCs w:val="24"/>
          <w:rtl w:val="0"/>
        </w:rPr>
        <w:t xml:space="preserve"> a Chinese New Year card in return to 58 friends, students, and teachers, including Luca Berrone, Gary Dvorchak, Sara Lande, Kenneth Quinn, and former U.S. Ambassador to China Terry Brandstad and his wife.  This was also </w:t>
      </w:r>
      <w:hyperlink r:id="rId67">
        <w:r w:rsidDel="00000000" w:rsidR="00000000" w:rsidRPr="00000000">
          <w:rPr>
            <w:rFonts w:ascii="Times New Roman" w:cs="Times New Roman" w:eastAsia="Times New Roman" w:hAnsi="Times New Roman"/>
            <w:color w:val="1155cc"/>
            <w:sz w:val="24"/>
            <w:szCs w:val="24"/>
            <w:u w:val="single"/>
            <w:rtl w:val="0"/>
          </w:rPr>
          <w:t xml:space="preserve">promoted</w:t>
        </w:r>
      </w:hyperlink>
      <w:r w:rsidDel="00000000" w:rsidR="00000000" w:rsidRPr="00000000">
        <w:rPr>
          <w:rFonts w:ascii="Times New Roman" w:cs="Times New Roman" w:eastAsia="Times New Roman" w:hAnsi="Times New Roman"/>
          <w:sz w:val="24"/>
          <w:szCs w:val="24"/>
          <w:rtl w:val="0"/>
        </w:rPr>
        <w:t xml:space="preserve"> by Chinese Ambassador to the U.S. Xie Feng.</w:t>
      </w:r>
    </w:p>
    <w:p w:rsidR="00000000" w:rsidDel="00000000" w:rsidP="00000000" w:rsidRDefault="00000000" w:rsidRPr="00000000" w14:paraId="0000027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President Xi Jinping on Monday sent a Chinese New Year card in return to friends in the U.S. state of Iowa, saying that China and the United States share extensive common interests and broad space for cooperation and can become partners and friends.</w:t>
      </w:r>
    </w:p>
    <w:p w:rsidR="00000000" w:rsidDel="00000000" w:rsidP="00000000" w:rsidRDefault="00000000" w:rsidRPr="00000000" w14:paraId="00000277">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said in the reply card that the warm reception he received when he visited the beautiful state of Iowa 40 years ago is still fresh in his memory.</w:t>
      </w:r>
    </w:p>
    <w:p w:rsidR="00000000" w:rsidDel="00000000" w:rsidP="00000000" w:rsidRDefault="00000000" w:rsidRPr="00000000" w14:paraId="0000027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United States can achieve mutual success and common prosperity for the benefit of both countries and the world at large, Xi said.</w:t>
      </w:r>
    </w:p>
    <w:p w:rsidR="00000000" w:rsidDel="00000000" w:rsidP="00000000" w:rsidRDefault="00000000" w:rsidRPr="00000000" w14:paraId="0000027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president expressed his hope that the two peoples will pay more visits to each other and have more exchanges, jointly write new stories of friendship between the two peoples, and make new contributions to the development of China-U.S. relations.</w:t>
      </w:r>
    </w:p>
    <w:p w:rsidR="00000000" w:rsidDel="00000000" w:rsidP="00000000" w:rsidRDefault="00000000" w:rsidRPr="00000000" w14:paraId="0000027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58 people from Iowa, including friends Luca Berrone, Gary Dvorchak and Sarah Lande, former U.S. Ambassador to China Terry Branstad and his wife, former President of the World Food Prize Foundation Kenneth Quinn, as well as representatives of teachers, students and parents from Iowa who participated in the initiative of inviting 50,000 young Americans to China for exchange and study for a five-year period, jointly sent a Chinese New Year card to President Xi.</w:t>
      </w:r>
    </w:p>
    <w:p w:rsidR="00000000" w:rsidDel="00000000" w:rsidP="00000000" w:rsidRDefault="00000000" w:rsidRPr="00000000" w14:paraId="0000027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card, they recalled Xi's first visit to Iowa in 1985 and extended New Year greetings to President Xi in the Year of the Snake.</w:t>
      </w:r>
    </w:p>
    <w:p w:rsidR="00000000" w:rsidDel="00000000" w:rsidP="00000000" w:rsidRDefault="00000000" w:rsidRPr="00000000" w14:paraId="0000027C">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representatives of teachers, students and parents thanked Xi for putting forward the "50,000 in Five Years" initiative, shared their feelings about visiting China, and expressed their expectations to visit China again.</w:t>
      </w:r>
    </w:p>
    <w:p w:rsidR="00000000" w:rsidDel="00000000" w:rsidP="00000000" w:rsidRDefault="00000000" w:rsidRPr="00000000" w14:paraId="0000027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Minister of Foreign Affairs and Member of the Politburo Wang Yi gave a </w:t>
      </w:r>
      <w:hyperlink r:id="rId68">
        <w:r w:rsidDel="00000000" w:rsidR="00000000" w:rsidRPr="00000000">
          <w:rPr>
            <w:rFonts w:ascii="Times New Roman" w:cs="Times New Roman" w:eastAsia="Times New Roman" w:hAnsi="Times New Roman"/>
            <w:color w:val="1155cc"/>
            <w:sz w:val="24"/>
            <w:szCs w:val="24"/>
            <w:u w:val="single"/>
            <w:rtl w:val="0"/>
          </w:rPr>
          <w:t xml:space="preserve">speech</w:t>
        </w:r>
      </w:hyperlink>
      <w:r w:rsidDel="00000000" w:rsidR="00000000" w:rsidRPr="00000000">
        <w:rPr>
          <w:rFonts w:ascii="Times New Roman" w:cs="Times New Roman" w:eastAsia="Times New Roman" w:hAnsi="Times New Roman"/>
          <w:sz w:val="24"/>
          <w:szCs w:val="24"/>
          <w:rtl w:val="0"/>
        </w:rPr>
        <w:t xml:space="preserve"> titled “Holding High the Banner of Building a Community with a Shared Future For Mankind and Striving for Greater Achievements In Major-Country Diplomacy with Chinese Characteristics” where he briefly mentions Chinese President Xi Jinping sending a congratulatory message to then U.S. President-Elect Donald Trump as part of China’s application of “all-round diplomacy.”</w:t>
      </w:r>
    </w:p>
    <w:p w:rsidR="00000000" w:rsidDel="00000000" w:rsidP="00000000" w:rsidRDefault="00000000" w:rsidRPr="00000000" w14:paraId="0000027E">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met with President Biden and sent congratulatory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message to then President-Elect Trump, providing strategic guidance for the China-U.S. relationship at critical junctures.</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69">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claims by the Trump Administration blaming China for supplying fentanyl chemicals to Mexico and Canada, improving U.S. business confidence in Hong Kong, claims by the CIA accusing China of low confidence that COVID-19 leaked from a lab in China instead of natural development, a question on the attendance of the inauguration of President Donald Trump by Chinese Vice President Han Zheng as well as representatives from Taiwan, and China’s view of the threats by the Trump Administration to impose tariffs on Colombia over a dispute of forcible reparations.</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Sky News</w:t>
      </w:r>
      <w:r w:rsidDel="00000000" w:rsidR="00000000" w:rsidRPr="00000000">
        <w:rPr>
          <w:rFonts w:ascii="Times New Roman" w:cs="Times New Roman" w:eastAsia="Times New Roman" w:hAnsi="Times New Roman"/>
          <w:i w:val="1"/>
          <w:iCs w:val="1"/>
          <w:sz w:val="24"/>
          <w:szCs w:val="24"/>
          <w:rtl w:val="0"/>
        </w:rPr>
        <w:t xml:space="preserve">: Donald Trump has said China is behind the supply of fentanyl chemicals to Mexico and Canada. What’s your response to that and what is China doing to crack down on the selling of precursors?</w:t>
      </w:r>
    </w:p>
    <w:p w:rsidR="00000000" w:rsidDel="00000000" w:rsidP="00000000" w:rsidRDefault="00000000" w:rsidRPr="00000000" w14:paraId="000002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one of the world’s toughest countries on counternarcotics both in terms of policy and its implementation. China announced back in 2019 the decision to officially schedule fentanyl-related substances as a class. We are the first country in the world to do so. China has given support to the U.S.’s response to the fentanyl issue in the spirit of humanity and goodwill, and conducted counternarcotics cooperation with the U.S. side in a broad-based and in-depth way. The achievements we have made are there for all to see. We hope the U.S. will work to continue the hard-won positive dynamics in the counternarcotics cooperation.</w:t>
      </w:r>
    </w:p>
    <w:p w:rsidR="00000000" w:rsidDel="00000000" w:rsidP="00000000" w:rsidRDefault="00000000" w:rsidRPr="00000000" w14:paraId="000002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i w:val="1"/>
          <w:iCs w:val="1"/>
          <w:sz w:val="24"/>
          <w:szCs w:val="24"/>
          <w:rtl w:val="0"/>
        </w:rPr>
        <w:t xml:space="preserve">: It’s reported that the 2025 Business Sentiment Survey Findings Report released days ago by the American Chamber of Commerce in Hong Kong shows that American companies in Hong Kong are more confident in the business environment there, and they view Hong Kong’s national security laws in a more objective way. What’s the Foreign Ministry’s comment?</w:t>
      </w:r>
    </w:p>
    <w:p w:rsidR="00000000" w:rsidDel="00000000" w:rsidP="00000000" w:rsidRDefault="00000000" w:rsidRPr="00000000" w14:paraId="0000028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noted the report. It mentioned that 75 percent of respondents viewed Hong Kong as an international commercial center, 90 percent reported that foreign businesses were still welcomed in Hong Kong, and 83 percent responded they were confident in Hong Kong’s rule of law. These numbers say a lot about American businesses’ confidence in Hong Kong’s development prospects and business environment there.</w:t>
      </w:r>
    </w:p>
    <w:p w:rsidR="00000000" w:rsidDel="00000000" w:rsidP="00000000" w:rsidRDefault="00000000" w:rsidRPr="00000000" w14:paraId="000002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on Safeguarding National Security in Hong Kong and the Safeguarding National Security Ordinance provide the solid footing for efforts to protect national security in Hong Kong and enable Hong Kong to foster a more stable society and a better investment environment. Foreign investors’ lawful rights and interests in Hong Kong are now under better protection. We are fully confident that more American and other foreign companies will invest and do business in Hong Kong and share the benefits of Chinese modernization and the practice of “One Country, Two Systems.” </w:t>
      </w:r>
    </w:p>
    <w:p w:rsidR="00000000" w:rsidDel="00000000" w:rsidP="00000000" w:rsidRDefault="00000000" w:rsidRPr="00000000" w14:paraId="000002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Yesterday, the Central Intelligence Agency in America said that they now believe that the COVID-19 pandemic likely originated from lab leak rather than from a natural source. Does the Chinese Ministry of Foreign Affairs have any response to this new development?</w:t>
      </w:r>
    </w:p>
    <w:p w:rsidR="00000000" w:rsidDel="00000000" w:rsidP="00000000" w:rsidRDefault="00000000" w:rsidRPr="00000000" w14:paraId="000002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Origins-tracing is a matter of science and any judgement on it should be made in a science-based spirit and by scientists. It is “extremely unlikely” that the pandemic was caused by a lab leak—this is the authoritative conclusion reached by the experts of the WHO-China joint mission based on science following their field trips to the lab in Wuhan and in-depth communication with researchers. The conclusion has been widely acknowledged by the international community, including the science community.</w:t>
      </w:r>
    </w:p>
    <w:p w:rsidR="00000000" w:rsidDel="00000000" w:rsidP="00000000" w:rsidRDefault="00000000" w:rsidRPr="00000000" w14:paraId="000002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needs to stop politicizing and weaponizing origins-tracing at once, and stop scapegoating others. The U.S. should respond as quickly as possible to the international community’s legitimate concerns, voluntarily share its data with the WHO about suspected early cases in the U.S., clarify the questions concerning relevant U.S. biological labs, and give a responsible explanation to the world. </w:t>
      </w:r>
    </w:p>
    <w:p w:rsidR="00000000" w:rsidDel="00000000" w:rsidP="00000000" w:rsidRDefault="00000000" w:rsidRPr="00000000" w14:paraId="000002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i w:val="1"/>
          <w:iCs w:val="1"/>
          <w:sz w:val="24"/>
          <w:szCs w:val="24"/>
          <w:rtl w:val="0"/>
        </w:rPr>
        <w:t xml:space="preserve">: We have learned that President Xi Jinping’s special representative, Vice President Han Zheng received high-level reception when attending President Trump’s inauguration not long ago. Meanwhile, some Taiwanese media outlets reported that Taiwan’s so-called “Legislative Yuan” said recently that its so-called “president” Han Kuo-yu got reception from the U.S. at an unprecedented high level when he led a delegation to the inauguration. What is China’s comment on this?</w:t>
      </w:r>
    </w:p>
    <w:p w:rsidR="00000000" w:rsidDel="00000000" w:rsidP="00000000" w:rsidRDefault="00000000" w:rsidRPr="00000000" w14:paraId="000002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January 20, President Xi Jinping’s special representative, Vice President Han Zheng attended the inauguration ceremony of President Donald Trump at U.S. invitation. He was seated on the dais of Capitol Rotunda, the main venue of the inauguration ceremony, and exchanged greetings and spoke with leaders of relevant countries and U.S. political dignitaries there.</w:t>
      </w:r>
    </w:p>
    <w:p w:rsidR="00000000" w:rsidDel="00000000" w:rsidP="00000000" w:rsidRDefault="00000000" w:rsidRPr="00000000" w14:paraId="000002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firmly opposed to any form of official interactions between the U.S. and the Taiwan region. As for the so-called “high-level reception” relevant person of the Taiwan authorities got from the U.S., it is apparently disinformation self-bestowed by Taiwan authorities for self-consumption.</w:t>
      </w:r>
    </w:p>
    <w:p w:rsidR="00000000" w:rsidDel="00000000" w:rsidP="00000000" w:rsidRDefault="00000000" w:rsidRPr="00000000" w14:paraId="0000029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Yesterday, Donald Trump threatened to impose tariffs on Colombia unless they took back Colombian citizens who are in the U.S. without documentation. And then a few hours ago the U.S. withdrew that threat as they said the Colombians now agreed to take back those migrants. My first question is what is China’s view on this 24 hours between the U.S. and Colombia? My second question is does China intend to take back all the Chinese nationals who are in the U.S. illegally or without documentation?</w:t>
      </w:r>
    </w:p>
    <w:p w:rsidR="00000000" w:rsidDel="00000000" w:rsidP="00000000" w:rsidRDefault="00000000" w:rsidRPr="00000000" w14:paraId="000002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your first question, this is a matter between the U.S. and Columbia. We hope that the two countries will properly resolve it. </w:t>
      </w:r>
    </w:p>
    <w:p w:rsidR="00000000" w:rsidDel="00000000" w:rsidP="00000000" w:rsidRDefault="00000000" w:rsidRPr="00000000" w14:paraId="000002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I’d refer you to competent authorities for anything specific. Let me say more broadly that the Chinese government firmly opposes any form of illegal migration. We have conducted practical cooperation with the migration and law enforcement departments of the U.S. and other countries, which has been productive. As far as repatriation is concerned, China’s principle is to receive the repatriates who are confirmed as Chinese nationals from the Chinese mainland after verification.</w:t>
      </w:r>
    </w:p>
    <w:p w:rsidR="00000000" w:rsidDel="00000000" w:rsidP="00000000" w:rsidRDefault="00000000" w:rsidRPr="00000000" w14:paraId="0000029C">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January 28, 2025</w:t>
      </w:r>
    </w:p>
    <w:p w:rsidR="00000000" w:rsidDel="00000000" w:rsidP="00000000" w:rsidRDefault="00000000" w:rsidRPr="00000000" w14:paraId="0000029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United States Xie Feng </w:t>
      </w:r>
      <w:hyperlink r:id="rId70">
        <w:r w:rsidDel="00000000" w:rsidR="00000000" w:rsidRPr="00000000">
          <w:rPr>
            <w:rFonts w:ascii="Times New Roman" w:cs="Times New Roman" w:eastAsia="Times New Roman" w:hAnsi="Times New Roman"/>
            <w:color w:val="1155cc"/>
            <w:sz w:val="24"/>
            <w:szCs w:val="24"/>
            <w:u w:val="single"/>
            <w:rtl w:val="0"/>
          </w:rPr>
          <w:t xml:space="preserve">tweets</w:t>
        </w:r>
      </w:hyperlink>
      <w:r w:rsidDel="00000000" w:rsidR="00000000" w:rsidRPr="00000000">
        <w:rPr>
          <w:rFonts w:ascii="Times New Roman" w:cs="Times New Roman" w:eastAsia="Times New Roman" w:hAnsi="Times New Roman"/>
          <w:sz w:val="24"/>
          <w:szCs w:val="24"/>
          <w:rtl w:val="0"/>
        </w:rPr>
        <w:t xml:space="preserve"> in celebration of the Chinese New Year and strong relationships between both countries.</w:t>
      </w:r>
    </w:p>
    <w:p w:rsidR="00000000" w:rsidDel="00000000" w:rsidP="00000000" w:rsidRDefault="00000000" w:rsidRPr="00000000" w14:paraId="0000029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419"/>
          <w:sz w:val="24"/>
          <w:szCs w:val="24"/>
          <w:rtl w:val="0"/>
        </w:rPr>
        <w:t xml:space="preserve">Spring returns to the earth, and everything is renewed. As the Year of the Snake arrives, I, on behalf of the Chinese Embassy in the United States, extend the most sincere New Year greetings and the best holiday wishes to all our compatriots! May our motherland prosper and flourish, and may the world be peaceful and tranquil! May everyone have a bright future, a thriving career, and everything go smoothly in the Year of the Snake! </w:t>
      </w: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71">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sz w:val="24"/>
          <w:szCs w:val="24"/>
          <w:rtl w:val="0"/>
        </w:rPr>
        <w:t xml:space="preserve"> on Truth Social a message accusing Panama of trying to cover up that China “controls the Panama Canal.”</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Panama is, with great speed, attempting to take down the 64% of signs which are written in Chinese. They are all over the Zone, because China controls the Panama Canal. PANAMA IS NOT GOING TO GET AWAY WITH THIS!</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w:t>
      </w:r>
      <w:hyperlink r:id="rId72">
        <w:r w:rsidDel="00000000" w:rsidR="00000000" w:rsidRPr="00000000">
          <w:rPr>
            <w:rFonts w:ascii="Times New Roman" w:cs="Times New Roman" w:eastAsia="Times New Roman" w:hAnsi="Times New Roman"/>
            <w:color w:val="1155cc"/>
            <w:sz w:val="24"/>
            <w:szCs w:val="24"/>
            <w:u w:val="single"/>
            <w:rtl w:val="0"/>
          </w:rPr>
          <w:t xml:space="preserve">answers questions </w:t>
        </w:r>
      </w:hyperlink>
      <w:r w:rsidDel="00000000" w:rsidR="00000000" w:rsidRPr="00000000">
        <w:rPr>
          <w:rFonts w:ascii="Times New Roman" w:cs="Times New Roman" w:eastAsia="Times New Roman" w:hAnsi="Times New Roman"/>
          <w:sz w:val="24"/>
          <w:szCs w:val="24"/>
          <w:rtl w:val="0"/>
        </w:rPr>
        <w:t xml:space="preserve">from the press. She discusses DeepSeek and competition between the U.S. and China on AI, and the employment of tariffs.</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Thank you very much.  Karoline, does the president see anything fishy about DeepSeek, either its origins or its cost?  And could China’s ability to make these models quicker, cheaper affect our thinking about expanding generation data centers, chip manufacturing?</w:t>
      </w:r>
    </w:p>
    <w:p w:rsidR="00000000" w:rsidDel="00000000" w:rsidP="00000000" w:rsidRDefault="00000000" w:rsidRPr="00000000" w14:paraId="000002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Sure.  The president was asked about DeepSeek last night on Air Force One when he gaggled for, I think, the third or fourth time throughout the weekend with members of the traveling press corps.  The president said that he believes that this is a wake-up call to the American AI industry.  The last administration sat on their hands and allowed China to rapidly develop this AI program.</w:t>
      </w:r>
    </w:p>
    <w:p w:rsidR="00000000" w:rsidDel="00000000" w:rsidP="00000000" w:rsidRDefault="00000000" w:rsidRPr="00000000" w14:paraId="000002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President Trump believes in restoring American AI dominance, and that’s why he took very strong executive action this past week to sign executive orders to roll back some of the onerous regulations on the AI industry.  And President Trump has also proudly appointed the first AI and crypto czar at this White House, David Sacks, whom I spoke with yesterday — very knowledgeable on this subject.  And his team is here working every single day to ensure American AI dominance.</w:t>
      </w:r>
    </w:p>
    <w:p w:rsidR="00000000" w:rsidDel="00000000" w:rsidP="00000000" w:rsidRDefault="00000000" w:rsidRPr="00000000" w14:paraId="000002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national security implications, I spoke with NSC this morning.  They are looking into what those may be, and when I have an update, I will share it with you, Mike.</w:t>
      </w:r>
    </w:p>
    <w:p w:rsidR="00000000" w:rsidDel="00000000" w:rsidP="00000000" w:rsidRDefault="00000000" w:rsidRPr="00000000" w14:paraId="000002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And, Karoline, you say “restore” U.S. dominance.  Is there fear that the U.S. either is falling or has fallen behind?  And how would the president make sure the U.S. stays ahead?</w:t>
      </w:r>
    </w:p>
    <w:p w:rsidR="00000000" w:rsidDel="00000000" w:rsidP="00000000" w:rsidRDefault="00000000" w:rsidRPr="00000000" w14:paraId="000002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No.  The president is confident that we will restore American dominance in AI. </w:t>
      </w:r>
    </w:p>
    <w:p w:rsidR="00000000" w:rsidDel="00000000" w:rsidP="00000000" w:rsidRDefault="00000000" w:rsidRPr="00000000" w14:paraId="000002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Thank you for the question.  I appreciate it.  Can you give us an update on the president’s plan for his tariff agenda?  He spoke a lot about this yesterday, and there’s a couple of dates coming up that —</w:t>
      </w:r>
    </w:p>
    <w:p w:rsidR="00000000" w:rsidDel="00000000" w:rsidP="00000000" w:rsidRDefault="00000000" w:rsidRPr="00000000" w14:paraId="000002B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Sure.</w:t>
      </w:r>
    </w:p>
    <w:p w:rsidR="00000000" w:rsidDel="00000000" w:rsidP="00000000" w:rsidRDefault="00000000" w:rsidRPr="00000000" w14:paraId="000002B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 he’s spoken to.  Number one, February 1st.  He’s alluded to both the potential for tariffs for Canada and Mexico but also China to take effect on those days.  Where is — what’s he thinking about that?</w:t>
      </w:r>
    </w:p>
    <w:p w:rsidR="00000000" w:rsidDel="00000000" w:rsidP="00000000" w:rsidRDefault="00000000" w:rsidRPr="00000000" w14:paraId="000002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Yeah.</w:t>
      </w:r>
    </w:p>
    <w:p w:rsidR="00000000" w:rsidDel="00000000" w:rsidP="00000000" w:rsidRDefault="00000000" w:rsidRPr="00000000" w14:paraId="000002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Should those countries expect that on the 1st?</w:t>
      </w:r>
    </w:p>
    <w:p w:rsidR="00000000" w:rsidDel="00000000" w:rsidP="00000000" w:rsidRDefault="00000000" w:rsidRPr="00000000" w14:paraId="000002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Again, he was asked and answered this question this past weekend when he took a lot of questions from the press, and he said that the February 1st date for Canada and Mexico still holds.</w:t>
      </w:r>
    </w:p>
    <w:p w:rsidR="00000000" w:rsidDel="00000000" w:rsidP="00000000" w:rsidRDefault="00000000" w:rsidRPr="00000000" w14:paraId="000002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And what about the China 10 percent tariff that he also had mused about last Tuesday going into effect on the same date?</w:t>
      </w:r>
    </w:p>
    <w:p w:rsidR="00000000" w:rsidDel="00000000" w:rsidP="00000000" w:rsidRDefault="00000000" w:rsidRPr="00000000" w14:paraId="000002B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Yeah, the president has said that he is very much still considering that for February 1st.</w:t>
      </w:r>
    </w:p>
    <w:p w:rsidR="00000000" w:rsidDel="00000000" w:rsidP="00000000" w:rsidRDefault="00000000" w:rsidRPr="00000000" w14:paraId="000002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And then, separately, yesterday, he talked also about sectoral tariffs on, for instance, pharmaceuticals, as well as semiconductor computer chips.  He talked about steel, aluminum, and copper.  What’s the timeline on those?  Is that a similar sort of “coming days” thing or —</w:t>
      </w:r>
    </w:p>
    <w:p w:rsidR="00000000" w:rsidDel="00000000" w:rsidP="00000000" w:rsidRDefault="00000000" w:rsidRPr="00000000" w14:paraId="000002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Yeah, so when the president talked about that in his speech yesterday, that actually wasn’t a new announcement.  That was within a presidential memorandum that he signed in one of the first days here in the White House on his America First trade agenda.  So, there’s more details on those tariffs in there.</w:t>
      </w:r>
    </w:p>
    <w:p w:rsidR="00000000" w:rsidDel="00000000" w:rsidP="00000000" w:rsidRDefault="00000000" w:rsidRPr="00000000" w14:paraId="000002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a date, I don’t have a specific date to read out to you, but the president is committed to implementing tariffs effectively, just like he did in his first term.</w:t>
      </w:r>
    </w:p>
    <w:p w:rsidR="00000000" w:rsidDel="00000000" w:rsidP="00000000" w:rsidRDefault="00000000" w:rsidRPr="00000000" w14:paraId="000002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And then — and then, finally, he also was asked on the plane when he gaggled about the potential for a universal tariff.  He was asked maybe about two and a half percent.</w:t>
      </w:r>
    </w:p>
    <w:p w:rsidR="00000000" w:rsidDel="00000000" w:rsidP="00000000" w:rsidRDefault="00000000" w:rsidRPr="00000000" w14:paraId="000002C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Yeah.</w:t>
      </w:r>
    </w:p>
    <w:p w:rsidR="00000000" w:rsidDel="00000000" w:rsidP="00000000" w:rsidRDefault="00000000" w:rsidRPr="00000000" w14:paraId="000002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There was a report about that.  He said he wanted “much bigger than that.”  Should we understand that these tariffs would add up?  You know, in other words, you might have country-specific tariffs like Canada, Mexico, China.  You might have sectoral tariffs, like on pharmaceuticals, as well as a potential universal tariff on top of that.  Do these stack on one or the other, or would one sort of take precedence over another?</w:t>
      </w:r>
    </w:p>
    <w:p w:rsidR="00000000" w:rsidDel="00000000" w:rsidP="00000000" w:rsidRDefault="00000000" w:rsidRPr="00000000" w14:paraId="000002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LEAVITT:  All I can point you to is what the president has said on this front: the February 1st date for Canada and Mexico and also the China tariff that he has discussed.</w:t>
      </w:r>
    </w:p>
    <w:p w:rsidR="00000000" w:rsidDel="00000000" w:rsidP="00000000" w:rsidRDefault="00000000" w:rsidRPr="00000000" w14:paraId="000002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rejected the 2.5 percent tariff.  He said that was a little bit too low.  He wants it to be higher. </w:t>
      </w:r>
    </w:p>
    <w:p w:rsidR="00000000" w:rsidDel="00000000" w:rsidP="00000000" w:rsidRDefault="00000000" w:rsidRPr="00000000" w14:paraId="000002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leave it to him to make any decisions on that front.</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posts a </w:t>
      </w:r>
      <w:hyperlink r:id="rId73">
        <w:r w:rsidDel="00000000" w:rsidR="00000000" w:rsidRPr="00000000">
          <w:rPr>
            <w:rFonts w:ascii="Times New Roman" w:cs="Times New Roman" w:eastAsia="Times New Roman" w:hAnsi="Times New Roman"/>
            <w:color w:val="1155cc"/>
            <w:sz w:val="24"/>
            <w:szCs w:val="24"/>
            <w:u w:val="single"/>
            <w:rtl w:val="0"/>
          </w:rPr>
          <w:t xml:space="preserve">press release</w:t>
        </w:r>
      </w:hyperlink>
      <w:r w:rsidDel="00000000" w:rsidR="00000000" w:rsidRPr="00000000">
        <w:rPr>
          <w:rFonts w:ascii="Times New Roman" w:cs="Times New Roman" w:eastAsia="Times New Roman" w:hAnsi="Times New Roman"/>
          <w:sz w:val="24"/>
          <w:szCs w:val="24"/>
          <w:rtl w:val="0"/>
        </w:rPr>
        <w:t xml:space="preserve"> from U.S. Secretary of State Marco Rubio celebrating the Year of the Snake.</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friends at home and around the world who celebrate Lunar New Year, I extend my heartfelt best wishes.</w:t>
      </w:r>
    </w:p>
    <w:p w:rsidR="00000000" w:rsidDel="00000000" w:rsidP="00000000" w:rsidRDefault="00000000" w:rsidRPr="00000000" w14:paraId="000002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usher in the Year of the Snake, let us embrace the qualities of wisdom and transformation that this symbol represents. May the coming year bring happiness, good health, and prosperity to all.</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January 29, 2025</w:t>
      </w:r>
    </w:p>
    <w:p w:rsidR="00000000" w:rsidDel="00000000" w:rsidP="00000000" w:rsidRDefault="00000000" w:rsidRPr="00000000" w14:paraId="000002D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t>
      </w:r>
      <w:hyperlink r:id="rId74">
        <w:r w:rsidDel="00000000" w:rsidR="00000000" w:rsidRPr="00000000">
          <w:rPr>
            <w:rFonts w:ascii="Times New Roman" w:cs="Times New Roman" w:eastAsia="Times New Roman" w:hAnsi="Times New Roman"/>
            <w:color w:val="1155cc"/>
            <w:sz w:val="24"/>
            <w:szCs w:val="24"/>
            <w:u w:val="single"/>
            <w:rtl w:val="0"/>
          </w:rPr>
          <w:t xml:space="preserve">tweets</w:t>
        </w:r>
      </w:hyperlink>
      <w:r w:rsidDel="00000000" w:rsidR="00000000" w:rsidRPr="00000000">
        <w:rPr>
          <w:rFonts w:ascii="Times New Roman" w:cs="Times New Roman" w:eastAsia="Times New Roman" w:hAnsi="Times New Roman"/>
          <w:sz w:val="24"/>
          <w:szCs w:val="24"/>
          <w:rtl w:val="0"/>
        </w:rPr>
        <w:t xml:space="preserve"> about his meeting with Melanie Joly–Canada’s foreign Prime Minister and its relevance to U.S.-China relations.</w:t>
      </w:r>
    </w:p>
    <w:p w:rsidR="00000000" w:rsidDel="00000000" w:rsidP="00000000" w:rsidRDefault="00000000" w:rsidRPr="00000000" w14:paraId="000002DC">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f1419"/>
          <w:sz w:val="24"/>
          <w:szCs w:val="24"/>
          <w:rtl w:val="0"/>
        </w:rPr>
        <w:t xml:space="preserve">met with Canadian Foreign Minister</w:t>
      </w:r>
      <w:hyperlink r:id="rId75">
        <w:r w:rsidDel="00000000" w:rsidR="00000000" w:rsidRPr="00000000">
          <w:rPr>
            <w:rFonts w:ascii="Times New Roman" w:cs="Times New Roman" w:eastAsia="Times New Roman" w:hAnsi="Times New Roman"/>
            <w:color w:val="0f1419"/>
            <w:sz w:val="24"/>
            <w:szCs w:val="24"/>
            <w:rtl w:val="0"/>
          </w:rPr>
          <w:t xml:space="preserve"> </w:t>
        </w:r>
      </w:hyperlink>
      <w:hyperlink r:id="rId76">
        <w:r w:rsidDel="00000000" w:rsidR="00000000" w:rsidRPr="00000000">
          <w:rPr>
            <w:rFonts w:ascii="Times New Roman" w:cs="Times New Roman" w:eastAsia="Times New Roman" w:hAnsi="Times New Roman"/>
            <w:color w:val="1d9bf0"/>
            <w:sz w:val="24"/>
            <w:szCs w:val="24"/>
            <w:rtl w:val="0"/>
          </w:rPr>
          <w:t xml:space="preserve">@melaniejoly</w:t>
        </w:r>
      </w:hyperlink>
      <w:r w:rsidDel="00000000" w:rsidR="00000000" w:rsidRPr="00000000">
        <w:rPr>
          <w:rFonts w:ascii="Times New Roman" w:cs="Times New Roman" w:eastAsia="Times New Roman" w:hAnsi="Times New Roman"/>
          <w:color w:val="0f1419"/>
          <w:sz w:val="24"/>
          <w:szCs w:val="24"/>
          <w:rtl w:val="0"/>
        </w:rPr>
        <w:t xml:space="preserve"> today to discuss collaboration on border security, energy, and confronting China’s economic practices.”</w:t>
      </w:r>
      <w:r w:rsidDel="00000000" w:rsidR="00000000" w:rsidRPr="00000000">
        <w:rPr>
          <w:rtl w:val="0"/>
        </w:rPr>
      </w:r>
    </w:p>
    <w:p w:rsidR="00000000" w:rsidDel="00000000" w:rsidP="00000000" w:rsidRDefault="00000000" w:rsidRPr="00000000" w14:paraId="000002DD">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January 30, 2025</w:t>
      </w:r>
    </w:p>
    <w:p w:rsidR="00000000" w:rsidDel="00000000" w:rsidP="00000000" w:rsidRDefault="00000000" w:rsidRPr="00000000" w14:paraId="000002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Lutnick spoke to the Senate at his </w:t>
      </w:r>
      <w:hyperlink r:id="rId77">
        <w:r w:rsidDel="00000000" w:rsidR="00000000" w:rsidRPr="00000000">
          <w:rPr>
            <w:rFonts w:ascii="Times New Roman" w:cs="Times New Roman" w:eastAsia="Times New Roman" w:hAnsi="Times New Roman"/>
            <w:color w:val="1155cc"/>
            <w:sz w:val="24"/>
            <w:szCs w:val="24"/>
            <w:u w:val="single"/>
            <w:rtl w:val="0"/>
          </w:rPr>
          <w:t xml:space="preserve">confirmation hearing </w:t>
        </w:r>
      </w:hyperlink>
      <w:r w:rsidDel="00000000" w:rsidR="00000000" w:rsidRPr="00000000">
        <w:rPr>
          <w:rFonts w:ascii="Times New Roman" w:cs="Times New Roman" w:eastAsia="Times New Roman" w:hAnsi="Times New Roman"/>
          <w:sz w:val="24"/>
          <w:szCs w:val="24"/>
          <w:rtl w:val="0"/>
        </w:rPr>
        <w:t xml:space="preserve">for Secretary of Commerce, in the process stating that he “takes a very jaundiced view of China” and thinks “they only care about themselves and seek to harm us, and so we need to protect ourselves”. He additionally emphasized his goals of boosting American innovation and imposing the highest tariffs on the Chinese. </w:t>
      </w:r>
    </w:p>
    <w:p w:rsidR="00000000" w:rsidDel="00000000" w:rsidP="00000000" w:rsidRDefault="00000000" w:rsidRPr="00000000" w14:paraId="000002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r w:rsidDel="00000000" w:rsidR="00000000" w:rsidRPr="00000000">
        <w:rPr>
          <w:rFonts w:ascii="Times New Roman" w:cs="Times New Roman" w:eastAsia="Times New Roman" w:hAnsi="Times New Roman"/>
          <w:color w:val="0b5394"/>
          <w:sz w:val="24"/>
          <w:szCs w:val="24"/>
          <w:rtl w:val="0"/>
        </w:rPr>
        <w:t xml:space="preserve"> </w:t>
      </w:r>
      <w:hyperlink r:id="rId78">
        <w:r w:rsidDel="00000000" w:rsidR="00000000" w:rsidRPr="00000000">
          <w:rPr>
            <w:rFonts w:ascii="Times New Roman" w:cs="Times New Roman" w:eastAsia="Times New Roman" w:hAnsi="Times New Roman"/>
            <w:color w:val="1155cc"/>
            <w:sz w:val="24"/>
            <w:szCs w:val="24"/>
            <w:u w:val="single"/>
            <w:rtl w:val="0"/>
          </w:rPr>
          <w:t xml:space="preserve">is interviewed</w:t>
        </w:r>
      </w:hyperlink>
      <w:r w:rsidDel="00000000" w:rsidR="00000000" w:rsidRPr="00000000">
        <w:rPr>
          <w:rFonts w:ascii="Times New Roman" w:cs="Times New Roman" w:eastAsia="Times New Roman" w:hAnsi="Times New Roman"/>
          <w:color w:val="0b539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the Megyn Kelly Show, expressing his two perspectives about U.S. China relations amidst the new administration: the grave threat that they pose to our national interests; and the other is the mature realization that no matter what happens, China is going to be a rich and powerful country. We are going to have to deal with them.” He also spoke at length about the future of the Panama Canal</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Well, that brings us – well, we have more on China, but that brings us to Panama, where you’re about to go.  And China is obviously playing a role down there, is one of the reasons why Trump has been saying – President Trump has been saying we want the canal back; we never intended to give it to the Chinese.  That was never the game plan.  They don’t technically control the Panama Canal, but they do have interests down there.  Can you explain it so people can understand it? </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So, well, they’re all over Panama.  A few years ago, Panama made the decision that they were going to de-recognize Taiwan and align with Beijing.  And with that came all sorts of money that was provided to the then president’s administration to – for projects and things of that nature, but also Chinese investment.  And one of the main investments they have is in these two port facilities on both – on the entry – on both sides of the canal.  And all kinds of other infrastructure, cranes and the like. And so people will argue, well, that’s not China; that’s a company based in Hong Kong.  Well, a company based in Hong Kong is the Government of China.  You are not a company in China if the Chinese Government doesn’t control you.  It’s similar to the argument about ByteDance and TikTok, which is – every company that operates from China or Hong Kong, which is controlled by China – more than ever controlled by China; it’s no longer autonomous – they have to do whatever the government tells them.  And if the government in China in a conflict tells them to shut down the Panama Canal, they will have to.  And in fact, I have zero doubt that they have contingency planning to do so.  That is a direct threat. So it’s a technicality, but in reality if China wanted to obstruct traffic in the Panama Canal, they could.  That’s a fact.  And it’s my view that’s a violation of the treaty agreement, and that’s what President Trump is raising, and we’re going to address that topic.  It’s one of the concerns.  That dynamic cannot continue – not simply because we built it at great cost in lives and treasure, but because it is contrary to our national interest.  It is not in the national interest of the United States to have a canal we paid for and we built used as a leverage and a weapon against us.  That can’t happen. </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United States Xie Feng releases a </w:t>
      </w:r>
      <w:hyperlink r:id="rId79">
        <w:r w:rsidDel="00000000" w:rsidR="00000000" w:rsidRPr="00000000">
          <w:rPr>
            <w:rFonts w:ascii="Times New Roman" w:cs="Times New Roman" w:eastAsia="Times New Roman" w:hAnsi="Times New Roman"/>
            <w:color w:val="1155cc"/>
            <w:sz w:val="24"/>
            <w:szCs w:val="24"/>
            <w:u w:val="single"/>
            <w:rtl w:val="0"/>
          </w:rPr>
          <w:t xml:space="preserve">statement</w:t>
        </w:r>
      </w:hyperlink>
      <w:r w:rsidDel="00000000" w:rsidR="00000000" w:rsidRPr="00000000">
        <w:rPr>
          <w:rFonts w:ascii="Times New Roman" w:cs="Times New Roman" w:eastAsia="Times New Roman" w:hAnsi="Times New Roman"/>
          <w:sz w:val="24"/>
          <w:szCs w:val="24"/>
          <w:rtl w:val="0"/>
        </w:rPr>
        <w:t xml:space="preserve"> on Twitter/X offering condolences to the plane crash near Reagan National Airport in Washington, D.C.</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shocked and saddened by the tragic plane crash in Washington, DC last night. Our sincere condolences go to the families of the victims and the American people. May all those affected find healing and strength during this difficult time. </w:t>
      </w:r>
    </w:p>
    <w:p w:rsidR="00000000" w:rsidDel="00000000" w:rsidP="00000000" w:rsidRDefault="00000000" w:rsidRPr="00000000" w14:paraId="000002E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January 31, 2025</w:t>
      </w:r>
    </w:p>
    <w:p w:rsidR="00000000" w:rsidDel="00000000" w:rsidP="00000000" w:rsidRDefault="00000000" w:rsidRPr="00000000" w14:paraId="000002E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80">
        <w:r w:rsidDel="00000000" w:rsidR="00000000" w:rsidRPr="00000000">
          <w:rPr>
            <w:rFonts w:ascii="Times New Roman" w:cs="Times New Roman" w:eastAsia="Times New Roman" w:hAnsi="Times New Roman"/>
            <w:color w:val="1155cc"/>
            <w:sz w:val="24"/>
            <w:szCs w:val="24"/>
            <w:u w:val="single"/>
            <w:rtl w:val="0"/>
          </w:rPr>
          <w:t xml:space="preserve">answers</w:t>
        </w:r>
      </w:hyperlink>
      <w:r w:rsidDel="00000000" w:rsidR="00000000" w:rsidRPr="00000000">
        <w:rPr>
          <w:rFonts w:ascii="Times New Roman" w:cs="Times New Roman" w:eastAsia="Times New Roman" w:hAnsi="Times New Roman"/>
          <w:sz w:val="24"/>
          <w:szCs w:val="24"/>
          <w:rtl w:val="0"/>
        </w:rPr>
        <w:t xml:space="preserve"> questions from the media about his newfound imposition of tariffs on China, justifying his reasoning by arguing that Mexico and Canada were complicit in helping smuggle the drug inside the United States. He also floated future tariffs on chips sold to China. </w:t>
      </w:r>
    </w:p>
    <w:p w:rsidR="00000000" w:rsidDel="00000000" w:rsidP="00000000" w:rsidRDefault="00000000" w:rsidRPr="00000000" w14:paraId="000002E6">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w:t>
      </w:r>
      <w:r w:rsidDel="00000000" w:rsidR="00000000" w:rsidRPr="00000000">
        <w:rPr>
          <w:rFonts w:ascii="Times New Roman" w:cs="Times New Roman" w:eastAsia="Times New Roman" w:hAnsi="Times New Roman"/>
          <w:i w:val="1"/>
          <w:iCs w:val="1"/>
          <w:sz w:val="24"/>
          <w:szCs w:val="24"/>
          <w:rtl w:val="0"/>
        </w:rPr>
        <w:t xml:space="preserve">: Mr. President, is there anything China, Canada, and Mexico can do tonight to forestall your implementation of tariffs tomorrow?</w:t>
      </w:r>
    </w:p>
    <w:p w:rsidR="00000000" w:rsidDel="00000000" w:rsidP="00000000" w:rsidRDefault="00000000" w:rsidRPr="00000000" w14:paraId="000002E7">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Nothing. Not right now, no.</w:t>
      </w:r>
    </w:p>
    <w:p w:rsidR="00000000" w:rsidDel="00000000" w:rsidP="00000000" w:rsidRDefault="00000000" w:rsidRPr="00000000" w14:paraId="000002E8">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Is there a concession you're looking for, sir?</w:t>
      </w:r>
    </w:p>
    <w:p w:rsidR="00000000" w:rsidDel="00000000" w:rsidP="00000000" w:rsidRDefault="00000000" w:rsidRPr="00000000" w14:paraId="000002E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we're not looking for a concession, and we'll just see what happens. We'll see what happens. So, with Mexico, it's the same thing. We have a $250 billion deficit, and we have a lot of people coming into the border. And now we've largely stopped that, but we've stopped that ourselves. I think they've done a fantastic job, you've seen the numbers, they've dropped to almost zero. But we've suffered under the past administration for years and years, we've suffered with millions of criminals coming into our country. Criminals, people from jails from all over the world. They come through Mexico and they come through Canada to… A lot of them come through Canada and a lot of fentanyl comes through Canada, and China makes the fentanyl. China makes the fentanyl, gives it to Mexico, puts it through Canada, puts it through different places. Mostly Mexico, but also a lot through Canada. And so all three haven't treated us very well.</w:t>
      </w:r>
    </w:p>
    <w:p w:rsidR="00000000" w:rsidDel="00000000" w:rsidP="00000000" w:rsidRDefault="00000000" w:rsidRPr="00000000" w14:paraId="000002EA">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Sir, can I ask you about your meeting with NVIDIA? What did you talk about, and do you think you need to ban more of the chips that they're selling to China?</w:t>
      </w:r>
    </w:p>
    <w:p w:rsidR="00000000" w:rsidDel="00000000" w:rsidP="00000000" w:rsidRDefault="00000000" w:rsidRPr="00000000" w14:paraId="000002E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he's a great gentleman, and I hadn't met him. He's the biggest in the world, in terms of chips. And I can't say what's going to happen, whether… We had a meeting, it was a good meeting. But eventually we're going to put tariffs on chips. We're going to put tariffs on oil and gas. That'll happen fairly soon, I think around the 18th of February. And we're going to put a lot of tariffs on steel.</w:t>
      </w:r>
    </w:p>
    <w:p w:rsidR="00000000" w:rsidDel="00000000" w:rsidP="00000000" w:rsidRDefault="00000000" w:rsidRPr="00000000" w14:paraId="000002EC">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i w:val="1"/>
          <w:iCs w:val="1"/>
          <w:sz w:val="24"/>
          <w:szCs w:val="24"/>
          <w:rtl w:val="0"/>
        </w:rPr>
        <w:t xml:space="preserve">: Mr. President, what do you expect from your meeting with Prime Minister Netanyahu next week?</w:t>
      </w:r>
    </w:p>
    <w:p w:rsidR="00000000" w:rsidDel="00000000" w:rsidP="00000000" w:rsidRDefault="00000000" w:rsidRPr="00000000" w14:paraId="000002ED">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expect a lot of good things. From all meetings, I expect good things. Marco Rubio, as you know, is going to make a tour of various countries in South America. He's going to be meeting in Panama, where Panama's treated us very badly. They gave him, rather them, rather foolishly, a thing called the Panama Canal, the most expensive project we ever built, if you look at today's numbers. Most expensive ever built, we lost 38,000 men in that case. All men. Just about all men. 38,000 to the mosquito, to malaria and various other problems that you get from jungles. It was a tremendously costly event. We built the Panama Canal 110 years ago. Think of it, the most expensive development we ever did, and really one of the wonders of the world, one of the great wonders of the world. And we didn't give it to China, we gave it to Panama. And Panama has been ripping down all the China language signs, they've been working like mad to try, but about 70% of the signs were up and they were written in Chinese, and that's not the deal. So, we're going to take it back. They've already offered to do many things, but we think it's appropriate that we take it back. They've totally violated the agreement. We have an agreement. They violated the agreement. And Marco Rubio is going over there to talk to the gentleman that's in charge.</w:t>
      </w:r>
    </w:p>
    <w:p w:rsidR="00000000" w:rsidDel="00000000" w:rsidP="00000000" w:rsidRDefault="00000000" w:rsidRPr="00000000" w14:paraId="000002EE">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i w:val="1"/>
          <w:iCs w:val="1"/>
          <w:sz w:val="24"/>
          <w:szCs w:val="24"/>
          <w:rtl w:val="0"/>
        </w:rPr>
        <w:t xml:space="preserve">: How would you expect to have prices come down if you have such a broad plan for tariffs? And what do you say to the voters who want to see you reduce everyday costs?</w:t>
      </w:r>
    </w:p>
    <w:p w:rsidR="00000000" w:rsidDel="00000000" w:rsidP="00000000" w:rsidRDefault="00000000" w:rsidRPr="00000000" w14:paraId="000002E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let me just tell you that I got elected for a lot of reasons. Number one was the border, number two was inflation, because I had almost no inflation, and yet I charged hundreds of billions of dollars of tariffs to countries. And think of it, I had almost no inflation, and I took in $600 billion of money from other countries. And tariffs don't cause inflation, they cause success, they cause big success, so we're going to have great success. There could be some temporary, short-term disruption, and people will understand that. I had that when I negotiated some of the good deals for the farmers. And unfortunately, those deals have been led astray by Biden and his people, because they didn't enforce the deals. We have a deal with China which is phenomenal for the farmers, but there was nobody to enforce it in the Biden administration. They let them get away with murder. So, that's another thing we're going to be bringing. They committed-</w:t>
      </w:r>
    </w:p>
    <w:p w:rsidR="00000000" w:rsidDel="00000000" w:rsidP="00000000" w:rsidRDefault="00000000" w:rsidRPr="00000000" w14:paraId="000002F0">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5</w:t>
      </w:r>
      <w:r w:rsidDel="00000000" w:rsidR="00000000" w:rsidRPr="00000000">
        <w:rPr>
          <w:rFonts w:ascii="Times New Roman" w:cs="Times New Roman" w:eastAsia="Times New Roman" w:hAnsi="Times New Roman"/>
          <w:i w:val="1"/>
          <w:iCs w:val="1"/>
          <w:sz w:val="24"/>
          <w:szCs w:val="24"/>
          <w:rtl w:val="0"/>
        </w:rPr>
        <w:t xml:space="preserve">: Do you accept the principle of cost being passed on?</w:t>
      </w:r>
    </w:p>
    <w:p w:rsidR="00000000" w:rsidDel="00000000" w:rsidP="00000000" w:rsidRDefault="00000000" w:rsidRPr="00000000" w14:paraId="000002F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Wait a minute. They committed to buying $50 billion worth of farm product, and they did it when I was president, and as soon as I left, they stopped doing it, because there was nobody in Biden to enforce it. But the tariffs are going to make us very rich and very strong, and we're going to treat other countries very fairly. But if you think about it, other countries charge us tariffs. We don't charge them tariffs. And it's about time that that changes.</w:t>
      </w:r>
    </w:p>
    <w:p w:rsidR="00000000" w:rsidDel="00000000" w:rsidP="00000000" w:rsidRDefault="00000000" w:rsidRPr="00000000" w14:paraId="000002F2">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6</w:t>
      </w:r>
      <w:r w:rsidDel="00000000" w:rsidR="00000000" w:rsidRPr="00000000">
        <w:rPr>
          <w:rFonts w:ascii="Times New Roman" w:cs="Times New Roman" w:eastAsia="Times New Roman" w:hAnsi="Times New Roman"/>
          <w:i w:val="1"/>
          <w:iCs w:val="1"/>
          <w:sz w:val="24"/>
          <w:szCs w:val="24"/>
          <w:rtl w:val="0"/>
        </w:rPr>
        <w:t xml:space="preserve">: Does Mr. Musk or any of those associated with your DOGE effort, do they have any direct access through the government systems to how money is dispersed?</w:t>
      </w:r>
    </w:p>
    <w:p w:rsidR="00000000" w:rsidDel="00000000" w:rsidP="00000000" w:rsidRDefault="00000000" w:rsidRPr="00000000" w14:paraId="000002F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nothing. No, this has nothing to do also with the federal cutting, with this federal cutting. This is very separate. This is if you don't show up, you don't get paid. But DOGE, I think great progress has been made. We're talking about cutting over a trillion dollars of waste. We're talking about waste, we're not talking about… We're going to love and cherish Social Security, Medicare, Medicaid, we're not going to do anything with that other than if we can find some abuse or waste, we'll do something, but the people won't be affected. It'll only be more effective and better. And our country, as our country gets richer, the people on Social Security and Medicare, Medicaid, those people are going to be more secure. If Biden had gotten elected, Social Security was going to fail because the country was failing. It was going to fail. The country was going to fail, and therefore their Social Security, Medicare, Medicaid, and all of the other things that you may get would not be able to be paid. Our country's getting very strong and you see it. I think more progress has been made in the last two or three weeks than has been made in the last four years. I think not only has more progress been made, in the last four years, I'll call it de-progress. We went way backward as a country in so many different ways, from woke to all of the other things that took place that were so bad. You look at Afghanistan, how embarrassing that was. I think Afghanistan really started the problem with Russia and Ukraine, when Putin looked over and he saw how incompetently that was handled. I was getting out, but I was going to keep Bagram. Right now, China has Bagram. I was going to keep one of the biggest air bases in the world. They left it. But other than Bagram, I was going to get out. And I wasn't keeping Bagram for Afghanistan, I was keeping it for China, because it's one hour away from where China makes its nuclear weapons, and we were keeping it.</w:t>
      </w:r>
    </w:p>
    <w:p w:rsidR="00000000" w:rsidDel="00000000" w:rsidP="00000000" w:rsidRDefault="00000000" w:rsidRPr="00000000" w14:paraId="000002F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releases an </w:t>
      </w:r>
      <w:hyperlink r:id="rId81">
        <w:r w:rsidDel="00000000" w:rsidR="00000000" w:rsidRPr="00000000">
          <w:rPr>
            <w:rFonts w:ascii="Times New Roman" w:cs="Times New Roman" w:eastAsia="Times New Roman" w:hAnsi="Times New Roman"/>
            <w:color w:val="1155cc"/>
            <w:sz w:val="24"/>
            <w:szCs w:val="24"/>
            <w:u w:val="single"/>
            <w:rtl w:val="0"/>
          </w:rPr>
          <w:t xml:space="preserve">On-the-Record Briefing</w:t>
        </w:r>
      </w:hyperlink>
      <w:r w:rsidDel="00000000" w:rsidR="00000000" w:rsidRPr="00000000">
        <w:rPr>
          <w:rFonts w:ascii="Times New Roman" w:cs="Times New Roman" w:eastAsia="Times New Roman" w:hAnsi="Times New Roman"/>
          <w:sz w:val="24"/>
          <w:szCs w:val="24"/>
          <w:rtl w:val="0"/>
        </w:rPr>
        <w:t xml:space="preserve"> on Secretary of State Marco Rubio’s trip across the Western Hemisphere, including stops at Panama, El Salvador, Costa Rica, Guatemala, and the Dominican Republic. Mauricio Claver-Carone outlined the strategic importance of the visit in relation to Chinese competition, emphasizing the trip’s efforts on maintaining strong American relationships with Latin American countries while ushering in a new age under the Trump Administration that will combat the CCP’s economic power. He also brought up concerns of rising Chinese presence in the Panama Canal, claiming that it gives them “free range for espionage”.</w:t>
      </w:r>
    </w:p>
    <w:p w:rsidR="00000000" w:rsidDel="00000000" w:rsidP="00000000" w:rsidRDefault="00000000" w:rsidRPr="00000000" w14:paraId="000002F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hosts a </w:t>
      </w:r>
      <w:hyperlink r:id="rId82">
        <w:r w:rsidDel="00000000" w:rsidR="00000000" w:rsidRPr="00000000">
          <w:rPr>
            <w:rFonts w:ascii="Times New Roman" w:cs="Times New Roman" w:eastAsia="Times New Roman" w:hAnsi="Times New Roman"/>
            <w:color w:val="1155cc"/>
            <w:sz w:val="24"/>
            <w:szCs w:val="24"/>
            <w:u w:val="single"/>
            <w:rtl w:val="0"/>
          </w:rPr>
          <w:t xml:space="preserve">press briefing</w:t>
        </w:r>
      </w:hyperlink>
      <w:r w:rsidDel="00000000" w:rsidR="00000000" w:rsidRPr="00000000">
        <w:rPr>
          <w:rFonts w:ascii="Times New Roman" w:cs="Times New Roman" w:eastAsia="Times New Roman" w:hAnsi="Times New Roman"/>
          <w:sz w:val="24"/>
          <w:szCs w:val="24"/>
          <w:rtl w:val="0"/>
        </w:rPr>
        <w:t xml:space="preserve"> and claims that President Trump will implement a 10% tariff on China due to the nation’s role in smuggling fentanyl across the border. She also agrees with claims by reporters that the COVID-19 pandemic originated from a lab leak in Wuhan. </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83">
        <w:r w:rsidDel="00000000" w:rsidR="00000000" w:rsidRPr="00000000">
          <w:rPr>
            <w:rFonts w:ascii="Times New Roman" w:cs="Times New Roman" w:eastAsia="Times New Roman" w:hAnsi="Times New Roman"/>
            <w:color w:val="1155cc"/>
            <w:sz w:val="24"/>
            <w:szCs w:val="24"/>
            <w:u w:val="single"/>
            <w:rtl w:val="0"/>
          </w:rPr>
          <w:t xml:space="preserve">offers her condolences</w:t>
        </w:r>
      </w:hyperlink>
      <w:r w:rsidDel="00000000" w:rsidR="00000000" w:rsidRPr="00000000">
        <w:rPr>
          <w:rFonts w:ascii="Times New Roman" w:cs="Times New Roman" w:eastAsia="Times New Roman" w:hAnsi="Times New Roman"/>
          <w:sz w:val="24"/>
          <w:szCs w:val="24"/>
          <w:rtl w:val="0"/>
        </w:rPr>
        <w:t xml:space="preserve"> to the families affected by the plane crash over the Potomac River in Washington, D.C; the Chinese embassy appropriately launched its emergency response mechanism after the incident as well. </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the night of January 29 EST, a U.S. regional jet and a U.S. military helicopter collided midair over the Ronald Reagan National Airport near Washington D.C. Both planes fell into a river and no survivors have yet been found. Does China have any comment on this?</w:t>
      </w:r>
    </w:p>
    <w:p w:rsidR="00000000" w:rsidDel="00000000" w:rsidP="00000000" w:rsidRDefault="00000000" w:rsidRPr="00000000" w14:paraId="000002F9">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expresses deep grief and condolences over the lives lost. Our thoughts are with the families of the victims.</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Special Envoy for Latin America Mauricio Claver-Carone gave a </w:t>
      </w:r>
      <w:hyperlink r:id="rId84">
        <w:r w:rsidDel="00000000" w:rsidR="00000000" w:rsidRPr="00000000">
          <w:rPr>
            <w:rFonts w:ascii="Times New Roman" w:cs="Times New Roman" w:eastAsia="Times New Roman" w:hAnsi="Times New Roman"/>
            <w:color w:val="1155cc"/>
            <w:sz w:val="24"/>
            <w:szCs w:val="24"/>
            <w:u w:val="single"/>
            <w:rtl w:val="0"/>
          </w:rPr>
          <w:t xml:space="preserve">briefing</w:t>
        </w:r>
      </w:hyperlink>
      <w:r w:rsidDel="00000000" w:rsidR="00000000" w:rsidRPr="00000000">
        <w:rPr>
          <w:rFonts w:ascii="Times New Roman" w:cs="Times New Roman" w:eastAsia="Times New Roman" w:hAnsi="Times New Roman"/>
          <w:sz w:val="24"/>
          <w:szCs w:val="24"/>
          <w:rtl w:val="0"/>
        </w:rPr>
        <w:t xml:space="preserve"> on U.S. Secretary of State Marco Rubio’s first trip to the Western Hemisphere.  China is mentioned a few times, especially with regard to the Panama Canal and Washington’s concerns over Costa Rica’s decision to recognize Beijing over Taipei and rising Chinese relations with Guatemala.</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 CLAVER-CARONE: </w:t>
      </w:r>
      <w:r w:rsidDel="00000000" w:rsidR="00000000" w:rsidRPr="00000000">
        <w:rPr>
          <w:rFonts w:ascii="Times New Roman" w:cs="Times New Roman" w:eastAsia="Times New Roman" w:hAnsi="Times New Roman"/>
          <w:sz w:val="24"/>
          <w:szCs w:val="24"/>
          <w:rtl w:val="0"/>
        </w:rPr>
        <w:t xml:space="preserve">What we’re focused on in this trip and what I think the message to harken back to that is as well, 20 years ago people were talking about whether the 21st century was going to be a Chinese century or an American century.  And a lot of these experts – and I harken back, again, to what actually Secretary Rubio yesterday in his interview with Megyn Kelly talked about a lot of experts and foreign policy experts that write a lot, and frankly seem not to know what they’re talking about – but 20 years ago, if you read a lot of the materials out there, there was really a lot about, oh, is this going to be the Chinese century, because America was in decline and China was on the rise.  And what President Trump began and what he’s focused on with his golden age and with this trip signifies that harkens back to that and that era of American greatness and the golden age is that the 21st century will also be an American century.  And that’s what the focus – and America can’t – just like in the 20th century, it begins right here.  It begins right here in where we live, in the hemisphere we live.  It begins right here, harkening back to what made America great – the growth, the manufacturing growth of America, the reindustrialization of America, and frankly the great assets that America has built across the world, and in this case particularly the Panama Canal.</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trip will begin in Panama, where the Secretary will meet with, obviously, President Mulino, and will also visit the Panama Canal and visit with the Panama Canal administrator during this trip.  Various issues will be discussed, including obviously the canal; also the cooperation on migration.  On that issue, Panama has been very helpful in dealing with its border, Darién border, in regards to expatriating a lot of the folks from not only South America but from throughout the world that use the Darién border with Colombia in order to come and try to make it – the route up to the United States.  We have a very successful repatriation program with Panama that frankly should be expanded, and obviously that’ll be a focus on the conversation.</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also a focus on the conversation will obviously be the Panama Canal, and obviously the President has made that an important issue and a priority to be discussed, and how at the end of the day this extraordinarily strategic asset that the United States built and handed over to Panama – to ensure that during that process, particularly going back to the handover of the canal in 1999, to ensure that we’ve seen in the increasing growth of China, which has been expounded by the Varela government in – with this recognition of Beijing of a few years back in 2018 and then this increasingly creeping presence of Chinese companies and actors throughout the Canal Zone – and everything from force and logistics to telecommunications, infrastructure, and otherwise – which is very concerning not only, frankly, to the national security of the United States, but frankly to the national security of Panama and to the entire Western Hemisphere.  So that’ll be an issue of discussion.</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we’ll go to Costa Rica, where the President will meet with President Chaves – also a great ally of the United States.  President Chaves has been – was also a country that had changed its recognition towards China.  President Chaves has been a great leader in that country in regards to recognizing the threat that China poses in that country, but also on the migration front has been a great ally in ensuring that kind of the residuals from Panama as it goes further up continues to not only maintain – but akin to Panama, one of the subjects of discussion will be a repatriation program with Costa Rica to help with not only those that are coming up from South America but those that are coming from throughout the world, extracontinentals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that are coming through and how they can help repatriate in that manner.</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an issue of great importance to Costa Rica that will be discussed is the challenges with Nicaragua on its border, and obviously there with the Ortega dictatorship in Nicaragua, which there’s probably no country along with the United States more affected in that regards than Costa Rica, and – due to the border and the challenges that it faces as well.  And that’ll be a subject of discussion with President Chaves there.</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we’ll go to Guatemala, where he’ll meet with President Arévalo.  Guatemala has been – this is a new government, still newish government in Guatemala where the relationships are being strengthened and built but has thus far frankly in two weeks has turned out to be an extraordinary ally particularly in helping us deal with migration issues.  They have been taking – been very supportive of flights, including military flights, in order to repatriate Guatemalans, and we look forward to deepening those discussions.  And Guatemala is still also one of the countries in the region that recognizes Taiwan, and obviously the United States is grateful for its support in regards for – to Taiwan.  And there’s a lot of – there’s a lot of kinship in regards to a lot of these issues there so we look forward to expanding with Guatemala the discussions on how to continue to support us on migration, and obviously countering Chinese influence throughout the region.</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if you really look at these – the significance of these five countries, that these are all overall allies of the United States, obviously where we seek to deepen and strengthen cooperation in all of these.  And if you look at El Salvador, Costa Rica, and the Dominican Republic, and you look at President Bukele, President Chaves, and President Abinader – Dominican Republic – these are the three most – when you look at popularity rating-wise, these are three of the most popular leaders – I would say three out of five most popular leaders in the Western Hemisphere.  And their popularity stems from the success they’ve had in their country, their strong alliance with the United States; the strong, courageous measures they’ve taken in their own countries to combat corruption, to combat – to really fight security, to open up their markets, and really to foment better lives for their citizens.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 these key allies across the board, and again, when we talk about the golden age of America, we’re looking at the golden age of the Americas, and consistent with our policies in the 20th century which led to the America – the American century in the 20th century, we are leaving – pursuant to President Trump’s directive, Secretary Rubio is going to be making very clear and very showing that if there’s any doubt of, like, the issues that have been talked about for the past – even during the first Trump Administration, where President Trump courageously, for the first time in five prior presidencies, pivoted – pivoted – on China, pivoted our foreign policy on China when everyone thought that China was literally going to become the most influential force throughout the Americas.  This is a re-pivot of the golden age of America, of the Americas, to leave unequivocally, without a doubt, that the 21st century, akin to the 20th century, will be an American century.</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Hey, guys, thanks so much for doing this.  Mauricio, two questions related to Panama.  Wondering if you could just expand on what the Secretary said yesterday in his Megyn Kelly interview.  He pointed out two things.  He believed that if China wanted to obstruct traffic in the canal, they could, and also talked about the costs for American ships going through.  What kinds of asks are you asking for, or what kind of expectations are you asking for out of the Panamanian Government on those two specific things? And the Secretary also said, in regards to Greenland, a lot of stuff is done publicly and it’s not helpful because it puts the other side in a tough spot domestically.  Are you concerned at all that some of the tough talk on Panama publicly boxes them in given privately they do want to help you guys on other issues?  Thanks</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 CLAVER-CARONE</w:t>
      </w:r>
      <w:r w:rsidDel="00000000" w:rsidR="00000000" w:rsidRPr="00000000">
        <w:rPr>
          <w:rFonts w:ascii="Times New Roman" w:cs="Times New Roman" w:eastAsia="Times New Roman" w:hAnsi="Times New Roman"/>
          <w:sz w:val="24"/>
          <w:szCs w:val="24"/>
          <w:rtl w:val="0"/>
        </w:rPr>
        <w:t xml:space="preserve">:  Look, I think President Trump has put a very important issue on the table, which has only gotten worse.  In 1997 there was a Senate report that talked about the Hutchison ports on each side, Cristobal and Balboa.  And at the time, because basically it was looking at whether the handover should continue because whether these companies were a threat to U.S. national security, et cetera.  And the conclusion was that these were Hong Kong companies at the time.  This was 1997.  Handover happens 1999.  There’s – unquestionably today those companies, Hutchison and those two ports, are under control of the Chinese Government – unquestionably.  So that changes completely the dynamic.</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President Varela recognized China in 2018, it wasn’t just a diplomatic recognition.  He literally opened the floodgates and gave strategic assets throughout the Canal Zone to China, including, by the way, which was – well, including by the way – and I won’t re-harken kind of in the first administration of the Trump Administration what we did – including, by the way, he wanted to give them in one of the prime locations on the Canal Zone and prior U.S. property an embassy in the highest peaks.  Literally they can have free range for espionage.</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he also gave them smart cities, brought in Huawei throughout the realm, other Chinese ports are developed, other assets – a bridge, obviously that we’re aware of, obviously there was rail.  I mean, really throughout the conglomerate of logistics in the Panama Canal the Varela administration – and by the way, again, this is not President Mulino’s fault.  This was President Varela’s fault in 2018.  He just now has to deal with it because it got completely out of hand.  It got completely out of hand.</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see China’s presence in the Panama Canal – and the President has made it very clear – as not only a threat to the United States national security but to that of Panama itself and ultimately to that of the region.  And that needs to be addressed, right?</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moreover, what makes it even more susceptible is on the cost issue and on the maintenance issue.  Look, when I was in the White House National Security Council in the first Trump Administration, the Panamanian Canal Authority kept asking us and the U.S. Army Corps of Engineers for help because they knew the looming problem.  People keep saying it was climate change, it’s climate change.  B.S.  The problems that were faced during COVID ultimately had not – yes, there was a drought, and – but it wasn’t climate change.  They knew that these issues were coming.  The maintenance was not being upkept (</w:t>
      </w:r>
      <w:r w:rsidDel="00000000" w:rsidR="00000000" w:rsidRPr="00000000">
        <w:rPr>
          <w:rFonts w:ascii="Times New Roman" w:cs="Times New Roman" w:eastAsia="Times New Roman" w:hAnsi="Times New Roman"/>
          <w:i w:val="1"/>
          <w:iCs w:val="1"/>
          <w:sz w:val="24"/>
          <w:szCs w:val="24"/>
          <w:rtl w:val="0"/>
        </w:rPr>
        <w:t xml:space="preserve">sic</w:t>
      </w:r>
      <w:r w:rsidDel="00000000" w:rsidR="00000000" w:rsidRPr="00000000">
        <w:rPr>
          <w:rFonts w:ascii="Times New Roman" w:cs="Times New Roman" w:eastAsia="Times New Roman" w:hAnsi="Times New Roman"/>
          <w:sz w:val="24"/>
          <w:szCs w:val="24"/>
          <w:rtl w:val="0"/>
        </w:rPr>
        <w:t xml:space="preserve">) as it needed to be.  The salination of the water in the lake was happening, and they kept asking us for help in dealing with it because they didn’t know how to deal with it.</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President has made it very clear that it hasn’t been well-maintained in that sense.  And indeed, if the United States is going to help Panama do so, it can’t charge the United States for doing so and then go up and raise prices and raise costs, which overwhelmingly affect the United States, its manufacturers, exporters, and its consumers in that regards because that wasn’t our fault.  That supposedly – under the treaty, that maintenance is supposed to be under their issue.</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finally, the United States under the treaty is focused on – and basically the security of the canal falls upon the United States and Panama.  And then to have – essentially charge us for our naval military vessels to cross the canal is also adding insult to injury.  It has brought another issue to the table.</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President has brought three – as he usually tends to do – very common-sense, practical, important issues to the table.  And now those issues need to be addressed, and those conversations will be had, and obviously Secretary Rubio will be digging into all of those.  But this is a key issue because, at the end of the day, this is a key, important, strategic asset.  And obviously, if the 21st century, akin to the 20th century, is going to be an American century and a golden age of the Americas, that strategic asset cannot be under the control, whether de facto or de jure, of China.</w:t>
      </w:r>
    </w:p>
    <w:p w:rsidR="00000000" w:rsidDel="00000000" w:rsidP="00000000" w:rsidRDefault="00000000" w:rsidRPr="00000000" w14:paraId="0000030D">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1, 2025</w:t>
      </w:r>
    </w:p>
    <w:p w:rsidR="00000000" w:rsidDel="00000000" w:rsidP="00000000" w:rsidRDefault="00000000" w:rsidRPr="00000000" w14:paraId="0000030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85">
        <w:r w:rsidDel="00000000" w:rsidR="00000000" w:rsidRPr="00000000">
          <w:rPr>
            <w:rFonts w:ascii="Times New Roman" w:cs="Times New Roman" w:eastAsia="Times New Roman" w:hAnsi="Times New Roman"/>
            <w:color w:val="1155cc"/>
            <w:sz w:val="24"/>
            <w:szCs w:val="24"/>
            <w:u w:val="single"/>
            <w:rtl w:val="0"/>
          </w:rPr>
          <w:t xml:space="preserve">releases</w:t>
        </w:r>
      </w:hyperlink>
      <w:r w:rsidDel="00000000" w:rsidR="00000000" w:rsidRPr="00000000">
        <w:rPr>
          <w:rFonts w:ascii="Times New Roman" w:cs="Times New Roman" w:eastAsia="Times New Roman" w:hAnsi="Times New Roman"/>
          <w:sz w:val="24"/>
          <w:szCs w:val="24"/>
          <w:rtl w:val="0"/>
        </w:rPr>
        <w:t xml:space="preserve"> an executive order to mitigate the national emergency he declared against fentanyl (Proclamation 10886), therefore demanding ad </w:t>
      </w:r>
      <w:r w:rsidDel="00000000" w:rsidR="00000000" w:rsidRPr="00000000">
        <w:rPr>
          <w:rFonts w:ascii="Times New Roman" w:cs="Times New Roman" w:eastAsia="Times New Roman" w:hAnsi="Times New Roman"/>
          <w:sz w:val="24"/>
          <w:szCs w:val="24"/>
          <w:rtl w:val="0"/>
        </w:rPr>
        <w:t xml:space="preserve">valorem</w:t>
      </w:r>
      <w:r w:rsidDel="00000000" w:rsidR="00000000" w:rsidRPr="00000000">
        <w:rPr>
          <w:rFonts w:ascii="Times New Roman" w:cs="Times New Roman" w:eastAsia="Times New Roman" w:hAnsi="Times New Roman"/>
          <w:sz w:val="24"/>
          <w:szCs w:val="24"/>
          <w:rtl w:val="0"/>
        </w:rPr>
        <w:t xml:space="preserve"> tariffs on imported products from the PRC.</w:t>
      </w:r>
    </w:p>
    <w:p w:rsidR="00000000" w:rsidDel="00000000" w:rsidP="00000000" w:rsidRDefault="00000000" w:rsidRPr="00000000" w14:paraId="0000030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the authority vested in me as President by the Constitution and the laws of the United States of America, including the International Emergency Economic Powers Act (50 U.S.C. 1701 et seq.) (IEEPA), the National Emergencies Act (50 U.S.C. 1601 et seq.) (NEA), section 604 of the Trade Act of 1974, as amended (19 U.S.C. 2483), and section 301 of title 3, United States Code, I, DONALD J. TRUMP, President of the United States of America, find that the sustained influx of synthetic opioids has profound consequences on our Nation, including by killing approximately two hundred Americans per day, putting a severe strain on our healthcare system, ravaging our communities, and destroying our families.  Synthetic opioid overdose is the leading cause of death for people aged 18 to 45 in the United States. </w:t>
      </w:r>
    </w:p>
    <w:p w:rsidR="00000000" w:rsidDel="00000000" w:rsidP="00000000" w:rsidRDefault="00000000" w:rsidRPr="00000000" w14:paraId="00000310">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my first term, I took steps to end the direct flow of fentanyl and other synthetic opioids from the People’s Republic of China (PRC) to the United States.  Since then, the Chinese Communist Party (CCP), which exerts ultimate control over the government and enterprises of the PRC, has subsidized and otherwise incentivized PRC chemical companies to export fentanyl and related precursor chemicals that are used to produce synthetic opioids sold illicitly in the United States. </w:t>
      </w:r>
    </w:p>
    <w:p w:rsidR="00000000" w:rsidDel="00000000" w:rsidP="00000000" w:rsidRDefault="00000000" w:rsidRPr="00000000" w14:paraId="0000031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Furthermore, the PRC provides support to and safe haven for PRC-origin transnational criminal organizations (TCOs) that launder the revenues from the production, shipment, and sale of illicit synthetic opioids.  These PRC-origin TCOs coordinate and communicate using PRC social media software applications in the conduct of their business.</w:t>
      </w:r>
    </w:p>
    <w:p w:rsidR="00000000" w:rsidDel="00000000" w:rsidP="00000000" w:rsidRDefault="00000000" w:rsidRPr="00000000" w14:paraId="00000312">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 PRC-based chemical companies also go to great lengths to evade law enforcement and hide illicit substances in the flow of legitimate commerce.  Some of the techniques employed by these PRC-based companies to conceal the true contents of the parcels and the identity of the distributors include the use of re-shippers in the United States, false invoices, fraudulent postage, and deceptive packaging.   While more than 500,000 pounds of drugs have been seized at the southern border each of the last 3 fiscal years, in addition, more than 42,000 pounds of drugs have been seized at the northern border each year on average over the last 3 years.  Illicit drugs kill tens of thousands of Americans each year, including 75,000 deaths per year attributed to fentanyl alone.</w:t>
      </w:r>
    </w:p>
    <w:p w:rsidR="00000000" w:rsidDel="00000000" w:rsidP="00000000" w:rsidRDefault="00000000" w:rsidRPr="00000000" w14:paraId="0000031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influx of these drugs to our Nation threatens the fabric of our society.  The PRC plays a central role in this challenge, not merely by failing to stem the ultimate source of many illicit drugs distributed in the United States, but by actively sustaining and expanding the business of poisoning our citizens.</w:t>
      </w:r>
    </w:p>
    <w:p w:rsidR="00000000" w:rsidDel="00000000" w:rsidP="00000000" w:rsidRDefault="00000000" w:rsidRPr="00000000" w14:paraId="00000314">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flow of contraband drugs like fentanyl to the United States through illicit distribution networks has created a national emergency, including a public health crisis in the United States, as outlined in the Presidential Memorandum of January 20, 2025 (America First Trade Policy), Proclamation 10886 of January 20, 2025 (Declaring a National Emergency at the Southern Border of the United States), and Executive Order 14157 of January 20, 2025 (Designating Cartels and Other Organizations as Foreign Terrorist Organizations and Specially Designated Global Terrorists). </w:t>
      </w:r>
    </w:p>
    <w:p w:rsidR="00000000" w:rsidDel="00000000" w:rsidP="00000000" w:rsidRDefault="00000000" w:rsidRPr="00000000" w14:paraId="00000315">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Despite multiple attempts to resolve this crisis at its root source through bilateral dialogue, PRC officials have failed to follow through with the decisive actions needed to stem the flow of precursor chemicals to known criminal cartels and shut down the money laundering TCOs.  The PRC implements the most sophisticated domestic surveillance network coupled with the most comprehensive domestic law enforcement apparatus in the world.  The PRC also routinely exerts extraterritorial reach across the globe to threaten, harass, and suppress what it views as political dissent.  As such, the CCP does not lack the capacity to severely blunt the global illicit opioid epidemic; it simply is unwilling to do so.</w:t>
      </w:r>
    </w:p>
    <w:p w:rsidR="00000000" w:rsidDel="00000000" w:rsidP="00000000" w:rsidRDefault="00000000" w:rsidRPr="00000000" w14:paraId="0000031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Immediate action is required to address the national emergency I declared and to finally end this emergency, including the public health crisis caused by opioid use and addiction, which will not happen until the full compliance and cooperation of the PRC government is assured.</w:t>
      </w:r>
    </w:p>
    <w:p w:rsidR="00000000" w:rsidDel="00000000" w:rsidP="00000000" w:rsidRDefault="00000000" w:rsidRPr="00000000" w14:paraId="00000317">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determine and order:</w:t>
      </w:r>
    </w:p>
    <w:p w:rsidR="00000000" w:rsidDel="00000000" w:rsidP="00000000" w:rsidRDefault="00000000" w:rsidRPr="00000000" w14:paraId="0000031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1.  (a)  As President of the United States, my highest duty is the defense of the country and its citizens.  I will not stand by and allow our citizens to be poisoned, our laws to be trampled, our communities to be ravaged, or our families to be destroyed.</w:t>
      </w:r>
    </w:p>
    <w:p w:rsidR="00000000" w:rsidDel="00000000" w:rsidP="00000000" w:rsidRDefault="00000000" w:rsidRPr="00000000" w14:paraId="0000031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previously declared a national emergency with respect to the grave threat to the United States posed by the influx of illegal aliens and drugs into the United States in Proclamation 10886.  Pursuant to the NEA, I hereby expand the scope of the national emergency declared in that proclamation to cover the failure of the PRC government to arrest, seize, detain, or otherwise intercept chemical precursor suppliers, money launderers, other TCOs, criminals at large, and drugs.  In addition, this failure to act constitutes an unusual and extraordinary threat, which has its source in substantial part outside the United States, to the national security, foreign policy, and economy of the United States.  I hereby declare and reiterate a national emergency under the NEA and IEEPA to deal with that threat.  This national emergency requires decisive and immediate action, and I have decided to impose, consistent with law, ad valorem tariffs on articles that are products of the PRC as set forth in this order.  In doing so, I invoke my authority under section 1702(a)(1)(B) of IEEPA, and specifically find that action under other authority to impose tariffs is inadequate to address this unusual and extraordinary threat.</w:t>
      </w:r>
    </w:p>
    <w:p w:rsidR="00000000" w:rsidDel="00000000" w:rsidP="00000000" w:rsidRDefault="00000000" w:rsidRPr="00000000" w14:paraId="0000031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2.  (a)  All articles that are products of the PRC, as defined by the Federal Register notice described in section 2(d) of this order (the Federal Register notice), shall be, consistent with law, subject to an additional 10 percent ad valorem rate of duty.  Such rate of duty shall apply with respect to goods entered for consumption, or withdrawn from warehouse for consumption, on or after 12:01 a.m. eastern time on February 4, 2025, except that goods entered for consumption, or withdrawn from warehouse for consumption, after such time that were loaded onto a vessel at the port of loading or in transit on the final mode of transport prior to entry into the United States before 12:01 a.m. eastern time on February 1, 2025, shall not be subject to such additional duty, only if the importer certifies to U.S. Customs and Border Protection within the Department of Homeland Security as specified in the Federal Register notice. </w:t>
      </w:r>
    </w:p>
    <w:p w:rsidR="00000000" w:rsidDel="00000000" w:rsidP="00000000" w:rsidRDefault="00000000" w:rsidRPr="00000000" w14:paraId="0000031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The rates of duty established by this order are in addition to any other duties, fees, exactions, or charges applicable to such imported articles. </w:t>
      </w:r>
    </w:p>
    <w:p w:rsidR="00000000" w:rsidDel="00000000" w:rsidP="00000000" w:rsidRDefault="00000000" w:rsidRPr="00000000" w14:paraId="0000031C">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Should the PRC retaliate against the United States in response to this action through import duties on United States exports to the PRC or similar measures, the President may increase or expand in scope the duties imposed under this Executive Order to ensure the efficacy of this action.</w:t>
      </w:r>
    </w:p>
    <w:p w:rsidR="00000000" w:rsidDel="00000000" w:rsidP="00000000" w:rsidRDefault="00000000" w:rsidRPr="00000000" w14:paraId="0000031D">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In order to establish the duty rate on imports of articles that are products of the PRC, the Secretary of Homeland Security shall determine the modifications necessary to the Harmonized Tariff Schedule of the United States (HTSUS) in order to effectuate the objectives of this order consistent with law and shall make such modifications to the HTSUS through notice in the Federal Register.  The modifications made to the HTSUS by this notice shall be effective with respect to goods entered for consumption, or withdrawn from warehouse for consumption, on or after 12:01 a.m. eastern time on February 4, 2025, except as otherwise noted in subsection 2(a) of this section, and shall continue in effect until such actions are expressly reduced, modified, or terminated.</w:t>
      </w:r>
    </w:p>
    <w:p w:rsidR="00000000" w:rsidDel="00000000" w:rsidP="00000000" w:rsidRDefault="00000000" w:rsidRPr="00000000" w14:paraId="0000031E">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Articles that are products of the PRC, except those that are eligible for admission under “domestic status” as defined in 19 CFR 146.43, which are subject to the duties imposed by this order and are admitted into a United States foreign trade zone on or after 12:01 a.m. eastern time on February 4, 2025, except as otherwise noted in subsection 2(a) of this section, must be admitted as “privileged foreign status” as defined in 19 CFR 146.41.  Such articles will be subject upon entry for consumption to the rates of duty related to the classification under the applicable HTSUS subheading in effect at the time of admittance into the United States foreign trade zone. </w:t>
      </w:r>
    </w:p>
    <w:p w:rsidR="00000000" w:rsidDel="00000000" w:rsidP="00000000" w:rsidRDefault="00000000" w:rsidRPr="00000000" w14:paraId="0000031F">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No drawback shall be available with respect to the duties imposed pursuant to this order. </w:t>
      </w:r>
    </w:p>
    <w:p w:rsidR="00000000" w:rsidDel="00000000" w:rsidP="00000000" w:rsidRDefault="00000000" w:rsidRPr="00000000" w14:paraId="00000320">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For avoidance of doubt, duty-free de minimis treatment under 19 U.S.C. 1321 shall not be available for the articles described in subsection (a) of this section. </w:t>
      </w:r>
    </w:p>
    <w:p w:rsidR="00000000" w:rsidDel="00000000" w:rsidP="00000000" w:rsidRDefault="00000000" w:rsidRPr="00000000" w14:paraId="0000032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Any prior Presidential Proclamation, Executive Order, or other presidential directive or guidance related to trade with the PRC that is inconsistent with the direction in this order is hereby terminated, suspended, or modified to the extent necessary to give full effect to this order. </w:t>
      </w:r>
    </w:p>
    <w:p w:rsidR="00000000" w:rsidDel="00000000" w:rsidP="00000000" w:rsidRDefault="00000000" w:rsidRPr="00000000" w14:paraId="00000322">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The articles described in subsection (a) of this section shall exclude those encompassed by 50 U.S.C. 1702(b).</w:t>
      </w:r>
    </w:p>
    <w:p w:rsidR="00000000" w:rsidDel="00000000" w:rsidP="00000000" w:rsidRDefault="00000000" w:rsidRPr="00000000" w14:paraId="0000032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3.  (a)  The Secretary of Homeland Security shall regularly consult with the Secretary of State, the Attorney General, the Assistant to the President for National Security Affairs, the Attorney General, and the Assistant to the President for Homeland Security on the situation regarding the PRC.  The Secretary of Homeland Security shall inform the President of any circumstances that, in the opinion of the Secretary of Homeland Security, indicate that the PRC government has taken adequate steps to alleviate the opioid crisis through cooperative actions.  Upon the President’s determination of sufficient action to alleviate the crisis, the tariffs described in section 2 of this order will be removed.</w:t>
      </w:r>
    </w:p>
    <w:p w:rsidR="00000000" w:rsidDel="00000000" w:rsidP="00000000" w:rsidRDefault="00000000" w:rsidRPr="00000000" w14:paraId="00000324">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The Secretary of Homeland Security, in coordination with the Secretary of State, the Attorney General, the Assistant to the President for National Security Affairs, and the Assistant to the President for Homeland Security, shall recommend additional action, if necessary, should the PRC fail to take adequate steps to alleviate the illicit drug crisis through cooperative enforcement actions.</w:t>
      </w:r>
    </w:p>
    <w:p w:rsidR="00000000" w:rsidDel="00000000" w:rsidP="00000000" w:rsidRDefault="00000000" w:rsidRPr="00000000" w14:paraId="00000325">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4.  The Secretary of Homeland Security, in consultation with the Secretary of the Treasury, the Attorney General, and the Secretary of Commerce, is hereby authorized to take such actions, including adopting rules and regulations, and to employ all powers granted to the President by IEEPA as may be necessary to implement this order.  The Secretary of Homeland Security may, consistent with applicable law, redelegate any of these functions within the Department of Homeland Security.  All executive departments and agencies shall take all appropriate measures within their authority to implement this order.</w:t>
      </w:r>
    </w:p>
    <w:p w:rsidR="00000000" w:rsidDel="00000000" w:rsidP="00000000" w:rsidRDefault="00000000" w:rsidRPr="00000000" w14:paraId="0000032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5.  The Secretary of Homeland Security, in coordination with the Secretary of the Treasury, the Secretary of Commerce, the Assistant to the President for National Security Affairs, the Attorney General, and the Assistant to the President for Homeland Security, is hereby authorized to submit recurring and final reports to the Congress on the national emergency under IEEPA declared in this order, consistent with section 401(c) of the NEA (50 U.S.C. 1641(c)) and section 204(c) of IEEPA (50 U.S.C. 1703(c)).</w:t>
      </w:r>
    </w:p>
    <w:p w:rsidR="00000000" w:rsidDel="00000000" w:rsidP="00000000" w:rsidRDefault="00000000" w:rsidRPr="00000000" w14:paraId="00000327">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6.  General Provisions.  (a)  Nothing in this order shall be construed to impair or otherwise affect:</w:t>
      </w:r>
    </w:p>
    <w:p w:rsidR="00000000" w:rsidDel="00000000" w:rsidP="00000000" w:rsidRDefault="00000000" w:rsidRPr="00000000" w14:paraId="0000032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the authority granted by law to an executive department, agency, or the head thereof; or</w:t>
      </w:r>
    </w:p>
    <w:p w:rsidR="00000000" w:rsidDel="00000000" w:rsidP="00000000" w:rsidRDefault="00000000" w:rsidRPr="00000000" w14:paraId="0000032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the functions of the Director of the Office of Management and Budget relating to budgetary, administrative, or legislative proposals.</w:t>
      </w:r>
    </w:p>
    <w:p w:rsidR="00000000" w:rsidDel="00000000" w:rsidP="00000000" w:rsidRDefault="00000000" w:rsidRPr="00000000" w14:paraId="0000032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This order shall be implemented consistent with applicable law and subject to the availability of appropriations.</w:t>
      </w:r>
    </w:p>
    <w:p w:rsidR="00000000" w:rsidDel="00000000" w:rsidP="00000000" w:rsidRDefault="00000000" w:rsidRPr="00000000" w14:paraId="0000032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This order is not intended to, and does not, create any right or benefit, substantive or procedural, enforceable at law or in equity by any party against the United States, its departments, agencies, or entities, its officers, employees, or agents, or any other person.</w:t>
      </w:r>
    </w:p>
    <w:p w:rsidR="00000000" w:rsidDel="00000000" w:rsidP="00000000" w:rsidRDefault="00000000" w:rsidRPr="00000000" w14:paraId="0000032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further </w:t>
      </w:r>
      <w:hyperlink r:id="rId86">
        <w:r w:rsidDel="00000000" w:rsidR="00000000" w:rsidRPr="00000000">
          <w:rPr>
            <w:rFonts w:ascii="Times New Roman" w:cs="Times New Roman" w:eastAsia="Times New Roman" w:hAnsi="Times New Roman"/>
            <w:color w:val="1155cc"/>
            <w:sz w:val="24"/>
            <w:szCs w:val="24"/>
            <w:u w:val="single"/>
            <w:rtl w:val="0"/>
          </w:rPr>
          <w:t xml:space="preserve">tweets </w:t>
        </w:r>
      </w:hyperlink>
      <w:r w:rsidDel="00000000" w:rsidR="00000000" w:rsidRPr="00000000">
        <w:rPr>
          <w:rFonts w:ascii="Times New Roman" w:cs="Times New Roman" w:eastAsia="Times New Roman" w:hAnsi="Times New Roman"/>
          <w:sz w:val="24"/>
          <w:szCs w:val="24"/>
          <w:rtl w:val="0"/>
        </w:rPr>
        <w:t xml:space="preserve">about the order:</w:t>
      </w:r>
    </w:p>
    <w:p w:rsidR="00000000" w:rsidDel="00000000" w:rsidP="00000000" w:rsidRDefault="00000000" w:rsidRPr="00000000" w14:paraId="0000032D">
      <w:pPr>
        <w:spacing w:after="160" w:line="256.7994545454545" w:lineRule="auto"/>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f1419"/>
          <w:sz w:val="24"/>
          <w:szCs w:val="24"/>
          <w:highlight w:val="white"/>
          <w:rtl w:val="0"/>
        </w:rPr>
        <w:t xml:space="preserve">President Trump is implementing a 10 percent tariff on China until we secure the full cooperation of the Chinese government in the fight against fentanyl. China plays the central role in the fentanyl crisis that is destroying American lives.</w:t>
      </w:r>
    </w:p>
    <w:p w:rsidR="00000000" w:rsidDel="00000000" w:rsidP="00000000" w:rsidRDefault="00000000" w:rsidRPr="00000000" w14:paraId="0000032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419"/>
          <w:sz w:val="24"/>
          <w:szCs w:val="24"/>
          <w:highlight w:val="white"/>
          <w:rtl w:val="0"/>
        </w:rPr>
        <w:t xml:space="preserve">In fact, the Chinese Communist Party has subsidized Chinese chemical companies to export fentanyl. China not only fails to stem the source of illicit drugs but actively helps this business.”</w:t>
      </w:r>
      <w:r w:rsidDel="00000000" w:rsidR="00000000" w:rsidRPr="00000000">
        <w:rPr>
          <w:rtl w:val="0"/>
        </w:rPr>
      </w:r>
    </w:p>
    <w:p w:rsidR="00000000" w:rsidDel="00000000" w:rsidP="00000000" w:rsidRDefault="00000000" w:rsidRPr="00000000" w14:paraId="0000032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87">
        <w:r w:rsidDel="00000000" w:rsidR="00000000" w:rsidRPr="00000000">
          <w:rPr>
            <w:rFonts w:ascii="Times New Roman" w:cs="Times New Roman" w:eastAsia="Times New Roman" w:hAnsi="Times New Roman"/>
            <w:color w:val="1155cc"/>
            <w:sz w:val="24"/>
            <w:szCs w:val="24"/>
            <w:u w:val="single"/>
            <w:rtl w:val="0"/>
          </w:rPr>
          <w:t xml:space="preserve">releases</w:t>
        </w:r>
      </w:hyperlink>
      <w:r w:rsidDel="00000000" w:rsidR="00000000" w:rsidRPr="00000000">
        <w:rPr>
          <w:rFonts w:ascii="Times New Roman" w:cs="Times New Roman" w:eastAsia="Times New Roman" w:hAnsi="Times New Roman"/>
          <w:sz w:val="24"/>
          <w:szCs w:val="24"/>
          <w:rtl w:val="0"/>
        </w:rPr>
        <w:t xml:space="preserve"> a Fact Sheet on the imposition of tariffs on Canada, Mexico, and China.</w:t>
      </w:r>
    </w:p>
    <w:p w:rsidR="00000000" w:rsidDel="00000000" w:rsidP="00000000" w:rsidRDefault="00000000" w:rsidRPr="00000000" w14:paraId="00000330">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AN EMERGENCY SITUATION: The extraordinary threat posed by illegal aliens and drugs, including deadly fentanyl, constitutes a national emergency under the International Emergency Economic Powers Act (IEEPA).</w:t>
      </w:r>
    </w:p>
    <w:p w:rsidR="00000000" w:rsidDel="00000000" w:rsidP="00000000" w:rsidRDefault="00000000" w:rsidRPr="00000000" w14:paraId="00000331">
      <w:pPr>
        <w:numPr>
          <w:ilvl w:val="0"/>
          <w:numId w:val="5"/>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crisis is alleviated, President Donald J. Trump is implementing a 25% additional tariff on imports from Canada and Mexico and a 10% additional tariff on imports from China.  Energy resources from Canada will have a lower 10% tariff.</w:t>
      </w:r>
    </w:p>
    <w:p w:rsidR="00000000" w:rsidDel="00000000" w:rsidP="00000000" w:rsidRDefault="00000000" w:rsidRPr="00000000" w14:paraId="00000332">
      <w:pPr>
        <w:numPr>
          <w:ilvl w:val="0"/>
          <w:numId w:val="5"/>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is taking bold action to hold Mexico, Canada, and China accountable to their promises of halting illegal immigration and stopping poisonous fentanyl and other drugs from flowing into our country.</w:t>
      </w:r>
    </w:p>
    <w:p w:rsidR="00000000" w:rsidDel="00000000" w:rsidP="00000000" w:rsidRDefault="00000000" w:rsidRPr="00000000" w14:paraId="00000333">
      <w:pPr>
        <w:numPr>
          <w:ilvl w:val="0"/>
          <w:numId w:val="5"/>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orders make clear that the flow of contraband drugs like fentanyl to the United States, through illicit distribution networks, has created a national emergency, including a public health crisis. Chinese officials have failed to take the actions necessary to stem the flow of precursor chemicals to known criminal cartels and shut down money laundering by transnational criminal organizations.</w:t>
      </w:r>
    </w:p>
    <w:p w:rsidR="00000000" w:rsidDel="00000000" w:rsidP="00000000" w:rsidRDefault="00000000" w:rsidRPr="00000000" w14:paraId="00000334">
      <w:pPr>
        <w:numPr>
          <w:ilvl w:val="0"/>
          <w:numId w:val="5"/>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Mexican drug trafficking organizations have an intolerable alliance with the government of Mexico. The government of Mexico has afforded safe havens for the cartels to engage in the manufacturing and transportation of dangerous narcotics, which collectively have led to the overdose deaths of hundreds of thousands of American victims. This alliance endangers the national security of the United States, and we must eradicate the influence of these dangerous cartels.</w:t>
      </w:r>
    </w:p>
    <w:p w:rsidR="00000000" w:rsidDel="00000000" w:rsidP="00000000" w:rsidRDefault="00000000" w:rsidRPr="00000000" w14:paraId="00000335">
      <w:pPr>
        <w:numPr>
          <w:ilvl w:val="0"/>
          <w:numId w:val="5"/>
        </w:num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growing presence of Mexican cartels operating fentanyl and nitazene synthesis labs in Canada.  A recent study recognized Canada’s heightened domestic production of fentanyl, and its growing footprint within international narcotics distribution</w:t>
      </w:r>
    </w:p>
    <w:p w:rsidR="00000000" w:rsidDel="00000000" w:rsidP="00000000" w:rsidRDefault="00000000" w:rsidRPr="00000000" w14:paraId="0000033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OUR LEVERAGE TO ENSURE AMERICANS’ SAFETY: Previous Administrations failed to fully leverage America’s economic position as a tool to secure our borders against illegal migration and combat the scourge of fentanyl, preferring to let problems fester.</w:t>
      </w:r>
    </w:p>
    <w:p w:rsidR="00000000" w:rsidDel="00000000" w:rsidP="00000000" w:rsidRDefault="00000000" w:rsidRPr="00000000" w14:paraId="00000337">
      <w:pPr>
        <w:numPr>
          <w:ilvl w:val="0"/>
          <w:numId w:val="8"/>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American market is a privilege. The United States has one of the most open economies in the world, and the lowest average tariff rates in the world.</w:t>
      </w:r>
    </w:p>
    <w:p w:rsidR="00000000" w:rsidDel="00000000" w:rsidP="00000000" w:rsidRDefault="00000000" w:rsidRPr="00000000" w14:paraId="00000338">
      <w:pPr>
        <w:numPr>
          <w:ilvl w:val="0"/>
          <w:numId w:val="8"/>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trade accounts for 67% of Canada’s GDP, 73% of Mexico’s GDP, and 37% of China’s GDP, it accounts for only 24% of U.S. GDP. However, in 2023 the U.S. trade deficit in goods was the world’s largest at over $1 trillion.</w:t>
      </w:r>
    </w:p>
    <w:p w:rsidR="00000000" w:rsidDel="00000000" w:rsidP="00000000" w:rsidRDefault="00000000" w:rsidRPr="00000000" w14:paraId="00000339">
      <w:pPr>
        <w:numPr>
          <w:ilvl w:val="0"/>
          <w:numId w:val="8"/>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Tariffs are a powerful, proven source of leverage for protecting the national interest.  President Trump is using the tools at hand and taking decisive action that puts Americans’ safety and our national security first.</w:t>
      </w:r>
    </w:p>
    <w:p w:rsidR="00000000" w:rsidDel="00000000" w:rsidP="00000000" w:rsidRDefault="00000000" w:rsidRPr="00000000" w14:paraId="0000033A">
      <w:pPr>
        <w:numPr>
          <w:ilvl w:val="0"/>
          <w:numId w:val="8"/>
        </w:num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previous Administrations have failed to leverage America’s combination of exceptional strength and its unique role in world trade to advance the security interests of the American people, President Trump has not.</w:t>
      </w:r>
    </w:p>
    <w:p w:rsidR="00000000" w:rsidDel="00000000" w:rsidP="00000000" w:rsidRDefault="00000000" w:rsidRPr="00000000" w14:paraId="0000033B">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IS KEEPING HIS PROMISE TO STOP THE FLOOD OF ILLEGAL ALIENS AND DRUGS: When voters overwhelmingly elected Donald J. Trump as President, they gave him a mandate to seal the border. That is exactly what he is doing.</w:t>
      </w:r>
    </w:p>
    <w:p w:rsidR="00000000" w:rsidDel="00000000" w:rsidP="00000000" w:rsidRDefault="00000000" w:rsidRPr="00000000" w14:paraId="0000033C">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Biden Administration’s policies have fueled the worst border crisis in U.S. history.</w:t>
      </w:r>
    </w:p>
    <w:p w:rsidR="00000000" w:rsidDel="00000000" w:rsidP="00000000" w:rsidRDefault="00000000" w:rsidRPr="00000000" w14:paraId="0000033D">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10 million illegal aliens attempted to enter the United States under Biden’s leadership, including a rising number of Chinese nationals and people on the terror watchlist.</w:t>
      </w:r>
    </w:p>
    <w:p w:rsidR="00000000" w:rsidDel="00000000" w:rsidP="00000000" w:rsidRDefault="00000000" w:rsidRPr="00000000" w14:paraId="0000033E">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is not confined to the southern border – encounters at the northern border with Canada are rising as well.</w:t>
      </w:r>
    </w:p>
    <w:p w:rsidR="00000000" w:rsidDel="00000000" w:rsidP="00000000" w:rsidRDefault="00000000" w:rsidRPr="00000000" w14:paraId="0000033F">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sustained influx of illegal aliens has profound consequences on every aspect of our national life – overwhelming our schools, lowering our wages, reducing our housing supply and raising rents, overcrowding our hospitals, draining our welfare system, and causing crime.  </w:t>
      </w:r>
    </w:p>
    <w:p w:rsidR="00000000" w:rsidDel="00000000" w:rsidP="00000000" w:rsidRDefault="00000000" w:rsidRPr="00000000" w14:paraId="00000340">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Gang members, smugglers, human traffickers, and illegal drugs and narcotics of all kinds are pouring across our borders and into our communities.</w:t>
      </w:r>
    </w:p>
    <w:p w:rsidR="00000000" w:rsidDel="00000000" w:rsidP="00000000" w:rsidRDefault="00000000" w:rsidRPr="00000000" w14:paraId="00000341">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fiscal year, Customs and Border Protection (CBP) apprehended more than 21,000 pounds of fentanyl at our borders, enough fentanyl to kill more than 4 billion people.</w:t>
      </w:r>
    </w:p>
    <w:p w:rsidR="00000000" w:rsidDel="00000000" w:rsidP="00000000" w:rsidRDefault="00000000" w:rsidRPr="00000000" w14:paraId="00000342">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estimated that federal officials are only able to seize a fraction of the fentanyl smuggled across the southern border.  </w:t>
      </w:r>
    </w:p>
    <w:p w:rsidR="00000000" w:rsidDel="00000000" w:rsidP="00000000" w:rsidRDefault="00000000" w:rsidRPr="00000000" w14:paraId="00000343">
      <w:pPr>
        <w:numPr>
          <w:ilvl w:val="0"/>
          <w:numId w:val="12"/>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drugs kill tens of thousands of Americans each year, including 75,000 deaths per year attributed to fentanyl alone.</w:t>
      </w:r>
    </w:p>
    <w:p w:rsidR="00000000" w:rsidDel="00000000" w:rsidP="00000000" w:rsidRDefault="00000000" w:rsidRPr="00000000" w14:paraId="00000344">
      <w:pPr>
        <w:numPr>
          <w:ilvl w:val="0"/>
          <w:numId w:val="12"/>
        </w:num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Americans are dying from fentanyl overdoses each year than the number of American lives lost in the entirety of the Vietnam War.</w:t>
      </w:r>
    </w:p>
    <w:p w:rsidR="00000000" w:rsidDel="00000000" w:rsidP="00000000" w:rsidRDefault="00000000" w:rsidRPr="00000000" w14:paraId="00000345">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PAST SUCCESS: President Trump continues to demonstrate his commitment to ensuring U.S. trade policy serves the national interest.</w:t>
      </w:r>
    </w:p>
    <w:p w:rsidR="00000000" w:rsidDel="00000000" w:rsidP="00000000" w:rsidRDefault="00000000" w:rsidRPr="00000000" w14:paraId="00000346">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President Trump said in the Presidential Memorandum on American First Trade Policy, trade policy is a critical component in national security.</w:t>
      </w:r>
    </w:p>
    <w:p w:rsidR="00000000" w:rsidDel="00000000" w:rsidP="00000000" w:rsidRDefault="00000000" w:rsidRPr="00000000" w14:paraId="00000347">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promised in November to “sign all necessary documents to charge Mexico and Canada a 25% Tariff on ALL products coming into the United States, and its ridiculous Open Borders. This Tariff will remain in effect until such time as Drugs, in particular Fentanyl, and all Illegal Aliens stop this Invasion of our Country!”</w:t>
      </w:r>
    </w:p>
    <w:p w:rsidR="00000000" w:rsidDel="00000000" w:rsidP="00000000" w:rsidRDefault="00000000" w:rsidRPr="00000000" w14:paraId="00000348">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his first term as President of the United States, President Trump established the President’s Commission on Combating Drug Addiction and the Opioid Crisis and declared the Opioid Crisis a public health emergency.</w:t>
      </w:r>
    </w:p>
    <w:p w:rsidR="00000000" w:rsidDel="00000000" w:rsidP="00000000" w:rsidRDefault="00000000" w:rsidRPr="00000000" w14:paraId="00000349">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also has a long record of putting America first on trade. In his first term, President Trump successfully used threats of tariffs on Mexico to help secure our border.</w:t>
      </w:r>
    </w:p>
    <w:p w:rsidR="00000000" w:rsidDel="00000000" w:rsidP="00000000" w:rsidRDefault="00000000" w:rsidRPr="00000000" w14:paraId="0000034A">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our national security was threatened by a global oversupply of steel and aluminum, President Trump took swift action to protect America’s national security by implementing tariffs on imports of these goods.</w:t>
      </w:r>
    </w:p>
    <w:p w:rsidR="00000000" w:rsidDel="00000000" w:rsidP="00000000" w:rsidRDefault="00000000" w:rsidRPr="00000000" w14:paraId="0000034B">
      <w:pPr>
        <w:numPr>
          <w:ilvl w:val="0"/>
          <w:numId w:val="10"/>
        </w:numPr>
        <w:spacing w:after="0" w:afterAutospacing="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China’s intellectual property theft, forced technology transfer, and other unreasonable behavior, President Trump acted with conviction to impose tariffs on imports from China, using that leverage to reach a historic bilateral economic agreement.</w:t>
      </w:r>
    </w:p>
    <w:p w:rsidR="00000000" w:rsidDel="00000000" w:rsidP="00000000" w:rsidRDefault="00000000" w:rsidRPr="00000000" w14:paraId="0000034C">
      <w:pPr>
        <w:numPr>
          <w:ilvl w:val="0"/>
          <w:numId w:val="10"/>
        </w:num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last week, President Trump leveraged tariffs to successfully resolve national security concerns with Colombia, swiftly reaching an outcome that prioritizes the safety and security of the American people and the sanctity of our national borders.</w:t>
      </w:r>
    </w:p>
    <w:p w:rsidR="00000000" w:rsidDel="00000000" w:rsidP="00000000" w:rsidRDefault="00000000" w:rsidRPr="00000000" w14:paraId="0000034D">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February 2, 2025</w:t>
      </w:r>
    </w:p>
    <w:p w:rsidR="00000000" w:rsidDel="00000000" w:rsidP="00000000" w:rsidRDefault="00000000" w:rsidRPr="00000000" w14:paraId="0000034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Foreign Ministry releases a </w:t>
      </w:r>
      <w:hyperlink r:id="rId88">
        <w:r w:rsidDel="00000000" w:rsidR="00000000" w:rsidRPr="00000000">
          <w:rPr>
            <w:rFonts w:ascii="Times New Roman" w:cs="Times New Roman" w:eastAsia="Times New Roman" w:hAnsi="Times New Roman"/>
            <w:color w:val="1155cc"/>
            <w:sz w:val="24"/>
            <w:szCs w:val="24"/>
            <w:u w:val="single"/>
            <w:rtl w:val="0"/>
          </w:rPr>
          <w:t xml:space="preserve">statement</w:t>
        </w:r>
      </w:hyperlink>
      <w:r w:rsidDel="00000000" w:rsidR="00000000" w:rsidRPr="00000000">
        <w:rPr>
          <w:rFonts w:ascii="Times New Roman" w:cs="Times New Roman" w:eastAsia="Times New Roman" w:hAnsi="Times New Roman"/>
          <w:sz w:val="24"/>
          <w:szCs w:val="24"/>
          <w:rtl w:val="0"/>
        </w:rPr>
        <w:t xml:space="preserve"> in response to the imposition of 10% tariffs on Chinese imports into the United States by U.S. President Donald Trump.</w:t>
      </w:r>
    </w:p>
    <w:p w:rsidR="00000000" w:rsidDel="00000000" w:rsidP="00000000" w:rsidRDefault="00000000" w:rsidRPr="00000000" w14:paraId="0000034F">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February 1, EST, the U.S. announced a 10 percent additional tariff on imports from China. What’s China’s comment?</w:t>
      </w:r>
    </w:p>
    <w:p w:rsidR="00000000" w:rsidDel="00000000" w:rsidP="00000000" w:rsidRDefault="00000000" w:rsidRPr="00000000" w14:paraId="00000350">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U.S. has levied a 10 percent additional tariff on Chinese imports under the pretext of the fentanyl issue. China firmly deplores and opposes this move and will take necessary countermeasures to defend its legitimate rights and interests.</w:t>
      </w:r>
    </w:p>
    <w:p w:rsidR="00000000" w:rsidDel="00000000" w:rsidP="00000000" w:rsidRDefault="00000000" w:rsidRPr="00000000" w14:paraId="00000351">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position is firm and consistent. Trade and tariff wars have no winners. The U.S.’s unilateral tariff hikes severely violate WTO rules. This move cannot solve the U.S.'s problems at home and more importantly, does not benefit either side, still less the world.</w:t>
      </w:r>
    </w:p>
    <w:p w:rsidR="00000000" w:rsidDel="00000000" w:rsidP="00000000" w:rsidRDefault="00000000" w:rsidRPr="00000000" w14:paraId="00000352">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one of the world’s toughest countries on counternarcotics both in terms of policy and its implementation. Fentanyl is an issue for the U.S. In the spirit of humanity and goodwill, China has given support to the U.S.’s response to this issue. At the U.S.’s request, China announced back in 2019 the decision to officially schedule fentanyl-related substances as a class. We are the first country in the world to do so. China has conducted counternarcotics cooperation with the U.S. side in a broad-based way. The achievements we have made are there for all to see. The U.S. needs to view and solve its own fentanyl issue in an objective and rational way instead of threatening other countries with arbitrary tariff hikes. Additional tariffs are not constructive and bound to affect and harm the counternarcotics cooperation between the two sides in the future.</w:t>
      </w:r>
    </w:p>
    <w:p w:rsidR="00000000" w:rsidDel="00000000" w:rsidP="00000000" w:rsidRDefault="00000000" w:rsidRPr="00000000" w14:paraId="00000353">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calls on the U.S. to correct its wrongdoings, maintain the hard-won positive dynamics in the counternarcotics cooperation, and promote the steady, sound and sustainable development of China-U.S. relationship.</w:t>
      </w:r>
    </w:p>
    <w:p w:rsidR="00000000" w:rsidDel="00000000" w:rsidP="00000000" w:rsidRDefault="00000000" w:rsidRPr="00000000" w14:paraId="0000035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speaks to reporters about tariffs and Panama upon arrival at Joint Base Andrews (JBA).</w:t>
      </w:r>
    </w:p>
    <w:p w:rsidR="00000000" w:rsidDel="00000000" w:rsidP="00000000" w:rsidRDefault="00000000" w:rsidRPr="00000000" w14:paraId="00000355">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1</w:t>
      </w:r>
      <w:r w:rsidDel="00000000" w:rsidR="00000000" w:rsidRPr="00000000">
        <w:rPr>
          <w:rFonts w:ascii="Times New Roman" w:cs="Times New Roman" w:eastAsia="Times New Roman" w:hAnsi="Times New Roman"/>
          <w:i w:val="1"/>
          <w:iCs w:val="1"/>
          <w:sz w:val="24"/>
          <w:szCs w:val="24"/>
          <w:rtl w:val="0"/>
        </w:rPr>
        <w:t xml:space="preserve">: Mr. President.</w:t>
      </w:r>
    </w:p>
    <w:p w:rsidR="00000000" w:rsidDel="00000000" w:rsidP="00000000" w:rsidRDefault="00000000" w:rsidRPr="00000000" w14:paraId="0000035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Thank you very much. So we had a very busy weekend. We got the six hostages out of Venezuela, as you probably know. And they're very safe right now. They're home with their families and we appreciate the hard work of a lot of people, including Rick Grenell. We appreciate the cooperation from Venezuela and we have some very happy people right now. Nobody thought that was going to happen. So they are home, they're safe, and they're with their families. That was a big one. Secretary of State Rubio is in Panama right now and we're talking about the Panama Canal. What they've done is terrible. They violated the agreement. They're not allowed to violate the agreement. China's running the Panama Canal. That was not given to China, that was given to Panama, foolishly, but they violated the agreement and we're going to take it back, or something very powerful is going to happen. And as far as other things are concerned, as you know, we had a very busy weekend. We're dealing with Israel, we're dealing with Ukraine and Russia. We have meetings and talks scheduled with various parties, including Ukraine and Russia. And I think those discussions are actually going pretty well. The discussions on the Middle East with Israel and various, and sundry other countries are progressing. Bibi Netanyahu is coming on Tuesday and I think we have some very big meetings scheduled.</w:t>
      </w:r>
    </w:p>
    <w:p w:rsidR="00000000" w:rsidDel="00000000" w:rsidP="00000000" w:rsidRDefault="00000000" w:rsidRPr="00000000" w14:paraId="00000357">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2</w:t>
      </w:r>
      <w:r w:rsidDel="00000000" w:rsidR="00000000" w:rsidRPr="00000000">
        <w:rPr>
          <w:rFonts w:ascii="Times New Roman" w:cs="Times New Roman" w:eastAsia="Times New Roman" w:hAnsi="Times New Roman"/>
          <w:i w:val="1"/>
          <w:iCs w:val="1"/>
          <w:sz w:val="24"/>
          <w:szCs w:val="24"/>
          <w:rtl w:val="0"/>
        </w:rPr>
        <w:t xml:space="preserve">: [Inaudible due to airplane noise {question on timeline of tariffs}] EU. How much?</w:t>
      </w:r>
    </w:p>
    <w:p w:rsidR="00000000" w:rsidDel="00000000" w:rsidP="00000000" w:rsidRDefault="00000000" w:rsidRPr="00000000" w14:paraId="0000035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wouldn't say there's a timeline, but it's going to be pretty soon. No, no. I'm not concerned. We may have short-term, a little pain and people understand that, but long term, the United States has been ripped off by virtually every country in the world. We have deficits with almost every country. Not every country, but almost. And we're going to change it. It's been unfair. That's why we owe $36 trillion. We have deficits with everybody. We help everybody. We've been helping everybody for years. And to be honest, I don't think they appreciate it. So we're going to change that. We're going to change it fast. We're going to make America great again. We have to focus on our country. We have tremendous potential if properly used, and we have to focus on our country. Tremendous deficits with China, tremendous deficits with the European Union. Tremendous deficits with Mexico and Canada. And why? What's the purpose of that? Why would we have deficits? And yet, if you look at pharmaceuticals and drugs, if you look at various products, it's much cheaper in other countries. We're not going to allow that much longer. We're not going to take it.</w:t>
      </w:r>
    </w:p>
    <w:p w:rsidR="00000000" w:rsidDel="00000000" w:rsidP="00000000" w:rsidRDefault="00000000" w:rsidRPr="00000000" w14:paraId="00000359">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Panama, sir, will you send troops to take the Canal of Panama?</w:t>
      </w:r>
    </w:p>
    <w:p w:rsidR="00000000" w:rsidDel="00000000" w:rsidP="00000000" w:rsidRDefault="00000000" w:rsidRPr="00000000" w14:paraId="0000035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About what?</w:t>
      </w:r>
    </w:p>
    <w:p w:rsidR="00000000" w:rsidDel="00000000" w:rsidP="00000000" w:rsidRDefault="00000000" w:rsidRPr="00000000" w14:paraId="0000035B">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3</w:t>
      </w:r>
      <w:r w:rsidDel="00000000" w:rsidR="00000000" w:rsidRPr="00000000">
        <w:rPr>
          <w:rFonts w:ascii="Times New Roman" w:cs="Times New Roman" w:eastAsia="Times New Roman" w:hAnsi="Times New Roman"/>
          <w:i w:val="1"/>
          <w:iCs w:val="1"/>
          <w:sz w:val="24"/>
          <w:szCs w:val="24"/>
          <w:rtl w:val="0"/>
        </w:rPr>
        <w:t xml:space="preserve">: The Canal of Panama, will you send US troops to?</w:t>
      </w:r>
    </w:p>
    <w:p w:rsidR="00000000" w:rsidDel="00000000" w:rsidP="00000000" w:rsidRDefault="00000000" w:rsidRPr="00000000" w14:paraId="0000035C">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think troops will be necessary in Panama. What Panama has done is terrible for national security for this part of the world. And 70% of the signage on the Panama Canal was written in Chinese. That's not right. It wasn't meant for China. It should have never been made. The deal was a ridiculous deal. We lost 38,000 people building the Panama Canal. One of the great wonders of the world. 38, think of it, 38. It was the most expensive project ever built by this country, if you take it forward, the most expensive project ever built. We lost 38,000. And what happens? China owns it all of a sudden? It's not going to happen. We're not going to let that happen. We have national security concerns and they wouldn't let it happen either.</w:t>
      </w:r>
    </w:p>
    <w:p w:rsidR="00000000" w:rsidDel="00000000" w:rsidP="00000000" w:rsidRDefault="00000000" w:rsidRPr="00000000" w14:paraId="0000035D">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4</w:t>
      </w:r>
      <w:r w:rsidDel="00000000" w:rsidR="00000000" w:rsidRPr="00000000">
        <w:rPr>
          <w:rFonts w:ascii="Times New Roman" w:cs="Times New Roman" w:eastAsia="Times New Roman" w:hAnsi="Times New Roman"/>
          <w:i w:val="1"/>
          <w:iCs w:val="1"/>
          <w:sz w:val="24"/>
          <w:szCs w:val="24"/>
          <w:rtl w:val="0"/>
        </w:rPr>
        <w:t xml:space="preserve">: Mr. President, what does Canada and Mexico need to do for you to lift the tariffs? What are specific things you want?</w:t>
      </w:r>
    </w:p>
    <w:p w:rsidR="00000000" w:rsidDel="00000000" w:rsidP="00000000" w:rsidRDefault="00000000" w:rsidRPr="00000000" w14:paraId="0000035E">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They'd have to balance out their trade, number one. They've got to stop people from pouring into our country. And we've stopped it. They haven't stopped it, we've stopped it. They have to stop people from pouring it. And we have to stop Fentanyl, and that includes China. Fentanyl has killed, this year, at least 200,000 people. It's pouring in from China through Mexico and Canada, and they've got to stop it. And if they don't stop it, the tariffs are going to get worse. A lot worse.</w:t>
      </w:r>
    </w:p>
    <w:p w:rsidR="00000000" w:rsidDel="00000000" w:rsidP="00000000" w:rsidRDefault="00000000" w:rsidRPr="00000000" w14:paraId="0000035F">
      <w:pPr>
        <w:spacing w:after="160" w:line="256.7994545454545"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U.S. President Trump </w:t>
      </w:r>
      <w:hyperlink r:id="rId89">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color w:val="0f1419"/>
          <w:sz w:val="24"/>
          <w:szCs w:val="24"/>
          <w:rtl w:val="0"/>
        </w:rPr>
        <w:t xml:space="preserve"> on TruthSocial about the tariffs:</w:t>
      </w:r>
    </w:p>
    <w:p w:rsidR="00000000" w:rsidDel="00000000" w:rsidP="00000000" w:rsidRDefault="00000000" w:rsidRPr="00000000" w14:paraId="00000360">
      <w:pPr>
        <w:spacing w:after="16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I have implemented a 25% Tariff on Imports from Mexico and Canada (10% on Canadian Energy), and a 10% additional Tariff on China. This was done through the International Emergency Economic Powers Act (IEEPA) because of the major threat of illegal aliens and deadly drugs killing our Citizens, including fentanyl. We need to protect Americans, and it is my duty as President to ensure the safety of all. I made a promise on my Campaign to stop the flood of illegal aliens and drugs from pouring across our Borders, and Americans overwhelmingly voted in favor of it.</w:t>
      </w:r>
    </w:p>
    <w:p w:rsidR="00000000" w:rsidDel="00000000" w:rsidP="00000000" w:rsidRDefault="00000000" w:rsidRPr="00000000" w14:paraId="00000361">
      <w:pPr>
        <w:spacing w:after="160" w:line="256.7994545454545" w:lineRule="auto"/>
        <w:ind w:left="720" w:firstLine="0"/>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The “Tariff Lobby,” headed by the Globalist, and always wrong, Wall Street Journal, is working hard to justify Countries like Canada, Mexico, China, and too many others to name, continue the decades long RIPOFF OF AMERICA, both with regard to TRADE, CRIME, AND POISONOUS DRUGS that are allowed to so freely flow into AMERICA. THOSE DAYS ARE OVER! The USA has major deficits with Canada, Mexico, and China (and almost all countries!), owes 36 Trillion Dollars, and we’re not going to be the “Stupid Country” any longer. MAKE YOUR PRODUCT IN THE USA AND THERE ARE NO TARIFFS! Why should the United States lose TRILLIONS OF DOLLARS IN SUBSIDIZING OTHER COUNTRIES, and why should these other countries pay a small fraction of the cost of what USA citizens pay for Drugs and Pharmaceuticals, as an example? THIS WILL BE THE GOLDEN AGE OF AMERICA! WILL THERE BE SOME PAIN? YES, MAYBE (AND MAYBE NOT!). BUT WE WILL MAKE AMERICA GREAT AGAIN, AND IT WILL ALL BE WORTH THE PRICE THAT MUST BE PAID. WE ARE A COUNTRY THAT IS NOW BEING RUN WITH COMMON SENSE — AND THE RESULTS WILL BE SPECTACULAR!!!</w:t>
      </w:r>
    </w:p>
    <w:p w:rsidR="00000000" w:rsidDel="00000000" w:rsidP="00000000" w:rsidRDefault="00000000" w:rsidRPr="00000000" w14:paraId="00000362">
      <w:pPr>
        <w:spacing w:after="160" w:line="256.7994545454545" w:lineRule="auto"/>
        <w:ind w:left="720" w:firstLine="0"/>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Anybody that’s against Tariffs, including the Fake News Wall Street Journal, and Hedge Funds, is only against them because these people or entities are controlled by China, or other foreign or domestic companies. Anybody that loves and believes in the United States of America is in favor of Tariffs. They should have never ended, in favor of the Income Tax System, in 1913. The response to Tariffs has been FANTASTIC!</w:t>
      </w:r>
    </w:p>
    <w:p w:rsidR="00000000" w:rsidDel="00000000" w:rsidP="00000000" w:rsidRDefault="00000000" w:rsidRPr="00000000" w14:paraId="0000036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State Marco Rubio </w:t>
      </w:r>
      <w:hyperlink r:id="rId90">
        <w:r w:rsidDel="00000000" w:rsidR="00000000" w:rsidRPr="00000000">
          <w:rPr>
            <w:rFonts w:ascii="Times New Roman" w:cs="Times New Roman" w:eastAsia="Times New Roman" w:hAnsi="Times New Roman"/>
            <w:color w:val="1155cc"/>
            <w:sz w:val="24"/>
            <w:szCs w:val="24"/>
            <w:u w:val="single"/>
            <w:rtl w:val="0"/>
          </w:rPr>
          <w:t xml:space="preserve">posts on X</w:t>
        </w:r>
      </w:hyperlink>
      <w:r w:rsidDel="00000000" w:rsidR="00000000" w:rsidRPr="00000000">
        <w:rPr>
          <w:rFonts w:ascii="Times New Roman" w:cs="Times New Roman" w:eastAsia="Times New Roman" w:hAnsi="Times New Roman"/>
          <w:sz w:val="24"/>
          <w:szCs w:val="24"/>
          <w:rtl w:val="0"/>
        </w:rPr>
        <w:t xml:space="preserve"> about the Panama Canal after his meeting with the Panamanian President:</w:t>
      </w:r>
    </w:p>
    <w:p w:rsidR="00000000" w:rsidDel="00000000" w:rsidP="00000000" w:rsidRDefault="00000000" w:rsidRPr="00000000" w14:paraId="00000364">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f1419"/>
          <w:sz w:val="24"/>
          <w:szCs w:val="24"/>
          <w:rtl w:val="0"/>
        </w:rPr>
        <w:t xml:space="preserve">I met with Panamanian President</w:t>
      </w:r>
      <w:hyperlink r:id="rId91">
        <w:r w:rsidDel="00000000" w:rsidR="00000000" w:rsidRPr="00000000">
          <w:rPr>
            <w:rFonts w:ascii="Times New Roman" w:cs="Times New Roman" w:eastAsia="Times New Roman" w:hAnsi="Times New Roman"/>
            <w:color w:val="0f1419"/>
            <w:sz w:val="24"/>
            <w:szCs w:val="24"/>
            <w:rtl w:val="0"/>
          </w:rPr>
          <w:t xml:space="preserve"> </w:t>
        </w:r>
      </w:hyperlink>
      <w:hyperlink r:id="rId92">
        <w:r w:rsidDel="00000000" w:rsidR="00000000" w:rsidRPr="00000000">
          <w:rPr>
            <w:rFonts w:ascii="Times New Roman" w:cs="Times New Roman" w:eastAsia="Times New Roman" w:hAnsi="Times New Roman"/>
            <w:color w:val="1d9bf0"/>
            <w:sz w:val="24"/>
            <w:szCs w:val="24"/>
            <w:rtl w:val="0"/>
          </w:rPr>
          <w:t xml:space="preserve">@JoseRaulMulino</w:t>
        </w:r>
      </w:hyperlink>
      <w:r w:rsidDel="00000000" w:rsidR="00000000" w:rsidRPr="00000000">
        <w:rPr>
          <w:rFonts w:ascii="Times New Roman" w:cs="Times New Roman" w:eastAsia="Times New Roman" w:hAnsi="Times New Roman"/>
          <w:color w:val="0f1419"/>
          <w:sz w:val="24"/>
          <w:szCs w:val="24"/>
          <w:rtl w:val="0"/>
        </w:rPr>
        <w:t xml:space="preserve"> and Foreign Minister</w:t>
      </w:r>
      <w:hyperlink r:id="rId93">
        <w:r w:rsidDel="00000000" w:rsidR="00000000" w:rsidRPr="00000000">
          <w:rPr>
            <w:rFonts w:ascii="Times New Roman" w:cs="Times New Roman" w:eastAsia="Times New Roman" w:hAnsi="Times New Roman"/>
            <w:color w:val="0f1419"/>
            <w:sz w:val="24"/>
            <w:szCs w:val="24"/>
            <w:rtl w:val="0"/>
          </w:rPr>
          <w:t xml:space="preserve"> </w:t>
        </w:r>
      </w:hyperlink>
      <w:hyperlink r:id="rId94">
        <w:r w:rsidDel="00000000" w:rsidR="00000000" w:rsidRPr="00000000">
          <w:rPr>
            <w:rFonts w:ascii="Times New Roman" w:cs="Times New Roman" w:eastAsia="Times New Roman" w:hAnsi="Times New Roman"/>
            <w:color w:val="1d9bf0"/>
            <w:sz w:val="24"/>
            <w:szCs w:val="24"/>
            <w:rtl w:val="0"/>
          </w:rPr>
          <w:t xml:space="preserve">@javierachapma</w:t>
        </w:r>
      </w:hyperlink>
      <w:r w:rsidDel="00000000" w:rsidR="00000000" w:rsidRPr="00000000">
        <w:rPr>
          <w:rFonts w:ascii="Times New Roman" w:cs="Times New Roman" w:eastAsia="Times New Roman" w:hAnsi="Times New Roman"/>
          <w:color w:val="0f1419"/>
          <w:sz w:val="24"/>
          <w:szCs w:val="24"/>
          <w:rtl w:val="0"/>
        </w:rPr>
        <w:t xml:space="preserve"> to make clear that the United States cannot, and will not, allow the Chinese Communist Party to continue with its effective and growing control over the Panama Canal area. We also discussed efforts to end the hemisphere’s mass migration crisis and ensure fair competition for U.S. firms.”</w:t>
      </w:r>
    </w:p>
    <w:p w:rsidR="00000000" w:rsidDel="00000000" w:rsidP="00000000" w:rsidRDefault="00000000" w:rsidRPr="00000000" w14:paraId="00000365">
      <w:pPr>
        <w:spacing w:after="160" w:line="256.7994545454545"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U.S. Secretary of State Marco Rubio </w:t>
      </w:r>
      <w:hyperlink r:id="rId95">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color w:val="0f1419"/>
          <w:sz w:val="24"/>
          <w:szCs w:val="24"/>
          <w:rtl w:val="0"/>
        </w:rPr>
        <w:t xml:space="preserve"> on X emphasizing his desire to “protect” the Panama Canal from the Communist Party of China.</w:t>
      </w:r>
    </w:p>
    <w:p w:rsidR="00000000" w:rsidDel="00000000" w:rsidP="00000000" w:rsidRDefault="00000000" w:rsidRPr="00000000" w14:paraId="00000366">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The Panama Canal is vital to America’s national and economic security interests.</w:t>
      </w:r>
    </w:p>
    <w:p w:rsidR="00000000" w:rsidDel="00000000" w:rsidP="00000000" w:rsidRDefault="00000000" w:rsidRPr="00000000" w14:paraId="00000367">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We must remain vigilant in protecting this vital asset from the Chinese Communist Party.</w:t>
      </w:r>
    </w:p>
    <w:p w:rsidR="00000000" w:rsidDel="00000000" w:rsidP="00000000" w:rsidRDefault="00000000" w:rsidRPr="00000000" w14:paraId="00000368">
      <w:pPr>
        <w:spacing w:after="160" w:line="256.7994545454545"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U.S. State Department Spokesperson Tammy Bruce </w:t>
      </w:r>
      <w:hyperlink r:id="rId96">
        <w:r w:rsidDel="00000000" w:rsidR="00000000" w:rsidRPr="00000000">
          <w:rPr>
            <w:rFonts w:ascii="Times New Roman" w:cs="Times New Roman" w:eastAsia="Times New Roman" w:hAnsi="Times New Roman"/>
            <w:color w:val="1155cc"/>
            <w:sz w:val="24"/>
            <w:szCs w:val="24"/>
            <w:u w:val="single"/>
            <w:rtl w:val="0"/>
          </w:rPr>
          <w:t xml:space="preserve">notes</w:t>
        </w:r>
      </w:hyperlink>
      <w:r w:rsidDel="00000000" w:rsidR="00000000" w:rsidRPr="00000000">
        <w:rPr>
          <w:rFonts w:ascii="Times New Roman" w:cs="Times New Roman" w:eastAsia="Times New Roman" w:hAnsi="Times New Roman"/>
          <w:color w:val="0f1419"/>
          <w:sz w:val="24"/>
          <w:szCs w:val="24"/>
          <w:rtl w:val="0"/>
        </w:rPr>
        <w:t xml:space="preserve"> that U.S. Secretary of State Marco Rubio stated that he warned Panamanian President President José Raúl Mulino and Panamanian Foreign Minister Javier Martínez-Acha“ that the United States would “take measures necessary to protect” under Concerning the Permanent Neutrality and Operation of the Panama Canal given the “current position of influence and control of the Chinese Communist Party over the Panama Canal area.”</w:t>
      </w:r>
    </w:p>
    <w:p w:rsidR="00000000" w:rsidDel="00000000" w:rsidP="00000000" w:rsidRDefault="00000000" w:rsidRPr="00000000" w14:paraId="00000369">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Secretary of State Marco Rubio met with Panamanian President José Raúl Mulino and Foreign Minister Javier Martínez-Acha today in Panama City to address critical regional and global challenges.  Secretary Rubio informed President Mulino and Minister Martínez-Acha that President Trump has made a preliminary determination that the current position of influence and control of the Chinese Communist Party over the Panama Canal area is a threat to the canal and represents a violation of the Treaty Concerning the Permanent Neutrality and Operation of the Panama Canal. Secretary Rubio made clear that this status quo is unacceptable and that absent immediate changes, it would require the United States to take measures necessary to protect its rights under the Treaty.</w:t>
      </w:r>
    </w:p>
    <w:p w:rsidR="00000000" w:rsidDel="00000000" w:rsidP="00000000" w:rsidRDefault="00000000" w:rsidRPr="00000000" w14:paraId="0000036A">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Secretary Rubio also emphasized the importance of collaborative efforts to end the hemisphere’s illegal migration crisis and thanked President Mulino for his support of a joint repatriation program, which has reduced illegal migration through the Darien Gap.  The Secretary underscored the desire for an improved investment climate and ensuring a level playing field for fair competition by U.S. firms.  The Secretary also praised President Mulino’s regional leadership in support of a democratic, free Venezuela.</w:t>
      </w:r>
    </w:p>
    <w:p w:rsidR="00000000" w:rsidDel="00000000" w:rsidP="00000000" w:rsidRDefault="00000000" w:rsidRPr="00000000" w14:paraId="0000036B">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Secretary Rubio expressed his gratitude for the productive discussion and underscored the United States’ dedication to making both nations safer, stronger, and more prosperous.  He noted this meeting marks an important step in reinvigorating the strategic relationship between the United States and Panama, in line with President Trump’s vision.</w:t>
      </w:r>
    </w:p>
    <w:p w:rsidR="00000000" w:rsidDel="00000000" w:rsidP="00000000" w:rsidRDefault="00000000" w:rsidRPr="00000000" w14:paraId="0000036C">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February 3, 2025</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97">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sz w:val="24"/>
          <w:szCs w:val="24"/>
          <w:rtl w:val="0"/>
        </w:rPr>
        <w:t xml:space="preserve"> on Truth Social: “GREAT INTEREST IN TIKTOK! Would be wonderful for China, and all concerned.”</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98">
        <w:r w:rsidDel="00000000" w:rsidR="00000000" w:rsidRPr="00000000">
          <w:rPr>
            <w:rFonts w:ascii="Times New Roman" w:cs="Times New Roman" w:eastAsia="Times New Roman" w:hAnsi="Times New Roman"/>
            <w:color w:val="1155cc"/>
            <w:sz w:val="24"/>
            <w:szCs w:val="24"/>
            <w:u w:val="single"/>
            <w:rtl w:val="0"/>
          </w:rPr>
          <w:t xml:space="preserve">responds to President Trump’s</w:t>
        </w:r>
      </w:hyperlink>
      <w:r w:rsidDel="00000000" w:rsidR="00000000" w:rsidRPr="00000000">
        <w:rPr>
          <w:rFonts w:ascii="Times New Roman" w:cs="Times New Roman" w:eastAsia="Times New Roman" w:hAnsi="Times New Roman"/>
          <w:sz w:val="24"/>
          <w:szCs w:val="24"/>
          <w:rtl w:val="0"/>
        </w:rPr>
        <w:t xml:space="preserve"> new tariff policy towards China, refuting claims that the nation is responsible for any sort of drug trafficking. </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 On February 1, EST, the U.S. announced a 10 percent additional tariff on imports from China. What’s China’s comment?</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has levied a 10 percent additional tariff on Chinese imports under the pretext of the fentanyl issue. China firmly deplores and opposes this move and will take necessary countermeasures to defend its legitimate rights and interests. China’s position is firm and consistent. Trade and tariff wars have no winners. The U.S.’s unilateral tariff hikes severely violate WTO rules. This move cannot solve the U.S.'s problems at home and more importantly, does not benefit either side, still less the world. China is one of the world’s toughest countries on counternarcotics both in terms of policy and its implementation. Fentanyl is an issue for the U.S. In the spirit of humanity and goodwill, China has given support to the U.S.’s response to this issue. At the U.S.’s request, China announced back in 2019 the decision to officially schedule fentanyl-related substances as a class. We are the first country in the world to do so. China has conducted counternarcotics cooperation with the U.S. side in a broad-based way. The achievements we have made are there for all to see. The U.S. needs to view and solve its own fentanyl issue in an objective and rational way instead of threatening other countries with arbitrary tariff hikes. Additional tariffs are not constructive and bound to affect and harm the counternarcotics cooperation between the two sides in the future. China calls on the U.S. to correct its wrongdoings, maintain the hard-won positive dynamics in the counternarcotics cooperation, and promote the steady, sound and sustainable development of China-U.S. relationship.</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Vice President JD Vance takes an </w:t>
      </w:r>
      <w:hyperlink r:id="rId99">
        <w:r w:rsidDel="00000000" w:rsidR="00000000" w:rsidRPr="00000000">
          <w:rPr>
            <w:rFonts w:ascii="Times New Roman" w:cs="Times New Roman" w:eastAsia="Times New Roman" w:hAnsi="Times New Roman"/>
            <w:color w:val="1155cc"/>
            <w:sz w:val="24"/>
            <w:szCs w:val="24"/>
            <w:u w:val="single"/>
            <w:rtl w:val="0"/>
          </w:rPr>
          <w:t xml:space="preserve">interview</w:t>
        </w:r>
      </w:hyperlink>
      <w:r w:rsidDel="00000000" w:rsidR="00000000" w:rsidRPr="00000000">
        <w:rPr>
          <w:rFonts w:ascii="Times New Roman" w:cs="Times New Roman" w:eastAsia="Times New Roman" w:hAnsi="Times New Roman"/>
          <w:sz w:val="24"/>
          <w:szCs w:val="24"/>
          <w:rtl w:val="0"/>
        </w:rPr>
        <w:t xml:space="preserve"> on Fox News where he discusses U.S.-China relations.</w:t>
      </w:r>
    </w:p>
    <w:p w:rsidR="00000000" w:rsidDel="00000000" w:rsidP="00000000" w:rsidRDefault="00000000" w:rsidRPr="00000000" w14:paraId="00000373">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Well, the president said these tariffs will go into effect tomorrow --</w:t>
      </w:r>
    </w:p>
    <w:p w:rsidR="00000000" w:rsidDel="00000000" w:rsidP="00000000" w:rsidRDefault="00000000" w:rsidRPr="00000000" w14:paraId="00000374">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Yep.</w:t>
      </w:r>
    </w:p>
    <w:p w:rsidR="00000000" w:rsidDel="00000000" w:rsidP="00000000" w:rsidRDefault="00000000" w:rsidRPr="00000000" w14:paraId="00000375">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-- 25% on Canada and Mexico, 10% on China. Are you expecting retaliation?</w:t>
      </w:r>
    </w:p>
    <w:p w:rsidR="00000000" w:rsidDel="00000000" w:rsidP="00000000" w:rsidRDefault="00000000" w:rsidRPr="00000000" w14:paraId="00000376">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We'll see what happens. I think, unfortunately, the retaliation's already happened. The problem with this whole idea that they're going to retaliate is they have already been taking advantage of America for decades. The retaliation is Donald Trump saying, no more. We're not going to be the taken advantage of anymore. And I think it's important the president is doing what he's doing. Now, look, it looks different ways and comes in different forms whether you're talking about Canada, China or Mexico. We know that Mexico has allowed the facilitation of the illegal drug trade and illegal sex trafficking for years and has done nothing about it. If they want to be a better partner to us, the time starts now. We know the Chinese, of course, have stolen American manufacturing jobs for 30, 40 years and also that they've facilitated the trafficking of illegal fentanyl into with Mexico where the drug cartels then bring it into our country. We are sick of being taken advantage of. We still have, thank God, the biggest economy in the entire world, the best people and the best workers. But the message from President Trump to the entire world is very clear, we are done being taken advantage of, and we have a president who looks out for the interest of -- looks out for the interest of American citizens. Thank God we do.</w:t>
      </w:r>
    </w:p>
    <w:p w:rsidR="00000000" w:rsidDel="00000000" w:rsidP="00000000" w:rsidRDefault="00000000" w:rsidRPr="00000000" w14:paraId="00000377">
      <w:pPr>
        <w:spacing w:after="160" w:line="256.799454545454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I'm glad you mentioned China, because it seems like Silicon Valley is just over the moon over China’s DeepSeek A.I. program. Do you believe it really cost $5.5 million to develop, or are those fake numbers? And do you believe they stole intellectual property to actually get to the advanced place they are in this?</w:t>
      </w:r>
    </w:p>
    <w:p w:rsidR="00000000" w:rsidDel="00000000" w:rsidP="00000000" w:rsidRDefault="00000000" w:rsidRPr="00000000" w14:paraId="00000378">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Well, we know they steal intellectual property all the time, that’s a given. Whether they spent $5.5 million to actually train the model, Maria, I’m very skeptical. I’m by no means an A.I. expert. The smartest people I know in artificial intelligence actually think they probably spent hundreds of millions, maybe even billions of dollars to train the model. And the model that they have is still actually not as good as some of the best American technology. But what it should – it should serve as a wake-up call. The Chinese are going to try to do as much as they can to catch up to us. This is why we need presidential leadership from President Trump to unleash America’s innovators. We’ve never had the most populist country in the world, the biggest country in the world. What has made America so powerful is that we’ve had the best workers and the best technology anywhere in the world. We have to stay ahead of the curve or we’re going to lose our power on the world stage. That’s something the president’s very committed to not letting happen.</w:t>
      </w:r>
    </w:p>
    <w:p w:rsidR="00000000" w:rsidDel="00000000" w:rsidP="00000000" w:rsidRDefault="00000000" w:rsidRPr="00000000" w14:paraId="00000379">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So what can the administration do about pushing back on Communist China? The president made a remark that, look, it’s not just TikTok. You’ve got surveillance on your own phone if it’s made in China. We’ve got spy balloons, surveillance, propaganda – undermining the United States at every turn.</w:t>
      </w:r>
    </w:p>
    <w:p w:rsidR="00000000" w:rsidDel="00000000" w:rsidP="00000000" w:rsidRDefault="00000000" w:rsidRPr="00000000" w14:paraId="0000037A">
      <w:pPr>
        <w:spacing w:after="16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We’re going to impose tariffs. The tariffs are in some ways a penalty for the Chinese taking advantage of America’s economy, for sending drugs into our country. They have to actually face some consequences for doing what they’ve done now for 20, 30, 40 years to our country, Maria. And part of what the tariffs do is they allow the president to have a negotiation with the Communist Chinese Party about actually having a little bit more of a balanced relationship, whereas we used to have one where the Chinese stole our jobs, took advantage of us, stole our intellectual property, and sent a lot of crap into our country like illegal drugs. We now want to have a much more balanced relationship with the Chinese, but that’s going to require, I think, the Chinese to face some consequences. So there are ways to fight back. We’re starting to do that now, and we’re going to keep on doing it over the next four years.</w:t>
      </w:r>
    </w:p>
    <w:p w:rsidR="00000000" w:rsidDel="00000000" w:rsidP="00000000" w:rsidRDefault="00000000" w:rsidRPr="00000000" w14:paraId="0000037B">
      <w:pPr>
        <w:spacing w:after="160" w:line="256.7994545454545"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U.S. Secretary of State Marco Rubio is </w:t>
      </w:r>
      <w:hyperlink r:id="rId100">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color w:val="0f1419"/>
          <w:sz w:val="24"/>
          <w:szCs w:val="24"/>
          <w:rtl w:val="0"/>
        </w:rPr>
        <w:t xml:space="preserve"> by Fox News host Richard Edson while in El Salvador.  They speak briefly about concerns regarding China.</w:t>
      </w:r>
    </w:p>
    <w:p w:rsidR="00000000" w:rsidDel="00000000" w:rsidP="00000000" w:rsidRDefault="00000000" w:rsidRPr="00000000" w14:paraId="0000037C">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QUESTION: Are you concerned during this aid pause that China could come in and fill the vacuum with their influence operations?</w:t>
      </w:r>
    </w:p>
    <w:p w:rsidR="00000000" w:rsidDel="00000000" w:rsidP="00000000" w:rsidRDefault="00000000" w:rsidRPr="00000000" w14:paraId="0000037D">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SECRETARY RUBIO: No. I mean, first of all, they don’t do that now. If they did, they’d be out there competing with us in these places. But my point is this: Even if they did that, why would we fund things that are against our national interest or don’t further our national interest, whether China’s there or not?</w:t>
      </w:r>
    </w:p>
    <w:p w:rsidR="00000000" w:rsidDel="00000000" w:rsidP="00000000" w:rsidRDefault="00000000" w:rsidRPr="00000000" w14:paraId="0000037E">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QUESTION: And can China expect more [tariffs], do you think, on top of what he’s already proposed?</w:t>
      </w:r>
    </w:p>
    <w:p w:rsidR="00000000" w:rsidDel="00000000" w:rsidP="00000000" w:rsidRDefault="00000000" w:rsidRPr="00000000" w14:paraId="0000037F">
      <w:pPr>
        <w:spacing w:after="160" w:line="256.7994545454545"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SECRETARY RUBIO: Well, if they continue to cheat and steal, yeah, absolutely.</w:t>
      </w:r>
    </w:p>
    <w:p w:rsidR="00000000" w:rsidDel="00000000" w:rsidP="00000000" w:rsidRDefault="00000000" w:rsidRPr="00000000" w14:paraId="00000380">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4, 2025</w:t>
      </w:r>
    </w:p>
    <w:p w:rsidR="00000000" w:rsidDel="00000000" w:rsidP="00000000" w:rsidRDefault="00000000" w:rsidRPr="00000000" w14:paraId="0000038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President Trump </w:t>
      </w:r>
      <w:hyperlink r:id="rId101">
        <w:r w:rsidDel="00000000" w:rsidR="00000000" w:rsidRPr="00000000">
          <w:rPr>
            <w:rFonts w:ascii="Times New Roman" w:cs="Times New Roman" w:eastAsia="Times New Roman" w:hAnsi="Times New Roman"/>
            <w:color w:val="1155cc"/>
            <w:sz w:val="24"/>
            <w:szCs w:val="24"/>
            <w:u w:val="single"/>
            <w:rtl w:val="0"/>
          </w:rPr>
          <w:t xml:space="preserve">signs</w:t>
        </w:r>
      </w:hyperlink>
      <w:r w:rsidDel="00000000" w:rsidR="00000000" w:rsidRPr="00000000">
        <w:rPr>
          <w:rFonts w:ascii="Times New Roman" w:cs="Times New Roman" w:eastAsia="Times New Roman" w:hAnsi="Times New Roman"/>
          <w:sz w:val="24"/>
          <w:szCs w:val="24"/>
          <w:rtl w:val="0"/>
        </w:rPr>
        <w:t xml:space="preserve"> multiple Executive Orders that withdraw the U.S. from a variety of international humanitarian aid organizations, he answers questions regarding his Chinese tariff policy, </w:t>
      </w:r>
    </w:p>
    <w:p w:rsidR="00000000" w:rsidDel="00000000" w:rsidP="00000000" w:rsidRDefault="00000000" w:rsidRPr="00000000" w14:paraId="00000382">
      <w:pPr>
        <w:spacing w:after="24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1: </w:t>
      </w:r>
      <w:r w:rsidDel="00000000" w:rsidR="00000000" w:rsidRPr="00000000">
        <w:rPr>
          <w:rFonts w:ascii="Times New Roman" w:cs="Times New Roman" w:eastAsia="Times New Roman" w:hAnsi="Times New Roman"/>
          <w:sz w:val="24"/>
          <w:szCs w:val="24"/>
          <w:rtl w:val="0"/>
        </w:rPr>
        <w:t xml:space="preserve">Mr. President, what's your reaction to China's retaliatory tariffs?</w:t>
      </w:r>
    </w:p>
    <w:p w:rsidR="00000000" w:rsidDel="00000000" w:rsidP="00000000" w:rsidRDefault="00000000" w:rsidRPr="00000000" w14:paraId="00000383">
      <w:pPr>
        <w:spacing w:after="24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 </w:t>
      </w:r>
      <w:r w:rsidDel="00000000" w:rsidR="00000000" w:rsidRPr="00000000">
        <w:rPr>
          <w:rFonts w:ascii="Times New Roman" w:cs="Times New Roman" w:eastAsia="Times New Roman" w:hAnsi="Times New Roman"/>
          <w:sz w:val="24"/>
          <w:szCs w:val="24"/>
          <w:rtl w:val="0"/>
        </w:rPr>
        <w:t xml:space="preserve">That's fine. It's fine. We're going to do very well against China and against everybody else. Right now they've taken advantage of the Biden administration like I've never seen, I've never seen. The deficit with China is about a trillion dollars. Think of it, a trillion dollars. They're using our money to build their military and Biden let that happen.</w:t>
      </w:r>
    </w:p>
    <w:p w:rsidR="00000000" w:rsidDel="00000000" w:rsidP="00000000" w:rsidRDefault="00000000" w:rsidRPr="00000000" w14:paraId="00000384">
      <w:pPr>
        <w:spacing w:after="24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2</w:t>
      </w:r>
      <w:r w:rsidDel="00000000" w:rsidR="00000000" w:rsidRPr="00000000">
        <w:rPr>
          <w:rFonts w:ascii="Times New Roman" w:cs="Times New Roman" w:eastAsia="Times New Roman" w:hAnsi="Times New Roman"/>
          <w:sz w:val="24"/>
          <w:szCs w:val="24"/>
          <w:rtl w:val="0"/>
        </w:rPr>
        <w:t xml:space="preserve">:Any update on when you would speak to President Xi, sir? Any update on when you would speak to President Xi?</w:t>
      </w:r>
    </w:p>
    <w:p w:rsidR="00000000" w:rsidDel="00000000" w:rsidP="00000000" w:rsidRDefault="00000000" w:rsidRPr="00000000" w14:paraId="00000385">
      <w:pPr>
        <w:spacing w:after="240"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No, we'll speak to him at the appropriate time. I'm in no rush. I'm in no rush. At the appropriate-</w:t>
      </w:r>
    </w:p>
    <w:p w:rsidR="00000000" w:rsidDel="00000000" w:rsidP="00000000" w:rsidRDefault="00000000" w:rsidRPr="00000000" w14:paraId="00000386">
      <w:pPr>
        <w:spacing w:after="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also releases a </w:t>
      </w:r>
      <w:hyperlink r:id="rId102">
        <w:r w:rsidDel="00000000" w:rsidR="00000000" w:rsidRPr="00000000">
          <w:rPr>
            <w:rFonts w:ascii="Times New Roman" w:cs="Times New Roman" w:eastAsia="Times New Roman" w:hAnsi="Times New Roman"/>
            <w:color w:val="1155cc"/>
            <w:sz w:val="24"/>
            <w:szCs w:val="24"/>
            <w:u w:val="single"/>
            <w:rtl w:val="0"/>
          </w:rPr>
          <w:t xml:space="preserve">fact sheet </w:t>
        </w:r>
      </w:hyperlink>
      <w:r w:rsidDel="00000000" w:rsidR="00000000" w:rsidRPr="00000000">
        <w:rPr>
          <w:rFonts w:ascii="Times New Roman" w:cs="Times New Roman" w:eastAsia="Times New Roman" w:hAnsi="Times New Roman"/>
          <w:sz w:val="24"/>
          <w:szCs w:val="24"/>
          <w:rtl w:val="0"/>
        </w:rPr>
        <w:t xml:space="preserve">offering its rationale for the decision:</w:t>
      </w:r>
    </w:p>
    <w:p w:rsidR="00000000" w:rsidDel="00000000" w:rsidP="00000000" w:rsidRDefault="00000000" w:rsidRPr="00000000" w14:paraId="00000387">
      <w:pPr>
        <w:spacing w:line="256.799454545454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UP FOR HUMAN RIGHTS: The UN Human Rights Council (UNHRC) has not fulfilled its purpose and continues to be used as a protective body for countries committing horrific human rights violations.Countries such as Iran, China, and Cuba use the UNHRC to shield themselves despite having egregious records of human rights violations and abuses.”</w:t>
      </w:r>
    </w:p>
    <w:p w:rsidR="00000000" w:rsidDel="00000000" w:rsidP="00000000" w:rsidRDefault="00000000" w:rsidRPr="00000000" w14:paraId="00000388">
      <w:pPr>
        <w:spacing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his trip around the Western Hemisphere, Secretary of State Marco Rubio held a </w:t>
      </w:r>
      <w:hyperlink r:id="rId103">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with Costa Rican President Rodrigo Chaves Robles, providing his views on how recent U.S. withdrawal from foreign aid can impact competition with China. </w:t>
      </w:r>
    </w:p>
    <w:p w:rsidR="00000000" w:rsidDel="00000000" w:rsidP="00000000" w:rsidRDefault="00000000" w:rsidRPr="00000000" w14:paraId="0000038A">
      <w:pPr>
        <w:spacing w:after="240" w:line="240" w:lineRule="auto"/>
        <w:ind w:left="720" w:firstLine="0"/>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333333"/>
          <w:sz w:val="24"/>
          <w:szCs w:val="24"/>
          <w:rtl w:val="0"/>
        </w:rPr>
        <w:t xml:space="preserve">Thank you, Mr. Secretary and Mr. President. Mr. Secretary, could I follow up my colleague John’s – John’s remarks, his questions about the aid?  You talk about the United States being a strong partner.  China, of course, is doing aid projects around the world.  When you have these drastic changes, what does it do to American soft power?  Is there a question about the U.S. using leverage perhaps against some of these programs that are there? And also, you mentioned there are, of course, legalities involved in sending prisoners overseas, if you could explain that.  Obviously, there’s the Constitution.  What type of human rights protections would prisoners have if they’re being sent overseas?  Does that – is that a question that you raised with President Bukele? And Mr. President, you’re, of course, a development expert.  How do you feel about the cuts in U.S. assistance or the changes in U.S. assistance, and how will this change worldwide and change with the competition with China? Thank you.</w:t>
      </w:r>
    </w:p>
    <w:p w:rsidR="00000000" w:rsidDel="00000000" w:rsidP="00000000" w:rsidRDefault="00000000" w:rsidRPr="00000000" w14:paraId="0000038B">
      <w:pPr>
        <w:spacing w:after="240" w:line="256.7994545454545"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sz w:val="24"/>
          <w:szCs w:val="24"/>
          <w:rtl w:val="0"/>
        </w:rPr>
        <w:t xml:space="preserve">Secretary of State Marco Rubio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Well, let me just answer the first – the second question is, again, President Bukele made an offer.  We communicated it to the public.  He communicated it to the public.  We’ll have to study it and see how something like that could even be applied. On the first question about aid, no one’s talked – this is a 90-day freeze through which it allows us now to review programs.  Before we did the freeze we couldn’t find out anything about some of these programs, and USAID in particular they refused to tell us anything.  We won’t tell you what the money is going to, where the money is for, who has it, which contractor it’s been – in some cases it goes through four different contractors before it reaches the intended recipient.  These are not my numbers.  These are USAID’s number. In some cases, with USAID, 10, 12, 13 percent, maybe less of the money was actually reaching the recipient and the rest was going into the overhead and the bureaucracy.  This isn’t my money.  This is taxpayer money.  So, we’re not going to eliminate foreign aid.  We’re going to have foreign aid that makes sense.  We’re going to have foreign aid that works.  We’re going to have foreign aid that furthers the national interest.  We’re going to have foreign aid that benefits our trusted partners and our allies. I am here today – we’ve issued a waiver today – because in Costa Rica we have a trusted partner and an ally who has proven that they have taken aid from the United States and used it to fix a problem, to help us, to do it in a way that actually helps the United States.  They’re stopping drugs.  They’re stopping criminals.  They’re identifying terrorists.  This is foreign aid that furthers the national interest. Other programs we have questions about, and – but we’ve also issued waivers because we don’t want anybody – to see anybody die or anybody be harmed in the short term. But we are going to conduct a review, and we are going to have foreign aid in this country that is going to further the national interest of the United States.  If it doesn’t make us stronger or more prosperous or more secure, we aren’t going to spend taxpayer money on it.  We owe that to the people of our country.</w:t>
      </w:r>
    </w:p>
    <w:p w:rsidR="00000000" w:rsidDel="00000000" w:rsidP="00000000" w:rsidRDefault="00000000" w:rsidRPr="00000000" w14:paraId="0000038C">
      <w:pPr>
        <w:spacing w:after="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releases a Presidential </w:t>
      </w:r>
      <w:hyperlink r:id="rId104">
        <w:r w:rsidDel="00000000" w:rsidR="00000000" w:rsidRPr="00000000">
          <w:rPr>
            <w:rFonts w:ascii="Times New Roman" w:cs="Times New Roman" w:eastAsia="Times New Roman" w:hAnsi="Times New Roman"/>
            <w:color w:val="1155cc"/>
            <w:sz w:val="24"/>
            <w:szCs w:val="24"/>
            <w:u w:val="single"/>
            <w:rtl w:val="0"/>
          </w:rPr>
          <w:t xml:space="preserve">Memorandum</w:t>
        </w:r>
      </w:hyperlink>
      <w:r w:rsidDel="00000000" w:rsidR="00000000" w:rsidRPr="00000000">
        <w:rPr>
          <w:rFonts w:ascii="Times New Roman" w:cs="Times New Roman" w:eastAsia="Times New Roman" w:hAnsi="Times New Roman"/>
          <w:sz w:val="24"/>
          <w:szCs w:val="24"/>
          <w:rtl w:val="0"/>
        </w:rPr>
        <w:t xml:space="preserve"> in which he asserts his commitment to eliminate Iranian crude oil exports to China.</w:t>
      </w:r>
    </w:p>
    <w:p w:rsidR="00000000" w:rsidDel="00000000" w:rsidP="00000000" w:rsidRDefault="00000000" w:rsidRPr="00000000" w14:paraId="0000038D">
      <w:pPr>
        <w:spacing w:after="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Secretary of State shall… implement a robust and continual campaign, in coordination with the Secretary of the Treasury and other relevant executive departments or agencies (agencies), to drive Iran’s export of oil to zero, including exports of Iranian crude to the People’s Republic of China.”</w:t>
      </w:r>
    </w:p>
    <w:p w:rsidR="00000000" w:rsidDel="00000000" w:rsidP="00000000" w:rsidRDefault="00000000" w:rsidRPr="00000000" w14:paraId="0000038E">
      <w:pPr>
        <w:spacing w:after="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w:t>
      </w:r>
      <w:hyperlink r:id="rId105">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retaliatory tariffs on select American imports and an antitrust investigation into Google. </w:t>
      </w:r>
    </w:p>
    <w:p w:rsidR="00000000" w:rsidDel="00000000" w:rsidP="00000000" w:rsidRDefault="00000000" w:rsidRPr="00000000" w14:paraId="0000038F">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February 5, 2025</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held his routine </w:t>
      </w:r>
      <w:hyperlink r:id="rId106">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responded to recent tariff developments, Trump’s claims over Gaza, the Panama Canal, and the package ban.</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President Trump has said that he is in no hurry to speak to President Xi after the announcement of tariffs and China’s retaliation. When will the two leaders talk? And what will China say to the United States?</w:t>
      </w:r>
    </w:p>
    <w:p w:rsidR="00000000" w:rsidDel="00000000" w:rsidP="00000000" w:rsidRDefault="00000000" w:rsidRPr="00000000" w14:paraId="00000393">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noted the reports. In the telephone conversation between the two presidents on January 17, the Chinese side has made our principled position clear and the two sides have reached common understandings in principle on engaging in mutually beneficial cooperation. What is needed now is not unilateral tariff hikes, but equal-footed dialogue and consultation with mutual respect.</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CNN</w:t>
      </w:r>
      <w:r w:rsidDel="00000000" w:rsidR="00000000" w:rsidRPr="00000000">
        <w:rPr>
          <w:rFonts w:ascii="Times New Roman" w:cs="Times New Roman" w:eastAsia="Times New Roman" w:hAnsi="Times New Roman"/>
          <w:i w:val="1"/>
          <w:iCs w:val="1"/>
          <w:sz w:val="24"/>
          <w:szCs w:val="24"/>
          <w:rtl w:val="0"/>
        </w:rPr>
        <w:t xml:space="preserve">: To follow up on the trade and tariffs issue between the United States and China, does China feel the United States will act in good faith moving forward?</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firmly deplores and opposes the move of the U.S. to levy a 10 percent additional tariff on Chinese imports under the pretext of the fentanyl issue. The measures China has taken are what’s needed for safeguarding our legitimate rights and interests. Trade and tariff wars have no winners. Putting pressure on China or threatening China will lead nowhere. China urges the U.S. to correct its wrongdoings, address each other’s concerns through equal-footed consultation, and promote the steady, sound and sustainable development of China-U.S. relationship.</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said the U.S. will “take over” and “own” the Gaza Strip after resettling Palestinians living there to neighboring countries, like Jordan and Egypt. What’s China’s comment?</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all along believed that “the Palestinians governing Palestine” is the fundamental principle of post-conflict governance of Gaza. We oppose the forced displacement of the people in Gaza, and hope that relevant parties will take the opportunity of the ceasefire and post-conflict governance in Gaza to bring the Palestinian question back to the right track of a political settlement based on the two-State solution, so as to realize lasting peace in the Middle East.</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United States Postal Service announced Tuesday that it had temporarily stopped accepting packages from China and Hong Kong, hours after an order by President Trump that took effect that ended duty-free handling of many of these parcels. Is there any comment from the Foreign Ministry?</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I’d refer you to competent authorities for anything specific. We call on the U.S. to stop politicizing and weaponizing trade and economic issues, and stop groundlessly going after Chinese companies. China will also continue to take necessary measures to firmly defend the lawful rights and interests of Chinese companies.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I want to follow up on the Panama issue. Panama announced it will not renew Belt and Road cooperation agreement with China after President Trump’s threat to reclaim ownership of the Panama channel alleging China’s control and influence over the channel violates its international neutrality. What is China’s comment?</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Recently, the US has made irresponsible remarks on the Panama Canal issue, and intentionally distorted, attacked and mischaracterized relevant cooperation. China firmly opposes it and made stern démarches to the US side. Since the Belt and Road Initiative was proposed in 2013, its cooperation areas and scope have kept expanding and it has become a popular international public good and international cooperation platform with extensive participation. Over the past decade and more of Belt and Road cooperation, parties have upheld the Silk Road spirit of peace and cooperation, openness and inclusiveness, mutual learning and mutual benefit, followed the principle of extensive consultation and joint contribution for shared benefit, worked for fruitful outcomes in Belt and Road cooperation, and contributed to enhancing the friendship and promoting the economic and social progress of relevant countries, which is widely welcomed by these countries and people. Currently, cooperation between China and Panama under the framework of the Belt and Road Initiative is carrying out normally and has achieved fruitful outcomes. We hope relevant party will strengthen confidence, resist external interruption, and make the right decision while keeping in mind the overall bilateral relations and the long-term interests of the people of the two countries.</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The U.S. has imposed additional 10 percent tariffs on Chinese products due to fentanyl issues and China has imposed counter tariffs of 10 to 15 percent on some U.S. products. Is there space for China to do more to crack down on the illegal export of narcotics? And will China do more to address the United States’ fentanyl concerns?</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one of the world’s toughest countries on counternarcotics both in terms of policy and its implementation. Fentanyl is an issue for the U.S. and the root cause lies in the country itself. China has given support to the U.S. response to the fentanyl issue in the spirit of humanity. At the U.S. request, China announced back in 2019 the decision to officially schedule fentanyl-related substances as a class. We are the first country in the world to do so. In recent years, China has conducted practical counternarcotics cooperation with the U.S. side in a broad-based way. The achievements we have made are there for all to see in such fields as the scheduling of drug-related substances, intelligence sharing, cooperation on individual cases, removal of online ads, exchange on drug testing technology, and multilateral interaction. Regardless of our achievements in the counternarcotics cooperation, the U.S. is bent on levying a 10 percent additional tariff on Chinese imports under the pretext of the fentanyl issue. China firmly deplores and opposes this move and has taken necessary measures to defend its legitimate rights and interests. Scapegoating others cannot solve problems. Trade and tariff wars have no winners. Pressuring or threatening China is not a right way to engage with us. Reducing domestic demands for drugs and enhancing law enforcement cooperation is the fundamental solution to the fentanyl crisis in the U.S. China will firmly defend its legitimate rights and interests.</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107">
        <w:r w:rsidDel="00000000" w:rsidR="00000000" w:rsidRPr="00000000">
          <w:rPr>
            <w:rFonts w:ascii="Times New Roman" w:cs="Times New Roman" w:eastAsia="Times New Roman" w:hAnsi="Times New Roman"/>
            <w:color w:val="1155cc"/>
            <w:sz w:val="24"/>
            <w:szCs w:val="24"/>
            <w:u w:val="single"/>
            <w:rtl w:val="0"/>
          </w:rPr>
          <w:t xml:space="preserve">issues</w:t>
        </w:r>
      </w:hyperlink>
      <w:r w:rsidDel="00000000" w:rsidR="00000000" w:rsidRPr="00000000">
        <w:rPr>
          <w:rFonts w:ascii="Times New Roman" w:cs="Times New Roman" w:eastAsia="Times New Roman" w:hAnsi="Times New Roman"/>
          <w:sz w:val="24"/>
          <w:szCs w:val="24"/>
          <w:rtl w:val="0"/>
        </w:rPr>
        <w:t xml:space="preserve"> an Executive Order amending his </w:t>
      </w:r>
      <w:hyperlink r:id="rId108">
        <w:r w:rsidDel="00000000" w:rsidR="00000000" w:rsidRPr="00000000">
          <w:rPr>
            <w:rFonts w:ascii="Times New Roman" w:cs="Times New Roman" w:eastAsia="Times New Roman" w:hAnsi="Times New Roman"/>
            <w:color w:val="1155cc"/>
            <w:sz w:val="24"/>
            <w:szCs w:val="24"/>
            <w:u w:val="single"/>
            <w:rtl w:val="0"/>
          </w:rPr>
          <w:t xml:space="preserve">previous</w:t>
        </w:r>
      </w:hyperlink>
      <w:r w:rsidDel="00000000" w:rsidR="00000000" w:rsidRPr="00000000">
        <w:rPr>
          <w:rFonts w:ascii="Times New Roman" w:cs="Times New Roman" w:eastAsia="Times New Roman" w:hAnsi="Times New Roman"/>
          <w:sz w:val="24"/>
          <w:szCs w:val="24"/>
          <w:rtl w:val="0"/>
        </w:rPr>
        <w:t xml:space="preserve"> Executive Order on subjecting de minimis packages under $800 being sent from China to tariffs until further notice by his Secretary of Commerce.</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authority vested in me as President by the Constitution and the laws of the United States of America, including the International Emergency Economic Powers Act (50 U.S.C. 1701 et seq.), the National Emergencies Act (50 U.S.C. 1601 et seq.), section 604 of the Trade Act of 1974, as amended (19 U.S.C. 2483), and section 301 of title 3, United States Code, I hereby determine and order:</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1.  Amendment.  Regarding the Executive Order of February 1, 2025 (Imposing Duties to Address the Synthetic Opioid Supply Chain in the People’s Republic of China), the following shall replace subsection (g) of section 2:</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Duty-free de minimis treatment under 19 U.S.C. 1321 is available for otherwise eligible covered articles described in subsection (a) of this section, but shall cease to be available for such articles upon notification by the Secretary of Commerce to the President that adequate systems are in place to fully and expediently process and collect tariff revenue applicable pursuant to subsection (a) of this section for covered articles otherwise eligible for de minimis treatment.”</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  General Provisions.  (a)  Nothing in this order shall be construed to impair or otherwise affect:</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authority granted by law to an executive department, agency, or the head thereof; or</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functions of the Director of the Office of Management and Budget relating to budgetary, administrative, or legislative proposals.</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order shall be implemented consistent with applicable law and subject to the availability of appropriations.</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order is not intended to, and does not, create any right or benefit, substantive or procedural, enforceable at law or in equity by any party against the United States, its departments, agencies, or entities, its officers, employees, or agents, or any other person.</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pausing service for packages coming in from Mainland China and Hong Kong, the United States Postal Services </w:t>
      </w:r>
      <w:hyperlink r:id="rId109">
        <w:r w:rsidDel="00000000" w:rsidR="00000000" w:rsidRPr="00000000">
          <w:rPr>
            <w:rFonts w:ascii="Times New Roman" w:cs="Times New Roman" w:eastAsia="Times New Roman" w:hAnsi="Times New Roman"/>
            <w:color w:val="1155cc"/>
            <w:sz w:val="24"/>
            <w:szCs w:val="24"/>
            <w:u w:val="single"/>
            <w:rtl w:val="0"/>
          </w:rPr>
          <w:t xml:space="preserve">announces</w:t>
        </w:r>
      </w:hyperlink>
      <w:r w:rsidDel="00000000" w:rsidR="00000000" w:rsidRPr="00000000">
        <w:rPr>
          <w:rFonts w:ascii="Times New Roman" w:cs="Times New Roman" w:eastAsia="Times New Roman" w:hAnsi="Times New Roman"/>
          <w:sz w:val="24"/>
          <w:szCs w:val="24"/>
          <w:rtl w:val="0"/>
        </w:rPr>
        <w:t xml:space="preserve"> that it will resume accepting inbound mail and packages from Mainland China and Hong Kong.</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February 5, 2025, the Postal Service will continue accepting all international inbound mail and packages from China and Hong Kong Posts. The USPS and Customs and Border Protection are working closely together to implement an efficient collection mechanism for the new China tariffs to ensure the least disruption to package delivery.</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conducts a </w:t>
      </w:r>
      <w:hyperlink r:id="rId110">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weighing in on China’s response to U.S tariffs. </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President Trump paused the implementation of tariffs for one month while negotiations continue and final deals can be structured. Throughout the transition and during his inaugural address, President Trump made it known that the United States cannot and will not allow the Chinese Communist Party to continue with its effective and growing control over the Panama Canal. Following Secretary Rubio's successful first trip and visit there over the weekend, Panama's president said he will allow its participation in the Chinese Communist Party's… It will no longer </w:t>
      </w:r>
      <w:r w:rsidDel="00000000" w:rsidR="00000000" w:rsidRPr="00000000">
        <w:rPr>
          <w:rFonts w:ascii="Times New Roman" w:cs="Times New Roman" w:eastAsia="Times New Roman" w:hAnsi="Times New Roman"/>
          <w:sz w:val="24"/>
          <w:szCs w:val="24"/>
          <w:highlight w:val="white"/>
          <w:rtl w:val="0"/>
        </w:rPr>
        <w:t xml:space="preserve">allow the participation</w:t>
      </w:r>
      <w:r w:rsidDel="00000000" w:rsidR="00000000" w:rsidRPr="00000000">
        <w:rPr>
          <w:rFonts w:ascii="Times New Roman" w:cs="Times New Roman" w:eastAsia="Times New Roman" w:hAnsi="Times New Roman"/>
          <w:sz w:val="24"/>
          <w:szCs w:val="24"/>
          <w:highlight w:val="white"/>
          <w:rtl w:val="0"/>
        </w:rPr>
        <w:t xml:space="preserve"> in the Belt and Road Initiative, that participation will expire. This is significant, because Panama was the first Latin American nation to </w:t>
      </w:r>
      <w:r w:rsidDel="00000000" w:rsidR="00000000" w:rsidRPr="00000000">
        <w:rPr>
          <w:rFonts w:ascii="Times New Roman" w:cs="Times New Roman" w:eastAsia="Times New Roman" w:hAnsi="Times New Roman"/>
          <w:sz w:val="24"/>
          <w:szCs w:val="24"/>
          <w:highlight w:val="white"/>
          <w:rtl w:val="0"/>
        </w:rPr>
        <w:t xml:space="preserve">join Belt</w:t>
      </w:r>
      <w:r w:rsidDel="00000000" w:rsidR="00000000" w:rsidRPr="00000000">
        <w:rPr>
          <w:rFonts w:ascii="Times New Roman" w:cs="Times New Roman" w:eastAsia="Times New Roman" w:hAnsi="Times New Roman"/>
          <w:sz w:val="24"/>
          <w:szCs w:val="24"/>
          <w:highlight w:val="white"/>
          <w:rtl w:val="0"/>
        </w:rPr>
        <w:t xml:space="preserve"> and Road, and now becomes the first to back away from it because of President Trump.</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and Guatemalan President Bernardo Arevalo speak at a </w:t>
      </w:r>
      <w:hyperlink r:id="rId111">
        <w:r w:rsidDel="00000000" w:rsidR="00000000" w:rsidRPr="00000000">
          <w:rPr>
            <w:rFonts w:ascii="Times New Roman" w:cs="Times New Roman" w:eastAsia="Times New Roman" w:hAnsi="Times New Roman"/>
            <w:color w:val="1155cc"/>
            <w:sz w:val="24"/>
            <w:szCs w:val="24"/>
            <w:highlight w:val="white"/>
            <w:u w:val="single"/>
            <w:rtl w:val="0"/>
          </w:rPr>
          <w:t xml:space="preserve">joint press conference</w:t>
        </w:r>
      </w:hyperlink>
      <w:r w:rsidDel="00000000" w:rsidR="00000000" w:rsidRPr="00000000">
        <w:rPr>
          <w:rFonts w:ascii="Times New Roman" w:cs="Times New Roman" w:eastAsia="Times New Roman" w:hAnsi="Times New Roman"/>
          <w:sz w:val="24"/>
          <w:szCs w:val="24"/>
          <w:highlight w:val="white"/>
          <w:rtl w:val="0"/>
        </w:rPr>
        <w:t xml:space="preserve"> as part of Rubio’s trip around the Western Hemisphere.</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(Via interpreter) President, Secretary, good afternoon.  Welcome to Guatemala.  Well, let’s say if these agreements don’t become true, what can Guatemala do?</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Speaking about sanctions, I would like to ask you if the United States is going to keep the sanctions against persons accused of corruption and anti-democratic practices, because many of them contributed to the triumph of President Trump.</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And last, I want to ask you about Taiwan.  How much are you concerned about Chinese influence in Guatemala through a gigantic technological company whereby they have become positioned in the agencies of the state?  How much concern do you have? </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 </w:t>
      </w:r>
      <w:r w:rsidDel="00000000" w:rsidR="00000000" w:rsidRPr="00000000">
        <w:rPr>
          <w:rFonts w:ascii="Times New Roman" w:cs="Times New Roman" w:eastAsia="Times New Roman" w:hAnsi="Times New Roman"/>
          <w:sz w:val="24"/>
          <w:szCs w:val="24"/>
          <w:highlight w:val="white"/>
          <w:rtl w:val="0"/>
        </w:rPr>
        <w:t xml:space="preserve"> (Via interpreter)  In the first part, this is not a question of – we have a need domestically for an ally country that’s helping us.  It’s a matter of people who have the obligation to accept under an international agreement, so we’re just cooperating in this process.  It’s not a matter of sanctioning a government for not cooperating.  That’s what friends and allies do to help each other out, as we are committed to working with you on several projects, not only in economic development but also confronting drug trafficking and other actors that try to corrupt the country.</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second phase – we’ve only been in power for two weeks – there have been no changes to sanctions against individuals.  So far, every administration always reviews existing sanctions that they have inherited from previous administrations, but to date no decisions have been made in that regard, nor have these been discussed or contemplated.</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third, regarding the China question, yes, it is difficult.  We know that the government in Beijing is committed not only to breaking those ties but also to coming into important sectors of the economy, and they are obsessed with establishing or dominating telecommunications through Huawei and other companies.  And this is a very serious threat to a country’s security to be able to communicate without interruptions.</w:t>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also like to make a lot of promises.  We’ve seen case after case where the Chinese Government comes in with billions of dollars, they promise, they start a project, but then they never finish.  They bring in their own workers to do the work, and in the end the project is either incomplete or they are in debt and now a government owes them billions of dollars in what we call a debt trap.  And we want governments to know about that risk.</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also think that the relationship with Taiwan, as I said, we’ll do everything we can to help with that.  We are going to support it not only being diplomatic recognition, but for it to also have economic benefits, to do anything possible to bring investment in the economy, Guatemala’s developing economy. </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12">
        <w:r w:rsidDel="00000000" w:rsidR="00000000" w:rsidRPr="00000000">
          <w:rPr>
            <w:rFonts w:ascii="Times New Roman" w:cs="Times New Roman" w:eastAsia="Times New Roman" w:hAnsi="Times New Roman"/>
            <w:color w:val="1155cc"/>
            <w:sz w:val="24"/>
            <w:szCs w:val="24"/>
            <w:u w:val="single"/>
            <w:rtl w:val="0"/>
          </w:rPr>
          <w:t xml:space="preserve"> amends</w:t>
        </w:r>
      </w:hyperlink>
      <w:r w:rsidDel="00000000" w:rsidR="00000000" w:rsidRPr="00000000">
        <w:rPr>
          <w:rFonts w:ascii="Times New Roman" w:cs="Times New Roman" w:eastAsia="Times New Roman" w:hAnsi="Times New Roman"/>
          <w:sz w:val="24"/>
          <w:szCs w:val="24"/>
          <w:rtl w:val="0"/>
        </w:rPr>
        <w:t xml:space="preserve"> his previous Executive Order on tariffs targeting goods linked to China's synthetic opioid supply chain. While some items will still qualify for duty-free imports under current rules, Trump claims that this exemption will end once the U.S. develops a better system to track and collect tariffs. </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Defense Pete Hegseth called Singaporean Minister of Defense Ng Eng Hen, Singapore’s Secretary of National Defense Gilberto Teodoro, Jr., and Panamanian President</w:t>
      </w:r>
      <w:r w:rsidDel="00000000" w:rsidR="00000000" w:rsidRPr="00000000">
        <w:rPr>
          <w:rFonts w:ascii="Times New Roman" w:cs="Times New Roman" w:eastAsia="Times New Roman" w:hAnsi="Times New Roman"/>
          <w:b w:val="1"/>
          <w:bCs w:val="1"/>
          <w:color w:val="76767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José Raúl Mulino.</w:t>
      </w:r>
    </w:p>
    <w:p w:rsidR="00000000" w:rsidDel="00000000" w:rsidP="00000000" w:rsidRDefault="00000000" w:rsidRPr="00000000" w14:paraId="000003B8">
      <w:pPr>
        <w:ind w:left="720" w:firstLine="0"/>
        <w:rPr>
          <w:rFonts w:ascii="Times New Roman" w:cs="Times New Roman" w:eastAsia="Times New Roman" w:hAnsi="Times New Roman"/>
          <w:sz w:val="24"/>
          <w:szCs w:val="24"/>
        </w:rPr>
      </w:pPr>
      <w:hyperlink r:id="rId113">
        <w:r w:rsidDel="00000000" w:rsidR="00000000" w:rsidRPr="00000000">
          <w:rPr>
            <w:rFonts w:ascii="Times New Roman" w:cs="Times New Roman" w:eastAsia="Times New Roman" w:hAnsi="Times New Roman"/>
            <w:color w:val="1155cc"/>
            <w:sz w:val="24"/>
            <w:szCs w:val="24"/>
            <w:u w:val="single"/>
            <w:rtl w:val="0"/>
          </w:rPr>
          <w:t xml:space="preserve">Singapore:</w:t>
        </w:r>
      </w:hyperlink>
      <w:r w:rsidDel="00000000" w:rsidR="00000000" w:rsidRPr="00000000">
        <w:rPr>
          <w:rFonts w:ascii="Times New Roman" w:cs="Times New Roman" w:eastAsia="Times New Roman" w:hAnsi="Times New Roman"/>
          <w:sz w:val="24"/>
          <w:szCs w:val="24"/>
          <w:rtl w:val="0"/>
        </w:rPr>
        <w:t xml:space="preserve"> Both leaders discussed regional security challenges, particularly in the South China Sea. Singapore has maintained a neutral stance but continues to deepen security ties with the U.S. amid rising PRC assertiveness in maritime disputes and economic coercion.</w:t>
      </w:r>
    </w:p>
    <w:p w:rsidR="00000000" w:rsidDel="00000000" w:rsidP="00000000" w:rsidRDefault="00000000" w:rsidRPr="00000000" w14:paraId="000003B9">
      <w:pPr>
        <w:ind w:left="720" w:firstLine="0"/>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color w:val="1155cc"/>
            <w:sz w:val="24"/>
            <w:szCs w:val="24"/>
            <w:u w:val="single"/>
            <w:rtl w:val="0"/>
          </w:rPr>
          <w:t xml:space="preserve">Philippines:</w:t>
        </w:r>
      </w:hyperlink>
      <w:r w:rsidDel="00000000" w:rsidR="00000000" w:rsidRPr="00000000">
        <w:rPr>
          <w:rFonts w:ascii="Times New Roman" w:cs="Times New Roman" w:eastAsia="Times New Roman" w:hAnsi="Times New Roman"/>
          <w:sz w:val="24"/>
          <w:szCs w:val="24"/>
          <w:rtl w:val="0"/>
        </w:rPr>
        <w:t xml:space="preserve"> Hegseth similarly focused on </w:t>
      </w:r>
      <w:r w:rsidDel="00000000" w:rsidR="00000000" w:rsidRPr="00000000">
        <w:rPr>
          <w:rFonts w:ascii="Times New Roman" w:cs="Times New Roman" w:eastAsia="Times New Roman" w:hAnsi="Times New Roman"/>
          <w:sz w:val="24"/>
          <w:szCs w:val="24"/>
          <w:rtl w:val="0"/>
        </w:rPr>
        <w:t xml:space="preserve">strengthening U.S.</w:t>
      </w:r>
      <w:r w:rsidDel="00000000" w:rsidR="00000000" w:rsidRPr="00000000">
        <w:rPr>
          <w:rFonts w:ascii="Times New Roman" w:cs="Times New Roman" w:eastAsia="Times New Roman" w:hAnsi="Times New Roman"/>
          <w:sz w:val="24"/>
          <w:szCs w:val="24"/>
          <w:rtl w:val="0"/>
        </w:rPr>
        <w:t xml:space="preserve">-Philippines defense cooperation in the area, placing an emphasis on deterrence while enhancing the capabilities of the Philippine military. </w:t>
      </w:r>
    </w:p>
    <w:p w:rsidR="00000000" w:rsidDel="00000000" w:rsidP="00000000" w:rsidRDefault="00000000" w:rsidRPr="00000000" w14:paraId="000003BA">
      <w:pPr>
        <w:ind w:left="720" w:firstLine="0"/>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color w:val="1155cc"/>
            <w:sz w:val="24"/>
            <w:szCs w:val="24"/>
            <w:u w:val="single"/>
            <w:rtl w:val="0"/>
          </w:rPr>
          <w:t xml:space="preserve">Panama</w:t>
        </w:r>
      </w:hyperlink>
      <w:hyperlink r:id="rId116">
        <w:r w:rsidDel="00000000" w:rsidR="00000000" w:rsidRPr="00000000">
          <w:rPr>
            <w:rFonts w:ascii="Times New Roman" w:cs="Times New Roman" w:eastAsia="Times New Roman" w:hAnsi="Times New Roman"/>
            <w:b w:val="1"/>
            <w:bCs w:val="1"/>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Amidst ongoing dialogue surrounding the Panama Canal and its relation to China, Hegseth  reinforced U.S.-Panama security cooperation.</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China </w:t>
      </w:r>
      <w:hyperlink r:id="rId117">
        <w:r w:rsidDel="00000000" w:rsidR="00000000" w:rsidRPr="00000000">
          <w:rPr>
            <w:rFonts w:ascii="Times New Roman" w:cs="Times New Roman" w:eastAsia="Times New Roman" w:hAnsi="Times New Roman"/>
            <w:color w:val="1155cc"/>
            <w:sz w:val="24"/>
            <w:szCs w:val="24"/>
            <w:highlight w:val="white"/>
            <w:u w:val="single"/>
            <w:rtl w:val="0"/>
          </w:rPr>
          <w:t xml:space="preserve">initiated</w:t>
        </w:r>
      </w:hyperlink>
      <w:r w:rsidDel="00000000" w:rsidR="00000000" w:rsidRPr="00000000">
        <w:rPr>
          <w:rFonts w:ascii="Times New Roman" w:cs="Times New Roman" w:eastAsia="Times New Roman" w:hAnsi="Times New Roman"/>
          <w:sz w:val="24"/>
          <w:szCs w:val="24"/>
          <w:highlight w:val="white"/>
          <w:rtl w:val="0"/>
        </w:rPr>
        <w:t xml:space="preserve"> a dispute consultations by the World Trade Organization with the United States in regard to new tariff measures applied by the United States on goods originating in China.</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February 6, 2025</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held his routine</w:t>
      </w:r>
      <w:hyperlink r:id="rId118">
        <w:r w:rsidDel="00000000" w:rsidR="00000000" w:rsidRPr="00000000">
          <w:rPr>
            <w:rFonts w:ascii="Times New Roman" w:cs="Times New Roman" w:eastAsia="Times New Roman" w:hAnsi="Times New Roman"/>
            <w:color w:val="1155cc"/>
            <w:sz w:val="24"/>
            <w:szCs w:val="24"/>
            <w:u w:val="single"/>
            <w:rtl w:val="0"/>
          </w:rPr>
          <w:t xml:space="preserve"> press conference</w:t>
        </w:r>
      </w:hyperlink>
      <w:r w:rsidDel="00000000" w:rsidR="00000000" w:rsidRPr="00000000">
        <w:rPr>
          <w:rFonts w:ascii="Times New Roman" w:cs="Times New Roman" w:eastAsia="Times New Roman" w:hAnsi="Times New Roman"/>
          <w:sz w:val="24"/>
          <w:szCs w:val="24"/>
          <w:rtl w:val="0"/>
        </w:rPr>
        <w:t xml:space="preserve"> where he addressed Deepseek bans, Cambodia’s alliance to the U.S., Trump’s Gaza and Greenland comments, and the Panama Canal. </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 </w:t>
      </w:r>
      <w:r w:rsidDel="00000000" w:rsidR="00000000" w:rsidRPr="00000000">
        <w:rPr>
          <w:rFonts w:ascii="Times New Roman" w:cs="Times New Roman" w:eastAsia="Times New Roman" w:hAnsi="Times New Roman"/>
          <w:i w:val="1"/>
          <w:iCs w:val="1"/>
          <w:sz w:val="24"/>
          <w:szCs w:val="24"/>
          <w:rtl w:val="0"/>
        </w:rPr>
        <w:t xml:space="preserve">China’s movie market experienced a boom during this Spring Festival. We noted that foreign media commentators said that this phenomenal performance of China’s box office is an encouraging sign of consumption revival. Meanwhile, the success of Chinese movies overseas during the Spring Festival also reflects the improvement of China’s soft power. Do you have any comment on this</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Going to the cinema during the Spring Festival has become part of the holiday ritual, and the Year of the Snake kicked off with a movie market boom. Data show that by February 5, the total box-office revenue of new films released during the 2025 Spring Festival holiday season exceeded RMB 10 billion, with 187 million moviegoers packing theaters, setting new highs in both box office earnings and audience turnout. A slew of Chinese movies premiered simultaneously overseas, some of which reigned as the top-grossing non-English language film at the local box office. The box office boom during the Spring Festival reflects the vibrancy of China’s consumption market and displays the strong endogenous driving force and broad prospect of China’s economy. In the meantime, Chinese movies screened abroad have also become a bridge for exchanges and a window into China for the world. We welcome foreign tourists to make good use of China’s visa-free and other facilitation policy, visit China and get a unique experience of Chinese culture. </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A handful of we-media accounts recently posted groundless remarks that Cambodian leaders are choosing sides between China and the U.S. and that major cooperation projects between China and Cambodia are stalling. What’s your comment?</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These remarks on Cambodia are purely groundless smears and deliberate vilification.</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Cambodia are iron-clad friends supporting each other and sharing weal and woe. This time-honored friendship was cultivated by the older generation of leaders of both countries, and has stood the test of the changing international landscape. It serves the fundamental interests of both countries and peoples, has strong vibrancy and promising prospects of development, and can never be weakened or undermined by any force. China and Cambodia see each other as the most trustworthy friend and the most reliable partner, and always firmly support each other’s core interests. This is the defining feature of China-Cambodia relations and also serves as the foundation of the time-tested friendship between the two countries.</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endeavor of building a China-Cambodia community with a shared future has delivered tangibly for the two peoples. China has remained Cambodia’s biggest source of foreign investment and biggest trading partner for years running. Bilateral trade soared by nearly four times in the past decade. Cambodian leaders openly stressed more than once that China is Cambodia’s most trusted friend, and friendship with China is a firm political consensus within the Cambodian government and political party and among the Cambodian people. </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China and Cambodia are guiding the high-quality development of bilateral relations with high-level mutual trust, continue to enrich the “Diamond Hexagon” cooperation framework, formulate cooperation plans for the Industrial Development Corridor and the “Fish and Rice Corridor,” advance the implementation of priority cooperation projects, boost each other’s modernization process, deliver more tangibly for the two peoples and provide more stability and certainty for the effort to address international and regional challenges.</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firmly believe that the iron-clad friendship between China and Cambodia will steer clear of disruptions. We will not allow any deliberate vilification against our friendship and any rumor-monger shall bear legal responsibility and consequences.</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Dragon TV:</w:t>
      </w:r>
      <w:r w:rsidDel="00000000" w:rsidR="00000000" w:rsidRPr="00000000">
        <w:rPr>
          <w:rFonts w:ascii="Times New Roman" w:cs="Times New Roman" w:eastAsia="Times New Roman" w:hAnsi="Times New Roman"/>
          <w:i w:val="1"/>
          <w:iCs w:val="1"/>
          <w:sz w:val="24"/>
          <w:szCs w:val="24"/>
          <w:rtl w:val="0"/>
        </w:rPr>
        <w:t xml:space="preserve"> There has been extensive opposition from the international community to U.S. President Trump’s proposal to “clear out” and take over Gaza. What is China’s comment?</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Gaza belongs to the Palestinian people. It is an inalienable part of the territory of Palestine, not a bargaining chip for political games, still less a prey of the strong. The war has already left Gaza in devastation and suffering. The international community, major countries in particular, should join hands to make Gaza better, rather than worse, by providing humanitarian assistance and helping with its reconstruction. China firmly supports the legitimate national rights of the Palestinian people, believes that “the Palestinians governing Palestine” is an important principle that must be upheld in the post-conflict governance of Gaza, and opposes the forced displacement of the people of Gaza. China stands ready to work with the rest of the world for the realization of the two-State solution as the fundamental way forward, and for an early, just political settlement of the Palestinian question, namely, the establishment of an independent State of Palestine that enjoys full sovereignty based on the 1967 border and with east Jerusalem as its capital. </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said on Wednesday that its government vessels would sail for free through the Panama Canal following heavy pressure from President Donald Trump. But authorities at the waterway have swiftly issued a denial and said that no agreement had been reached. Does China have a comment on this?</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Panama Canal issue, China made clear its position more than once. China, as always, respects Panama’s sovereignty over the Canal and recognizes it as a permanently neutral international waterway. We respect the government of Panama’s management and operation of the Canal. Never ever has China interfered. </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 Monde:</w:t>
      </w:r>
      <w:r w:rsidDel="00000000" w:rsidR="00000000" w:rsidRPr="00000000">
        <w:rPr>
          <w:rFonts w:ascii="Times New Roman" w:cs="Times New Roman" w:eastAsia="Times New Roman" w:hAnsi="Times New Roman"/>
          <w:i w:val="1"/>
          <w:iCs w:val="1"/>
          <w:sz w:val="24"/>
          <w:szCs w:val="24"/>
          <w:rtl w:val="0"/>
        </w:rPr>
        <w:t xml:space="preserve"> The new American President is making more and more controversial statements about Gaza, about Greenland, and about the Panama Canal. Do you think that’s an opportunity for China to develop its influence?</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will not comment on relevant U.S. policies. China, as always, develops its relations with other countries in accordance with the purposes and principles of the U.N. Charter. We also stand ready to contribute to world peace and development.</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was </w:t>
      </w:r>
      <w:hyperlink r:id="rId119">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Noticias SIN news (moderated by Alicia Ortega), where he was asked about Dominican Republic-China relations, as well as Chinese investment and its companies in Mexico. </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Who has not been ignored and has gained a lot of ground has been China.  And when you talked about the investment in rare earths and that potential trade exchange you said you would prefer it to be in the hands of the United States and not other countries.  We assume that it is China.  What does it mean that the government of the Dominican Republic broke with Taiwan years ago and established relations with China? </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diplomatic reasons are one thing.  Investments are another.  Investment in China has been disastrous for many countries.  But we also understand those rare earth resources belong to the Dominican people, not to the United States.  What would be positive is to have a nearby ally country that has those deposits and that is not on the other side of the world, under the control of China or a country allied with China or under the control of China.  Because we know that they are using rare earths to blackmail and control countries that do not cooperate with their agenda.  So it would be a very positive thing if we can work on that initiative and provide what is necessary so that the Dominican Republic can benefit from its own resources, which belong to the Dominican Republic, not to the United States. </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How are you measuring the impact at the level of ordinary citizens, do you know what I mean, regarding the strategy of these tariffs, which also affect the entire region and, above all, our health? </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that is obviously a diplomatic issue, a trade issue.  President Trump thinks, and I think most Americans agree, that we should have equality in the way we deal with other countries.  It is not acceptable for a country, for example, to prevent the entry of American products.  Or on the other hand, you have to accept it in everything it does.  That is obviously the case with China.  Chinese companies can do almost anything in the United States, while American companies are very limited in what they can export to China.  In the case of Mexico, in the case of Canada, there is concern about a very serious situation at the border with cartels that have taken over the territory and so on.  That has been suspended.  We are in talks with our friends in Mexico and Canada to see what we can do to address the president’s concerns about fentanyl, drugs, illegal immigration from the south. </w:t>
      </w:r>
    </w:p>
    <w:p w:rsidR="00000000" w:rsidDel="00000000" w:rsidP="00000000" w:rsidRDefault="00000000" w:rsidRPr="00000000" w14:paraId="000003D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February 7, 2025</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held a </w:t>
      </w:r>
      <w:hyperlink r:id="rId120">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commented on Panama’s withdrawal from the BRI and Secretary of State Marco Rubio’s trip to the country. </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Panama announced it will withdraw from the Belt and Road cooperation agreement with China. President José Raúl Mulino said he instructed a 90-day notice for the withdrawal to be submitted to Beijing. What is China’s comment? Do you think the U.S. pressure has affected Panama’s decision?</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firmly opposes the U.S. smear and sabotage of Belt and Road cooperation through the means of pressuring and coercion, and deeply regrets Panama’s decision to not renew the Memorandum of Understanding on the Belt and Road Initiative (BRI).</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 is an economic cooperation initiative with the participation of more than 150 countries, including over 20 Latin American and Caribbean countries, and its outcomes have benefited people of many countries, including Panama. In recent years, China and Panama’s cooperation under the BRI has produced fruitful outcomes and continued to deliver tangibly for the two peoples.</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that Panama will bear in mind the overall bilateral relations and the long-term interests of the two peoples, steer clear of external interference and make the right decision.</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The Panama President said the decision to exit the Belt and Road agreement with Beijing was made before the U.S. Secretary of State Marco Rubio’s visit. What’s China’s comment? </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Panama’s President’s remarks on the Belt and Road Initiative (BRI), China has made a response. Let me stress that since the establishment of the diplomatic ties between China and Panama, the two countries have seen comprehensive and rapid growth of bilateral relations and achieved fruitful outcomes in the cooperation under the framework of the BRI, which delivered tangibly for the two peoples. </w:t>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Panama will bear in mind the overall bilateral relations and the long-term interests of the two peoples, steer clear of external disruption, and make the right decision. </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releases a </w:t>
      </w:r>
      <w:hyperlink r:id="rId121">
        <w:r w:rsidDel="00000000" w:rsidR="00000000" w:rsidRPr="00000000">
          <w:rPr>
            <w:rFonts w:ascii="Times New Roman" w:cs="Times New Roman" w:eastAsia="Times New Roman" w:hAnsi="Times New Roman"/>
            <w:color w:val="1155cc"/>
            <w:sz w:val="24"/>
            <w:szCs w:val="24"/>
            <w:u w:val="single"/>
            <w:rtl w:val="0"/>
          </w:rPr>
          <w:t xml:space="preserve">joint statement</w:t>
        </w:r>
      </w:hyperlink>
      <w:r w:rsidDel="00000000" w:rsidR="00000000" w:rsidRPr="00000000">
        <w:rPr>
          <w:rFonts w:ascii="Times New Roman" w:cs="Times New Roman" w:eastAsia="Times New Roman" w:hAnsi="Times New Roman"/>
          <w:sz w:val="24"/>
          <w:szCs w:val="24"/>
          <w:rtl w:val="0"/>
        </w:rPr>
        <w:t xml:space="preserve"> between President Trump and Japanese Prime Minister Shigeru Ishiba following their first official meeting since Trump’s inauguration into office, renewing their commitment </w:t>
      </w:r>
      <w:r w:rsidDel="00000000" w:rsidR="00000000" w:rsidRPr="00000000">
        <w:rPr>
          <w:rFonts w:ascii="Times New Roman" w:cs="Times New Roman" w:eastAsia="Times New Roman" w:hAnsi="Times New Roman"/>
          <w:sz w:val="24"/>
          <w:szCs w:val="24"/>
          <w:rtl w:val="0"/>
        </w:rPr>
        <w:t xml:space="preserve">to strong</w:t>
      </w:r>
      <w:r w:rsidDel="00000000" w:rsidR="00000000" w:rsidRPr="00000000">
        <w:rPr>
          <w:rFonts w:ascii="Times New Roman" w:cs="Times New Roman" w:eastAsia="Times New Roman" w:hAnsi="Times New Roman"/>
          <w:sz w:val="24"/>
          <w:szCs w:val="24"/>
          <w:rtl w:val="0"/>
        </w:rPr>
        <w:t xml:space="preserve"> U.S.-China relations as a “cornerstone of peace” in the Indo-Pacific.</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leaders reiterated their strong opposition to any attempts by the People’s Republic of China (PRC) to change the status quo by force or coercion in the East China Sea. The two leaders reaffirmed their strong opposition to the PRC’s unlawful maritime claims, militarization of reclaimed features, and threatening and provocative activities in the South China Sea.</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also </w:t>
      </w:r>
      <w:hyperlink r:id="rId122">
        <w:r w:rsidDel="00000000" w:rsidR="00000000" w:rsidRPr="00000000">
          <w:rPr>
            <w:rFonts w:ascii="Times New Roman" w:cs="Times New Roman" w:eastAsia="Times New Roman" w:hAnsi="Times New Roman"/>
            <w:color w:val="1155cc"/>
            <w:sz w:val="24"/>
            <w:szCs w:val="24"/>
            <w:highlight w:val="white"/>
            <w:u w:val="single"/>
            <w:rtl w:val="0"/>
          </w:rPr>
          <w:t xml:space="preserve">posts on X</w:t>
        </w:r>
      </w:hyperlink>
      <w:r w:rsidDel="00000000" w:rsidR="00000000" w:rsidRPr="00000000">
        <w:rPr>
          <w:rFonts w:ascii="Times New Roman" w:cs="Times New Roman" w:eastAsia="Times New Roman" w:hAnsi="Times New Roman"/>
          <w:sz w:val="24"/>
          <w:szCs w:val="24"/>
          <w:highlight w:val="white"/>
          <w:rtl w:val="0"/>
        </w:rPr>
        <w:t xml:space="preserve"> about the press conference, quoting the Prime Minister:</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color w:val="0f1419"/>
          <w:sz w:val="23"/>
          <w:szCs w:val="23"/>
          <w:highlight w:val="white"/>
        </w:rPr>
      </w:pPr>
      <w:r w:rsidDel="00000000" w:rsidR="00000000" w:rsidRPr="00000000">
        <w:rPr>
          <w:rFonts w:ascii="Times New Roman" w:cs="Times New Roman" w:eastAsia="Times New Roman" w:hAnsi="Times New Roman"/>
          <w:color w:val="0f1419"/>
          <w:sz w:val="23"/>
          <w:szCs w:val="23"/>
          <w:highlight w:val="white"/>
          <w:rtl w:val="0"/>
        </w:rPr>
        <w:t xml:space="preserve">President Trump "was very sincere and powerful and with strong will for the United States and the whole world." –Japanese Prime Minister Shigeru Ishiba.</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color w:val="0f1419"/>
          <w:sz w:val="23"/>
          <w:szCs w:val="23"/>
          <w:highlight w:val="white"/>
        </w:rPr>
      </w:pPr>
      <w:r w:rsidDel="00000000" w:rsidR="00000000" w:rsidRPr="00000000">
        <w:rPr>
          <w:rFonts w:ascii="Times New Roman" w:cs="Times New Roman" w:eastAsia="Times New Roman" w:hAnsi="Times New Roman"/>
          <w:color w:val="0f1419"/>
          <w:sz w:val="23"/>
          <w:szCs w:val="23"/>
          <w:highlight w:val="white"/>
          <w:rtl w:val="0"/>
        </w:rPr>
        <w:t xml:space="preserve">President Trump similarly offers his </w:t>
      </w:r>
      <w:hyperlink r:id="rId123">
        <w:r w:rsidDel="00000000" w:rsidR="00000000" w:rsidRPr="00000000">
          <w:rPr>
            <w:rFonts w:ascii="Times New Roman" w:cs="Times New Roman" w:eastAsia="Times New Roman" w:hAnsi="Times New Roman"/>
            <w:color w:val="1155cc"/>
            <w:sz w:val="23"/>
            <w:szCs w:val="23"/>
            <w:highlight w:val="white"/>
            <w:u w:val="single"/>
            <w:rtl w:val="0"/>
          </w:rPr>
          <w:t xml:space="preserve">remarks on X </w:t>
        </w:r>
      </w:hyperlink>
      <w:r w:rsidDel="00000000" w:rsidR="00000000" w:rsidRPr="00000000">
        <w:rPr>
          <w:rFonts w:ascii="Times New Roman" w:cs="Times New Roman" w:eastAsia="Times New Roman" w:hAnsi="Times New Roman"/>
          <w:color w:val="0f1419"/>
          <w:sz w:val="23"/>
          <w:szCs w:val="23"/>
          <w:highlight w:val="white"/>
          <w:rtl w:val="0"/>
        </w:rPr>
        <w:t xml:space="preserve">about his meeting with Prime Minister Ishiba:</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"For nearly 80 years the American and Japanese people have enjoyed a friendship like few others... After our meeting today, I'm confident that the cherished alliances between our two countries... will continue to flourish long into the future." –President Donald J. Trump.</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8, 2025</w:t>
      </w:r>
    </w:p>
    <w:p w:rsidR="00000000" w:rsidDel="00000000" w:rsidP="00000000" w:rsidRDefault="00000000" w:rsidRPr="00000000" w14:paraId="000003E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of Foreign Assets Control (OFAC) in the U.S Treasury announced</w:t>
      </w:r>
      <w:hyperlink r:id="rId124">
        <w:r w:rsidDel="00000000" w:rsidR="00000000" w:rsidRPr="00000000">
          <w:rPr>
            <w:rFonts w:ascii="Times New Roman" w:cs="Times New Roman" w:eastAsia="Times New Roman" w:hAnsi="Times New Roman"/>
            <w:color w:val="1155cc"/>
            <w:sz w:val="24"/>
            <w:szCs w:val="24"/>
            <w:u w:val="single"/>
            <w:rtl w:val="0"/>
          </w:rPr>
          <w:t xml:space="preserve"> international sanctions</w:t>
        </w:r>
      </w:hyperlink>
      <w:r w:rsidDel="00000000" w:rsidR="00000000" w:rsidRPr="00000000">
        <w:rPr>
          <w:rFonts w:ascii="Times New Roman" w:cs="Times New Roman" w:eastAsia="Times New Roman" w:hAnsi="Times New Roman"/>
          <w:sz w:val="24"/>
          <w:szCs w:val="24"/>
          <w:rtl w:val="0"/>
        </w:rPr>
        <w:t xml:space="preserve"> targeting a smuggling network of Iranian crude oil with a specific focus on entities operating for the PRC. The Treasury highlighted China’s continued involvement in circumventing sanctions, warning that such activities undermine global stability and enable Iran’s military operations.</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February 9, 2025</w:t>
      </w:r>
    </w:p>
    <w:p w:rsidR="00000000" w:rsidDel="00000000" w:rsidP="00000000" w:rsidRDefault="00000000" w:rsidRPr="00000000" w14:paraId="000003E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125">
        <w:r w:rsidDel="00000000" w:rsidR="00000000" w:rsidRPr="00000000">
          <w:rPr>
            <w:rFonts w:ascii="Times New Roman" w:cs="Times New Roman" w:eastAsia="Times New Roman" w:hAnsi="Times New Roman"/>
            <w:color w:val="1155cc"/>
            <w:sz w:val="24"/>
            <w:szCs w:val="24"/>
            <w:u w:val="single"/>
            <w:rtl w:val="0"/>
          </w:rPr>
          <w:t xml:space="preserve">reposts</w:t>
        </w:r>
      </w:hyperlink>
      <w:r w:rsidDel="00000000" w:rsidR="00000000" w:rsidRPr="00000000">
        <w:rPr>
          <w:rFonts w:ascii="Times New Roman" w:cs="Times New Roman" w:eastAsia="Times New Roman" w:hAnsi="Times New Roman"/>
          <w:sz w:val="24"/>
          <w:szCs w:val="24"/>
          <w:rtl w:val="0"/>
        </w:rPr>
        <w:t xml:space="preserve"> a Wall Street Journal article on his Truth Social titled: “</w:t>
      </w:r>
      <w:hyperlink r:id="rId126">
        <w:r w:rsidDel="00000000" w:rsidR="00000000" w:rsidRPr="00000000">
          <w:rPr>
            <w:rFonts w:ascii="Times New Roman" w:cs="Times New Roman" w:eastAsia="Times New Roman" w:hAnsi="Times New Roman"/>
            <w:color w:val="1155cc"/>
            <w:sz w:val="24"/>
            <w:szCs w:val="24"/>
            <w:u w:val="single"/>
            <w:rtl w:val="0"/>
          </w:rPr>
          <w:t xml:space="preserve">U.S. Companies Vouched for China During Trump’s First Term. Not Anymore.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8">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Monday, February 10, 2025</w:t>
      </w: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w:t>
      </w:r>
      <w:hyperlink r:id="rId127">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where he discussed retaliatory strategies against American tariffs and President Trump’s meeting with Japanese Prime Minister Shigeru Ishiba.</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Beijing is compiling a list of U.S. tech firms to target with antitrust probes and other tools as part of efforts to influence tech executives that are close to President Trump. This is according to a Wall Street Journal report today. The goal apparently was to come up with ways to negotiate with the Trump administration on U.S.-China issues including on tariffs. Do you have any response to this report?</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am not familiar with what you mentioned. China opposes overstretching the concept of national security and politicizing trade and tech issues. We are committed to fostering a market-oriented, law-based and world-class business environment. The Chinese market sees all countries as equals and is equally open to companies from all countries. </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It’s reported that a few days ago, U.S. President Trump met with Japanese Prime Minister Shigeru Ishiba. In the Joint Leaders’ Statement, the two leaders emphasized the importance of maintaining peace and stability across the Taiwan Strait, opposed any attempts to unilaterally change the status quo by force or coercion, and expressed support for Taiwan’s meaningful participation in international organizations. They reaffirmed that Article V of the U.S.-Japan Treaty of Mutual Cooperation and Security applies to the “Senkaku Islands,” and opposed China’s “unlawful maritime claims, militarization of reclaimed features, and threatening and provocative activities in the South China Sea.” The US also said the two countries will strengthen cooperation against China’s economic aggression. What’s China’s comment?</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part of the U.S.-Japan joint statement on China constitutes open interference in China’s domestic affairs, and an attack and smear against China, which is also aimed at scare-mongering in the region. China deplores and firmly opposes this, and has lodged serious protests with the U.S. and Japan.</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question is purely China’s internal affair and is at the core of China’s core interests, which brooks no external interference. Both the U.S. and Japanese governments have made serious commitments to China on the Taiwan question. In particular, Japan bears serious historical responsibilities for its aggression against Taiwan and colonial rule over the island, and should all the more act prudently on the Taiwan question. The biggest threat to peace in the Taiwan Strait at present is the separatist activities of “Taiwan independence” forces and the external connivance and support they receive. If relevant countries truly care about peace and stability in the Taiwan Strait, what they should do is to uphold the one-China principle, and unequivocally oppose “Taiwan independence.” The Taiwan region’s participation in the activities of international organizations must and can only be handled in line with the one-China principle. Taiwan has no basis, reason or right to join international organizations that only sovereign countries join.</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Diaoyu Dao and its affiliated islands have always been part of China’s territory. China’s activities in relevant waters are fully legitimate and lawful. </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all along followed the WTO rules. The so-called China’s economic aggression is purely groundless.</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 on the U.S. and Japan to abide by the one-China principle and honor their commitments, immediately stop interfering in China’s internal affairs, stop sending any wrong signal to “Taiwan independence” forces in any form, earnestly respect China’s territorial sovereignty and maritime rights and interests, stop manipulating China-related issues, and take concrete actions to play a constructive role for the peace and development in the region.</w:t>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President Trump has said he plans to impose 25 percent tariffs on all imports of steel and aluminum. This broadens his trade salvos and threatens ties with some of the U.S. top trade partners. He said the tariffs applied to imports of the metals from all countries and apparently they come into effects on Monday U.S. time. Would the ministry like to respond?</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I’d refer you to the competent authorities for the specific question you asked. Let me stress that protectionism leads nowhere, and trade and tariff wars have no winners.</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 </w:t>
      </w:r>
      <w:r w:rsidDel="00000000" w:rsidR="00000000" w:rsidRPr="00000000">
        <w:rPr>
          <w:rFonts w:ascii="Times New Roman" w:cs="Times New Roman" w:eastAsia="Times New Roman" w:hAnsi="Times New Roman"/>
          <w:i w:val="1"/>
          <w:iCs w:val="1"/>
          <w:sz w:val="24"/>
          <w:szCs w:val="24"/>
          <w:rtl w:val="0"/>
        </w:rPr>
        <w:t xml:space="preserve">Have the Chinese tariff hikes on U.S. products officially come into force today? Are there any arrangements for talks or consultation between the Chinese and U.S. presidents on tariffs?</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On your first question, I’d refer you to the competent authorities. Let me stress that trade and tariff wars have no winners and undermine the interests of both Chinese and American peoples. What is needed now is not more unilateral tariffs but dialogue and consultation based on equality and mutual respect. We urge the U.S. to correct its wrongdoing and stop politicizing and weaponizing trade and economic issues.</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China made its position amply clear to the U.S. and the two sides agreed in principle on mutually beneficial cooperation during the phone conversation between the two presidents on January 17. I also stressed just now that what is needed now is not more unilateral tariffs but dialogue and consultation based on equality and mutual respect.</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w:t>
      </w:r>
      <w:hyperlink r:id="rId128">
        <w:r w:rsidDel="00000000" w:rsidR="00000000" w:rsidRPr="00000000">
          <w:rPr>
            <w:rFonts w:ascii="Times New Roman" w:cs="Times New Roman" w:eastAsia="Times New Roman" w:hAnsi="Times New Roman"/>
            <w:color w:val="1155cc"/>
            <w:sz w:val="24"/>
            <w:szCs w:val="24"/>
            <w:u w:val="single"/>
            <w:rtl w:val="0"/>
          </w:rPr>
          <w:t xml:space="preserve">counter-tariffs</w:t>
        </w:r>
      </w:hyperlink>
      <w:r w:rsidDel="00000000" w:rsidR="00000000" w:rsidRPr="00000000">
        <w:rPr>
          <w:rFonts w:ascii="Times New Roman" w:cs="Times New Roman" w:eastAsia="Times New Roman" w:hAnsi="Times New Roman"/>
          <w:sz w:val="24"/>
          <w:szCs w:val="24"/>
          <w:rtl w:val="0"/>
        </w:rPr>
        <w:t xml:space="preserve"> come into effect which include the implementation of a 15% tariff on coal and liquefied natural gas products as well as a 10% tariff on crude oil, agricultural machinery and large-engine cars imported from the U.S. </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State Marco Rubio appears on a SiriusXM Patriot </w:t>
      </w:r>
      <w:hyperlink r:id="rId129">
        <w:r w:rsidDel="00000000" w:rsidR="00000000" w:rsidRPr="00000000">
          <w:rPr>
            <w:rFonts w:ascii="Times New Roman" w:cs="Times New Roman" w:eastAsia="Times New Roman" w:hAnsi="Times New Roman"/>
            <w:color w:val="1155cc"/>
            <w:sz w:val="24"/>
            <w:szCs w:val="24"/>
            <w:u w:val="single"/>
            <w:rtl w:val="0"/>
          </w:rPr>
          <w:t xml:space="preserve">interview</w:t>
        </w:r>
      </w:hyperlink>
      <w:r w:rsidDel="00000000" w:rsidR="00000000" w:rsidRPr="00000000">
        <w:rPr>
          <w:rFonts w:ascii="Times New Roman" w:cs="Times New Roman" w:eastAsia="Times New Roman" w:hAnsi="Times New Roman"/>
          <w:sz w:val="24"/>
          <w:szCs w:val="24"/>
          <w:rtl w:val="0"/>
        </w:rPr>
        <w:t xml:space="preserve"> moderated by Scott Jennings, commenting on his trip around Central America and its strategic importance against China.</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I appreciate you being on this morning.  You’re on the move.  You have just returned from your first foreign trip.  You went to Panama, El Salvador, Costa Rica, Guatemala, and the Dominican Republic.  I want to jump right in this morning and just ask how was the trip, what did we accomplish, and what’s the disposition in those countries towards the United States now that we have a new administration?</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I think the disposition is very positive.  I think these are countries that want to be aligned with the United States.  That’s why we picked them.  They also happen to be countries that are on the migratory route, on the drug routes, and face tremendous challenges because of that.  These are the places people cross in order to come to the U.S., so each of them are very different. </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Like in the case of Panama, obviously we have an issue with the canal and foreign influence over it, and so we raised that.  And I think we’re going to make a couple of announcements.  We saw the – Panama pulled out of the Belt and Road Initiative with China, which is the first country in the Western Hemisphere to actually pull out of that.  And I think we’ll hear more things.  They’ve got to work through their own processes there, but I think we’ll see even more in the days to come.  So, it’s very positive. </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Costa Rica is an advanced economy.  They’re doing very well, of course, but they do have some challenges where drug rings are running through there, and so we partner with them to stop that.  But that’s a very pro-American government, and we wanted to interact with them.  They’re very good partners and, also, have been very strong at standing up to the Chinese Communist Party’s influence in the region, and so that’s been great. </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So, you raised an issue that I think Donald Trump, President Trump, deserves a lot of credit for tackling immediately, and that is the concept of the United States combatting Chinese influence in this region, in this hemisphere.  And obviously, this has been an issue with Panama and the Panama Canal, but it’s really an issue everywhere.  Can you talk a little bit about this?  Is this one of your principal missions to make sure that the United States, and not China, is the dominant superpower at a minimum in this region and in the world?</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Yeah, look, China is a rich, powerful country and that’s what they’re going to be.  Like that’s not going to change, right?  They’ve got over a billion people.  They’ve got a big economy, second-largest economy in the world.  I mean, and we’re going to be competing with them for the rest of the century and beyond.  And I think the story of the 21st century is going to be about what happened between the U.S. and China. </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What we can’t allow is for that to come at our expense.  What we can’t allow is an imbalance, a dangerous imbalance, to build up where they’re more powerful than we are, and then – or we become dependent on them.  And that danger is already there that we’ve become dependent on them for supply chains, for manufacturing, economically, all these sorts of things.</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what’s happened in part of the region is that they swoop in.  And look, they’re doing what I would do.  If I was in charge of China, I would do exactly what they’re doing.  But I have to – I I’m not in charge of China.  I run the State Department for the United States and I’m an American citizen, so I’ve got to do what’s good for America.  That’s what President Trump is for.  And that includes not getting run out of the Western Hemisphere, not waking up one day and finding out that China has more influence over our neighboring countries than we do, that China has more presence in our neighboring countries than we do.  That’s – it’s – geography is real and it’s right on top of us, and these are countries that are our neighbors, and we just – we can’t live in a world in which they have more influence and more presence than we do in the countries closest to us.</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U.S. President Donald Trump issued a </w:t>
      </w:r>
      <w:hyperlink r:id="rId130">
        <w:r w:rsidDel="00000000" w:rsidR="00000000" w:rsidRPr="00000000">
          <w:rPr>
            <w:rFonts w:ascii="Times New Roman" w:cs="Times New Roman" w:eastAsia="Times New Roman" w:hAnsi="Times New Roman"/>
            <w:color w:val="1155cc"/>
            <w:sz w:val="24"/>
            <w:szCs w:val="24"/>
            <w:u w:val="single"/>
            <w:rtl w:val="0"/>
          </w:rPr>
          <w:t xml:space="preserve">proclamation</w:t>
        </w:r>
      </w:hyperlink>
      <w:r w:rsidDel="00000000" w:rsidR="00000000" w:rsidRPr="00000000">
        <w:rPr>
          <w:rFonts w:ascii="Times New Roman" w:cs="Times New Roman" w:eastAsia="Times New Roman" w:hAnsi="Times New Roman"/>
          <w:color w:val="333333"/>
          <w:sz w:val="24"/>
          <w:szCs w:val="24"/>
          <w:rtl w:val="0"/>
        </w:rPr>
        <w:t xml:space="preserve"> modifying steel import measures to protect U.S. national interests–the proclamation highlights China’s role as a key driver of global steel overcapacity, which Trump claims poses a threat to the American steel industry. </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he signed multiple Executive Orders, U.S. President Donald Trump mades </w:t>
      </w:r>
      <w:hyperlink r:id="rId131">
        <w:r w:rsidDel="00000000" w:rsidR="00000000" w:rsidRPr="00000000">
          <w:rPr>
            <w:rFonts w:ascii="Times New Roman" w:cs="Times New Roman" w:eastAsia="Times New Roman" w:hAnsi="Times New Roman"/>
            <w:color w:val="1155cc"/>
            <w:sz w:val="24"/>
            <w:szCs w:val="24"/>
            <w:u w:val="single"/>
            <w:rtl w:val="0"/>
          </w:rPr>
          <w:t xml:space="preserve">several comments</w:t>
        </w:r>
      </w:hyperlink>
      <w:r w:rsidDel="00000000" w:rsidR="00000000" w:rsidRPr="00000000">
        <w:rPr>
          <w:rFonts w:ascii="Times New Roman" w:cs="Times New Roman" w:eastAsia="Times New Roman" w:hAnsi="Times New Roman"/>
          <w:sz w:val="24"/>
          <w:szCs w:val="24"/>
          <w:rtl w:val="0"/>
        </w:rPr>
        <w:t xml:space="preserve"> regarding his stance on American business in China and the recent tariffs towards the nation. </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And for those of you that know this, it sounds good on paper, but in practicality, it's a disaster. It means that if an American goes over to a foreign country and starts doing business over there legally, legitimately, or otherwise, it's almost a guaranteed investigation indictment and nobody wants to do business with the Americans because of it. Nobody wants to do business. They say, "Look, we can deal with China. They can do whatever they want. We can deal with Russia, we can deal with anybody and we have a normal life. You deal with America, the FBI gets over there." They don't investigate death and murders on the street in New York and Los Angeles. They go over and investigate a business guy trying to do business. So it made it very, very hard from a practical standpoint to make deals. They want to deal with the Americans, but they don't want to be under investigation every time they speak to American, every time an American makes a phone call to somebody in a different country.</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As you know, I put tariffs on China. We took in hundreds of billions of dollars with those tariffs and Biden wasn't able to get them them out. He tried to, but it was too much money, he couldn't do it. And we're going to be doing a very concise … And it's going to be good. And I don't think, if done properly, and we're going to try and do that, we don't want it to hurt other countries. But they've been taking advantage of us for years and years and years, and they've charged us tariffs. Most of them have charged us, almost every one, I would say almost without exception.</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11, 2025</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held a </w:t>
      </w:r>
      <w:hyperlink r:id="rId132">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confirming that President Trump and President Jinping have taken a phone call since Trump was inaugurated on January 20th. </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President Trump said he has spoken to Chinese leader since taking office. Could we confirm that both presidents have spoken to each other? When was the phone call or video call made and what was the discussion about?</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President Xi Jinping took a phone call from U.S. President Donald Trump on January 17. There is a public readout on that call. </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Xie Feng posted several graphics </w:t>
      </w:r>
      <w:hyperlink r:id="rId133">
        <w:r w:rsidDel="00000000" w:rsidR="00000000" w:rsidRPr="00000000">
          <w:rPr>
            <w:rFonts w:ascii="Times New Roman" w:cs="Times New Roman" w:eastAsia="Times New Roman" w:hAnsi="Times New Roman"/>
            <w:color w:val="1155cc"/>
            <w:sz w:val="24"/>
            <w:szCs w:val="24"/>
            <w:u w:val="single"/>
            <w:rtl w:val="0"/>
          </w:rPr>
          <w:t xml:space="preserve">on Twitter/X</w:t>
        </w:r>
      </w:hyperlink>
      <w:r w:rsidDel="00000000" w:rsidR="00000000" w:rsidRPr="00000000">
        <w:rPr>
          <w:rFonts w:ascii="Times New Roman" w:cs="Times New Roman" w:eastAsia="Times New Roman" w:hAnsi="Times New Roman"/>
          <w:sz w:val="24"/>
          <w:szCs w:val="24"/>
          <w:rtl w:val="0"/>
        </w:rPr>
        <w:t xml:space="preserve"> about the economic impact of American tariffs on China, stating:</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Tariff war produces no winners. It's the people who have to pay the cost.</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Secretary of State Marco Rubio appears in an </w:t>
      </w:r>
      <w:hyperlink r:id="rId134">
        <w:r w:rsidDel="00000000" w:rsidR="00000000" w:rsidRPr="00000000">
          <w:rPr>
            <w:rFonts w:ascii="Times New Roman" w:cs="Times New Roman" w:eastAsia="Times New Roman" w:hAnsi="Times New Roman"/>
            <w:color w:val="1155cc"/>
            <w:sz w:val="24"/>
            <w:szCs w:val="24"/>
            <w:highlight w:val="white"/>
            <w:u w:val="single"/>
            <w:rtl w:val="0"/>
          </w:rPr>
          <w:t xml:space="preserve">interview</w:t>
        </w:r>
      </w:hyperlink>
      <w:r w:rsidDel="00000000" w:rsidR="00000000" w:rsidRPr="00000000">
        <w:rPr>
          <w:rFonts w:ascii="Times New Roman" w:cs="Times New Roman" w:eastAsia="Times New Roman" w:hAnsi="Times New Roman"/>
          <w:sz w:val="24"/>
          <w:szCs w:val="24"/>
          <w:highlight w:val="white"/>
          <w:rtl w:val="0"/>
        </w:rPr>
        <w:t xml:space="preserve"> with Sean Hannity (Fox News), speaking about Chinese influence in the Panama Canal and delineating future strategy in the case of a naval blockade by the Chinese government in the area.</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Secretary Rubio, since Donald Trump has been elected – and it’s hard to imagine – he’s only begun his fourth week in now his second term here, and he’s working at the speed of light.  And I’m sure you’re burning the midnight oil every night as well.  And as we look at all these different hotspots around the world, I don’t – I think I’m more optimistic than I’ve been in a long time.  And we saw, for example, Colombia and Canada and Mexico – I know you were actively involved and you went to Panama.  The issue of the Panama Canal and a violation of that treaty was in the forefront, but my sources are telling me that a deal is within reach that will be very favorable to America.  Any insight you can give us into that negotiation?</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Yeah, I mean, the Panamanians have a process there.  They are a country of laws.  They have to work through their system to get a good result.  But at the end of the day, I think we left there with a very firm understanding that the status quo in the Panama Canal was not acceptable.  As the President said, we gave the canal over to Panama, not to China.  And I think we’ll see – have already seen concrete steps.  They’re the first country in the Western Hemisphere to pull out of the Belt and Road Initiative.  I think there are other things forthcoming as well.</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look, it’s a serious issue.  I mean, if that canal were to be blocked in a time of conflict by the Chinese, we – or anybody for that matter – we would have a lot of trouble getting naval assets over into the Pacific or back home to the U.S. for refueling or what have you, for re-stockpiling.  So it’s an important – there’s a reason why they built it, and it’s important to national security.</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feel optimistic about that.  It’ll take a few more weeks to work through some of the details.  But again, I work for a president – President Donald Trump – who comes at things with a position of strength.  And people know it’s not just tough talk.  I mean, he now has a history of acting on what he says he’s going to do.  And he’s always going to be on the American side of every issue.  I can’t say that enough.</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had a foreign policy for a long time – and I want to say even under multiple administrations of both parties – where oftentimes it felt like we were arguing on behalf of what was good for the world.  And we’re not for things that are bad for the world, but we’re the Government of the United States.  We have to be first and foremost for what’s good for the United States and for our people, and that’s been completely lost in foreign policy.  Now it’s back, and I think you’re seeing the – and there’s more and more to come.</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Would I – would it be fair to characterize your feeling after being in Panama that you have a high degree of confidence that a deal will be reached that will be favorable?</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Yeah, we’re going to have a good outcome with the Panamanians.  Look, they’re good friends.  I mean, the president of Panama is very pro-American.  And they’ve got to work through their own internal processes.  They have laws about how they can do certain things, and they have to do it the right way, and we want them to do it the right way.</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ultimately, we want to get an outcome that’s good for them, by the way.  It’s not good for them to have the canal with the kind of influence that another country has over it.  So I think we’re going to get a very good outcome there, and we already have seen some things happen and more are going to be happening.  And we’ve just got to let that work its way through a little bit, and – but we’re going to get there.</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releases a </w:t>
      </w:r>
      <w:hyperlink r:id="rId135">
        <w:r w:rsidDel="00000000" w:rsidR="00000000" w:rsidRPr="00000000">
          <w:rPr>
            <w:rFonts w:ascii="Times New Roman" w:cs="Times New Roman" w:eastAsia="Times New Roman" w:hAnsi="Times New Roman"/>
            <w:color w:val="1155cc"/>
            <w:sz w:val="24"/>
            <w:szCs w:val="24"/>
            <w:highlight w:val="white"/>
            <w:u w:val="single"/>
            <w:rtl w:val="0"/>
          </w:rPr>
          <w:t xml:space="preserve">fact sheet</w:t>
        </w:r>
      </w:hyperlink>
      <w:r w:rsidDel="00000000" w:rsidR="00000000" w:rsidRPr="00000000">
        <w:rPr>
          <w:rFonts w:ascii="Times New Roman" w:cs="Times New Roman" w:eastAsia="Times New Roman" w:hAnsi="Times New Roman"/>
          <w:sz w:val="24"/>
          <w:szCs w:val="24"/>
          <w:highlight w:val="white"/>
          <w:rtl w:val="0"/>
        </w:rPr>
        <w:t xml:space="preserve"> on the restoration of Section 232 tariffs (on steel and aluminum), arguing that allowing exemptions to certain nations “created loopholes that were exploited by China” to take over the industry. President Trump increased steel and aluminum tariffs to specifically target Chinese production from 10% to 25 (effective on March 12). The report added that:</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2023 report by the U.S. International Trade Commission that analyzed the effects of Section 232 and 301 tariffs on more than $300 billion of U.S. imports found that the tariffs reduced imports from China, effectively stimulated more U.S. production of the tariffed goods, with very minor effects on prices</w:t>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 February 12, 2025</w:t>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held a </w:t>
      </w:r>
      <w:hyperlink r:id="rId136">
        <w:r w:rsidDel="00000000" w:rsidR="00000000" w:rsidRPr="00000000">
          <w:rPr>
            <w:rFonts w:ascii="Times New Roman" w:cs="Times New Roman" w:eastAsia="Times New Roman" w:hAnsi="Times New Roman"/>
            <w:color w:val="1155cc"/>
            <w:sz w:val="24"/>
            <w:szCs w:val="24"/>
            <w:u w:val="single"/>
            <w:rtl w:val="0"/>
          </w:rPr>
          <w:t xml:space="preserve">press conference </w:t>
        </w:r>
      </w:hyperlink>
      <w:r w:rsidDel="00000000" w:rsidR="00000000" w:rsidRPr="00000000">
        <w:rPr>
          <w:rFonts w:ascii="Times New Roman" w:cs="Times New Roman" w:eastAsia="Times New Roman" w:hAnsi="Times New Roman"/>
          <w:sz w:val="24"/>
          <w:szCs w:val="24"/>
          <w:rtl w:val="0"/>
        </w:rPr>
        <w:t xml:space="preserve">and answered questions regarding J.D Vance’s appearance at the AI summit in Paris and U.S. involvement, President Trump’s Gaza comments,American missile systems in the Philippines, and recent developments in U.S.-Taiwan relations. </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A follow-up on the AI summit. US Vice President JD Vance said at the summit that “authoritarian regimes” were using AI to control their citizens and also subsidizing cheap tech for export. The U.S. also didn’t sign the summit’s joint statement. Does China have a response to those comments and to the U.S. position at the summit?</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I shared information about the Chinese delegation attending the Artificial Intelligence Action Summit just now. On AI cooperation, we stressed more than once that China is embracing the AI transformation and is working hard to advance AI. We take the safety and security of AI seriously, and support entrepreneurial innovation by Chinese companies. China is also an advocate of inclusive AI. We have helped developing countries enhance capacity building, advocating that AI technologies should be open-sourced and there should be greater accessibility to AI services. That said, we are against drawing lines along ideological difference, overstretching the concept of national security, or politicizing trade and tech issues.</w:t>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Rudaw Media Network:</w:t>
      </w:r>
      <w:r w:rsidDel="00000000" w:rsidR="00000000" w:rsidRPr="00000000">
        <w:rPr>
          <w:rFonts w:ascii="Times New Roman" w:cs="Times New Roman" w:eastAsia="Times New Roman" w:hAnsi="Times New Roman"/>
          <w:i w:val="1"/>
          <w:iCs w:val="1"/>
          <w:sz w:val="24"/>
          <w:szCs w:val="24"/>
          <w:rtl w:val="0"/>
        </w:rPr>
        <w:t xml:space="preserve"> U.S. President Donald Trump continues to say that he will relocate Palestinians in Gaza and will not let them return to their enclave. How is China going to stop Trump from doing so since it’s a violation of international law? How do you think Chinese tit-for-tat for Trump tariffs are going to impact America?</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your first question, Gaza belongs to the Palestinian people. It is an inalienable part of the territory of Palestine. China firmly supports the legitimate national rights of the Palestinian people, believes that “the Palestinians governing Palestine” is an important principle that must be upheld in the post-conflict governance of Gaza, and opposes the forced displacement of the people of Gaza. Under the current circumstances, the international community, major countries in particular, needs to play a constructive role in implementing the ceasefire deal, and promoting the delivery of humanitarian aid to Gaza and reconstruction there.</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protectionism leads nowhere, and trade and tariff wars have no winners. This has been widely recognized in the international community. What the U.S. did severely violates the WTO rules, harms the rules-based multilateral trading system, and does no good to solving its own problems.</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Hubei Media 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recent U.S. media reports, the U.S. Agency for International Development used U.S. taxpayers’ money to fund gain-of-function studies at China’s Wuhan Institute of Virology, which may have caused the COVID-19 pandemic, leading to the deaths of millions around the world. What is China’s comment?</w:t>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repeatedly stated its position on the origins-tracing of COVID-19. Origins-tracing is a matter of science and any judgment on it should be made in a science-based spirit and by scientists. It is “extremely unlikely” that the pandemic was caused by a lab leak—this is the authoritative conclusion reached by the experts of the WHO-China joint mission based on science following their field trips to the lab in Wuhan and in-depth communication with researchers. The conclusion has been widely acknowledged by the international community, including the science community.</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China has also made it clear more than once that the Wuhan Institute of Virology has never engaged in gain-of-function studies of coronavirus. Never has it designed, made or leaked COVID-19. On the origins-tracing of the virus, China firmly opposes all forms of political manipulation. The U.S. needs to take a hard look at itself, rather than shirk responsibilities to </w:t>
      </w:r>
      <w:r w:rsidDel="00000000" w:rsidR="00000000" w:rsidRPr="00000000">
        <w:rPr>
          <w:rFonts w:ascii="Times New Roman" w:cs="Times New Roman" w:eastAsia="Times New Roman" w:hAnsi="Times New Roman"/>
          <w:i w:val="1"/>
          <w:iCs w:val="1"/>
          <w:sz w:val="24"/>
          <w:szCs w:val="24"/>
          <w:rtl w:val="0"/>
        </w:rPr>
        <w:t xml:space="preserve">others.</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Recently Philippine leader said that he doesn’t understand China’s comments on the missile system in the Philippines. He said, “we don’t make any comments on their missile systems and their missile systems are a thousand times more powerful than what we have.” He also offered to remove the Typhon missile system deployed by the U.S. military from his country if China ceases its “aggressive and coercive behaviour” in the South China Sea. Philippine Defense Secretary Gilberto Teodoro says that the Philippines plans to acquire its own midrange system, and they have the right to field these deterrent capabilities. What is China’s comment?</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Regarding the U.S. deployment of Mid-Range Capability (MRC) missile system in the Philippines, China has made clear the grave harm of such deployment and stated our firm opposition to it on multiple occasions. On this issue, the Philippines has gone back on its words again and again.</w:t>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has explained itself multiple times regarding the introduction of the Typhon system, pledging that the deployment was “temporary,” and that the system will be shipped out of the country after relevant military exercises. However, it has breached such commitments, claiming they would acquire its own midrange system and field these deterrent capabilities, and linking the South China Sea issue with the Typhon system. This is not only ridiculous but also extremely dangerous.</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is widely known, Typhon MRC missile system is a strategic offensive weapon, which puts a large number of Southeast Asian countries within its range. The U.S. deployment of the system in the Philippines severely disrupts peace and stability in the region, and harms the legitimate security interests of other countries. The Philippines has worked with the U.S. to bring in the Typhon system. It’s placing its national security and defense in the hands of others and introducing geopolitical confrontation and risk of arms race into the region, which does no one good.</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not sit idly by when its security interests are harmed or threatened. Countries in the region will by no means accept this move that goes against the trend of the times. We call on the Philippines to change its course, and make a strategic choice that truly serves the fundamental interest of itself and its people, rather than staying on the wrong path and hurting the Philippines itself when it comes to issues like Typhon. </w:t>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Two U.S. ships sailed through the Taiwan Strait this week, which was the first transit there since Donald Trump’s inauguration. Does the Foreign Ministry have a comment on this?</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PLA Eastern Theater Command has made a response.</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Taiwan is an inalienable part of China’s territory. The Taiwan question has nothing to do with freedom of navigation but bears on China’s sovereignty and territorial integrity. China firmly opposes any country challenging or threatening China’s sovereignty and security under the pretext of freedom of navigation.</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Kyodo News:</w:t>
      </w:r>
      <w:r w:rsidDel="00000000" w:rsidR="00000000" w:rsidRPr="00000000">
        <w:rPr>
          <w:rFonts w:ascii="Times New Roman" w:cs="Times New Roman" w:eastAsia="Times New Roman" w:hAnsi="Times New Roman"/>
          <w:i w:val="1"/>
          <w:iCs w:val="1"/>
          <w:sz w:val="24"/>
          <w:szCs w:val="24"/>
          <w:rtl w:val="0"/>
        </w:rPr>
        <w:t xml:space="preserve"> It’s reported that the Japanese Defense Minister and the U.S. Defense Secretary will hold talks in Japan in late March, during which they will talk about the Taiwan question. Will this affect Foreign Minister Wang Yi’s plan to visit Japan?</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recent U.S.-Japan Joint Leaders’ Statement contains irresponsible remarks on issues relating to Taiwan, which interfered in China’s internal affairs. China has made serious protests to the U.S. and Japan to express our strong opposition.</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question is purely China’s internal affair and is at the core of China’s core interests, which brooks no external interference. Both the U.S. and Japanese governments have made serious commitments to China on the Taiwan question. In particular, Japan bears serious historical responsibilities for its aggression against Taiwan and colonial rule over the island, and should all the more act prudently on the Taiwan question. We urge the U.S. and Japan to abide by the one-China principle and their own commitments, stop interfering in China’s internal affairs at once, and stop manipulating China-related issues.</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specific visit you mentioned, I have no information to share.</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United States Xie Feng attended a 20th anniversary gala for the China General Chamber of Commerce-U.S.A, posting about the event several times </w:t>
      </w:r>
      <w:hyperlink r:id="rId137">
        <w:r w:rsidDel="00000000" w:rsidR="00000000" w:rsidRPr="00000000">
          <w:rPr>
            <w:rFonts w:ascii="Times New Roman" w:cs="Times New Roman" w:eastAsia="Times New Roman" w:hAnsi="Times New Roman"/>
            <w:color w:val="1155cc"/>
            <w:sz w:val="24"/>
            <w:szCs w:val="24"/>
            <w:u w:val="single"/>
            <w:rtl w:val="0"/>
          </w:rPr>
          <w:t xml:space="preserve">on Twitter/X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Currently, the world economy and China-US economic cooperation are facing serious challenges. At the same time, difficulties can be hurdles, but can also be milestones. Once we overcome them, a new world awaits us. At this new starting point, we need more than ever to demonstrate entrepreneurship, blaze new paths forward, fight to win, stay confident and assured, unleash vitality, and advance the stable, healthy and sustainable development of China-US economic relations.</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Our confidence comes from the strong resilience of the China-US relationship, which is just too big to fail. Over the past year, despite the complex and grave situation, we have managed to maintain the overall stability of the relationship and achieved a smooth transition. Bilateral trade increased 3.7% against all odds. </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China is the first country in the world to officially schedule fentanyl-related substances as a whole class, and also the country that has scheduled the largest number of relevant substances and exerted the tightest control. The outcomes of China-US counternarcotics cooperation are there for everyone to see. Imposing additional tariff on China on the pretext of the fentanyl issue would only be counterproductive.</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United States Xie Feng also echoed China’s opposition to tariffs in a post on </w:t>
      </w:r>
      <w:hyperlink r:id="rId138">
        <w:r w:rsidDel="00000000" w:rsidR="00000000" w:rsidRPr="00000000">
          <w:rPr>
            <w:rFonts w:ascii="Times New Roman" w:cs="Times New Roman" w:eastAsia="Times New Roman" w:hAnsi="Times New Roman"/>
            <w:color w:val="1155cc"/>
            <w:sz w:val="24"/>
            <w:szCs w:val="24"/>
            <w:u w:val="single"/>
            <w:rtl w:val="0"/>
          </w:rPr>
          <w:t xml:space="preserve">Twitter/X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Last year, the US trade deficit hit a new record high, surging by about 50% compared with the period before the start of the tariff war in 2017; meanwhile, China’s foreign trade also hit a new record high, up by about 50% than eight years ago. This has again proven that tariff war or trade war cannot solve problems, still less can it hold back China’s development.</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Tariff threats would never work on the Chinese people. Instead, they would only undermine the foundation for China-US counternarcotics and economic cooperation, and raise costs for American households and businesses. In the end, no one would be a winner.</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Secretary of Defense Pete Hegseth answers questions from the Media in Stuttgart Germany, where he</w:t>
      </w:r>
      <w:hyperlink r:id="rId139">
        <w:r w:rsidDel="00000000" w:rsidR="00000000" w:rsidRPr="00000000">
          <w:rPr>
            <w:rFonts w:ascii="Times New Roman" w:cs="Times New Roman" w:eastAsia="Times New Roman" w:hAnsi="Times New Roman"/>
            <w:sz w:val="24"/>
            <w:szCs w:val="24"/>
            <w:highlight w:val="white"/>
            <w:rtl w:val="0"/>
          </w:rPr>
          <w:t xml:space="preserve"> </w:t>
        </w:r>
      </w:hyperlink>
      <w:hyperlink r:id="rId140">
        <w:r w:rsidDel="00000000" w:rsidR="00000000" w:rsidRPr="00000000">
          <w:rPr>
            <w:rFonts w:ascii="Times New Roman" w:cs="Times New Roman" w:eastAsia="Times New Roman" w:hAnsi="Times New Roman"/>
            <w:color w:val="1155cc"/>
            <w:sz w:val="24"/>
            <w:szCs w:val="24"/>
            <w:highlight w:val="white"/>
            <w:u w:val="single"/>
            <w:rtl w:val="0"/>
          </w:rPr>
          <w:t xml:space="preserve">discusses</w:t>
        </w:r>
      </w:hyperlink>
      <w:r w:rsidDel="00000000" w:rsidR="00000000" w:rsidRPr="00000000">
        <w:rPr>
          <w:rFonts w:ascii="Times New Roman" w:cs="Times New Roman" w:eastAsia="Times New Roman" w:hAnsi="Times New Roman"/>
          <w:sz w:val="24"/>
          <w:szCs w:val="24"/>
          <w:highlight w:val="white"/>
          <w:rtl w:val="0"/>
        </w:rPr>
        <w:t xml:space="preserve"> the focus of the U.S. Department of Defense with regard to China.</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 Mr. Secretary, are you planning to cut the number of American forces in Europe, shift to the Pacific and focus on China?</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DEFENSE SECRETARY HEGSETH: There are no plans right now in the making to cut anything.</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an understanding that we're going to review force posture across the world, right. President Trump's planning assumptions are different in many ways, or at least strategic assumptions than Joe Biden's were. We certainly don't want to plan on the back of the withdrawal from Afghanistan and what happened on October 7th and the war that was unleashed in Ukraine.</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have to manage and mitigate those things by coming alongside your friends in Israel, ensuring their defense and peacefully resolving the conflict in Ukraine. But those shouldn't define how we orient and with hopefully a rapid peace deal in Ukraine, which the President is committed to delivering, we can then review force posture and encourage as we're going to — you're going to see tomorrow in Ukraine and — or at the Ukraine Contact Group and the NATO ministerial, we're going to have straight talk with our friends.</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kind of urgency of this moment requires friends talking to friends about capabilities, about leadership, about stepping up, about burden sharing and the incentives to say the European continent deserves to be free from any aggression.</w:t>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it ought be those in the neighborhood, investing the most in that collective — individual and collective defense. That's common sense. As the President talks a lot about, common sense is you defend your neighborhood and the Americans will come alongside you in helping in that defense. If and when that happens, and I believe it will because of President Trump, most NATO countries are already close to 2 percent.</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believe that needs to be higher. The president has said 5 percent. I think he's right. That's a reflection of a need to invest on the continent. If and when that happens through investments in the defense industrial base, as well, then yes, America as the leader of the free world defending American interests is going to need to make sure we're focused properly on the Communist Chinese and their ambitions in the Indo-Pacific, and as I mentioned before, around the world.</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we would be remiss in not reviewing force posture everywhere, but it would be the wrong planning assumption to say, oh, America is abandoning something or America is leaving. No, America is smart to observe, plan, prioritize and project power where we need to deter conflict. We don't want conflict with China.</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don't want — the President has ran on being a peace president, and he's delivered that. But being strong, peace through strength is how you deter that, and we want to posture for that just like we believe the Europeans alongside our support need to on the continent, as well.</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 Is China the biggest threat to the United States?</w:t>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DEFENSE SECRETARY HEGSETH: Well, right now, the biggest threat was securing our own border, which we are addressing rapidly. And I'm proud of what NORTHCOM has done and the Defense Department has done is shifting there. You don't have a country if you don't have borders, as the President has pointed out. And we've been defending other people's borders for a long time; time to defend ours. So we're sealing that border. We continue to do that. But as far as external threats, there's just no doubt the communist Chinese ambitions are robust. Their view of the world is quite different than ours. And whoever carries that mantle is going to set the tone for the 21st century.</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February 13, 2025</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NATO defense ministerial meeting in Brussels, Secretary of Defense Pete Hegseth leads a </w:t>
      </w:r>
      <w:hyperlink r:id="rId141">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and defines his stance on the importance of NATO alliances and U.S spending on the face of a rising China, as well as his strategic approaches in the East-Asia region and cooperation with Japan. </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 Tomasz Kuczka: </w:t>
      </w:r>
      <w:r w:rsidDel="00000000" w:rsidR="00000000" w:rsidRPr="00000000">
        <w:rPr>
          <w:rFonts w:ascii="Times New Roman" w:cs="Times New Roman" w:eastAsia="Times New Roman" w:hAnsi="Times New Roman"/>
          <w:i w:val="1"/>
          <w:iCs w:val="1"/>
          <w:sz w:val="24"/>
          <w:szCs w:val="24"/>
          <w:rtl w:val="0"/>
        </w:rPr>
        <w:t xml:space="preserve">Thanks a lot. Tomasz Kuczka, Frankfurter Allgemeine Zeitung. Good afternoon. Mr. Secretary, two questions, please. The first one regarding the new defense investment pledge. When you and President Trump speak about raising it to 5%, do you mean European allies only? Or do you mean the US as well? Which is currently at 3.4% according to NATO statistics. And if the letter is true when do you think the US could possibly reach the goal of spending 5% on defense? That's number one. Number two, you've said yesterday that Europeans need to take ownership of their own conventional security. So should Europeans expect that ultimately the US would withdraw the bulk of their forces from Europe and just leave in place what is necessary for nuclear deterrence? I know there's a revision going on. I don't expect you to name any numbers, but maybe give us an outlook of what we should expect. Thank you.</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Thank you. I think nobody can or should contest the extent of America's willingness to invest in national security. We have a budget of $850 billion spent on defense. I'm in the business of ensuring that every dollar of that is used wisely, which is why we're pushing a Pentagon audit and making sure that we're cutting fat so that we've got more at the tip of the spear. 3.4% is a very robust investment, larger than most of our allies within NATO. Any defense minister or secretary of defense that tells you they wouldn't want more would be lying to you. I understand that. Ultimately we have our own budgetary considerations to be had. But I don't think an unwillingness of NATO allies to invest in their own defense spending can be dismissed away by trying to point at the $900 billion that America has invested around the globe to include the NATO alliance and saying that's not enough. So ultimately, we are very much committed to the NATO alliance and to our allies. But without burden sharing, without creating the right set of incentives for European countries to invest, then we would be forced to attempt to be everywhere for everybody all the time, which in a world of fiscal restraints is, again, to get back to that word reality, just not reality. So yes, we will continue to spend robustly. Our expectation of our friends, and we say this in solidarity, is you have to spend more on your defense for your country on that continent, understanding that the American military and the American people stand beside you as we have in NATO. But can't have the expectation of being the permanent guarantor, as I alluded to from what even Eisenhower observed post-World War Two. That shift has to happen. The peace dividend has to end. There are autocrats with ambitions around the globe, from Russia to the communist Chinese. Either the West awakens to that reality and creates combat multipliers with their allies and partners to include NATO, or we will abdicate that responsibility to somebody else with all the wrong values. You mentioned Europe. We have not said in any way that we're abandoning our allies in Europe. There have been no decisions based on troop levels. Again, that's a discussion to be had by the commander in chief in these high stakes negotiations. And that would most likely come later on. But there is a recognition that the ambitions of the Communist Chinese are a threat to free people everywhere to include America's interests in the Pacific. And it makes a lot of sense just in a common sense way to use our comparative advantages. European countries spending here in defense of this continent, in defense of allies here against an aggressor on this continent with ambitions. That strikes me as the right place to … And I don't say that in a condescending way. I say that in a common sense, practical way. Investing in defense on the continent makes sense.</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Sachiyo Sugita: </w:t>
      </w:r>
      <w:r w:rsidDel="00000000" w:rsidR="00000000" w:rsidRPr="00000000">
        <w:rPr>
          <w:rFonts w:ascii="Times New Roman" w:cs="Times New Roman" w:eastAsia="Times New Roman" w:hAnsi="Times New Roman"/>
          <w:i w:val="1"/>
          <w:iCs w:val="1"/>
          <w:sz w:val="24"/>
          <w:szCs w:val="24"/>
          <w:rtl w:val="0"/>
        </w:rPr>
        <w:t xml:space="preserve"> Sachiyo from NHK, the Japanese TV station. Thank you very much. I would like to ask about China as you mentioned that US will be prioritizing in deterring China. What role will you be expecting Japan and IP4 countries to play in this context?</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Sure. I mean, first of all, I would point out that President Trump has expressed a strong relationship with Xi Jinping. We don't have an inevitable desire to clash with China. There's a recognition that there are divergent interests which lead to a need for strength on the American side to ensure our interests are advanced and that ultimately any aggression is deterred. That's a real thing. But we don't feel like conflict is inevitable and certainly don't seek conflict with China and that's why President Trump has that good relationship with Xi Jinping. But it was prudent for us to work with allies and partners in the Pacific to ensure that that deterrence, hard power deterrence, not just reputational but reality exists. And that's why a lot of my first phone calls as Secretary of Defense were to Pacific allies, to Australia, to Japan, to South Korea, to the Philippines and others, and will continue because that, just as this alliance in Europe is critical, working by, with, and through allies and partners in that region who understand the reality of the ascendant Chinese threat will be critical. It can't be America alone. It won't be America alone if we are to deter that. So it is a focus. I've articulated that from day one. America achieves strength, whether it's in peace through the Ukrainian conflict or deterring it in the Pacific through strength. There's a reason why Donald Trump emphasizes peace through strength at every moment. My job, my job alone as the Secretary of Defense, is to ensure he has the strongest, most capable, most lethal military possible. Heaven forbid, we have to use it. It's meant and built for deterrence, but if we have to, we can close with and destroy our enemies and bring our men and women home with success as quickly as possible. Thank you very much for being here.</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White House released a </w:t>
      </w:r>
      <w:hyperlink r:id="rId142">
        <w:r w:rsidDel="00000000" w:rsidR="00000000" w:rsidRPr="00000000">
          <w:rPr>
            <w:rFonts w:ascii="Times New Roman" w:cs="Times New Roman" w:eastAsia="Times New Roman" w:hAnsi="Times New Roman"/>
            <w:color w:val="1155cc"/>
            <w:sz w:val="24"/>
            <w:szCs w:val="24"/>
            <w:u w:val="single"/>
            <w:rtl w:val="0"/>
          </w:rPr>
          <w:t xml:space="preserve">fact sheet</w:t>
        </w:r>
      </w:hyperlink>
      <w:r w:rsidDel="00000000" w:rsidR="00000000" w:rsidRPr="00000000">
        <w:rPr>
          <w:rFonts w:ascii="Times New Roman" w:cs="Times New Roman" w:eastAsia="Times New Roman" w:hAnsi="Times New Roman"/>
          <w:sz w:val="24"/>
          <w:szCs w:val="24"/>
          <w:rtl w:val="0"/>
        </w:rPr>
        <w:t xml:space="preserve"> on President Trump’s “Fair and Reciprocal Plan” Memorandum, with the goal of “</w:t>
      </w:r>
      <w:r w:rsidDel="00000000" w:rsidR="00000000" w:rsidRPr="00000000">
        <w:rPr>
          <w:rFonts w:ascii="Times New Roman" w:cs="Times New Roman" w:eastAsia="Times New Roman" w:hAnsi="Times New Roman"/>
          <w:sz w:val="24"/>
          <w:szCs w:val="24"/>
          <w:highlight w:val="white"/>
          <w:rtl w:val="0"/>
        </w:rPr>
        <w:t xml:space="preserve">correct[ing] longstanding imbalances in international trade and ensure fairness across the board”. In relation to China, the fact sheet stated:</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response to China’s intellectual property theft, forced technology transfer, and other unreasonable behavior, President Trump acted with conviction to impose tariffs on imports from China, using that leverage to reach a historic bilateral economic agreement.</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another article, The White House </w:t>
      </w:r>
      <w:hyperlink r:id="rId143">
        <w:r w:rsidDel="00000000" w:rsidR="00000000" w:rsidRPr="00000000">
          <w:rPr>
            <w:rFonts w:ascii="Times New Roman" w:cs="Times New Roman" w:eastAsia="Times New Roman" w:hAnsi="Times New Roman"/>
            <w:color w:val="1155cc"/>
            <w:sz w:val="24"/>
            <w:szCs w:val="24"/>
            <w:highlight w:val="white"/>
            <w:u w:val="single"/>
            <w:rtl w:val="0"/>
          </w:rPr>
          <w:t xml:space="preserve">quoted</w:t>
        </w:r>
      </w:hyperlink>
      <w:r w:rsidDel="00000000" w:rsidR="00000000" w:rsidRPr="00000000">
        <w:rPr>
          <w:rFonts w:ascii="Times New Roman" w:cs="Times New Roman" w:eastAsia="Times New Roman" w:hAnsi="Times New Roman"/>
          <w:sz w:val="24"/>
          <w:szCs w:val="24"/>
          <w:highlight w:val="white"/>
          <w:rtl w:val="0"/>
        </w:rPr>
        <w:t xml:space="preserve"> the House Republican Study Committee’s opinion on the reason for reciprocal tariffs on the Chinese:</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Trump administration just announced reciprocal tariffs for countries like China that rip off the United States. It’s past time to flip the script on this. President Trump is trying to restore fairness in trade, ensuring that other countries are held to account for slapping tariffs on American goods. Gone are the days of our great nation being taken advantage of. Period.”</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posted on </w:t>
      </w:r>
      <w:hyperlink r:id="rId144">
        <w:r w:rsidDel="00000000" w:rsidR="00000000" w:rsidRPr="00000000">
          <w:rPr>
            <w:rFonts w:ascii="Times New Roman" w:cs="Times New Roman" w:eastAsia="Times New Roman" w:hAnsi="Times New Roman"/>
            <w:color w:val="1155cc"/>
            <w:sz w:val="24"/>
            <w:szCs w:val="24"/>
            <w:u w:val="single"/>
            <w:rtl w:val="0"/>
          </w:rPr>
          <w:t xml:space="preserve">TruthSocial</w:t>
        </w:r>
      </w:hyperlink>
      <w:r w:rsidDel="00000000" w:rsidR="00000000" w:rsidRPr="00000000">
        <w:rPr>
          <w:rFonts w:ascii="Times New Roman" w:cs="Times New Roman" w:eastAsia="Times New Roman" w:hAnsi="Times New Roman"/>
          <w:sz w:val="24"/>
          <w:szCs w:val="24"/>
          <w:rtl w:val="0"/>
        </w:rPr>
        <w:t xml:space="preserve"> about enacting reciprocal tariffs:</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On Trade, I have decided, for purposes of Fairness, that I will charge a RECIPROCAL Tariff meaning, whatever Countries charge the United States of America, we will charge them - No more, no less!</w:t>
      </w:r>
    </w:p>
    <w:p w:rsidR="00000000" w:rsidDel="00000000" w:rsidP="00000000" w:rsidRDefault="00000000" w:rsidRPr="00000000" w14:paraId="0000044B">
      <w:pPr>
        <w:pBdr>
          <w:top w:color="f6f6f7" w:space="0" w:sz="0" w:val="none"/>
          <w:left w:color="f6f6f7" w:space="0" w:sz="0" w:val="none"/>
          <w:bottom w:color="f6f6f7" w:space="0" w:sz="0" w:val="none"/>
          <w:right w:color="f6f6f7" w:space="0" w:sz="0" w:val="none"/>
          <w:between w:color="f6f6f7" w:space="0" w:sz="0" w:val="none"/>
        </w:pBdr>
        <w:spacing w:after="240" w:line="256.7994545454545" w:lineRule="auto"/>
        <w:ind w:left="720" w:firstLine="0"/>
        <w:jc w:val="both"/>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For purposes of this United States Policy, we will consider Countries that use the VAT System, which is far more punitive than a Tariff, to be similar to that of a Tariff. Sending merchandise, product, or anything by any other name through another Country, for purposes of unfairly harming America, will not be accepted. In addition, we will make provision for subsidies provided by Countries in order to take Economic advantage of the United States. Likewise, provisions will be made for Nonmonetary Tariffs and Trade Barriers that some Countries charge in order to keep our product out of their domain or, if they do not even let U.S. businesses operate. We are able to accurately determine the cost of these Nonmonetary Trade Barriers. It is fair to all, no other Country can complain and, in some cases, if a Country feels that the United States would be getting too high a Tariff, all they have to do is reduce or terminate their Tariff against us. There are no Tariffs if you manufacture or build your product in the United States.</w:t>
      </w:r>
    </w:p>
    <w:p w:rsidR="00000000" w:rsidDel="00000000" w:rsidP="00000000" w:rsidRDefault="00000000" w:rsidRPr="00000000" w14:paraId="0000044C">
      <w:pPr>
        <w:pBdr>
          <w:top w:color="f6f6f7" w:space="0" w:sz="0" w:val="none"/>
          <w:left w:color="f6f6f7" w:space="0" w:sz="0" w:val="none"/>
          <w:bottom w:color="f6f6f7" w:space="0" w:sz="0" w:val="none"/>
          <w:right w:color="f6f6f7" w:space="0" w:sz="0" w:val="none"/>
          <w:between w:color="f6f6f7" w:space="0" w:sz="0" w:val="none"/>
        </w:pBdr>
        <w:spacing w:line="256.7994545454545" w:lineRule="auto"/>
        <w:ind w:left="720" w:firstLine="0"/>
        <w:jc w:val="both"/>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For many years, the U.S. has been treated unfairly by other Countries, both friend and foe. This System will immediately bring Fairness and Prosperity back into the previously complex and unfair System of Trade. America has helped many Countries throughout the years, at great financial cost. It is now time that these Countries remember this, and treat us fairly – A LEVEL PLAYING FIELD FOR AMERICAN WORKERS. I have instructed my Secretary of State, Secretary of Commerce, Secretary of the Treasury, and United States Trade Representative (USTR) to do all work necessary to deliver RECIPROCITY to our System of Trade!</w:t>
      </w:r>
    </w:p>
    <w:p w:rsidR="00000000" w:rsidDel="00000000" w:rsidP="00000000" w:rsidRDefault="00000000" w:rsidRPr="00000000" w14:paraId="0000044D">
      <w:pPr>
        <w:pBdr>
          <w:top w:color="f6f6f7" w:space="0" w:sz="0" w:val="none"/>
          <w:left w:color="f6f6f7" w:space="0" w:sz="0" w:val="none"/>
          <w:bottom w:color="f6f6f7" w:space="0" w:sz="0" w:val="none"/>
          <w:right w:color="f6f6f7" w:space="0" w:sz="0" w:val="none"/>
          <w:between w:color="f6f6f7" w:space="0" w:sz="0" w:val="none"/>
        </w:pBdr>
        <w:spacing w:line="256.7994545454545" w:lineRule="auto"/>
        <w:ind w:left="720" w:firstLine="0"/>
        <w:jc w:val="both"/>
        <w:rPr>
          <w:rFonts w:ascii="Times New Roman" w:cs="Times New Roman" w:eastAsia="Times New Roman" w:hAnsi="Times New Roman"/>
          <w:color w:val="08051b"/>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w:t>
      </w:r>
      <w:hyperlink r:id="rId145">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regarding Ukraine negotiations between President Trump and President Putin, consequential developments in Ukraine, and American expansion in Greenland. </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U.S. President Donald Trump said he agreed with Russian President Vladimir Putin to begin negotiations to end the war between Russia and Ukraine. What is China’s comment?</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the reports. Both Russia and the U.S. are major countries with influence. China is glad to see enhanced communication and dialogue between Russia and the U.S. on a number of international issues.</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Ukraine crisis, China believes that dialogue and negotiation is the only viable way out of the crisis and has been committed to promoting talks for peace. One day after the outbreak of the conflict, President Xi Jinping proposed finding a political settlement through dialogue. China supports all effort conducive to the peaceful settlement of the crisis, and will maintain communication with relevant parties and play a constructive role in promoting the political settlement of the crisis.</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According to a Wall Street Journal report, Chinese officials have floated a proposal to hold a summit between Russia’s Putin and U.S. President Donald Trump as part of peacekeeping efforts to end the war in Ukraine. We would like to invite the Ministry to respond to the Wall Street Journal report. Is China playing a role in the planned meeting between Trump and Putin and will China consider hosting that in Beijing?</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have nothing to share on that.</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U.S. Defense Secretary has said it is not realistic for Ukraine to ask for a return to pre-2014 borders. What is China’s position on this?</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Under the current circumstances, all parties need to remain calm, exercise restraint, and avoid any move that might expand or complicate the crisis. We call on relevant parties to build a balanced, effective and sustainable European security architecture through dialogue and consultation, and find a solution truly conducive to lasting security in Europe.</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This week, all of the state and provincial leaders in Canada visited Washington D.C. to deliver a message that they can help the U.S. compete with China. Does the Ministry have a response to this?</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always believes that state-to-state relations should not target any third party, and should contribute to the friendly cooperation between countries.</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There are some concerns in Europe about negotiations between the U.S. and Russia on Ukraine as reiterated by Germany and Spain. These countries said exclusion of Ukraine and Europeans will hurt the prospect of a real peace process. What is China’s position on that?</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just shared China’s position on the Ukraine crisis. China always supports all efforts conducive to a peaceful settlement of the crisis and stands ready to maintain communication with relevant parties and play a constructive role in promoting the political settlement of the crisis.</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President Trump has been expressing his intention to acquire Greenland for a while. He claims the U.S. has to own the Arctic territory “to protect free world.” How do you think this claim might affect prospective trade routes in the region, and China’s Polar Silk Road project and Arctic cooperation with Russia?</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U.S. remarks on Greenland, China always believes that relations between countries should be handled in accordance with the purposes and principles of the U.N. Charter.</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Arctic affairs, China is an important stakeholder. We always follow the basic principles of respect, cooperation, win-win result and sustainability in engaging in Arctic affairs and enhancing cooperation with various parties, and are committed to promoting peace, stability and sustainable development of the Arctic. </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State Marco Rubio publishes an </w:t>
      </w:r>
      <w:hyperlink r:id="rId146">
        <w:r w:rsidDel="00000000" w:rsidR="00000000" w:rsidRPr="00000000">
          <w:rPr>
            <w:rFonts w:ascii="Times New Roman" w:cs="Times New Roman" w:eastAsia="Times New Roman" w:hAnsi="Times New Roman"/>
            <w:color w:val="1155cc"/>
            <w:sz w:val="24"/>
            <w:szCs w:val="24"/>
            <w:u w:val="single"/>
            <w:rtl w:val="0"/>
          </w:rPr>
          <w:t xml:space="preserve">opinion piece</w:t>
        </w:r>
      </w:hyperlink>
      <w:r w:rsidDel="00000000" w:rsidR="00000000" w:rsidRPr="00000000">
        <w:rPr>
          <w:rFonts w:ascii="Times New Roman" w:cs="Times New Roman" w:eastAsia="Times New Roman" w:hAnsi="Times New Roman"/>
          <w:sz w:val="24"/>
          <w:szCs w:val="24"/>
          <w:rtl w:val="0"/>
        </w:rPr>
        <w:t xml:space="preserve"> on Fox News arguing that part of America First Policy is to mitigate China’s “political influence” across the Americas; he touches on the Panama Canal, the BRI as a “debt trap”, and Chinese “5G telecom spying”.</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February 14, 2025</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 held his routine </w:t>
      </w:r>
      <w:hyperlink r:id="rId147">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addressed U.S. jet fighter sales to India, nuclearization talks with Russia and the U.S., and Prime Minister Modi’s visit to the White House.</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Reuters: U.S. President Donald Trump has said the U.S. will increase military sales to India starting this year and will eventually provide F-35 fighter jets. Does China’s Foreign Ministry have any comment on this?</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No one should make China an issue in the relations and cooperation between countries, or seek to instigate bloc politics and confrontation. The Asia-Pacific is a stellar example of peace and development, not an arena for geopolitical games. Ganging up to form exclusive groupings and engaging in bloc politics and confrontation will not bring about security, and will by no means keep the Asia-Pacific and the whole world peaceful and stable.</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U.S. President Donald Trump said yesterday that he plans to meet with the leadership of China and Russia to discuss military deescalation, especially regarding nuclear weapons. He also said that at the meeting with the leaders of China and Russia, he wants to propose that all three countries cut their defense budget in half. I have two questions. First, is China ready to engage in nuclear talks with Russia and the U.S. and second, in your point of view, is there any possibility that the three countries can agree to cut their defense budget?</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the reports. It is widely known in the world that the U.S. and Russia combined own over 90 percent of the world’s nuclear weapons. Nuclear disarmament must follow the basic principle of “maintaining global strategic stability” and “undiminished security for all.” Sitting on the world’s biggest nuclear arsenals, the U.S. and Russia should earnestly fulfill their special and primary responsibility for nuclear disarmament, further make drastic and substantive cuts to their nuclear arsenals, and create necessary conditions for other nuclear-weapon states to join in the nuclear disarmament process. There has been extensive agreement on this among the international community.</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modernization will be achieved through peaceful development. China follows a policy of “no first use” of nuclear weapons and a nuclear strategy that focuses on self-defense. China always keeps its nuclear strength at the minimum level required by national security, and never engages in arms race with anyone. China stands ready to work with all parties to firmly support the multilateral arms control regime with the U.N. at its core and contribute to world peace and security.</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defense budget, let me stress that the U.S. military spending accounted for 40 percent of the world’s total in 2024, which is the highest in the world, and higher than that of the following eight countries combined. The U.S. “National Defense Authorization Act for Fiscal Year 2025” further increased the military budget to about USD 895 billion. The U.S. side has been advocating “America First,” then it should be the first to cut military spending.</w:t>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national defense spending is open, transparent, reasonable and appropriate. Compared with major military countries such as the U.S., the shares of China’s national defense spending in both GDP and fiscal expenditure are relatively low, and China’s defense spending per citizen and per service member is also relatively low. China is committed to peaceful development and follows a defensive national defense policy. It is a stabilizer in the turbulent world, a positive force for international security and a doer in safeguarding peace. Facts have proven and will continue to prove that China makes finite national defense spending to safeguard our nation’s sovereignty, security and development interests, and to uphold world peace.</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PTI: </w:t>
      </w:r>
      <w:r w:rsidDel="00000000" w:rsidR="00000000" w:rsidRPr="00000000">
        <w:rPr>
          <w:rFonts w:ascii="Times New Roman" w:cs="Times New Roman" w:eastAsia="Times New Roman" w:hAnsi="Times New Roman"/>
          <w:i w:val="1"/>
          <w:iCs w:val="1"/>
          <w:sz w:val="24"/>
          <w:szCs w:val="24"/>
          <w:rtl w:val="0"/>
        </w:rPr>
        <w:t xml:space="preserve">I would like to ask this question about the meeting between Prime Minister Modi and U.S. President Trump in Washington. They had wide-ranging talks today. The joint statement says that they agreed to advance India-U.S. defense ties, launched a new initiative, the U.S.-India COMPACT (Catalyzing Opportunities for Military Partnership, Accelerated Commerce &amp; Technology) for the 21st century. They also reaffirmed that a close partnership between the U.S. and India is central to a free, open, peaceful and prosperous Indo-Pacific region and spoke of strengthening Quad partnership. They also agreed to strengthen cooperation against terrorist threats, eliminate safe havens, terror outfits, especially those based in Pakistan. How does China view this meeting? What is China’s reaction?</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answered the question just now. Let me reiterate that China believes that relations and cooperation between countries should not target any third party or harm others’ interests, and should be conducive to regional peace, stability and prosperity. The Asia-Pacific is not an arena for geopolitical games. Ganging up to form exclusive groupings and engaging in bloc politics and confrontation will not bring about security, and can by no means keep the Asia-Pacific and the whole world peaceful and stable.</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Vice President J.D. Vance </w:t>
      </w:r>
      <w:hyperlink r:id="rId148">
        <w:r w:rsidDel="00000000" w:rsidR="00000000" w:rsidRPr="00000000">
          <w:rPr>
            <w:rFonts w:ascii="Times New Roman" w:cs="Times New Roman" w:eastAsia="Times New Roman" w:hAnsi="Times New Roman"/>
            <w:color w:val="1155cc"/>
            <w:sz w:val="24"/>
            <w:szCs w:val="24"/>
            <w:highlight w:val="white"/>
            <w:u w:val="single"/>
            <w:rtl w:val="0"/>
          </w:rPr>
          <w:t xml:space="preserve">spoke at the Munich Security Conference</w:t>
        </w:r>
      </w:hyperlink>
      <w:r w:rsidDel="00000000" w:rsidR="00000000" w:rsidRPr="00000000">
        <w:rPr>
          <w:rFonts w:ascii="Times New Roman" w:cs="Times New Roman" w:eastAsia="Times New Roman" w:hAnsi="Times New Roman"/>
          <w:sz w:val="24"/>
          <w:szCs w:val="24"/>
          <w:highlight w:val="white"/>
          <w:rtl w:val="0"/>
        </w:rPr>
        <w:t xml:space="preserve"> and expressed his concern for rising misinformation–such as “the idea that Coronavirus had likely leaked from a laboratory in China”, and that the Trump administration hoped to be a beacon of public discourse.  He also stated that “the threat from within” is something he worries about most vis-a-vis Europe, not Russia or China or any other external actor.</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Zhang Xiaogang, a spokesperson for the Chinese Ministry of National Defense, denounced American accusations of Chinese aggression in the Indo-Pacific at a </w:t>
      </w:r>
      <w:hyperlink r:id="rId149">
        <w:r w:rsidDel="00000000" w:rsidR="00000000" w:rsidRPr="00000000">
          <w:rPr>
            <w:rFonts w:ascii="Times New Roman" w:cs="Times New Roman" w:eastAsia="Times New Roman" w:hAnsi="Times New Roman"/>
            <w:color w:val="1155cc"/>
            <w:sz w:val="24"/>
            <w:szCs w:val="24"/>
            <w:highlight w:val="white"/>
            <w:u w:val="single"/>
            <w:rtl w:val="0"/>
          </w:rPr>
          <w:t xml:space="preserve">press conference</w:t>
        </w:r>
      </w:hyperlink>
      <w:r w:rsidDel="00000000" w:rsidR="00000000" w:rsidRPr="00000000">
        <w:rPr>
          <w:rFonts w:ascii="Times New Roman" w:cs="Times New Roman" w:eastAsia="Times New Roman" w:hAnsi="Times New Roman"/>
          <w:sz w:val="24"/>
          <w:szCs w:val="24"/>
          <w:highlight w:val="white"/>
          <w:rtl w:val="0"/>
        </w:rPr>
        <w:t xml:space="preserve">. He similarly </w:t>
      </w:r>
      <w:hyperlink r:id="rId150">
        <w:r w:rsidDel="00000000" w:rsidR="00000000" w:rsidRPr="00000000">
          <w:rPr>
            <w:rFonts w:ascii="Times New Roman" w:cs="Times New Roman" w:eastAsia="Times New Roman" w:hAnsi="Times New Roman"/>
            <w:color w:val="1155cc"/>
            <w:sz w:val="24"/>
            <w:szCs w:val="24"/>
            <w:highlight w:val="white"/>
            <w:u w:val="single"/>
            <w:rtl w:val="0"/>
          </w:rPr>
          <w:t xml:space="preserve">critiqued</w:t>
        </w:r>
      </w:hyperlink>
      <w:r w:rsidDel="00000000" w:rsidR="00000000" w:rsidRPr="00000000">
        <w:rPr>
          <w:rFonts w:ascii="Times New Roman" w:cs="Times New Roman" w:eastAsia="Times New Roman" w:hAnsi="Times New Roman"/>
          <w:sz w:val="24"/>
          <w:szCs w:val="24"/>
          <w:highlight w:val="white"/>
          <w:rtl w:val="0"/>
        </w:rPr>
        <w:t xml:space="preserve"> the passing of two U.S. military ships through the Taiwan street in light of the joining U.S.-Japan leader statement. </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as a peace-loving nation, does not engage in military aggression or territorial expansion…But we will never give up our legitimate rights and interests, and will take firm action in countering any external threats or challenges…Diaoyu Dao and its affiliated islands are China's inherent territory. No matter what the United States and Japan say or do, this fact will not change, nor will it shake China's determination to safeguard its national sovereignty and territorial integrity.</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releases a </w:t>
      </w:r>
      <w:hyperlink r:id="rId151">
        <w:r w:rsidDel="00000000" w:rsidR="00000000" w:rsidRPr="00000000">
          <w:rPr>
            <w:rFonts w:ascii="Times New Roman" w:cs="Times New Roman" w:eastAsia="Times New Roman" w:hAnsi="Times New Roman"/>
            <w:color w:val="1155cc"/>
            <w:sz w:val="24"/>
            <w:szCs w:val="24"/>
            <w:highlight w:val="white"/>
            <w:u w:val="single"/>
            <w:rtl w:val="0"/>
          </w:rPr>
          <w:t xml:space="preserve">fact sheet</w:t>
        </w:r>
      </w:hyperlink>
      <w:r w:rsidDel="00000000" w:rsidR="00000000" w:rsidRPr="00000000">
        <w:rPr>
          <w:rFonts w:ascii="Times New Roman" w:cs="Times New Roman" w:eastAsia="Times New Roman" w:hAnsi="Times New Roman"/>
          <w:sz w:val="24"/>
          <w:szCs w:val="24"/>
          <w:highlight w:val="white"/>
          <w:rtl w:val="0"/>
        </w:rPr>
        <w:t xml:space="preserve"> on U.S. President Donald Trump’s creation of the National Energy Dominance Council, which aims to limit American energy reliance on other nations (particularly China, as the fact sheet claims that the nation has “weaponized” the industry) while lowering domestic prices. </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hyperlink r:id="rId152">
        <w:r w:rsidDel="00000000" w:rsidR="00000000" w:rsidRPr="00000000">
          <w:rPr>
            <w:rFonts w:ascii="Times New Roman" w:cs="Times New Roman" w:eastAsia="Times New Roman" w:hAnsi="Times New Roman"/>
            <w:color w:val="1155cc"/>
            <w:sz w:val="24"/>
            <w:szCs w:val="24"/>
            <w:highlight w:val="white"/>
            <w:u w:val="single"/>
            <w:rtl w:val="0"/>
          </w:rPr>
          <w:t xml:space="preserve">While signing</w:t>
        </w:r>
      </w:hyperlink>
      <w:r w:rsidDel="00000000" w:rsidR="00000000" w:rsidRPr="00000000">
        <w:rPr>
          <w:rFonts w:ascii="Times New Roman" w:cs="Times New Roman" w:eastAsia="Times New Roman" w:hAnsi="Times New Roman"/>
          <w:sz w:val="24"/>
          <w:szCs w:val="24"/>
          <w:highlight w:val="white"/>
          <w:rtl w:val="0"/>
        </w:rPr>
        <w:t xml:space="preserve"> new Executive Orders, U.S. President Donald Trump spoke about AI competition with China, the BRICS alliance, and steel tariff on China.</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And we also are in an AI arms race with China. The only way we win that is with more electricity. And we also have an energy emergency in terms of electricity. Too much intermittent, unreliable, not enough baseload. We've been shutting down the baseload that we have. President Trump is going to reverse that and it's going to allow us to win the AI arms race, which is the most important thing that we have to do relative to our future.</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BRICS, the BRICS nations. I think that's breaking up rapidly. We said that if they're going to go in and do anything to undermine the dollar, that includes China. I don't even know that they're a member of BRICS, but they had a few nations get together to try and play cute. And I said, we're going to put a hundred percent tariff on every one of those nations. And at the mere thought of saying that, I think that's all broken up. That idea has no longer sailed. Now that would be a terrible thing for our country. It'd be bad for the world. They wanted to undermine the dollar. Six nations got together, they want to undermine the dollar. That didn't work out too well. Not going to happen.</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300" w:line="256.7994545454545" w:lineRule="auto"/>
        <w:ind w:left="720" w:firstLine="0"/>
        <w:jc w:val="both"/>
        <w:rPr>
          <w:color w:val="3d3d3d"/>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So the steel, I saved the steel industry in my first term by putting on tariffs because China was dumping massive amounts of steel. Others also, but mostly China. And I put very substantial. We took in $600 billion worth of tariffs from China. No other president's taken up, literally haven't gotten 10¢ from China, not 10¢. And hundreds of billions of dollars came in from China and they understood it. They understood what I did. But the dumping stopped. And had I not done that, you wouldn't have one steel mill. I think I can say not one steel mill operating in this country.</w:t>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February 15, 2025</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w:t>
      </w:r>
      <w:r w:rsidDel="00000000" w:rsidR="00000000" w:rsidRPr="00000000">
        <w:rPr>
          <w:rFonts w:ascii="Times New Roman" w:cs="Times New Roman" w:eastAsia="Times New Roman" w:hAnsi="Times New Roman"/>
          <w:sz w:val="24"/>
          <w:szCs w:val="24"/>
          <w:highlight w:val="white"/>
          <w:rtl w:val="0"/>
        </w:rPr>
        <w:t xml:space="preserve"> Ambassador to the United States Xie Feng </w:t>
      </w:r>
      <w:hyperlink r:id="rId153">
        <w:r w:rsidDel="00000000" w:rsidR="00000000" w:rsidRPr="00000000">
          <w:rPr>
            <w:rFonts w:ascii="Times New Roman" w:cs="Times New Roman" w:eastAsia="Times New Roman" w:hAnsi="Times New Roman"/>
            <w:color w:val="1155cc"/>
            <w:sz w:val="24"/>
            <w:szCs w:val="24"/>
            <w:highlight w:val="white"/>
            <w:u w:val="single"/>
            <w:rtl w:val="0"/>
          </w:rPr>
          <w:t xml:space="preserve">posted on Twitter/X</w:t>
        </w:r>
      </w:hyperlink>
      <w:r w:rsidDel="00000000" w:rsidR="00000000" w:rsidRPr="00000000">
        <w:rPr>
          <w:rFonts w:ascii="Times New Roman" w:cs="Times New Roman" w:eastAsia="Times New Roman" w:hAnsi="Times New Roman"/>
          <w:sz w:val="24"/>
          <w:szCs w:val="24"/>
          <w:highlight w:val="white"/>
          <w:rtl w:val="0"/>
        </w:rPr>
        <w:t xml:space="preserve"> about Chinese Foreign Minister Wang Yi’s approach towards the U.S. at the Munich Security Conference; he expressed his desires for amicable relations amidst unilateral policies. </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At the Munich Security Conference today, Chinese Foreign Minister Wang Yi articulated China's policy toward the US. He pointed out that China's policy toward the US maintains continuity and stability, which is based on mutual respect, peaceful coexistence and win-win cooperation. China is ready to build stable, sound and sustainable relations with the US, and find the right way to get along. We hope that the US can meet China halfway. </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Chinese Foreign Minister Wang Yi quoted two Chinese sayings, "Just as heaven keeps moving forward vigorously, a man of virtue should strive continuously to strengthen himself." "Others' strength may rage like storm, still the breeze kisses the hill;  </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Others' fury blast and bluster, still silver rivers moonbeams fill." A very insightful characterization of the temperament of the Chinese people and the character of the Chinese nation.</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w:t>
      </w:r>
      <w:r w:rsidDel="00000000" w:rsidR="00000000" w:rsidRPr="00000000">
        <w:rPr>
          <w:rFonts w:ascii="Times New Roman" w:cs="Times New Roman" w:eastAsia="Times New Roman" w:hAnsi="Times New Roman"/>
          <w:sz w:val="24"/>
          <w:szCs w:val="24"/>
          <w:highlight w:val="white"/>
          <w:rtl w:val="0"/>
        </w:rPr>
        <w:t xml:space="preserve">Department</w:t>
      </w:r>
      <w:r w:rsidDel="00000000" w:rsidR="00000000" w:rsidRPr="00000000">
        <w:rPr>
          <w:rFonts w:ascii="Times New Roman" w:cs="Times New Roman" w:eastAsia="Times New Roman" w:hAnsi="Times New Roman"/>
          <w:sz w:val="24"/>
          <w:szCs w:val="24"/>
          <w:highlight w:val="white"/>
          <w:rtl w:val="0"/>
        </w:rPr>
        <w:t xml:space="preserve"> of State released a </w:t>
      </w:r>
      <w:hyperlink r:id="rId154">
        <w:r w:rsidDel="00000000" w:rsidR="00000000" w:rsidRPr="00000000">
          <w:rPr>
            <w:rFonts w:ascii="Times New Roman" w:cs="Times New Roman" w:eastAsia="Times New Roman" w:hAnsi="Times New Roman"/>
            <w:color w:val="1155cc"/>
            <w:sz w:val="24"/>
            <w:szCs w:val="24"/>
            <w:highlight w:val="white"/>
            <w:u w:val="single"/>
            <w:rtl w:val="0"/>
          </w:rPr>
          <w:t xml:space="preserve">joint statement</w:t>
        </w:r>
      </w:hyperlink>
      <w:r w:rsidDel="00000000" w:rsidR="00000000" w:rsidRPr="00000000">
        <w:rPr>
          <w:rFonts w:ascii="Times New Roman" w:cs="Times New Roman" w:eastAsia="Times New Roman" w:hAnsi="Times New Roman"/>
          <w:color w:val="1155cc"/>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 Munich “to reaffirm the unshakable trilateral partnership between the United States, Japan, and the Republic of Korea”, underscoring the importance of maintaining the status-quo in the South China Sea and voicing their commitment to preventing any disruption in the region. </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t>
      </w:r>
      <w:hyperlink r:id="rId155">
        <w:r w:rsidDel="00000000" w:rsidR="00000000" w:rsidRPr="00000000">
          <w:rPr>
            <w:rFonts w:ascii="Times New Roman" w:cs="Times New Roman" w:eastAsia="Times New Roman" w:hAnsi="Times New Roman"/>
            <w:color w:val="1155cc"/>
            <w:sz w:val="24"/>
            <w:szCs w:val="24"/>
            <w:highlight w:val="white"/>
            <w:u w:val="single"/>
            <w:rtl w:val="0"/>
          </w:rPr>
          <w:t xml:space="preserve">G7 Foreign Ministers Meeting</w:t>
        </w:r>
      </w:hyperlink>
      <w:r w:rsidDel="00000000" w:rsidR="00000000" w:rsidRPr="00000000">
        <w:rPr>
          <w:rFonts w:ascii="Times New Roman" w:cs="Times New Roman" w:eastAsia="Times New Roman" w:hAnsi="Times New Roman"/>
          <w:sz w:val="24"/>
          <w:szCs w:val="24"/>
          <w:highlight w:val="white"/>
          <w:rtl w:val="0"/>
        </w:rPr>
        <w:t xml:space="preserve"> which took place in Munich released a statement, “discuss[ing] the provision to Russia of dual-use assistance by China and of military assistance by DPRK and Iran.” They condemned all such support. They similarly “reiterated their commitment to a free, open and secure Indo-Pacific region, grounded in respect for the rule of law and sovereignty.  They strongly opposed any attempts to change unilaterally the status quo using force and underscored the importance of resolving disputes peacefully.  They strongly opposed China’s attempts to restrict freedom of navigation through militarization and coercive activities in the South China Sea”.</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President Trump posts on </w:t>
      </w:r>
      <w:hyperlink r:id="rId156">
        <w:r w:rsidDel="00000000" w:rsidR="00000000" w:rsidRPr="00000000">
          <w:rPr>
            <w:rFonts w:ascii="Times New Roman" w:cs="Times New Roman" w:eastAsia="Times New Roman" w:hAnsi="Times New Roman"/>
            <w:color w:val="1155cc"/>
            <w:sz w:val="24"/>
            <w:szCs w:val="24"/>
            <w:highlight w:val="white"/>
            <w:u w:val="single"/>
            <w:rtl w:val="0"/>
          </w:rPr>
          <w:t xml:space="preserve">TruthSocial</w:t>
        </w:r>
      </w:hyperlink>
      <w:r w:rsidDel="00000000" w:rsidR="00000000" w:rsidRPr="00000000">
        <w:rPr>
          <w:rFonts w:ascii="Times New Roman" w:cs="Times New Roman" w:eastAsia="Times New Roman" w:hAnsi="Times New Roman"/>
          <w:sz w:val="24"/>
          <w:szCs w:val="24"/>
          <w:highlight w:val="white"/>
          <w:rtl w:val="0"/>
        </w:rPr>
        <w:t xml:space="preserve"> about his reciprocal tariffs policy, emphasizing that third-party trade through other nations to avoid tariffs will face punitive consequences: </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Trade, I have decided, for purposes of Fairness, that I will charge a RECIPROCAL Tariff meaning, whatever Countries charge the United States of America, we will charge them - No more, no less!</w:t>
      </w:r>
    </w:p>
    <w:p w:rsidR="00000000" w:rsidDel="00000000" w:rsidP="00000000" w:rsidRDefault="00000000" w:rsidRPr="00000000" w14:paraId="0000047D">
      <w:pPr>
        <w:pBdr>
          <w:top w:color="f6f6f7" w:space="0" w:sz="0" w:val="none"/>
          <w:left w:color="f6f6f7" w:space="0" w:sz="0" w:val="none"/>
          <w:bottom w:color="f6f6f7" w:space="0" w:sz="0" w:val="none"/>
          <w:right w:color="f6f6f7" w:space="0" w:sz="0" w:val="none"/>
          <w:between w:color="f6f6f7" w:space="0" w:sz="0" w:val="none"/>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purposes of this United States Policy, we will consider Countries that use the VAT System, which is far more punitive than a Tariff, to be similar to that of a Tariff. Sending merchandise, product, or anything by any other name through another Country, for purposes of unfairly harming America, will not be accepted. In addition, we will make provision for subsidies provided by Countries in order to take Economic advantage of the United States. Likewise, provisions will be made for Nonmonetary Tariffs and Trade Barriers that some Countries charge in order to keep our product out of their domain or, if they do not even let U.S. businesses operate. We are able to accurately determine the cost of these Nonmonetary Trade Barriers. It is fair to all, no other Country can complain and, in some cases, if a Country feels that the United States would be getting too high a Tariff, all they have to do is reduce or terminate their Tariff against us. There are no Tariffs if you manufacture or build your product in the United States.</w:t>
      </w:r>
    </w:p>
    <w:p w:rsidR="00000000" w:rsidDel="00000000" w:rsidP="00000000" w:rsidRDefault="00000000" w:rsidRPr="00000000" w14:paraId="0000047E">
      <w:pPr>
        <w:pBdr>
          <w:top w:color="f6f6f7" w:space="0" w:sz="0" w:val="none"/>
          <w:left w:color="f6f6f7" w:space="0" w:sz="0" w:val="none"/>
          <w:bottom w:color="f6f6f7" w:space="0" w:sz="0" w:val="none"/>
          <w:right w:color="f6f6f7" w:space="0" w:sz="0" w:val="none"/>
          <w:between w:color="f6f6f7" w:space="0" w:sz="0" w:val="none"/>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many years, the U.S. has been treated unfairly by other Countries, both friend and foe. This System will immediately bring Fairness and Prosperity back into the previously complex and unfair System of Trade. America has helped many Countries throughout the years, at great financial cost. It is now time that these Countries remember this, and treat us fairly – A LEVEL PLAYING FIELD FOR AMERICAN WORKERS. I have instructed my Secretary of State, Secretary of Commerce, Secretary of the Treasury, and United States Trade Representative (USTR) to do all work necessary to deliver RECIPROCITY to our System of Trade!</w:t>
      </w:r>
    </w:p>
    <w:p w:rsidR="00000000" w:rsidDel="00000000" w:rsidP="00000000" w:rsidRDefault="00000000" w:rsidRPr="00000000" w14:paraId="0000047F">
      <w:pPr>
        <w:pBdr>
          <w:top w:color="f6f6f7" w:space="0" w:sz="0" w:val="none"/>
          <w:left w:color="f6f6f7" w:space="0" w:sz="0" w:val="none"/>
          <w:bottom w:color="f6f6f7" w:space="0" w:sz="0" w:val="none"/>
          <w:right w:color="f6f6f7" w:space="0" w:sz="0" w:val="none"/>
          <w:between w:color="f6f6f7" w:space="0" w:sz="0" w:val="none"/>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February 17, 2025</w:t>
      </w:r>
    </w:p>
    <w:p w:rsidR="00000000" w:rsidDel="00000000" w:rsidP="00000000" w:rsidRDefault="00000000" w:rsidRPr="00000000" w14:paraId="0000048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Chinese Foreign Ministry Spokesperson Guo Jiankun holds a </w:t>
      </w:r>
      <w:hyperlink r:id="rId157">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replies to queries about the Munich Security Conference, the U.S.-Japan joint statement, U.S.-E.U alliances, Taiwanese independence, and BRICS' contention for a new currency.</w:t>
      </w:r>
    </w:p>
    <w:p w:rsidR="00000000" w:rsidDel="00000000" w:rsidP="00000000" w:rsidRDefault="00000000" w:rsidRPr="00000000" w14:paraId="0000048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Yonhap News Agency: </w:t>
      </w:r>
      <w:r w:rsidDel="00000000" w:rsidR="00000000" w:rsidRPr="00000000">
        <w:rPr>
          <w:rFonts w:ascii="Times New Roman" w:cs="Times New Roman" w:eastAsia="Times New Roman" w:hAnsi="Times New Roman"/>
          <w:i w:val="1"/>
          <w:iCs w:val="1"/>
          <w:sz w:val="24"/>
          <w:szCs w:val="24"/>
          <w:highlight w:val="white"/>
          <w:rtl w:val="0"/>
        </w:rPr>
        <w:t xml:space="preserve">Foreign Ministers of the ROK, the U.S. and Japan held talks on February 15 in Munich, Germany. The three countries said for the first time in their joint statement that they support “Taiwan’s meaningful participation in appropriate international organizations,” strongly oppose “any unilateral attempts to change the status quo by force or coercion in the waters of the Indo-Pacific, including the South China Sea,” and emphasize “the importance of maintaining peace and stability across the Taiwan Strait.” What’s China’s position on that? </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firmly oppose relevant countries’ attempts to put together small circles to interfere in China’s internal affairs, attack and smear China, and stoke confrontation and antagonism. We’ve lodged serious protests with relevant countries.</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Taiwan is an inalienable part of China’s territory. The Taiwan question is purely an internal affair of China, which brooks no external interference. The key to upholding peace and stability in the Taiwan Strait lies in abiding by the one-China principle, and firmly opposing “Taiwan independence” separatism. The Taiwan region’s participation in the activities of international organizations must and can only be handled in line with the one-China principle.</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the Asia-Pacific is a stellar example of peace and development, not a chessboard for major-power rivalry. We call on relevant parties to earnestly respect regional countries’ effort for peace and stability, abandon the Cold War mentality, stop creating bloc confrontation and stop fueling tensions in the region. China will firmly safeguard territorial sovereignty and maritime rights and interests, and meanwhile, stays committed to properly handling differences through dialogue and consultation with countries concerned. </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I would also like to ask about Foreign Minister Wang Yi’s trip to Germany where he met with counterparts from Germany, France and Spain as well as the European Union, and conveyed a message that China is willing to strengthen its relationship with Europe despite trade tensions. What drives China’s desire to now align more closely with the European Union and how does new uncertainty in transatlantic relations between the EU and the U.S. affect China?</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As we speak, unilateralism and protectionism are rising, and uncertainties and destabilizing factors are intertwining with each other. The international community aspires for peace and stability, wants a sound and steady China-EU relationship, and expects China and the EU to play a constructive role in this changing world more than ever.</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year marks the 50th anniversary of China-EU diplomatic relations. China stands ready to work with the EU to remain each other’s partners, enhance strategic communication and coordinated cooperation, uphold multilateralism, jointly respond to global challenges, add new vitality and dynamism to China-EU relations, and provide more certainty and stability to this turbulent world.</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Earlier this week, the U.S. State Department removed the words “we do not support Taiwanese independence” from a fact sheet on Taiwan relations on its website. Have you discussed this with the U.S. and do you have any comment now? </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There is but one China in the world, Taiwan is part of China and the government of the People’s Republic of China is the sole legal government representing the whole of China. It is a prevailing international consensus and basic norm governing international relations, and also a solemn commitment the U.S. has made in the three China-U.S. joint communiqués.</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History cannot be tampered with, facts cannot be denied, and truth cannot be distorted. U.S. State Department updated its fact sheet on relations with Taiwan and gravely backpedaled on its position on Taiwan-related issues. This move severely violates the one-China principle and three China-U.S. joint communiqués, goes against international law and basic norms of international relations, and sends a seriously wrong signal to the separatist forces for “Taiwan independence.” This is another example of the U.S. clinging to its wrong policy of “using Taiwan to contain China.”</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urge the U.S. to immediately correct its wrongdoings, abide by the one-China principle and three China-U.S. joint communiqués, handle the Taiwan question with extra prudence, stop using Taiwan to contain China, stop upgrading its substantive relations with Taiwan, stop helping Taiwan expand so-called “international space,” stop emboldening and supporting “Taiwan independence,” and avoid further severe damage to China-U.S. relations and peace and stability in the Taiwan Strait.  </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RIA Novosti:</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earlier that BRICS “died” the moment he threatened to impose 100 percent tariffs on those countries that would move forward with a new currency to challenge the U.S. dollar. I wonder what’s China’s comment on this? </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As an important platform for cooperation among emerging markets and developing countries, BRICS advocates openness, inclusiveness and win-win cooperation, not bloc confrontation, and does not target any third party. The aim is to realize common development and prosperity. China stands ready to continue working with BRICS partners to deepen practical cooperation in various fields and make more contributions to the continuous steady growth of the world economy. On U.S. tariff hikes, China has made clear its position more than once. Trade and tariff wars have no winners and undermine the interests of people from all countries. </w:t>
      </w: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158">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graphic on TruthSocial celebrating his reinstatement of TikTok on the U.S app store, noting that the most viewed video on the app is an excerpt of his inaugural address on January 20th.</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Tuesday</w:t>
      </w:r>
      <w:r w:rsidDel="00000000" w:rsidR="00000000" w:rsidRPr="00000000">
        <w:rPr>
          <w:rFonts w:ascii="Times New Roman" w:cs="Times New Roman" w:eastAsia="Times New Roman" w:hAnsi="Times New Roman"/>
          <w:b w:val="1"/>
          <w:bCs w:val="1"/>
          <w:sz w:val="24"/>
          <w:szCs w:val="24"/>
          <w:highlight w:val="white"/>
          <w:rtl w:val="0"/>
        </w:rPr>
        <w:t xml:space="preserve">, February 18, 2025</w:t>
      </w: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President Donald Trump </w:t>
      </w:r>
      <w:hyperlink r:id="rId159">
        <w:r w:rsidDel="00000000" w:rsidR="00000000" w:rsidRPr="00000000">
          <w:rPr>
            <w:rFonts w:ascii="Times New Roman" w:cs="Times New Roman" w:eastAsia="Times New Roman" w:hAnsi="Times New Roman"/>
            <w:color w:val="1155cc"/>
            <w:sz w:val="24"/>
            <w:szCs w:val="24"/>
            <w:u w:val="single"/>
            <w:rtl w:val="0"/>
          </w:rPr>
          <w:t xml:space="preserve">posts</w:t>
        </w:r>
      </w:hyperlink>
      <w:r w:rsidDel="00000000" w:rsidR="00000000" w:rsidRPr="00000000">
        <w:rPr>
          <w:rFonts w:ascii="Times New Roman" w:cs="Times New Roman" w:eastAsia="Times New Roman" w:hAnsi="Times New Roman"/>
          <w:sz w:val="24"/>
          <w:szCs w:val="24"/>
          <w:rtl w:val="0"/>
        </w:rPr>
        <w:t xml:space="preserve"> his Feb 15th Truth Social Post on reciprocal trade on his Twitter/X account:</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Trade, I have decided, for purposes of Fairness, that I will charge a RECIPROCAL Tariff meaning, whatever Countries charge the United States of America, we will charge them - No more, no less!</w:t>
      </w:r>
    </w:p>
    <w:p w:rsidR="00000000" w:rsidDel="00000000" w:rsidP="00000000" w:rsidRDefault="00000000" w:rsidRPr="00000000" w14:paraId="0000049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purposes of this United States Policy, we will consider Countries that use the VAT System, which is far more punitive than a Tariff, to be similar to that of a Tariff. Sending merchandise, product, or anything by any other name through another Country, for purposes of unfairly harming America, will not be accepted. In addition, we will make provision for subsidies provided by Countries in order to take Economic advantage of the United States. Likewise, provisions will be made for Nonmonetary Tariffs and Trade Barriers that some Countries charge in order to keep our product out of their domain or, if they do not even let U.S. businesses operate. We are able to accurately determine the cost of these Nonmonetary Trade Barriers. It is fair to all, no other Country can complain and, in some cases, if a Country feels that the United States would be getting too high a Tariff, all they have to do is reduce or terminate their Tariff against us. There are no Tariffs if you manufacture or build your product in the United States.</w:t>
      </w:r>
    </w:p>
    <w:p w:rsidR="00000000" w:rsidDel="00000000" w:rsidP="00000000" w:rsidRDefault="00000000" w:rsidRPr="00000000" w14:paraId="000004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years, the U.S. has been treated unfairly by other Countries, both friend and foe. This System will immediately bring Fairness and Prosperity back into the previously complex and unfair System of Trade. America has helped many Countries throughout the years, at great financial cost. It is now time that these Countries remember this, and treat us fairly – A LEVEL PLAYING FIELD FOR AMERICAN WORKERS. I have instructed my Secretary of State, Secretary of Commerce, Secretary of the Treasury, and United States Trade Representative (USTR) to do all work necessary to deliver RECIPROCITY to our System of Trade!</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160">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Russia-Ukraine negotiations with President Trump, competition with the U.S. in Latin America, tariff developments, and tensions in the Indo-Pacific region.</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The U.S. and Russia will begin their negotiations in Riyadh today on the Ukraine war. Ukrainian President Volodymyr Zelenskyy said they will neither take part nor accept the outcomes of these meetings. Also, European leaders, in an emergency meeting in Paris, expressed their concerns about the exclusion of the Ukrainian side from these talks. What is China’s position on this particular situation?</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Ukraine crisis, China believes that dialogue and negotiation is the only viable way out of the crisis and has been committed to promoting talks for peace. We are glad to see all efforts committed to peace, including what has been agreed on peace talks by the U.S. and Russia. In the meanwhile, we hope all parties concerned and stakeholders will take part in the peace talk process at an appropriate time.</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Dragon TV:</w:t>
      </w:r>
      <w:r w:rsidDel="00000000" w:rsidR="00000000" w:rsidRPr="00000000">
        <w:rPr>
          <w:rFonts w:ascii="Times New Roman" w:cs="Times New Roman" w:eastAsia="Times New Roman" w:hAnsi="Times New Roman"/>
          <w:i w:val="1"/>
          <w:iCs w:val="1"/>
          <w:sz w:val="24"/>
          <w:szCs w:val="24"/>
          <w:rtl w:val="0"/>
        </w:rPr>
        <w:t xml:space="preserve"> According to the recent comments by several foreign media outlets, China-U.S. competition in Latin America is heating up. An article recently written by a member of the U.S. International Development Finance Corporation calls on the U.S. government to take measures to slow the expansion of Chinese economic influence in the region and construct American-led alternatives to Chinese investment consistent with American values. What’s your comment?</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In economic, trade and investment cooperation with Latin America, China never seeks so-called geopolitical competition or resorts to the tricks of carving out spheres of influence. Win-win cooperation is the hallmark of China’s relations with Latin America. Both from the Global South, China and Latin America have many similar positions and a lot to offer each other. We are natural partners for cooperation. Cooperation between China and Latin America features extensive consultation and joint contribution for shared benefit, respects Latin America’s aspiration, meets its needs, gives a boost to its development and is well received by Latin American people.</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it’s a disrespect to Latin American countries in itself to have eyes on them for greater influence, and point fingers at their normal cooperation with third parties. As independent sovereign countries, countries from Latin America have every right to independently choose their development paths and cooperation partners. All parties need to fully respect Latin American countries, treat them as equals, and get concrete things done for their development.</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The Economist reported earlier that American officials are suggesting that non-European countries such as Brazil or China send their servicemen to the so-called peacekeeping force in Ukraine after the conflict ends. What’s the Foreign Ministry’s comment? Does China consider sending peacekeeping forces to Ukraine?</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don’t comment on a hypothetical question. China always upholds a just position on the issue of Ukraine crisis, and we’ve made this very clear on multiple occasions. </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Another question about Ukraine. U.S. President Donald Trump said his administration demanded 500 billion worth of rare earth minerals from Ukraine in return for American support to its war effort against Russia. Ukrainian side said they rejected the offer because their security and interests weren’t met. It seems that the U.S. is applying pressure on Kyiv, both excluding them from negotiations and cornering them into an economic deal on their mineral wealth. What’s China’s comment on this?</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hope relevant parties will jointly play a constructive role and accumulate conditions for a political settlement and the realization of peace.</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TVT Brazil:</w:t>
      </w:r>
      <w:r w:rsidDel="00000000" w:rsidR="00000000" w:rsidRPr="00000000">
        <w:rPr>
          <w:rFonts w:ascii="Times New Roman" w:cs="Times New Roman" w:eastAsia="Times New Roman" w:hAnsi="Times New Roman"/>
          <w:i w:val="1"/>
          <w:iCs w:val="1"/>
          <w:sz w:val="24"/>
          <w:szCs w:val="24"/>
          <w:rtl w:val="0"/>
        </w:rPr>
        <w:t xml:space="preserve"> Last week, President Trump announced that on April 2, they would be implementing some tariffs on foreign car importations. There are some experts. They are saying that some probes are being made on China, and these will probably bring more tariffs to China in April. At the same time, Brazil as well has been targeted by some tariffs. My question is: are Brazil and China starting to discuss some ways to solve these tariffs, whether among each other or in the framework of BRICS? And the second question is, if the tariffs get tougher in April, what will be the Chinese government’s response to it?</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On your question regarding tariffs, China always believes that protectionism will lead nowhere, and there is no winner in a trade war or a tariff war. It is a universal consensus of the international community. The US should know this: what the international community needs is not imposing tariff, but addressing each other’s concerns through equal consultation on the basis of mutual respect. China will continue to take necessary measures to firmly safeguard our legitimate rights and interests.</w:t>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relations between China and Brazil, I would like to point out that as two major countries in the world and representative members in the Global South, China and Brazil have maintained our strategic resolve and made active contributions to global peace, stability and development together in a volatile and turbulent world. China will work with Brazil to implement the consensus reached by the leaders of our countries, work for more outcomes in our cooperation across the board, practice true multilateralism, ensure the U.N.’s central role, and defend legitimate rights and interests of countries of the Global South. China supports Brazil’s BRICS presidency and will jointly move forward the greater BRICS cooperation.</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Is the government of China concerned that a peace settlement in Ukraine would free up the U.S. and U.S. military resources to further concentrate in the Indo-Pacific region? I know that China has been very critical of the pivot to Asia, which the U.S. has talked about for many years now. Is it a concern of yours that peace in Europe would lead to a stronger pivot to Asia?</w:t>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have shared China’s position on the Ukraine crisis more than once. We hope that parties will work together to address the root cause of the crisis, establish a balanced, effective and sustainable security architecture and realize lasting peace in Europe. In the meanwhile, we believe that the Asia-Pacific is a stellar example of development, rather than a chessboard of geopolitical confrontation. China’s position on this is consistent and firm.</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Gungsuh" w:cs="Gungsuh" w:eastAsia="Gungsuh" w:hAnsi="Gungsuh"/>
          <w:i w:val="1"/>
          <w:iCs w:val="1"/>
          <w:sz w:val="24"/>
          <w:szCs w:val="24"/>
          <w:rtl w:val="0"/>
        </w:rPr>
        <w:t xml:space="preserve">Ukrainian Foreign Minister and other officials met with Foreign Minister Wang Yi on the weekend during the Munich Security Conference, and they appealed China to play a critical role in these new circumstances because there seems to be a divide between Europe and Ukraine on one hand, and the U.S. on the other hand. And China, with the Group of “Friends for Peace,” also lead a peace initiative with Global South countries. In these new circumstances, what kind of role might China play when considering this divide for the solution of the Ukrainian crisis？</w:t>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No matter how the international landscape evolves, China has always been working vigorously to facilitate talks for peace. Facts and the development of the situation have once again proven that the principles and propositions put forward by President Xi Jinping, including the four points about what must be done and the three observations, are objective, impartial, rational, and pragmatic. We will continue to follow these principles and play a constructive role in the political settlement of the crisis and the realization of peace. The “Friends of Peace” group, initiated by China and other members of the Global South, will continue to build consensus for promoting peace talks.</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Wednesday</w:t>
      </w:r>
      <w:r w:rsidDel="00000000" w:rsidR="00000000" w:rsidRPr="00000000">
        <w:rPr>
          <w:rFonts w:ascii="Times New Roman" w:cs="Times New Roman" w:eastAsia="Times New Roman" w:hAnsi="Times New Roman"/>
          <w:b w:val="1"/>
          <w:bCs w:val="1"/>
          <w:sz w:val="24"/>
          <w:szCs w:val="24"/>
          <w:highlight w:val="white"/>
          <w:rtl w:val="0"/>
        </w:rPr>
        <w:t xml:space="preserve">, February 19, 2025</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w:t>
      </w:r>
      <w:hyperlink r:id="rId161">
        <w:r w:rsidDel="00000000" w:rsidR="00000000" w:rsidRPr="00000000">
          <w:rPr>
            <w:rFonts w:ascii="Times New Roman" w:cs="Times New Roman" w:eastAsia="Times New Roman" w:hAnsi="Times New Roman"/>
            <w:sz w:val="24"/>
            <w:szCs w:val="24"/>
            <w:rtl w:val="0"/>
          </w:rPr>
          <w:t xml:space="preserve"> </w:t>
        </w:r>
      </w:hyperlink>
      <w:hyperlink r:id="rId162">
        <w:r w:rsidDel="00000000" w:rsidR="00000000" w:rsidRPr="00000000">
          <w:rPr>
            <w:rFonts w:ascii="Times New Roman" w:cs="Times New Roman" w:eastAsia="Times New Roman" w:hAnsi="Times New Roman"/>
            <w:color w:val="1155cc"/>
            <w:sz w:val="24"/>
            <w:szCs w:val="24"/>
            <w:u w:val="single"/>
            <w:rtl w:val="0"/>
          </w:rPr>
          <w:t xml:space="preserve">answers</w:t>
        </w:r>
      </w:hyperlink>
      <w:r w:rsidDel="00000000" w:rsidR="00000000" w:rsidRPr="00000000">
        <w:rPr>
          <w:rFonts w:ascii="Times New Roman" w:cs="Times New Roman" w:eastAsia="Times New Roman" w:hAnsi="Times New Roman"/>
          <w:sz w:val="24"/>
          <w:szCs w:val="24"/>
          <w:rtl w:val="0"/>
        </w:rPr>
        <w:t xml:space="preserve"> a question regarding</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 Trump Jr’s opinion piece in </w:t>
      </w:r>
      <w:r w:rsidDel="00000000" w:rsidR="00000000" w:rsidRPr="00000000">
        <w:rPr>
          <w:rFonts w:ascii="Times New Roman" w:cs="Times New Roman" w:eastAsia="Times New Roman" w:hAnsi="Times New Roman"/>
          <w:i w:val="1"/>
          <w:iCs w:val="1"/>
          <w:sz w:val="24"/>
          <w:szCs w:val="24"/>
          <w:rtl w:val="0"/>
        </w:rPr>
        <w:t xml:space="preserve">Human Events</w:t>
      </w:r>
      <w:r w:rsidDel="00000000" w:rsidR="00000000" w:rsidRPr="00000000">
        <w:rPr>
          <w:rFonts w:ascii="Times New Roman" w:cs="Times New Roman" w:eastAsia="Times New Roman" w:hAnsi="Times New Roman"/>
          <w:sz w:val="24"/>
          <w:szCs w:val="24"/>
          <w:rtl w:val="0"/>
        </w:rPr>
        <w:t xml:space="preserve"> regarding the nomination of Elbridge Colby as the U.S. Under Secretary of Defense for Policy.</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Donald Trump Junior, the son of the President of the U.S., wrote a commentary yesterday, I think, pushing for Elbridge Colby to be confirmed in the position of Defense Department. And in that, he said Colby believed that “we must focus our military” on China, but at the same time, “the American people would benefit most from a balance of power with China that avoids war.” Does the Ministry have any comment first on Donald Trump Junior’s comments about “the U.S. military should focus on China,” but also in this call for a new balance of power in the Asia-Pacific region?</w:t>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China-U.S. relations, China’s position is consistent and clear. We stand ready to work with the U.S. to address each other’s concerns through dialogue and consultation under the principle of mutual respect, peaceful coexistence and win-win cooperation. In the meanwhile, we will firmly safeguard our sovereignty, security and development interests. We hope the U.S. will work with China in the same direction, jointly implement the important common understandings between the two presidents, and promote the steady, sound and sustainable development of the bilateral relations.</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Chinese Commerce Minister Wang Wengtao </w:t>
      </w:r>
      <w:hyperlink r:id="rId163">
        <w:r w:rsidDel="00000000" w:rsidR="00000000" w:rsidRPr="00000000">
          <w:rPr>
            <w:rFonts w:ascii="Times New Roman" w:cs="Times New Roman" w:eastAsia="Times New Roman" w:hAnsi="Times New Roman"/>
            <w:color w:val="1155cc"/>
            <w:sz w:val="24"/>
            <w:szCs w:val="24"/>
            <w:u w:val="single"/>
            <w:rtl w:val="0"/>
          </w:rPr>
          <w:t xml:space="preserve">expresses</w:t>
        </w:r>
      </w:hyperlink>
      <w:r w:rsidDel="00000000" w:rsidR="00000000" w:rsidRPr="00000000">
        <w:rPr>
          <w:rFonts w:ascii="Times New Roman" w:cs="Times New Roman" w:eastAsia="Times New Roman" w:hAnsi="Times New Roman"/>
          <w:sz w:val="24"/>
          <w:szCs w:val="24"/>
          <w:rtl w:val="0"/>
        </w:rPr>
        <w:t xml:space="preserve"> his strong opposition to American tariff hikes,  he stated that “</w:t>
      </w:r>
      <w:r w:rsidDel="00000000" w:rsidR="00000000" w:rsidRPr="00000000">
        <w:rPr>
          <w:rFonts w:ascii="Times New Roman" w:cs="Times New Roman" w:eastAsia="Times New Roman" w:hAnsi="Times New Roman"/>
          <w:sz w:val="24"/>
          <w:szCs w:val="24"/>
          <w:highlight w:val="white"/>
          <w:rtl w:val="0"/>
        </w:rPr>
        <w:t xml:space="preserve">China is strongly dissatisfied with the United States' decision to impose an additional 10 percent tariff on Chinese goods on the grounds of fentanyl-related issues” and hoped that the nation “ hopes to address the concerns of each other through equal dialogue and consultation”.</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Ambassador to the United States Xie Feng </w:t>
      </w:r>
      <w:hyperlink r:id="rId164">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about Chinese Foreign Minister Wang Yi’s visit to NYC, summarizing some key points made by the Foreign Minister:</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and the US should follow the principles of mutual respect, peaceful coexistence and win-win cooperation, and find the right way to get along well with each other.</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and the US have vast common interests and there is broad space for cooperation.</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should earnestly respect each other's core interests, strengthen communication, build trust, fend off distraction and overcome obstacles, so as to improve and stabilize bilateral relations.</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 Foreign Minister Wang Yi also briefed the representatives on China’s economic growth and measures to further deepen reform, welcoming US businesses to seize the new opportunities unlocked by Chinese modernization and achieve win-win results.</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w:t>
      </w:r>
      <w:hyperlink r:id="rId165">
        <w:r w:rsidDel="00000000" w:rsidR="00000000" w:rsidRPr="00000000">
          <w:rPr>
            <w:rFonts w:ascii="Times New Roman" w:cs="Times New Roman" w:eastAsia="Times New Roman" w:hAnsi="Times New Roman"/>
            <w:color w:val="1155cc"/>
            <w:sz w:val="24"/>
            <w:szCs w:val="24"/>
            <w:highlight w:val="white"/>
            <w:u w:val="single"/>
            <w:rtl w:val="0"/>
          </w:rPr>
          <w:t xml:space="preserve"> FII Investment Summit</w:t>
        </w:r>
      </w:hyperlink>
      <w:r w:rsidDel="00000000" w:rsidR="00000000" w:rsidRPr="00000000">
        <w:rPr>
          <w:rFonts w:ascii="Times New Roman" w:cs="Times New Roman" w:eastAsia="Times New Roman" w:hAnsi="Times New Roman"/>
          <w:sz w:val="24"/>
          <w:szCs w:val="24"/>
          <w:highlight w:val="white"/>
          <w:rtl w:val="0"/>
        </w:rPr>
        <w:t xml:space="preserve">–hosted by Saudi Arabia’s sovereign wealth fund–President Trump spoke about nuclearization efforts with Xi and the ongoing fentanyl controversy at the border.</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Having strength, having power and that sense to protect yourself and your people is a very important thing. Hopefully you don't have to use that power. I will tell you, I was dealing with President Putin very successfully on denuclearization. We were talking about it very seriously. And then COVID came and lots of things came. And we had also talked to China about it. Now, Russia and us have the biggest nuclear by far. China is not close, but they will be close in three or four years or five years, they'll be equal. But we were going to talk to China and I spoke to President Xi about it very successfully. I think we were going to denuclearize it. We would've had to get the smaller nuclear powers of which there are four, three maybe, but four probably to do something. We would've been able to do that. But I was having very strong talks with President Putin about denuclearization.</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But I was speaking to the president of Mexico, a very wonderful woman actually. And I said, we were talking about drugs, "You can't let people come through your country and come into the country." I was not that nice but they understood what I was saying. And she said something that really got me. I said, "You're not a big drug-taking nation?" And she said, "No, we are not a consumer." And I said, "A consumer, what an interesting word. 'We're not a consumer nation. We're not a consumer of drugs.'" I said, "And why is that?" She said, "Well, we have very strong family values." I said, "But we do too. We do too. Our families are devastated by what's happening with fentanyl and we're going to make a deal with China that were not letting that happen anymore."</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 released a </w:t>
      </w:r>
      <w:hyperlink r:id="rId166">
        <w:r w:rsidDel="00000000" w:rsidR="00000000" w:rsidRPr="00000000">
          <w:rPr>
            <w:rFonts w:ascii="Times New Roman" w:cs="Times New Roman" w:eastAsia="Times New Roman" w:hAnsi="Times New Roman"/>
            <w:color w:val="1155cc"/>
            <w:sz w:val="24"/>
            <w:szCs w:val="24"/>
            <w:highlight w:val="white"/>
            <w:u w:val="single"/>
            <w:rtl w:val="0"/>
          </w:rPr>
          <w:t xml:space="preserve">press statement</w:t>
        </w:r>
      </w:hyperlink>
      <w:r w:rsidDel="00000000" w:rsidR="00000000" w:rsidRPr="00000000">
        <w:rPr>
          <w:rFonts w:ascii="Times New Roman" w:cs="Times New Roman" w:eastAsia="Times New Roman" w:hAnsi="Times New Roman"/>
          <w:sz w:val="24"/>
          <w:szCs w:val="24"/>
          <w:highlight w:val="white"/>
          <w:rtl w:val="0"/>
        </w:rPr>
        <w:t xml:space="preserve"> condemning the PLAN and reaffirming U.S.-Philippine alliances after a Chinese helicopter interfered with a standard Philippine maritime air operation, ende]gering the crew on board. The statement also reiterated the conditions of the 1951 United States-Philippines Mutual Defense Treaty, serving as a reminder of the U.S.’ commitment to “a free and open Indo-Pacific”.</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Thursday</w:t>
      </w:r>
      <w:r w:rsidDel="00000000" w:rsidR="00000000" w:rsidRPr="00000000">
        <w:rPr>
          <w:rFonts w:ascii="Times New Roman" w:cs="Times New Roman" w:eastAsia="Times New Roman" w:hAnsi="Times New Roman"/>
          <w:b w:val="1"/>
          <w:bCs w:val="1"/>
          <w:sz w:val="24"/>
          <w:szCs w:val="24"/>
          <w:highlight w:val="white"/>
          <w:rtl w:val="0"/>
        </w:rPr>
        <w:t xml:space="preserve">, February 20, 2025</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holds a </w:t>
      </w:r>
      <w:hyperlink r:id="rId167">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He touches on U.S.-China tariff developments, the G20 meeting in South Africa (and the notable American absence), Tiktok, and updated White House fact sheets. </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Donald Trump said yesterday that he thought a trade deal with China was “possible.” Does China agree that it’s possible and has there been any progress towards a deal on trade and tariffs with the U.S.?</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stated its position more than once on the China-U.S. economic and trade ties. Trade wars and tariff wars have no winners and hurt the interests of people of all countries. We firmly oppose the U.S. unilateral tariff hikes. The two sides need to address each other’s concerns through dialogue and consultation on the basis of equality and mutual respect. China will continue to do what is necessary to firmly safeguard our legitimate rights and interests.</w:t>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G20 meeting of foreign ministers is kicking off in South Africa today, but Secretary Rubio is skipping it because the U.S. administration is not interested in the agenda set by South Africa. Should we expect to see the U.S. further pulling away from groups like G20 this year? Will G20 become G19? How will China step up and assert its leadership in the absence of the U.S.?</w:t>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will not comment on the decisions made by the US. We have released information on Foreign Minister Wang Yi’s attendance at the G20 Foreign Ministers’ Meeting in South Africa. We believe that as the premier platform for international economic cooperation, the G20 needs to advocate the spirit of partnership, pool efforts to promote global economic growth, set the pace in making global governance more just and equitable, and help countries achieve common development and prosperity. China will continue to support South Africa’s G20 Presidency.</w:t>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I just want to follow up on my colleague’s question about President Trump’s statements on China yesterday. He also said yesterday that he expected the Chinese leader to visit the United States without giving a timeline. Finally, he also said that he was speaking with China on TikTok without elaborating. Could the Foreign Ministry provide more information?</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U.S. policy is consistent and clear. We stand ready to work with the U.S. for steady, sound and sustainable development of China-U.S. relations under the principle of mutual respect, peaceful coexistence and win-win cooperation. We hope that the U.S. will earnestly act on the important common understandings reached between the two presidents in their phone call, and work with China in the same direction. As for your specific question, I have nothing to share. On TikTok-related issues, we’ve made clear more than once our principled position.</w:t>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 U.S. government source said that the United States will not be sending a delegation to the Intergovernmental Panel on Climate Change meeting in Hangzhou next week. What is China’s response?</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I’m not familiar with what you mentioned. China’s position on climate change is consistent and clear. We will continue to fulfill our climate pledges and actively contribute our part to the joint global response to climate change, a challenge faced by all. </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U.S. State Department has revised its China fact sheet, which is now an expanded section on economic ties emphasizing the U.S.-China trade deficit, China’s alleged unfair competition practices and U.S. firms’ concerns over operating in China. This fact sheet has also dropped all references to aid in China and working with allies on China. Does the Foreign Ministry have any comment on this change of language?</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changes made by the U.S. State Department on its “U.S.-China Relations” page and “U.S. Relations With China” fact sheet misrepresent the facts, attack China’s foreign policy, and peddle the so-called China-U.S. strategic competition. We strongly deplore and firmly oppose it. </w:t>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U.S. policy is consistent and clear. We are committed to viewing and developing China-U.S. ties in line with the three principles put forth by President Xi Jinping, namely mutual respect, peaceful coexistence and win-win cooperation. We are equally determined to defend our sovereignty, security and development interest.</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U.S. to act on the important common understandings reached by the two presidents during their phone call, stop misleading the U.S. people and the international community, stop smearing and putting pressure on China, view and handle China-U.S. relations in an objective and rational way, and jointly promote the steady, sound and sustainable development of China-U.S. relationship. </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 President Trump held an </w:t>
      </w:r>
      <w:hyperlink r:id="rId168">
        <w:r w:rsidDel="00000000" w:rsidR="00000000" w:rsidRPr="00000000">
          <w:rPr>
            <w:rFonts w:ascii="Times New Roman" w:cs="Times New Roman" w:eastAsia="Times New Roman" w:hAnsi="Times New Roman"/>
            <w:color w:val="1155cc"/>
            <w:sz w:val="24"/>
            <w:szCs w:val="24"/>
            <w:u w:val="single"/>
            <w:rtl w:val="0"/>
          </w:rPr>
          <w:t xml:space="preserve">Air Force One gaggle</w:t>
        </w:r>
      </w:hyperlink>
      <w:r w:rsidDel="00000000" w:rsidR="00000000" w:rsidRPr="00000000">
        <w:rPr>
          <w:rFonts w:ascii="Times New Roman" w:cs="Times New Roman" w:eastAsia="Times New Roman" w:hAnsi="Times New Roman"/>
          <w:sz w:val="24"/>
          <w:szCs w:val="24"/>
          <w:rtl w:val="0"/>
        </w:rPr>
        <w:t xml:space="preserve"> where he answered questions from reporters while on the flight; he discussed Tiktok’s future, his relationship with Xi Jinping, and trade deals.</w:t>
      </w:r>
    </w:p>
    <w:p w:rsidR="00000000" w:rsidDel="00000000" w:rsidP="00000000" w:rsidRDefault="00000000" w:rsidRPr="00000000" w14:paraId="000004C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Mr. President, the TikTok deal, any developments there?</w:t>
      </w:r>
    </w:p>
    <w:p w:rsidR="00000000" w:rsidDel="00000000" w:rsidP="00000000" w:rsidRDefault="00000000" w:rsidRPr="00000000" w14:paraId="000004C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No, there’s a lot of people interested in TikTok, and I think we have a chance of doing something good.  And we’ll be speaking to China about that also, because they’re a party to it, obviously.  But it would be great to keep TikTok alive, sell it to somebody that’s going to do a great job with it.</w:t>
      </w:r>
    </w:p>
    <w:p w:rsidR="00000000" w:rsidDel="00000000" w:rsidP="00000000" w:rsidRDefault="00000000" w:rsidRPr="00000000" w14:paraId="000004D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w:t>
      </w:r>
      <w:r w:rsidDel="00000000" w:rsidR="00000000" w:rsidRPr="00000000">
        <w:rPr>
          <w:rFonts w:ascii="Times New Roman" w:cs="Times New Roman" w:eastAsia="Times New Roman" w:hAnsi="Times New Roman"/>
          <w:i w:val="1"/>
          <w:iCs w:val="1"/>
          <w:sz w:val="24"/>
          <w:szCs w:val="24"/>
          <w:rtl w:val="0"/>
        </w:rPr>
        <w:t xml:space="preserve">Can I ask you about the Chinese?  So, you know, eventually, you would like to meet with President Xi.</w:t>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Yeah.</w:t>
      </w:r>
    </w:p>
    <w:p w:rsidR="00000000" w:rsidDel="00000000" w:rsidP="00000000" w:rsidRDefault="00000000" w:rsidRPr="00000000" w14:paraId="000004D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we heard —</w:t>
      </w:r>
    </w:p>
    <w:p w:rsidR="00000000" w:rsidDel="00000000" w:rsidP="00000000" w:rsidRDefault="00000000" w:rsidRPr="00000000" w14:paraId="000004D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 </w:t>
      </w:r>
      <w:r w:rsidDel="00000000" w:rsidR="00000000" w:rsidRPr="00000000">
        <w:rPr>
          <w:rFonts w:ascii="Times New Roman" w:cs="Times New Roman" w:eastAsia="Times New Roman" w:hAnsi="Times New Roman"/>
          <w:sz w:val="24"/>
          <w:szCs w:val="24"/>
          <w:rtl w:val="0"/>
        </w:rPr>
        <w:t xml:space="preserve">I have very good relationship with President Xi.  I think a great relationship with President Xi.  But remember, he loves China, and I love the USA.  So, you know, right there, there’s a little bit of competitiveness.  But the relationship I have with President Xi is, I would say, a great one. </w:t>
      </w:r>
    </w:p>
    <w:p w:rsidR="00000000" w:rsidDel="00000000" w:rsidP="00000000" w:rsidRDefault="00000000" w:rsidRPr="00000000" w14:paraId="000004D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w:t>
      </w:r>
      <w:r w:rsidDel="00000000" w:rsidR="00000000" w:rsidRPr="00000000">
        <w:rPr>
          <w:rFonts w:ascii="Times New Roman" w:cs="Times New Roman" w:eastAsia="Times New Roman" w:hAnsi="Times New Roman"/>
          <w:i w:val="1"/>
          <w:iCs w:val="1"/>
          <w:sz w:val="24"/>
          <w:szCs w:val="24"/>
          <w:rtl w:val="0"/>
        </w:rPr>
        <w:t xml:space="preserve">We heard that you —</w:t>
      </w:r>
    </w:p>
    <w:p w:rsidR="00000000" w:rsidDel="00000000" w:rsidP="00000000" w:rsidRDefault="00000000" w:rsidRPr="00000000" w14:paraId="000004D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It was obviously hurt by COVID coming in.  It hurt them, hurt us, hurt everybody.  Hurt the whole world.  But outside of that, I have a very, very good relationship with President Xi.</w:t>
      </w:r>
    </w:p>
    <w:p w:rsidR="00000000" w:rsidDel="00000000" w:rsidP="00000000" w:rsidRDefault="00000000" w:rsidRPr="00000000" w14:paraId="000004D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w:t>
      </w:r>
      <w:r w:rsidDel="00000000" w:rsidR="00000000" w:rsidRPr="00000000">
        <w:rPr>
          <w:rFonts w:ascii="Times New Roman" w:cs="Times New Roman" w:eastAsia="Times New Roman" w:hAnsi="Times New Roman"/>
          <w:i w:val="1"/>
          <w:iCs w:val="1"/>
          <w:sz w:val="24"/>
          <w:szCs w:val="24"/>
          <w:rtl w:val="0"/>
        </w:rPr>
        <w:t xml:space="preserve">Are you looking to make a new trade deal?</w:t>
      </w:r>
    </w:p>
    <w:p w:rsidR="00000000" w:rsidDel="00000000" w:rsidP="00000000" w:rsidRDefault="00000000" w:rsidRPr="00000000" w14:paraId="000004D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I think he’s — I think he’s — I think he’s a very unique person.</w:t>
      </w:r>
    </w:p>
    <w:p w:rsidR="00000000" w:rsidDel="00000000" w:rsidP="00000000" w:rsidRDefault="00000000" w:rsidRPr="00000000" w14:paraId="000004E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w:t>
      </w:r>
      <w:r w:rsidDel="00000000" w:rsidR="00000000" w:rsidRPr="00000000">
        <w:rPr>
          <w:rFonts w:ascii="Times New Roman" w:cs="Times New Roman" w:eastAsia="Times New Roman" w:hAnsi="Times New Roman"/>
          <w:i w:val="1"/>
          <w:iCs w:val="1"/>
          <w:sz w:val="24"/>
          <w:szCs w:val="24"/>
          <w:rtl w:val="0"/>
        </w:rPr>
        <w:t xml:space="preserve">Would you make a new trade deal with China?  I mean, you know, the —</w:t>
      </w:r>
    </w:p>
    <w:p w:rsidR="00000000" w:rsidDel="00000000" w:rsidP="00000000" w:rsidRDefault="00000000" w:rsidRPr="00000000" w14:paraId="000004E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Yeah, it’s possible.</w:t>
      </w:r>
    </w:p>
    <w:p w:rsidR="00000000" w:rsidDel="00000000" w:rsidP="00000000" w:rsidRDefault="00000000" w:rsidRPr="00000000" w14:paraId="000004E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w:t>
      </w:r>
      <w:r w:rsidDel="00000000" w:rsidR="00000000" w:rsidRPr="00000000">
        <w:rPr>
          <w:rFonts w:ascii="Times New Roman" w:cs="Times New Roman" w:eastAsia="Times New Roman" w:hAnsi="Times New Roman"/>
          <w:i w:val="1"/>
          <w:iCs w:val="1"/>
          <w:sz w:val="24"/>
          <w:szCs w:val="24"/>
          <w:rtl w:val="0"/>
        </w:rPr>
        <w:t xml:space="preserve">One trade deal never really got —</w:t>
      </w:r>
    </w:p>
    <w:p w:rsidR="00000000" w:rsidDel="00000000" w:rsidP="00000000" w:rsidRDefault="00000000" w:rsidRPr="00000000" w14:paraId="000004E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 </w:t>
      </w:r>
      <w:r w:rsidDel="00000000" w:rsidR="00000000" w:rsidRPr="00000000">
        <w:rPr>
          <w:rFonts w:ascii="Times New Roman" w:cs="Times New Roman" w:eastAsia="Times New Roman" w:hAnsi="Times New Roman"/>
          <w:sz w:val="24"/>
          <w:szCs w:val="24"/>
          <w:rtl w:val="0"/>
        </w:rPr>
        <w:t xml:space="preserve"> It’s possible.  Well, we did a great trade deal with China.  We did it — great for the farmers, great for manufacturers.They had to buy 50 billion dollars’ worth of our product, and we were making them buy it.  The problem is that Biden didn’t push them to adhere to it. </w:t>
      </w:r>
    </w:p>
    <w:p w:rsidR="00000000" w:rsidDel="00000000" w:rsidP="00000000" w:rsidRDefault="00000000" w:rsidRPr="00000000" w14:paraId="000004E7">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Canadian journalist Catherine Herridge, </w:t>
      </w:r>
      <w:hyperlink r:id="rId169">
        <w:r w:rsidDel="00000000" w:rsidR="00000000" w:rsidRPr="00000000">
          <w:rPr>
            <w:rFonts w:ascii="Times New Roman" w:cs="Times New Roman" w:eastAsia="Times New Roman" w:hAnsi="Times New Roman"/>
            <w:color w:val="1155cc"/>
            <w:sz w:val="24"/>
            <w:szCs w:val="24"/>
            <w:u w:val="single"/>
            <w:rtl w:val="0"/>
          </w:rPr>
          <w:t xml:space="preserve">interviews</w:t>
        </w:r>
      </w:hyperlink>
      <w:r w:rsidDel="00000000" w:rsidR="00000000" w:rsidRPr="00000000">
        <w:rPr>
          <w:rFonts w:ascii="Times New Roman" w:cs="Times New Roman" w:eastAsia="Times New Roman" w:hAnsi="Times New Roman"/>
          <w:sz w:val="24"/>
          <w:szCs w:val="24"/>
          <w:rtl w:val="0"/>
        </w:rPr>
        <w:t xml:space="preserve"> Secretary of State Marco Rubio. The interview touches on Rubio’s attitudes towards China, communication with Russia and China, economic competition, COVID-19 origins, and the role of the U.S. in a hypothetical Chinese invasion of Taiwan. </w:t>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China.  As Secretary of State, what is your position on China?</w:t>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it’s not my position.  It’ll be the Trump position on it, and I think that President Trump’s position is pretty straight-forward.  On the one hand, just like Russia, China is a global power, the second largest economy in the world, rapidly growing military.  We have to have relations with the Chinese; we have to.  Whether we agree with everything they do – we understand that in some cases we’re competitors, in others we’re direct adversaries.  But there has to be communication, because the lack of communication could lead to conflict. </w:t>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If I could just jump in, what I’m hearing you say is that in the last four years there’s been a breakdown in communication with China and also Russia.</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interestingly enough, the communication with China has actually been better than the communication with the Russians under the Biden administration into the current day, which is why there has to be some level of maturity here, and practicality and pragmatism when it comes to foreign policy. That said, we are not going to live in a world where we depend on China – for critical rare earth minerals, for critical components in our supply chain.  We’re not going to live in a world in which China gets to dominate the Indo-Pacific at our – and we’re not allowed to have commercial ties in that region because they’re holding countries hostages – hostage, and they all become tributary states.  The Japanese have no interest in being a tributary state, and they’re close allies of ours.  The South Koreans, the Philippines, Australia – none of these countries want to become tributary states – Vietnam, for that matter – are not interested in becoming sort of tributary states in a Chinese zone of influence. We are a Pacific nation.  We intend to remain one and maintain our relationships there.  So that is a red line for us.  We’re not going to abandon our engagement as a Pacific power, and by the other token, we’re not going to live in a world where the Chinese dominate things that are critical to our economy and be held hostage by them.  That’s just silly to do it.  Some of that involves improving our domestic industrial capability.  Some of that involves partnering with allied nations to secure our supply chains. And the third point I would make is we have to deal with this unfairness.  Chinese companies can do virtually anything they want in the American economy for many, many years.  We allowed them to do anything they wanted in America.  But American companies can virtually to do nothing inside of China, and if they do it’s because they want to steal your intellectual property and then put you out of business and replace you with a Chinese company.  That’s why the President’s always talking about reciprocity.  Whatever they – whatever we are allowed to do there is what they should be allowed to do here.  Whatever they charge us on tariffs is what we should be charging them.  And that’s what the President is bringing – not just to China but to the world – is reciprocity and fairness.</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You have access, as a senator, to high-level intelligence.  You have more access now that you are Secretary of State.  Does the intelligence leave no doubt that COVID-19 came from the lab in Wuhan, China?</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wouldn’t say that it leaves no doubt.  I would say – and I’ve long believed this and I’ve said this irrespective – just common sense tells you that the chances that this was a – and I say an accident.  We know that the Chinese spent years, in some cases with Western funding, taking viruses and re-engineering these viruses, trying to predict:  What if this virus carried over into humans?  What would it look like?  And they were probably doing it because they were trying to come up with a vaccine for it. Let’s say somebody got infected, messing around with that in a lab, they went out into Wuhan, they gave it to 10 people – those 10 people spread it to the world.  I think the evidence is compelling that that’s exactly what happened here.  And I put out a report as a senator that detailed all kinds of circumstantial evidence that proved that as well.  So, I think, in my view, based on the everything I have seen, that the likeliest situation here was that the Chinese were messing around with a virus, somebody caught it in the lab, and they took this novel virus and spread it through China and then spread it to the world.  And it was devastating.  And there needs to be accountability for that.</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I was just going to say there really has been no accountability for the CCP.</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the accountability begins by proving it.  And it’s hard to do, right, because the Chinese are not necessarily going to open their books.  Look, if that had happened in the United States, if that had happened in some other country in the world, that country would have probably been forthcoming and said, “We had a problem, guys.  We were messing around with this stuff and look what happened.”  And they would have shared that information, and we could have worked very quickly, much faster than we were able to, to figure out how to counteract it.  And they didn’t. Instead, what they did is clam up and refuse to share information with the world, and then this thing spread and just ravaged the global economy.  Just think about how many people died, how many businesses went out, how much money we had to spend in this country just to keep Main Street open when we had the shutdowns, how divisive it became.  Some of that could have been prevented if they had been forthcoming.  But instead, like most authoritarian regimes, they clammed up and they held that information back. So, I think we have to do two things.  We have to – if we can prove that this is what happened, and I think the day will come when we might be able to prove it – we need to show that to the world.  But we also have to make sure this never happens again, because there’s – if they were doing that, we have to assume they’re still doing that, and we have to assume that they’re still doing that and that this could happen again, and it could be even more devastating than COVID, as hard as that is to believe.  We can never – we can’t let that happen. And I think, by the way, a lot of countries in the world suspect this too.  They may have the guts to say it, they may not want to stand up to it, they may not want to have to take on the wrath of China because they don’t have our standing and our stature.  But I think a lot of countries in the world suspect that that’s what happened here as well.  But we’re the United States, and if we can prove it, we need to – and at least put the evidence out there that this is what’s indicated.</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Will the U.S. defend Taiwan if China moves against the island?</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Let me just say that I think our commitments to Taiwan have been clear, and they’ve been expressed through multiple administrations for multiple years.  We are against any sort of compelled, forced change of status.  That’s been our policy; that remains our policy.  We’re not seeking to trigger a conflict.  We don’t want to see a conflict.  But we have made very clear through years and years of our policies – the Six Assurances, the Taiwan Relations Act – that we are against any sort of change in status by force or by threat or by coercion, and that remains our policy. And that’s generally how we’ve left it, and that’s what’s provided stability, and I hope it continues to provide stability.  Whether the Chinese and President Xi shares that view, I think there’s real doubts about it, but we are not going to walk away from, for example, supporting Taiwan being involved in international forums where their views and their interests are not represented by the mainland at this point. So, we’re going to keep all the commitments we’ve made and – but the most important one is to make clear that we are against and oppose any sort of forced change in status. </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February 21, 2025</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170">
        <w:r w:rsidDel="00000000" w:rsidR="00000000" w:rsidRPr="00000000">
          <w:rPr>
            <w:rFonts w:ascii="Times New Roman" w:cs="Times New Roman" w:eastAsia="Times New Roman" w:hAnsi="Times New Roman"/>
            <w:color w:val="1155cc"/>
            <w:sz w:val="24"/>
            <w:szCs w:val="24"/>
            <w:u w:val="single"/>
            <w:rtl w:val="0"/>
          </w:rPr>
          <w:t xml:space="preserve">confirms</w:t>
        </w:r>
      </w:hyperlink>
      <w:r w:rsidDel="00000000" w:rsidR="00000000" w:rsidRPr="00000000">
        <w:rPr>
          <w:rFonts w:ascii="Times New Roman" w:cs="Times New Roman" w:eastAsia="Times New Roman" w:hAnsi="Times New Roman"/>
          <w:sz w:val="24"/>
          <w:szCs w:val="24"/>
          <w:rtl w:val="0"/>
        </w:rPr>
        <w:t xml:space="preserve"> a meeting between Scott Bessent (Treasury Secretary) with his Chinese counterpart, He Lifeng, to take place later that day.</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It’s reported U.S. Secretary of the Treasury Scott Bessent said yesterday that he will hold a call with the Chinese side today. Can you confirm that?</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It is learned that Chinese lead person for China-U.S. economic and trade affairs and Vice Premier He Lifeng will have a video call with U.S. Secretary of the Treasury Scott Bessent this evening at the U.S. request to talk about important issues between China and the U.S. in the economic field.</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Treasury Department later releases a short </w:t>
      </w:r>
      <w:hyperlink r:id="rId171">
        <w:r w:rsidDel="00000000" w:rsidR="00000000" w:rsidRPr="00000000">
          <w:rPr>
            <w:rFonts w:ascii="Times New Roman" w:cs="Times New Roman" w:eastAsia="Times New Roman" w:hAnsi="Times New Roman"/>
            <w:color w:val="1155cc"/>
            <w:sz w:val="24"/>
            <w:szCs w:val="24"/>
            <w:u w:val="single"/>
            <w:rtl w:val="0"/>
          </w:rPr>
          <w:t xml:space="preserve">readout</w:t>
        </w:r>
      </w:hyperlink>
      <w:r w:rsidDel="00000000" w:rsidR="00000000" w:rsidRPr="00000000">
        <w:rPr>
          <w:rFonts w:ascii="Times New Roman" w:cs="Times New Roman" w:eastAsia="Times New Roman" w:hAnsi="Times New Roman"/>
          <w:sz w:val="24"/>
          <w:szCs w:val="24"/>
          <w:rtl w:val="0"/>
        </w:rPr>
        <w:t xml:space="preserve"> of the call:</w:t>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Secretary Bessent expressed serious concerns about the PRC’s counternarcotics efforts, economic imbalances, and unfair policies, and stressed the Administration’s commitment to pursue trade and economic policies that protect the American economy, the American worker, and our national security.  Secretary Bessent and Vice Premier He agreed to remain in communication going forward.</w:t>
      </w: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USTR </w:t>
      </w:r>
      <w:hyperlink r:id="rId172">
        <w:r w:rsidDel="00000000" w:rsidR="00000000" w:rsidRPr="00000000">
          <w:rPr>
            <w:rFonts w:ascii="Times New Roman" w:cs="Times New Roman" w:eastAsia="Times New Roman" w:hAnsi="Times New Roman"/>
            <w:color w:val="1155cc"/>
            <w:sz w:val="24"/>
            <w:szCs w:val="24"/>
            <w:u w:val="single"/>
            <w:rtl w:val="0"/>
          </w:rPr>
          <w:t xml:space="preserve">publicizes</w:t>
        </w:r>
      </w:hyperlink>
      <w:r w:rsidDel="00000000" w:rsidR="00000000" w:rsidRPr="00000000">
        <w:rPr>
          <w:rFonts w:ascii="Times New Roman" w:cs="Times New Roman" w:eastAsia="Times New Roman" w:hAnsi="Times New Roman"/>
          <w:sz w:val="24"/>
          <w:szCs w:val="24"/>
          <w:rtl w:val="0"/>
        </w:rPr>
        <w:t xml:space="preserve"> that they are seeking public statements o</w:t>
      </w:r>
      <w:r w:rsidDel="00000000" w:rsidR="00000000" w:rsidRPr="00000000">
        <w:rPr>
          <w:rFonts w:ascii="Times New Roman" w:cs="Times New Roman" w:eastAsia="Times New Roman" w:hAnsi="Times New Roman"/>
          <w:sz w:val="24"/>
          <w:szCs w:val="24"/>
          <w:highlight w:val="white"/>
          <w:rtl w:val="0"/>
        </w:rPr>
        <w:t xml:space="preserve">n “proposed Section 301 actions aimed to obtain the elimination of China’s acts, policies, and practices targeting the maritime, logistics, and shipbuilding sectors for dominance”. The office is proposing newfound fees and restrictions on international maritime transport services that involve Chinese ship operators and vessels while promoting the use of U.S. ships. Comments will be accepted until March 24th, with a hearing taking place on the same day. </w:t>
      </w:r>
    </w:p>
    <w:p w:rsidR="00000000" w:rsidDel="00000000" w:rsidP="00000000" w:rsidRDefault="00000000" w:rsidRPr="00000000" w14:paraId="000004F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publishes a </w:t>
      </w:r>
      <w:hyperlink r:id="rId173">
        <w:r w:rsidDel="00000000" w:rsidR="00000000" w:rsidRPr="00000000">
          <w:rPr>
            <w:rFonts w:ascii="Times New Roman" w:cs="Times New Roman" w:eastAsia="Times New Roman" w:hAnsi="Times New Roman"/>
            <w:color w:val="1155cc"/>
            <w:sz w:val="24"/>
            <w:szCs w:val="24"/>
            <w:highlight w:val="white"/>
            <w:u w:val="single"/>
            <w:rtl w:val="0"/>
          </w:rPr>
          <w:t xml:space="preserve">memorandum</w:t>
        </w:r>
      </w:hyperlink>
      <w:r w:rsidDel="00000000" w:rsidR="00000000" w:rsidRPr="00000000">
        <w:rPr>
          <w:rFonts w:ascii="Times New Roman" w:cs="Times New Roman" w:eastAsia="Times New Roman" w:hAnsi="Times New Roman"/>
          <w:sz w:val="24"/>
          <w:szCs w:val="24"/>
          <w:highlight w:val="white"/>
          <w:rtl w:val="0"/>
        </w:rPr>
        <w:t xml:space="preserve"> on “America First Investment Policy”, outlining strategies to counter Chinese economic influence in the U.S. The memorandum raises concerns about the PRC's acquisitions in critical American industries (particularly advanced technology, infrastructure, and natural resources). It warns against Chinese firms accessing U.S. capital markets to fund military advancements and signals tighter scrutiny of foreign investment, with a strong emphasis on CFIUS involvement to curb this access. </w:t>
      </w:r>
    </w:p>
    <w:p w:rsidR="00000000" w:rsidDel="00000000" w:rsidP="00000000" w:rsidRDefault="00000000" w:rsidRPr="00000000" w14:paraId="000004F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F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the authority vested in me as President by the Constitution and the laws of the United States of America, I hereby direct the following:</w:t>
      </w:r>
    </w:p>
    <w:p w:rsidR="00000000" w:rsidDel="00000000" w:rsidP="00000000" w:rsidRDefault="00000000" w:rsidRPr="00000000" w14:paraId="000004F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Section 1.  Principles and Objectives.  America’s investment policy is critical to our national and economic security.  Welcoming foreign investment and strengthening the United States’ world-leading private and public capital markets will be a key part of America’s Golden Age.  The United States has the world’s most attractive assets, in technology and across our economy, and we will make it easier for our overseas allies to support United States jobs, United States innovators, and United States economic growth with their capital.</w:t>
      </w:r>
    </w:p>
    <w:p w:rsidR="00000000" w:rsidDel="00000000" w:rsidP="00000000" w:rsidRDefault="00000000" w:rsidRPr="00000000" w14:paraId="0000050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Investment by United States allies and partners can create hundreds of thousands of jobs and significant wealth for the United States.  Our Nation is committed to maintaining the strong, open investment environment that benefits our economy and our people, while enhancing our ability to protect the United States from new and evolving threats that can accompany foreign investment.</w:t>
      </w:r>
    </w:p>
    <w:p w:rsidR="00000000" w:rsidDel="00000000" w:rsidP="00000000" w:rsidRDefault="00000000" w:rsidRPr="00000000" w14:paraId="0000050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Investment at all costs is not always in the national interest, however.  Certain foreign adversaries, including the People’s Republic of China (PRC), systematically direct and facilitate investment in United States companies and assets to obtain cutting-edge technologies, intellectual property, and leverage in strategic industries.  The PRC pursues these strategies in diverse ways, both visible and concealed, and often through partner companies or investment funds in third countries. </w:t>
      </w:r>
    </w:p>
    <w:p w:rsidR="00000000" w:rsidDel="00000000" w:rsidP="00000000" w:rsidRDefault="00000000" w:rsidRPr="00000000" w14:paraId="0000050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Economic security is national security.  The PRC does not allow United States companies to take over their critical infrastructure, and the United States should not allow the PRC to take over United States critical infrastructure.  PRC-affiliated investors are targeting the crown jewels of United States technology, food supplies, farmland, minerals, natural resources, ports, and shipping terminals.</w:t>
      </w:r>
    </w:p>
    <w:p w:rsidR="00000000" w:rsidDel="00000000" w:rsidP="00000000" w:rsidRDefault="00000000" w:rsidRPr="00000000" w14:paraId="00000507">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PRC is also increasingly exploiting United States capital to develop and modernize its military, intelligence, and other security apparatuses, which poses significant risk to the United States homeland and Armed Forces of the United States around the world.  Related actions include the development and deployment of dual-use technologies, weapons of mass destruction, advanced conventional weapons, and malicious cyber‑enabled actions against the United States and its people.  Through its national Military-Civil Fusion strategy, the PRC increases the size of its military-industrial complex by compelling civilian Chinese companies and research institutions to support its military and intelligence activities.</w:t>
      </w:r>
    </w:p>
    <w:p w:rsidR="00000000" w:rsidDel="00000000" w:rsidP="00000000" w:rsidRDefault="00000000" w:rsidRPr="00000000" w14:paraId="0000050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Those Chinese companies also raise capital by:  selling to American investors securities that trade on American and foreign public exchanges; lobbying United States index providers and funds to include these securities in market offerings; and engaging in other acts to ensure access to United States capital and accompanying intangible benefits.  In this way, the PRC exploits United States investors to finance and advance the development and modernization of its military.</w:t>
      </w:r>
    </w:p>
    <w:p w:rsidR="00000000" w:rsidDel="00000000" w:rsidP="00000000" w:rsidRDefault="00000000" w:rsidRPr="00000000" w14:paraId="0000050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Sec. 2.  Policy.  (a)  It is the policy of the United States to preserve an open investment environment to help ensure that artificial intelligence and other emerging technologies of the future are built, created, and grown right here in the United States.  Investment in our economy from our allies and partners, some of whom have tremendous sovereign wealth funds, supports the national interest.  My Administration will make the United States the world’s greatest destination for investment dollars, to the benefit of all of us. </w:t>
      </w:r>
    </w:p>
    <w:p w:rsidR="00000000" w:rsidDel="00000000" w:rsidP="00000000" w:rsidRDefault="00000000" w:rsidRPr="00000000" w14:paraId="0000050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0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  Yet for investment in United States businesses involved in critical technology, critical infrastructure, personal data, and other sensitive areas, restrictions on foreign investors’ access to United States assets will ease in proportion to their verifiable distance and independence from the predatory investment and technology-acquisition practices of the PRC and other foreign adversaries or threat actors.</w:t>
      </w:r>
    </w:p>
    <w:p w:rsidR="00000000" w:rsidDel="00000000" w:rsidP="00000000" w:rsidRDefault="00000000" w:rsidRPr="00000000" w14:paraId="0000050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  The United States will create an expedited “fast-track” process, based on objective standards, to facilitate greater investment from specified allied and partner sources in United States businesses involved with United States advanced technology and other important areas.  This process will allow for increased foreign investment subject to appropriate security provisions, including requirements that the specified foreign investors avoid partnering with United States foreign adversaries.  </w:t>
      </w:r>
    </w:p>
    <w:p w:rsidR="00000000" w:rsidDel="00000000" w:rsidP="00000000" w:rsidRDefault="00000000" w:rsidRPr="00000000" w14:paraId="0000051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  My Administration will also expedite environmental reviews for any investment over $1 billion in the United States.</w:t>
      </w:r>
    </w:p>
    <w:p w:rsidR="00000000" w:rsidDel="00000000" w:rsidP="00000000" w:rsidRDefault="00000000" w:rsidRPr="00000000" w14:paraId="0000051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  The United States will reduce the exploitation of public and private sector capital, technology, and technical knowledge by foreign adversaries such as the PRC.  The United States will establish new rules to stop United States companies and investors from investing in industries that advance the PRC’s national Military-Civil Fusion strategy and stop PRC-affiliated persons from buying up critical American businesses and assets, allowing only those investments that serve American interests.</w:t>
      </w:r>
    </w:p>
    <w:p w:rsidR="00000000" w:rsidDel="00000000" w:rsidP="00000000" w:rsidRDefault="00000000" w:rsidRPr="00000000" w14:paraId="0000051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  The United States will use all necessary legal instruments, including the Committee on Foreign Investment in the United States (CFIUS), to restrict PRC-affiliated persons from investing in United States technology, critical infrastructure, healthcare, agriculture, energy, raw materials, or other strategic sectors.  My Administration will protect United States farmland and real estate near sensitive facilities.  It will also seek, including in consultation with the Congress, to strengthen CFIUS authority over “greenfield” investments, to restrict foreign adversary access to United States talent and operations in sensitive technologies (especially artificial intelligence), and to expand the remit of “emerging and foundational” technologies addressable by CFIUS.</w:t>
      </w:r>
    </w:p>
    <w:p w:rsidR="00000000" w:rsidDel="00000000" w:rsidP="00000000" w:rsidRDefault="00000000" w:rsidRPr="00000000" w14:paraId="00000517">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  To reduce uncertainty for investors, reduce administrative burden, and increase Government efficiency, my Administration will cease the use of overly bureaucratic, complex, and open-ended “mitigation” agreements for United States investments from foreign adversary countries.  In general, mitigation agreements should consist of concrete actions that companies can complete within a specific time, rather than perpetual and expensive compliance obligations.  More administrative resources, in turn, will be directed toward facilitating investments from key partner countries.</w:t>
      </w:r>
    </w:p>
    <w:p w:rsidR="00000000" w:rsidDel="00000000" w:rsidP="00000000" w:rsidRDefault="00000000" w:rsidRPr="00000000" w14:paraId="0000051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  The United States will continue to welcome and encourage passive investments from all foreign persons.  These include non-controlling stakes and shares with no voting, board, or other governance rights and that do not confer any managerial influence, substantive decisionmaking, or non-public access to technologies or technical information, products, or services.  This will allow our cutting-edge businesses to continue to benefit from foreign investment capital, while ensuring protection of our national security.</w:t>
      </w:r>
    </w:p>
    <w:p w:rsidR="00000000" w:rsidDel="00000000" w:rsidP="00000000" w:rsidRDefault="00000000" w:rsidRPr="00000000" w14:paraId="0000051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  The United States will also use all necessary legal instruments to further deter United States persons from investing in the PRC’s military-industrial sector.  These may include the imposition of sanctions under the International Emergency Economic Powers Act (IEEPA) through the blocking of assets or through other actions, including actions pursuant to Executive Order 13959 of November 12, 2020 (Addressing the Threat From Securities Investments That Finance Communist Chinese Military Companies), as amended by Executive Order 13974 of January 13, 2021 (Amending Executive Order 13959 — Addressing the Threat From Securities Investments That Finance Communist Chinese Military Companies) and Executive Order 14032 of June 3, 2021 (Addressing the Threat From Securities Investments That Finance Certain Companies of the People’s Republic of China), and actions pursuant to Executive Order 14105 of August 9, 2023 (Addressing United States Investments in Certain National Security Technologies and Products in Countries of Concern).  Executive Order 14105 is under review by my Administration, pursuant to the Presidential Memorandum of January 20, 2025 (America First Trade Policy), to examine whether it includes sufficient controls to address national security threats.</w:t>
      </w:r>
    </w:p>
    <w:p w:rsidR="00000000" w:rsidDel="00000000" w:rsidP="00000000" w:rsidRDefault="00000000" w:rsidRPr="00000000" w14:paraId="0000051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1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(j)  This review will build on measures taken under my authority in 2020 and 2021 and consider new or expanded restrictions on United States outbound investment in the PRC in sectors such as semiconductors, artificial intelligence, quantum, biotechnology, hypersonics, aerospace, advanced manufacturing, directed energy, and other areas implicated by the PRC’s national Military-Civil Fusion strategy.  Covered sectors should be reviewed and updated regularly, including by the Office of Science and Technology Policy.  As part of the review, my Administration will consider applying restrictions on investment types including private equity, venture capital, greenfield investments, corporate expansions, and investments in publicly traded securities, from sources including pension funds, university endowments, and other limited-partner investors.  It is past time for American universities to stop supporting foreign adversaries with their investment decisions, much as they should stop granting university access to supporters of terrorism.</w:t>
      </w:r>
    </w:p>
    <w:p w:rsidR="00000000" w:rsidDel="00000000" w:rsidP="00000000" w:rsidRDefault="00000000" w:rsidRPr="00000000" w14:paraId="0000051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  To further reduce incentives for United States persons to invest in our foreign adversaries, we will review whether to suspend or terminate the 1984 United States-The People’s Republic of China Income Tax Convention.  That tax treaty, along with the PRC’s admission to the World Trade Organization and the related undertaking by the United States to accord unconditional Most Favored Nation treatment to goods and services of the PRC, led to the deindustrialization of the United States and the technological modernization of the PRC military.  We will seek to reverse both those trends.  United States investors will invest in the future of America, not the future of the PRC.</w:t>
      </w:r>
    </w:p>
    <w:p w:rsidR="00000000" w:rsidDel="00000000" w:rsidP="00000000" w:rsidRDefault="00000000" w:rsidRPr="00000000" w14:paraId="0000052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  To protect the savings of United States investors and channel them into American growth and prosperity, my Administration will also:</w:t>
      </w:r>
    </w:p>
    <w:p w:rsidR="00000000" w:rsidDel="00000000" w:rsidP="00000000" w:rsidRDefault="00000000" w:rsidRPr="00000000" w14:paraId="0000052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    determine if adequate financial auditing standards are upheld for companies covered by the Holding Foreign Companies Accountable Act;</w:t>
      </w:r>
    </w:p>
    <w:p w:rsidR="00000000" w:rsidDel="00000000" w:rsidP="00000000" w:rsidRDefault="00000000" w:rsidRPr="00000000" w14:paraId="0000052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(ii)   review the variable interest entity and subsidiary structures used by foreign-adversary companies to trade on United States exchanges, which limit the ownership rights and protections for United States investors, as well as allegations of fraudulent behavior by these companies; and</w:t>
      </w:r>
    </w:p>
    <w:p w:rsidR="00000000" w:rsidDel="00000000" w:rsidP="00000000" w:rsidRDefault="00000000" w:rsidRPr="00000000" w14:paraId="00000527">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(iii)  restore the highest fiduciary standards as required by the Employee Retirement Security Act of 1974, seeking to ensure that foreign adversary companies are ineligible for pension plan contributions.</w:t>
      </w:r>
    </w:p>
    <w:p w:rsidR="00000000" w:rsidDel="00000000" w:rsidP="00000000" w:rsidRDefault="00000000" w:rsidRPr="00000000" w14:paraId="0000052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Sec. 3.  Implementation.  The policy set forth in section 2 of this memorandum shall be implemented, to the extent permitted by law and available appropriations, and subject to internal programmatic and budgetary processes, as follows:</w:t>
      </w:r>
    </w:p>
    <w:p w:rsidR="00000000" w:rsidDel="00000000" w:rsidP="00000000" w:rsidRDefault="00000000" w:rsidRPr="00000000" w14:paraId="0000052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  With respect to sections 2(a) through 2(k) of this memorandum, the Secretary of the Treasury, in consultation with the Secretary of State, the Secretary of Defense, the Secretary of Commerce, the United States Trade Representative, and the heads of other executive departments and agencies (agencies) as deemed appropriate by the Secretary of the Treasury, and with respect to the authorities of CFIUS in coordination with the members thereof, shall take such actions, including the promulgation of rules and regulations, to support all powers granted to the President by IEEPA, section 721 of the Defense Production Act of 1950, as amended, and other statutes to carry out the purposes of this memorandum.</w:t>
      </w:r>
    </w:p>
    <w:p w:rsidR="00000000" w:rsidDel="00000000" w:rsidP="00000000" w:rsidRDefault="00000000" w:rsidRPr="00000000" w14:paraId="0000052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2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  With respect to section 2(d) of this memorandum, the Administrator of the Environmental Protection Agency, in consultation with the heads of other agencies as appropriate, shall carry out the purposes of this memorandum.</w:t>
      </w:r>
    </w:p>
    <w:p w:rsidR="00000000" w:rsidDel="00000000" w:rsidP="00000000" w:rsidRDefault="00000000" w:rsidRPr="00000000" w14:paraId="0000052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3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  With respect to section 2(l)(i) of this memorandum, the Secretary of the Treasury shall engage as appropriate with the Securities and Exchange Commission and the Public Company Accounting Oversight Board; with respect to section 2(l)(ii) of this memorandum, the Attorney General, in coordination with the Director of the Federal Bureau of Investigation, shall provide a written recommendation on the risk posed to United States investors based on the auditability, corporate oversight, and evidence of criminal or civil fraudulent behavior for all foreign adversary companies currently listed on domestic exchanges; and with respect to section 2(l)(iii) of this memorandum, the Secretary of Labor shall publish updated fiduciary standards under the Employee Retirement Income Security Act of 1974 for investments in public market securities of foreign adversary companies.</w:t>
      </w:r>
    </w:p>
    <w:p w:rsidR="00000000" w:rsidDel="00000000" w:rsidP="00000000" w:rsidRDefault="00000000" w:rsidRPr="00000000" w14:paraId="0000053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3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Sec. 4.  Definition.  For purposes of this memorandum, the term “foreign adversaries” includes the PRC, including the Hong Kong Special Administrative Region and the Macau Special Administrative Region; the Republic of Cuba; the Islamic Republic of Iran; the Democratic People’s Republic of Korea; the Russian Federation; and the regime of Venezuelan politician Nicolás Maduro.</w:t>
      </w:r>
    </w:p>
    <w:p w:rsidR="00000000" w:rsidDel="00000000" w:rsidP="00000000" w:rsidRDefault="00000000" w:rsidRPr="00000000" w14:paraId="0000053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3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Sec. 5.  General Provisions.  (a)  Nothing in this memorandum shall be construed to impair or otherwise affect:</w:t>
      </w:r>
    </w:p>
    <w:p w:rsidR="00000000" w:rsidDel="00000000" w:rsidP="00000000" w:rsidRDefault="00000000" w:rsidRPr="00000000" w14:paraId="00000535">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3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 the authority granted by law to an executive department or agency, or the head thereof; or</w:t>
      </w:r>
    </w:p>
    <w:p w:rsidR="00000000" w:rsidDel="00000000" w:rsidP="00000000" w:rsidRDefault="00000000" w:rsidRPr="00000000" w14:paraId="0000053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3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(ii.) the functions of the Director of the Office of Management and Budget relating to budgetary, administrative, or legislative proposals.</w:t>
      </w:r>
    </w:p>
    <w:p w:rsidR="00000000" w:rsidDel="00000000" w:rsidP="00000000" w:rsidRDefault="00000000" w:rsidRPr="00000000" w14:paraId="0000053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3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  This memorandum shall be implemented consistent with applicable law and subject to the availability of appropriations.</w:t>
      </w:r>
    </w:p>
    <w:p w:rsidR="00000000" w:rsidDel="00000000" w:rsidP="00000000" w:rsidRDefault="00000000" w:rsidRPr="00000000" w14:paraId="0000053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3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  This memorandum is not intended to, and does not, create any right or benefit, substantive or procedural, enforceable at law or in equity by any party against the United States, its departments, agencies, or entities, its officers, employees, or agents, or any other person.</w:t>
      </w:r>
    </w:p>
    <w:p w:rsidR="00000000" w:rsidDel="00000000" w:rsidP="00000000" w:rsidRDefault="00000000" w:rsidRPr="00000000" w14:paraId="0000053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also releases a</w:t>
      </w:r>
      <w:hyperlink r:id="rId174">
        <w:r w:rsidDel="00000000" w:rsidR="00000000" w:rsidRPr="00000000">
          <w:rPr>
            <w:rFonts w:ascii="Times New Roman" w:cs="Times New Roman" w:eastAsia="Times New Roman" w:hAnsi="Times New Roman"/>
            <w:color w:val="1155cc"/>
            <w:sz w:val="24"/>
            <w:szCs w:val="24"/>
            <w:highlight w:val="white"/>
            <w:u w:val="single"/>
            <w:rtl w:val="0"/>
          </w:rPr>
          <w:t xml:space="preserve"> fact sheet</w:t>
        </w:r>
      </w:hyperlink>
      <w:r w:rsidDel="00000000" w:rsidR="00000000" w:rsidRPr="00000000">
        <w:rPr>
          <w:rFonts w:ascii="Times New Roman" w:cs="Times New Roman" w:eastAsia="Times New Roman" w:hAnsi="Times New Roman"/>
          <w:sz w:val="24"/>
          <w:szCs w:val="24"/>
          <w:highlight w:val="white"/>
          <w:rtl w:val="0"/>
        </w:rPr>
        <w:t xml:space="preserve"> to complement the memorandum. </w:t>
      </w:r>
    </w:p>
    <w:p w:rsidR="00000000" w:rsidDel="00000000" w:rsidP="00000000" w:rsidRDefault="00000000" w:rsidRPr="00000000" w14:paraId="0000053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MAKING AMERICA THE WORLD’S GREATEST DESTINATION FOR INVESTMENT: Today, President Donald J. Trump signed a National Security Presidential Memorandum (NSPM) aimed at promoting foreign investment while protecting America’s national security interests, particularly from threats posed by foreign adversaries like the People’s Republic of China.</w:t>
      </w:r>
    </w:p>
    <w:p w:rsidR="00000000" w:rsidDel="00000000" w:rsidP="00000000" w:rsidRDefault="00000000" w:rsidRPr="00000000" w14:paraId="00000541">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NSPM establishes that welcoming foreign investment is crucial for economic growth, job creation, and innovation, ensuring that the United States leverages its world-leading financial markets to support American jobs and innovators.</w:t>
      </w:r>
    </w:p>
    <w:p w:rsidR="00000000" w:rsidDel="00000000" w:rsidP="00000000" w:rsidRDefault="00000000" w:rsidRPr="00000000" w14:paraId="0000054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will create a “fast-track” process to facilitate greater investment from specified allies and partners, with conditions that prevent investors from partnering with our foreign adversaries in corresponding areas. The United States will also expedite environmental reviews for any investment over $1 billion.</w:t>
      </w:r>
    </w:p>
    <w:p w:rsidR="00000000" w:rsidDel="00000000" w:rsidP="00000000" w:rsidRDefault="00000000" w:rsidRPr="00000000" w14:paraId="00000544">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Committee on Foreign Investment in the United States (CFIUS) will be used to restrict Chinese investments in strategic U.S. sectors like technology, critical infrastructure, healthcare, agriculture, energy, raw materials, and others.</w:t>
      </w:r>
    </w:p>
    <w:p w:rsidR="00000000" w:rsidDel="00000000" w:rsidP="00000000" w:rsidRDefault="00000000" w:rsidRPr="00000000" w14:paraId="0000054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will protect our farmland and real estate near sensitive facilities, strengthen CFIUS authority over “greenfield” investments, and restrict foreign adversary access to U.S. talent and operations in sensitive technologies.</w:t>
      </w:r>
    </w:p>
    <w:p w:rsidR="00000000" w:rsidDel="00000000" w:rsidP="00000000" w:rsidRDefault="00000000" w:rsidRPr="00000000" w14:paraId="0000054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Rather than use overly bureaucratic, complex, and open-ended “mitigation” agreements for U.S. investments from foreign adversaries, more administrative resources will be directed toward facilitating investments from key partner countries.</w:t>
      </w:r>
    </w:p>
    <w:p w:rsidR="00000000" w:rsidDel="00000000" w:rsidP="00000000" w:rsidRDefault="00000000" w:rsidRPr="00000000" w14:paraId="0000054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will establish new rules to curb the exploitation of its capital, technology, and knowledge by foreign adversaries such as China to ensure that only those investments that serve American interests are allowed.</w:t>
      </w:r>
    </w:p>
    <w:p w:rsidR="00000000" w:rsidDel="00000000" w:rsidP="00000000" w:rsidRDefault="00000000" w:rsidRPr="00000000" w14:paraId="0000054A">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Trump Administration will consider new or expanded restrictions on U.S. outbound investment to China in sensitive technologies, including semiconductors, artificial intelligence, quantum, biotechnology, aerospace, and more, to stop American funds from supporting China’s Military-Civil Fusion (MCF) strategy.</w:t>
      </w:r>
    </w:p>
    <w:p w:rsidR="00000000" w:rsidDel="00000000" w:rsidP="00000000" w:rsidRDefault="00000000" w:rsidRPr="00000000" w14:paraId="0000054C">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will continue to encourage passive investments from all foreign persons – this will allow our cutting-edge businesses to continue to benefit from foreign capital while safeguarding our national security.</w:t>
      </w:r>
    </w:p>
    <w:p w:rsidR="00000000" w:rsidDel="00000000" w:rsidP="00000000" w:rsidRDefault="00000000" w:rsidRPr="00000000" w14:paraId="0000054E">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Trump Administration will protect U.S. investors’ savings and boost American prosperity by auditing foreign companies on U.S. exchanges, reviewing their ownership structures and any alleged fraud, and ensuring foreign adversary companies are ineligible for pension plan contributions.</w:t>
      </w:r>
    </w:p>
    <w:p w:rsidR="00000000" w:rsidDel="00000000" w:rsidP="00000000" w:rsidRDefault="00000000" w:rsidRPr="00000000" w14:paraId="0000055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ENSURING AMERICA’S PROSPERITY AND SECURITY: President Trump is committed to making the United States a premier destination for investment while balancing national security interests.</w:t>
      </w:r>
    </w:p>
    <w:p w:rsidR="00000000" w:rsidDel="00000000" w:rsidP="00000000" w:rsidRDefault="00000000" w:rsidRPr="00000000" w14:paraId="00000552">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is the leading innovator of next-generation technologies, and this action makes it easier for our friends to support U.S. innovators and economic growth.</w:t>
      </w:r>
    </w:p>
    <w:p w:rsidR="00000000" w:rsidDel="00000000" w:rsidP="00000000" w:rsidRDefault="00000000" w:rsidRPr="00000000" w14:paraId="0000055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Certain foreign countries, including China, systematically direct investment in American companies to gain access to cutting-edge technology, intellectual property, and leverage in strategic industries, which must be countered.</w:t>
      </w:r>
    </w:p>
    <w:p w:rsidR="00000000" w:rsidDel="00000000" w:rsidP="00000000" w:rsidRDefault="00000000" w:rsidRPr="00000000" w14:paraId="00000555">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entities and individuals hold roughly 43 million acres of U.S. agricultural land, which is nearly 2% of all land in the U.S.</w:t>
      </w:r>
    </w:p>
    <w:p w:rsidR="00000000" w:rsidDel="00000000" w:rsidP="00000000" w:rsidRDefault="00000000" w:rsidRPr="00000000" w14:paraId="0000055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owns more than 350,000 acres of farmland across 27 states.</w:t>
      </w:r>
    </w:p>
    <w:p w:rsidR="00000000" w:rsidDel="00000000" w:rsidP="00000000" w:rsidRDefault="00000000" w:rsidRPr="00000000" w14:paraId="0000055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is exploiting our capital and ingenuity to fund and modernize their military, intelligence, and security operations, posing direct threats to United States security with weapons of mass destruction, cyber warfare, and more.</w:t>
      </w:r>
    </w:p>
    <w:p w:rsidR="00000000" w:rsidDel="00000000" w:rsidP="00000000" w:rsidRDefault="00000000" w:rsidRPr="00000000" w14:paraId="0000055B">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hackers have repeatedly targeted U.S. entities, including recently breaching the Treasury Department’s CFIUS office, the entity responsible for reviewing foreign investments for national security risks.</w:t>
      </w:r>
    </w:p>
    <w:p w:rsidR="00000000" w:rsidDel="00000000" w:rsidP="00000000" w:rsidRDefault="00000000" w:rsidRPr="00000000" w14:paraId="0000055D">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SAFEGUARDING AMERICAN INNOVATION: President Trump is keeping his promise to prevent foreign adversaries from taking advantage of the United States.</w:t>
      </w:r>
    </w:p>
    <w:p w:rsidR="00000000" w:rsidDel="00000000" w:rsidP="00000000" w:rsidRDefault="00000000" w:rsidRPr="00000000" w14:paraId="0000055F">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“We will also adopt new rules to stop U.S. companies from pouring investments into China, and to stop China from buying up America, allowing all of those investments that clearly serve American interests.”</w:t>
      </w:r>
    </w:p>
    <w:p w:rsidR="00000000" w:rsidDel="00000000" w:rsidP="00000000" w:rsidRDefault="00000000" w:rsidRPr="00000000" w14:paraId="00000561">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also promised to “stop Chinese-owned” firms from “stealing our intellectual property, our workers’ knowledge and then sending it back to Communist China. We’re not going to let that happen.”</w:t>
      </w:r>
    </w:p>
    <w:p w:rsidR="00000000" w:rsidDel="00000000" w:rsidP="00000000" w:rsidRDefault="00000000" w:rsidRPr="00000000" w14:paraId="00000563">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“We have powers that haven’t really been used in terms of environmental. If you invest over $1 billion in the United States, we’re going to give expedited reviews.”</w:t>
      </w:r>
    </w:p>
    <w:p w:rsidR="00000000" w:rsidDel="00000000" w:rsidP="00000000" w:rsidRDefault="00000000" w:rsidRPr="00000000" w14:paraId="00000565">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NSPM builds on numerous actions President Trump took in his first term to protect American innovation, including:</w:t>
      </w:r>
    </w:p>
    <w:p w:rsidR="00000000" w:rsidDel="00000000" w:rsidP="00000000" w:rsidRDefault="00000000" w:rsidRPr="00000000" w14:paraId="0000056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Initiating a Section 301 investigation into China’s practices related to forced technology transfer, unfair licensing, and intellectual property policies.</w:t>
      </w:r>
    </w:p>
    <w:p w:rsidR="00000000" w:rsidDel="00000000" w:rsidP="00000000" w:rsidRDefault="00000000" w:rsidRPr="00000000" w14:paraId="0000056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Announcing a Department of Justice China Initiative to identify and prosecute trade secrets theft, hacking, and economic espionage – a program which the Biden Administration ended.</w:t>
      </w:r>
    </w:p>
    <w:p w:rsidR="00000000" w:rsidDel="00000000" w:rsidP="00000000" w:rsidRDefault="00000000" w:rsidRPr="00000000" w14:paraId="0000056B">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Prioritizing research and development of America’s artificial intelligence capabilities.</w:t>
      </w:r>
    </w:p>
    <w:p w:rsidR="00000000" w:rsidDel="00000000" w:rsidP="00000000" w:rsidRDefault="00000000" w:rsidRPr="00000000" w14:paraId="0000056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Taking action to prevent foreign malign actors from gaining access to United States information networks.</w:t>
      </w:r>
    </w:p>
    <w:p w:rsidR="00000000" w:rsidDel="00000000" w:rsidP="00000000" w:rsidRDefault="00000000" w:rsidRPr="00000000" w14:paraId="0000056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February 24, 2025</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175">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U.S involvement in peace negotiations between Ukraine and Russia and the White House memorandum announcing the Section 301 investigation released on Friday. </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i w:val="1"/>
          <w:iCs w:val="1"/>
          <w:sz w:val="24"/>
          <w:szCs w:val="24"/>
          <w:rtl w:val="0"/>
        </w:rPr>
        <w:t xml:space="preserve"> Ukrainian President Volodymyr Zelenskyy expressed his hope that China would contribute to peace at a press conference. Given that it has been three years since the outbreak of the conflict, and that U.S. President Donald Trump has also said that China can play a role in ending the conflict, does China have any new plan or initiative to actively promote peace?</w:t>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position on the Ukraine crisis is consistent and clear. Since the full escalation of the Ukraine crisis, China has stayed in communication with relevant parties and been committed to building consensus for ending the conflict and paving the way for peace talks. China will always stand firm on the side of peace, uphold an objective and fair position and continue to work with the international community to play a constructive role in advancing the political settlement of the crisis. </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U.S. released a number of statements on Friday about economic relations with China, including investment controls into the U.S. And also there was a report about the USTR report into Chinese shipbuilding. The Ministry of Commerce put out a statement on Saturday talking generally about U.S. economic ties with China. Do you have any more specific reacting to those statements?</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You just mentioned the memorandum on investment policy issued by the U.S. side. Let me point out that this memorandum, citing alleged national security concerns, calls China a “foreign adversary” and adopts various discriminatory measures to tighten restrictions on two-way investments with China. We strongly deplore and firmly oppose this and have lodged serious protests with the U.S. side.</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tightening of security reviews targeting Chinese investments in the U.S. severely hits the confidence of Chinese companies in investing in the U.S. and what is being undermined is the business environment in that country. The increasing of restrictions on U.S. investments in China is a deliberate interference with the independent decision-making of U.S. companies and distortion of investments between the two countries. By shutting out Chinese companies and the Chinese market, the U.S. will end up hurting its own economic interests and international credibility.</w:t>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U.S. to abide by international investment and trade rules, respect the laws of market economy, stop politicizing and weaponizing economic and trade issues, and stop undermining China’s legitimate right to development. We will take necessary measures to firmly safeguard our legitimate rights and interests.</w:t>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U.S. restrictions on China’s shipbuilding industry and other related sectors, China’s Ministry of Commerce made a response. Let me stress that to serve its political agenda at home, the U.S. has abused Section 301 investigation, which seriously violated WTO rules and further undermined the multilateral trading system. We call on the U.S. side to respect facts and multilateral rules and immediately stop its wrongdoings.</w:t>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Ministry of Commerce </w:t>
      </w:r>
      <w:hyperlink r:id="rId176">
        <w:r w:rsidDel="00000000" w:rsidR="00000000" w:rsidRPr="00000000">
          <w:rPr>
            <w:rFonts w:ascii="Times New Roman" w:cs="Times New Roman" w:eastAsia="Times New Roman" w:hAnsi="Times New Roman"/>
            <w:color w:val="1155cc"/>
            <w:sz w:val="24"/>
            <w:szCs w:val="24"/>
            <w:u w:val="single"/>
            <w:rtl w:val="0"/>
          </w:rPr>
          <w:t xml:space="preserve">heavily opposed</w:t>
        </w:r>
      </w:hyperlink>
      <w:r w:rsidDel="00000000" w:rsidR="00000000" w:rsidRPr="00000000">
        <w:rPr>
          <w:rFonts w:ascii="Times New Roman" w:cs="Times New Roman" w:eastAsia="Times New Roman" w:hAnsi="Times New Roman"/>
          <w:sz w:val="24"/>
          <w:szCs w:val="24"/>
          <w:rtl w:val="0"/>
        </w:rPr>
        <w:t xml:space="preserve"> the “America First” Memorandum, stating that it is “re</w:t>
      </w:r>
      <w:r w:rsidDel="00000000" w:rsidR="00000000" w:rsidRPr="00000000">
        <w:rPr>
          <w:rFonts w:ascii="Times New Roman" w:cs="Times New Roman" w:eastAsia="Times New Roman" w:hAnsi="Times New Roman"/>
          <w:sz w:val="24"/>
          <w:szCs w:val="24"/>
          <w:highlight w:val="white"/>
          <w:rtl w:val="0"/>
        </w:rPr>
        <w:t xml:space="preserve">grettable that the United States remains obstinate and is going further down the wrong path” after the WTO similarly judged that the Section 301 tariffs violate WTO regulations. </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Treasury’s OFAC imposes additional </w:t>
      </w:r>
      <w:hyperlink r:id="rId177">
        <w:r w:rsidDel="00000000" w:rsidR="00000000" w:rsidRPr="00000000">
          <w:rPr>
            <w:rFonts w:ascii="Times New Roman" w:cs="Times New Roman" w:eastAsia="Times New Roman" w:hAnsi="Times New Roman"/>
            <w:color w:val="1155cc"/>
            <w:sz w:val="24"/>
            <w:szCs w:val="24"/>
            <w:highlight w:val="white"/>
            <w:u w:val="single"/>
            <w:rtl w:val="0"/>
          </w:rPr>
          <w:t xml:space="preserve">sanctions</w:t>
        </w:r>
      </w:hyperlink>
      <w:r w:rsidDel="00000000" w:rsidR="00000000" w:rsidRPr="00000000">
        <w:rPr>
          <w:rFonts w:ascii="Times New Roman" w:cs="Times New Roman" w:eastAsia="Times New Roman" w:hAnsi="Times New Roman"/>
          <w:sz w:val="24"/>
          <w:szCs w:val="24"/>
          <w:highlight w:val="white"/>
          <w:rtl w:val="0"/>
        </w:rPr>
        <w:t xml:space="preserve"> against Chinese tanker operators and oil brokers as a result of their connection to Iranian petroleum-related products. </w:t>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February 25, 2025</w:t>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released an</w:t>
      </w:r>
      <w:hyperlink r:id="rId178">
        <w:r w:rsidDel="00000000" w:rsidR="00000000" w:rsidRPr="00000000">
          <w:rPr>
            <w:rFonts w:ascii="Times New Roman" w:cs="Times New Roman" w:eastAsia="Times New Roman" w:hAnsi="Times New Roman"/>
            <w:color w:val="1155cc"/>
            <w:sz w:val="24"/>
            <w:szCs w:val="24"/>
            <w:highlight w:val="white"/>
            <w:u w:val="single"/>
            <w:rtl w:val="0"/>
          </w:rPr>
          <w:t xml:space="preserve"> executive order</w:t>
        </w:r>
      </w:hyperlink>
      <w:r w:rsidDel="00000000" w:rsidR="00000000" w:rsidRPr="00000000">
        <w:rPr>
          <w:rFonts w:ascii="Times New Roman" w:cs="Times New Roman" w:eastAsia="Times New Roman" w:hAnsi="Times New Roman"/>
          <w:sz w:val="24"/>
          <w:szCs w:val="24"/>
          <w:highlight w:val="white"/>
          <w:rtl w:val="0"/>
        </w:rPr>
        <w:t xml:space="preserve"> announcing a Section 232 investigation into the alleged national security risks posed by copper imports, given its critical role in defense and emerging technologies. The White House claimed that the market is vulnerable due to reliance on foreign intermediaries, stating in a concurrent </w:t>
      </w:r>
      <w:hyperlink r:id="rId179">
        <w:r w:rsidDel="00000000" w:rsidR="00000000" w:rsidRPr="00000000">
          <w:rPr>
            <w:rFonts w:ascii="Times New Roman" w:cs="Times New Roman" w:eastAsia="Times New Roman" w:hAnsi="Times New Roman"/>
            <w:color w:val="1155cc"/>
            <w:sz w:val="24"/>
            <w:szCs w:val="24"/>
            <w:highlight w:val="white"/>
            <w:u w:val="single"/>
            <w:rtl w:val="0"/>
          </w:rPr>
          <w:t xml:space="preserve">fact sheet</w:t>
        </w:r>
      </w:hyperlink>
      <w:r w:rsidDel="00000000" w:rsidR="00000000" w:rsidRPr="00000000">
        <w:rPr>
          <w:rFonts w:ascii="Times New Roman" w:cs="Times New Roman" w:eastAsia="Times New Roman" w:hAnsi="Times New Roman"/>
          <w:sz w:val="24"/>
          <w:szCs w:val="24"/>
          <w:highlight w:val="white"/>
          <w:rtl w:val="0"/>
        </w:rPr>
        <w:t xml:space="preserve"> that China controls over half of global copper smelting. The investigation plans to boost domestic copper production, consequently “implement[ing] a 10% additional tariff on imports from China in response to China’s role in the border crisis.  </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later </w:t>
      </w:r>
      <w:hyperlink r:id="rId180">
        <w:r w:rsidDel="00000000" w:rsidR="00000000" w:rsidRPr="00000000">
          <w:rPr>
            <w:rFonts w:ascii="Times New Roman" w:cs="Times New Roman" w:eastAsia="Times New Roman" w:hAnsi="Times New Roman"/>
            <w:color w:val="1155cc"/>
            <w:sz w:val="24"/>
            <w:szCs w:val="24"/>
            <w:highlight w:val="white"/>
            <w:u w:val="single"/>
            <w:rtl w:val="0"/>
          </w:rPr>
          <w:t xml:space="preserve">posted on TruthSocial</w:t>
        </w:r>
      </w:hyperlink>
      <w:r w:rsidDel="00000000" w:rsidR="00000000" w:rsidRPr="00000000">
        <w:rPr>
          <w:rFonts w:ascii="Times New Roman" w:cs="Times New Roman" w:eastAsia="Times New Roman" w:hAnsi="Times New Roman"/>
          <w:sz w:val="24"/>
          <w:szCs w:val="24"/>
          <w:highlight w:val="white"/>
          <w:rtl w:val="0"/>
        </w:rPr>
        <w:t xml:space="preserve"> about the executive order:</w:t>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Like our Steel and Aluminum Industries, our Great American Copper Industry has been decimated by global actors attacking our domestic production. To build back our Copper Industry, I have requested my Secretary of Commerce and USTR to study Copper Imports, and end Unfair Trade putting Americans out of work. Tariffs will help build back our American Copper Industry, and strengthen our National Defense. American Industries depend on Copper, and it should be MADE IN AMERICA - No exemptions, no exceptions! America First creates American jobs, and protects our National Security. It’s time for Copper to “come home.”</w:t>
      </w: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hosts a </w:t>
      </w:r>
      <w:hyperlink r:id="rId181">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addressing President Trump’s proposed restrictions on the Chinese semiconductor industry and potential cuts to American defense spending.  </w:t>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Donald Trump’s administration is sketching a tougher version of curbs on semiconductors and is pressuring key allies to escalate their restrictions on China’s chip industry. Now all of this is based on reporting according to people familiar with the matter. But it suggests that the new U.S. president plans to expand the efforts that were already underway under Joe Biden to limit China’s tech prowess. Does the Foreign Ministry have any comment on the latest reports that Donald Trump is sketching even tougher curbs?</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has made clear its solemn position more than once on the U.S. malicious blocking and suppression of China’s semiconductor industry. The U.S. has politicized trade and tech issues, overstretched the concept of security and used these issues as tools, stepping up chip export controls against China, and coercing other countries into going after China’s semiconductor industry. Such moves hinder the development of the global semiconductor industry, and will backfire and hurt the U.S. itself as well as others in the end.</w:t>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Vladimir Putin said yesterday that he was ready to discuss Donald Trump’s proposal for Russia and the U.S. to cut their defense spending by 50 percent. He also said that China could join that as well. Does China support this proposal and could you tell us if the Chinese and Russian presidents discussed the idea during their phone call last night?</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As for the phone call between President Xi Jinping and President Vladimir Putin, China released a readout which you may refer to. </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mentioned defense spending. Recent years have witnessed a steady increase in global defense spending. According to statistics, the global defense spending of 2024 is about US$2.43 trillion, an all-time high. Behind the steady rise in global military expenditure is increasingly tense international and regional security situation and growing security deficit. All parties face the common challenge of global security governance. The international community, especially major countries, must take the lead in serving as a propeller for global solidarity and an anchor for world peace.</w:t>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unswervingly committed to peaceful development. Its finite defense spending is just for the need of safeguarding national sovereignty, security and development interests, and the need of maintaining world peace. China upholds a self-defense strategy, pursues coordinated development between its economy and national defense, and never engages in any arms race with any country. It has worked for world peace through concrete actions and injected stability and certainty to the world.</w:t>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February 26, 2025</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hyperlink r:id="rId182">
        <w:r w:rsidDel="00000000" w:rsidR="00000000" w:rsidRPr="00000000">
          <w:rPr>
            <w:rFonts w:ascii="Times New Roman" w:cs="Times New Roman" w:eastAsia="Times New Roman" w:hAnsi="Times New Roman"/>
            <w:color w:val="1155cc"/>
            <w:sz w:val="24"/>
            <w:szCs w:val="24"/>
            <w:highlight w:val="white"/>
            <w:u w:val="single"/>
            <w:rtl w:val="0"/>
          </w:rPr>
          <w:t xml:space="preserve">During a press conference,</w:t>
        </w:r>
      </w:hyperlink>
      <w:r w:rsidDel="00000000" w:rsidR="00000000" w:rsidRPr="00000000">
        <w:rPr>
          <w:rFonts w:ascii="Times New Roman" w:cs="Times New Roman" w:eastAsia="Times New Roman" w:hAnsi="Times New Roman"/>
          <w:sz w:val="24"/>
          <w:szCs w:val="24"/>
          <w:highlight w:val="white"/>
          <w:rtl w:val="0"/>
        </w:rPr>
        <w:t xml:space="preserve"> Chinese Foreign Ministry Spokesperson Lin Jian noted the U.S.-Ukraine natural resources deal, copper tariffs, and foreign aid assistance towards military defense in Taiwan. </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Ukraine has agreed with the U.S. on a deal to jointly develop its natural resources. This is according to reports citing people familiar with the matter. This move is considered as a possible easing of tension or could give way to easing of tension between U.S. President Donald Trump and Ukraine and help him to advance his administration’s goal of a ceasefire with Russia. So my question would be, how does China view this deal?</w:t>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noted relevant reports.</w:t>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The U.S. on Tuesday announced an investigation which could lead to new tariffs on copper imports. As part of the decision, a White House official said China was using state subsidies and excess capacity to undermine competition and gain control of global copper production. Would the Foreign Ministry like to comment on this remark?</w:t>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I’d like to refer you to the competent authorities for the specific question you asked. Let me stress that trade and tariff wars have no winners and undermine the interests of people from all countries. We firmly oppose the U.S. unilateral tariff hikes. The two sides need to address each other’s concerns through dialogue and consultation on the basis of equality and mutual respect. China will continue to do what is necessary to firmly safeguard our legitimate rights and interests.</w:t>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Beijing Youth Daily: </w:t>
      </w:r>
      <w:r w:rsidDel="00000000" w:rsidR="00000000" w:rsidRPr="00000000">
        <w:rPr>
          <w:rFonts w:ascii="Times New Roman" w:cs="Times New Roman" w:eastAsia="Times New Roman" w:hAnsi="Times New Roman"/>
          <w:i w:val="1"/>
          <w:iCs w:val="1"/>
          <w:sz w:val="24"/>
          <w:szCs w:val="24"/>
          <w:highlight w:val="white"/>
          <w:rtl w:val="0"/>
        </w:rPr>
        <w:t xml:space="preserve">It’s reported that the Trump administration has released US$5.3 billion in previously frozen foreign aid, including US$870 million designated for military assistance to Taiwan. What’s China’s comment?</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are deeply concerned over relevant reports. China has all along opposed U.S. military assistance to China’s Taiwan region, which has severely violated the one-China principle and the three China-U.S. joint communiqués, undermined China’s sovereignty and security interests, and sent a gravely wrong signal to “Taiwan independence” separatist forces. We urge the U.S. to stop arming Taiwan and undermining peace and stability in the Taiwan Strait. China will closely follow the situation and firmly defend national sovereignty, security and territorial integrity.</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Brian Kilmeade of Fox News </w:t>
      </w:r>
      <w:hyperlink r:id="rId183">
        <w:r w:rsidDel="00000000" w:rsidR="00000000" w:rsidRPr="00000000">
          <w:rPr>
            <w:rFonts w:ascii="Times New Roman" w:cs="Times New Roman" w:eastAsia="Times New Roman" w:hAnsi="Times New Roman"/>
            <w:color w:val="1155cc"/>
            <w:sz w:val="24"/>
            <w:szCs w:val="24"/>
            <w:highlight w:val="white"/>
            <w:u w:val="single"/>
            <w:rtl w:val="0"/>
          </w:rPr>
          <w:t xml:space="preserve">interviews </w:t>
        </w:r>
      </w:hyperlink>
      <w:r w:rsidDel="00000000" w:rsidR="00000000" w:rsidRPr="00000000">
        <w:rPr>
          <w:rFonts w:ascii="Times New Roman" w:cs="Times New Roman" w:eastAsia="Times New Roman" w:hAnsi="Times New Roman"/>
          <w:sz w:val="24"/>
          <w:szCs w:val="24"/>
          <w:highlight w:val="white"/>
          <w:rtl w:val="0"/>
        </w:rPr>
        <w:t xml:space="preserve">Secretary of State Marco Rubio, discussing Chinese influence in Central and South America (particularly in the Panama Canal), Chinese-backed fentanyl smuggling at the border (referring to it as a modern-day “opium war"), economic dependence on China, and developments in Taiwan. </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Have we allowed over decades China to make their way into Central and South America, and is Panama an example of that?</w:t>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i w:val="1"/>
          <w:iCs w:val="1"/>
          <w:color w:val="333333"/>
          <w:sz w:val="24"/>
          <w:szCs w:val="24"/>
          <w:highlight w:val="white"/>
          <w:rtl w:val="0"/>
        </w:rPr>
        <w:t xml:space="preserve"> Yes.</w:t>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We’ve just not put enough attention in our own backyard.</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QUESTION:</w:t>
      </w:r>
      <w:r w:rsidDel="00000000" w:rsidR="00000000" w:rsidRPr="00000000">
        <w:rPr>
          <w:rFonts w:ascii="Times New Roman" w:cs="Times New Roman" w:eastAsia="Times New Roman" w:hAnsi="Times New Roman"/>
          <w:color w:val="333333"/>
          <w:sz w:val="24"/>
          <w:szCs w:val="24"/>
          <w:highlight w:val="white"/>
          <w:rtl w:val="0"/>
        </w:rPr>
        <w:t xml:space="preserve"> Is that what you heard when you went there?</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It is. I mean, a couple of things. Their corruption, right? The previous president, two presidents ago, those people are all wrapped up in a web of corruption. In fact, he’s standing trial in Panama now for that.</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So they bought their way like they’ve done in many parts. And you wake up one day and realize they control both of the ports of entry to the Panama Canal, they control the cranes, they have a huge presence there. And I am very happy that after our visit – I think the same day I was there – Panama became the first country in Latin America, in the Western Hemisphere, to get out of the Belt and Road Initiative. And I think there’ll be more news coming up soon with regards to Panama – all positive for America.</w:t>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Our admiral who runs SOUTHCOM was down there last week, signed a cyber security agreement with them, because the cyber vulnerability of the canal is also very serious. You guys had a very good special on Fox Nation about the Panama Canal and the threats posed there. So I think that this is something you’re going to see a lot more news on in the next few months.</w:t>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Do you plan on addressing their – is there a comprehensive policy to get China out and be more attentive?</w:t>
      </w:r>
    </w:p>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the good news about both Costa Rica and Panama is they don’t need aid. They really don’t need it. I mean, they want to partner with training, like they want us to help train their police forces and things of that nature, but these are not recipient countries for the most part. They’re very pro-American. You’ve got the president of Panama – we’ve got a problem with the canal situation but he’s a pro-American president. The president of Costa Rica is a pro-American president. President Bukele in El Salvador, a pro-American president. We had a good meeting with the president of Guatemala. The president of the Dominican Republic, a pro-American president.</w:t>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So what I would say is what we haven’t done is we haven’t paid attention to pro-American allies in the region. We’ve almost ignored them and in some cases we’ve even punished them. We’ve had administrations like the Biden administration that criticized Bukele and called him a dictator and all kinds of things like that when he’s actually pro-American.</w:t>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Everyone who’s decided that it matters to them and who cares about drugs coming across our border, fentanyl coming across our border, knows the precursors are in China.</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Yes.</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They could stop in a second. They go to Mexico to the cartels and they come across our border, and Mexico blames us for wanting it to begin with. That, to me, is a nonstarter. I don’t know about you. So how do we stop this? China could stop it tomorrow.</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they could. And a couple of things. The Chinese would tell you if you were with them here today, they’d say: Well, we don’t have a drug problem; what do we care about precursors? They’re not drugs, right? But they could stop it if they wanted to. You have to wonder in some cases, is this a deliberate thing, like are they flooding us with fentanyl?</w:t>
      </w:r>
    </w:p>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Like their own version of the “opium war.”</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In reverse, right. And are they doing this on purpose? You have to wonder. I mean, I’m just saying.</w:t>
      </w:r>
    </w:p>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But do you really wonder or do you know?</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we can’t prove that they’re doing it on purpose, but boy, it looks like it. It really does. I mean, they know these guys are operating and they don’t – and I think they’re holding it over our head too, right? They’re saying, well, we’ll help you with this if you don’t put tariffs or you don’t do something else. But we can do more.</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So as an example, when I was in Guatemala – we’ve trained their police department. It was one of the waivers I issued on foreign aid, and we’ve trained their police department to spot the precursors. Because one of the ways they do it is they bring it through Guatemala and then up to the United States and into the labs of Mexico that are making these pills. And the Guatemalans themselves, we’ve trained them and equipped them to be able, with our DEA, to be able to identify the precursors and pull them out. I’d much rather disrupt it there than when they’re in a lab already in Mexico; it’s almost too late.</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So these are good things that we want to continue to do. But look, at the end we’re being flooded. It’s coming through there, and it’s also coming through the border with Canada.</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You’ve called China the most dangerous near-peer adversary the U.S. has faced.</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Ever.</w:t>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So we need concrete steps to face off with them.</w:t>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Yes.</w:t>
      </w:r>
    </w:p>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Who clearly are building up their military to face off with us.</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Yes.</w:t>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As sophisticated as possible. What is your plan? And they have told us by 2027 they’re taking Taiwan.</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there’s —</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Daily incursions – what could you do about it? How committed are you and the President of the United States to defending Taiwan?</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a couple of points. The first is there’s three things we have to do when it comes to – look, China is going to be a rich and powerful country. No matter what we do, that’s what – we’re going to have to deal with that. But we have to deal with the reality. What we cannot have is a world where China is so powerful, we depend on them. And that’s right now where we’re headed, unfortunately. That’s going to change. That’s going to change under President Trump.</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Number one is we have to have our own domestic capability. If you don’t want to depend on China, you’d better be able to make it for yourself, and we’ve allowed way too many industries to fall into the hands of the Chinese, everything from rare earth minerals to pharmaceuticals. We have to have a domestic capacity, and it’s one of the ideas behind the tariffs that the President is pursuing writ large. It’s why people say, well, only put tariffs on China. Well, that’s not enough, because China has factories in other countries all over the world and they flood us with those products. So we have to have our own domestic capacity.</w:t>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Number two is we have to have – we have to be present. In the Indo-Pacific they’re trying to drive us out. We have a strong relationship. We are a Pacific nation. We are. And so we have relationships in the Pacific, and we’re not going to abandon those – Japan, South Korea.</w:t>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You mentioned Taiwan. We have a longstanding position on Taiwan that we’re not going to abandon, and that is: We are against any forced, compelled, coercive change in the status of Taiwan. That’s been our position since the late 1970s, and that continues to be our position, and that’s not going to change.</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And then the third is – and it’s outside the purview of this department at State – but we have to have military capabilities that allow us to respond to the threat that China is posing, and we need to be concerned. We have our aircraft manufacturing, our ship manufacturers; they are not keeping pace. China can build 10 ships before we can build one. That’s a very serious vulnerability that cannot continue. And obviously, I know Pete has a plan for that, and the President has a plan for that, and they’re working on it.</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And if there is – if you get woken up at 2 o’clock in the morning to – this morning, and we have reason to believe that China is taking Taiwan right now, what does America do?</w:t>
      </w:r>
    </w:p>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America has existing commitments that it has made to prevent that from happening and to react to it, and that would be executed on. And that’s – those are the standing – and the Chinese are aware of this as well.</w:t>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But again, let’s hope that doesn’t happen, and the best way to prevent that from happening is to have the capability – a strong leader in the White House, which we have, President Trump – and the capability, military capability, to respond. If the Chinese know we have the ability to respond, then they may do that. If they know we don’t have the capability to respond or we have a weak leader, then they may test it. And we just don’t want to get to that point. It would be a terrible thing for the world, and it would be a bad thing for China too, by the way.</w:t>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And I know we’ve got to go, but your last – will you say that to your counterpart in China?</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Well, we have and they know that’s our position. They’re mad that —</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w:t>
      </w:r>
      <w:r w:rsidDel="00000000" w:rsidR="00000000" w:rsidRPr="00000000">
        <w:rPr>
          <w:rFonts w:ascii="Times New Roman" w:cs="Times New Roman" w:eastAsia="Times New Roman" w:hAnsi="Times New Roman"/>
          <w:i w:val="1"/>
          <w:iCs w:val="1"/>
          <w:color w:val="333333"/>
          <w:sz w:val="24"/>
          <w:szCs w:val="24"/>
          <w:highlight w:val="white"/>
          <w:rtl w:val="0"/>
        </w:rPr>
        <w:t xml:space="preserve"> You’ve only had the job for 30 days.</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w:t>
      </w:r>
      <w:r w:rsidDel="00000000" w:rsidR="00000000" w:rsidRPr="00000000">
        <w:rPr>
          <w:rFonts w:ascii="Times New Roman" w:cs="Times New Roman" w:eastAsia="Times New Roman" w:hAnsi="Times New Roman"/>
          <w:color w:val="333333"/>
          <w:sz w:val="24"/>
          <w:szCs w:val="24"/>
          <w:highlight w:val="white"/>
          <w:rtl w:val="0"/>
        </w:rPr>
        <w:t xml:space="preserve"> I know, but I’ve spoken to their foreign minister one time, and I think we’ve made clear. What I said is China is going to – we have to have relations with China. We’re not saying we don’t. We have to. They’re a nuclear power. They’re the second largest economy in the world, the second most populous country in the world. So we have to deal with them. But that – maybe most populous. Maybe. I don’t know. Them and India are pretty close. But we have to have a relationship with them.</w:t>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However, it has to be a balanced relationship. It cannot be one where they become dominant, because then we are going to have a conflict, and we don’t want that. It would be bad for the world. It would be bad for the world. And I think the best way to avoid that is a strong America, which is what we’re getting under President Trump.</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color w:val="393b3e"/>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Department of the Treasury </w:t>
      </w:r>
      <w:hyperlink r:id="rId184">
        <w:r w:rsidDel="00000000" w:rsidR="00000000" w:rsidRPr="00000000">
          <w:rPr>
            <w:rFonts w:ascii="Times New Roman" w:cs="Times New Roman" w:eastAsia="Times New Roman" w:hAnsi="Times New Roman"/>
            <w:color w:val="1155cc"/>
            <w:sz w:val="24"/>
            <w:szCs w:val="24"/>
            <w:highlight w:val="white"/>
            <w:u w:val="single"/>
            <w:rtl w:val="0"/>
          </w:rPr>
          <w:t xml:space="preserve">imposed sanctions</w:t>
        </w:r>
      </w:hyperlink>
      <w:r w:rsidDel="00000000" w:rsidR="00000000" w:rsidRPr="00000000">
        <w:rPr>
          <w:rFonts w:ascii="Times New Roman" w:cs="Times New Roman" w:eastAsia="Times New Roman" w:hAnsi="Times New Roman"/>
          <w:color w:val="333333"/>
          <w:sz w:val="24"/>
          <w:szCs w:val="24"/>
          <w:highlight w:val="white"/>
          <w:rtl w:val="0"/>
        </w:rPr>
        <w:t xml:space="preserve"> on six companies with headquarters in the PRC and Hong Kong which “</w:t>
      </w:r>
      <w:r w:rsidDel="00000000" w:rsidR="00000000" w:rsidRPr="00000000">
        <w:rPr>
          <w:rFonts w:ascii="Times New Roman" w:cs="Times New Roman" w:eastAsia="Times New Roman" w:hAnsi="Times New Roman"/>
          <w:color w:val="393b3e"/>
          <w:sz w:val="24"/>
          <w:szCs w:val="24"/>
          <w:highlight w:val="white"/>
          <w:rtl w:val="0"/>
        </w:rPr>
        <w:t xml:space="preserve">serve as key suppliers for Iran’s UAV and ballistic missile programs”, building upon sanctions announced in early February and 2019. </w:t>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color w:val="393b3e"/>
          <w:sz w:val="24"/>
          <w:szCs w:val="24"/>
          <w:highlight w:val="white"/>
        </w:rPr>
      </w:pPr>
      <w:r w:rsidDel="00000000" w:rsidR="00000000" w:rsidRPr="00000000">
        <w:rPr>
          <w:rFonts w:ascii="Times New Roman" w:cs="Times New Roman" w:eastAsia="Times New Roman" w:hAnsi="Times New Roman"/>
          <w:color w:val="393b3e"/>
          <w:sz w:val="24"/>
          <w:szCs w:val="24"/>
          <w:highlight w:val="white"/>
          <w:rtl w:val="0"/>
        </w:rPr>
        <w:t xml:space="preserve">President Trump </w:t>
      </w:r>
      <w:hyperlink r:id="rId185">
        <w:r w:rsidDel="00000000" w:rsidR="00000000" w:rsidRPr="00000000">
          <w:rPr>
            <w:rFonts w:ascii="Times New Roman" w:cs="Times New Roman" w:eastAsia="Times New Roman" w:hAnsi="Times New Roman"/>
            <w:color w:val="1155cc"/>
            <w:sz w:val="24"/>
            <w:szCs w:val="24"/>
            <w:highlight w:val="white"/>
            <w:u w:val="single"/>
            <w:rtl w:val="0"/>
          </w:rPr>
          <w:t xml:space="preserve">offers remarks</w:t>
        </w:r>
      </w:hyperlink>
      <w:r w:rsidDel="00000000" w:rsidR="00000000" w:rsidRPr="00000000">
        <w:rPr>
          <w:rFonts w:ascii="Times New Roman" w:cs="Times New Roman" w:eastAsia="Times New Roman" w:hAnsi="Times New Roman"/>
          <w:color w:val="393b3e"/>
          <w:sz w:val="24"/>
          <w:szCs w:val="24"/>
          <w:highlight w:val="white"/>
          <w:rtl w:val="0"/>
        </w:rPr>
        <w:t xml:space="preserve"> before his cabinet meeting, followed up by a Q&amp;A panel. He comments on education competition with China, preventing an invasion of Taiwan, tariffs, the strategic importance of Bagram in Afghanistan to monitoring Chinese nuclear activity, and gold card visas. </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393b3e"/>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We want to move education back to the states, where it belongs.  Iowa should have education.  Indiana should run their own education.  You’re going to see education go way up.</w:t>
      </w:r>
    </w:p>
    <w:p w:rsidR="00000000" w:rsidDel="00000000" w:rsidP="00000000" w:rsidRDefault="00000000" w:rsidRPr="00000000" w14:paraId="000005B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Right now, we’re ranked at the very bottom of the list, but we’re at the top of the list in one thing: the cost per pupil.  We spend more money per pupil than any other country in the world, and yet it’s Denmark and Norway, Sweden.  And I — you hate to say this — and, you know, we’re going to get along very well with China, but it’s a competitor: They’re at the top of the list.  They’re among the top 10, usually.  And they’re a very big country, so we can’t use that as an excuse — right? — because we’re a very big country too.</w:t>
      </w:r>
    </w:p>
    <w:p w:rsidR="00000000" w:rsidDel="00000000" w:rsidP="00000000" w:rsidRDefault="00000000" w:rsidRPr="00000000" w14:paraId="000005C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Mr. President, you said — Mr. President, you’ve been very clear in saying that as long as you’re president, Iran will never get a nuclear weapon. </w:t>
      </w:r>
    </w:p>
    <w:p w:rsidR="00000000" w:rsidDel="00000000" w:rsidP="00000000" w:rsidRDefault="00000000" w:rsidRPr="00000000" w14:paraId="000005C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That’s true. </w:t>
      </w:r>
    </w:p>
    <w:p w:rsidR="00000000" w:rsidDel="00000000" w:rsidP="00000000" w:rsidRDefault="00000000" w:rsidRPr="00000000" w14:paraId="000005C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Is it also your policy that as long as you’re president, China will never take Taiwan by force?</w:t>
      </w:r>
    </w:p>
    <w:p w:rsidR="00000000" w:rsidDel="00000000" w:rsidP="00000000" w:rsidRDefault="00000000" w:rsidRPr="00000000" w14:paraId="000005C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I never comment on that.  I don’t comment on any — because I don’t want to ever put myself in that position.  And if I said it, I certainly wouldn’t be saying it to you.  I’d be saying it to other people, maybe people around this table — (laughter) — and very specific people around this table. </w:t>
      </w:r>
    </w:p>
    <w:p w:rsidR="00000000" w:rsidDel="00000000" w:rsidP="00000000" w:rsidRDefault="00000000" w:rsidRPr="00000000" w14:paraId="000005C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 </w:t>
      </w:r>
    </w:p>
    <w:p w:rsidR="00000000" w:rsidDel="00000000" w:rsidP="00000000" w:rsidRDefault="00000000" w:rsidRPr="00000000" w14:paraId="000005C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Is it a concern (inaudible)?</w:t>
      </w:r>
    </w:p>
    <w:p w:rsidR="00000000" w:rsidDel="00000000" w:rsidP="00000000" w:rsidRDefault="00000000" w:rsidRPr="00000000" w14:paraId="000005C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So, I don’t want to put myself in that position.  But I can tell you what, I have a great relationship with President Xi.  I’ve had a great relationship with him.  We want them to come in and invest. </w:t>
      </w:r>
    </w:p>
    <w:p w:rsidR="00000000" w:rsidDel="00000000" w:rsidP="00000000" w:rsidRDefault="00000000" w:rsidRPr="00000000" w14:paraId="000005C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I see so many things saying that we don’t want China in this country.  That’s not right.  We want them to invest in the United States.  That’s good.  That’s a lot of money coming in.  And we’ll invest in China.  We’ll do things with China. </w:t>
      </w:r>
    </w:p>
    <w:p w:rsidR="00000000" w:rsidDel="00000000" w:rsidP="00000000" w:rsidRDefault="00000000" w:rsidRPr="00000000" w14:paraId="000005C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The relationship we’ll have with China would be a very good one.  I see all of these phony reports that we don’t want their money; we don’t want anything to do with them.  That’s wrong. </w:t>
      </w:r>
    </w:p>
    <w:p w:rsidR="00000000" w:rsidDel="00000000" w:rsidP="00000000" w:rsidRDefault="00000000" w:rsidRPr="00000000" w14:paraId="000005D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We’re going to have a good relationship with China, but they won’t be able to take advantage of us.  What they did to Biden was — he didn’t know what was happening.  He didn’t know what he was doing.  The administration didn’t know what they were doing.  It was very sad to watch. </w:t>
        <w:br w:type="textWrapping"/>
        <w:br w:type="textWrapping"/>
        <w:t xml:space="preserve"> But we’re going to have a good relationship with China and Russia and Ukraine and the Middle East. We’re doing things that –Look, when I left, we had no wars.  We had defeated ISIS totally.  We had no inflation.  We didn’t have the Afghanistan withdrawal — the worst withdrawal anybody has ever seen. I think that’s one of the reasons that President Putin looked at that.  He said, “Wow, these guys are a paper tiger.  Look at” — we’re no paper tiger. Don’t forget: We got rid of ISIS in three weeks.  People said it would take five years.  We did it, because when I came in, I let them do what they had to do.</w:t>
      </w:r>
    </w:p>
    <w:p w:rsidR="00000000" w:rsidDel="00000000" w:rsidP="00000000" w:rsidRDefault="00000000" w:rsidRPr="00000000" w14:paraId="000005D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And I have to tell you that, you know, on April 2nd — I was going to do it on April 1st, but I’m a little bit superstitious, so I made it April 2nd — the tariffs go on, not all of them but a lot of them.  And I think you’re going to see something that’s going to be amazing. </w:t>
      </w:r>
    </w:p>
    <w:p w:rsidR="00000000" w:rsidDel="00000000" w:rsidP="00000000" w:rsidRDefault="00000000" w:rsidRPr="00000000" w14:paraId="000005D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We’ve been taken advantage of as a country for a long period of time.  We’ve been — we’ve been tariffed, but we didn’t tariff.  Now, I did.  When I was here, I tariffed.  We took in $700 billion from China — $700 billion.  Not one president in this — in the history of our country took in 10 cents from China.  At the same time, China respected us. </w:t>
      </w:r>
    </w:p>
    <w:p w:rsidR="00000000" w:rsidDel="00000000" w:rsidP="00000000" w:rsidRDefault="00000000" w:rsidRPr="00000000" w14:paraId="000005D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Now, when COVID came in, that was a different deal.  I used to call it the China virus.  I guess I can call it the China virus again, but, you know, it was — it’s an accurate term, but I won’t do that out of respect to China.  Okay?</w:t>
      </w:r>
    </w:p>
    <w:p w:rsidR="00000000" w:rsidDel="00000000" w:rsidP="00000000" w:rsidRDefault="00000000" w:rsidRPr="00000000" w14:paraId="000005D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Are we going to take Bagram back?</w:t>
      </w:r>
    </w:p>
    <w:p w:rsidR="00000000" w:rsidDel="00000000" w:rsidP="00000000" w:rsidRDefault="00000000" w:rsidRPr="00000000" w14:paraId="000005D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So, I’ll tell you what has bothered me very much — very, very much: We give billions of dollars to Afghanistan.  Nobody knows that.  Nobody knew that.  Do you know we give billions of dollars to Afghanistan?  And yet we left behind all of that equipment, which wouldn’t have happened. </w:t>
      </w:r>
    </w:p>
    <w:p w:rsidR="00000000" w:rsidDel="00000000" w:rsidP="00000000" w:rsidRDefault="00000000" w:rsidRPr="00000000" w14:paraId="000005D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You know, we were getting out under me.  I’m the one that got it down to 5,000 people.  We were going to get out, but we were going to keep Bagram, not because of Afghanistan but because of China, because it’s exactly one hour away from where China makes its nuclear missiles. </w:t>
      </w:r>
    </w:p>
    <w:p w:rsidR="00000000" w:rsidDel="00000000" w:rsidP="00000000" w:rsidRDefault="00000000" w:rsidRPr="00000000" w14:paraId="000005D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So, we were going to keep Bagram.  We were going to keep a small force on Bagram.  We were going to have Bagram Air Base, one of the biggest air bases in the world.  One of the biggest runways, one of the most powerful runways, in the sense that it was very heavy concrete and steel.  You could carry about anything.  You could land anything on those runways. We gave it up.  And you know who’s occupying it right now?  China.  China.  Biden gave it up.  So, we’re going to keep that, and we’re going to have a withdrawal, and we’re going to take our equipment.  We’re going to do it properly.  We’re going to do it very — we’re going to keep the equipment. </w:t>
      </w:r>
    </w:p>
    <w:p w:rsidR="00000000" w:rsidDel="00000000" w:rsidP="00000000" w:rsidRDefault="00000000" w:rsidRPr="00000000" w14:paraId="000005E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What will happen if these countries or the EU retaliate?</w:t>
      </w:r>
    </w:p>
    <w:p w:rsidR="00000000" w:rsidDel="00000000" w:rsidP="00000000" w:rsidRDefault="00000000" w:rsidRPr="00000000" w14:paraId="000005E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They can’t.  I mean, they can try, but they can’t. </w:t>
      </w:r>
    </w:p>
    <w:p w:rsidR="00000000" w:rsidDel="00000000" w:rsidP="00000000" w:rsidRDefault="00000000" w:rsidRPr="00000000" w14:paraId="000005E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China did.  They imposed tariffs —</w:t>
      </w:r>
    </w:p>
    <w:p w:rsidR="00000000" w:rsidDel="00000000" w:rsidP="00000000" w:rsidRDefault="00000000" w:rsidRPr="00000000" w14:paraId="000005E6">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They are pledging to, sir.</w:t>
      </w:r>
    </w:p>
    <w:p w:rsidR="00000000" w:rsidDel="00000000" w:rsidP="00000000" w:rsidRDefault="00000000" w:rsidRPr="00000000" w14:paraId="000005E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 that are — went into effect, China’s retaliatory tariffs —</w:t>
      </w:r>
    </w:p>
    <w:p w:rsidR="00000000" w:rsidDel="00000000" w:rsidP="00000000" w:rsidRDefault="00000000" w:rsidRPr="00000000" w14:paraId="000005E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i w:val="1"/>
          <w:iCs w:val="1"/>
          <w:color w:val="293340"/>
          <w:sz w:val="24"/>
          <w:szCs w:val="24"/>
          <w:highlight w:val="white"/>
          <w:rtl w:val="0"/>
        </w:rPr>
        <w:t xml:space="preserve">THE PRESIDENT:  That’s right.  That’s right.  But —</w:t>
      </w:r>
    </w:p>
    <w:p w:rsidR="00000000" w:rsidDel="00000000" w:rsidP="00000000" w:rsidRDefault="00000000" w:rsidRPr="00000000" w14:paraId="000005E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 on the — the 10th of February.  Has there been any —</w:t>
      </w:r>
    </w:p>
    <w:p w:rsidR="00000000" w:rsidDel="00000000" w:rsidP="00000000" w:rsidRDefault="00000000" w:rsidRPr="00000000" w14:paraId="000005E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i w:val="1"/>
          <w:iCs w:val="1"/>
          <w:color w:val="293340"/>
          <w:sz w:val="24"/>
          <w:szCs w:val="24"/>
          <w:highlight w:val="white"/>
          <w:rtl w:val="0"/>
        </w:rPr>
        <w:t xml:space="preserve">THE PRESIDENT:  That’s right.</w:t>
      </w:r>
    </w:p>
    <w:p w:rsidR="00000000" w:rsidDel="00000000" w:rsidP="00000000" w:rsidRDefault="00000000" w:rsidRPr="00000000" w14:paraId="000005E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 impact that you’ve been able to observe?</w:t>
      </w:r>
    </w:p>
    <w:p w:rsidR="00000000" w:rsidDel="00000000" w:rsidP="00000000" w:rsidRDefault="00000000" w:rsidRPr="00000000" w14:paraId="000005F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That’s right.  No, they can do it, and they can try, but the numbers can never equal what ours, because we can go off.  We are the pot of gold.  We’re the one that everybody wants.  And they can retaliate, but it cannot be a successful retaliation, because we just go cold turkey.  We don’t buy anymore.  And if that happens, we win. </w:t>
      </w:r>
    </w:p>
    <w:p w:rsidR="00000000" w:rsidDel="00000000" w:rsidP="00000000" w:rsidRDefault="00000000" w:rsidRPr="00000000" w14:paraId="000005F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 the land that was claimed by force, if the Russians get to keep the territory that they — they claimed by force, doesn’t that send a dangerous message, let’s say, to China about Taiwan?</w:t>
      </w:r>
    </w:p>
    <w:p w:rsidR="00000000" w:rsidDel="00000000" w:rsidP="00000000" w:rsidRDefault="00000000" w:rsidRPr="00000000" w14:paraId="000005F4">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Oh, okay.  You try and take it away, right?  We’re going to do the best we can.  (Laughter.)  We’re going to do the best we can to make the best deal we can for both sides.  But for Ukraine, we’re going to try very hard to make a good deal so that they can get as much back as possible.  We want to get as much back as possible. </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393b3e"/>
          <w:sz w:val="24"/>
          <w:szCs w:val="24"/>
          <w:highlight w:val="white"/>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February 27, 2025</w:t>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 </w:t>
      </w:r>
      <w:hyperlink r:id="rId186">
        <w:r w:rsidDel="00000000" w:rsidR="00000000" w:rsidRPr="00000000">
          <w:rPr>
            <w:rFonts w:ascii="Times New Roman" w:cs="Times New Roman" w:eastAsia="Times New Roman" w:hAnsi="Times New Roman"/>
            <w:color w:val="1155cc"/>
            <w:sz w:val="24"/>
            <w:szCs w:val="24"/>
            <w:highlight w:val="white"/>
            <w:u w:val="single"/>
            <w:rtl w:val="0"/>
          </w:rPr>
          <w:t xml:space="preserve">issued a press statement</w:t>
        </w:r>
      </w:hyperlink>
      <w:r w:rsidDel="00000000" w:rsidR="00000000" w:rsidRPr="00000000">
        <w:rPr>
          <w:rFonts w:ascii="Times New Roman" w:cs="Times New Roman" w:eastAsia="Times New Roman" w:hAnsi="Times New Roman"/>
          <w:sz w:val="24"/>
          <w:szCs w:val="24"/>
          <w:highlight w:val="white"/>
          <w:rtl w:val="0"/>
        </w:rPr>
        <w:t xml:space="preserve"> denouncing the “forced return” of 40 Uyghurs to China, “where they face persecution, forced labor, and torture”. The stament accused the CCP of commiting genocide and crimes against humanity towards Muslim Uyghurs and pressed for Chinese authorities to ensure the citizens’ wellbeing, as well as on the Thai government to “</w:t>
      </w:r>
      <w:r w:rsidDel="00000000" w:rsidR="00000000" w:rsidRPr="00000000">
        <w:rPr>
          <w:rFonts w:ascii="Times New Roman" w:cs="Times New Roman" w:eastAsia="Times New Roman" w:hAnsi="Times New Roman"/>
          <w:color w:val="333333"/>
          <w:sz w:val="24"/>
          <w:szCs w:val="24"/>
          <w:highlight w:val="white"/>
          <w:rtl w:val="0"/>
        </w:rPr>
        <w:t xml:space="preserve">fully verify continuously that Chinese authorities protect the Uyghurs’ human rights”.</w:t>
      </w: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 Jian, spokesperson for China’s Foreign Ministry, briefly </w:t>
      </w:r>
      <w:hyperlink r:id="rId187">
        <w:r w:rsidDel="00000000" w:rsidR="00000000" w:rsidRPr="00000000">
          <w:rPr>
            <w:rFonts w:ascii="Times New Roman" w:cs="Times New Roman" w:eastAsia="Times New Roman" w:hAnsi="Times New Roman"/>
            <w:color w:val="1155cc"/>
            <w:sz w:val="24"/>
            <w:szCs w:val="24"/>
            <w:highlight w:val="white"/>
            <w:u w:val="single"/>
            <w:rtl w:val="0"/>
          </w:rPr>
          <w:t xml:space="preserve">touched upon</w:t>
        </w:r>
      </w:hyperlink>
      <w:r w:rsidDel="00000000" w:rsidR="00000000" w:rsidRPr="00000000">
        <w:rPr>
          <w:rFonts w:ascii="Times New Roman" w:cs="Times New Roman" w:eastAsia="Times New Roman" w:hAnsi="Times New Roman"/>
          <w:sz w:val="24"/>
          <w:szCs w:val="24"/>
          <w:highlight w:val="white"/>
          <w:rtl w:val="0"/>
        </w:rPr>
        <w:t xml:space="preserve"> the Sino-Russian alliance in response to an interview statement made by Secretary of State Marco Rubio. </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In an interview, U.S. Secretary of State Marco Rubio expressed concerns over the relationship between China and Russia, saying that Russia is too reliant on China and that the two countries, that’s Russia and China, both of which are nuclear powers, could join hands against the U.S. My question is, does the Foreign Ministry have any remarks on Secretary of State Rubio’s comments?</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and Russia are two major countries. Our bilateral relationship has a strong internal driving force. It will not be affected by any third party. Both China and Russia have long-term development strategies and foreign policies. No matter how the international landscape changes, our relationship shall move forward at its own pace. The U.S. attempt of sowing discord between China and Russia is doomed to fail.</w:t>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188">
        <w:r w:rsidDel="00000000" w:rsidR="00000000" w:rsidRPr="00000000">
          <w:rPr>
            <w:rFonts w:ascii="Times New Roman" w:cs="Times New Roman" w:eastAsia="Times New Roman" w:hAnsi="Times New Roman"/>
            <w:color w:val="1155cc"/>
            <w:sz w:val="24"/>
            <w:szCs w:val="24"/>
            <w:highlight w:val="white"/>
            <w:u w:val="single"/>
            <w:rtl w:val="0"/>
          </w:rPr>
          <w:t xml:space="preserve">posted on TruthSocial</w:t>
        </w:r>
      </w:hyperlink>
      <w:r w:rsidDel="00000000" w:rsidR="00000000" w:rsidRPr="00000000">
        <w:rPr>
          <w:rFonts w:ascii="Times New Roman" w:cs="Times New Roman" w:eastAsia="Times New Roman" w:hAnsi="Times New Roman"/>
          <w:sz w:val="24"/>
          <w:szCs w:val="24"/>
          <w:highlight w:val="white"/>
          <w:rtl w:val="0"/>
        </w:rPr>
        <w:t xml:space="preserve"> about the fentanyl crisis and China’s role in exacerbating it:</w:t>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Drugs are still pouring into our Country from Mexico and Canada at  very high and unacceptable levels. A large percentage of these Drugs, much of them in the form of Fentanyl, are made in, and supplied by, China. More than 100,000 people died last year due to the distribution of these dangerous and highly addictive POISONS. Millions of people have died over the last two decades. The families of the victims are devastated and, in many instances, virtually destroyed. We cannot allow this scourge to continue to harm the USA, and therefore, until it stops, or is seriously limited, the proposed TARIFFS scheduled to go into effect on MARCH FOURTH will, indeed, go into effect, as scheduled. China will likewise be charged an additional 10% Tariff on that date. The April Second Reciprocal Tariff date will remain in full force and effect. Thank you for your attention to this matter. GOD BLESS AMERICA!</w:t>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a </w:t>
      </w:r>
      <w:hyperlink r:id="rId189">
        <w:r w:rsidDel="00000000" w:rsidR="00000000" w:rsidRPr="00000000">
          <w:rPr>
            <w:rFonts w:ascii="Times New Roman" w:cs="Times New Roman" w:eastAsia="Times New Roman" w:hAnsi="Times New Roman"/>
            <w:color w:val="1155cc"/>
            <w:sz w:val="24"/>
            <w:szCs w:val="24"/>
            <w:highlight w:val="white"/>
            <w:u w:val="single"/>
            <w:rtl w:val="0"/>
          </w:rPr>
          <w:t xml:space="preserve">joint news conference</w:t>
        </w:r>
      </w:hyperlink>
      <w:r w:rsidDel="00000000" w:rsidR="00000000" w:rsidRPr="00000000">
        <w:rPr>
          <w:rFonts w:ascii="Times New Roman" w:cs="Times New Roman" w:eastAsia="Times New Roman" w:hAnsi="Times New Roman"/>
          <w:sz w:val="24"/>
          <w:szCs w:val="24"/>
          <w:highlight w:val="white"/>
          <w:rtl w:val="0"/>
        </w:rPr>
        <w:t xml:space="preserve"> between President Trump and UK Prime Minister Starmer, the President responded to a question about the impact of tariffs on consumers and its alleged effect in creating a strong American economy. </w:t>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1</w:t>
      </w:r>
      <w:r w:rsidDel="00000000" w:rsidR="00000000" w:rsidRPr="00000000">
        <w:rPr>
          <w:rFonts w:ascii="Times New Roman" w:cs="Times New Roman" w:eastAsia="Times New Roman" w:hAnsi="Times New Roman"/>
          <w:i w:val="1"/>
          <w:iCs w:val="1"/>
          <w:sz w:val="24"/>
          <w:szCs w:val="24"/>
          <w:highlight w:val="white"/>
          <w:rtl w:val="0"/>
        </w:rPr>
        <w:t xml:space="preserve"> (</w:t>
      </w:r>
      <w:hyperlink r:id="rId190">
        <w:r w:rsidDel="00000000" w:rsidR="00000000" w:rsidRPr="00000000">
          <w:rPr>
            <w:rFonts w:ascii="Times New Roman" w:cs="Times New Roman" w:eastAsia="Times New Roman" w:hAnsi="Times New Roman"/>
            <w:i w:val="1"/>
            <w:iCs w:val="1"/>
            <w:sz w:val="24"/>
            <w:szCs w:val="24"/>
            <w:highlight w:val="white"/>
            <w:rtl w:val="0"/>
          </w:rPr>
          <w:t xml:space="preserve">15:41</w:t>
        </w:r>
      </w:hyperlink>
      <w:r w:rsidDel="00000000" w:rsidR="00000000" w:rsidRPr="00000000">
        <w:rPr>
          <w:rFonts w:ascii="Times New Roman" w:cs="Times New Roman" w:eastAsia="Times New Roman" w:hAnsi="Times New Roman"/>
          <w:i w:val="1"/>
          <w:iCs w:val="1"/>
          <w:sz w:val="24"/>
          <w:szCs w:val="24"/>
          <w:highlight w:val="white"/>
          <w:rtl w:val="0"/>
        </w:rPr>
        <w:t xml:space="preserve">): Thank you, Mr. President. Earlier today, you told me that you believe that foreign countries pay tariffs, but Americans who are concerned about higher prices believe, as most people do, that they're paid by consumers and importers when they import things into this country. Can you explain how you came to this belief that foreign governments are paying tariffs? And for the Prime Minister, did you discuss with President Trump his repeated statements of desire to annex Canada? And has the king expressed any concern over the President's apparent desire to remove one of his realms from his control?</w:t>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So I'll go ahead with the first part. The tariffs are necessary because we've been treated very unfairly by many, many countries, including our friends, friend and foe. But we've been treated very unfairly in trade, at levels that nobody's really ever seen before, and especially under the Biden administration, they really took advantage of The United States.</w:t>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 put massive tariffs on China during my four years. We had the best economy in the history of our country, probably the best economy, maybe the best economy in the history of the world. And I used tariffs to even things up, and in particular, with China. We took in hundreds of billions of dollars, and we had no inflation. And it's a myth. It's a myth that's put out there by foreign countries that really don't like paying tariffs, and especially to even up. So we've been treated badly by a lot.</w:t>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We're using tariffs, and I find, and you just have to look at the numbers, but I find that it's not about inflation. It's about fairness, and the inflation, for us, has not existed, and I don't think it's going to exist. We're going to bring our car industry back. We're going to bring our chips back. We're going to bring so many things back to our country, including pharmaceuticals and drugs, and the thing that's going to get us there is tariffs.</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February 28, 2025</w:t>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hyperlink r:id="rId191">
        <w:r w:rsidDel="00000000" w:rsidR="00000000" w:rsidRPr="00000000">
          <w:rPr>
            <w:rFonts w:ascii="Times New Roman" w:cs="Times New Roman" w:eastAsia="Times New Roman" w:hAnsi="Times New Roman"/>
            <w:color w:val="1155cc"/>
            <w:sz w:val="24"/>
            <w:szCs w:val="24"/>
            <w:highlight w:val="white"/>
            <w:u w:val="single"/>
            <w:rtl w:val="0"/>
          </w:rPr>
          <w:t xml:space="preserve">At a press conference</w:t>
        </w:r>
      </w:hyperlink>
      <w:r w:rsidDel="00000000" w:rsidR="00000000" w:rsidRPr="00000000">
        <w:rPr>
          <w:rFonts w:ascii="Times New Roman" w:cs="Times New Roman" w:eastAsia="Times New Roman" w:hAnsi="Times New Roman"/>
          <w:sz w:val="24"/>
          <w:szCs w:val="24"/>
          <w:highlight w:val="white"/>
          <w:rtl w:val="0"/>
        </w:rPr>
        <w:t xml:space="preserve">, Chinese Foreign Ministry Spokesperson Lin Jian addressed the condemnation of the repatriation of 40 Chinese nationals (Ugyhurs) residing in Thailand, further tariff developments, civil rights in Hong Kong, and comments made by Secretary of State Marco Rubio regarding fentanyl. </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w:t>
      </w:r>
      <w:r w:rsidDel="00000000" w:rsidR="00000000" w:rsidRPr="00000000">
        <w:rPr>
          <w:rFonts w:ascii="Times New Roman" w:cs="Times New Roman" w:eastAsia="Times New Roman" w:hAnsi="Times New Roman"/>
          <w:i w:val="1"/>
          <w:iCs w:val="1"/>
          <w:sz w:val="24"/>
          <w:szCs w:val="24"/>
          <w:highlight w:val="white"/>
          <w:rtl w:val="0"/>
        </w:rPr>
        <w:t xml:space="preserve">According to reports, in response to the repatriation of 40 Chinese nationals to China from Thailand on February 27, the U.S., U.K., Germany and the European Union, among others, issued statements, in which they condemned Thailand’s repatriation and called on China to protect human rights. Do you have any comment?</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firmly opposes using so-called Xinjiang-related issues to interfere in China’s internal affairs and disrupt normal law enforcement cooperation between China and relevant countries under the pretext of human rights. Let me stress that the repatriation is carried out in accordance with the laws of China and Thailand as well as international law and common practices. China upholds the rule of law and has well-developed laws and regulations and working mechanisms in human rights protection in the judicial area. The achievements are there for all to see. People of all ethnic groups in China, including the Uyghurs in Xinjiang, fully enjoy economic, social, cultural, civil and political rights.</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Certain countries and international organizations, in disregard of facts, have made unfounded accusations against the normal law enforcement cooperation between China and Thailand on combating smuggling and other cross-border illegal and criminal activities, even fabricated false narratives related to Xinjiang, and politicized this issue. </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Illegal migration and smuggling are recognized by all as crimes, which seriously disrupt the normal cross-border order. China will continue to strengthen international law enforcement cooperation with relevant countries to jointly address the challenge of smuggling and other cross-border crimes, guarantee the safe and orderly flow of Chinese and foreign nationals in accordance with the law, and protect the lawful rights and interests of inbound and outbound travelers.</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yesterday that he would impose an additional 10 percent tariff on Chinese imports next week. Does the Foreign Ministry have a comment on this?</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U.S. once again uses the fentanyl issue as a pretext to threaten China with additional tariffs on its exports to the U.S. China firmly deplores and strongly opposes this move, and will take what is necessary to resolutely defend its legitimate interests.</w:t>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makes it clear more than once that trade and tariff wars have no winners. The unilateral tariff hikes by the U.S. severely violate the WTO rules, and harm the interests of both countries and the world. China is one of the world’s strictest countries on counternarcotics both in terms of policy and its implementation. The fentanyl issue is the U.S.’s own problem. China has given support to the U.S.’s response to the fentanyl issue in the spirit of humanity. At the U.S.’s request, China announced back in 2019 the decision to officially schedule fentanyl-related substances as a class. We are the first country in the world to do so. China has conducted counternarcotics cooperation with the U.S. side in a broad-based and in-depth way. The remarkable progress is there for all to see. People from various sectors in the U.S. have expressed thanks to China on different occasions. The fentanyl issue is just an excuse the U.S. uses to impose tariffs on, pressure and blackmail China, and they punish us for helping them. This will not solve their concerns. It is only counterproductive and will deal a heavy blow to the dialogue and cooperation with China on counternarcotics.</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Pressuring, coercion and threat is not the right way to deal with China. Instead, mutual respect is the basic prerequisite. We urge the U.S. to correct its wrongdoing and return to the right track of addressing each other’s concerns through equal-footed consultations.</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w:t>
      </w:r>
      <w:r w:rsidDel="00000000" w:rsidR="00000000" w:rsidRPr="00000000">
        <w:rPr>
          <w:rFonts w:ascii="Times New Roman" w:cs="Times New Roman" w:eastAsia="Times New Roman" w:hAnsi="Times New Roman"/>
          <w:i w:val="1"/>
          <w:iCs w:val="1"/>
          <w:sz w:val="24"/>
          <w:szCs w:val="24"/>
          <w:highlight w:val="white"/>
          <w:rtl w:val="0"/>
        </w:rPr>
        <w:t xml:space="preserve"> It’s reported that on February 26, two senators from the U.S. Senate Foreign Relations Committee jointly introduced a resolution, saying that the Hong Kong National Security Law and the Safeguarding National Security Ordinance have stripped away the basic rights of the people in Hong Kong. American companies need to reconsider their business presence in Hong Kong. What’s China’s comment?</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Individual U.S. senators have attacked and smeared the legislation of the Hong Kong Special Administrative Region, made baseless allegations against Hong Kong’s human rights conditions and the rule of law, and grossly interfered in Hong Kong affairs. China opposes this.</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fully justified and beyond any doubt that the HKSAR government firmly implements the Hong Kong National Security Law and the Safeguarding National Security Ordinance to lawfully crack down on the crimes that endanger national security. The implementation of the laws safeguards Hong Kong residents’ various rights and freedoms entitled in the law, provides solid underpinning for Hong Kong’s prosperity and stability, and better protects the lawful rights and interests of foreign investors in Hong Kong. The 2025 Business Sentiment Survey Findings Report recently released by the American Chamber of Commerce in Hong Kong shows that American companies in Hong Kong view the national security laws in a more objective way, and are more confident in the business environment there. This is a vote of confidence from the American businesses there for Hong Kong’s development outlook. Facts prove that with the safeguards of One Country, Two Systems, the strong support of the nation, and concerted efforts of all sectors, Hong Kong will maintain lasting prosperity and stability.</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the US has churned out laws for national security, but kept slinging mud on and labeling the Hong Kong National Security Law and the Safeguarding National Security Ordinance. This is an out-and-out political manipulation, hypocrisy and double standard. We urge certain U.S. congressmen to respect China’s sovereignty, abide by the principles of international law and the basic principles of international relations, immediately stop meddling in Hong Kong affairs, and stop interfering in China’s internal affairs.</w:t>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Wall Street Journal:</w:t>
      </w:r>
      <w:r w:rsidDel="00000000" w:rsidR="00000000" w:rsidRPr="00000000">
        <w:rPr>
          <w:rFonts w:ascii="Times New Roman" w:cs="Times New Roman" w:eastAsia="Times New Roman" w:hAnsi="Times New Roman"/>
          <w:i w:val="1"/>
          <w:iCs w:val="1"/>
          <w:sz w:val="24"/>
          <w:szCs w:val="24"/>
          <w:highlight w:val="white"/>
          <w:rtl w:val="0"/>
        </w:rPr>
        <w:t xml:space="preserve"> Just like to ask about some comments that Secretary of State Marco Rubio made earlier this week in an interview related to the fentanyl issue. He said that he believed it was possible that China was deliberately seeking to “flood” the United States with fentanyl. Do you have any comment? What does that mean in your view for U.S.-China fentanyl cooperation going forward during this administration?</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noted relevant reports. What he said during the interviews is full of the Cold War mentality and preaches containment, suppression and blame shifting, which seriously undermines China’s interests. We strongly deplore and firmly oppose that.</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issue of fentanyl, I just stated China’s solemn position. Let me reiterate that fentanyl is a problem for the U.S. China has given support to the U.S.’s response to the fentanyl issue in the spirit of humanity, and conducted counternarcotics cooperation with the U.S. side in a broad-based and in-depth way, which produced remarkable results. People from various sectors in the U.S. have expressed their appreciation to China for this on many occasions. If the U.S. continues to use the fentanyl issue to pressure, blackmail, coerce and threaten China, it will only be counterproductive and deal a blow to the dialogue and cooperation between China and the U.S. in the field of drug control.</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stand ready to work with the U.S. to promote the steady, sound and sustainable development of China-U.S. relations based on the principles of mutual respect, peaceful coexistence and win-win cooperation. Meanwhile, China will continue to take measures to firmly safeguard its sovereignty, security and development interests. We hope that the U.S. side will earnestly implement the important common understandings reached by the two heads of state in their phone call and work with China in the same direction.</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Another question about what U.S. Secretary of State Marco Rubio said as well. This is in regards to Thailand returning 40 Uyghurs to China. Our question is, in his comment, he said China’s treatment of the ethnic group amounts to “genocide and crimes against humanity.” How does China respond to that? Australia also said it strongly disagrees with that repatriation and has raised concerns with China on this. Does China have specifically any response to Australia?</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shared China’s serious position just now. With regard to the remarks of relevant U.S. politician, let me point out that the allegations, including the so-called genocide, is a sheer lie of the century. Xinjiang enjoys economic growth, social stability and harmony among all ethnic groups, and people there live a better life. The facts are clear for all to see and no one can ignore that. Certain countries and individual politicians have fabricated and spread lies to destabilize Xinjiang. China firmly opposes interfering in China’s internal affairs under the pretext of human rights, and disrupting normal law enforcement cooperation between countries in the name of Xinjiang-related issues. Relevant politicians need to stop concocting and peddling these false accusations against Xinjiang.</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hyperlink r:id="rId192">
        <w:r w:rsidDel="00000000" w:rsidR="00000000" w:rsidRPr="00000000">
          <w:rPr>
            <w:rFonts w:ascii="Times New Roman" w:cs="Times New Roman" w:eastAsia="Times New Roman" w:hAnsi="Times New Roman"/>
            <w:color w:val="1155cc"/>
            <w:sz w:val="24"/>
            <w:szCs w:val="24"/>
            <w:highlight w:val="white"/>
            <w:u w:val="single"/>
            <w:rtl w:val="0"/>
          </w:rPr>
          <w:t xml:space="preserve">The Chinese Ministry of Commerce </w:t>
        </w:r>
      </w:hyperlink>
      <w:r w:rsidDel="00000000" w:rsidR="00000000" w:rsidRPr="00000000">
        <w:rPr>
          <w:rFonts w:ascii="Times New Roman" w:cs="Times New Roman" w:eastAsia="Times New Roman" w:hAnsi="Times New Roman"/>
          <w:sz w:val="24"/>
          <w:szCs w:val="24"/>
          <w:highlight w:val="white"/>
          <w:rtl w:val="0"/>
        </w:rPr>
        <w:t xml:space="preserve">again denounced the Trump administration's proposal to impose fees on Chinese ships entering American ports; they stated that "would disrupt global supply chains and backfire on the U.S. economy and employment.". The ministry emphasized that these actions could harm both Chinese and American businesses and consumers, urging the States to reconsider the proposal to maintain stable economic relations. It also urged the U.S. to </w:t>
      </w:r>
      <w:hyperlink r:id="rId193">
        <w:r w:rsidDel="00000000" w:rsidR="00000000" w:rsidRPr="00000000">
          <w:rPr>
            <w:rFonts w:ascii="Times New Roman" w:cs="Times New Roman" w:eastAsia="Times New Roman" w:hAnsi="Times New Roman"/>
            <w:color w:val="1155cc"/>
            <w:sz w:val="24"/>
            <w:szCs w:val="24"/>
            <w:highlight w:val="white"/>
            <w:u w:val="single"/>
            <w:rtl w:val="0"/>
          </w:rPr>
          <w:t xml:space="preserve">withdraw its Section 232 investigation</w:t>
        </w:r>
      </w:hyperlink>
      <w:r w:rsidDel="00000000" w:rsidR="00000000" w:rsidRPr="00000000">
        <w:rPr>
          <w:rFonts w:ascii="Times New Roman" w:cs="Times New Roman" w:eastAsia="Times New Roman" w:hAnsi="Times New Roman"/>
          <w:sz w:val="24"/>
          <w:szCs w:val="24"/>
          <w:highlight w:val="white"/>
          <w:rtl w:val="0"/>
        </w:rPr>
        <w:t xml:space="preserve"> into copper tariffs, claiming that the investigation violates WTO regulations and is a “unilateral and protectionist act carried out under the pretext of ‘national security’”.</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Wu Qian, spokesperson for China’s Ministry of National Defense, called for a </w:t>
      </w:r>
      <w:hyperlink r:id="rId194">
        <w:r w:rsidDel="00000000" w:rsidR="00000000" w:rsidRPr="00000000">
          <w:rPr>
            <w:rFonts w:ascii="Times New Roman" w:cs="Times New Roman" w:eastAsia="Times New Roman" w:hAnsi="Times New Roman"/>
            <w:color w:val="1155cc"/>
            <w:sz w:val="24"/>
            <w:szCs w:val="24"/>
            <w:highlight w:val="white"/>
            <w:u w:val="single"/>
            <w:rtl w:val="0"/>
          </w:rPr>
          <w:t xml:space="preserve">reduction</w:t>
        </w:r>
      </w:hyperlink>
      <w:r w:rsidDel="00000000" w:rsidR="00000000" w:rsidRPr="00000000">
        <w:rPr>
          <w:rFonts w:ascii="Times New Roman" w:cs="Times New Roman" w:eastAsia="Times New Roman" w:hAnsi="Times New Roman"/>
          <w:sz w:val="24"/>
          <w:szCs w:val="24"/>
          <w:highlight w:val="white"/>
          <w:rtl w:val="0"/>
        </w:rPr>
        <w:t xml:space="preserve"> of the American nuclear arsenal and military spending in response to President Trump's nuclear arms control statements. He emphasized China's commitment to a no-first-use policy while keeping its nuclear strength at a minimum for self-defense. Moreover, Qian floated the idea of </w:t>
      </w:r>
      <w:hyperlink r:id="rId195">
        <w:r w:rsidDel="00000000" w:rsidR="00000000" w:rsidRPr="00000000">
          <w:rPr>
            <w:rFonts w:ascii="Times New Roman" w:cs="Times New Roman" w:eastAsia="Times New Roman" w:hAnsi="Times New Roman"/>
            <w:color w:val="1155cc"/>
            <w:sz w:val="24"/>
            <w:szCs w:val="24"/>
            <w:highlight w:val="white"/>
            <w:u w:val="single"/>
            <w:rtl w:val="0"/>
          </w:rPr>
          <w:t xml:space="preserve">military official exchanges</w:t>
        </w:r>
      </w:hyperlink>
      <w:r w:rsidDel="00000000" w:rsidR="00000000" w:rsidRPr="00000000">
        <w:rPr>
          <w:rFonts w:ascii="Times New Roman" w:cs="Times New Roman" w:eastAsia="Times New Roman" w:hAnsi="Times New Roman"/>
          <w:sz w:val="24"/>
          <w:szCs w:val="24"/>
          <w:highlight w:val="white"/>
          <w:rtl w:val="0"/>
        </w:rPr>
        <w:t xml:space="preserve"> between the American and Chinese militaries in the future. </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March 1, 2025</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President Donald Trump </w:t>
      </w:r>
      <w:hyperlink r:id="rId196">
        <w:r w:rsidDel="00000000" w:rsidR="00000000" w:rsidRPr="00000000">
          <w:rPr>
            <w:rFonts w:ascii="Times New Roman" w:cs="Times New Roman" w:eastAsia="Times New Roman" w:hAnsi="Times New Roman"/>
            <w:color w:val="1155cc"/>
            <w:sz w:val="24"/>
            <w:szCs w:val="24"/>
            <w:highlight w:val="white"/>
            <w:u w:val="single"/>
            <w:rtl w:val="0"/>
          </w:rPr>
          <w:t xml:space="preserve">posts</w:t>
        </w:r>
      </w:hyperlink>
      <w:r w:rsidDel="00000000" w:rsidR="00000000" w:rsidRPr="00000000">
        <w:rPr>
          <w:rFonts w:ascii="Times New Roman" w:cs="Times New Roman" w:eastAsia="Times New Roman" w:hAnsi="Times New Roman"/>
          <w:sz w:val="24"/>
          <w:szCs w:val="24"/>
          <w:highlight w:val="white"/>
          <w:rtl w:val="0"/>
        </w:rPr>
        <w:t xml:space="preserve"> on Truth Social a January 26 interview U.S. Secretary of State Marco Rubio had with Fox News stating that Trump would put ‘American people first’ in U.S.-China relations.</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Ambassador to the United States Xie Feng recapped his attendance at the 2025 Duke-UNC China Leadership Summit </w:t>
      </w:r>
      <w:hyperlink r:id="rId197">
        <w:r w:rsidDel="00000000" w:rsidR="00000000" w:rsidRPr="00000000">
          <w:rPr>
            <w:rFonts w:ascii="Times New Roman" w:cs="Times New Roman" w:eastAsia="Times New Roman" w:hAnsi="Times New Roman"/>
            <w:color w:val="1155cc"/>
            <w:sz w:val="24"/>
            <w:szCs w:val="24"/>
            <w:highlight w:val="white"/>
            <w:u w:val="single"/>
            <w:rtl w:val="0"/>
          </w:rPr>
          <w:t xml:space="preserve">on X</w:t>
        </w:r>
      </w:hyperlink>
      <w:r w:rsidDel="00000000" w:rsidR="00000000" w:rsidRPr="00000000">
        <w:rPr>
          <w:rFonts w:ascii="Times New Roman" w:cs="Times New Roman" w:eastAsia="Times New Roman" w:hAnsi="Times New Roman"/>
          <w:sz w:val="24"/>
          <w:szCs w:val="24"/>
          <w:highlight w:val="white"/>
          <w:rtl w:val="0"/>
        </w:rPr>
        <w:t xml:space="preserve"> , underscoring the importance of the conference:</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a great pleasure to join so many young friends via video link at the 2025 Duke-UNC China Leadership Summit, themed as “Bridging the Pacific: Charting the Course of US-China Relations”. Over the past five decades, bridges one after another have connected China and the US across the Pacific, leaving us deeply interwoven. </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Meanwhile, economic and trade cooperation is being rattled by protectionism, people-to-people exchanges are being increasingly strained, and China-US relations are facing grave challenges. It is more important than ever for us to reflect and rebuild the bridges, and enhance the foundation for and inject impetus into the relationship (1/3).</w:t>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We need to focus on our common interests, and build more bridges for cooperation. The extensive common interests China and the US share and the vast room for cooperation we enjoy are there for everyone to see. Any attempt to decouple and disrupt supply chains would cause a heavy blow, and any trade war or tariff war would inflict greater injury on oneself than others. Wielding the baton of tariffs on the pretext of the fentanyl issue would only be counterproductive. </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shared aspiration of our peoples for a better life is unstoppable. The two sides need to bear in mind the mutually beneficial nature of our bilateral relationship, and get more big things done, to the benefit of both our countries and the world </w:t>
      </w:r>
      <w:hyperlink r:id="rId198">
        <w:r w:rsidDel="00000000" w:rsidR="00000000" w:rsidRPr="00000000">
          <w:rPr>
            <w:rFonts w:ascii="Times New Roman" w:cs="Times New Roman" w:eastAsia="Times New Roman" w:hAnsi="Times New Roman"/>
            <w:color w:val="1155cc"/>
            <w:sz w:val="24"/>
            <w:szCs w:val="24"/>
            <w:highlight w:val="white"/>
            <w:u w:val="single"/>
            <w:rtl w:val="0"/>
          </w:rPr>
          <w:t xml:space="preserve">(2/3).</w:t>
        </w:r>
      </w:hyperlink>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We need to shoulder our common responsibility, and build more bridges for peace. China and the US need to live up to our responsibility as major countries, uphold peace, development and cooperation, and say no to hegemonism, unilateralism and protectionism. </w:t>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As the new round of scientific and technological revolution and industrial transformation is unfolding, what we need is not a technological blockade, but “deep seeking” for human progress. Meanwhile, emerging high technology like AI could open “Pandora’s box”, and global competition, if left unchecked, could bring “gray rhinos”. We need to continue to jointly promote AI for good, improve global governance, and safeguard world peace </w:t>
      </w:r>
      <w:hyperlink r:id="rId199">
        <w:r w:rsidDel="00000000" w:rsidR="00000000" w:rsidRPr="00000000">
          <w:rPr>
            <w:rFonts w:ascii="Times New Roman" w:cs="Times New Roman" w:eastAsia="Times New Roman" w:hAnsi="Times New Roman"/>
            <w:color w:val="1155cc"/>
            <w:sz w:val="24"/>
            <w:szCs w:val="24"/>
            <w:highlight w:val="white"/>
            <w:u w:val="single"/>
            <w:rtl w:val="0"/>
          </w:rPr>
          <w:t xml:space="preserve">(3/3).</w:t>
        </w:r>
      </w:hyperlink>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March 3, 2025</w:t>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 </w:t>
      </w:r>
      <w:hyperlink r:id="rId200">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Chinese countermeasures to potential U.S. tariffs, U.S. President Donald Trump’s meeting with Ukranian President Volodymyr Zelensky, comments and made by U.S. Secretary of State Marco Rubio, and U.S. attempts to pressure Mexico and Canada to impose tariffs on China.</w:t>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Global Times reported today that China is formulating countermeasures to fresh U.S. tariffs expected to enter force tomorrow, including curbs on American agricultural products. Is the Foreign Ministry able to confirm this?</w:t>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made clear China’s solemn position on the relevant question last week. The U.S. once again uses the fentanyl issue as a pretext to threaten China with tariff hikes on its imports. China opposes this move and will do what is necessary to firmly safeguard its legitimate interests.</w:t>
      </w:r>
    </w:p>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U.S. President Trump accused Ukrainian President Zelenskyy of being not ready for a peace deal with Russia. Does China’s Foreign Ministry have any comment on the meeting?</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noted relevant reports. China will continue to play a constructive role for the political settlement of the Ukraine crisis and the realization of peace.</w:t>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U.S. Secretary of State Marco Rubio recently blamed China on issues of Taiwan, economy and trade, COVID-19 and Indo-Pacific affairs at an interview by U.S. media outlet. What is China’s comment?</w:t>
      </w:r>
    </w:p>
    <w:p w:rsidR="00000000" w:rsidDel="00000000" w:rsidP="00000000" w:rsidRDefault="00000000" w:rsidRPr="00000000" w14:paraId="0000062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Rubio’s remarks are steeped in the Cold-War mentality and full of lies and false accusations. China strongly deplores and firmly opposes this, and has lodged serious protests with the U.S.</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but one China in the world, Taiwan is an inalienable part of China, and the government of the People’s Republic of China is the sole legal government representing the whole of China. This is the real status quo of the Taiwan Strait. The U.S. has distorted the one-China principle, and insisted on using Taiwan to contain China, and the Taiwan authorities have sought “independence” under the support and connivance of the U.S. These are the most fundamental changes to the status quo of the Taiwan Strait. The Taiwan question is the most crucial, sensitive and explosive issue in the China-U.S. relations. If the U.S. does not hope to trigger confrontation, they must stop crossing or trampling on the red line of the Taiwan question.</w:t>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Trade and tariff wars have no winner. The U.S.’s attempts to politicize and weaponize trade and economic issues, levy tariff hikes on Chinese imports under the pretext of fentanyl, and create blocks to its normal trade, investment and economic cooperation with China will only harm its own economic interests and international credibility. China stands ready to work with the U.S. to address each other’s concerns through dialogue and consultation on the basis of equality and mutual respect. In the meanwhile, we will take all measures necessary to safeguard our legitimate rights and interests.</w:t>
      </w:r>
    </w:p>
    <w:p w:rsidR="00000000" w:rsidDel="00000000" w:rsidP="00000000" w:rsidRDefault="00000000" w:rsidRPr="00000000" w14:paraId="0000062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Origins-tracing of COVID-19 is a serious science issue. It is “extremely unlikely” that the pandemic was caused by a lab leak—this is the authoritative conclusion reached by the experts of the WHO-China joint mission following their field trips to the lab in Wuhan and in-depth communication with researchers. It is a conclusion based on science, which is widely recognized by the international community and the science community. More and more clues in the international science community point possible COVID origins to various parts of the world, and a global perspective is needed to carry out origins-tracing work in multiple countries and regions, in particular the U.S. The U.S. needs to immediately stop slinging mud on and scapegoating China.</w:t>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Asia-Pacific is a pace-setter in cooperation and development, not a chess board for geopolitical rivalry. History and facts show time and again that treating other countries as a chess piece, pawn or even cannon fodder is the U.S.’s go-to tactic. The U.S. should not project its own hegemonic mentality onto China. Attempts to stoke bloc confrontation in the Asia-Pacific run counter to the trend of the times and go against the common aspiration of regional countries. These moves will win no support and be doomed to failure.</w:t>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message to the U.S.: a lie told a thousand times cannot be a fact, the world will not be fooled by such baseless vilification against China, and megaphone diplomacy does no good to China-U.S. relations. We will be committed to viewing and developing our relations with the U.S. on the basis of the principles of mutual respect, peaceful coexistence and win-win cooperation put forward by President Xi Jinping. Meanwhile, we will firmly defend national sovereignty, security and development interests.</w:t>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The U.S. is nudging Mexico and Canada to match tariffs on China. Does the Foreign Ministry have any comment?</w:t>
      </w:r>
    </w:p>
    <w:p w:rsidR="00000000" w:rsidDel="00000000" w:rsidP="00000000" w:rsidRDefault="00000000" w:rsidRPr="00000000" w14:paraId="0000063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As we have said more than once, trade and tariff wars have no winners. Snuffing out others’ candles does not bring light to oneself. WTO rules and principles of market economy should be observed by all. If there are any concerns, they should be solved through dialogue and consultation with equality and mutual respect. Countries need to come together to address to unilateralism and trade protectionism.</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Jamieson Greer was confirmed as the U.S. trade representative last Wednesday, </w:t>
      </w:r>
      <w:hyperlink r:id="rId201">
        <w:r w:rsidDel="00000000" w:rsidR="00000000" w:rsidRPr="00000000">
          <w:rPr>
            <w:rFonts w:ascii="Times New Roman" w:cs="Times New Roman" w:eastAsia="Times New Roman" w:hAnsi="Times New Roman"/>
            <w:color w:val="1155cc"/>
            <w:sz w:val="24"/>
            <w:szCs w:val="24"/>
            <w:highlight w:val="white"/>
            <w:u w:val="single"/>
            <w:rtl w:val="0"/>
          </w:rPr>
          <w:t xml:space="preserve">he presented</w:t>
        </w:r>
      </w:hyperlink>
      <w:r w:rsidDel="00000000" w:rsidR="00000000" w:rsidRPr="00000000">
        <w:rPr>
          <w:rFonts w:ascii="Times New Roman" w:cs="Times New Roman" w:eastAsia="Times New Roman" w:hAnsi="Times New Roman"/>
          <w:sz w:val="24"/>
          <w:szCs w:val="24"/>
          <w:highlight w:val="white"/>
          <w:rtl w:val="0"/>
        </w:rPr>
        <w:t xml:space="preserve"> President Trump’s 2025 Trade Policy Agenda and 2024 Annual Report to Congress and outlined future goals for trade strategies with China. </w:t>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 Production Economy is a boon for innovation</w:t>
      </w:r>
      <w:r w:rsidDel="00000000" w:rsidR="00000000" w:rsidRPr="00000000">
        <w:rPr>
          <w:rFonts w:ascii="Times New Roman" w:cs="Times New Roman" w:eastAsia="Times New Roman" w:hAnsi="Times New Roman"/>
          <w:sz w:val="24"/>
          <w:szCs w:val="24"/>
          <w:highlight w:val="white"/>
          <w:rtl w:val="0"/>
        </w:rPr>
        <w:t xml:space="preserve">. Between 2003 and 2017, research and development (R&amp;D) expenditures in China by U.S. multinationals grew at an average rate of 13.6 percent per year, while R&amp;D investment by U.S. multinationals in the United States grew by an average of just 5 percent per year. Deploying trade policy tools to create incentives to reshore manufacturing will reverse this troubling trend and promote U.S. technological dominance.</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Presidential Memorandum [“America First Trade Policy”, January 20th] also addresses U.S. trade relations with the People’s Republic of China, the single biggest source of our country’s large and persistent trade deficit and a unique economic challenge. In his first term, President Trump negotiated a historic and enforceable Economic and Trade Agreement Between the Government of the United States of America and the Government of the People’s Republic of China (also known as the Phase One Agreement). However, there has been no action taken to enforce the agreement where China has not lived up to its commitments. USTR will assess China’s compliance with the Phase One Agreement.</w:t>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Phase One Agreement grew out of USTR’s investigation under Section 301 of the Trade Act of 1974 into China’s acts policies, and practices related to technology transfer, intellectual property (IP), and innovation. Yet, technology and IP-intensive sectors are hardly the only ones that are threatened by China’s non-market behavior. USTR will look broadly at the bilateral relationship to identify, and respond to, additional unfair practices.</w:t>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Trump’s interest in addressing challenges in the relationship with China complements significant interest by the U.S. Congress on the topic. Pursuant to the Presidential Memorandum, USTR will assess the recent legislative proposals related to China’s Permanent Normal Trade Relation (PNTR) status and “make recommendations regarding any proposed changes to such legislative proposals.”</w:t>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Taken together, these workstreams signal a national commitment to continuing the America First approach to trade developed in President Trump’s first term of office. By taking a strategic, yet vigorous, approach, the United States can finally address the structural challenges distorting the global trading system in ways that undermine U.S. competitiveness and course-correct for the short-sighted trade policy mistakes of the past.</w:t>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released an </w:t>
      </w:r>
      <w:hyperlink r:id="rId202">
        <w:r w:rsidDel="00000000" w:rsidR="00000000" w:rsidRPr="00000000">
          <w:rPr>
            <w:rFonts w:ascii="Times New Roman" w:cs="Times New Roman" w:eastAsia="Times New Roman" w:hAnsi="Times New Roman"/>
            <w:color w:val="1155cc"/>
            <w:sz w:val="24"/>
            <w:szCs w:val="24"/>
            <w:highlight w:val="white"/>
            <w:u w:val="single"/>
            <w:rtl w:val="0"/>
          </w:rPr>
          <w:t xml:space="preserve">executive order</w:t>
        </w:r>
      </w:hyperlink>
      <w:r w:rsidDel="00000000" w:rsidR="00000000" w:rsidRPr="00000000">
        <w:rPr>
          <w:rFonts w:ascii="Times New Roman" w:cs="Times New Roman" w:eastAsia="Times New Roman" w:hAnsi="Times New Roman"/>
          <w:sz w:val="24"/>
          <w:szCs w:val="24"/>
          <w:highlight w:val="white"/>
          <w:rtl w:val="0"/>
        </w:rPr>
        <w:t xml:space="preserve"> further revising fentanyl-targeting tariffs against the PRC:</w:t>
      </w:r>
    </w:p>
    <w:p w:rsidR="00000000" w:rsidDel="00000000" w:rsidP="00000000" w:rsidRDefault="00000000" w:rsidRPr="00000000" w14:paraId="00000638">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        By the authority vested in me as President by the Constitution and the laws of the United States of America, including the International Emergency Economic Powers Act (50 U.S.C. 1701 </w:t>
      </w:r>
      <w:r w:rsidDel="00000000" w:rsidR="00000000" w:rsidRPr="00000000">
        <w:rPr>
          <w:rFonts w:ascii="Times New Roman" w:cs="Times New Roman" w:eastAsia="Times New Roman" w:hAnsi="Times New Roman"/>
          <w:i w:val="1"/>
          <w:iCs w:val="1"/>
          <w:color w:val="293340"/>
          <w:sz w:val="24"/>
          <w:szCs w:val="24"/>
          <w:highlight w:val="white"/>
          <w:rtl w:val="0"/>
        </w:rPr>
        <w:t xml:space="preserve">et seq</w:t>
      </w:r>
      <w:r w:rsidDel="00000000" w:rsidR="00000000" w:rsidRPr="00000000">
        <w:rPr>
          <w:rFonts w:ascii="Times New Roman" w:cs="Times New Roman" w:eastAsia="Times New Roman" w:hAnsi="Times New Roman"/>
          <w:color w:val="293340"/>
          <w:sz w:val="24"/>
          <w:szCs w:val="24"/>
          <w:highlight w:val="white"/>
          <w:rtl w:val="0"/>
        </w:rPr>
        <w:t xml:space="preserve">.) (IEEPA), the National Emergencies Act (50 U.S.C. 1601 </w:t>
      </w:r>
      <w:r w:rsidDel="00000000" w:rsidR="00000000" w:rsidRPr="00000000">
        <w:rPr>
          <w:rFonts w:ascii="Times New Roman" w:cs="Times New Roman" w:eastAsia="Times New Roman" w:hAnsi="Times New Roman"/>
          <w:i w:val="1"/>
          <w:iCs w:val="1"/>
          <w:color w:val="293340"/>
          <w:sz w:val="24"/>
          <w:szCs w:val="24"/>
          <w:highlight w:val="white"/>
          <w:rtl w:val="0"/>
        </w:rPr>
        <w:t xml:space="preserve">et seq</w:t>
      </w:r>
      <w:r w:rsidDel="00000000" w:rsidR="00000000" w:rsidRPr="00000000">
        <w:rPr>
          <w:rFonts w:ascii="Times New Roman" w:cs="Times New Roman" w:eastAsia="Times New Roman" w:hAnsi="Times New Roman"/>
          <w:color w:val="293340"/>
          <w:sz w:val="24"/>
          <w:szCs w:val="24"/>
          <w:highlight w:val="white"/>
          <w:rtl w:val="0"/>
        </w:rPr>
        <w:t xml:space="preserve">.), section 604 of the Trade Act of 1974, as amended (19 U.S.C. 2483), and section 301 of title 3, United States Code, I hereby determine and order:</w:t>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br w:type="textWrapping"/>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Section</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1</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Background</w:t>
      </w:r>
      <w:r w:rsidDel="00000000" w:rsidR="00000000" w:rsidRPr="00000000">
        <w:rPr>
          <w:rFonts w:ascii="Times New Roman" w:cs="Times New Roman" w:eastAsia="Times New Roman" w:hAnsi="Times New Roman"/>
          <w:color w:val="293340"/>
          <w:sz w:val="24"/>
          <w:szCs w:val="24"/>
          <w:highlight w:val="white"/>
          <w:rtl w:val="0"/>
        </w:rPr>
        <w:t xml:space="preserve">.  With Executive Order 14195 of February 1, 2025 (Imposing Duties to Address the Synthetic Opioid Supply Chain in the People’s Republic of China), I determined that the failure of the Government of the People’s Republic of China (PRC) to act to blunt the sustained influx of synthetic opioids, including fentanyl, flowing from the PRC to the United States constituted an unusual and extraordinary threat, which has its source in substantial part outside the United States, to the national security, foreign policy, and economy of the United States.  To address that threat, I invoked my authority under section 1702(a)(1)(B) of IEEPA to impose ad valorem tariffs on articles that are products of the PRC, as defined by the </w:t>
      </w:r>
      <w:r w:rsidDel="00000000" w:rsidR="00000000" w:rsidRPr="00000000">
        <w:rPr>
          <w:rFonts w:ascii="Times New Roman" w:cs="Times New Roman" w:eastAsia="Times New Roman" w:hAnsi="Times New Roman"/>
          <w:i w:val="1"/>
          <w:iCs w:val="1"/>
          <w:color w:val="293340"/>
          <w:sz w:val="24"/>
          <w:szCs w:val="24"/>
          <w:highlight w:val="white"/>
          <w:rtl w:val="0"/>
        </w:rPr>
        <w:t xml:space="preserve">Federal Register </w:t>
      </w:r>
      <w:r w:rsidDel="00000000" w:rsidR="00000000" w:rsidRPr="00000000">
        <w:rPr>
          <w:rFonts w:ascii="Times New Roman" w:cs="Times New Roman" w:eastAsia="Times New Roman" w:hAnsi="Times New Roman"/>
          <w:color w:val="293340"/>
          <w:sz w:val="24"/>
          <w:szCs w:val="24"/>
          <w:highlight w:val="white"/>
          <w:rtl w:val="0"/>
        </w:rPr>
        <w:t xml:space="preserve">notice described in section 2(d) of Executive Order 14195, as amended by Executive Order 14200 of February 5, 2025 (Amendment to Duties Addressing the Synthetic Opioid Supply Chain in the People’s Republic of China).</w:t>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br w:type="textWrapping"/>
        <w:t xml:space="preserve">        Pursuant to section 3 of Executive Order 14195, I have determined that the PRC has not taken adequate steps to alleviate the illicit drug crisis through cooperative enforcement actions, and that the crisis described in Executive Order 14195 has not abated.</w:t>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br w:type="textWrapping"/>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Sec</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2</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Amendment</w:t>
      </w:r>
      <w:r w:rsidDel="00000000" w:rsidR="00000000" w:rsidRPr="00000000">
        <w:rPr>
          <w:rFonts w:ascii="Times New Roman" w:cs="Times New Roman" w:eastAsia="Times New Roman" w:hAnsi="Times New Roman"/>
          <w:color w:val="293340"/>
          <w:sz w:val="24"/>
          <w:szCs w:val="24"/>
          <w:highlight w:val="white"/>
          <w:rtl w:val="0"/>
        </w:rPr>
        <w:t xml:space="preserve">.  In recognition of the fact that the PRC has not taken adequate steps to alleviate the illicit drug crisis, section 2(a) of Executive Order 14195 is hereby amended by striking the words “10 percent” and inserting in lieu thereof the words “20 percent”.</w:t>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br w:type="textWrapping"/>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Sec</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3</w:t>
      </w:r>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color w:val="293340"/>
          <w:sz w:val="24"/>
          <w:szCs w:val="24"/>
          <w:highlight w:val="white"/>
          <w:u w:val="single"/>
          <w:rtl w:val="0"/>
        </w:rPr>
        <w:t xml:space="preserve">General Provisions</w:t>
      </w:r>
      <w:r w:rsidDel="00000000" w:rsidR="00000000" w:rsidRPr="00000000">
        <w:rPr>
          <w:rFonts w:ascii="Times New Roman" w:cs="Times New Roman" w:eastAsia="Times New Roman" w:hAnsi="Times New Roman"/>
          <w:color w:val="293340"/>
          <w:sz w:val="24"/>
          <w:szCs w:val="24"/>
          <w:highlight w:val="white"/>
          <w:rtl w:val="0"/>
        </w:rPr>
        <w:t xml:space="preserve">.  (a)  Nothing in this order shall be construed to impair or otherwise affect:</w:t>
        <w:br w:type="textWrapping"/>
        <w:t xml:space="preserve">             (i)   the authority granted by law to an executive department, agency, or the head thereof; or</w:t>
        <w:br w:type="textWrapping"/>
        <w:t xml:space="preserve">             (ii)  the functions of the Director of the Office of Management and Budget relating to budgetary, administrative, or legislative proposals.</w:t>
        <w:br w:type="textWrapping"/>
        <w:t xml:space="preserve">        (b)  This order shall be implemented consistent with applicable law and subject to the availability of appropriations.</w:t>
        <w:br w:type="textWrapping"/>
        <w:t xml:space="preserve">        (c)  This order is not intended to, and does not, create any right or benefit, substantive or procedural, enforceable at law or in equity by any party against the United States, its departments, agencies, or entities, its officers, employees, or agents, or any other person.</w:t>
        <w:br w:type="textWrapping"/>
        <w:t xml:space="preserve"> </w:t>
        <w:br w:type="textWrapping"/>
        <w:t xml:space="preserve">THE WHITE HOUSE,</w:t>
        <w:br w:type="textWrapping"/>
        <w:t xml:space="preserve">    March 3, 2025.</w:t>
      </w: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203">
        <w:r w:rsidDel="00000000" w:rsidR="00000000" w:rsidRPr="00000000">
          <w:rPr>
            <w:rFonts w:ascii="Times New Roman" w:cs="Times New Roman" w:eastAsia="Times New Roman" w:hAnsi="Times New Roman"/>
            <w:color w:val="1155cc"/>
            <w:sz w:val="24"/>
            <w:szCs w:val="24"/>
            <w:highlight w:val="white"/>
            <w:u w:val="single"/>
            <w:rtl w:val="0"/>
          </w:rPr>
          <w:t xml:space="preserve">offered remarks</w:t>
        </w:r>
      </w:hyperlink>
      <w:r w:rsidDel="00000000" w:rsidR="00000000" w:rsidRPr="00000000">
        <w:rPr>
          <w:rFonts w:ascii="Times New Roman" w:cs="Times New Roman" w:eastAsia="Times New Roman" w:hAnsi="Times New Roman"/>
          <w:sz w:val="24"/>
          <w:szCs w:val="24"/>
          <w:highlight w:val="white"/>
          <w:rtl w:val="0"/>
        </w:rPr>
        <w:t xml:space="preserve"> and answered questions after the announcement of his recent semiconductor policy, touching on the policy’s impacts in Taiwan, tariffs, and currency power. </w:t>
      </w:r>
    </w:p>
    <w:p w:rsidR="00000000" w:rsidDel="00000000" w:rsidP="00000000" w:rsidRDefault="00000000" w:rsidRPr="00000000" w14:paraId="0000063F">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 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Could this project — could this minimize the impact of the U.S. with chips should China decide to isolate Taiwan or China decide to take Taiwan? </w:t>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Well, it’s a very interesting point.  It’s a great question, actually.  But this would certainly — I can’t say “minimize.”  That would be a catastrophic event, obviously.  But it will at least give us a position where we have — in this very, very important business, we would have a very big part of it in the United States.  So, it would have a big impact if something should happen with Taiwan.</w:t>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Mr. President, on the tariffs.  Is there any room left for Canada and Mexico to make a deal before midnight?  And should we expect those Chinese tariffs, the extra 10 percent to take effect tomorrow?</w:t>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No room left for Mexico or for Canada.  No, the tariffs, you know, they’re all set.  They go into effect tomorrow.</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color w:val="293340"/>
          <w:sz w:val="24"/>
          <w:szCs w:val="24"/>
          <w:highlight w:val="white"/>
          <w:rtl w:val="0"/>
        </w:rPr>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Mr. President, just a follow-up on my colleague’s question.  Hearing —</w:t>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And just so you understand, vast amounts of fentanyl have poured into our country from Mexico and, as you know, also from China, where it goes to Mexico and goes to Canada.  And China also had an additional 10, so it’s 10 plus 10.  </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And it comes in from Canada, and it comes in from Mexico, and that’s a very important thing to say.</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Mr. President, on trade.  You met with president — Argentine President Javier Milei at CPAC.  He wants to sign a free trade agreement —</w:t>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Right. </w:t>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 with the United States.  Is that something that you would consider, even with Argentina, or any other country?</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I’ll consider anything.  And Argentina — I think he’s great, by the way.  I think he’s a great leader.  He’s doing a great job.  He’s doing a fantastic job.  Brought it back from oblivion. </w:t>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Yeah, we’ll look at things.  We’re looking at the UK with things.  It doesn’t have to be tariffs.  But tariffs are easy, they’re fast, they’re efficient, and they bring fairness. </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For instance, when people kill their dollar, their equivalent of the dollar, whatever — whether it’s the yuan or the yen in Japan or the yuan in China — when they drop them down, that gives us — that puts us at a very unfair disadvantage.  So, all I have to do is say, “Howard, we’re going to have to raise the tariffs a little bit.”</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Because I’ve called President Xi, I’ve called the leaders of Japan to say, “You can’t continue to reduce and break down your currency.  You can’t do it, because it’s unfair to us.”  It’s very hard for us to make tractors — Caterpillar — here, when Japan, China, and other places are killing their currency, meaning driving it down. </w:t>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So, all of these things add up, and the way you solve it very easily is with tariffs.  Because when they do that, instead of having to make phone calls every day, like I used to do with certain leaders — President Xi, a little bit — a lot of phone calls talking about the fact that they’re lowering their yuan.  They’re lowering it down.  And that makes it very, very hard for us. </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After the 10 percent tariff take ef- —</w:t>
      </w:r>
      <w:r w:rsidDel="00000000" w:rsidR="00000000" w:rsidRPr="00000000">
        <w:rPr>
          <w:rFonts w:ascii="Times New Roman" w:cs="Times New Roman" w:eastAsia="Times New Roman" w:hAnsi="Times New Roman"/>
          <w:b w:val="1"/>
          <w:bCs w:val="1"/>
          <w:i w:val="1"/>
          <w:iCs w:val="1"/>
          <w:color w:val="293340"/>
          <w:sz w:val="24"/>
          <w:szCs w:val="24"/>
          <w:highlight w:val="white"/>
          <w:rtl w:val="0"/>
        </w:rPr>
        <w:br w:type="textWrapping"/>
      </w:r>
      <w:r w:rsidDel="00000000" w:rsidR="00000000" w:rsidRPr="00000000">
        <w:rPr>
          <w:rFonts w:ascii="Times New Roman" w:cs="Times New Roman" w:eastAsia="Times New Roman" w:hAnsi="Times New Roman"/>
          <w:color w:val="293340"/>
          <w:sz w:val="24"/>
          <w:szCs w:val="24"/>
          <w:highlight w:val="white"/>
          <w:rtl w:val="0"/>
        </w:rPr>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Yeah. </w:t>
        <w:br w:type="textWrapping"/>
        <w:br w:type="textWrapping"/>
      </w: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 takes effect, it’ll be 20 percent on China now.  How high are you willing to go against China?</w:t>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i w:val="1"/>
          <w:iCs w:val="1"/>
          <w:color w:val="293340"/>
          <w:sz w:val="24"/>
          <w:szCs w:val="24"/>
          <w:highlight w:val="white"/>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Well, I can’t say.  It depends on what they do with their currency.  It depends on what they do in terms of a retaliation with some kind of an economic retaliation, which I don’t think they’re going to retaliate too much.  </w:t>
        <w:br w:type="textWrapping"/>
        <w:br w:type="textWrapping"/>
        <w:t xml:space="preserve">Hey, look, the United States has been taken advantage of for 40 years.  The United States has been a laughing stock for years and years.  That’s why this gentleman has built in Taiwan, instead of building here.  It would have been better if he built here.  </w:t>
        <w:br w:type="textWrapping"/>
        <w:br w:type="textWrapping"/>
        <w:t xml:space="preserve">If we had a president that knew what they were doing — and we had a lot of them very bad on trade.  Look, I’m a huge fan of Ronald Reagan, but he was bad on trade.  Very bad on trade.  He allowed a lot of people, a lot of businesses, to be taken.  So, I say that with due respect, because I — he was so great on other things, but he was bad on trade. </w:t>
        <w:br w:type="textWrapping"/>
        <w:br w:type="textWrapping"/>
        <w:t xml:space="preserve">We are setting records right now — records like nobody has ever seen before.  When you have companies like this coming in and almost 40 percent of their company, in one signature, is going to be devoted to what he does, which is one of the most important — important businesses in the world, that’s an unbelievable thing.  When Apple now is going to start building all of their plants here, all because of what we’ve done in terms of — it’s not because he likes me or they like me.  They don’t probably like me at all.  I don’t know.  I think he likes me a little bit, at least.  (Laughter.)</w:t>
        <w:br w:type="textWrapping"/>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MR. WEI:</w:t>
      </w:r>
      <w:r w:rsidDel="00000000" w:rsidR="00000000" w:rsidRPr="00000000">
        <w:rPr>
          <w:rFonts w:ascii="Times New Roman" w:cs="Times New Roman" w:eastAsia="Times New Roman" w:hAnsi="Times New Roman"/>
          <w:color w:val="293340"/>
          <w:sz w:val="24"/>
          <w:szCs w:val="24"/>
          <w:highlight w:val="white"/>
          <w:rtl w:val="0"/>
        </w:rPr>
        <w:t xml:space="preserve">  No, I like you.</w:t>
        <w:br w:type="textWrapping"/>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 </w:t>
      </w:r>
      <w:r w:rsidDel="00000000" w:rsidR="00000000" w:rsidRPr="00000000">
        <w:rPr>
          <w:rFonts w:ascii="Times New Roman" w:cs="Times New Roman" w:eastAsia="Times New Roman" w:hAnsi="Times New Roman"/>
          <w:color w:val="293340"/>
          <w:sz w:val="24"/>
          <w:szCs w:val="24"/>
          <w:highlight w:val="white"/>
          <w:rtl w:val="0"/>
        </w:rPr>
        <w:t xml:space="preserve"> But you know what?  It’s the incentive we’ve created or the negative incentive.  I mean, it’s going to be very costly for people to take advantage of this country.  They can’t come in and steal our money and steal our jobs and take our factories and take our businesses and expect not to be punished, and they’re being punished by tariffs. It’s a very powerful weapon that politicians haven’t used because they were either dishonest, stupid, or paid off in some other form.  And now we’re using them.</w:t>
        <w:br w:type="textWrapping"/>
        <w:br w:type="textWrapping"/>
      </w: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tab/>
      </w:r>
      <w:r w:rsidDel="00000000" w:rsidR="00000000" w:rsidRPr="00000000">
        <w:rPr>
          <w:rFonts w:ascii="Times New Roman" w:cs="Times New Roman" w:eastAsia="Times New Roman" w:hAnsi="Times New Roman"/>
          <w:i w:val="1"/>
          <w:iCs w:val="1"/>
          <w:color w:val="293340"/>
          <w:sz w:val="24"/>
          <w:szCs w:val="24"/>
          <w:highlight w:val="white"/>
          <w:rtl w:val="0"/>
        </w:rPr>
        <w:t xml:space="preserve">Have you spoken with President Xi about this this term?</w:t>
        <w:br w:type="textWrapping"/>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I don’t want to tell you that. </w:t>
        <w:br w:type="textWrapping"/>
        <w:br w:type="textWrapping"/>
      </w:r>
      <w:r w:rsidDel="00000000" w:rsidR="00000000" w:rsidRPr="00000000">
        <w:rPr>
          <w:rFonts w:ascii="Times New Roman" w:cs="Times New Roman" w:eastAsia="Times New Roman" w:hAnsi="Times New Roman"/>
          <w:b w:val="1"/>
          <w:bCs w:val="1"/>
          <w:i w:val="1"/>
          <w:iCs w:val="1"/>
          <w:color w:val="293340"/>
          <w:sz w:val="24"/>
          <w:szCs w:val="24"/>
          <w:highlight w:val="white"/>
          <w:rtl w:val="0"/>
        </w:rPr>
        <w:t xml:space="preserve">Q</w:t>
      </w:r>
      <w:r w:rsidDel="00000000" w:rsidR="00000000" w:rsidRPr="00000000">
        <w:rPr>
          <w:rFonts w:ascii="Times New Roman" w:cs="Times New Roman" w:eastAsia="Times New Roman" w:hAnsi="Times New Roman"/>
          <w:i w:val="1"/>
          <w:iCs w:val="1"/>
          <w:color w:val="293340"/>
          <w:sz w:val="24"/>
          <w:szCs w:val="24"/>
          <w:highlight w:val="white"/>
          <w:rtl w:val="0"/>
        </w:rPr>
        <w:tab/>
        <w:t xml:space="preserve">On those incentives, sir.</w:t>
        <w:br w:type="textWrapping"/>
      </w:r>
      <w:r w:rsidDel="00000000" w:rsidR="00000000" w:rsidRPr="00000000">
        <w:rPr>
          <w:rFonts w:ascii="Times New Roman" w:cs="Times New Roman" w:eastAsia="Times New Roman" w:hAnsi="Times New Roman"/>
          <w:color w:val="293340"/>
          <w:sz w:val="24"/>
          <w:szCs w:val="24"/>
          <w:highlight w:val="white"/>
          <w:rtl w:val="0"/>
        </w:rPr>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THE PRESIDENT:</w:t>
      </w:r>
      <w:r w:rsidDel="00000000" w:rsidR="00000000" w:rsidRPr="00000000">
        <w:rPr>
          <w:rFonts w:ascii="Times New Roman" w:cs="Times New Roman" w:eastAsia="Times New Roman" w:hAnsi="Times New Roman"/>
          <w:color w:val="293340"/>
          <w:sz w:val="24"/>
          <w:szCs w:val="24"/>
          <w:highlight w:val="white"/>
          <w:rtl w:val="0"/>
        </w:rPr>
        <w:t xml:space="preserve">  Thank you very much, everybody. </w:t>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line="256.799454545454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March 4, 2025</w:t>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State Council</w:t>
      </w:r>
      <w:r w:rsidDel="00000000" w:rsidR="00000000" w:rsidRPr="00000000">
        <w:rPr>
          <w:rFonts w:ascii="Times New Roman" w:cs="Times New Roman" w:eastAsia="Times New Roman" w:hAnsi="Times New Roman"/>
          <w:sz w:val="24"/>
          <w:szCs w:val="24"/>
          <w:highlight w:val="white"/>
          <w:rtl w:val="0"/>
        </w:rPr>
        <w:t xml:space="preserve"> Information Office released a </w:t>
      </w:r>
      <w:hyperlink r:id="rId204">
        <w:r w:rsidDel="00000000" w:rsidR="00000000" w:rsidRPr="00000000">
          <w:rPr>
            <w:rFonts w:ascii="Times New Roman" w:cs="Times New Roman" w:eastAsia="Times New Roman" w:hAnsi="Times New Roman"/>
            <w:color w:val="1155cc"/>
            <w:sz w:val="24"/>
            <w:szCs w:val="24"/>
            <w:highlight w:val="white"/>
            <w:u w:val="single"/>
            <w:rtl w:val="0"/>
          </w:rPr>
          <w:t xml:space="preserve">white paper</w:t>
        </w:r>
      </w:hyperlink>
      <w:r w:rsidDel="00000000" w:rsidR="00000000" w:rsidRPr="00000000">
        <w:rPr>
          <w:rFonts w:ascii="Times New Roman" w:cs="Times New Roman" w:eastAsia="Times New Roman" w:hAnsi="Times New Roman"/>
          <w:sz w:val="24"/>
          <w:szCs w:val="24"/>
          <w:highlight w:val="white"/>
          <w:rtl w:val="0"/>
        </w:rPr>
        <w:t xml:space="preserve"> on China’s regulatory processes in controlling the spread of fentanyl; a spokesperson for the Foreign Ministry offered a brief description:</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The State Council Information Office released a white paper “Controlling Fentanyl-Related Substances—China’s Contribution.” Do you have any comment? </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The white paper “Controlling Fentanyl-Related Substances—China’s Contribution” released by China gave an authoritative review of the tremendous work China has done, the innovative steps it has taken and its experience in this field. The white paper covers the following aspects: ensuring supervision over fentanyl-related medications, striking hard against fentanyl-related crimes, enforcing strict control over precursors of fentanyl-related substances, accelerating technology research, development, and application, adopting comprehensive measures for more efficient drug control, and promoting global governance of fentanyl-related substances. The white paper will help people from various sectors and the international community to understand China’s position, measures and achievements in this field in a full, in-depth and objective way. With a vision of a community with a shared future for mankind, China always earnestly fulfills its international obligations in drug control and participates in international counternarcotics affairs in an in-depth manner, stays fully committed to advancing the global governance of drug control and makes relentless effort to work with other countries in the joint response to the new challenge posed by the fentanyl issue. What has been achieved is there for all to see. </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Facts speak louder than words. The U.S. is spreading all kinds of false information on the fentanyl issue, smearing and scapegoating China, and hiking tariffs on Chinese imports over fentanyl. Such move is unjustified and will do no one good. China’s position is clear-cut. We stand ready for practical cooperation with the U.S. based on equality and mutual respect. That said, we firmly oppose the U.S. pressuring, threatening and blackmailing China under the pretext of the fentanyl issue. We urge the U.S. to respect facts, bear in mind its own interest and make the right choice.</w:t>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held his routine </w:t>
      </w:r>
      <w:hyperlink r:id="rId205">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commented on the 10% tariff increase. In retaliation, China added </w:t>
      </w:r>
      <w:hyperlink r:id="rId206">
        <w:r w:rsidDel="00000000" w:rsidR="00000000" w:rsidRPr="00000000">
          <w:rPr>
            <w:rFonts w:ascii="Times New Roman" w:cs="Times New Roman" w:eastAsia="Times New Roman" w:hAnsi="Times New Roman"/>
            <w:color w:val="1155cc"/>
            <w:sz w:val="24"/>
            <w:szCs w:val="24"/>
            <w:u w:val="single"/>
            <w:rtl w:val="0"/>
          </w:rPr>
          <w:t xml:space="preserve">15 American companies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that endanger its national security and interests to its export control list” and will impose a 10-15% tariff on </w:t>
      </w:r>
      <w:hyperlink r:id="rId207">
        <w:r w:rsidDel="00000000" w:rsidR="00000000" w:rsidRPr="00000000">
          <w:rPr>
            <w:rFonts w:ascii="Times New Roman" w:cs="Times New Roman" w:eastAsia="Times New Roman" w:hAnsi="Times New Roman"/>
            <w:color w:val="1155cc"/>
            <w:sz w:val="24"/>
            <w:szCs w:val="24"/>
            <w:highlight w:val="white"/>
            <w:u w:val="single"/>
            <w:rtl w:val="0"/>
          </w:rPr>
          <w:t xml:space="preserve">agricultural products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 </w:t>
      </w:r>
      <w:r w:rsidDel="00000000" w:rsidR="00000000" w:rsidRPr="00000000">
        <w:rPr>
          <w:rFonts w:ascii="Times New Roman" w:cs="Times New Roman" w:eastAsia="Times New Roman" w:hAnsi="Times New Roman"/>
          <w:i w:val="1"/>
          <w:iCs w:val="1"/>
          <w:sz w:val="24"/>
          <w:szCs w:val="24"/>
          <w:rtl w:val="0"/>
        </w:rPr>
        <w:t xml:space="preserve">The United States has imposed further 10 percent tariffs on most goods from China. What is your reaction?</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believe you’ve noticed the statements released by competent Chinese departments. The fentanyl issue is a flimsy excuse to raise U.S. tariffs on Chinese imports. China has made clear its opposition more than once. Our countermeasures to defend our rights and interests are fully legitimate and necessary.</w:t>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not anyone else, is responsible for the fentanyl crisis inside the U.S. In the spirit of humanity and goodwill towards the American people, we have taken robust steps to assist the U.S. in dealing with the issue. This is obvious to all and people from various sectors in the U.S. have expressed thanks to China on multiple occasions. Instead of recognizing our efforts, the U.S. has sought to smear and shift the blame to China, and is seeking to pressure and blackmail China with tariff hikes. They’ve been punishing us for helping them. This is not going to solve the U.S.’s problem and will undermine our counternarcotics dialogue and cooperation. </w:t>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reiterate that intimidation does not scare us. Bullying does not work on us. Pressuring, coercion or threats are not the right way of dealing with China. Anyone using maximum pressure on China is picking the wrong guy and miscalculating. If the U.S. truly wants to solve the fentanyl issue, then the right thing to do is to consult with China on the basis of equality, mutual respect and mutual benefit to address each other’s concerns. If the U.S. has other agenda in mind and if war is what the U.S. wants, be it a tariff war, a trade war or any other type of war, we’re ready to fight till the end. We urge the U.S. to stop being domineering and return to the right track of dialogue and cooperation at an early date. </w:t>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208">
        <w:r w:rsidDel="00000000" w:rsidR="00000000" w:rsidRPr="00000000">
          <w:rPr>
            <w:rFonts w:ascii="Times New Roman" w:cs="Times New Roman" w:eastAsia="Times New Roman" w:hAnsi="Times New Roman"/>
            <w:color w:val="1155cc"/>
            <w:sz w:val="24"/>
            <w:szCs w:val="24"/>
            <w:u w:val="single"/>
            <w:rtl w:val="0"/>
          </w:rPr>
          <w:t xml:space="preserve">posted on TruthSocial</w:t>
        </w:r>
      </w:hyperlink>
      <w:r w:rsidDel="00000000" w:rsidR="00000000" w:rsidRPr="00000000">
        <w:rPr>
          <w:rFonts w:ascii="Times New Roman" w:cs="Times New Roman" w:eastAsia="Times New Roman" w:hAnsi="Times New Roman"/>
          <w:sz w:val="24"/>
          <w:szCs w:val="24"/>
          <w:rtl w:val="0"/>
        </w:rPr>
        <w:t xml:space="preserve">, urging companies to relocate to the States to avoid tariffs in light of their implementation today:</w:t>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ind w:firstLine="720"/>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IF COMPANIES MOVE TO THE UNITED STATES, THERE ARE NO TARIFFS!!!</w:t>
      </w:r>
    </w:p>
    <w:p w:rsidR="00000000" w:rsidDel="00000000" w:rsidP="00000000" w:rsidRDefault="00000000" w:rsidRPr="00000000" w14:paraId="00000671">
      <w:pPr>
        <w:rPr>
          <w:rFonts w:ascii="Times New Roman" w:cs="Times New Roman" w:eastAsia="Times New Roman" w:hAnsi="Times New Roman"/>
          <w:color w:val="08051b"/>
          <w:sz w:val="24"/>
          <w:szCs w:val="24"/>
          <w:highlight w:val="white"/>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At his</w:t>
      </w:r>
      <w:hyperlink r:id="rId209">
        <w:r w:rsidDel="00000000" w:rsidR="00000000" w:rsidRPr="00000000">
          <w:rPr>
            <w:rFonts w:ascii="Times New Roman" w:cs="Times New Roman" w:eastAsia="Times New Roman" w:hAnsi="Times New Roman"/>
            <w:color w:val="1155cc"/>
            <w:sz w:val="24"/>
            <w:szCs w:val="24"/>
            <w:highlight w:val="white"/>
            <w:u w:val="single"/>
            <w:rtl w:val="0"/>
          </w:rPr>
          <w:t xml:space="preserve"> joint address </w:t>
        </w:r>
      </w:hyperlink>
      <w:r w:rsidDel="00000000" w:rsidR="00000000" w:rsidRPr="00000000">
        <w:rPr>
          <w:rFonts w:ascii="Times New Roman" w:cs="Times New Roman" w:eastAsia="Times New Roman" w:hAnsi="Times New Roman"/>
          <w:color w:val="08051b"/>
          <w:sz w:val="24"/>
          <w:szCs w:val="24"/>
          <w:highlight w:val="white"/>
          <w:rtl w:val="0"/>
        </w:rPr>
        <w:t xml:space="preserve">to Congress, President Trump claimed that the Chinese impose tariffs that are twice of the American value and claimed that the U.S. would never turn over control of the Panama Canal to China.</w:t>
      </w:r>
    </w:p>
    <w:p w:rsidR="00000000" w:rsidDel="00000000" w:rsidP="00000000" w:rsidRDefault="00000000" w:rsidRPr="00000000" w14:paraId="00000673">
      <w:pPr>
        <w:rPr>
          <w:rFonts w:ascii="Times New Roman" w:cs="Times New Roman" w:eastAsia="Times New Roman" w:hAnsi="Times New Roman"/>
          <w:color w:val="08051b"/>
          <w:sz w:val="24"/>
          <w:szCs w:val="24"/>
          <w:highlight w:val="white"/>
        </w:rPr>
      </w:pPr>
      <w:r w:rsidDel="00000000" w:rsidR="00000000" w:rsidRPr="00000000">
        <w:rPr>
          <w:rtl w:val="0"/>
        </w:rPr>
      </w:r>
    </w:p>
    <w:p w:rsidR="00000000" w:rsidDel="00000000" w:rsidP="00000000" w:rsidRDefault="00000000" w:rsidRPr="00000000" w14:paraId="0000067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8051b"/>
          <w:sz w:val="24"/>
          <w:szCs w:val="24"/>
          <w:highlight w:val="white"/>
          <w:rtl w:val="0"/>
        </w:rPr>
        <w:t xml:space="preserve">THE PRESIDENT: </w:t>
      </w:r>
      <w:r w:rsidDel="00000000" w:rsidR="00000000" w:rsidRPr="00000000">
        <w:rPr>
          <w:rFonts w:ascii="Times New Roman" w:cs="Times New Roman" w:eastAsia="Times New Roman" w:hAnsi="Times New Roman"/>
          <w:sz w:val="24"/>
          <w:szCs w:val="24"/>
          <w:highlight w:val="white"/>
          <w:rtl w:val="0"/>
        </w:rPr>
        <w:t xml:space="preserve">On average, the European Union, China, Brazil, India, Mexico, and Canada, have you heard of them? And countless other nations charge us tremendously higher tariffs than we charge them. It's very unfair. India charges us auto tariffs higher than 100%. China's average tariff on our products is twice what we charge them, and South Korea's average tariff is four times higher. Think of that. Four times higher. And we give so much help militarily and in so many other ways to South Korea, but that's what happens. This is happening by friend and foe.</w:t>
      </w:r>
    </w:p>
    <w:p w:rsidR="00000000" w:rsidDel="00000000" w:rsidP="00000000" w:rsidRDefault="00000000" w:rsidRPr="00000000" w14:paraId="00000675">
      <w:pPr>
        <w:ind w:left="720" w:firstLine="0"/>
        <w:rPr>
          <w:b w:val="1"/>
          <w:bCs w:val="1"/>
          <w:color w:val="3d3d3d"/>
          <w:sz w:val="24"/>
          <w:szCs w:val="24"/>
          <w:highlight w:val="white"/>
        </w:rPr>
      </w:pPr>
      <w:r w:rsidDel="00000000" w:rsidR="00000000" w:rsidRPr="00000000">
        <w:rPr>
          <w:rtl w:val="0"/>
        </w:rPr>
      </w:r>
    </w:p>
    <w:p w:rsidR="00000000" w:rsidDel="00000000" w:rsidP="00000000" w:rsidRDefault="00000000" w:rsidRPr="00000000" w14:paraId="0000067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8051b"/>
          <w:sz w:val="24"/>
          <w:szCs w:val="24"/>
          <w:highlight w:val="white"/>
          <w:rtl w:val="0"/>
        </w:rPr>
        <w:t xml:space="preserve">THE PRESIDENT: </w:t>
      </w:r>
      <w:r w:rsidDel="00000000" w:rsidR="00000000" w:rsidRPr="00000000">
        <w:rPr>
          <w:rFonts w:ascii="Times New Roman" w:cs="Times New Roman" w:eastAsia="Times New Roman" w:hAnsi="Times New Roman"/>
          <w:sz w:val="24"/>
          <w:szCs w:val="24"/>
          <w:highlight w:val="white"/>
          <w:rtl w:val="0"/>
        </w:rPr>
        <w:t xml:space="preserve">The Panama Canal was built by Americans for Americans, not for others, but others could use it, but it was built at tremendous cost of American blood and treasure. 38,000 workers died building the Panama Canal. They died of malaria. They died of snake bites and mosquitoes, not a nice place to work. They paid them very highly to go there knowing there was a 25% chance that they would die, the most expensive project also that was ever built in our country's history if you bring it up to modern-day costs. It was given away by the Carter administration for $1, but that agreement has been violated very severely. We didn't give it to China, we gave it to Panama, and we're taking it back. We have Marco Rubio in charge. Good luck, Marco. Now, we know who to blame if anything goes wrong. No, Marco has been amazing and he's going to do a great job. Think of it, he got 100 votes. He was approved with, actually, 99, but the 100th was this gentleman, and I feel very certain, so let's assume he got 100 votes.</w:t>
      </w:r>
    </w:p>
    <w:p w:rsidR="00000000" w:rsidDel="00000000" w:rsidP="00000000" w:rsidRDefault="00000000" w:rsidRPr="00000000" w14:paraId="0000067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March 5, 2025</w:t>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210">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President Trump’s joint address to Congress, talks of a “tariff war”, and investments in companies involving the Panama Canal. </w:t>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President Donald Trump today made an address to the U.S. Congress. He said he had received a message from President Zelenskyy to help end the war in Ukraine. He also repeated some statements to the effect that he hopes to see greater U.S. control over the Panama Canal and Greenland. Do you have any comment or any further remarks?</w:t>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relevant reports. China’s position on the Ukraine crisis is consistent and clear. Dialogue and negotiation is the only viable solution to the crisis. </w:t>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Panama Canal issue, China supports Panama’s sovereignty over the Canal, and stays committed to maintaining the status of the Canal as a permanently neutral international waterway. China has never engaged in the management and operation of the Canal. Never ever have we interfered. The so-called China’s control over the Canal is nothing but a lie.</w:t>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issue of Greenland, China always believes that relations between countries should be handled in accordance with the purposes and principles of the U.N. Charter.</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In yesterday’s briefing, you said that if the U.S. wants war, tariff war, trade war or any type of war, China is ready to fight till the end. A similar remark was made by the Chinese Ambassador to the U.S. Does China fully stand by this statement? What does “any type of war” refer to?</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Yesterday, we made clear China’s serious position on the issue. The U.S. is bent on using the fentanyl issue as a flimsy excuse to raise tariffs again on Chinese imports. China has made clear its opposition more than once and has taken legitimate and necessary countermeasures. If the U.S. truly wants to solve the fentanyl issue, then the right thing to do is to consult with China on the basis of equality, mutual respect and mutual benefit to address each other’s concerns. If the U.S. has other agenda in mind and if harming China’s interests is what the U.S. wants, we’re ready to fight till the end. We urge the U.S. to stop being domineering and return to the right track of dialogue and cooperation at an early date.</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 </w:t>
      </w:r>
      <w:r w:rsidDel="00000000" w:rsidR="00000000" w:rsidRPr="00000000">
        <w:rPr>
          <w:rFonts w:ascii="Times New Roman" w:cs="Times New Roman" w:eastAsia="Times New Roman" w:hAnsi="Times New Roman"/>
          <w:i w:val="1"/>
          <w:iCs w:val="1"/>
          <w:sz w:val="24"/>
          <w:szCs w:val="24"/>
          <w:rtl w:val="0"/>
        </w:rPr>
        <w:t xml:space="preserve">Also on the emergency Arab summit held in Egypt yesterday, the day before yesterday, European leaders also held an emergency summit on the Ukraine crisis in London. The two emergency summits have one thing in common: they both rejected remarks from the U.S. Do you have any comment on the recent statements made by the United States? </w:t>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I’ve stated China’s position on the emergency summit held by Arab countries.</w:t>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Ukraine crisis, China noted that there are new developments concerning the political settlement of the crisis. On this issue, we always follow the four points about what must be done which were proposed by President Xi Jinping. China hopes that relevant parties can find a sustainable and lasting solution that takes into account each other’s concerns through dialogue and negotiation.</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An investor group backed by BlackRock has agreed to buy a majority stake in the Hong Kong-based company that runs ports along either side of the Panama Canal. This would give a U.S. firm control of key docks in that area amid pressure from the White House. Does the Ministry have any comment on this?</w:t>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We have no comment on the relevant commercial deal. The government of the Hong Kong Special Administrative Region made a response to the operation of the ports by the relevant Hong Kong company. Let me say more broadly that China supports Chinese companies, including those from Hong Kong SAR, in investing and doing business overseas. Hope they can have access to a fair and just business environment everywhere they go. We oppose any abuse of coercion and pressuring in international trade and economic relations.</w:t>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Commerce </w:t>
      </w:r>
      <w:hyperlink r:id="rId211">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its first ever anti-circumvention investigation on certain optical fiber products originating in the States; the press released stated that the investigation </w:t>
      </w:r>
      <w:r w:rsidDel="00000000" w:rsidR="00000000" w:rsidRPr="00000000">
        <w:rPr>
          <w:rFonts w:ascii="Times New Roman" w:cs="Times New Roman" w:eastAsia="Times New Roman" w:hAnsi="Times New Roman"/>
          <w:sz w:val="24"/>
          <w:szCs w:val="24"/>
          <w:highlight w:val="white"/>
          <w:rtl w:val="0"/>
        </w:rPr>
        <w:t xml:space="preserve">"this will enrich China's trade remedy investigation practices and make our country's trade remedy measures more effective", and that “China may adopt necessary anti-circumvention measures such as expanding the scope of tariffs” if the investigation finds the need for it. China also </w:t>
      </w:r>
      <w:hyperlink r:id="rId212">
        <w:r w:rsidDel="00000000" w:rsidR="00000000" w:rsidRPr="00000000">
          <w:rPr>
            <w:rFonts w:ascii="Times New Roman" w:cs="Times New Roman" w:eastAsia="Times New Roman" w:hAnsi="Times New Roman"/>
            <w:color w:val="1155cc"/>
            <w:sz w:val="24"/>
            <w:szCs w:val="24"/>
            <w:highlight w:val="white"/>
            <w:u w:val="single"/>
            <w:rtl w:val="0"/>
          </w:rPr>
          <w:t xml:space="preserve">completely halted</w:t>
        </w:r>
      </w:hyperlink>
      <w:r w:rsidDel="00000000" w:rsidR="00000000" w:rsidRPr="00000000">
        <w:rPr>
          <w:rFonts w:ascii="Times New Roman" w:cs="Times New Roman" w:eastAsia="Times New Roman" w:hAnsi="Times New Roman"/>
          <w:sz w:val="24"/>
          <w:szCs w:val="24"/>
          <w:highlight w:val="white"/>
          <w:rtl w:val="0"/>
        </w:rPr>
        <w:t xml:space="preserve"> imports of U.S. logs and some </w:t>
      </w:r>
      <w:hyperlink r:id="rId213">
        <w:r w:rsidDel="00000000" w:rsidR="00000000" w:rsidRPr="00000000">
          <w:rPr>
            <w:rFonts w:ascii="Times New Roman" w:cs="Times New Roman" w:eastAsia="Times New Roman" w:hAnsi="Times New Roman"/>
            <w:color w:val="1155cc"/>
            <w:sz w:val="24"/>
            <w:szCs w:val="24"/>
            <w:highlight w:val="white"/>
            <w:u w:val="single"/>
            <w:rtl w:val="0"/>
          </w:rPr>
          <w:t xml:space="preserve">soybean companies</w:t>
        </w:r>
      </w:hyperlink>
      <w:r w:rsidDel="00000000" w:rsidR="00000000" w:rsidRPr="00000000">
        <w:rPr>
          <w:rFonts w:ascii="Times New Roman" w:cs="Times New Roman" w:eastAsia="Times New Roman" w:hAnsi="Times New Roman"/>
          <w:sz w:val="24"/>
          <w:szCs w:val="24"/>
          <w:highlight w:val="white"/>
          <w:rtl w:val="0"/>
        </w:rPr>
        <w:t xml:space="preserve">, potentially a sign of increasing retaliatory measures.</w:t>
      </w: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hosts a </w:t>
      </w:r>
      <w:hyperlink r:id="rId214">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after President Trump’s address on Tuesday; she comments on tariff developments, fentanyl, and Blackrock’s investments in the Panama Canal.</w:t>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Gabe:</w:t>
      </w:r>
      <w:r w:rsidDel="00000000" w:rsidR="00000000" w:rsidRPr="00000000">
        <w:rPr>
          <w:rFonts w:ascii="Times New Roman" w:cs="Times New Roman" w:eastAsia="Times New Roman" w:hAnsi="Times New Roman"/>
          <w:i w:val="1"/>
          <w:iCs w:val="1"/>
          <w:sz w:val="24"/>
          <w:szCs w:val="24"/>
          <w:rtl w:val="0"/>
        </w:rPr>
        <w:t xml:space="preserve"> But Caroline, respectfully, it's just 43 pounds that were found last year. That's less than a carry-on suitcase. Is that a lot of fentanyl compared to say, Mexico? The vast majority of the fentanyl is brought in through Mexico, not Canada. So what else does Canada need to do?</w:t>
      </w:r>
    </w:p>
    <w:p w:rsidR="00000000" w:rsidDel="00000000" w:rsidP="00000000" w:rsidRDefault="00000000" w:rsidRPr="00000000" w14:paraId="000006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 </w:t>
      </w:r>
      <w:r w:rsidDel="00000000" w:rsidR="00000000" w:rsidRPr="00000000">
        <w:rPr>
          <w:rFonts w:ascii="Times New Roman" w:cs="Times New Roman" w:eastAsia="Times New Roman" w:hAnsi="Times New Roman"/>
          <w:sz w:val="24"/>
          <w:szCs w:val="24"/>
          <w:rtl w:val="0"/>
        </w:rPr>
        <w:t xml:space="preserve">Well, I just told you last year alone there was a 2000% increase in illegal fentanyl.</w:t>
      </w:r>
    </w:p>
    <w:p w:rsidR="00000000" w:rsidDel="00000000" w:rsidP="00000000" w:rsidRDefault="00000000" w:rsidRPr="00000000" w14:paraId="0000068C">
      <w:pPr>
        <w:spacing w:after="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Gabe:</w:t>
      </w:r>
      <w:r w:rsidDel="00000000" w:rsidR="00000000" w:rsidRPr="00000000">
        <w:rPr>
          <w:rFonts w:ascii="Times New Roman" w:cs="Times New Roman" w:eastAsia="Times New Roman" w:hAnsi="Times New Roman"/>
          <w:i w:val="1"/>
          <w:iCs w:val="1"/>
          <w:sz w:val="24"/>
          <w:szCs w:val="24"/>
          <w:rtl w:val="0"/>
        </w:rPr>
        <w:t xml:space="preserve"> But it's only 43 pounds.</w:t>
      </w:r>
    </w:p>
    <w:p w:rsidR="00000000" w:rsidDel="00000000" w:rsidP="00000000" w:rsidRDefault="00000000" w:rsidRPr="00000000" w14:paraId="0000068D">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You're asking me for what the President's justification is for these tariffs. It's not up to you. You're not the president, Gabe. And frankly, I think it's a little bit disrespectful to the families in this country who have lost loved ones at the hands of this deadly poison. If you talk to them, and this president has, they are grateful that they finally have a president who is standing up to both Canada and Mexico, and most importantly to China as well. The president added an additional 10% tariff on China because this deadly poison is being produced in that country. It's being distributed through our neighbors. And there needs to be consequences for that, period. </w:t>
      </w:r>
    </w:p>
    <w:p w:rsidR="00000000" w:rsidDel="00000000" w:rsidP="00000000" w:rsidRDefault="00000000" w:rsidRPr="00000000" w14:paraId="0000068E">
      <w:pPr>
        <w:spacing w:after="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Mary Margaret: </w:t>
      </w:r>
      <w:r w:rsidDel="00000000" w:rsidR="00000000" w:rsidRPr="00000000">
        <w:rPr>
          <w:rFonts w:ascii="Times New Roman" w:cs="Times New Roman" w:eastAsia="Times New Roman" w:hAnsi="Times New Roman"/>
          <w:i w:val="1"/>
          <w:iCs w:val="1"/>
          <w:sz w:val="24"/>
          <w:szCs w:val="24"/>
          <w:rtl w:val="0"/>
        </w:rPr>
        <w:t xml:space="preserve">Thank you, Karoline. Good to see you. Speaking of tariffs, China said yesterday that they're ready for any kind of war with the US because of these tariffs that have been placed on them, and a Chinese spokesperson also said that the tariffs would not lead to a resolution of US concerns about fentanyl originating in China. Can you speak to how the administration is planning on responding to that?</w:t>
      </w:r>
    </w:p>
    <w:p w:rsidR="00000000" w:rsidDel="00000000" w:rsidP="00000000" w:rsidRDefault="00000000" w:rsidRPr="00000000" w14:paraId="0000068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Well, I think Secretary Hegseth has responded to that this morning. He said that America will always be prepared to defend itself, especially under the leadership of this president in the Oval Office, and that certainly remains true. Again, when it comes to tariffs, the president has been very tough on China, not just now with 20%, and more with the reciprocal tariffs that will hit on April 2nd, but look at what he did in his first term. There were billions of dollars worth of tariffs that he implemented on China, and it's quite telling that the previous administration did not rescind those tariffs, because they realized the value that they had in not only deterring China, but also raising revenue here in the United States.</w:t>
      </w:r>
    </w:p>
    <w:p w:rsidR="00000000" w:rsidDel="00000000" w:rsidP="00000000" w:rsidRDefault="00000000" w:rsidRPr="00000000" w14:paraId="00000690">
      <w:pPr>
        <w:spacing w:after="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5:</w:t>
      </w:r>
      <w:r w:rsidDel="00000000" w:rsidR="00000000" w:rsidRPr="00000000">
        <w:rPr>
          <w:rFonts w:ascii="Times New Roman" w:cs="Times New Roman" w:eastAsia="Times New Roman" w:hAnsi="Times New Roman"/>
          <w:i w:val="1"/>
          <w:iCs w:val="1"/>
          <w:sz w:val="24"/>
          <w:szCs w:val="24"/>
          <w:rtl w:val="0"/>
        </w:rPr>
        <w:t xml:space="preserve"> The President also said that the United States was reclaiming the Panama Canal. The president of Panama this morning, or at some point today, said that President Trump was lying. Wanted to get your response to that. And also curious if the president had a reason for not specifically mentioning BlackRock last night when he was praising the company that is buying canals or ports around the Panama.</w:t>
      </w:r>
    </w:p>
    <w:p w:rsidR="00000000" w:rsidDel="00000000" w:rsidP="00000000" w:rsidRDefault="00000000" w:rsidRPr="00000000" w14:paraId="00000691">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 </w:t>
      </w:r>
      <w:r w:rsidDel="00000000" w:rsidR="00000000" w:rsidRPr="00000000">
        <w:rPr>
          <w:rFonts w:ascii="Times New Roman" w:cs="Times New Roman" w:eastAsia="Times New Roman" w:hAnsi="Times New Roman"/>
          <w:sz w:val="24"/>
          <w:szCs w:val="24"/>
          <w:rtl w:val="0"/>
        </w:rPr>
        <w:t xml:space="preserve">Yeah, I'm not sure if Panama has seen what's going on with their own canal, but as you just mentioned, BlackRock is now interested in investing and taking over the two ends of the port, which is very important because the president was very vocal several weeks ago about the need to ensure that China is not controlling the Panama Canal. This is a very important place for the United States of America. We also saw that the Panama Canal lifted fees on our U.S. naval ships that are going in and out of the canal, that's a win for the United States of America. And the President will continue to ensure that the Chinese government, the CCP, cannot be infiltrated in the Western Hemisphere and certainly not in the Panama Canal, which is a very important place for our country. </w:t>
      </w:r>
    </w:p>
    <w:p w:rsidR="00000000" w:rsidDel="00000000" w:rsidP="00000000" w:rsidRDefault="00000000" w:rsidRPr="00000000" w14:paraId="00000692">
      <w:pPr>
        <w:spacing w:after="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Steven</w:t>
      </w:r>
      <w:r w:rsidDel="00000000" w:rsidR="00000000" w:rsidRPr="00000000">
        <w:rPr>
          <w:rFonts w:ascii="Times New Roman" w:cs="Times New Roman" w:eastAsia="Times New Roman" w:hAnsi="Times New Roman"/>
          <w:i w:val="1"/>
          <w:iCs w:val="1"/>
          <w:sz w:val="24"/>
          <w:szCs w:val="24"/>
          <w:rtl w:val="0"/>
        </w:rPr>
        <w:t xml:space="preserve">: And on Fentanyl and tariffs, Fentanyl produced largely, and China has killed 334,000 Americans over five years, according to CDC data, that's about one in every thousand Americans. President Trump has cited this for applying new tariffs to Canada, Mexico, and China. But in addition to China's talk about being ready for any kind of war, they said yesterday the foreign ministry said that, "The Fentanyl issue is a flimsy excuse to raise U.S. tariffs." And, "The U.S., not anyone else is responsible for the Fentanyl crisis." So what's the response to China that the talk of Fentanyl is just an excuse for tariffs? And what does that say about the resolution?</w:t>
      </w:r>
    </w:p>
    <w:p w:rsidR="00000000" w:rsidDel="00000000" w:rsidP="00000000" w:rsidRDefault="00000000" w:rsidRPr="00000000" w14:paraId="00000693">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Well, of course, the country that is getting very rich off of distributing this deadly poison to American citizens is going to say that. Again, the president knows where the American people stand on this issue. Fentanyl overdoses, Dasha brought up all of us campaigning all across the country. They talked about inflation, they also talked about the border, the illegal immigrants that were pouring through, but also these deadly drugs. And again, the president keeps in mind those families every single day when he is making these tough decisions. But it's a necessary decision and he's no longer going to allow the United States of America to be a dumping ground for illegal immigrants and for illegal drugs that are killing our nation's people. This is the number one leading cause of death in our country, and there needs to be action taken to ensure that that cannot continue. Thank you very much guys. We'll see you later.</w:t>
      </w:r>
    </w:p>
    <w:p w:rsidR="00000000" w:rsidDel="00000000" w:rsidP="00000000" w:rsidRDefault="00000000" w:rsidRPr="00000000" w14:paraId="0000069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 released a </w:t>
      </w:r>
      <w:hyperlink r:id="rId215">
        <w:r w:rsidDel="00000000" w:rsidR="00000000" w:rsidRPr="00000000">
          <w:rPr>
            <w:rFonts w:ascii="Times New Roman" w:cs="Times New Roman" w:eastAsia="Times New Roman" w:hAnsi="Times New Roman"/>
            <w:color w:val="1155cc"/>
            <w:sz w:val="24"/>
            <w:szCs w:val="24"/>
            <w:u w:val="single"/>
            <w:rtl w:val="0"/>
          </w:rPr>
          <w:t xml:space="preserve">media note</w:t>
        </w:r>
      </w:hyperlink>
      <w:r w:rsidDel="00000000" w:rsidR="00000000" w:rsidRPr="00000000">
        <w:rPr>
          <w:rFonts w:ascii="Times New Roman" w:cs="Times New Roman" w:eastAsia="Times New Roman" w:hAnsi="Times New Roman"/>
          <w:sz w:val="24"/>
          <w:szCs w:val="24"/>
          <w:rtl w:val="0"/>
        </w:rPr>
        <w:t xml:space="preserve"> offering up a reward of up to $2 million under the </w:t>
      </w:r>
      <w:r w:rsidDel="00000000" w:rsidR="00000000" w:rsidRPr="00000000">
        <w:rPr>
          <w:rFonts w:ascii="Times New Roman" w:cs="Times New Roman" w:eastAsia="Times New Roman" w:hAnsi="Times New Roman"/>
          <w:sz w:val="24"/>
          <w:szCs w:val="24"/>
          <w:rtl w:val="0"/>
        </w:rPr>
        <w:t xml:space="preserve">TOCRP</w:t>
      </w:r>
      <w:r w:rsidDel="00000000" w:rsidR="00000000" w:rsidRPr="00000000">
        <w:rPr>
          <w:rFonts w:ascii="Times New Roman" w:cs="Times New Roman" w:eastAsia="Times New Roman" w:hAnsi="Times New Roman"/>
          <w:sz w:val="24"/>
          <w:szCs w:val="24"/>
          <w:rtl w:val="0"/>
        </w:rPr>
        <w:t xml:space="preserve"> for individuals “for information leading to the arrests and/or convictions, in any country, of malicious cyber actors Yin KeCheng and Zhou Shuai, both Chinese nationals residing in China”, hackers-for-hire subject to an FBI investigation. The Department of the Treasury also </w:t>
      </w:r>
      <w:hyperlink r:id="rId216">
        <w:r w:rsidDel="00000000" w:rsidR="00000000" w:rsidRPr="00000000">
          <w:rPr>
            <w:rFonts w:ascii="Times New Roman" w:cs="Times New Roman" w:eastAsia="Times New Roman" w:hAnsi="Times New Roman"/>
            <w:color w:val="1155cc"/>
            <w:sz w:val="24"/>
            <w:szCs w:val="24"/>
            <w:u w:val="single"/>
            <w:rtl w:val="0"/>
          </w:rPr>
          <w:t xml:space="preserve">issued sanctions </w:t>
        </w:r>
      </w:hyperlink>
      <w:r w:rsidDel="00000000" w:rsidR="00000000" w:rsidRPr="00000000">
        <w:rPr>
          <w:rFonts w:ascii="Times New Roman" w:cs="Times New Roman" w:eastAsia="Times New Roman" w:hAnsi="Times New Roman"/>
          <w:sz w:val="24"/>
          <w:szCs w:val="24"/>
          <w:rtl w:val="0"/>
        </w:rPr>
        <w:t xml:space="preserve">on Shuai and his company for “il</w:t>
      </w:r>
      <w:r w:rsidDel="00000000" w:rsidR="00000000" w:rsidRPr="00000000">
        <w:rPr>
          <w:rFonts w:ascii="Times New Roman" w:cs="Times New Roman" w:eastAsia="Times New Roman" w:hAnsi="Times New Roman"/>
          <w:sz w:val="24"/>
          <w:szCs w:val="24"/>
          <w:highlight w:val="white"/>
          <w:rtl w:val="0"/>
        </w:rPr>
        <w:t xml:space="preserve">legally acquir[ing], broker[ing], and[selling] data from highly sensitive U.S. critical infrastructure networks” (particularly victim networks).</w:t>
      </w: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March 6, 2025</w:t>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held his routine </w:t>
      </w:r>
      <w:hyperlink r:id="rId217">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responded to the Department of Defense’ comments on war with China and the indictment of 12 Chinese nationals for cybersecurity breaches.</w:t>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TASS: </w:t>
      </w:r>
      <w:r w:rsidDel="00000000" w:rsidR="00000000" w:rsidRPr="00000000">
        <w:rPr>
          <w:rFonts w:ascii="Times New Roman" w:cs="Times New Roman" w:eastAsia="Times New Roman" w:hAnsi="Times New Roman"/>
          <w:i w:val="1"/>
          <w:iCs w:val="1"/>
          <w:sz w:val="24"/>
          <w:szCs w:val="24"/>
          <w:rtl w:val="0"/>
        </w:rPr>
        <w:t xml:space="preserve">It’s reported that U.S. Secretary of Defense said in a media interview that the U.S. doesn’t seek a war with China, but will rebuild the military and prepare for war. What’s the Foreign Ministry’s comment?</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rhetoric of the U.S. official is aimed at fueling ideological confrontation and spreading so-called “China threat” that doesn’t exist. The U.S. needs to realize that China is NOT a mirror image of the hegemonic U.S. The U.S. should stop viewing China-U.S. relations with an outdated Cold War mentality. The U.S. must no longer seek to contain or go after China in the name of strategic competition. We’ve always held the clear-cut view that whatever kind of war it is, a tariff war or a trade war, a cold war or a hot war, they should not be fought and cannot be won. </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United States has indicted 12 Chinese nationals, including two officials, for a series of hacking attacks, including a breach of the U.S. Treasury last year. What’s China’s comment on this?</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We reject the groundless U.S. accusations and urge the U.S. to immediately stop its wrongdoing of abusing sanctions. </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December, a Chinese cybersecurity agency disclosed two recent cyberattacks against Chinese high-tech companies launched by the U.S. intelligence community. The U.S. is the No.1 “hacking empire” in the world. We call on the U.S. to ditch its double standards and stop framing China.</w:t>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conducts a</w:t>
      </w:r>
      <w:hyperlink r:id="rId218">
        <w:r w:rsidDel="00000000" w:rsidR="00000000" w:rsidRPr="00000000">
          <w:rPr>
            <w:rFonts w:ascii="Times New Roman" w:cs="Times New Roman" w:eastAsia="Times New Roman" w:hAnsi="Times New Roman"/>
            <w:color w:val="1155cc"/>
            <w:sz w:val="24"/>
            <w:szCs w:val="24"/>
            <w:u w:val="single"/>
            <w:rtl w:val="0"/>
          </w:rPr>
          <w:t xml:space="preserve"> press briefing</w:t>
        </w:r>
      </w:hyperlink>
      <w:r w:rsidDel="00000000" w:rsidR="00000000" w:rsidRPr="00000000">
        <w:rPr>
          <w:rFonts w:ascii="Times New Roman" w:cs="Times New Roman" w:eastAsia="Times New Roman" w:hAnsi="Times New Roman"/>
          <w:sz w:val="24"/>
          <w:szCs w:val="24"/>
          <w:rtl w:val="0"/>
        </w:rPr>
        <w:t xml:space="preserve"> led by Tammy Bruce, speaking on the importance of Marco Rubio’s trip in Central and South America to combat Chinese influence in the region.</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TAMMY BRUCE: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During the Secretary's first international trip to Central America and the Caribbean, he reaffirmed our commitment to the region where we live. He emphasized the importance of this relationship, highlighting our shared challenges and our shared opportunities. Already, the Secretary has achieved concrete deliverables to combat transnational crime, advance the cause of enduring peace, and counter the malign influence of the Chinese Communist Party. At the United Nations, U.S. leadership led the Security Council passing a historic resolution seeking to end the Russia-Ukraine War. Implementing President Trump's executive orders, the Secretary designated eight cartels and other transnational organizations as terrorists. The Houthis have been designated as a foreign terrorist organization and their members are facing sanctions. And the Iranian regime is again under maximum pressure.</w:t>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March 7, 2025</w:t>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Commerce Minister Wang Wentao</w:t>
      </w:r>
      <w:hyperlink r:id="rId219">
        <w:r w:rsidDel="00000000" w:rsidR="00000000" w:rsidRPr="00000000">
          <w:rPr>
            <w:rFonts w:ascii="Times New Roman" w:cs="Times New Roman" w:eastAsia="Times New Roman" w:hAnsi="Times New Roman"/>
            <w:color w:val="1155cc"/>
            <w:sz w:val="24"/>
            <w:szCs w:val="24"/>
            <w:highlight w:val="white"/>
            <w:u w:val="single"/>
            <w:rtl w:val="0"/>
          </w:rPr>
          <w:t xml:space="preserve"> commented on U.S.-China relations</w:t>
        </w:r>
      </w:hyperlink>
      <w:r w:rsidDel="00000000" w:rsidR="00000000" w:rsidRPr="00000000">
        <w:rPr>
          <w:rFonts w:ascii="Times New Roman" w:cs="Times New Roman" w:eastAsia="Times New Roman" w:hAnsi="Times New Roman"/>
          <w:sz w:val="24"/>
          <w:szCs w:val="24"/>
          <w:highlight w:val="white"/>
          <w:rtl w:val="0"/>
        </w:rPr>
        <w:t xml:space="preserve"> during the third session of the 14th National People’s Congress, stating that strong relationships are mutually beneficial to both nations when free from “threats”, and that “The U.S. trade and investment restrictions are typical acts of unilateralism and bullying that "hurt others without benefiting itself”. On a similar note, he briefly touched on his disdain against recent fentanyl policies and stated that “additional tariffs on Chinese goods using the fentanyl issue as a pretext…’distorts facts and confuses right and wrong’". FM Wang Xi </w:t>
      </w:r>
      <w:hyperlink r:id="rId220">
        <w:r w:rsidDel="00000000" w:rsidR="00000000" w:rsidRPr="00000000">
          <w:rPr>
            <w:rFonts w:ascii="Times New Roman" w:cs="Times New Roman" w:eastAsia="Times New Roman" w:hAnsi="Times New Roman"/>
            <w:color w:val="1155cc"/>
            <w:sz w:val="24"/>
            <w:szCs w:val="24"/>
            <w:highlight w:val="white"/>
            <w:u w:val="single"/>
            <w:rtl w:val="0"/>
          </w:rPr>
          <w:t xml:space="preserve">echoed this attitude</w:t>
        </w:r>
      </w:hyperlink>
      <w:r w:rsidDel="00000000" w:rsidR="00000000" w:rsidRPr="00000000">
        <w:rPr>
          <w:rFonts w:ascii="Times New Roman" w:cs="Times New Roman" w:eastAsia="Times New Roman" w:hAnsi="Times New Roman"/>
          <w:sz w:val="24"/>
          <w:szCs w:val="24"/>
          <w:highlight w:val="white"/>
          <w:rtl w:val="0"/>
        </w:rPr>
        <w:t xml:space="preserve">, contending that “the country will uphold true multilateralism and safeguard the multilateral free trade system”, </w:t>
      </w:r>
      <w:hyperlink r:id="rId221">
        <w:r w:rsidDel="00000000" w:rsidR="00000000" w:rsidRPr="00000000">
          <w:rPr>
            <w:rFonts w:ascii="Times New Roman" w:cs="Times New Roman" w:eastAsia="Times New Roman" w:hAnsi="Times New Roman"/>
            <w:color w:val="1155cc"/>
            <w:sz w:val="24"/>
            <w:szCs w:val="24"/>
            <w:highlight w:val="white"/>
            <w:u w:val="single"/>
            <w:rtl w:val="0"/>
          </w:rPr>
          <w:t xml:space="preserve">equally condemning </w:t>
        </w:r>
      </w:hyperlink>
      <w:r w:rsidDel="00000000" w:rsidR="00000000" w:rsidRPr="00000000">
        <w:rPr>
          <w:rFonts w:ascii="Times New Roman" w:cs="Times New Roman" w:eastAsia="Times New Roman" w:hAnsi="Times New Roman"/>
          <w:sz w:val="24"/>
          <w:szCs w:val="24"/>
          <w:highlight w:val="white"/>
          <w:rtl w:val="0"/>
        </w:rPr>
        <w:t xml:space="preserve">fentanyl-based taxes.</w:t>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Ambassador Xie Feng posted on X summarizing the FM’s stances on tariffs, U.S.-China relations, and drug trafficking (also mentioned at the third session of the 14th National People’s Congress).</w:t>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hyperlink r:id="rId222">
        <w:r w:rsidDel="00000000" w:rsidR="00000000" w:rsidRPr="00000000">
          <w:rPr>
            <w:rFonts w:ascii="Times New Roman" w:cs="Times New Roman" w:eastAsia="Times New Roman" w:hAnsi="Times New Roman"/>
            <w:color w:val="1155cc"/>
            <w:sz w:val="24"/>
            <w:szCs w:val="24"/>
            <w:highlight w:val="white"/>
            <w:u w:val="single"/>
            <w:rtl w:val="0"/>
          </w:rPr>
          <w:t xml:space="preserve">At the press conference</w:t>
        </w:r>
      </w:hyperlink>
      <w:r w:rsidDel="00000000" w:rsidR="00000000" w:rsidRPr="00000000">
        <w:rPr>
          <w:rFonts w:ascii="Times New Roman" w:cs="Times New Roman" w:eastAsia="Times New Roman" w:hAnsi="Times New Roman"/>
          <w:color w:val="0f1419"/>
          <w:sz w:val="24"/>
          <w:szCs w:val="24"/>
          <w:highlight w:val="white"/>
          <w:rtl w:val="0"/>
        </w:rPr>
        <w:t xml:space="preserve"> on March 7, Foreign Minister Wang Yi stated China’s principled position on China-U.S. relations. Wang Yi noted, mutual respect is a basic norm governing state-to-state relations. It is also an important prerequisite for China-U.S. relations. No country should fantasize that it can suppress China and maintain good relations with China at the same time. Such two-faced acts are not good for the stability of bilateral relations, or for building mutual trust.</w:t>
      </w:r>
    </w:p>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hyperlink r:id="rId223">
        <w:r w:rsidDel="00000000" w:rsidR="00000000" w:rsidRPr="00000000">
          <w:rPr>
            <w:rFonts w:ascii="Times New Roman" w:cs="Times New Roman" w:eastAsia="Times New Roman" w:hAnsi="Times New Roman"/>
            <w:color w:val="1155cc"/>
            <w:sz w:val="24"/>
            <w:szCs w:val="24"/>
            <w:highlight w:val="white"/>
            <w:u w:val="single"/>
            <w:rtl w:val="0"/>
          </w:rPr>
          <w:t xml:space="preserve">At the press conference</w:t>
        </w:r>
      </w:hyperlink>
      <w:r w:rsidDel="00000000" w:rsidR="00000000" w:rsidRPr="00000000">
        <w:rPr>
          <w:rFonts w:ascii="Times New Roman" w:cs="Times New Roman" w:eastAsia="Times New Roman" w:hAnsi="Times New Roman"/>
          <w:color w:val="0f1419"/>
          <w:sz w:val="24"/>
          <w:szCs w:val="24"/>
          <w:highlight w:val="white"/>
          <w:rtl w:val="0"/>
        </w:rPr>
        <w:t xml:space="preserve"> on March 7, Foreign Minister Wang Yi stated China’s principled position on China-U.S. relations. Wang Yi said, as the world’s largest developing and developed countries respectively, China and the United States will stay on this planet for a long time. They must therefore seek peaceful co-existence. As President Xi Jinping noted in his telephone call with President Donald J. Trump earlier this year, confrontation and conflict should not be an option. Given the extensive common interests and broad space for cooperation, it is fully possible for China and the United States to become partners helping each other succeed and prosper together.</w:t>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before="180" w:line="256.7994545454545" w:lineRule="auto"/>
        <w:ind w:left="720" w:firstLine="0"/>
        <w:jc w:val="both"/>
        <w:rPr>
          <w:rFonts w:ascii="Times New Roman" w:cs="Times New Roman" w:eastAsia="Times New Roman" w:hAnsi="Times New Roman"/>
          <w:color w:val="0f1419"/>
          <w:sz w:val="24"/>
          <w:szCs w:val="24"/>
          <w:highlight w:val="white"/>
        </w:rPr>
      </w:pPr>
      <w:hyperlink r:id="rId224">
        <w:r w:rsidDel="00000000" w:rsidR="00000000" w:rsidRPr="00000000">
          <w:rPr>
            <w:rFonts w:ascii="Times New Roman" w:cs="Times New Roman" w:eastAsia="Times New Roman" w:hAnsi="Times New Roman"/>
            <w:color w:val="1155cc"/>
            <w:sz w:val="24"/>
            <w:szCs w:val="24"/>
            <w:highlight w:val="white"/>
            <w:u w:val="single"/>
            <w:rtl w:val="0"/>
          </w:rPr>
          <w:t xml:space="preserve">At the press conferenc</w:t>
        </w:r>
      </w:hyperlink>
      <w:r w:rsidDel="00000000" w:rsidR="00000000" w:rsidRPr="00000000">
        <w:rPr>
          <w:rFonts w:ascii="Times New Roman" w:cs="Times New Roman" w:eastAsia="Times New Roman" w:hAnsi="Times New Roman"/>
          <w:color w:val="0f1419"/>
          <w:sz w:val="24"/>
          <w:szCs w:val="24"/>
          <w:highlight w:val="white"/>
          <w:rtl w:val="0"/>
        </w:rPr>
        <w:t xml:space="preserve">e on March 7, Foreign Minister Wang Yi stated China’s principled position on China-U.S. relations. Wang Yi noted, China will stay committed to the three principles proposed by President Xi Jinping—mutual respect, peaceful coexistence and win-win cooperation—in promoting steady, sound and sustainable development of China-U.S. relations. At the same time, we hope that the U.S. side will listen to the calls of the two peoples, see clearly the trend of the times, take an objective and rational view of China’s development, engage proactively with China in practical exchanges, and work together with China to pursue the right way of getting along with each other to the benefit of the two countries and the whole world.</w:t>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before="18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hyperlink r:id="rId225">
        <w:r w:rsidDel="00000000" w:rsidR="00000000" w:rsidRPr="00000000">
          <w:rPr>
            <w:rFonts w:ascii="Times New Roman" w:cs="Times New Roman" w:eastAsia="Times New Roman" w:hAnsi="Times New Roman"/>
            <w:color w:val="1155cc"/>
            <w:sz w:val="24"/>
            <w:szCs w:val="24"/>
            <w:highlight w:val="white"/>
            <w:u w:val="single"/>
            <w:rtl w:val="0"/>
          </w:rPr>
          <w:t xml:space="preserve">At the press conference</w:t>
        </w:r>
      </w:hyperlink>
      <w:r w:rsidDel="00000000" w:rsidR="00000000" w:rsidRPr="00000000">
        <w:rPr>
          <w:rFonts w:ascii="Times New Roman" w:cs="Times New Roman" w:eastAsia="Times New Roman" w:hAnsi="Times New Roman"/>
          <w:color w:val="0f1419"/>
          <w:sz w:val="24"/>
          <w:szCs w:val="24"/>
          <w:highlight w:val="white"/>
          <w:rtl w:val="0"/>
        </w:rPr>
        <w:t xml:space="preserve"> on March 7, Foreign Minister Wang Yi stated China’s position on tariffs. Wang Yi said, as the Chinese saying goes, “If one’s action fails, look for the reason within oneself.” The United States should first go over what has actually happened: What has it achieved from tariff and trade wars these years? Has its trade deficit widened or narrowed? Has its manufacturing become more competitive or less competitive? Has U.S. inflation gone up or down? Has the life of its people got better or worse? China-U.S. business relations are based on two-way and reciprocal interactions. Cooperation will bring about mutual benefit and win-win, and China will definitely take countermeasures in response to arbitrary pressure.</w:t>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hyperlink r:id="rId226">
        <w:r w:rsidDel="00000000" w:rsidR="00000000" w:rsidRPr="00000000">
          <w:rPr>
            <w:rFonts w:ascii="Times New Roman" w:cs="Times New Roman" w:eastAsia="Times New Roman" w:hAnsi="Times New Roman"/>
            <w:color w:val="1155cc"/>
            <w:sz w:val="24"/>
            <w:szCs w:val="24"/>
            <w:highlight w:val="white"/>
            <w:u w:val="single"/>
            <w:rtl w:val="0"/>
          </w:rPr>
          <w:t xml:space="preserve">At the press conference</w:t>
        </w:r>
      </w:hyperlink>
      <w:r w:rsidDel="00000000" w:rsidR="00000000" w:rsidRPr="00000000">
        <w:rPr>
          <w:rFonts w:ascii="Times New Roman" w:cs="Times New Roman" w:eastAsia="Times New Roman" w:hAnsi="Times New Roman"/>
          <w:color w:val="0f1419"/>
          <w:sz w:val="24"/>
          <w:szCs w:val="24"/>
          <w:highlight w:val="white"/>
          <w:rtl w:val="0"/>
        </w:rPr>
        <w:t xml:space="preserve"> on March 7, Foreign Minister Wang Yi stated China’s position on the fentanyl issue. Wang Yi noted, China always takes resolute measures against drug trafficking and manufacturing, and China has put in place the toughest and most comprehensive counternarcotics policies in today’s world. As early as in 2019, China scheduled all fentanyl-related substances upon the request of the U.S. side, the first country in the world to do so. But the abuse of fentanyl in the United States is a problem that must be confronted and resolved by the United States itself. China has been assisting the United States in various ways on humanitarian grounds. The United States should not return good with evil, or even impose arbitrary tariffs on Chinese products. No responsible major country should do that.</w:t>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USTR announced a</w:t>
      </w:r>
      <w:hyperlink r:id="rId227">
        <w:r w:rsidDel="00000000" w:rsidR="00000000" w:rsidRPr="00000000">
          <w:rPr>
            <w:rFonts w:ascii="Times New Roman" w:cs="Times New Roman" w:eastAsia="Times New Roman" w:hAnsi="Times New Roman"/>
            <w:color w:val="1155cc"/>
            <w:sz w:val="24"/>
            <w:szCs w:val="24"/>
            <w:highlight w:val="white"/>
            <w:u w:val="single"/>
            <w:rtl w:val="0"/>
          </w:rPr>
          <w:t xml:space="preserve"> public hearing</w:t>
        </w:r>
      </w:hyperlink>
      <w:r w:rsidDel="00000000" w:rsidR="00000000" w:rsidRPr="00000000">
        <w:rPr>
          <w:rFonts w:ascii="Times New Roman" w:cs="Times New Roman" w:eastAsia="Times New Roman" w:hAnsi="Times New Roman"/>
          <w:color w:val="0f1419"/>
          <w:sz w:val="24"/>
          <w:szCs w:val="24"/>
          <w:highlight w:val="white"/>
          <w:rtl w:val="0"/>
        </w:rPr>
        <w:t xml:space="preserve"> to take place on March 11th regarding the office’s Section 301 into China’s potential antitrust regulations within the semiconductor industry. </w:t>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At the White House Digital Summit, President Trump offered a brief remark on AI competition with China, claiming that the U.S. is taking the lead to underscore the significance of the summit:</w:t>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 </w:t>
      </w:r>
      <w:r w:rsidDel="00000000" w:rsidR="00000000" w:rsidRPr="00000000">
        <w:rPr>
          <w:rFonts w:ascii="Times New Roman" w:cs="Times New Roman" w:eastAsia="Times New Roman" w:hAnsi="Times New Roman"/>
          <w:sz w:val="24"/>
          <w:szCs w:val="24"/>
          <w:highlight w:val="white"/>
          <w:rtl w:val="0"/>
        </w:rPr>
        <w:t xml:space="preserve"> Thank you very much.  I thought it was very important that we stay in the front of this one.  This is a big one. </w:t>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as you know, China is pushing forward and very strongly as usual, but we’re way in the lead — as we are in AI and other things — and we want to stay there.  So, I thought this was very important.</w:t>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we have some brilliant people sitting around this table, and it’s an honor to have you involved, but we want to stay at the forefront of everything. </w:t>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this is a very important day in your lives.  I know you worked — some of you — very long, long before people really understood what was happening.  And so, I congratulate you.  But this is a big day.  Being in the White House is a big deal, and you have great support. </w:t>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March 9, 2025</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w:t>
      </w:r>
      <w:hyperlink r:id="rId228">
        <w:r w:rsidDel="00000000" w:rsidR="00000000" w:rsidRPr="00000000">
          <w:rPr>
            <w:rFonts w:ascii="Times New Roman" w:cs="Times New Roman" w:eastAsia="Times New Roman" w:hAnsi="Times New Roman"/>
            <w:color w:val="1155cc"/>
            <w:sz w:val="24"/>
            <w:szCs w:val="24"/>
            <w:highlight w:val="white"/>
            <w:u w:val="single"/>
            <w:rtl w:val="0"/>
          </w:rPr>
          <w:t xml:space="preserve">reposted a tweet</w:t>
        </w:r>
      </w:hyperlink>
      <w:r w:rsidDel="00000000" w:rsidR="00000000" w:rsidRPr="00000000">
        <w:rPr>
          <w:rFonts w:ascii="Times New Roman" w:cs="Times New Roman" w:eastAsia="Times New Roman" w:hAnsi="Times New Roman"/>
          <w:sz w:val="24"/>
          <w:szCs w:val="24"/>
          <w:highlight w:val="white"/>
          <w:rtl w:val="0"/>
        </w:rPr>
        <w:t xml:space="preserve"> from Secretary of Commerce Howard Lutnick on China’s involvement in fentanyl production after appearing on an interview in NBC News:</w:t>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is on it and he is powerful on it, and he is not going to take his foot off the gas." These tariffs are part of a drug war. Canada and Mexico must shut down the flow of fentanyl across our border and China must stop subsidizing the production. The Trump Administration will not apologize for saving American lives.</w:t>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w:t>
      </w:r>
      <w:hyperlink r:id="rId229">
        <w:r w:rsidDel="00000000" w:rsidR="00000000" w:rsidRPr="00000000">
          <w:rPr>
            <w:rFonts w:ascii="Times New Roman" w:cs="Times New Roman" w:eastAsia="Times New Roman" w:hAnsi="Times New Roman"/>
            <w:color w:val="1155cc"/>
            <w:sz w:val="24"/>
            <w:szCs w:val="24"/>
            <w:highlight w:val="white"/>
            <w:u w:val="single"/>
            <w:rtl w:val="0"/>
          </w:rPr>
          <w:t xml:space="preserve">posted on TruthSocial</w:t>
        </w:r>
      </w:hyperlink>
      <w:r w:rsidDel="00000000" w:rsidR="00000000" w:rsidRPr="00000000">
        <w:rPr>
          <w:rFonts w:ascii="Times New Roman" w:cs="Times New Roman" w:eastAsia="Times New Roman" w:hAnsi="Times New Roman"/>
          <w:color w:val="0f1419"/>
          <w:sz w:val="24"/>
          <w:szCs w:val="24"/>
          <w:highlight w:val="white"/>
          <w:rtl w:val="0"/>
        </w:rPr>
        <w:t xml:space="preserve"> about BlackRock’s $23 Billion deal in the Panama Canal in helping reestablish U.S. dominance in the region, as well as a minute-long interview clip from Fox News:</w:t>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The Carter Administration gave the Panama Canal to Panama for no reason...It's the most expensive thing we've ever built in the history of our Country.…</w:t>
      </w: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March 10, 2025</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230">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Scott Bessent’s (Secretary of the Treasury) comments on fair trade with China, North Korean missile tests and American sanctions, potential restrictions on Deepseek, docking fees on Chinese ships, and U.S-Taiwan arms deals.</w:t>
      </w:r>
    </w:p>
    <w:p w:rsidR="00000000" w:rsidDel="00000000" w:rsidP="00000000" w:rsidRDefault="00000000" w:rsidRPr="00000000" w14:paraId="000006B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 </w:t>
      </w:r>
      <w:r w:rsidDel="00000000" w:rsidR="00000000" w:rsidRPr="00000000">
        <w:rPr>
          <w:rFonts w:ascii="Times New Roman" w:cs="Times New Roman" w:eastAsia="Times New Roman" w:hAnsi="Times New Roman"/>
          <w:i w:val="1"/>
          <w:iCs w:val="1"/>
          <w:sz w:val="24"/>
          <w:szCs w:val="24"/>
          <w:rtl w:val="0"/>
        </w:rPr>
        <w:t xml:space="preserve">U.S. Treasury Secretary Scott Bessent on multiple occasions stressed that the Chinese economy is over-dependent on export and that the U.S. wants fair and reciprocal trade ties. What’s China’s comment?</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You can find in this year’s Report on the Work of the Government that “stimulating domestic demand across the board” is listed as the first of the ten major tasks for this year. The report also stresses that China will vigorously expand domestic demand across the board and make it a key driver and stabilizing force for economic growth.</w:t>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China-U.S. trade, as it is now, is the result of market forces with multiple factors at play, including the two countries’ economic structures and trade policies as well as the position of the U.S. dollar. China never seeks a trade surplus. The fact is, the U.S. has benefited abundantly from trade with China. If you look at the breakdown of statistics, the exports of China-based U.S. companies are also counted as China’s trade surplus. The high-quality products at reduced cost exported by China to the U.S. have essentially raised the purchasing power of U.S. consumers, and created a huge amount of jobs in the U.S., particularly in sectors such as transport, wholesale, retail and e-commerce. By the way, the U.S. continues to run a huge surplus in trade in services.</w:t>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China-U.S. trade and economic ties benefit both sides. If one had been ripping the other off, there is no way the ties would have come this far as we see today. To call the economic ties a “rip-off” and pursue absolute reciprocity in trade goes against the most basic economic common sense and those who do so are underestimating the judgement of U.S. companies and consumers. No matter what the purported rationale is, it cannot hide the U.S.’s aim of politicizing and weaponizing trade issues to contain and go after China. It’s been years and years since the U.S. initiated the trade war against the rest of the world, yet it has not stopped U.S. trade deficit from going up and reaching US$918.4 billion last year. Whether it’s a tariff war or a trade war, they invariably start by hurting others before coming back to hurt the one who launched it. It’s time for the U.S. to learn its lesson and end this wrong practice. </w:t>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According to ROK’s Ministry of National Defence, the DPRK seems to have fired about a dozen missiles to waters west of the Korean Peninsula today. What is China’s response?</w:t>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noted the reports and also noted the DPRK has issued several statements on the military and diplomatic moves and sanctions by the U.S. and the ROK concerning the DPRK. We hope relevant parties will face up to the root cause of the Korean Peninsula issue, stick to the major direction of political settlement and work for alleviation of tensions and regional peace and stability.</w:t>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According to the Wall Street Journal, U.S. President Trump is considering measures to restrict DeepSeek, including banning the use of DeepSeek on government equipment. What is China’s response?</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We oppose overstretching the concept of national security and politicizing trade and tech issues. We will firmly safeguard the lawful rights and interests of Chinese companies.</w:t>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Reuters reported last week that the United States is considering charging docking fees for any fleets, cargo vessels and the like that include Chinese-built or Chinese-flagged ships. Do you have any comment?</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Mao Ning: We’ve stated our position on relevant questions. Such measures as imposing port fees and levying tariffs on cargo handling facilities hurt the U.S. itself as well as others. The move not only hikes global maritime shipping costs and disrupts the stability of global industrial and supply chains, but also increases inflationary pressures in the U.S. and hurts the interests of American consumers and businesses. The practice will ultimately fail to revitalize the U.S. shipbuilding industry. We urge the U.S. to respect facts and multilateral rules, and immediately stop its wrongdoings. China will take necessary measures to defend its lawful rights and interests.</w:t>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 </w:t>
      </w:r>
      <w:r w:rsidDel="00000000" w:rsidR="00000000" w:rsidRPr="00000000">
        <w:rPr>
          <w:rFonts w:ascii="Times New Roman" w:cs="Times New Roman" w:eastAsia="Times New Roman" w:hAnsi="Times New Roman"/>
          <w:i w:val="1"/>
          <w:iCs w:val="1"/>
          <w:sz w:val="24"/>
          <w:szCs w:val="24"/>
          <w:rtl w:val="0"/>
        </w:rPr>
        <w:t xml:space="preserve">Taiwan’s “ministry of economic affairs” announced that the Taiwan side will attend the World Expo in Osaka, Japan in an unofficial capacity. What is China’s comment?</w:t>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We firmly oppose any kind of official interactions between the Taiwan region and any country that has diplomatic ties with China.</w:t>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There are reports that the U.S. has promised to accelerate arms shipments to Taiwan. Can you comment?</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is firmly opposed to the U.S.’s military ties with and arms sales to China’s Taiwan region. This position is consistent and unequivocal. The Taiwan question is at the core of China’s core interests and the first red line that cannot be crossed in China-U.S. relations. China calls on the U.S. to abide by the one-China principle and the three China-U.S. joint communiqués, stop selling arms to the Taiwan region and having military contact with Taiwan, stop creating factors that fuel tensions in the Taiwan Strait, and stop endangering peace and stability in the Taiwan Strait.</w:t>
      </w:r>
      <w:r w:rsidDel="00000000" w:rsidR="00000000" w:rsidRPr="00000000">
        <w:rPr>
          <w:rFonts w:ascii="Georgia" w:cs="Georgia" w:eastAsia="Georgia" w:hAnsi="Georgia"/>
          <w:sz w:val="30"/>
          <w:szCs w:val="30"/>
          <w:rtl w:val="0"/>
        </w:rPr>
        <w:t xml:space="preserve"> </w:t>
      </w: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March 11, 2025</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Ambassador to the United States Xie Feng</w:t>
      </w:r>
      <w:hyperlink r:id="rId231">
        <w:r w:rsidDel="00000000" w:rsidR="00000000" w:rsidRPr="00000000">
          <w:rPr>
            <w:rFonts w:ascii="Times New Roman" w:cs="Times New Roman" w:eastAsia="Times New Roman" w:hAnsi="Times New Roman"/>
            <w:color w:val="1155cc"/>
            <w:sz w:val="24"/>
            <w:szCs w:val="24"/>
            <w:u w:val="single"/>
            <w:rtl w:val="0"/>
          </w:rPr>
          <w:t xml:space="preserve"> offered remarks</w:t>
        </w:r>
      </w:hyperlink>
      <w:r w:rsidDel="00000000" w:rsidR="00000000" w:rsidRPr="00000000">
        <w:rPr>
          <w:rFonts w:ascii="Times New Roman" w:cs="Times New Roman" w:eastAsia="Times New Roman" w:hAnsi="Times New Roman"/>
          <w:sz w:val="24"/>
          <w:szCs w:val="24"/>
          <w:rtl w:val="0"/>
        </w:rPr>
        <w:t xml:space="preserve"> at the Second “China in Springtime” Global Dialogue U.S. Session, giving his perspective on the tense state </w:t>
      </w:r>
      <w:r w:rsidDel="00000000" w:rsidR="00000000" w:rsidRPr="00000000">
        <w:rPr>
          <w:rFonts w:ascii="Times New Roman" w:cs="Times New Roman" w:eastAsia="Times New Roman" w:hAnsi="Times New Roman"/>
          <w:sz w:val="24"/>
          <w:szCs w:val="24"/>
          <w:rtl w:val="0"/>
        </w:rPr>
        <w:t xml:space="preserve">between </w:t>
      </w:r>
      <w:r w:rsidDel="00000000" w:rsidR="00000000" w:rsidRPr="00000000">
        <w:rPr>
          <w:rFonts w:ascii="Times New Roman" w:cs="Times New Roman" w:eastAsia="Times New Roman" w:hAnsi="Times New Roman"/>
          <w:sz w:val="24"/>
          <w:szCs w:val="24"/>
          <w:rtl w:val="0"/>
        </w:rPr>
        <w:t xml:space="preserve">the U.S. and China. He also posted the same excerpt below </w:t>
      </w:r>
      <w:hyperlink r:id="rId232">
        <w:r w:rsidDel="00000000" w:rsidR="00000000" w:rsidRPr="00000000">
          <w:rPr>
            <w:rFonts w:ascii="Times New Roman" w:cs="Times New Roman" w:eastAsia="Times New Roman" w:hAnsi="Times New Roman"/>
            <w:color w:val="1155cc"/>
            <w:sz w:val="24"/>
            <w:szCs w:val="24"/>
            <w:u w:val="single"/>
            <w:rtl w:val="0"/>
          </w:rPr>
          <w:t xml:space="preserve">on 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Friends,</w:t>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true that China-U.S. relations face challenges and have once again reached a critical crossroads. The Chinese people are resilient—we have endured many hardships yet remain steadfast, confident, and perseverant.</w:t>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pressure, tariff wars or trade wars won’t work. Investment restrictions are futile. Using Taiwan to contain China will only backfire. </w:t>
      </w:r>
    </w:p>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development, progress and prosperity are built on the sweat and toil of its people for generations. No one and no force can deny us a better future. </w:t>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the U.S. side will reconsider its approach, return to the right path of dialogue and cooperation, and work with China in the spirit of mutual respect, peaceful coexistence and win-win cooperation. Together, let’s strive for a stable, sound and sustainable China-U.S. relationship.</w:t>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held her routine </w:t>
      </w:r>
      <w:hyperlink r:id="rId233">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she touched upon the international effects of American funding freezes, cooperation with President Trump on tariffs, and Ukraine negotiation expectations. </w:t>
      </w:r>
    </w:p>
    <w:p w:rsidR="00000000" w:rsidDel="00000000" w:rsidP="00000000" w:rsidRDefault="00000000" w:rsidRPr="00000000" w14:paraId="000006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i w:val="1"/>
          <w:iCs w:val="1"/>
          <w:sz w:val="24"/>
          <w:szCs w:val="24"/>
          <w:rtl w:val="0"/>
        </w:rPr>
        <w:t xml:space="preserve"> Recently, the head of the Australian Strategic Policy Institute (ASPI) wrote on social media that because of the U.S. funding freezing, the institute lacks anti-China materials and cannot produce contents attacking China, urging the U.S. or other organizations to immediately fund relevant anti-China agenda. What’s your comment?</w:t>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Mao Ning:</w:t>
      </w:r>
      <w:r w:rsidDel="00000000" w:rsidR="00000000" w:rsidRPr="00000000">
        <w:rPr>
          <w:rFonts w:ascii="Times New Roman" w:cs="Times New Roman" w:eastAsia="Times New Roman" w:hAnsi="Times New Roman"/>
          <w:sz w:val="24"/>
          <w:szCs w:val="24"/>
          <w:rtl w:val="0"/>
        </w:rPr>
        <w:t xml:space="preserve"> We noted relevant report. The so-called research institute from Australia that you mentioned has long been funded by the U.S. defense and diplomatic agencies and arms dealers. It serves the interests of its donors and has propagated a long list of lies against China. Its so-called “research findings” lack basic factual grounds and have been proved as disinformation many times, which clearly violates the professional ethics of academic research. There is no credibility to speak of for this so-called institute. </w:t>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head of the institute revealed on social media exposes once again its hypocrisy of creating lies and spreading disinformation to vilify China with funding from the U.S. It is hoped that people in Australia and the international community will see clearly what kind of institute ASPI really is, and join the voices denouncing and resisting its disinformation campaigns. </w:t>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We have sources telling us that Chinese officials are having difficulty getting guidance from the U.S. side on how to stop President Trump from increasing tariffs. Can I get a reaction from you?</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The U.S. is bent on using the fentanyl issue as an excuse to impose additional tariffs twice on Chinese imports. China has made clear its opposition more than once. Our countermeasures are legitimate and necessary in safeguarding our rights and interests. If harming China’s interests is what the U.S. wants, China will take resolute countermeasures. If the U.S. truly wants to solve the issue, then the right thing to do is to consult with China on the basis of equality, mutual respect and mutual benefit to address each other’s concerns.</w:t>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So U.S. and Ukrainian officials are meeting today in Saudi Arabia for talks. Ukraine will propose its own ceasefire deal. What is China’s expectation for the meeting?</w:t>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supports all efforts conducive to the peaceful settlement of the crisis. We hope that parties can find a just and lasting solution that is acceptable to all sides. China is ready to work with the international community, and continue to play a constructive role for the political settlement of the Ukraine crisis. </w:t>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displaying several Teslas on the main White House Driveway, President Trump</w:t>
      </w:r>
      <w:hyperlink r:id="rId234">
        <w:r w:rsidDel="00000000" w:rsidR="00000000" w:rsidRPr="00000000">
          <w:rPr>
            <w:rFonts w:ascii="Times New Roman" w:cs="Times New Roman" w:eastAsia="Times New Roman" w:hAnsi="Times New Roman"/>
            <w:color w:val="1155cc"/>
            <w:sz w:val="24"/>
            <w:szCs w:val="24"/>
            <w:u w:val="single"/>
            <w:rtl w:val="0"/>
          </w:rPr>
          <w:t xml:space="preserve"> spoke to the press</w:t>
        </w:r>
      </w:hyperlink>
      <w:r w:rsidDel="00000000" w:rsidR="00000000" w:rsidRPr="00000000">
        <w:rPr>
          <w:rFonts w:ascii="Times New Roman" w:cs="Times New Roman" w:eastAsia="Times New Roman" w:hAnsi="Times New Roman"/>
          <w:sz w:val="24"/>
          <w:szCs w:val="24"/>
          <w:rtl w:val="0"/>
        </w:rPr>
        <w:t xml:space="preserve"> about increasing manufacturing and employment domestically to rival China, and Apple’s investment pledge released a couple of weeks ago. </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Peter </w:t>
      </w:r>
      <w:r w:rsidDel="00000000" w:rsidR="00000000" w:rsidRPr="00000000">
        <w:rPr>
          <w:rFonts w:ascii="Times New Roman" w:cs="Times New Roman" w:eastAsia="Times New Roman" w:hAnsi="Times New Roman"/>
          <w:i w:val="1"/>
          <w:iCs w:val="1"/>
          <w:sz w:val="24"/>
          <w:szCs w:val="24"/>
          <w:rtl w:val="0"/>
        </w:rPr>
        <w:t xml:space="preserve">(</w:t>
      </w:r>
      <w:hyperlink r:id="rId235">
        <w:r w:rsidDel="00000000" w:rsidR="00000000" w:rsidRPr="00000000">
          <w:rPr>
            <w:rFonts w:ascii="Times New Roman" w:cs="Times New Roman" w:eastAsia="Times New Roman" w:hAnsi="Times New Roman"/>
            <w:i w:val="1"/>
            <w:iCs w:val="1"/>
            <w:sz w:val="24"/>
            <w:szCs w:val="24"/>
            <w:rtl w:val="0"/>
          </w:rPr>
          <w:t xml:space="preserve">04:00</w:t>
        </w:r>
      </w:hyperlink>
      <w:r w:rsidDel="00000000" w:rsidR="00000000" w:rsidRPr="00000000">
        <w:rPr>
          <w:rFonts w:ascii="Times New Roman" w:cs="Times New Roman" w:eastAsia="Times New Roman" w:hAnsi="Times New Roman"/>
          <w:i w:val="1"/>
          <w:iCs w:val="1"/>
          <w:sz w:val="24"/>
          <w:szCs w:val="24"/>
          <w:rtl w:val="0"/>
        </w:rPr>
        <w:t xml:space="preserve">): And what is your message President Trump? Buying a new car, while there are some folks who will see this clip at home and they are struggling with their retirement accounts, down at the moment, uncertainty about work ahead.</w:t>
      </w:r>
    </w:p>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 </w:t>
      </w:r>
      <w:r w:rsidDel="00000000" w:rsidR="00000000" w:rsidRPr="00000000">
        <w:rPr>
          <w:rFonts w:ascii="Times New Roman" w:cs="Times New Roman" w:eastAsia="Times New Roman" w:hAnsi="Times New Roman"/>
          <w:sz w:val="24"/>
          <w:szCs w:val="24"/>
          <w:rtl w:val="0"/>
        </w:rPr>
        <w:t xml:space="preserve">(</w:t>
      </w:r>
      <w:hyperlink r:id="rId236">
        <w:r w:rsidDel="00000000" w:rsidR="00000000" w:rsidRPr="00000000">
          <w:rPr>
            <w:rFonts w:ascii="Times New Roman" w:cs="Times New Roman" w:eastAsia="Times New Roman" w:hAnsi="Times New Roman"/>
            <w:sz w:val="24"/>
            <w:szCs w:val="24"/>
            <w:rtl w:val="0"/>
          </w:rPr>
          <w:t xml:space="preserve">04:13</w:t>
        </w:r>
      </w:hyperlink>
      <w:r w:rsidDel="00000000" w:rsidR="00000000" w:rsidRPr="00000000">
        <w:rPr>
          <w:rFonts w:ascii="Times New Roman" w:cs="Times New Roman" w:eastAsia="Times New Roman" w:hAnsi="Times New Roman"/>
          <w:sz w:val="24"/>
          <w:szCs w:val="24"/>
          <w:rtl w:val="0"/>
        </w:rPr>
        <w:t xml:space="preserve">): Well, I think they're going to do great. I think our country had to do this. We had to go and do this. They've taken away… Other countries have taken away our business, they've taken away our jobs. I did it initially very strongly against as China and some others in the first term. And it was a very successful term. We had no inflation. We had the greatest economy in the history of our country. And then, we had COVID, which we had to straighten out, so I didn't want to be doing anything with respect to other countries at that time. And we did a great job with it. We handed the stock market over. It was higher than it ever was. And think of that, higher than it ever was to that point before, and nobody thought that was even possible. We did a great job, but we had the greatest economy in history. This economy, in my opinion's, going to blow it away. But what I have to do is I have to get the workers back, I have to get the factories open. We have 90,000 factories and plants are closed from what you had just prior to NAFTA, which is not very long ago, 90,000. Think of it, 90,000 factories and plants are closed from what it was, and it's just not right. And we gave it away. Presidents before me gave it away, and I could name every one of them, but they gave it away, and we're taking it back. We're taking our jobs back. And one of the things I'll say, by the way, speaking of Tesla, he manufactures more cars. I mean, he opened this incredible plant, one of the largest plants in the world, in Texas. Could you talk about that a little?</w:t>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 </w:t>
      </w:r>
      <w:r w:rsidDel="00000000" w:rsidR="00000000" w:rsidRPr="00000000">
        <w:rPr>
          <w:rFonts w:ascii="Times New Roman" w:cs="Times New Roman" w:eastAsia="Times New Roman" w:hAnsi="Times New Roman"/>
          <w:sz w:val="24"/>
          <w:szCs w:val="24"/>
          <w:highlight w:val="white"/>
          <w:rtl w:val="0"/>
        </w:rPr>
        <w:t xml:space="preserve">(</w:t>
      </w:r>
      <w:hyperlink r:id="rId237">
        <w:r w:rsidDel="00000000" w:rsidR="00000000" w:rsidRPr="00000000">
          <w:rPr>
            <w:rFonts w:ascii="Times New Roman" w:cs="Times New Roman" w:eastAsia="Times New Roman" w:hAnsi="Times New Roman"/>
            <w:sz w:val="24"/>
            <w:szCs w:val="24"/>
            <w:rtl w:val="0"/>
          </w:rPr>
          <w:t xml:space="preserve">29:58</w:t>
        </w:r>
      </w:hyperlink>
      <w:r w:rsidDel="00000000" w:rsidR="00000000" w:rsidRPr="00000000">
        <w:rPr>
          <w:rFonts w:ascii="Times New Roman" w:cs="Times New Roman" w:eastAsia="Times New Roman" w:hAnsi="Times New Roman"/>
          <w:sz w:val="24"/>
          <w:szCs w:val="24"/>
          <w:highlight w:val="white"/>
          <w:rtl w:val="0"/>
        </w:rPr>
        <w:t xml:space="preserve">): They want to be sure, don't forget, they're looking down the road 10 years and 15 years, they want to make sure we have a strong country. They're all coming in. As you know, Apple, Tim Cook, he said that he's going to invest $500 billion in the United States. He never did that before. He invested in China, he's got his plants in China. And now he's going to be building in the United States. And if I didn't have a victory in that election, he wouldn't be doing it. And if I didn't say what I'm saying and I'm being very honest and it's much more difficult than just sitting around and having a great time. It's a very glamorous position, if you want to do that, we could have kept it, but eventually bad things would've happened, this way good things. I'm very optimistic about the country. I think we're going to have the greatest markets we've ever had. And it's going to be really fueled by what we're doing. You had to see these companies yesterday, they're investing billions and trillions. They're investing trillions of dollars here. They wouldn't have invested 10 cents.</w:t>
      </w: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March 12, 2025</w:t>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answered questions regarding the newfound 25% tariffs on steel and aluminum, the gravity of aforementioned tariffs compared to other nations in the trade war, and talks of a Russia-Ukraine ceasefire.</w:t>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President Donald Trump rolled out 25-percent tariffs on steel and aluminum imports today. How does China respond and will Beijing retaliate?</w:t>
      </w:r>
    </w:p>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believes that protectionism leads nowhere, and trade and tariff wars have no winners. This has been widely recognized in the international community. What the U.S. did severely violates the WTO rules, harms the rules-based multilateral trading system, and does no good to solving problems. China will take all necessary measures to defend its lawful rights and interests.</w:t>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 </w:t>
      </w:r>
      <w:r w:rsidDel="00000000" w:rsidR="00000000" w:rsidRPr="00000000">
        <w:rPr>
          <w:rFonts w:ascii="Times New Roman" w:cs="Times New Roman" w:eastAsia="Times New Roman" w:hAnsi="Times New Roman"/>
          <w:i w:val="1"/>
          <w:iCs w:val="1"/>
          <w:sz w:val="24"/>
          <w:szCs w:val="24"/>
          <w:rtl w:val="0"/>
        </w:rPr>
        <w:t xml:space="preserve">Does China feel that it has had adequate communication with the Trump administration, particularly on trade and other economic issues?</w:t>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Mao Ning: China believes that the right way is to address each other’s concerns through dialogue and consultation on the basis of equality and mutual respect. China-U.S. trade ties are based on reciprocal interactions. Cooperation will bring about mutual benefit and win-win, and China will definitely take countermeasures in response to arbitrary pressure.</w:t>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w:t>
      </w:r>
      <w:r w:rsidDel="00000000" w:rsidR="00000000" w:rsidRPr="00000000">
        <w:rPr>
          <w:rFonts w:ascii="Times New Roman" w:cs="Times New Roman" w:eastAsia="Times New Roman" w:hAnsi="Times New Roman"/>
          <w:i w:val="1"/>
          <w:iCs w:val="1"/>
          <w:sz w:val="24"/>
          <w:szCs w:val="24"/>
          <w:rtl w:val="0"/>
        </w:rPr>
        <w:t xml:space="preserve">There are some analysts who compare China’s rhetoric and countermeasures against President Trump and his tariffs and rhetoric and countermeasures from Canada and Mexico for example, and they say China’s responses are actually relatively more restrained. Would you agree?</w:t>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has repeatedly made clear its opposition against the U.S. imposing additional tariffs on Chinese imports, and has taken legitimate and necessary countermeasures to defend China’s rights and interests. Let me reiterate that China-U.S. business relations are based on two-way and reciprocal interactions. Cooperation will bring about mutual benefit and win-win, and China will definitely take countermeasures in response to arbitrary pressure. </w:t>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Ukraine said it is ready to accept a U.S. proposal for an interim 30-day ceasefire in the war with Russia. What’s your response?</w:t>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noted relevant reports. China has been calling for political settlement through dialogue and negotiation since the first day of the crisis, and has been actively working for peace and pushing for talks. We hope that parties concerned will find a sustainable and lasting solution for peace that accommodates each other’s concerns through dialogue and negotiation. </w:t>
      </w:r>
    </w:p>
    <w:p w:rsidR="00000000" w:rsidDel="00000000" w:rsidP="00000000" w:rsidRDefault="00000000" w:rsidRPr="00000000" w14:paraId="000006E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During </w:t>
      </w:r>
      <w:hyperlink r:id="rId238">
        <w:r w:rsidDel="00000000" w:rsidR="00000000" w:rsidRPr="00000000">
          <w:rPr>
            <w:rFonts w:ascii="Times New Roman" w:cs="Times New Roman" w:eastAsia="Times New Roman" w:hAnsi="Times New Roman"/>
            <w:color w:val="1155cc"/>
            <w:sz w:val="24"/>
            <w:szCs w:val="24"/>
            <w:u w:val="single"/>
            <w:rtl w:val="0"/>
          </w:rPr>
          <w:t xml:space="preserve">his meeting</w:t>
        </w:r>
      </w:hyperlink>
      <w:r w:rsidDel="00000000" w:rsidR="00000000" w:rsidRPr="00000000">
        <w:rPr>
          <w:rFonts w:ascii="Times New Roman" w:cs="Times New Roman" w:eastAsia="Times New Roman" w:hAnsi="Times New Roman"/>
          <w:sz w:val="24"/>
          <w:szCs w:val="24"/>
          <w:rtl w:val="0"/>
        </w:rPr>
        <w:t xml:space="preserve"> with Irish Prime Minister </w:t>
      </w:r>
      <w:r w:rsidDel="00000000" w:rsidR="00000000" w:rsidRPr="00000000">
        <w:rPr>
          <w:rFonts w:ascii="Times New Roman" w:cs="Times New Roman" w:eastAsia="Times New Roman" w:hAnsi="Times New Roman"/>
          <w:sz w:val="24"/>
          <w:szCs w:val="24"/>
          <w:highlight w:val="white"/>
          <w:rtl w:val="0"/>
        </w:rPr>
        <w:t xml:space="preserve">Micheál Martin, President Trump spoke on his rationale for his slashing of the Department of Education by touching upon educational competition with China, and retained his narrative that tariffs were set to regain money that China had allegedly stolen from the American economy.</w:t>
      </w:r>
    </w:p>
    <w:p w:rsidR="00000000" w:rsidDel="00000000" w:rsidP="00000000" w:rsidRDefault="00000000" w:rsidRPr="00000000" w14:paraId="000006E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E8">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Donald Trump </w:t>
      </w:r>
      <w:r w:rsidDel="00000000" w:rsidR="00000000" w:rsidRPr="00000000">
        <w:rPr>
          <w:rFonts w:ascii="Times New Roman" w:cs="Times New Roman" w:eastAsia="Times New Roman" w:hAnsi="Times New Roman"/>
          <w:sz w:val="24"/>
          <w:szCs w:val="24"/>
          <w:highlight w:val="white"/>
          <w:rtl w:val="0"/>
        </w:rPr>
        <w:t xml:space="preserve">(</w:t>
      </w:r>
      <w:hyperlink r:id="rId239">
        <w:r w:rsidDel="00000000" w:rsidR="00000000" w:rsidRPr="00000000">
          <w:rPr>
            <w:rFonts w:ascii="Times New Roman" w:cs="Times New Roman" w:eastAsia="Times New Roman" w:hAnsi="Times New Roman"/>
            <w:sz w:val="24"/>
            <w:szCs w:val="24"/>
            <w:highlight w:val="white"/>
            <w:rtl w:val="0"/>
          </w:rPr>
          <w:t xml:space="preserve">08:24</w:t>
        </w:r>
      </w:hyperlink>
      <w:r w:rsidDel="00000000" w:rsidR="00000000" w:rsidRPr="00000000">
        <w:rPr>
          <w:rFonts w:ascii="Times New Roman" w:cs="Times New Roman" w:eastAsia="Times New Roman" w:hAnsi="Times New Roman"/>
          <w:sz w:val="24"/>
          <w:szCs w:val="24"/>
          <w:highlight w:val="white"/>
          <w:rtl w:val="0"/>
        </w:rPr>
        <w:t xml:space="preserve">): But we have a dream. And you know what the dream is? We're going to move the Department of Education. We're going to move education into the states, so that the states, instead of bureaucrats working in Washington, so that the states can run education. And you have Norway, you have Denmark, you have Sweden, Finland, you have various countries that do very well. You also have China that does very well in education, which is a pretty big tribute to China, I must say. 1.4 billion, and they're in the top 10 and it's pretty amazing. So we can't blame size anymore. Normally you'd blame size. It's too big. How can you do it?</w:t>
      </w:r>
    </w:p>
    <w:p w:rsidR="00000000" w:rsidDel="00000000" w:rsidP="00000000" w:rsidRDefault="00000000" w:rsidRPr="00000000" w14:paraId="000006E9">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China does it. So we think when you move it back to Iowa and Indiana and all the states that run so well, there's so many. I could name 30, maybe almost 40. Those will be as good as Denmark. Those will be as good as Norway. And they'll be as good as any of these. I believe they'll be as good as any. Now then, you're going to have 10 that won't be so great. You're going to have five that will not be good at all. But we'll work with them and we'll get them to be good.</w:t>
      </w:r>
    </w:p>
    <w:p w:rsidR="00000000" w:rsidDel="00000000" w:rsidP="00000000" w:rsidRDefault="00000000" w:rsidRPr="00000000" w14:paraId="000006EA">
      <w:pPr>
        <w:spacing w:after="240"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Kelly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240">
        <w:r w:rsidDel="00000000" w:rsidR="00000000" w:rsidRPr="00000000">
          <w:rPr>
            <w:rFonts w:ascii="Times New Roman" w:cs="Times New Roman" w:eastAsia="Times New Roman" w:hAnsi="Times New Roman"/>
            <w:i w:val="1"/>
            <w:iCs w:val="1"/>
            <w:sz w:val="24"/>
            <w:szCs w:val="24"/>
            <w:highlight w:val="white"/>
            <w:rtl w:val="0"/>
          </w:rPr>
          <w:t xml:space="preserve">09:32</w:t>
        </w:r>
      </w:hyperlink>
      <w:r w:rsidDel="00000000" w:rsidR="00000000" w:rsidRPr="00000000">
        <w:rPr>
          <w:rFonts w:ascii="Times New Roman" w:cs="Times New Roman" w:eastAsia="Times New Roman" w:hAnsi="Times New Roman"/>
          <w:i w:val="1"/>
          <w:iCs w:val="1"/>
          <w:sz w:val="24"/>
          <w:szCs w:val="24"/>
          <w:highlight w:val="white"/>
          <w:rtl w:val="0"/>
        </w:rPr>
        <w:t xml:space="preserve">): Well, in some states, you don't have the tax base.</w:t>
      </w:r>
    </w:p>
    <w:p w:rsidR="00000000" w:rsidDel="00000000" w:rsidP="00000000" w:rsidRDefault="00000000" w:rsidRPr="00000000" w14:paraId="000006EB">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Donald Trump </w:t>
      </w:r>
      <w:r w:rsidDel="00000000" w:rsidR="00000000" w:rsidRPr="00000000">
        <w:rPr>
          <w:rFonts w:ascii="Times New Roman" w:cs="Times New Roman" w:eastAsia="Times New Roman" w:hAnsi="Times New Roman"/>
          <w:sz w:val="24"/>
          <w:szCs w:val="24"/>
          <w:highlight w:val="white"/>
          <w:rtl w:val="0"/>
        </w:rPr>
        <w:t xml:space="preserve">(</w:t>
      </w:r>
      <w:hyperlink r:id="rId241">
        <w:r w:rsidDel="00000000" w:rsidR="00000000" w:rsidRPr="00000000">
          <w:rPr>
            <w:rFonts w:ascii="Times New Roman" w:cs="Times New Roman" w:eastAsia="Times New Roman" w:hAnsi="Times New Roman"/>
            <w:sz w:val="24"/>
            <w:szCs w:val="24"/>
            <w:highlight w:val="white"/>
            <w:rtl w:val="0"/>
          </w:rPr>
          <w:t xml:space="preserve">09:32</w:t>
        </w:r>
      </w:hyperlink>
      <w:r w:rsidDel="00000000" w:rsidR="00000000" w:rsidRPr="00000000">
        <w:rPr>
          <w:rFonts w:ascii="Times New Roman" w:cs="Times New Roman" w:eastAsia="Times New Roman" w:hAnsi="Times New Roman"/>
          <w:sz w:val="24"/>
          <w:szCs w:val="24"/>
          <w:highlight w:val="white"/>
          <w:rtl w:val="0"/>
        </w:rPr>
        <w:t xml:space="preserve">): But what we want to do is always school choice, but we're going to do school choice and we're doing it. But we want education to be moved back where the states run education, where the parents of the children will be running education, where governors that are doing a very good job will be running education. I drive through the city and I see so many buildings, Department of Education, Department of… Big buildings. And by the way, they're empty. Nobody shows up to work. So I think Linda did a very good job.</w:t>
      </w:r>
    </w:p>
    <w:p w:rsidR="00000000" w:rsidDel="00000000" w:rsidP="00000000" w:rsidRDefault="00000000" w:rsidRPr="00000000" w14:paraId="000006EC">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ED">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Donald Trump</w:t>
      </w:r>
      <w:r w:rsidDel="00000000" w:rsidR="00000000" w:rsidRPr="00000000">
        <w:rPr>
          <w:rFonts w:ascii="Times New Roman" w:cs="Times New Roman" w:eastAsia="Times New Roman" w:hAnsi="Times New Roman"/>
          <w:sz w:val="24"/>
          <w:szCs w:val="24"/>
          <w:highlight w:val="white"/>
          <w:rtl w:val="0"/>
        </w:rPr>
        <w:t xml:space="preserve"> (</w:t>
      </w:r>
      <w:hyperlink r:id="rId242">
        <w:r w:rsidDel="00000000" w:rsidR="00000000" w:rsidRPr="00000000">
          <w:rPr>
            <w:rFonts w:ascii="Times New Roman" w:cs="Times New Roman" w:eastAsia="Times New Roman" w:hAnsi="Times New Roman"/>
            <w:sz w:val="24"/>
            <w:szCs w:val="24"/>
            <w:highlight w:val="white"/>
            <w:rtl w:val="0"/>
          </w:rPr>
          <w:t xml:space="preserve">43:06</w:t>
        </w:r>
      </w:hyperlink>
      <w:r w:rsidDel="00000000" w:rsidR="00000000" w:rsidRPr="00000000">
        <w:rPr>
          <w:rFonts w:ascii="Times New Roman" w:cs="Times New Roman" w:eastAsia="Times New Roman" w:hAnsi="Times New Roman"/>
          <w:sz w:val="24"/>
          <w:szCs w:val="24"/>
          <w:highlight w:val="white"/>
          <w:rtl w:val="0"/>
        </w:rPr>
        <w:t xml:space="preserve">): Just like when Ontario charged us, everybody said, "Oh, they just charged." I said, "This will be won in one hour." And I announced what we were going to do and they withdrew their little threat. And what they don't say in Canada is that 270%… Have you ever heard that? We have tariffs on dairy products from Canada of 270% going up to 400%. You never hear that. Canada's absolutely one of the worst. And when I say worst, worst in terms of charging tariffs. Their dairy products, they charge our farmers 240, 250, 270 and 400%. Okay? Think of that, for dairy product. And we charge them peanuts.</w:t>
      </w:r>
    </w:p>
    <w:p w:rsidR="00000000" w:rsidDel="00000000" w:rsidP="00000000" w:rsidRDefault="00000000" w:rsidRPr="00000000" w14:paraId="000006EE">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know why? Because we've been improperly run for so many years. I had that all settled in my first term. But then of course, Biden, he let everything go to hell. One of the things we did is we took from China hundreds of billions of dollars. And I have great respect for President Xi, but he understood that. He understood it was a one-way street. And you can't have a one way street.</w:t>
      </w:r>
    </w:p>
    <w:p w:rsidR="00000000" w:rsidDel="00000000" w:rsidP="00000000" w:rsidRDefault="00000000" w:rsidRPr="00000000" w14:paraId="000006E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on his travels around Ireland, Secretary of State Marco Rubio </w:t>
      </w:r>
      <w:hyperlink r:id="rId243">
        <w:r w:rsidDel="00000000" w:rsidR="00000000" w:rsidRPr="00000000">
          <w:rPr>
            <w:rFonts w:ascii="Times New Roman" w:cs="Times New Roman" w:eastAsia="Times New Roman" w:hAnsi="Times New Roman"/>
            <w:color w:val="1155cc"/>
            <w:sz w:val="24"/>
            <w:szCs w:val="24"/>
            <w:highlight w:val="white"/>
            <w:u w:val="single"/>
            <w:rtl w:val="0"/>
          </w:rPr>
          <w:t xml:space="preserve">responded to</w:t>
        </w:r>
      </w:hyperlink>
      <w:r w:rsidDel="00000000" w:rsidR="00000000" w:rsidRPr="00000000">
        <w:rPr>
          <w:rFonts w:ascii="Times New Roman" w:cs="Times New Roman" w:eastAsia="Times New Roman" w:hAnsi="Times New Roman"/>
          <w:sz w:val="24"/>
          <w:szCs w:val="24"/>
          <w:highlight w:val="white"/>
          <w:rtl w:val="0"/>
        </w:rPr>
        <w:t xml:space="preserve"> a press question inquiring about a future G7 response towards China.</w:t>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360" w:before="280"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Mr. Secretary, Nike Ching with Voice of America.  What would be a good G7 joint statement on Russia and on China?</w:t>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360" w:before="2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Well, I think the perfect statement would be that the United States has done a good thing for the world in bringing this process forward, and now we all eagerly await and – the Russian response and urge them strongly to consider ending all hostilities so people will stop dying, so bullets will stop flying, and so a process can begin to find a permanent peace.  I think the first step in all this is the acceptance that there is no military solution to this conflict.  Neither side can militarily achieve their maximalist gains – their maximalist goals.  I mean, they’re just not going to achieve them through the military side.  The only way this conflict can end is through negotiation.  That’s the only way you’re going to have peace is through negotiation.</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360" w:before="2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so we need to start that process.  And it is hard to start a process when people are shooting at each other and people are dying.  And so our hope is that we can stop that, all these hostilities, and get to a negotiating table where both sides – over some period of time with a lot of hard work – can find a mutually acceptable outcome that, in the case of Ukraine, obviously secures their long-term prosperity and security.</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March 13, 2025</w:t>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Chen Binhua, a spokesperson for the Taiwan Affairs Office of the State Council,</w:t>
      </w:r>
      <w:hyperlink r:id="rId244">
        <w:r w:rsidDel="00000000" w:rsidR="00000000" w:rsidRPr="00000000">
          <w:rPr>
            <w:rFonts w:ascii="Times New Roman" w:cs="Times New Roman" w:eastAsia="Times New Roman" w:hAnsi="Times New Roman"/>
            <w:color w:val="1155cc"/>
            <w:sz w:val="24"/>
            <w:szCs w:val="24"/>
            <w:highlight w:val="white"/>
            <w:u w:val="single"/>
            <w:rtl w:val="0"/>
          </w:rPr>
          <w:t xml:space="preserve"> asserted</w:t>
        </w:r>
      </w:hyperlink>
      <w:r w:rsidDel="00000000" w:rsidR="00000000" w:rsidRPr="00000000">
        <w:rPr>
          <w:rFonts w:ascii="Times New Roman" w:cs="Times New Roman" w:eastAsia="Times New Roman" w:hAnsi="Times New Roman"/>
          <w:sz w:val="24"/>
          <w:szCs w:val="24"/>
          <w:highlight w:val="white"/>
          <w:rtl w:val="0"/>
        </w:rPr>
        <w:t xml:space="preserve"> that “that the training exercises of the People's Liberation Army (PLA) in the Taiwan Strait and surrounding areas are legitimate and reasonable”,warning that "as long as separatist provocations for 'Taiwan independence' continue, countermeasures will not stop".</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w:t>
      </w:r>
      <w:hyperlink r:id="rId245">
        <w:r w:rsidDel="00000000" w:rsidR="00000000" w:rsidRPr="00000000">
          <w:rPr>
            <w:rFonts w:ascii="Times New Roman" w:cs="Times New Roman" w:eastAsia="Times New Roman" w:hAnsi="Times New Roman"/>
            <w:color w:val="1155cc"/>
            <w:sz w:val="24"/>
            <w:szCs w:val="24"/>
            <w:highlight w:val="white"/>
            <w:u w:val="single"/>
            <w:rtl w:val="0"/>
          </w:rPr>
          <w:t xml:space="preserve">was interviewed</w:t>
        </w:r>
      </w:hyperlink>
      <w:r w:rsidDel="00000000" w:rsidR="00000000" w:rsidRPr="00000000">
        <w:rPr>
          <w:rFonts w:ascii="Times New Roman" w:cs="Times New Roman" w:eastAsia="Times New Roman" w:hAnsi="Times New Roman"/>
          <w:sz w:val="24"/>
          <w:szCs w:val="24"/>
          <w:highlight w:val="white"/>
          <w:rtl w:val="0"/>
        </w:rPr>
        <w:t xml:space="preserve"> by Rachel-Campos Duffy (Fox Noticias), speaking on BRI-Blackrock competition in the Panama Canal and President Mulino’s alliances to the U.S.</w:t>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You visited Panama and came back with a major victory.  President Mulino announced that he is no longer going to renew The Belt and Road Initiative with China.  Now, BlackRock says they will buy two ports in the canal.  But here’s what Mulino said recently about the sovereignty of Panama and the canal.  Please take a listen. (A video was played.)</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QUESTION:  </w:t>
      </w:r>
      <w:r w:rsidDel="00000000" w:rsidR="00000000" w:rsidRPr="00000000">
        <w:rPr>
          <w:rFonts w:ascii="Times New Roman" w:cs="Times New Roman" w:eastAsia="Times New Roman" w:hAnsi="Times New Roman"/>
          <w:i w:val="1"/>
          <w:iCs w:val="1"/>
          <w:color w:val="333333"/>
          <w:sz w:val="24"/>
          <w:szCs w:val="24"/>
          <w:highlight w:val="white"/>
          <w:rtl w:val="0"/>
        </w:rPr>
        <w:t xml:space="preserve">Okay.  What is your reaction?</w:t>
      </w: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SECRETARY RUBIO:  </w:t>
      </w:r>
      <w:r w:rsidDel="00000000" w:rsidR="00000000" w:rsidRPr="00000000">
        <w:rPr>
          <w:rFonts w:ascii="Times New Roman" w:cs="Times New Roman" w:eastAsia="Times New Roman" w:hAnsi="Times New Roman"/>
          <w:color w:val="333333"/>
          <w:sz w:val="24"/>
          <w:szCs w:val="24"/>
          <w:highlight w:val="white"/>
          <w:rtl w:val="0"/>
        </w:rPr>
        <w:t xml:space="preserve">Look, President Mulino is pro-American, he’s pro-United States, he’s an ally, he’s a friend.  He has worked with us on many issues.  We have a difference of opinion on the control of the canal.  The president has been clear.  That canal was built by the United States.  That canal was given to Panama, not to the Chinese.  Not to the Chinese government.  Not to a Chinese company.  We have great concerns about the influence that companies with links to the communist government of China have over… over the canal.  It is unacceptable.  We consider that the agreement between the United States and Panama has been violated, and they have taken concrete steps, in many cases, to address that.  </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Obviously, they have their own internal constitutional process.  Control of the canal does not belong to the Panamanian government, it belongs to the authority that governs the canal.  But they continue… and there are… there are differences.  But at the same time, it must be acknowledged that President Mulino has taken decisive steps.  The Belt and Road Initiative… it is the first country in the hemisphere to abandon that… that position with China.  I think he is a president who also recognizes the links to the corruption that has existed in the past with previous administrations in Panama through Chinese money.  At any rate, we have cooperated.  He is still a friend.  We will continue to work with them, but President Trump’s position is clear.  And that is that the canal cannot have the influence of the Chinese government that it has now, and we will see what steps can be taken to end that control.  Because at the end of the day, we cannot allow such a key location in our hemisphere —which is paid for by the United States, built by the United States— to fall into the hands of a communist government in China.  </w:t>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300" w:before="30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Department of the Treasury announced </w:t>
      </w:r>
      <w:hyperlink r:id="rId246">
        <w:r w:rsidDel="00000000" w:rsidR="00000000" w:rsidRPr="00000000">
          <w:rPr>
            <w:rFonts w:ascii="Times New Roman" w:cs="Times New Roman" w:eastAsia="Times New Roman" w:hAnsi="Times New Roman"/>
            <w:color w:val="1155cc"/>
            <w:sz w:val="24"/>
            <w:szCs w:val="24"/>
            <w:highlight w:val="white"/>
            <w:u w:val="single"/>
            <w:rtl w:val="0"/>
          </w:rPr>
          <w:t xml:space="preserve">further sanctions </w:t>
        </w:r>
      </w:hyperlink>
      <w:r w:rsidDel="00000000" w:rsidR="00000000" w:rsidRPr="00000000">
        <w:rPr>
          <w:rFonts w:ascii="Times New Roman" w:cs="Times New Roman" w:eastAsia="Times New Roman" w:hAnsi="Times New Roman"/>
          <w:color w:val="333333"/>
          <w:sz w:val="24"/>
          <w:szCs w:val="24"/>
          <w:highlight w:val="white"/>
          <w:rtl w:val="0"/>
        </w:rPr>
        <w:t xml:space="preserve">on Iranian oil bodies and shadow fleet operators responsible for delivering oil to the PRC.</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Before a bilateral NATO meeting, President Trump </w:t>
      </w:r>
      <w:hyperlink r:id="rId247">
        <w:r w:rsidDel="00000000" w:rsidR="00000000" w:rsidRPr="00000000">
          <w:rPr>
            <w:rFonts w:ascii="Times New Roman" w:cs="Times New Roman" w:eastAsia="Times New Roman" w:hAnsi="Times New Roman"/>
            <w:color w:val="1155cc"/>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domestic investment increases to detract Chinese competition, alleged economic mistreatment from China, and joint denuclearization efforts.</w:t>
      </w:r>
    </w:p>
    <w:p w:rsidR="00000000" w:rsidDel="00000000" w:rsidP="00000000" w:rsidRDefault="00000000" w:rsidRPr="00000000" w14:paraId="000006FC">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They’re going to be so much richer than they are right now. And we have many — yesterday, General Motors was in.  They want to invest $60 billion.  The people from Facebook were in yesterday.  They’re going to invest $60 billion by the end of the year.  Other people are talking about numbers.   Apple, as you know, a few days ago, announced $500 billion investment.  They’re going to build their plants in the United States, which, as you know, almost all of their plants are in China.  Now they’re building in the United States. Look, the reason is two things.  Number one, the election. November 5th.  And the other thing is tariffs.  I think, probably, in that order. </w:t>
      </w:r>
    </w:p>
    <w:p w:rsidR="00000000" w:rsidDel="00000000" w:rsidP="00000000" w:rsidRDefault="00000000" w:rsidRPr="00000000" w14:paraId="000006F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China obviously treats this very badly.  Almost everybody does.  And I blame past presidents, to be honest. </w:t>
      </w:r>
    </w:p>
    <w:p w:rsidR="00000000" w:rsidDel="00000000" w:rsidP="00000000" w:rsidRDefault="00000000" w:rsidRPr="00000000" w14:paraId="000006FF">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when I was president, I — we received, so far, about $700 billion from China, over the years, on the tariffs that I put in.  No other president got 10 cents from China.  And that was only beginning.  Except for COVID, it would have — I would have been able to finish the process.  But we had to fight the COVID thing, and we did really well with it.  But we had to fight.</w:t>
      </w:r>
    </w:p>
    <w:p w:rsidR="00000000" w:rsidDel="00000000" w:rsidP="00000000" w:rsidRDefault="00000000" w:rsidRPr="00000000" w14:paraId="00000700">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GENERAL RUTTE:</w:t>
      </w:r>
      <w:r w:rsidDel="00000000" w:rsidR="00000000" w:rsidRPr="00000000">
        <w:rPr>
          <w:rFonts w:ascii="Times New Roman" w:cs="Times New Roman" w:eastAsia="Times New Roman" w:hAnsi="Times New Roman"/>
          <w:sz w:val="24"/>
          <w:szCs w:val="24"/>
          <w:highlight w:val="white"/>
          <w:rtl w:val="0"/>
        </w:rPr>
        <w:t xml:space="preserve">  — about bringing down the number of nuclear weapons is what you have been doing your first term.  And it is important. </w:t>
      </w:r>
    </w:p>
    <w:p w:rsidR="00000000" w:rsidDel="00000000" w:rsidP="00000000" w:rsidRDefault="00000000" w:rsidRPr="00000000" w14:paraId="00000702">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 would be a great achievement if we could bring down the number.  We have so many weapons, and the power is so great.  And we — number one, you don’t need them to that extent.  And then we’d have to get others, because, as you know, in a smaller way — Kim Jong Un has a lot of nuclear weapons, by the way — a lot — and others do also.  You have India.  You have Pakistan.  You have others that have them, and we’d get them involved.  But we started off with Russia and us.  We have, by far — actually, by far, the most.  And we were going to denuclearize, and that was going to happen.  And then we were going to China.  And I spoke to China.  I spoke to President Xi about it.  And he really liked the idea.  You know, he’d like not to spend trillions of dollars building weapons that, hopefully, he’s never going to have to use.  And — because they are very expensive also.  So, that would have been great. </w:t>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line="256.7994545454545" w:lineRule="auto"/>
        <w:jc w:val="both"/>
        <w:rPr>
          <w:color w:val="293340"/>
          <w:sz w:val="28"/>
          <w:szCs w:val="28"/>
          <w:highlight w:val="white"/>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March 14, 2025</w:t>
      </w:r>
    </w:p>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248">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on additional Iranian sanctions imposed by the U.S., the proposed 200% tariff on European wine,  Russia-Ukraine negotiations, and the expiration of Chinese abattoir licenses located in the States. </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Another question on the Iranian nuclear issue. Deputy Foreign Minister Ma Zhaoxu said today that China, Russia and Iran stressed it is necessary to end all illicit unilateral sanctions. What is China’s position on U.S. sanctions on Iran?</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always opposes illicit unilateral sanctions. Deputy Foreign Minister Ma Zhaoxu has shared China’s position, and we have distributed the joint statement on the Beijing meeting, which you may refer to. </w:t>
      </w:r>
    </w:p>
    <w:p w:rsidR="00000000" w:rsidDel="00000000" w:rsidP="00000000" w:rsidRDefault="00000000" w:rsidRPr="00000000" w14:paraId="0000070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EU’s top diplomat Kallas said that China is laughing at U.S. trade wars, including America’s 200 percent tariff on European wine, for example. Can you respond?</w:t>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have stressed on multiple occasions that tariff wars and trade wars have no winners. We have no comment on how the U.S. and the EU get along, but we oppose directing the issue at China. Both the U.S. and the EU are important economies in the world. They have a responsibility to uphold the WTO-centered multilateral trading system, rather than deflecting the tension on someone else.</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Putin has proposed holding talks with Trump on the proposed temporary ceasefire on Ukraine. Can you give us China’s viewpoint?</w:t>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noted the reports. On the Ukraine crisis, China has all along followed the four points proposed by President Xi Jinping on what must be done, namely, the sovereignty and territorial integrity of all countries should be respected, the purposes and principles of the UN Charter should be observed, the legitimate security concerns of all countries should be taken seriously, and all efforts conducive to a peaceful settlement of the crisis should be supported. We hope relevant parties will reach a fair and durable peace deal that is binding and accepted by all the parties concerned through dialogue and negotiation. China stands ready to work with the international community and continue to play a constructive role in resolving the crisis and realizing lasting peace.</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Department of Agriculture says that the China export licenses of hundreds of abattoirs in the U.S. are due to expire this weekend. It says that China Customs has not responded to requests for these licenses to renew. So is China letting these licenses lapse deliberately as part of ongoing trade tension between China and the U.S.?</w:t>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I’m not familiar with the specifics you mentioned and would refer you to competent Chinese authorities.</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249">
        <w:r w:rsidDel="00000000" w:rsidR="00000000" w:rsidRPr="00000000">
          <w:rPr>
            <w:rFonts w:ascii="Times New Roman" w:cs="Times New Roman" w:eastAsia="Times New Roman" w:hAnsi="Times New Roman"/>
            <w:color w:val="1155cc"/>
            <w:sz w:val="24"/>
            <w:szCs w:val="24"/>
            <w:u w:val="single"/>
            <w:rtl w:val="0"/>
          </w:rPr>
          <w:t xml:space="preserve"> issued a statement </w:t>
        </w:r>
      </w:hyperlink>
      <w:r w:rsidDel="00000000" w:rsidR="00000000" w:rsidRPr="00000000">
        <w:rPr>
          <w:rFonts w:ascii="Times New Roman" w:cs="Times New Roman" w:eastAsia="Times New Roman" w:hAnsi="Times New Roman"/>
          <w:sz w:val="24"/>
          <w:szCs w:val="24"/>
          <w:rtl w:val="0"/>
        </w:rPr>
        <w:t xml:space="preserve">of the G7 FM meeting in Canada, which addressed the proliferation of Chinese weapons towards Russian war efforts, maintaining a peaceful status quo in the South China Sea, and anti-competitive market behaviors exacerbated by the Chinese.</w:t>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G7 members condemned the provision to Russia of military assistance by DPRK and Iran, and the provision of weapons and dual-use components by China, a decisive enabler of Russia’s war and of the reconstitution of Russia’s armed forces. They reiterated their intention to continue to take action against such third countries.</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G7 members reiterated their commitment to upholding a free, open, prosperous and secure Indo-Pacific, based on sovereignty, territorial integrity, peaceful resolution of disputes, fundamental freedoms and human rights.</w:t>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remain seriously concerned by the situations in the East China Sea as well as the South China Sea and continue to oppose strongly unilateral attempts to change the status quo, in particular by force and coercion. They expressed concern over the increasing use of dangerous maneuvers and water cannons against Philippine and Vietnamese vessels as well as efforts to restrict freedom of navigation and overflight through militarization and coercion in the South China Sea, in violation of international law.  G7 members emphasized the importance of maintaining peace and stability across the Taiwan Strait. They encouraged the peaceful resolution of cross-strait issues and reiterated their opposition to any unilateral attempts to change the status quo by force or coercion. They also expressed support for Taiwan’s meaningful participation in appropriate international organizations.</w:t>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remain concerned with China’s military build-up and the continued, rapid increase in China’s nuclear weapons arsenal. They called on China to engage in strategic risk reduction discussions and promote stability through transparency.</w:t>
      </w:r>
    </w:p>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G7 members emphasized that China should not conduct or condone activities aimed at undermining the security and safety of our communities and the integrity of our democratic institutions.</w:t>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expressed concerns about China’s non-market policies and practices that are leading to harmful overcapacity and market distortions. G7 members further called on China to refrain from adopting export control measures that could lead to significant supply chain disruptions. They reiterated that they are not trying to harm China or thwart its economic growth, indeed a growing China that plays by international rules and norms would be of global interest.</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G7 Foreign Ministers </w:t>
      </w:r>
      <w:hyperlink r:id="rId250">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Declaration on Maritime Security and Prosperity that reinforced their commitment to an independent Taiwan and strong opposition against “unilateral attempts to change the status quo, in particular by force or coercion including in the East and South China Seas”.</w:t>
      </w:r>
    </w:p>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implemented</w:t>
      </w:r>
      <w:hyperlink r:id="rId251">
        <w:r w:rsidDel="00000000" w:rsidR="00000000" w:rsidRPr="00000000">
          <w:rPr>
            <w:rFonts w:ascii="Times New Roman" w:cs="Times New Roman" w:eastAsia="Times New Roman" w:hAnsi="Times New Roman"/>
            <w:color w:val="1155cc"/>
            <w:sz w:val="24"/>
            <w:szCs w:val="24"/>
            <w:u w:val="single"/>
            <w:rtl w:val="0"/>
          </w:rPr>
          <w:t xml:space="preserve"> visa restrictions </w:t>
        </w:r>
      </w:hyperlink>
      <w:r w:rsidDel="00000000" w:rsidR="00000000" w:rsidRPr="00000000">
        <w:rPr>
          <w:rFonts w:ascii="Times New Roman" w:cs="Times New Roman" w:eastAsia="Times New Roman" w:hAnsi="Times New Roman"/>
          <w:sz w:val="24"/>
          <w:szCs w:val="24"/>
          <w:rtl w:val="0"/>
        </w:rPr>
        <w:t xml:space="preserve">on any “current or former foreign government officials responsible for, or complicit in, the forced return of Uyghurs or members of other ethnic or religious groups with protection concerns to China” in late February. He also </w:t>
      </w:r>
      <w:hyperlink r:id="rId252">
        <w:r w:rsidDel="00000000" w:rsidR="00000000" w:rsidRPr="00000000">
          <w:rPr>
            <w:rFonts w:ascii="Times New Roman" w:cs="Times New Roman" w:eastAsia="Times New Roman" w:hAnsi="Times New Roman"/>
            <w:color w:val="1155cc"/>
            <w:sz w:val="24"/>
            <w:szCs w:val="24"/>
            <w:u w:val="single"/>
            <w:rtl w:val="0"/>
          </w:rPr>
          <w:t xml:space="preserve">tweeted</w:t>
        </w:r>
      </w:hyperlink>
      <w:r w:rsidDel="00000000" w:rsidR="00000000" w:rsidRPr="00000000">
        <w:rPr>
          <w:rFonts w:ascii="Times New Roman" w:cs="Times New Roman" w:eastAsia="Times New Roman" w:hAnsi="Times New Roman"/>
          <w:sz w:val="24"/>
          <w:szCs w:val="24"/>
          <w:rtl w:val="0"/>
        </w:rPr>
        <w:t xml:space="preserve"> about the new policy. </w:t>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Charlevoix, Secretary of State Marco Rubio</w:t>
      </w:r>
      <w:hyperlink r:id="rId253">
        <w:r w:rsidDel="00000000" w:rsidR="00000000" w:rsidRPr="00000000">
          <w:rPr>
            <w:rFonts w:ascii="Times New Roman" w:cs="Times New Roman" w:eastAsia="Times New Roman" w:hAnsi="Times New Roman"/>
            <w:color w:val="1155cc"/>
            <w:sz w:val="24"/>
            <w:szCs w:val="24"/>
            <w:u w:val="single"/>
            <w:rtl w:val="0"/>
          </w:rPr>
          <w:t xml:space="preserve"> hosted a press conference</w:t>
        </w:r>
      </w:hyperlink>
      <w:r w:rsidDel="00000000" w:rsidR="00000000" w:rsidRPr="00000000">
        <w:rPr>
          <w:rFonts w:ascii="Times New Roman" w:cs="Times New Roman" w:eastAsia="Times New Roman" w:hAnsi="Times New Roman"/>
          <w:sz w:val="24"/>
          <w:szCs w:val="24"/>
          <w:rtl w:val="0"/>
        </w:rPr>
        <w:t xml:space="preserve"> and later answered a question on his reaction to the G7 statement and its aggressive stance towards China.</w:t>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The G7 joint statement has some very strong language on China. Could you please describe the sentiment of the discussion behind closed doors? And also, do you have anything on a potential meeting between President Trump and CCP Secretary General Xi Jinping? Will that be in China or in the United States? Thank you.</w:t>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have no – I know – I think the President at some point will meet – they will meet. I don’t know when that’ll be. I don’t know if there are – I don’t believe there are any plans currently for that to happen, but I’m sure it will happen at some point. The President engaged with him in his first term, and I expect he will do so again. And he should. These are the leaders of two big, important, powerful countries, and the leaders of powerful countries – whether they agree on things or not – should communicate for the safety and well-being of the world.</w:t>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300" w:befor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the statement is concerned, I think it reflects a growing acknowledgment that the Chinese Communist Party has pursued both economic and foreign policies that allow them to benefit from all the good things about the global order but ignore all of its responsibilities in ways that leave us in danger of being – not just us, but the broader world – of being overly dependent on China for critical supply chains, for rare earth minerals, for key technologies. In the case of Europe, you’ll continue to hear a lot of frustration on their part that over – Chinese overproduction, for example, of electric vehicles are dumped into their economies. And so, guess what they have done? They have imposed tariffs. You know what Canada did? They have imposed tariffs on China as well. Because that’s what countries do when they feel like they’re being treated unfairly in trade, in commerce. And we support them in doing that. We think that was the right choice in that regard, and we have imposed tariffs on China as well.</w:t>
      </w:r>
    </w:p>
    <w:p w:rsidR="00000000" w:rsidDel="00000000" w:rsidP="00000000" w:rsidRDefault="00000000" w:rsidRPr="00000000" w14:paraId="0000071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Ministry of Commerce </w:t>
      </w:r>
      <w:hyperlink r:id="rId254">
        <w:r w:rsidDel="00000000" w:rsidR="00000000" w:rsidRPr="00000000">
          <w:rPr>
            <w:rFonts w:ascii="Times New Roman" w:cs="Times New Roman" w:eastAsia="Times New Roman" w:hAnsi="Times New Roman"/>
            <w:color w:val="1155cc"/>
            <w:sz w:val="24"/>
            <w:szCs w:val="24"/>
            <w:u w:val="single"/>
            <w:rtl w:val="0"/>
          </w:rPr>
          <w:t xml:space="preserve">released a statement</w:t>
        </w:r>
      </w:hyperlink>
      <w:r w:rsidDel="00000000" w:rsidR="00000000" w:rsidRPr="00000000">
        <w:rPr>
          <w:rFonts w:ascii="Times New Roman" w:cs="Times New Roman" w:eastAsia="Times New Roman" w:hAnsi="Times New Roman"/>
          <w:sz w:val="24"/>
          <w:szCs w:val="24"/>
          <w:rtl w:val="0"/>
        </w:rPr>
        <w:t xml:space="preserve"> to communicate that the appropriate government officials in both China and the U.S. “</w:t>
      </w:r>
      <w:r w:rsidDel="00000000" w:rsidR="00000000" w:rsidRPr="00000000">
        <w:rPr>
          <w:rFonts w:ascii="Times New Roman" w:cs="Times New Roman" w:eastAsia="Times New Roman" w:hAnsi="Times New Roman"/>
          <w:sz w:val="24"/>
          <w:szCs w:val="24"/>
          <w:highlight w:val="white"/>
          <w:rtl w:val="0"/>
        </w:rPr>
        <w:t xml:space="preserve">have been maintaining communication on trade issues”, but that “any communication and consultation must be based on mutual respect, equality and mutual benefit…noting that threats and coercion will only backfire”.</w:t>
      </w:r>
    </w:p>
    <w:p w:rsidR="00000000" w:rsidDel="00000000" w:rsidP="00000000" w:rsidRDefault="00000000" w:rsidRPr="00000000" w14:paraId="0000071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his </w:t>
      </w:r>
      <w:hyperlink r:id="rId255">
        <w:r w:rsidDel="00000000" w:rsidR="00000000" w:rsidRPr="00000000">
          <w:rPr>
            <w:rFonts w:ascii="Times New Roman" w:cs="Times New Roman" w:eastAsia="Times New Roman" w:hAnsi="Times New Roman"/>
            <w:color w:val="1155cc"/>
            <w:sz w:val="24"/>
            <w:szCs w:val="24"/>
            <w:highlight w:val="white"/>
            <w:u w:val="single"/>
            <w:rtl w:val="0"/>
          </w:rPr>
          <w:t xml:space="preserve">visit to the DOJ</w:t>
        </w:r>
      </w:hyperlink>
      <w:r w:rsidDel="00000000" w:rsidR="00000000" w:rsidRPr="00000000">
        <w:rPr>
          <w:rFonts w:ascii="Times New Roman" w:cs="Times New Roman" w:eastAsia="Times New Roman" w:hAnsi="Times New Roman"/>
          <w:sz w:val="24"/>
          <w:szCs w:val="24"/>
          <w:highlight w:val="white"/>
          <w:rtl w:val="0"/>
        </w:rPr>
        <w:t xml:space="preserve">, President Trump claimed that the Biden Administration had lifted all sanctions on China and that the weakness of Biden’s presidency allowed China to keep control of Bagram in Afghanistan. </w:t>
      </w:r>
    </w:p>
    <w:p w:rsidR="00000000" w:rsidDel="00000000" w:rsidP="00000000" w:rsidRDefault="00000000" w:rsidRPr="00000000" w14:paraId="0000072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2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(43:44): Inflation would've never happened. October 7th would've never happened. Iran had no money. They were totally broke. Think of it. They had no money to give to anybody. They were totally broke and within a short period of time, as soon as Biden came in, he took out all the sanctions in China and everybody else that wasn't buying oil from Iran was buying it at levels that they never spent before and it was a sad thing.</w:t>
      </w:r>
    </w:p>
    <w:p w:rsidR="00000000" w:rsidDel="00000000" w:rsidP="00000000" w:rsidRDefault="00000000" w:rsidRPr="00000000" w14:paraId="00000722">
      <w:pPr>
        <w:spacing w:after="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If you look at Afghanistan, that was probably what got Putin started because when he looked at how horribly we looked, I think the most embarrassing day, not that we got out because we were getting out, I would've been out faster than them. I was the one that got it down to the right level. But we would've kept Bagram, the big air force base. We would've kept it. Right now, China occupies Bagram. The reason we would've kept it is because they were one hour away from where China has and builds its nuclear missiles and weapons. They gave that up at the dark of night. They left the lights on and they left the dogs behind by the way. A lot of people say, what about all the dogs? They had a lot of dogs and they left the dogs behind and what a shame. What a shame.</w:t>
      </w:r>
    </w:p>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March 16, 2025</w:t>
      </w:r>
    </w:p>
    <w:p w:rsidR="00000000" w:rsidDel="00000000" w:rsidP="00000000" w:rsidRDefault="00000000" w:rsidRPr="00000000" w14:paraId="00000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appeared on a CBS Face the Nation </w:t>
      </w:r>
      <w:hyperlink r:id="rId256">
        <w:r w:rsidDel="00000000" w:rsidR="00000000" w:rsidRPr="00000000">
          <w:rPr>
            <w:rFonts w:ascii="Times New Roman" w:cs="Times New Roman" w:eastAsia="Times New Roman" w:hAnsi="Times New Roman"/>
            <w:color w:val="1155cc"/>
            <w:sz w:val="24"/>
            <w:szCs w:val="24"/>
            <w:u w:val="single"/>
            <w:rtl w:val="0"/>
          </w:rPr>
          <w:t xml:space="preserve">interview</w:t>
        </w:r>
      </w:hyperlink>
      <w:r w:rsidDel="00000000" w:rsidR="00000000" w:rsidRPr="00000000">
        <w:rPr>
          <w:rFonts w:ascii="Times New Roman" w:cs="Times New Roman" w:eastAsia="Times New Roman" w:hAnsi="Times New Roman"/>
          <w:sz w:val="24"/>
          <w:szCs w:val="24"/>
          <w:rtl w:val="0"/>
        </w:rPr>
        <w:t xml:space="preserve"> hosted by Margaret Brennan, offering his stance on the trade war and the potential of retaliatory measures from the Chinese.</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w:t>
      </w:r>
      <w:r w:rsidDel="00000000" w:rsidR="00000000" w:rsidRPr="00000000">
        <w:rPr>
          <w:rFonts w:ascii="Times New Roman" w:cs="Times New Roman" w:eastAsia="Times New Roman" w:hAnsi="Times New Roman"/>
          <w:color w:val="333333"/>
          <w:sz w:val="24"/>
          <w:szCs w:val="24"/>
          <w:rtl w:val="0"/>
        </w:rPr>
        <w:t xml:space="preserve"> But I want to ask you about tariffs because you were just in Canada this past week.  China is Canada’s second-biggest export market; Mexico’s third.  In this ongoing trade back-and-forth the U.S. is having, isn’t there a risk that China will ultimately be the winner?  If it’s too costly to deal with the United States, won’t they benefit? </w:t>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Well, actually, China and Canada are involved in a mini trade war right now.  In fact, the Chinese have imposed a bunch of tariffs, reciprocal or retaliatory tariffs, on Canada after Canada imposed tariffs on them.  So here’s the way everyone needs to understand this, okay?  The President rightfully believes that the balance of global trade is completely off-kilter.  For 30 or 40 years, we have allowed countries to treat us unfairly in global trade, much of it during the Cold War because we wanted them to be rich and prosperous because they were our allies in the Cold War.  But now that has to change.  You look at the European Union.  The European Union’s economy is about the same size as ours.  It’s not a low-wage economy.  It’s very comparable to ours in terms of its composition and so forth.  Why do they have a trade surplus with us? </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what the President is saying is two things.  Number one, there are critical industries – like aluminum, like steel, like semiconductors, like automobile manufacturing – that he rightfully believes, President Trump rightfully believes, the U.S. needs to have a domestic capability, and the way you protect those industries and build that capability is by ensuring that there’s economic incentives to produce in the United States.</w:t>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second is global, and that is, we are going to put tariffs on countries reciprocal to what they impose on us.  And so this is global – it’s not against Canada, it’s not against Mexico, it’s not against the EU; it’s everybody.  And then from that new baseline of fairness and reciprocity, we will engage, potentially, in bilateral negotiations with countries around the world on new trade arrangements that make sense for both sides – fairness.  But right now it’s not fair.  We’re going to reset the baseline and then we can enter into these bilateral agreements, potentially, with countries so that our trade is fair.</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What’s not going to continue is – of course these countries are upset.</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w:t>
      </w:r>
      <w:r w:rsidDel="00000000" w:rsidR="00000000" w:rsidRPr="00000000">
        <w:rPr>
          <w:rFonts w:ascii="Times New Roman" w:cs="Times New Roman" w:eastAsia="Times New Roman" w:hAnsi="Times New Roman"/>
          <w:color w:val="333333"/>
          <w:sz w:val="24"/>
          <w:szCs w:val="24"/>
          <w:rtl w:val="0"/>
        </w:rPr>
        <w:t xml:space="preserve">  So this is all just about leverage to get bilateral, not free – not North American free trade deals –</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No, it’s not leverage.</w:t>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w:t>
      </w:r>
      <w:r w:rsidDel="00000000" w:rsidR="00000000" w:rsidRPr="00000000">
        <w:rPr>
          <w:rFonts w:ascii="Times New Roman" w:cs="Times New Roman" w:eastAsia="Times New Roman" w:hAnsi="Times New Roman"/>
          <w:color w:val="333333"/>
          <w:sz w:val="24"/>
          <w:szCs w:val="24"/>
          <w:rtl w:val="0"/>
        </w:rPr>
        <w:t xml:space="preserve">  – renegotiation.</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300" w:befor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No, no, it’s not leverage.  It’s fairness.  It’s resetting baseline fairness.  And then from there we can work on deals and so forth, because they’ll have products we don’t make, we have products they don’t make.  That’s where trade works the best.  It has to be free, but it has to be fair in that – and right now it’s only free on one side and it’s not fair for the other side. </w:t>
      </w: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the Treasury Scott Bessent appeared on NBC’s </w:t>
      </w:r>
      <w:hyperlink r:id="rId257">
        <w:r w:rsidDel="00000000" w:rsidR="00000000" w:rsidRPr="00000000">
          <w:rPr>
            <w:rFonts w:ascii="Times New Roman" w:cs="Times New Roman" w:eastAsia="Times New Roman" w:hAnsi="Times New Roman"/>
            <w:color w:val="1155cc"/>
            <w:sz w:val="24"/>
            <w:szCs w:val="24"/>
            <w:u w:val="single"/>
            <w:rtl w:val="0"/>
          </w:rPr>
          <w:t xml:space="preserve">Meet The Press </w:t>
        </w:r>
      </w:hyperlink>
      <w:r w:rsidDel="00000000" w:rsidR="00000000" w:rsidRPr="00000000">
        <w:rPr>
          <w:rFonts w:ascii="Times New Roman" w:cs="Times New Roman" w:eastAsia="Times New Roman" w:hAnsi="Times New Roman"/>
          <w:sz w:val="24"/>
          <w:szCs w:val="24"/>
          <w:rtl w:val="0"/>
        </w:rPr>
        <w:t xml:space="preserve">with Kristen Welker, contending that the impact of tariffs would be felt largely by Chinese manufacturers and that American consumers would not feel the strain of such measures.</w:t>
      </w:r>
    </w:p>
    <w:p w:rsidR="00000000" w:rsidDel="00000000" w:rsidP="00000000" w:rsidRDefault="00000000" w:rsidRPr="00000000" w14:paraId="000007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after="360" w:befor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KRISTEN WELKER</w:t>
      </w:r>
      <w:r w:rsidDel="00000000" w:rsidR="00000000" w:rsidRPr="00000000">
        <w:rPr>
          <w:rFonts w:ascii="Times New Roman" w:cs="Times New Roman" w:eastAsia="Times New Roman" w:hAnsi="Times New Roman"/>
          <w:sz w:val="24"/>
          <w:szCs w:val="24"/>
          <w:rtl w:val="0"/>
        </w:rPr>
        <w:t xml:space="preserve">: Mr. Secretary, are you there essentially saying that the Trump administration is comfortable to have consumers pay more for goods in America?</w:t>
      </w:r>
    </w:p>
    <w:p w:rsidR="00000000" w:rsidDel="00000000" w:rsidP="00000000" w:rsidRDefault="00000000" w:rsidRPr="00000000" w14:paraId="00000732">
      <w:pPr>
        <w:spacing w:after="360" w:befor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 SCOTT BESSENT</w:t>
      </w:r>
      <w:r w:rsidDel="00000000" w:rsidR="00000000" w:rsidRPr="00000000">
        <w:rPr>
          <w:rFonts w:ascii="Times New Roman" w:cs="Times New Roman" w:eastAsia="Times New Roman" w:hAnsi="Times New Roman"/>
          <w:sz w:val="24"/>
          <w:szCs w:val="24"/>
          <w:rtl w:val="0"/>
        </w:rPr>
        <w:t xml:space="preserve">: Not at all, Kristen. What I'm saying is the American dream is not, "Let them eat flat screens." That if Americans, American families aren't able to afford a home, don't believe that their children will do better than they are. The American dream is not contingent on cheap bobbles they get from China. That it is more than that. And we are focused on affordability. But it's mortgages, it's cars, it's real wage gains.</w:t>
      </w:r>
    </w:p>
    <w:p w:rsidR="00000000" w:rsidDel="00000000" w:rsidP="00000000" w:rsidRDefault="00000000" w:rsidRPr="00000000" w14:paraId="00000733">
      <w:pPr>
        <w:spacing w:after="360" w:befor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KRISTEN WELKER</w:t>
      </w:r>
      <w:r w:rsidDel="00000000" w:rsidR="00000000" w:rsidRPr="00000000">
        <w:rPr>
          <w:rFonts w:ascii="Times New Roman" w:cs="Times New Roman" w:eastAsia="Times New Roman" w:hAnsi="Times New Roman"/>
          <w:sz w:val="24"/>
          <w:szCs w:val="24"/>
          <w:rtl w:val="0"/>
        </w:rPr>
        <w:t xml:space="preserve">: Do you acknowledge though that tariffs will ultimately drive up prices, at least in the short-term? That's what economists, that's what business leaders, that's what CEOs say.</w:t>
      </w:r>
    </w:p>
    <w:p w:rsidR="00000000" w:rsidDel="00000000" w:rsidP="00000000" w:rsidRDefault="00000000" w:rsidRPr="00000000" w14:paraId="00000734">
      <w:pPr>
        <w:spacing w:after="360" w:befor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 SCOTT BESSENT</w:t>
      </w:r>
      <w:r w:rsidDel="00000000" w:rsidR="00000000" w:rsidRPr="00000000">
        <w:rPr>
          <w:rFonts w:ascii="Times New Roman" w:cs="Times New Roman" w:eastAsia="Times New Roman" w:hAnsi="Times New Roman"/>
          <w:sz w:val="24"/>
          <w:szCs w:val="24"/>
          <w:rtl w:val="0"/>
        </w:rPr>
        <w:t xml:space="preserve">: Well, look, they don't have to because I believe especially with the China tariffs that China's manufacturers, they will eat the VAT, will eat the price or eat the tariffs. I believe that the currency adjusts. And I believe if we look during President Trump's first term, that the all the other things we do, if we're deregulating, if we're energy prices down, then, if we look across the spectrum, Americans will realize lower prices and better affordability.</w:t>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March 17, 2025</w:t>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258">
        <w:r w:rsidDel="00000000" w:rsidR="00000000" w:rsidRPr="00000000">
          <w:rPr>
            <w:rFonts w:ascii="Times New Roman" w:cs="Times New Roman" w:eastAsia="Times New Roman" w:hAnsi="Times New Roman"/>
            <w:color w:val="1155cc"/>
            <w:sz w:val="24"/>
            <w:szCs w:val="24"/>
            <w:u w:val="single"/>
            <w:rtl w:val="0"/>
          </w:rPr>
          <w:t xml:space="preserve">answers questions</w:t>
        </w:r>
      </w:hyperlink>
      <w:r w:rsidDel="00000000" w:rsidR="00000000" w:rsidRPr="00000000">
        <w:rPr>
          <w:rFonts w:ascii="Times New Roman" w:cs="Times New Roman" w:eastAsia="Times New Roman" w:hAnsi="Times New Roman"/>
          <w:sz w:val="24"/>
          <w:szCs w:val="24"/>
          <w:rtl w:val="0"/>
        </w:rPr>
        <w:t xml:space="preserve"> regarding the G7 FM Meeting on Friday, American sanctions on Thai officials who aided with the repatriation of 40 Chinese nationals, a Houthi attack on an American aircraft carrier, and Chinese military drills in Taiwan in response to updates in the U.S.’ policy towards Taiwan. </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Recently, the Foreign Ministers of the G7 issued the Statement of the G7 Foreign Ministers’ Meeting and the G7 Foreign Ministers Declaration on Maritime Security and Prosperity to propagate China-related issues again. They made irresponsible remarks on the Taiwan question and maritime issues and expressed concerns over alleged provision of weapons and dual-use components to Russia by China, China’s so-called overcapacity and military build-up, etc. Do you have any comment?</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joint statement of the G7 Foreign Ministers’ meeting and their declaration are a deliberate mischaracterization of the facts and truth, which seek to vilify China and interfere in China’s internal affairs. We strongly deplore and firmly reject that and have lodged serious protests with relevant countries.</w:t>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the Taiwan question is at the core of China’s core interests, which brooks no external interference. The situation in the South China Sea is generally stable. Freedom of navigation and overflight in the South China Sea has never been an issue. The G7 should stop sowing discord and provoking disputes. China has all along been promoting talks for peace on the Ukraine issue, never provided lethal weapons to any party of the conflict and exercised strict export control over dual-use articles. We absolutely reject the G7’s blame-shifting.</w:t>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is committed to peaceful development, follows a national defense policy that is defensive in nature and always keeps its nuclear strength at the minimum level required by national security. China’s national defense spending is made to safeguard our nation’s sovereignty, security and development interests and it is open, transparent, reasonable and appropriate. The G7 says nothing about the U.S.’s responsibility in disarmament and the risks of nuclear proliferation posed by AUKUS, and chooses to direct the issue at China instead. This is out-and-out double standards. The narrative of “Chinese overcapacity” has been proved false by facts. The G7 should stop politicizing and weaponizing trade and economic ties and stop undermining the international economic order and destabilizing global industrial and supply chains. </w:t>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call on the G7 to see the trend of history, discard the Cold War mentality and ideological bias, stop undermining China’s sovereignty and interfering in China’s internal affairs and stop stoking antagonism and bloc confrontation. They need to focus on major issues including addressing global challenges and promoting global development and do more things that are conducive to international solidarity and cooperation.</w:t>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News Service: </w:t>
      </w:r>
      <w:r w:rsidDel="00000000" w:rsidR="00000000" w:rsidRPr="00000000">
        <w:rPr>
          <w:rFonts w:ascii="Times New Roman" w:cs="Times New Roman" w:eastAsia="Times New Roman" w:hAnsi="Times New Roman"/>
          <w:i w:val="1"/>
          <w:iCs w:val="1"/>
          <w:sz w:val="24"/>
          <w:szCs w:val="24"/>
          <w:highlight w:val="white"/>
          <w:rtl w:val="0"/>
        </w:rPr>
        <w:t xml:space="preserve">Recently, 40 Chinese nationals detained in Thailand were repatriated to China. U.S. Secretary of State Marco Rubio announced sanctions including visa restriction policy that will apply to Thai government officials involved in the deportation cooperation. The Foreign Affairs Ministry of Thailand issued a statement stressing that the Thai government has clarified this matter on multiple occasions and that Thailand has always upheld a long tradition of humanitarianism. It is also noted in the statement that Thailand values the alliance with the U.S., but the ties should be based on mutual respect. What’s your comment? </w:t>
      </w:r>
    </w:p>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and Thailand, as two sovereign nations, working together to crack down on human smuggling and other cross-border crimes is in line with domestic laws of both countries as well as international law and common practices. The U.S. has no right to interfere in such cooperation. The 40 Chinese nationals, under wrong influence, illegally crossed the border and ended up stranded in Thailand, where they were detained for over a decade. The Chinese government has the obligation and responsibility to protect its citizens and help them reunite with their families and resume normal lives.</w:t>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politicizing this issue, the U.S. is in nature applying double standards and suppressing dissent. The U.S. Immigration and Customs Enforcement (ICE) reported the removal of over 270,000 noncitizens to 192 different countries during the 2024 fiscal year, marking the highest level of deportations since 2014. The U.S. on the one hand engages in indiscriminate deportation against illegal immigrants, yet on the other points fingers at and smears other countries’ legitimate law enforcement cooperation, and slaps sanctions and put pressures on others. This is typical bullying. </w:t>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strongly condemns all ill-intentioned vilification and illegal sanctions against China and Thailand, and firmly opposes the U.S. manipulating Xinjiang-related issues under the pretext of human rights, interfering in China’s domestic affairs, and disrupting the normal law enforcement cooperation between China and relevant countries. China will continue to enhance communication and coordination with relevant countries on the basis of mutual respect and equal-footed consultation, protect the lawful rights and interests of Chinese citizens and work for stronger international law enforcement cooperation.</w:t>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Houthi rebels said today that they had attacked a U.S. aircraft carrier group in retaliation for American strikes in Yemen. Does the Foreign Ministry have a comment on the U.S. strikes and also on the Houthis’ retaliation there?</w:t>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opposes any moves that escalate tensions in the Red Sea. There are complex reasons behind the situation in the Red Sea and the issue of Yemen, and they should be properly settled through dialogue and negotiation.</w:t>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Daily: </w:t>
      </w:r>
      <w:r w:rsidDel="00000000" w:rsidR="00000000" w:rsidRPr="00000000">
        <w:rPr>
          <w:rFonts w:ascii="Times New Roman" w:cs="Times New Roman" w:eastAsia="Times New Roman" w:hAnsi="Times New Roman"/>
          <w:i w:val="1"/>
          <w:iCs w:val="1"/>
          <w:sz w:val="24"/>
          <w:szCs w:val="24"/>
          <w:highlight w:val="white"/>
          <w:rtl w:val="0"/>
        </w:rPr>
        <w:t xml:space="preserve">We have learned that the Chinese military has conducted drills near the Taiwan Strait. Some believe this has something to do with U.S. State Department’s recent revisions to the statements on its Taiwan policy on its website and “Taiwan independence” forces’ unconscionable acts. What’s China’s comment?  </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U.S. has recently taken a series of wrong steps on the Taiwan question. In particular, the U.S. State Department removed important statements that show the U.S. is committed to the one-China policy and does not support “Taiwan independence” in the fact sheet of its so-called relations with Taiwan on the website, which shows the U.S. gravely backpedaled on its position on Taiwan-related issues. This is another egregious example of the U.S.’s intention of using Taiwan to contain China, and its move to abet and aid “Taiwan independence”, which sends a gravely wrong signal to “Taiwan independence” separatist forces. China’s relevant military operation is necessary, lawful and legitimate in order to defend national sovereignty, security and territorial integrity. It’s a firm response to external forces who are hellbent on abetting and aiding “Taiwan independence”, and a warning to “Taiwan independence” separatist forces’ unconscionable acts.</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the Taiwan question is at the very core of China’s core interests and the one-China principle is the bedrock of the political foundation of China-U.S. relations. If the foundation is shaken, whatever above it cannot stand. “Taiwan independence” and cross-Strait peace and stability are as irreconcilable as fire and water. The pursuit of “Taiwan independence” will lead nowhere. Those who attempt to use Taiwan to contain China will get burned for playing with fire. We urge the U.S. to abide by the one-China principle and the three China-U.S. joint communiqués, honor the solemn commitment made by U.S. administrations on the Taiwan question, stop crossing the line and making provocations, handle the Taiwan question with extra prudence, and avoid further severe damage to China-U.S. relations and peace and stability in the Taiwan Strait.</w:t>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March 18, 2025</w:t>
      </w:r>
    </w:p>
    <w:p w:rsidR="00000000" w:rsidDel="00000000" w:rsidP="00000000" w:rsidRDefault="00000000" w:rsidRPr="00000000" w14:paraId="0000074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Li Ming, a spokesperson for the </w:t>
      </w:r>
      <w:r w:rsidDel="00000000" w:rsidR="00000000" w:rsidRPr="00000000">
        <w:rPr>
          <w:rFonts w:ascii="Times New Roman" w:cs="Times New Roman" w:eastAsia="Times New Roman" w:hAnsi="Times New Roman"/>
          <w:sz w:val="24"/>
          <w:szCs w:val="24"/>
          <w:highlight w:val="white"/>
          <w:rtl w:val="0"/>
        </w:rPr>
        <w:t xml:space="preserve">China International Development Cooperation Agency </w:t>
      </w:r>
      <w:hyperlink r:id="rId259">
        <w:r w:rsidDel="00000000" w:rsidR="00000000" w:rsidRPr="00000000">
          <w:rPr>
            <w:rFonts w:ascii="Times New Roman" w:cs="Times New Roman" w:eastAsia="Times New Roman" w:hAnsi="Times New Roman"/>
            <w:color w:val="1155cc"/>
            <w:sz w:val="24"/>
            <w:szCs w:val="24"/>
            <w:highlight w:val="white"/>
            <w:u w:val="single"/>
            <w:rtl w:val="0"/>
          </w:rPr>
          <w:t xml:space="preserve">emphasized</w:t>
        </w:r>
      </w:hyperlink>
      <w:r w:rsidDel="00000000" w:rsidR="00000000" w:rsidRPr="00000000">
        <w:rPr>
          <w:rFonts w:ascii="Times New Roman" w:cs="Times New Roman" w:eastAsia="Times New Roman" w:hAnsi="Times New Roman"/>
          <w:sz w:val="24"/>
          <w:szCs w:val="24"/>
          <w:highlight w:val="white"/>
          <w:rtl w:val="0"/>
        </w:rPr>
        <w:t xml:space="preserve"> that China’s contributions to foreign aid would continue as is despite the Trump Administration’s cuts into the field; Ming noted that the agency has paid particular attention in developing connections for multilateral collaboration, and that “China has closely monitored the difficulties and disturbances caused by relevant adjustments and changes to aid recipients” which therefore gives the country a responsibility to fulfill its “international obligations… rather than renege on its promises”.</w:t>
      </w:r>
    </w:p>
    <w:p w:rsidR="00000000" w:rsidDel="00000000" w:rsidP="00000000" w:rsidRDefault="00000000" w:rsidRPr="00000000" w14:paraId="0000074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w:t>
      </w:r>
      <w:hyperlink r:id="rId260">
        <w:r w:rsidDel="00000000" w:rsidR="00000000" w:rsidRPr="00000000">
          <w:rPr>
            <w:rFonts w:ascii="Times New Roman" w:cs="Times New Roman" w:eastAsia="Times New Roman" w:hAnsi="Times New Roman"/>
            <w:color w:val="1155cc"/>
            <w:sz w:val="24"/>
            <w:szCs w:val="24"/>
            <w:highlight w:val="white"/>
            <w:u w:val="single"/>
            <w:rtl w:val="0"/>
          </w:rPr>
          <w:t xml:space="preserve">American Dynamism Summit</w:t>
        </w:r>
      </w:hyperlink>
      <w:r w:rsidDel="00000000" w:rsidR="00000000" w:rsidRPr="00000000">
        <w:rPr>
          <w:rFonts w:ascii="Times New Roman" w:cs="Times New Roman" w:eastAsia="Times New Roman" w:hAnsi="Times New Roman"/>
          <w:sz w:val="24"/>
          <w:szCs w:val="24"/>
          <w:highlight w:val="white"/>
          <w:rtl w:val="0"/>
        </w:rPr>
        <w:t xml:space="preserve">, Vice President J.D. Vance made remarks on technological and manufacturing competition with China and the risk that the nation might pose in the future.</w:t>
      </w:r>
    </w:p>
    <w:p w:rsidR="00000000" w:rsidDel="00000000" w:rsidP="00000000" w:rsidRDefault="00000000" w:rsidRPr="00000000" w14:paraId="0000074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4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 China, on the other hand, now makes more commercial ships than the rest of the world combined. In fact, one of Beijing's state-owned firms built more commercial ships just last year than all of America has produced since the end of World War II. So while we remain the leader in technology and innovation, I think there are troubling signs on the horizon.</w:t>
      </w:r>
    </w:p>
    <w:p w:rsidR="00000000" w:rsidDel="00000000" w:rsidP="00000000" w:rsidRDefault="00000000" w:rsidRPr="00000000" w14:paraId="0000074C">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And I raise all this to ask, does this sound like a regime, I'm speaking of China, that will pass up on the opportunity to use AI or any other technology to advance their own interests and further undermine the interests of their rivals? I think the answer is obvious, and that's why America, we've got to be tech forward. Yes, there are concerns. Yes, there are risks, but we have to be leaning into the AI future with optimism and hope because I think real technological innovation is going to make our country stronger.</w:t>
      </w:r>
    </w:p>
    <w:p w:rsidR="00000000" w:rsidDel="00000000" w:rsidP="00000000" w:rsidRDefault="00000000" w:rsidRPr="00000000" w14:paraId="0000074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March 19, 2025</w:t>
      </w:r>
    </w:p>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w:t>
      </w:r>
      <w:hyperlink r:id="rId261">
        <w:r w:rsidDel="00000000" w:rsidR="00000000" w:rsidRPr="00000000">
          <w:rPr>
            <w:rFonts w:ascii="Times New Roman" w:cs="Times New Roman" w:eastAsia="Times New Roman" w:hAnsi="Times New Roman"/>
            <w:color w:val="1155cc"/>
            <w:sz w:val="24"/>
            <w:szCs w:val="24"/>
            <w:u w:val="single"/>
            <w:rtl w:val="0"/>
          </w:rPr>
          <w:t xml:space="preserve">answers questions </w:t>
        </w:r>
      </w:hyperlink>
      <w:r w:rsidDel="00000000" w:rsidR="00000000" w:rsidRPr="00000000">
        <w:rPr>
          <w:rFonts w:ascii="Times New Roman" w:cs="Times New Roman" w:eastAsia="Times New Roman" w:hAnsi="Times New Roman"/>
          <w:sz w:val="24"/>
          <w:szCs w:val="24"/>
          <w:rtl w:val="0"/>
        </w:rPr>
        <w:t xml:space="preserve">on American visa restrictions on Cuban officials, the Trump-Putin phone call, and U.S.-Japan relations.</w:t>
      </w:r>
    </w:p>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i w:val="1"/>
          <w:iCs w:val="1"/>
          <w:sz w:val="24"/>
          <w:szCs w:val="24"/>
          <w:rtl w:val="0"/>
        </w:rPr>
        <w:t xml:space="preserve"> The U.S. announced expanded visa restriction policy targeting Cuba’s global medical missions, labeling them “forced labor,” while also threatening visa restrictions for current or former Cuban government officials, foreign officials and their immediate family. Recently, CARICOM foreign ministers expressed concerns over the policy when meeting with U.S. Special Envoy for Latin America in Washington D.C. and several leaders from Caribbean states also criticized this policy. What is China’s comment?</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noted that the director of the Central Unit for Medical Cooperation of Cuba Dr. Michael Cabrera Laza said that, during the past 60-plus years, particularly during the COVID-19 pandemic, Cuba, while overcoming its own difficulties, sent over 600,000 medical personnel to over 60 countries, provided medical services for over 230 million people and performed over 17 million operations and surgeries, which save the lives of more than 12 million people. Cuba’s global medical missions have been welcomed by the governments and people of Caribbean states. </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false narrative of “forced labor” has become a perfect excuse and hegemonic tool for the U.S. to suppress other countries. Relevant measures of the U.S. is an extension and escalation of its over-60-year sanctions and blockade on Cuba. China opposes coercive diplomacy and urges the U.S. to immediately stop the blockade and sanctions on Cuba in any names and to remove Cuba from the list of State Sponsors of Terrorism, do more things that help improve relations with Cuba and deliver tangibly for the Caribbean states.</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On March 18, Russian President Vladimir Putin had a telephone conversation with U.S. President Donald Trump, with a focus on the normalization of Russia-U.S. relations and the situation in Ukraine. What is China’s comment? How much will this help resolve the Ukraine crisis?</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We’ve noted the reports. China has advocated since day one that the Ukraine crisis should be resolved through dialogue and negotiation. We welcome all efforts towards ceasefire and believe that talks are a necessary step in order to achieve peace.</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Kyodo News:</w:t>
      </w:r>
      <w:r w:rsidDel="00000000" w:rsidR="00000000" w:rsidRPr="00000000">
        <w:rPr>
          <w:rFonts w:ascii="Times New Roman" w:cs="Times New Roman" w:eastAsia="Times New Roman" w:hAnsi="Times New Roman"/>
          <w:i w:val="1"/>
          <w:iCs w:val="1"/>
          <w:sz w:val="24"/>
          <w:szCs w:val="24"/>
          <w:rtl w:val="0"/>
        </w:rPr>
        <w:t xml:space="preserve"> It’s reported that during his visit to the U.S. in February, Japanese Prime Minister Shigeru Ishiba jointly announced with U.S. President Donald Trump that the U.S. and Japan will oppose any attempts by the Chinese government to unilaterally change the status quo in the Taiwan Strait by force or coercion. Also early in February, a Japanese Maritime Self-Defense Force vessel sailed through the Taiwan Strait. Against such background, with what kind of resolve is Foreign Minister Wang Yi set to visit Japan? How will China and Japan bridge differences in their talks?</w:t>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Foreign Minister Wang Yi will travel to Japan to attend the 11th China-Japan-ROK Trilateral Foreign Ministers’ Meeting and co-chair the Sixth China-Japan High-Level Economic Dialogue. We made the announcement and shared relevant information yesterday, which you may refer to. </w:t>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question is China’s internal affair and brooks no external inference. Japan bears historical responsibilities to the Chinese people for its colonial rule over Taiwan. It must act with extra prudence on this issue. As for the China-related negative moves of Japan you mentioned, China lodged serious protests with Japan immediately after those moves.</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China-Japan relationship is at a crucial juncture for improvement and development. We hope Japan will act on its pledges of comprehensively advancing the China-Japan strategic relationship of mutual benefit and building a constructive and stable China-Japan relationship fit for the new era, and we hope it will remove obstacles against the improvement and development of the bilateral relations.</w:t>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The Department of State is offering</w:t>
      </w:r>
      <w:hyperlink r:id="rId262">
        <w:r w:rsidDel="00000000" w:rsidR="00000000" w:rsidRPr="00000000">
          <w:rPr>
            <w:rFonts w:ascii="Times New Roman" w:cs="Times New Roman" w:eastAsia="Times New Roman" w:hAnsi="Times New Roman"/>
            <w:color w:val="1155cc"/>
            <w:sz w:val="24"/>
            <w:szCs w:val="24"/>
            <w:u w:val="single"/>
            <w:rtl w:val="0"/>
          </w:rPr>
          <w:t xml:space="preserve"> financial compensation</w:t>
        </w:r>
      </w:hyperlink>
      <w:r w:rsidDel="00000000" w:rsidR="00000000" w:rsidRPr="00000000">
        <w:rPr>
          <w:rFonts w:ascii="Times New Roman" w:cs="Times New Roman" w:eastAsia="Times New Roman" w:hAnsi="Times New Roman"/>
          <w:sz w:val="24"/>
          <w:szCs w:val="24"/>
          <w:rtl w:val="0"/>
        </w:rPr>
        <w:t xml:space="preserve"> (up to $15 million) for information on four Chinese nationals that “</w:t>
      </w:r>
      <w:r w:rsidDel="00000000" w:rsidR="00000000" w:rsidRPr="00000000">
        <w:rPr>
          <w:rFonts w:ascii="Times New Roman" w:cs="Times New Roman" w:eastAsia="Times New Roman" w:hAnsi="Times New Roman"/>
          <w:color w:val="333333"/>
          <w:sz w:val="24"/>
          <w:szCs w:val="24"/>
          <w:rtl w:val="0"/>
        </w:rPr>
        <w:t xml:space="preserve">have allegedly supported IRGC armaments production and sales through illegal procurement and delivery to Iran of U.S. export-controlled dual-use technology”, consequently being charged with several federal crimes. </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Hugh Hewitt </w:t>
      </w:r>
      <w:hyperlink r:id="rId263">
        <w:r w:rsidDel="00000000" w:rsidR="00000000" w:rsidRPr="00000000">
          <w:rPr>
            <w:rFonts w:ascii="Times New Roman" w:cs="Times New Roman" w:eastAsia="Times New Roman" w:hAnsi="Times New Roman"/>
            <w:color w:val="1155cc"/>
            <w:sz w:val="24"/>
            <w:szCs w:val="24"/>
            <w:u w:val="single"/>
            <w:rtl w:val="0"/>
          </w:rPr>
          <w:t xml:space="preserve">interviews </w:t>
        </w:r>
      </w:hyperlink>
      <w:r w:rsidDel="00000000" w:rsidR="00000000" w:rsidRPr="00000000">
        <w:rPr>
          <w:rFonts w:ascii="Times New Roman" w:cs="Times New Roman" w:eastAsia="Times New Roman" w:hAnsi="Times New Roman"/>
          <w:color w:val="333333"/>
          <w:sz w:val="24"/>
          <w:szCs w:val="24"/>
          <w:rtl w:val="0"/>
        </w:rPr>
        <w:t xml:space="preserve">Secretary of State Marco Rubio, discussing the challenges of diplomatic relations with Xi, the Panama Canal, competition in Central America, the potential of a U.S.-China Presidential Summit, seeking freedom for Jimmy Lai, and the efficiency of deterrence strategies regarding Taiwan. </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Well, Mr. Secretary, you’ve been on this program since 2010, I think probably more than a hundred times, and you may remember my basic worldview is that America’s biggest adversary is China, People’s Republic of China; that General Secretary Xi is a tough, ruthless man.  He’s in an alliance with the fanatics in Iran and they present a real and present danger with us.  Do you share that worldview?  Can a diplomat say that?</w:t>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it’s certainly the biggest challenge we face.  Look, here’s the way I characterize it, because you’re right, I mean, we need to have relations with these countries.  But I think the story of the 21st century is going to be about what happened between the U.S. and China.  I think I said this during my confirmation hearing.  I think the Chinese believe that they are on a path towards becoming the most powerful nation on Earth, that it’s inevitable, it’s just a matter of time, and they seek to manage that rise in a way that – and avoid disruptions along the way if possible.</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look, if in fact they end up out-competing us, out-innovating us, outworking us, what have you, that’s one thing.  But for us to sort of unilaterally allow them to do that rise while not playing by the same rules, then that would be on us.  I think that’s what’s happened for the better part of 20 years.  There was this assumption that some made that if – that we should allow China to continue to cheat in rules of trade and commerce and intellectual property and that kind of thing, and if we let them do it, that eventually they’d become rich, and when they became rich they’d become just like us.  Well, that’s not what happened.  They became rich, but they’re not just like us.</w:t>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say they’re a rich and powerful country.  They’re going to be a rich and powerful country.  We need to engage with them because it’s irresponsible not to, but we also don’t want to live in a world where we depend on China for things that we need.</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Yesterday, The Wall Street Journal reported that General Secretary Xi is upset about the deal you made in Panama about the canal, and today it was announced that Hong Kong Enterprise is going to delay opening a car plant in Mexico in retaliation for the attempt to get the canal back.  Do you care?  Are we going to get the canal control back in American hands?</w:t>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look, we didn’t give the canal to China, as the President says.  President Trump’s been very clear:  We built that canal, we turned it over to – he didn’t agree with that decision, but we turned it over to Panama.  We wake up one day and Chinese influence is all over the canal.  They – Hong Kong-based companies, which obviously have to respond to Chinese law, control all the key ports on – the key ports on both sides, the infrastructure deeply ingrained there benefited the Chinese, and that’s just not sustainable and it can’t continue.  We made our view very clear that we believe the treaty has been violated.  We had a great visit.  There’s a lot of follow-up to be done, but the President has been abundantly clear about it, and that is that the Panama Canal cannot be an outpost for the Chinese, because we built it and we intend to have influence over it, and because we didn’t turn it – like I said, we didn’t turn it over to the Chinese.  We turned it over to Panama, and that’s not the way it’s played out.</w:t>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So it’s obviously a flashpoint.  Flashpoints are best discussed at a summit.  Is there a summit in the offing between President Trump and General Secretary Xi, either here or there?</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that meeting is eventually going to happen.  There isn’t one scheduled.  I think that time will come.  Obviously, as you know – and you’ve followed these things for a long time – and there needs to be a reason behind it.  It has to – we have to know what they’re meeting about and what the result of the meeting is going to be.  But there’s no doubt that that will happen.  The President has in his first term – he’ll do it again now – I mean, he’ll meet with any foreign leader, basically, if there’s a good reason to do so.  He’s – and look, I think that meeting will happen.  But there’s none scheduled at this moment.</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Now, when the President talked to me – it was President-elect last, in January – and we talked about Jimmy Lai, and he told me he would get Jimmy Lai out of jail.  Have you had any conversations with your Chinese counterparts about getting Mr. Lai out of jail?  Because he’s going to die pretty soon unless we get him out of that Hong Kong prison.</w:t>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it’s a priority.  We’ve raised it in every possible form and they know that it’s important to us, and I think there are other countries as well that are very involved in raising this issue.  And that needs to happen, and we’re going to continue to raise it.  Obviously, with some of these things you want to be careful what we say in the media.  We don’t want to jeopardize any efforts.  But I think it’s important to know that it’s not something we’ve forgotten about and that it remains a priority, and I think other countries around the world are making the same point as well to the Chinese.</w:t>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I – I’ve got one more question for you, Mr. Secretary —</w:t>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Ten seconds.</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 and it’s got to do with China.  I want to finish where we began.  In his book – I’m talking with Secretary of State Marco Rubio if you’re joining us.  In his book on China, Henry Kissinger said Mao did not believe in deterrence.  Do you think General Secretary Xi Jinping believes in deterrence, and can we deter him from attacking Taiwan?</w:t>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think that’s a tough question because it’s so fundamental to his identity and to what he wants to be part of his legacy.  I do think you can delay and deter by making the price of taking Taiwan higher than what he perceives to be the benefit, but let’s be clear.  They believe the benefits are definitional for his – he wants that to be the defining crown jewel of his time in power.  So it’s a very delicate situation there.  Our policy remains the same.  We do not believe that there should be any violent and/or extortion-based change to the status.</w:t>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Yeah, the Shanghai Communique said 100 years before anything would happen, and it’s been only 50 years.  The TSCM president meeting with President Trump in the Roosevelt Room was a big deal.  I mean, that was a very big deal.  Is that a signal of our resolve to stand by Taiwan?</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Our policy is the same as it’s been; it’s been consistent.  We believe that they status of Taiwan should not be changed by force or by extortion or compelled in any way.  That’s the policy of the United States; that remains the policy of the United States.  That’s been the policy of President Trump, and that will continue to be his policy.  And when he makes policy decisions, he means them.</w:t>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White House </w:t>
      </w:r>
      <w:hyperlink r:id="rId264">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Press Secretary Karoline Leavitt offered an update on Oracle’s purchase of Tiktok and its implication on American data. </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8 (</w:t>
      </w:r>
      <w:hyperlink r:id="rId265">
        <w:r w:rsidDel="00000000" w:rsidR="00000000" w:rsidRPr="00000000">
          <w:rPr>
            <w:rFonts w:ascii="Times New Roman" w:cs="Times New Roman" w:eastAsia="Times New Roman" w:hAnsi="Times New Roman"/>
            <w:sz w:val="24"/>
            <w:szCs w:val="24"/>
            <w:rtl w:val="0"/>
          </w:rPr>
          <w:t xml:space="preserve">28:44</w:t>
        </w:r>
      </w:hyperlink>
      <w:r w:rsidDel="00000000" w:rsidR="00000000" w:rsidRPr="00000000">
        <w:rPr>
          <w:rFonts w:ascii="Times New Roman" w:cs="Times New Roman" w:eastAsia="Times New Roman" w:hAnsi="Times New Roman"/>
          <w:sz w:val="24"/>
          <w:szCs w:val="24"/>
          <w:rtl w:val="0"/>
        </w:rPr>
        <w:t xml:space="preserve">): And on TikTok, is Oracle the leading contender for a deal? And would the U.S. back a deal that keeps TikTok's algorithm and the underlying technology still in Chinese hands?</w:t>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Karoline Leavitt (</w:t>
      </w:r>
      <w:hyperlink r:id="rId266">
        <w:r w:rsidDel="00000000" w:rsidR="00000000" w:rsidRPr="00000000">
          <w:rPr>
            <w:rFonts w:ascii="Times New Roman" w:cs="Times New Roman" w:eastAsia="Times New Roman" w:hAnsi="Times New Roman"/>
            <w:sz w:val="24"/>
            <w:szCs w:val="24"/>
            <w:rtl w:val="0"/>
          </w:rPr>
          <w:t xml:space="preserve">28:53</w:t>
        </w:r>
      </w:hyperlink>
      <w:r w:rsidDel="00000000" w:rsidR="00000000" w:rsidRPr="00000000">
        <w:rPr>
          <w:rFonts w:ascii="Times New Roman" w:cs="Times New Roman" w:eastAsia="Times New Roman" w:hAnsi="Times New Roman"/>
          <w:sz w:val="24"/>
          <w:szCs w:val="24"/>
          <w:rtl w:val="0"/>
        </w:rPr>
        <w:t xml:space="preserve">): As President Trump does so well, we don't get ahead of ourselves when we are in the midst of the art of the deal. So when the president and this team are ready to announce a deal on TikTok, which is a high priority for the president, we will make that known. I've seen that reporting, but I'm not going to comment on it just yet.</w:t>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March 20, 2025</w:t>
      </w:r>
    </w:p>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w:t>
      </w:r>
      <w:hyperlink r:id="rId267">
        <w:r w:rsidDel="00000000" w:rsidR="00000000" w:rsidRPr="00000000">
          <w:rPr>
            <w:rFonts w:ascii="Times New Roman" w:cs="Times New Roman" w:eastAsia="Times New Roman" w:hAnsi="Times New Roman"/>
            <w:color w:val="1155cc"/>
            <w:sz w:val="24"/>
            <w:szCs w:val="24"/>
            <w:u w:val="single"/>
            <w:rtl w:val="0"/>
          </w:rPr>
          <w:t xml:space="preserve"> answers questions</w:t>
        </w:r>
      </w:hyperlink>
      <w:r w:rsidDel="00000000" w:rsidR="00000000" w:rsidRPr="00000000">
        <w:rPr>
          <w:rFonts w:ascii="Times New Roman" w:cs="Times New Roman" w:eastAsia="Times New Roman" w:hAnsi="Times New Roman"/>
          <w:sz w:val="24"/>
          <w:szCs w:val="24"/>
          <w:rtl w:val="0"/>
        </w:rPr>
        <w:t xml:space="preserve"> on the U.S. House requesting information for Chinese students at six American universities, the China Development Forum, and the safety of foreign nationals within China.</w:t>
      </w:r>
    </w:p>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i w:val="1"/>
          <w:iCs w:val="1"/>
          <w:sz w:val="24"/>
          <w:szCs w:val="24"/>
          <w:rtl w:val="0"/>
        </w:rPr>
        <w:t xml:space="preserve"> It was reported that Chairman of the U.S. House “Select Committee on the CCP” John Moolenaar sent letters to presidents of six U.S. universities on March 19, requesting information on details regarding the enrollment of Chinese national students, claiming that China has embedded researchers in leading U.S. institutions, providing them direct exposure to sensitive technologies with dual-use military applications. If left unaddressed, this trend will continue to displace American talent, compromise research integrity, and fuel China’s technological ambitions at U.S. expense, he added. What is China’s comment?</w:t>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Chinese students account for about a quarter of international students in the U.S. Education cooperation not only expands student exchange and deepens mutual understanding between Chinese and Americans, but also contributes to America’s economic prosperity and scientific and technological progress. Both sides have benefited from such cooperation.</w:t>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U.S. to stop brandishing national security as a false pretext and protect the legitimate and lawful rights and interests of Chinese students in the U.S. The U.S. should not take discriminatory and restrictive measures against Chinese students.</w:t>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How many foreign company CEOs are attending the China Development Forum this weekend? Compared with last year, has there been any drop in the number of U.S. CEOs coming?</w:t>
      </w:r>
    </w:p>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I’d refer you to competent authorities for the specifics about the China Development Forum. Let me say that China always welcomes businesses from all countries to make investment and expand their operation in China and share in the dividends of China’s development.</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Do you expect more executions of foreign nationals in China, or is there any shift in policy on the execution of foreign nationals in criminal cases?</w:t>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is a country under the rule of law. We treat defendants of different nationalities as equals and handle cases justly in strict accordance with the law.</w:t>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268">
        <w:r w:rsidDel="00000000" w:rsidR="00000000" w:rsidRPr="00000000">
          <w:rPr>
            <w:rFonts w:ascii="Times New Roman" w:cs="Times New Roman" w:eastAsia="Times New Roman" w:hAnsi="Times New Roman"/>
            <w:color w:val="1155cc"/>
            <w:sz w:val="24"/>
            <w:szCs w:val="24"/>
            <w:u w:val="single"/>
            <w:rtl w:val="0"/>
          </w:rPr>
          <w:t xml:space="preserve"> imposes sanctions</w:t>
        </w:r>
      </w:hyperlink>
      <w:r w:rsidDel="00000000" w:rsidR="00000000" w:rsidRPr="00000000">
        <w:rPr>
          <w:rFonts w:ascii="Times New Roman" w:cs="Times New Roman" w:eastAsia="Times New Roman" w:hAnsi="Times New Roman"/>
          <w:sz w:val="24"/>
          <w:szCs w:val="24"/>
          <w:rtl w:val="0"/>
        </w:rPr>
        <w:t xml:space="preserve"> on a Chinese oil refinery company posing as a teapot producer and its CEO “</w:t>
      </w:r>
      <w:r w:rsidDel="00000000" w:rsidR="00000000" w:rsidRPr="00000000">
        <w:rPr>
          <w:rFonts w:ascii="Times New Roman" w:cs="Times New Roman" w:eastAsia="Times New Roman" w:hAnsi="Times New Roman"/>
          <w:sz w:val="24"/>
          <w:szCs w:val="24"/>
          <w:highlight w:val="white"/>
          <w:rtl w:val="0"/>
        </w:rPr>
        <w:t xml:space="preserve">for purchasing and refining hundreds of millions of dollars’ worth of Iranian crude oil, including from vessels linked to the Foreign Terrorist Organization, Ansarallah, commonly known as the Houthis, and the Iranian Ministry of Defense of Armed Forces Logistics (MODAFL)”, as well as 12 other Chinese organizations and eight shadow fleets. Tammy Bruce, spokesperson for the State Department, similarly </w:t>
      </w:r>
      <w:hyperlink r:id="rId269">
        <w:r w:rsidDel="00000000" w:rsidR="00000000" w:rsidRPr="00000000">
          <w:rPr>
            <w:rFonts w:ascii="Times New Roman" w:cs="Times New Roman" w:eastAsia="Times New Roman" w:hAnsi="Times New Roman"/>
            <w:color w:val="1155cc"/>
            <w:sz w:val="24"/>
            <w:szCs w:val="24"/>
            <w:highlight w:val="white"/>
            <w:u w:val="single"/>
            <w:rtl w:val="0"/>
          </w:rPr>
          <w:t xml:space="preserve">issued a statement </w:t>
        </w:r>
      </w:hyperlink>
      <w:r w:rsidDel="00000000" w:rsidR="00000000" w:rsidRPr="00000000">
        <w:rPr>
          <w:rFonts w:ascii="Times New Roman" w:cs="Times New Roman" w:eastAsia="Times New Roman" w:hAnsi="Times New Roman"/>
          <w:sz w:val="24"/>
          <w:szCs w:val="24"/>
          <w:rtl w:val="0"/>
        </w:rPr>
        <w:t xml:space="preserve">on the matter. A </w:t>
      </w:r>
      <w:hyperlink r:id="rId270">
        <w:r w:rsidDel="00000000" w:rsidR="00000000" w:rsidRPr="00000000">
          <w:rPr>
            <w:rFonts w:ascii="Times New Roman" w:cs="Times New Roman" w:eastAsia="Times New Roman" w:hAnsi="Times New Roman"/>
            <w:color w:val="1155cc"/>
            <w:sz w:val="24"/>
            <w:szCs w:val="24"/>
            <w:u w:val="single"/>
            <w:rtl w:val="0"/>
          </w:rPr>
          <w:t xml:space="preserve">fact sheet </w:t>
        </w:r>
      </w:hyperlink>
      <w:r w:rsidDel="00000000" w:rsidR="00000000" w:rsidRPr="00000000">
        <w:rPr>
          <w:rFonts w:ascii="Times New Roman" w:cs="Times New Roman" w:eastAsia="Times New Roman" w:hAnsi="Times New Roman"/>
          <w:sz w:val="24"/>
          <w:szCs w:val="24"/>
          <w:rtl w:val="0"/>
        </w:rPr>
        <w:t xml:space="preserve">was also drafted by the State Department offering further information. </w:t>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signed an</w:t>
      </w:r>
      <w:hyperlink r:id="rId271">
        <w:r w:rsidDel="00000000" w:rsidR="00000000" w:rsidRPr="00000000">
          <w:rPr>
            <w:rFonts w:ascii="Times New Roman" w:cs="Times New Roman" w:eastAsia="Times New Roman" w:hAnsi="Times New Roman"/>
            <w:color w:val="1155cc"/>
            <w:sz w:val="24"/>
            <w:szCs w:val="24"/>
            <w:u w:val="single"/>
            <w:rtl w:val="0"/>
          </w:rPr>
          <w:t xml:space="preserve"> executive order </w:t>
        </w:r>
      </w:hyperlink>
      <w:r w:rsidDel="00000000" w:rsidR="00000000" w:rsidRPr="00000000">
        <w:rPr>
          <w:rFonts w:ascii="Times New Roman" w:cs="Times New Roman" w:eastAsia="Times New Roman" w:hAnsi="Times New Roman"/>
          <w:sz w:val="24"/>
          <w:szCs w:val="24"/>
          <w:rtl w:val="0"/>
        </w:rPr>
        <w:t xml:space="preserve">to implement “Immediate Measures to Increase American Mineral Production”, which a concurrently released</w:t>
      </w:r>
      <w:hyperlink r:id="rId272">
        <w:r w:rsidDel="00000000" w:rsidR="00000000" w:rsidRPr="00000000">
          <w:rPr>
            <w:rFonts w:ascii="Times New Roman" w:cs="Times New Roman" w:eastAsia="Times New Roman" w:hAnsi="Times New Roman"/>
            <w:color w:val="1155cc"/>
            <w:sz w:val="24"/>
            <w:szCs w:val="24"/>
            <w:u w:val="single"/>
            <w:rtl w:val="0"/>
          </w:rPr>
          <w:t xml:space="preserve"> fact sheet </w:t>
        </w:r>
      </w:hyperlink>
      <w:r w:rsidDel="00000000" w:rsidR="00000000" w:rsidRPr="00000000">
        <w:rPr>
          <w:rFonts w:ascii="Times New Roman" w:cs="Times New Roman" w:eastAsia="Times New Roman" w:hAnsi="Times New Roman"/>
          <w:sz w:val="24"/>
          <w:szCs w:val="24"/>
          <w:rtl w:val="0"/>
        </w:rPr>
        <w:t xml:space="preserve">explained that the order was critical to the strength of the American economy as “</w:t>
      </w:r>
      <w:r w:rsidDel="00000000" w:rsidR="00000000" w:rsidRPr="00000000">
        <w:rPr>
          <w:rFonts w:ascii="Times New Roman" w:cs="Times New Roman" w:eastAsia="Times New Roman" w:hAnsi="Times New Roman"/>
          <w:sz w:val="24"/>
          <w:szCs w:val="24"/>
          <w:highlight w:val="white"/>
          <w:rtl w:val="0"/>
        </w:rPr>
        <w:t xml:space="preserve">70% of U.S. imports of rare earths come from China”.</w:t>
      </w: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March 21, 2025</w:t>
      </w:r>
    </w:p>
    <w:p w:rsidR="00000000" w:rsidDel="00000000" w:rsidP="00000000" w:rsidRDefault="00000000" w:rsidRPr="00000000" w14:paraId="00000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 hosts her daily</w:t>
      </w:r>
      <w:hyperlink r:id="rId273">
        <w:r w:rsidDel="00000000" w:rsidR="00000000" w:rsidRPr="00000000">
          <w:rPr>
            <w:rFonts w:ascii="Times New Roman" w:cs="Times New Roman" w:eastAsia="Times New Roman" w:hAnsi="Times New Roman"/>
            <w:color w:val="1155cc"/>
            <w:sz w:val="24"/>
            <w:szCs w:val="24"/>
            <w:u w:val="single"/>
            <w:rtl w:val="0"/>
          </w:rPr>
          <w:t xml:space="preserve"> press conference </w:t>
        </w:r>
      </w:hyperlink>
      <w:r w:rsidDel="00000000" w:rsidR="00000000" w:rsidRPr="00000000">
        <w:rPr>
          <w:rFonts w:ascii="Times New Roman" w:cs="Times New Roman" w:eastAsia="Times New Roman" w:hAnsi="Times New Roman"/>
          <w:sz w:val="24"/>
          <w:szCs w:val="24"/>
          <w:rtl w:val="0"/>
        </w:rPr>
        <w:t xml:space="preserve">where she discusses Senator Daines’ visit to China and renewed sanctions on Chinese entities connected to Iranian oil schemes. </w:t>
      </w:r>
    </w:p>
    <w:p w:rsidR="00000000" w:rsidDel="00000000" w:rsidP="00000000" w:rsidRDefault="00000000" w:rsidRPr="00000000" w14:paraId="0000077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Do you expect the visit of Senator Daines from the U.S. to begin to lay the groundwork for a summit between the presidents of the United States and China? </w:t>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welcome Senator Steve Daines’s visit to China. We also welcome Americans from all walks of life, including members of the Congress, to visit China. China all along believes that the steady, sound and sustainable development of China-U.S. relations serves the common interests of the two peoples and meets the expectation of the international community.</w:t>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AFP: </w:t>
      </w:r>
      <w:r w:rsidDel="00000000" w:rsidR="00000000" w:rsidRPr="00000000">
        <w:rPr>
          <w:rFonts w:ascii="Times New Roman" w:cs="Times New Roman" w:eastAsia="Times New Roman" w:hAnsi="Times New Roman"/>
          <w:sz w:val="24"/>
          <w:szCs w:val="24"/>
          <w:rtl w:val="0"/>
        </w:rPr>
        <w:t xml:space="preserve">Just a follow-up question on U.S. Senator Steve Daines. We know he’s a strong supporter of President Donald Trump. Will he meet the Chinese leader or another senior Chinese official during his visit?  </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I have nothing to share on that at the moment.</w:t>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Just a follow up to the question on Senate Daines. What is China’s expectation for his visit?</w:t>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welcome Senator Steve Daines’s visit to China. Maintaining the steady, sound and sustainable development of China-U.S. relations serves the common interests of the two peoples and meets the expectation of the international community.</w:t>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U.S. Treasury Secretary yesterday announced that there was sanction on a Chinese oil refinery in Shandong province and also an oil terminal in Guangdong province for taking Iranian oil. Does the Ministry of Foreign Affairs have any comment on this?</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300" w:lineRule="auto"/>
        <w:ind w:left="720" w:firstLine="0"/>
        <w:jc w:val="both"/>
        <w:rPr>
          <w:rFonts w:ascii="Georgia" w:cs="Georgia" w:eastAsia="Georgia" w:hAnsi="Georgia"/>
          <w:sz w:val="30"/>
          <w:szCs w:val="30"/>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It is China’s consistent position to oppose the U.S. abuse of illicit unilateral sanctions and long-arm jurisdiction. The U.S. needs to stop disrupting the normal business cooperation between China and Iran. China will take all measures necessary to firmly safeguard the lawful rights and interests of our companies.</w:t>
      </w: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Tammy Bruce hosts a Department of State</w:t>
      </w:r>
      <w:hyperlink r:id="rId274">
        <w:r w:rsidDel="00000000" w:rsidR="00000000" w:rsidRPr="00000000">
          <w:rPr>
            <w:rFonts w:ascii="Times New Roman" w:cs="Times New Roman" w:eastAsia="Times New Roman" w:hAnsi="Times New Roman"/>
            <w:color w:val="1155cc"/>
            <w:sz w:val="24"/>
            <w:szCs w:val="24"/>
            <w:highlight w:val="white"/>
            <w:u w:val="single"/>
            <w:rtl w:val="0"/>
          </w:rPr>
          <w:t xml:space="preserve"> press conference</w:t>
        </w:r>
      </w:hyperlink>
      <w:r w:rsidDel="00000000" w:rsidR="00000000" w:rsidRPr="00000000">
        <w:rPr>
          <w:rFonts w:ascii="Times New Roman" w:cs="Times New Roman" w:eastAsia="Times New Roman" w:hAnsi="Times New Roman"/>
          <w:sz w:val="24"/>
          <w:szCs w:val="24"/>
          <w:highlight w:val="white"/>
          <w:rtl w:val="0"/>
        </w:rPr>
        <w:t xml:space="preserve">, addressing the recently imposed sanctions on Chinese entities connected to Iranian oil and the impact of the Voice of America shutdown on Radio Free Asia.</w:t>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Tammy Bruce</w:t>
      </w:r>
      <w:r w:rsidDel="00000000" w:rsidR="00000000" w:rsidRPr="00000000">
        <w:rPr>
          <w:rFonts w:ascii="Times New Roman" w:cs="Times New Roman" w:eastAsia="Times New Roman" w:hAnsi="Times New Roman"/>
          <w:sz w:val="24"/>
          <w:szCs w:val="24"/>
          <w:highlight w:val="white"/>
          <w:rtl w:val="0"/>
        </w:rPr>
        <w:t xml:space="preserve"> (1</w:t>
      </w:r>
      <w:hyperlink r:id="rId275">
        <w:r w:rsidDel="00000000" w:rsidR="00000000" w:rsidRPr="00000000">
          <w:rPr>
            <w:rFonts w:ascii="Times New Roman" w:cs="Times New Roman" w:eastAsia="Times New Roman" w:hAnsi="Times New Roman"/>
            <w:sz w:val="24"/>
            <w:szCs w:val="24"/>
            <w:highlight w:val="white"/>
            <w:rtl w:val="0"/>
          </w:rPr>
          <w:t xml:space="preserve">:</w:t>
        </w:r>
      </w:hyperlink>
      <w:r w:rsidDel="00000000" w:rsidR="00000000" w:rsidRPr="00000000">
        <w:rPr>
          <w:rFonts w:ascii="Times New Roman" w:cs="Times New Roman" w:eastAsia="Times New Roman" w:hAnsi="Times New Roman"/>
          <w:sz w:val="24"/>
          <w:szCs w:val="24"/>
          <w:highlight w:val="white"/>
          <w:rtl w:val="0"/>
        </w:rPr>
        <w:t xml:space="preserve">18): In addition, for the first time, the United States is sanctioning a so-called teapot refinery in China for purchasing millions of barrels of oil worth approximately half a billion dollars. We are also sanctioning several additional entities and vessels in Iran's shadow fleet for shipping millions of barrels of Iranian oil to China. Iran's behavior across the globe threatens U.S. national security interests. President Trump has reimposed a maximum pressure campaign designed to end Iran's nuclear threat, curtail its ballistic missile program, and stop it from supporting terrorist groups. The maximum pressure campaign is designed to drive Iran's oil exports, which it uses to fund its destabilizing activities, to zero. This includes oil exports to China.</w:t>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6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276">
        <w:r w:rsidDel="00000000" w:rsidR="00000000" w:rsidRPr="00000000">
          <w:rPr>
            <w:rFonts w:ascii="Times New Roman" w:cs="Times New Roman" w:eastAsia="Times New Roman" w:hAnsi="Times New Roman"/>
            <w:i w:val="1"/>
            <w:iCs w:val="1"/>
            <w:sz w:val="24"/>
            <w:szCs w:val="24"/>
            <w:highlight w:val="white"/>
            <w:rtl w:val="0"/>
          </w:rPr>
          <w:t xml:space="preserve">17:21</w:t>
        </w:r>
      </w:hyperlink>
      <w:r w:rsidDel="00000000" w:rsidR="00000000" w:rsidRPr="00000000">
        <w:rPr>
          <w:rFonts w:ascii="Times New Roman" w:cs="Times New Roman" w:eastAsia="Times New Roman" w:hAnsi="Times New Roman"/>
          <w:i w:val="1"/>
          <w:iCs w:val="1"/>
          <w:sz w:val="24"/>
          <w:szCs w:val="24"/>
          <w:highlight w:val="white"/>
          <w:rtl w:val="0"/>
        </w:rPr>
        <w:t xml:space="preserve">): Yeah, sure. You spoke about Iran and I think that the policy of this administration towards Iran, it's pretty much clear. But the Iranian has rejected direct talks with you. My question is that, what other options are on the table when it comes to Iran and make Iran not pursuing getting nuclear weapons?</w:t>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Tammy Bruce </w:t>
      </w:r>
      <w:r w:rsidDel="00000000" w:rsidR="00000000" w:rsidRPr="00000000">
        <w:rPr>
          <w:rFonts w:ascii="Times New Roman" w:cs="Times New Roman" w:eastAsia="Times New Roman" w:hAnsi="Times New Roman"/>
          <w:sz w:val="24"/>
          <w:szCs w:val="24"/>
          <w:highlight w:val="white"/>
          <w:rtl w:val="0"/>
        </w:rPr>
        <w:t xml:space="preserve">(</w:t>
      </w:r>
      <w:hyperlink r:id="rId277">
        <w:r w:rsidDel="00000000" w:rsidR="00000000" w:rsidRPr="00000000">
          <w:rPr>
            <w:rFonts w:ascii="Times New Roman" w:cs="Times New Roman" w:eastAsia="Times New Roman" w:hAnsi="Times New Roman"/>
            <w:sz w:val="24"/>
            <w:szCs w:val="24"/>
            <w:highlight w:val="white"/>
            <w:rtl w:val="0"/>
          </w:rPr>
          <w:t xml:space="preserve">17:43</w:t>
        </w:r>
      </w:hyperlink>
      <w:r w:rsidDel="00000000" w:rsidR="00000000" w:rsidRPr="00000000">
        <w:rPr>
          <w:rFonts w:ascii="Times New Roman" w:cs="Times New Roman" w:eastAsia="Times New Roman" w:hAnsi="Times New Roman"/>
          <w:sz w:val="24"/>
          <w:szCs w:val="24"/>
          <w:highlight w:val="white"/>
          <w:rtl w:val="0"/>
        </w:rPr>
        <w:t xml:space="preserve">): Well, certainly sanctions as we have applied, to say the least. Iran's behavior as we know across the globe, threatens US national interests, which is why President Trump has reimposed the maximum pressure campaign designated to end Iran's nuclear threat, curtail its ballistic missile program, and stop it from supporting terrorist groups. The President has made clear Iran can never have a nuclear weapon. And that includes again, the sanctions of nations that are assisting that framework, the sanctions again on a company regarding China. And there's a number of things diplomatically that can be done. This administration has been very effective in that regard, considering their position regarding stopping malign behavior while also believing that wars have to end to say the least. All right. Yes, Saeed, you asked before. Keep going. Yeah.</w:t>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5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278">
        <w:r w:rsidDel="00000000" w:rsidR="00000000" w:rsidRPr="00000000">
          <w:rPr>
            <w:rFonts w:ascii="Times New Roman" w:cs="Times New Roman" w:eastAsia="Times New Roman" w:hAnsi="Times New Roman"/>
            <w:i w:val="1"/>
            <w:iCs w:val="1"/>
            <w:sz w:val="24"/>
            <w:szCs w:val="24"/>
            <w:highlight w:val="white"/>
            <w:rtl w:val="0"/>
          </w:rPr>
          <w:t xml:space="preserve">24:55</w:t>
        </w:r>
      </w:hyperlink>
      <w:r w:rsidDel="00000000" w:rsidR="00000000" w:rsidRPr="00000000">
        <w:rPr>
          <w:rFonts w:ascii="Times New Roman" w:cs="Times New Roman" w:eastAsia="Times New Roman" w:hAnsi="Times New Roman"/>
          <w:i w:val="1"/>
          <w:iCs w:val="1"/>
          <w:sz w:val="24"/>
          <w:szCs w:val="24"/>
          <w:highlight w:val="white"/>
          <w:rtl w:val="0"/>
        </w:rPr>
        <w:t xml:space="preserve">): Thank you, Tammy. You got questions about this on Monday. It will have been almost a week since there was the announcement about termination of funds to USAGM broadcasters such as Voice of America and other grantees. As a senator, Secretary Rubio was supportive of the US grantee broadcaster Radio Free Asia. He protected it from cutbacks in the past. Does he want to revive the funding for Radio Free Asia, which broadcasts into countries like China, Cambodia, and Vietnam? And is he aware that due to the funding termination, a number of the journalists who work for Radio Free Asia could face deportation back to countries like China and Vietnam where they may face imprisonment as a consequence of the reporting work that they've done for the US government by working for this outlet. And the same goes for Voice of America journalists who also risk deportation back to countries such as Russia, Myanmar, Belarus, China, and Vietnam. Do you have a comment?</w:t>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Tammy Bruce</w:t>
      </w:r>
      <w:r w:rsidDel="00000000" w:rsidR="00000000" w:rsidRPr="00000000">
        <w:rPr>
          <w:rFonts w:ascii="Times New Roman" w:cs="Times New Roman" w:eastAsia="Times New Roman" w:hAnsi="Times New Roman"/>
          <w:sz w:val="24"/>
          <w:szCs w:val="24"/>
          <w:highlight w:val="white"/>
          <w:rtl w:val="0"/>
        </w:rPr>
        <w:t xml:space="preserve"> (</w:t>
      </w:r>
      <w:hyperlink r:id="rId279">
        <w:r w:rsidDel="00000000" w:rsidR="00000000" w:rsidRPr="00000000">
          <w:rPr>
            <w:rFonts w:ascii="Times New Roman" w:cs="Times New Roman" w:eastAsia="Times New Roman" w:hAnsi="Times New Roman"/>
            <w:sz w:val="24"/>
            <w:szCs w:val="24"/>
            <w:highlight w:val="white"/>
            <w:rtl w:val="0"/>
          </w:rPr>
          <w:t xml:space="preserve">25:50</w:t>
        </w:r>
      </w:hyperlink>
      <w:r w:rsidDel="00000000" w:rsidR="00000000" w:rsidRPr="00000000">
        <w:rPr>
          <w:rFonts w:ascii="Times New Roman" w:cs="Times New Roman" w:eastAsia="Times New Roman" w:hAnsi="Times New Roman"/>
          <w:sz w:val="24"/>
          <w:szCs w:val="24"/>
          <w:highlight w:val="white"/>
          <w:rtl w:val="0"/>
        </w:rPr>
        <w:t xml:space="preserve">): Well, I did have that question and I have the question out to the secretary. It's something that I'm following up with as well. It has been a story, understandably. You're interested in the answers to this. So I'm going directly to him. He's a busy guy, but I'm going to continue to look for that from him. What I can tell you also though is that we're reducing, clearly he was elected in large part to reduce the federal bureaucracy, right? It's about waste and fraud, mismanagement. This is something that has to occur and in any dynamic there's going to be actions and tough decisions that have to be made. Many of us personally also have to go through that when you're looking at a budget.</w:t>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announcing a new U.S. fighter jet to be developed by Boeing with Secretary of Defense Pete Hegseth, President Trump </w:t>
      </w:r>
      <w:hyperlink r:id="rId280">
        <w:r w:rsidDel="00000000" w:rsidR="00000000" w:rsidRPr="00000000">
          <w:rPr>
            <w:rFonts w:ascii="Times New Roman" w:cs="Times New Roman" w:eastAsia="Times New Roman" w:hAnsi="Times New Roman"/>
            <w:color w:val="1155cc"/>
            <w:sz w:val="24"/>
            <w:szCs w:val="24"/>
            <w:highlight w:val="white"/>
            <w:u w:val="single"/>
            <w:rtl w:val="0"/>
          </w:rPr>
          <w:t xml:space="preserve">answers questions</w:t>
        </w:r>
      </w:hyperlink>
      <w:r w:rsidDel="00000000" w:rsidR="00000000" w:rsidRPr="00000000">
        <w:rPr>
          <w:rFonts w:ascii="Times New Roman" w:cs="Times New Roman" w:eastAsia="Times New Roman" w:hAnsi="Times New Roman"/>
          <w:sz w:val="24"/>
          <w:szCs w:val="24"/>
          <w:highlight w:val="white"/>
          <w:rtl w:val="0"/>
        </w:rPr>
        <w:t xml:space="preserve"> from the press regarding a theoretical war plan against China and Musk’s involvement, the upcoming April 2nd tariff implementation deadline, and tariff exemptions for certain companies. </w:t>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8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281">
        <w:r w:rsidDel="00000000" w:rsidR="00000000" w:rsidRPr="00000000">
          <w:rPr>
            <w:rFonts w:ascii="Times New Roman" w:cs="Times New Roman" w:eastAsia="Times New Roman" w:hAnsi="Times New Roman"/>
            <w:i w:val="1"/>
            <w:iCs w:val="1"/>
            <w:sz w:val="24"/>
            <w:szCs w:val="24"/>
            <w:highlight w:val="white"/>
            <w:rtl w:val="0"/>
          </w:rPr>
          <w:t xml:space="preserve">23:16</w:t>
        </w:r>
      </w:hyperlink>
      <w:r w:rsidDel="00000000" w:rsidR="00000000" w:rsidRPr="00000000">
        <w:rPr>
          <w:rFonts w:ascii="Times New Roman" w:cs="Times New Roman" w:eastAsia="Times New Roman" w:hAnsi="Times New Roman"/>
          <w:i w:val="1"/>
          <w:iCs w:val="1"/>
          <w:sz w:val="24"/>
          <w:szCs w:val="24"/>
          <w:highlight w:val="white"/>
          <w:rtl w:val="0"/>
        </w:rPr>
        <w:t xml:space="preserve">): You guys denying this New York Times report that Elon Musk was going to be shown a 20 to 30 page presentation about a theoretical war plan against China. Why not just show it to Elon?</w:t>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w:t>
      </w:r>
      <w:hyperlink r:id="rId282">
        <w:r w:rsidDel="00000000" w:rsidR="00000000" w:rsidRPr="00000000">
          <w:rPr>
            <w:rFonts w:ascii="Times New Roman" w:cs="Times New Roman" w:eastAsia="Times New Roman" w:hAnsi="Times New Roman"/>
            <w:sz w:val="24"/>
            <w:szCs w:val="24"/>
            <w:highlight w:val="white"/>
            <w:rtl w:val="0"/>
          </w:rPr>
          <w:t xml:space="preserve">23:28</w:t>
        </w:r>
      </w:hyperlink>
      <w:r w:rsidDel="00000000" w:rsidR="00000000" w:rsidRPr="00000000">
        <w:rPr>
          <w:rFonts w:ascii="Times New Roman" w:cs="Times New Roman" w:eastAsia="Times New Roman" w:hAnsi="Times New Roman"/>
          <w:sz w:val="24"/>
          <w:szCs w:val="24"/>
          <w:highlight w:val="white"/>
          <w:rtl w:val="0"/>
        </w:rPr>
        <w:t xml:space="preserve">): Because I don't want to show it to anybody. You're talking about a potential war with China. Now, I deal with these people all the time, and I'm dealing with Pete, I'm dealing with these gentlemen on numerous different airplane purchases, and I think they're all going to be great, but I don't want other people seeing, anybody seeing potential war with China. We don't want to have a potential war with China. But I can tell you if we did, we're very well-equipped to handle it. But I don't want to show that to anybody. But certainly you wouldn't show it to a businessman</w:t>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 </w:t>
      </w:r>
      <w:r w:rsidDel="00000000" w:rsidR="00000000" w:rsidRPr="00000000">
        <w:rPr>
          <w:rFonts w:ascii="Times New Roman" w:cs="Times New Roman" w:eastAsia="Times New Roman" w:hAnsi="Times New Roman"/>
          <w:sz w:val="24"/>
          <w:szCs w:val="24"/>
          <w:highlight w:val="white"/>
          <w:rtl w:val="0"/>
        </w:rPr>
        <w:t xml:space="preserve">(</w:t>
      </w:r>
      <w:hyperlink r:id="rId283">
        <w:r w:rsidDel="00000000" w:rsidR="00000000" w:rsidRPr="00000000">
          <w:rPr>
            <w:rFonts w:ascii="Times New Roman" w:cs="Times New Roman" w:eastAsia="Times New Roman" w:hAnsi="Times New Roman"/>
            <w:sz w:val="24"/>
            <w:szCs w:val="24"/>
            <w:highlight w:val="white"/>
            <w:rtl w:val="0"/>
          </w:rPr>
          <w:t xml:space="preserve">24:00</w:t>
        </w:r>
      </w:hyperlink>
      <w:r w:rsidDel="00000000" w:rsidR="00000000" w:rsidRPr="00000000">
        <w:rPr>
          <w:rFonts w:ascii="Times New Roman" w:cs="Times New Roman" w:eastAsia="Times New Roman" w:hAnsi="Times New Roman"/>
          <w:sz w:val="24"/>
          <w:szCs w:val="24"/>
          <w:highlight w:val="white"/>
          <w:rtl w:val="0"/>
        </w:rPr>
        <w:t xml:space="preserve">): …man who is helping us so much. He's a great patriot. He's taking, he's paying a big price for helping us cut costs, and he's doing a great job. He's finding tremendous waste, fraud, and abuse. But I certainly wouldn't want, you know, Elon has businesses in China, and he would be susceptible perhaps to that. But it was such a fake story. The New York Times is just as fake as CNN and MS DNC. And anybody who read that story, people laughed at that story. Who would do such a thing? And the first thing I did is I called Susie and I called Pete. I said, "Is there any truth to that?" And they said, "It's ridiculous. No, he's over there to talk about costs." You might want to address that, Pete. But Elon was over there today to address costs, DOGE, a thing called DOGE, which you've heard about. Pete.</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Pete Hegseth </w:t>
      </w:r>
      <w:r w:rsidDel="00000000" w:rsidR="00000000" w:rsidRPr="00000000">
        <w:rPr>
          <w:rFonts w:ascii="Times New Roman" w:cs="Times New Roman" w:eastAsia="Times New Roman" w:hAnsi="Times New Roman"/>
          <w:sz w:val="24"/>
          <w:szCs w:val="24"/>
          <w:highlight w:val="white"/>
          <w:rtl w:val="0"/>
        </w:rPr>
        <w:t xml:space="preserve">(</w:t>
      </w:r>
      <w:hyperlink r:id="rId284">
        <w:r w:rsidDel="00000000" w:rsidR="00000000" w:rsidRPr="00000000">
          <w:rPr>
            <w:rFonts w:ascii="Times New Roman" w:cs="Times New Roman" w:eastAsia="Times New Roman" w:hAnsi="Times New Roman"/>
            <w:sz w:val="24"/>
            <w:szCs w:val="24"/>
            <w:highlight w:val="white"/>
            <w:rtl w:val="0"/>
          </w:rPr>
          <w:t xml:space="preserve">24:50</w:t>
        </w:r>
      </w:hyperlink>
      <w:r w:rsidDel="00000000" w:rsidR="00000000" w:rsidRPr="00000000">
        <w:rPr>
          <w:rFonts w:ascii="Times New Roman" w:cs="Times New Roman" w:eastAsia="Times New Roman" w:hAnsi="Times New Roman"/>
          <w:sz w:val="24"/>
          <w:szCs w:val="24"/>
          <w:highlight w:val="white"/>
          <w:rtl w:val="0"/>
        </w:rPr>
        <w:t xml:space="preserve">): That's exactly right. Mr. President, you pointed out it was a fake story. We pointed out it was. It was meant to sort of undermine whatever relationship the Pentagon has with Elon Musk. Elon Musk is a patriot. Elon Musk is an innovator. Elon Musk provides a lot of capabilities our government and our military rely on, and I'm grateful for that. We welcomed him today to the Pentagon, to talk about DOGE, to talk about efficiencies, to talk about innovations. It was a great informal conversation. The rest of that reporting was fake. There was no war plans. There was no Chinese war plans. There was no secret plans. That's not what we were doing at the Pentagon.</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i w:val="1"/>
          <w:iCs w:val="1"/>
          <w:sz w:val="24"/>
          <w:szCs w:val="24"/>
          <w:highlight w:val="white"/>
          <w:rtl w:val="0"/>
        </w:rPr>
        <w:t xml:space="preserve">[inaudible 00:26:29]: I understand that your trade rep is meeting their Chinese counterpart next week. Is there anything that they can do to stop April 2nd or to roll back the tariffs that you put on China already?</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w:t>
      </w:r>
      <w:hyperlink r:id="rId285">
        <w:r w:rsidDel="00000000" w:rsidR="00000000" w:rsidRPr="00000000">
          <w:rPr>
            <w:rFonts w:ascii="Times New Roman" w:cs="Times New Roman" w:eastAsia="Times New Roman" w:hAnsi="Times New Roman"/>
            <w:sz w:val="24"/>
            <w:szCs w:val="24"/>
            <w:highlight w:val="white"/>
            <w:rtl w:val="0"/>
          </w:rPr>
          <w:t xml:space="preserve">26:42</w:t>
        </w:r>
      </w:hyperlink>
      <w:r w:rsidDel="00000000" w:rsidR="00000000" w:rsidRPr="00000000">
        <w:rPr>
          <w:rFonts w:ascii="Times New Roman" w:cs="Times New Roman" w:eastAsia="Times New Roman" w:hAnsi="Times New Roman"/>
          <w:sz w:val="24"/>
          <w:szCs w:val="24"/>
          <w:highlight w:val="white"/>
          <w:rtl w:val="0"/>
        </w:rPr>
        <w:t xml:space="preserve">): Well, we can talk, but basically I call April 2nd, I would have made it April 1st, but I didn't want to be April Fool's Day because then nobody would believe what I said. And they do believe me. April 2nd is going to be Liberation Day for America. We've been ripped off by every country in the world, friend and foe. We've been ripped off on trade. We've been ripped off on military. We protect people and they don't do anything for us. We… It's just so unfair for years and years. And now some of that money is going to be coming back to us in the form of tariffs. They're, I mean, tens of billions. It's going to be numbers like nobody's ever seen.</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[inaudible 00:30:37]: A number of industries have come to you asking for exemptions on tariffs, is that something that is under consideration by you?</w:t>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 </w:t>
      </w:r>
      <w:r w:rsidDel="00000000" w:rsidR="00000000" w:rsidRPr="00000000">
        <w:rPr>
          <w:rFonts w:ascii="Times New Roman" w:cs="Times New Roman" w:eastAsia="Times New Roman" w:hAnsi="Times New Roman"/>
          <w:sz w:val="24"/>
          <w:szCs w:val="24"/>
          <w:highlight w:val="white"/>
          <w:rtl w:val="0"/>
        </w:rPr>
        <w:t xml:space="preserve">(</w:t>
      </w:r>
      <w:hyperlink r:id="rId286">
        <w:r w:rsidDel="00000000" w:rsidR="00000000" w:rsidRPr="00000000">
          <w:rPr>
            <w:rFonts w:ascii="Times New Roman" w:cs="Times New Roman" w:eastAsia="Times New Roman" w:hAnsi="Times New Roman"/>
            <w:sz w:val="24"/>
            <w:szCs w:val="24"/>
            <w:highlight w:val="white"/>
            <w:rtl w:val="0"/>
          </w:rPr>
          <w:t xml:space="preserve">30:44</w:t>
        </w:r>
      </w:hyperlink>
      <w:r w:rsidDel="00000000" w:rsidR="00000000" w:rsidRPr="00000000">
        <w:rPr>
          <w:rFonts w:ascii="Times New Roman" w:cs="Times New Roman" w:eastAsia="Times New Roman" w:hAnsi="Times New Roman"/>
          <w:sz w:val="24"/>
          <w:szCs w:val="24"/>
          <w:highlight w:val="white"/>
          <w:rtl w:val="0"/>
        </w:rPr>
        <w:t xml:space="preserve">): Well, people are coming to me and talking about tariffs, and a lot of people are asking me if they could have exceptions. And once you do that for one, you have to do that for all. So, I mean, generally… I did something interestingly during two weeks ago. I gave the American car companies a break because it would have been unfair if I didn't. And everybody said, "Oh, he changed his mind on tariffs." I didn't change my mind. I helped our sort of big three, big four. I helped some of the American companies. And instead of taking it properly, they said, "Oh, he changed it." I don't change. But the word flexibility is an important word. Sometimes there's flexibility. So there'll be flexibility. But basically it's reciprocal so that if China is charging us 50% or 30% or 20%, and I don't mean China, I mean anybody, any country, Canada. Nobody knows that Canada is charging our dairy farmers, they have 270% tariffs. Nobody knows that. Nobody knows that. They have up to 400%. They have a couple of tariffs at 400%. Nobody knows that. Nobody talks about that.</w:t>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USTR announced a </w:t>
      </w:r>
      <w:hyperlink r:id="rId287">
        <w:r w:rsidDel="00000000" w:rsidR="00000000" w:rsidRPr="00000000">
          <w:rPr>
            <w:rFonts w:ascii="Times New Roman" w:cs="Times New Roman" w:eastAsia="Times New Roman" w:hAnsi="Times New Roman"/>
            <w:color w:val="1155cc"/>
            <w:sz w:val="24"/>
            <w:szCs w:val="24"/>
            <w:highlight w:val="white"/>
            <w:u w:val="single"/>
            <w:rtl w:val="0"/>
          </w:rPr>
          <w:t xml:space="preserve">public hearing</w:t>
        </w:r>
      </w:hyperlink>
      <w:r w:rsidDel="00000000" w:rsidR="00000000" w:rsidRPr="00000000">
        <w:rPr>
          <w:rFonts w:ascii="Times New Roman" w:cs="Times New Roman" w:eastAsia="Times New Roman" w:hAnsi="Times New Roman"/>
          <w:color w:val="0f1419"/>
          <w:sz w:val="24"/>
          <w:szCs w:val="24"/>
          <w:highlight w:val="white"/>
          <w:rtl w:val="0"/>
        </w:rPr>
        <w:t xml:space="preserve"> to take place on March 24th and 26th regarding the office’s Section 301 into China’s potential antitrust regulations within the shipbuilding industry.</w:t>
      </w: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March 22, 2025</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Xie Feng, Chinese Ambassador to the United States, </w:t>
      </w:r>
      <w:hyperlink r:id="rId288">
        <w:r w:rsidDel="00000000" w:rsidR="00000000" w:rsidRPr="00000000">
          <w:rPr>
            <w:rFonts w:ascii="Times New Roman" w:cs="Times New Roman" w:eastAsia="Times New Roman" w:hAnsi="Times New Roman"/>
            <w:color w:val="1155cc"/>
            <w:sz w:val="24"/>
            <w:szCs w:val="24"/>
            <w:highlight w:val="white"/>
            <w:u w:val="single"/>
            <w:rtl w:val="0"/>
          </w:rPr>
          <w:t xml:space="preserve">presented a speech</w:t>
        </w:r>
      </w:hyperlink>
      <w:r w:rsidDel="00000000" w:rsidR="00000000" w:rsidRPr="00000000">
        <w:rPr>
          <w:rFonts w:ascii="Times New Roman" w:cs="Times New Roman" w:eastAsia="Times New Roman" w:hAnsi="Times New Roman"/>
          <w:sz w:val="24"/>
          <w:szCs w:val="24"/>
          <w:highlight w:val="white"/>
          <w:rtl w:val="0"/>
        </w:rPr>
        <w:t xml:space="preserve"> at the second Jimmy Carter Forum on U.S.-China relations. The embassy offered a summary of his remarks, and he also shared some excerpts </w:t>
      </w:r>
      <w:hyperlink r:id="rId289">
        <w:r w:rsidDel="00000000" w:rsidR="00000000" w:rsidRPr="00000000">
          <w:rPr>
            <w:rFonts w:ascii="Times New Roman" w:cs="Times New Roman" w:eastAsia="Times New Roman" w:hAnsi="Times New Roman"/>
            <w:color w:val="1155cc"/>
            <w:sz w:val="24"/>
            <w:szCs w:val="24"/>
            <w:highlight w:val="white"/>
            <w:u w:val="single"/>
            <w:rtl w:val="0"/>
          </w:rPr>
          <w:t xml:space="preserve">on X</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March 22, 2025, the second Jimmy Carter Forum on U.S.-China Relations was held in Hangzhou. Chinese Ambassador to the United States Xie Feng delivered remarks at the forum via video link.</w:t>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Ambassador Xie pointed out that over the past few years, China-U.S. relations have gone through ups and downs. It is more important than ever for us to stay true to our original aspirations, advance along the right path, and draw inspiration from history regarding the fundamental principles of the relationship. We need to recognize that: peaceful coexistence is a historical trend for China and the United States; win-win cooperation is the essential feature of China-U.S.; and equal-footed dialogue is the only right way forward. It is hoped that the U.S. side will move with China in the same direction to implement the important common understandings reached between President Xi Jinping and President Donald Trump in their phone call, and to explore a right way for China and the U.S. to get along with each other in the new era based on the principles of mutual respect, peaceful coexistence and win-win cooperation, to the benefit of both countries and the world at large. </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Ambassador Xie noted that the annual “two sessions” of China just concluded several days ago. During the meetings, we set the GDP growth target of around 5% for 2025, and outlined action plans to implement a more proactive fiscal policy and an appropriately accommodative monetary policy, boost domestic demand across the board, and expand high-standard opening up. All these will inject a stronger momentum into Chinese modernization, and also unlock greater opportunities for other countries.</w:t>
      </w:r>
    </w:p>
    <w:p w:rsidR="00000000" w:rsidDel="00000000" w:rsidP="00000000" w:rsidRDefault="00000000" w:rsidRPr="00000000" w14:paraId="0000079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forum was co-hosted by the Carter Center, the National Committee on United States-China Relations, the US-China Business Council and the Center for American Studies at Fudan University. Over 70 people attended the event, including teachers, students, experts, scholars, business leaders and representatives of local governments from both countries.</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March 23, 2025</w:t>
      </w:r>
    </w:p>
    <w:p w:rsidR="00000000" w:rsidDel="00000000" w:rsidP="00000000" w:rsidRDefault="00000000" w:rsidRPr="00000000" w14:paraId="0000079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 Qiang, Premier of the State Council, </w:t>
      </w:r>
      <w:hyperlink r:id="rId290">
        <w:r w:rsidDel="00000000" w:rsidR="00000000" w:rsidRPr="00000000">
          <w:rPr>
            <w:rFonts w:ascii="Times New Roman" w:cs="Times New Roman" w:eastAsia="Times New Roman" w:hAnsi="Times New Roman"/>
            <w:color w:val="1155cc"/>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 delegation of American businessmen and Senator Steve Daines (Rep-MT) at the China Development Forum. Qiang stated that “he development of China-U.S. relations has reached a new critical juncture” and that he hopes that the States will “engage in candid communication and build trust and dispel misgivings in accordance with the principles of mutual respect, peaceful coexistence and win-win cooperation, deepen practical cooperation, and make joint efforts to promote the stable, sound and sustainable development of China-U.S. relations”. He also spoke about ongoing trade developments, and that “trade wars produce no winners”.</w:t>
      </w:r>
    </w:p>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Ambassador Xie Feng similarly </w:t>
      </w:r>
      <w:hyperlink r:id="rId291">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about the meeting, reiterating the key takeaways from the meeting:</w:t>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color w:val="0f1419"/>
          <w:sz w:val="24"/>
          <w:szCs w:val="24"/>
          <w:highlight w:val="white"/>
          <w:rtl w:val="0"/>
        </w:rPr>
        <w:t xml:space="preserve">Premier Li pointed out that:</w:t>
      </w:r>
    </w:p>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Economic and trade cooperation is an important foundation of China-US relations. The more difficulties bilateral relations face, the more important it is to safeguard and develop such cooperation, so as to inject constant stability into bilateral relations.</w:t>
      </w:r>
    </w:p>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7" name="image7.png"/>
            <a:graphic>
              <a:graphicData uri="http://schemas.openxmlformats.org/drawingml/2006/picture">
                <pic:pic>
                  <pic:nvPicPr>
                    <pic:cNvPr descr="🔹" id="0" name="image7.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Nobody wins in a trade war, and no country can achieve development and prosperity through imposing tariffs. The two sides need to solve problems such as trade imbalance by making the pie of cooperation bigger and expanding shared interests.</w:t>
      </w:r>
    </w:p>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12" name="image12.png"/>
            <a:graphic>
              <a:graphicData uri="http://schemas.openxmlformats.org/drawingml/2006/picture">
                <pic:pic>
                  <pic:nvPicPr>
                    <pic:cNvPr descr="🔹" id="0" name="image12.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China always welcomes companies from all over the world, including the US, to share development opportunities in China, and will actively address their legitimate demands, treat domestic and foreign companies as equals, and continue to foster a sound business environment.</w:t>
      </w: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5" name="image5.png"/>
            <a:graphic>
              <a:graphicData uri="http://schemas.openxmlformats.org/drawingml/2006/picture">
                <pic:pic>
                  <pic:nvPicPr>
                    <pic:cNvPr descr="🔹" id="0" name="image5.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Vice Premier He Lifeng also met with Senator Daines on Mar. 22.</w:t>
      </w:r>
    </w:p>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hyperlink r:id="rId293">
        <w:r w:rsidDel="00000000" w:rsidR="00000000" w:rsidRPr="00000000">
          <w:rPr>
            <w:rFonts w:ascii="Times New Roman" w:cs="Times New Roman" w:eastAsia="Times New Roman" w:hAnsi="Times New Roman"/>
            <w:color w:val="1155cc"/>
            <w:sz w:val="24"/>
            <w:szCs w:val="24"/>
            <w:highlight w:val="white"/>
            <w:u w:val="single"/>
            <w:rtl w:val="0"/>
          </w:rPr>
          <w:t xml:space="preserve">On Mar. 23</w:t>
        </w:r>
      </w:hyperlink>
      <w:r w:rsidDel="00000000" w:rsidR="00000000" w:rsidRPr="00000000">
        <w:rPr>
          <w:rFonts w:ascii="Times New Roman" w:cs="Times New Roman" w:eastAsia="Times New Roman" w:hAnsi="Times New Roman"/>
          <w:color w:val="0f1419"/>
          <w:sz w:val="24"/>
          <w:szCs w:val="24"/>
          <w:highlight w:val="white"/>
          <w:rtl w:val="0"/>
        </w:rPr>
        <w:t xml:space="preserve">, Premier Li Qiang met with Senator Steve Daines</w:t>
      </w:r>
      <w:hyperlink r:id="rId294">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295">
        <w:r w:rsidDel="00000000" w:rsidR="00000000" w:rsidRPr="00000000">
          <w:rPr>
            <w:rFonts w:ascii="Times New Roman" w:cs="Times New Roman" w:eastAsia="Times New Roman" w:hAnsi="Times New Roman"/>
            <w:color w:val="1d9bf0"/>
            <w:sz w:val="24"/>
            <w:szCs w:val="24"/>
            <w:highlight w:val="white"/>
            <w:rtl w:val="0"/>
          </w:rPr>
          <w:t xml:space="preserve">@SteveDaines</w:t>
        </w:r>
      </w:hyperlink>
      <w:r w:rsidDel="00000000" w:rsidR="00000000" w:rsidRPr="00000000">
        <w:rPr>
          <w:rFonts w:ascii="Times New Roman" w:cs="Times New Roman" w:eastAsia="Times New Roman" w:hAnsi="Times New Roman"/>
          <w:color w:val="0f1419"/>
          <w:sz w:val="24"/>
          <w:szCs w:val="24"/>
          <w:highlight w:val="white"/>
          <w:rtl w:val="0"/>
        </w:rPr>
        <w:t xml:space="preserve"> and American business people attending</w:t>
      </w:r>
      <w:hyperlink r:id="rId296">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297">
        <w:r w:rsidDel="00000000" w:rsidR="00000000" w:rsidRPr="00000000">
          <w:rPr>
            <w:rFonts w:ascii="Times New Roman" w:cs="Times New Roman" w:eastAsia="Times New Roman" w:hAnsi="Times New Roman"/>
            <w:color w:val="1d9bf0"/>
            <w:sz w:val="24"/>
            <w:szCs w:val="24"/>
            <w:highlight w:val="white"/>
            <w:rtl w:val="0"/>
          </w:rPr>
          <w:t xml:space="preserve">#CDF2025</w:t>
        </w:r>
      </w:hyperlink>
      <w:r w:rsidDel="00000000" w:rsidR="00000000" w:rsidRPr="00000000">
        <w:rPr>
          <w:rFonts w:ascii="Times New Roman" w:cs="Times New Roman" w:eastAsia="Times New Roman" w:hAnsi="Times New Roman"/>
          <w:color w:val="0f1419"/>
          <w:sz w:val="24"/>
          <w:szCs w:val="24"/>
          <w:highlight w:val="white"/>
          <w:rtl w:val="0"/>
        </w:rPr>
        <w:t xml:space="preserve">.</w:t>
      </w:r>
    </w:p>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Noting that the development of China-US relations has reached a new important juncture, Li said that the two sides should choose dialogue rather than confrontation, and win-win cooperation instead of a zero-sum game.</w:t>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300" w:line="256.7994545454545" w:lineRule="auto"/>
        <w:ind w:left="144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It is hoped that the US will work with China in the same direction, to engage in candid communication, build trust and clear up misgivings in accordance with the principles of mutual respect, peaceful coexistence and win-win cooperation. The two sides should deepen pragmatic cooperation, and jointly promote the stable, healthy and sustainable development of bilateral relations.</w:t>
      </w:r>
    </w:p>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March 24, 2025</w:t>
      </w:r>
      <w:r w:rsidDel="00000000" w:rsidR="00000000" w:rsidRPr="00000000">
        <w:rPr>
          <w:rtl w:val="0"/>
        </w:rPr>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298">
        <w:r w:rsidDel="00000000" w:rsidR="00000000" w:rsidRPr="00000000">
          <w:rPr>
            <w:rFonts w:ascii="Times New Roman" w:cs="Times New Roman" w:eastAsia="Times New Roman" w:hAnsi="Times New Roman"/>
            <w:color w:val="1155cc"/>
            <w:sz w:val="24"/>
            <w:szCs w:val="24"/>
            <w:u w:val="single"/>
            <w:rtl w:val="0"/>
          </w:rPr>
          <w:t xml:space="preserve">responds </w:t>
        </w:r>
      </w:hyperlink>
      <w:r w:rsidDel="00000000" w:rsidR="00000000" w:rsidRPr="00000000">
        <w:rPr>
          <w:rFonts w:ascii="Times New Roman" w:cs="Times New Roman" w:eastAsia="Times New Roman" w:hAnsi="Times New Roman"/>
          <w:sz w:val="24"/>
          <w:szCs w:val="24"/>
          <w:rtl w:val="0"/>
        </w:rPr>
        <w:t xml:space="preserve">to questions on Qiang’s meeting with American parties, and a potential Senator trip to China once David Perdue is confirmed as the ambassador to China.</w:t>
      </w:r>
    </w:p>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Chinese Premier Li Qiang met with U.S. Senator Steve Daines on Sunday and said that Beijing and Washington should choose dialogue over confrontation. Following this meeting, can the Foreign Ministry give us any more details on what would be the next step in dialogue between the U.S. and China?</w:t>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released a readout on the meeting, which you may refer to. China believes that the steady, sound and sustainable development of China-U.S. relations serves the common interests of both peoples and meets the extensive aspiration of the international community.</w:t>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It’s reported that U.S. Senator Steve Daines said in an interview with Bloomberg on March 23 that he’d like to arrange a bipartisan delegation of U.S. senators to China later this year after David Perdue is confirmed as ambassador to the country. What’s China’s response?</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welcomes more members of the Congress and American people from all walks of life to visit China so as to learn about China in a more objective way, and play a constructive role for the steady, sound and sustainable development of China-U.S. relations.</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March 25, 2025</w:t>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299">
        <w:r w:rsidDel="00000000" w:rsidR="00000000" w:rsidRPr="00000000">
          <w:rPr>
            <w:rFonts w:ascii="Times New Roman" w:cs="Times New Roman" w:eastAsia="Times New Roman" w:hAnsi="Times New Roman"/>
            <w:color w:val="1155cc"/>
            <w:sz w:val="24"/>
            <w:szCs w:val="24"/>
            <w:u w:val="single"/>
            <w:rtl w:val="0"/>
          </w:rPr>
          <w:t xml:space="preserve">answered questions</w:t>
        </w:r>
      </w:hyperlink>
      <w:r w:rsidDel="00000000" w:rsidR="00000000" w:rsidRPr="00000000">
        <w:rPr>
          <w:rFonts w:ascii="Times New Roman" w:cs="Times New Roman" w:eastAsia="Times New Roman" w:hAnsi="Times New Roman"/>
          <w:sz w:val="24"/>
          <w:szCs w:val="24"/>
          <w:rtl w:val="0"/>
        </w:rPr>
        <w:t xml:space="preserve"> on Venezuelan oil tariffs by the Trump administration, Defense Secretary Pete Hegseth’s upcoming visit to the Philippines, and American cyberattacks.</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President Donald Trump on Monday issued an executive order declaring that any country buying oil or gas from Venezuela will pay a 25 percent tariff on trades with the U.S. China is the biggest buyer of Venezuela’s oil. Will China stop its oil purchases from Venezuela to comply with Trump’s order?</w:t>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 has long abused illegal unilateral sanctions and “long-arm jurisdiction,” and grossly interfered in the internal affairs of other countries. China firmly opposes such actions. We urge the U.S. to cease its interference in Venezuela’s internal affairs, lift its illegal unilateral sanctions against Venezuela, and take steps that contribute to peace, stability, and development in Venezuela and beyond. Trade wars and tariff wars have no winners. Imposing additional tariffs will only inflict greater losses on American businesses and consumers.</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 </w:t>
      </w:r>
      <w:r w:rsidDel="00000000" w:rsidR="00000000" w:rsidRPr="00000000">
        <w:rPr>
          <w:rFonts w:ascii="Times New Roman" w:cs="Times New Roman" w:eastAsia="Times New Roman" w:hAnsi="Times New Roman"/>
          <w:i w:val="1"/>
          <w:iCs w:val="1"/>
          <w:sz w:val="24"/>
          <w:szCs w:val="24"/>
          <w:rtl w:val="0"/>
        </w:rPr>
        <w:t xml:space="preserve">It’s reported the Philippine Ambassador to the United States, Jose Manuel Romualdez, stated that the U.S. Secretary of Defense Pete Hegseth is scheduled to visit the Philippines on March 28 to 29. During the visit, Secretary Hegseth is expected to meet with the Philippine President and Secretary of Defense. This visit underscores the solid alliance between the Philippines and the United States, and highlights Philippines’ role in U.S. defense strategy. He noted that the Philippines seeks to benefit from its allies, including the U.S., Japan, and Australia, particularly in modernizing its military capabilities, so as to be better prepared should there be conflicts in the Indo-Pacific region. What is China’s response?</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On the military cooperation between the Philippines and the U.S., China made clear its position more than once. Any defense or security cooperation between the Philippines and other countries should not target any third party or harm their interest, still less threaten regional peace or escalate tensions in the region. Facts have repeatedly proven that nothing good could come out of opening the door to a predator. Those who willingly serve as chess pieces will be deserted in the end. Our message to some in the Philippines: stop serving as other countries’ mouthpiece and no more stunt for personal political agenda.</w:t>
      </w:r>
    </w:p>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The China Cybersecurity Industry Alliance released today a report entitled Mobile Cyberattacks Conducted by U.S. Intelligence Agencies, revealing how the U.S. carried out cyberattacks and eavesdropping and espionage activities on global mobile smart terminals, supply chain and operators. What is China’s comment?</w:t>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We noted the report. According to this report, the U.S. government has taken advantage of its monopoly in telecommunication technology and in the upstream of the industrial and supply chains, and carried out large-scale and long-term malicious cyber activities targeting mobile phones and even the entire mobile industry ecosystem globally. Such activities have been pervasive.</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point out that according to the report, the U.S. is the major country that carries out cyberattacks through the supply chain and mobile operators. Over the years, the U.S. has blamed others on the security of the supply chain, applied double standards, and tried every means possible to peddle the so-called security issues in 5G supply chain. At the same time, however, it has set up backdoors in telecommunication equipment and products worldwide with the help of major U.S. internet companies or suppliers to support its cyberattacks. We believe this report will help the world have a better understanding of what the U.S. has done in this field.</w:t>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grave concern over the malicious cyber activities by the U.S. as revealed by the report. We urge the U.S. to stop such activities at once, in particular the malicious cyber activities carried out through the global supply chain. The U.S. should give an explanation to the world in a responsible attitude.</w:t>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General Administration of Customs </w:t>
      </w:r>
      <w:hyperlink r:id="rId300">
        <w:r w:rsidDel="00000000" w:rsidR="00000000" w:rsidRPr="00000000">
          <w:rPr>
            <w:rFonts w:ascii="Times New Roman" w:cs="Times New Roman" w:eastAsia="Times New Roman" w:hAnsi="Times New Roman"/>
            <w:color w:val="1155cc"/>
            <w:sz w:val="24"/>
            <w:szCs w:val="24"/>
            <w:u w:val="single"/>
            <w:rtl w:val="0"/>
          </w:rPr>
          <w:t xml:space="preserve">released a statement</w:t>
        </w:r>
      </w:hyperlink>
      <w:r w:rsidDel="00000000" w:rsidR="00000000" w:rsidRPr="00000000">
        <w:rPr>
          <w:rFonts w:ascii="Times New Roman" w:cs="Times New Roman" w:eastAsia="Times New Roman" w:hAnsi="Times New Roman"/>
          <w:sz w:val="24"/>
          <w:szCs w:val="24"/>
          <w:rtl w:val="0"/>
        </w:rPr>
        <w:t xml:space="preserve"> maintaining that they demand the highest level of fentanyl control and anti-smuggling efforts, stating that the office has</w:t>
      </w:r>
      <w:r w:rsidDel="00000000" w:rsidR="00000000" w:rsidRPr="00000000">
        <w:rPr>
          <w:rFonts w:ascii="Times New Roman" w:cs="Times New Roman" w:eastAsia="Times New Roman" w:hAnsi="Times New Roman"/>
          <w:sz w:val="24"/>
          <w:szCs w:val="24"/>
          <w:highlight w:val="white"/>
          <w:rtl w:val="0"/>
        </w:rPr>
        <w:t xml:space="preserve"> enhanced “the use of CT and X-ray inspection equipment, upgraded intelligent image analysis algorithms to more accurately detect concealment, and strengthened frontline personnel training”.</w:t>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Ambassador to the United States Xie Feng </w:t>
      </w:r>
      <w:hyperlink r:id="rId301">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about the ongoing U.S.-China business conferences:</w:t>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In recent days, dozens of business executives of leading global multinational companies, including</w:t>
      </w:r>
      <w:hyperlink r:id="rId302">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03">
        <w:r w:rsidDel="00000000" w:rsidR="00000000" w:rsidRPr="00000000">
          <w:rPr>
            <w:rFonts w:ascii="Times New Roman" w:cs="Times New Roman" w:eastAsia="Times New Roman" w:hAnsi="Times New Roman"/>
            <w:color w:val="1d9bf0"/>
            <w:sz w:val="24"/>
            <w:szCs w:val="24"/>
            <w:highlight w:val="white"/>
            <w:rtl w:val="0"/>
          </w:rPr>
          <w:t xml:space="preserve">@Cargill</w:t>
        </w:r>
      </w:hyperlink>
      <w:hyperlink r:id="rId304">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05">
        <w:r w:rsidDel="00000000" w:rsidR="00000000" w:rsidRPr="00000000">
          <w:rPr>
            <w:rFonts w:ascii="Times New Roman" w:cs="Times New Roman" w:eastAsia="Times New Roman" w:hAnsi="Times New Roman"/>
            <w:color w:val="1d9bf0"/>
            <w:sz w:val="24"/>
            <w:szCs w:val="24"/>
            <w:highlight w:val="white"/>
            <w:rtl w:val="0"/>
          </w:rPr>
          <w:t xml:space="preserve">@EliLillyandCo</w:t>
        </w:r>
      </w:hyperlink>
      <w:hyperlink r:id="rId306">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07">
        <w:r w:rsidDel="00000000" w:rsidR="00000000" w:rsidRPr="00000000">
          <w:rPr>
            <w:rFonts w:ascii="Times New Roman" w:cs="Times New Roman" w:eastAsia="Times New Roman" w:hAnsi="Times New Roman"/>
            <w:color w:val="1d9bf0"/>
            <w:sz w:val="24"/>
            <w:szCs w:val="24"/>
            <w:highlight w:val="white"/>
            <w:rtl w:val="0"/>
          </w:rPr>
          <w:t xml:space="preserve">@Broadcom</w:t>
        </w:r>
      </w:hyperlink>
      <w:hyperlink r:id="rId308">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09">
        <w:r w:rsidDel="00000000" w:rsidR="00000000" w:rsidRPr="00000000">
          <w:rPr>
            <w:rFonts w:ascii="Times New Roman" w:cs="Times New Roman" w:eastAsia="Times New Roman" w:hAnsi="Times New Roman"/>
            <w:color w:val="1d9bf0"/>
            <w:sz w:val="24"/>
            <w:szCs w:val="24"/>
            <w:highlight w:val="white"/>
            <w:rtl w:val="0"/>
          </w:rPr>
          <w:t xml:space="preserve">@Qualcomm</w:t>
        </w:r>
      </w:hyperlink>
      <w:hyperlink r:id="rId310">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11">
        <w:r w:rsidDel="00000000" w:rsidR="00000000" w:rsidRPr="00000000">
          <w:rPr>
            <w:rFonts w:ascii="Times New Roman" w:cs="Times New Roman" w:eastAsia="Times New Roman" w:hAnsi="Times New Roman"/>
            <w:color w:val="1d9bf0"/>
            <w:sz w:val="24"/>
            <w:szCs w:val="24"/>
            <w:highlight w:val="white"/>
            <w:rtl w:val="0"/>
          </w:rPr>
          <w:t xml:space="preserve">@Apple</w:t>
        </w:r>
      </w:hyperlink>
      <w:hyperlink r:id="rId312">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13">
        <w:r w:rsidDel="00000000" w:rsidR="00000000" w:rsidRPr="00000000">
          <w:rPr>
            <w:rFonts w:ascii="Times New Roman" w:cs="Times New Roman" w:eastAsia="Times New Roman" w:hAnsi="Times New Roman"/>
            <w:color w:val="1d9bf0"/>
            <w:sz w:val="24"/>
            <w:szCs w:val="24"/>
            <w:highlight w:val="white"/>
            <w:rtl w:val="0"/>
          </w:rPr>
          <w:t xml:space="preserve">@Corning</w:t>
        </w:r>
      </w:hyperlink>
      <w:r w:rsidDel="00000000" w:rsidR="00000000" w:rsidRPr="00000000">
        <w:rPr>
          <w:rFonts w:ascii="Times New Roman" w:cs="Times New Roman" w:eastAsia="Times New Roman" w:hAnsi="Times New Roman"/>
          <w:color w:val="0f1419"/>
          <w:sz w:val="24"/>
          <w:szCs w:val="24"/>
          <w:highlight w:val="white"/>
          <w:rtl w:val="0"/>
        </w:rPr>
        <w:t xml:space="preserve"> and @BoeingGlobal, have been visiting</w:t>
      </w:r>
      <w:hyperlink r:id="rId314">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15">
        <w:r w:rsidDel="00000000" w:rsidR="00000000" w:rsidRPr="00000000">
          <w:rPr>
            <w:rFonts w:ascii="Times New Roman" w:cs="Times New Roman" w:eastAsia="Times New Roman" w:hAnsi="Times New Roman"/>
            <w:color w:val="1d9bf0"/>
            <w:sz w:val="24"/>
            <w:szCs w:val="24"/>
            <w:highlight w:val="white"/>
            <w:rtl w:val="0"/>
          </w:rPr>
          <w:t xml:space="preserve">@MOFCOM_China</w:t>
        </w:r>
      </w:hyperlink>
      <w:r w:rsidDel="00000000" w:rsidR="00000000" w:rsidRPr="00000000">
        <w:rPr>
          <w:rFonts w:ascii="Times New Roman" w:cs="Times New Roman" w:eastAsia="Times New Roman" w:hAnsi="Times New Roman"/>
          <w:color w:val="0f1419"/>
          <w:sz w:val="24"/>
          <w:szCs w:val="24"/>
          <w:highlight w:val="white"/>
          <w:rtl w:val="0"/>
        </w:rPr>
        <w:t xml:space="preserve"> and meeting with Commerce Minister Wang Wentao, about two-thirds of whom are from the US.</w:t>
      </w:r>
    </w:p>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China will keep its door wide open to the world. Global investors, you are most welcome to seek greater success through mutually beneficial cooperation in this land brimming with opportunities!</w:t>
      </w: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March 26, 2025</w:t>
      </w:r>
    </w:p>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Evan Greenberg (Executive Vice Chair of NCUSCR) and Wang Yi (Chinese FM) </w:t>
      </w:r>
      <w:hyperlink r:id="rId316">
        <w:r w:rsidDel="00000000" w:rsidR="00000000" w:rsidRPr="00000000">
          <w:rPr>
            <w:rFonts w:ascii="Times New Roman" w:cs="Times New Roman" w:eastAsia="Times New Roman" w:hAnsi="Times New Roman"/>
            <w:color w:val="1155cc"/>
            <w:sz w:val="24"/>
            <w:szCs w:val="24"/>
            <w:highlight w:val="white"/>
            <w:u w:val="single"/>
            <w:rtl w:val="0"/>
          </w:rPr>
          <w:t xml:space="preserve">met in Beijing</w:t>
        </w:r>
      </w:hyperlink>
      <w:r w:rsidDel="00000000" w:rsidR="00000000" w:rsidRPr="00000000">
        <w:rPr>
          <w:rFonts w:ascii="Times New Roman" w:cs="Times New Roman" w:eastAsia="Times New Roman" w:hAnsi="Times New Roman"/>
          <w:sz w:val="24"/>
          <w:szCs w:val="24"/>
          <w:highlight w:val="white"/>
          <w:rtl w:val="0"/>
        </w:rPr>
        <w:t xml:space="preserve">, with the ministry releasing the statement below on the topics discussed. </w:t>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Yi praised Evan G. Greenberg's long-term commitment to promoting China-U.S. communication and cooperation, and expressed the hope that the NCUSCR and people with vision from all walks of life in the United States will make new contributions to the stable, sound and sustainable development of China-U.S. relations.</w:t>
      </w:r>
    </w:p>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said that China and the United States share extensive interests and broad prospects for cooperation, and can achieve mutual success to benefit the world. At present, China-U.S. relationship is at a critical juncture of where it is heading. Both sides should take the important common understandings and vision of the two heads of state as a guide, enhance communication, deepen mutual understanding, avoid misjudgments and manage differences. China is willing to engage in dialogue and consultation with the United States based on the principle of equality and in the spirit of mutual respect to address each other's legitimate concerns.</w:t>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Evan G. Greenberg said that the U.S.-China relationship is the most significant bilateral relationship in the world. Both sides should leverage experience and wisdom to enhance understanding, expand cooperation and coexist harmoniously. In a world with increasing risk and uncertainties, both sides should step up engagement to fulfill the vision of the two heads of state and achieve peace and prosperity for each nation. Evan G. Greenberg affirmed that the NCUSCR and he himself will continue to make active efforts to that end.</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Ambassador Xie Feng also </w:t>
      </w:r>
      <w:hyperlink r:id="rId317">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some of his quick recaps.</w:t>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On Mar. 26, FM Wang Yi met with</w:t>
      </w:r>
      <w:hyperlink r:id="rId318">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19">
        <w:r w:rsidDel="00000000" w:rsidR="00000000" w:rsidRPr="00000000">
          <w:rPr>
            <w:rFonts w:ascii="Times New Roman" w:cs="Times New Roman" w:eastAsia="Times New Roman" w:hAnsi="Times New Roman"/>
            <w:color w:val="1d9bf0"/>
            <w:sz w:val="24"/>
            <w:szCs w:val="24"/>
            <w:highlight w:val="white"/>
            <w:rtl w:val="0"/>
          </w:rPr>
          <w:t xml:space="preserve">@NCUSCR</w:t>
        </w:r>
      </w:hyperlink>
      <w:r w:rsidDel="00000000" w:rsidR="00000000" w:rsidRPr="00000000">
        <w:rPr>
          <w:rFonts w:ascii="Times New Roman" w:cs="Times New Roman" w:eastAsia="Times New Roman" w:hAnsi="Times New Roman"/>
          <w:color w:val="0f1419"/>
          <w:sz w:val="24"/>
          <w:szCs w:val="24"/>
          <w:highlight w:val="white"/>
          <w:rtl w:val="0"/>
        </w:rPr>
        <w:t xml:space="preserve"> Executive Vice-Chair Evan Greenberg in Beijing. Wang said that:</w:t>
      </w:r>
    </w:p>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 China and the US share extensive common interests and vast opportunities for cooperation, which can lead to mutual success and benefit the world.</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 At this critical juncture for bilateral relations, the two sides need to follow the important consensus and vision of the two heads of state, enhance communication, deepen mutual understanding, avoid misjudgment, and manage differences.</w:t>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 China is willing to engage in dialogue and consultations with the US based on equality and mutual respect to address each other's legitimate concerns.</w:t>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Wang also encouraged the NCUSCR and people with insight from various sectors in the US to continue contributing to a stable, healthy, and sustainable development of China-US relations.</w:t>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U.S. Trade Representative Jamieson Greer </w:t>
      </w:r>
      <w:hyperlink r:id="rId320">
        <w:r w:rsidDel="00000000" w:rsidR="00000000" w:rsidRPr="00000000">
          <w:rPr>
            <w:rFonts w:ascii="Times New Roman" w:cs="Times New Roman" w:eastAsia="Times New Roman" w:hAnsi="Times New Roman"/>
            <w:color w:val="1155cc"/>
            <w:sz w:val="24"/>
            <w:szCs w:val="24"/>
            <w:highlight w:val="white"/>
            <w:u w:val="single"/>
            <w:rtl w:val="0"/>
          </w:rPr>
          <w:t xml:space="preserve">met </w:t>
        </w:r>
      </w:hyperlink>
      <w:r w:rsidDel="00000000" w:rsidR="00000000" w:rsidRPr="00000000">
        <w:rPr>
          <w:rFonts w:ascii="Times New Roman" w:cs="Times New Roman" w:eastAsia="Times New Roman" w:hAnsi="Times New Roman"/>
          <w:color w:val="0f1419"/>
          <w:sz w:val="24"/>
          <w:szCs w:val="24"/>
          <w:highlight w:val="white"/>
          <w:rtl w:val="0"/>
        </w:rPr>
        <w:t xml:space="preserve">with Vice Premier He Lifeng; the USTR released the following statement about their meeting, and Ambassador Xie Feng posted about it on X.</w:t>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During their candid discussion, Ambassador Greer outlined how President Trump is establishing a robust and reinvigorated trade policy that promotes domestic investment and productivity, enhances America’s industrial and technological advantages, defends our economic and national security, and benefits American workers and businesses.  He also expressed serious concerns about China’s unfair and anticompetitive trade policies and practices. </w:t>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Ambassador Greer and Vice Premier He agreed on the importance of maintaining communication going forward.</w:t>
      </w: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hyperlink r:id="rId321">
        <w:r w:rsidDel="00000000" w:rsidR="00000000" w:rsidRPr="00000000">
          <w:rPr>
            <w:rFonts w:ascii="Times New Roman" w:cs="Times New Roman" w:eastAsia="Times New Roman" w:hAnsi="Times New Roman"/>
            <w:color w:val="1155cc"/>
            <w:sz w:val="24"/>
            <w:szCs w:val="24"/>
            <w:highlight w:val="white"/>
            <w:u w:val="single"/>
            <w:rtl w:val="0"/>
          </w:rPr>
          <w:t xml:space="preserve">Also on Mar. 26</w:t>
        </w:r>
      </w:hyperlink>
      <w:r w:rsidDel="00000000" w:rsidR="00000000" w:rsidRPr="00000000">
        <w:rPr>
          <w:rFonts w:ascii="Times New Roman" w:cs="Times New Roman" w:eastAsia="Times New Roman" w:hAnsi="Times New Roman"/>
          <w:color w:val="0f1419"/>
          <w:sz w:val="24"/>
          <w:szCs w:val="24"/>
          <w:highlight w:val="white"/>
          <w:rtl w:val="0"/>
        </w:rPr>
        <w:t xml:space="preserve">, Vice Premier He Lifeng, Chinese lead person for China-US economic and trade affairs, had a video call with</w:t>
      </w:r>
      <w:hyperlink r:id="rId322">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23">
        <w:r w:rsidDel="00000000" w:rsidR="00000000" w:rsidRPr="00000000">
          <w:rPr>
            <w:rFonts w:ascii="Times New Roman" w:cs="Times New Roman" w:eastAsia="Times New Roman" w:hAnsi="Times New Roman"/>
            <w:color w:val="1d9bf0"/>
            <w:sz w:val="24"/>
            <w:szCs w:val="24"/>
            <w:highlight w:val="white"/>
            <w:rtl w:val="0"/>
          </w:rPr>
          <w:t xml:space="preserve">@USTradeRep</w:t>
        </w:r>
      </w:hyperlink>
      <w:r w:rsidDel="00000000" w:rsidR="00000000" w:rsidRPr="00000000">
        <w:rPr>
          <w:rFonts w:ascii="Times New Roman" w:cs="Times New Roman" w:eastAsia="Times New Roman" w:hAnsi="Times New Roman"/>
          <w:color w:val="0f1419"/>
          <w:sz w:val="24"/>
          <w:szCs w:val="24"/>
          <w:highlight w:val="white"/>
          <w:rtl w:val="0"/>
        </w:rPr>
        <w:t xml:space="preserve"> Jamieson Greer. The two sides had a candid and in-depth exchange of views on important issues in bilateral economic and trade areas with a focus on implementing the important consensus reached between the two heads of state in their phone call on Jan. 17.</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Chinese side expressed serious concerns about US imposition of additional tariffs on China on grounds of the fentanyl issue, the Section 301 investigation and the planned “reciprocal” tariffs. </w:t>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Both sides acknowledged the importance of maintaining stable China-US economic and trade relations and agreed to continue communication on issues of respective concern.</w:t>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held his daily </w:t>
      </w:r>
      <w:hyperlink r:id="rId324">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covered new Chinese companies added to the Commerce Department’s restriction list and American intelligence reports regarding their portrayal of China. A Ministry of Commerce spokesperson also expressed their </w:t>
      </w:r>
      <w:hyperlink r:id="rId325">
        <w:r w:rsidDel="00000000" w:rsidR="00000000" w:rsidRPr="00000000">
          <w:rPr>
            <w:rFonts w:ascii="Times New Roman" w:cs="Times New Roman" w:eastAsia="Times New Roman" w:hAnsi="Times New Roman"/>
            <w:color w:val="1155cc"/>
            <w:sz w:val="24"/>
            <w:szCs w:val="24"/>
            <w:u w:val="single"/>
            <w:rtl w:val="0"/>
          </w:rPr>
          <w:t xml:space="preserve">strong opposition </w:t>
        </w:r>
      </w:hyperlink>
      <w:r w:rsidDel="00000000" w:rsidR="00000000" w:rsidRPr="00000000">
        <w:rPr>
          <w:rFonts w:ascii="Times New Roman" w:cs="Times New Roman" w:eastAsia="Times New Roman" w:hAnsi="Times New Roman"/>
          <w:sz w:val="24"/>
          <w:szCs w:val="24"/>
          <w:rtl w:val="0"/>
        </w:rPr>
        <w:t xml:space="preserve">to the restriction list.</w:t>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U.S. has placed dozens of Chinese entities on the U.S. Department of Commerce’s export restriction list. What response does the Ministry have to this? Would China take countermeasures?</w:t>
      </w:r>
    </w:p>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 action is an abuse of its entity list and other export controls. The U.S. falsely accuses China of “activities contrary to U.S. national security and foreign policy” and uses it as an excuse to impose illicit unilateral sanctions. This is typical hegemonism and a serious violation of international law and the basic norms governing international relations. The action of the U.S. harms the lawful rights and interests of businesses and destabilizes the global industrial and supply chains. We firmly oppose and strongly condemn this.</w:t>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 on the U.S. to stop overstretching the concept of national security, stop politicizing trade and sci-tech issues and using them as a weapon and a tool and stop abusing various kinds of sanction lists to hit Chinese companies. China will take necessary steps to firmly safeguard the lawful rights and interests of Chinese companies.</w:t>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A report by the U.S. intelligence agencies published yesterday said China remains the top military and cyber threat to the U.S. This report said Beijing was making “steady but uneven” progress on capabilities it could use to capture Taiwan. What comment does the Ministry have on this?</w:t>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 issues irresponsible and biased reports like this year after year, seeks to promote the false “China threat” narrative and fans up major-country rivalry, so that there could be an excuse to suppress China and perpetuate U.S. supremacy.</w:t>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development has a long historic thread and is robust and self-driven. Our goal is very clear and there’s nothing to hide about it: we strive to make sure that the Chinese people can lead a better life and China can contribute more to the world we live in. We have no intention to surpass or supplant anyone.</w:t>
      </w:r>
    </w:p>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question is entirely China’s internal affair. Nothing will deter China from rejecting “Taiwan independence” and defending national sovereignty and territorial integrity. No one shall underestimate or miscalculate China’s resolve.</w:t>
      </w:r>
    </w:p>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saying goes, “To a man with a hammer, everything looks like a nail.” China is not a mirror image of the hegemonic U.S. The U.S. needs to stop viewing its ties with China from the outdated Cold War perspective, stop containing China in the name of “strategic competition”, and stop aiding or abetting “Taiwan independence” in any form. The U.S. should stop falsely picturing China as a threat and work with China for a steady, sound and sustainable China-U.S. relationship.</w:t>
      </w:r>
    </w:p>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Chen Binhua, a spokesperson for the State Council Taiwan Affairs Office, “urged the U.S. side to stop arming Taiwan” when answering a question on the G7 meeting at a </w:t>
      </w:r>
      <w:hyperlink r:id="rId326">
        <w:r w:rsidDel="00000000" w:rsidR="00000000" w:rsidRPr="00000000">
          <w:rPr>
            <w:rFonts w:ascii="Times New Roman" w:cs="Times New Roman" w:eastAsia="Times New Roman" w:hAnsi="Times New Roman"/>
            <w:color w:val="1155cc"/>
            <w:sz w:val="24"/>
            <w:szCs w:val="24"/>
            <w:highlight w:val="white"/>
            <w:u w:val="single"/>
            <w:rtl w:val="0"/>
          </w:rPr>
          <w:t xml:space="preserve">press conference</w:t>
        </w:r>
      </w:hyperlink>
      <w:r w:rsidDel="00000000" w:rsidR="00000000" w:rsidRPr="00000000">
        <w:rPr>
          <w:rFonts w:ascii="Times New Roman" w:cs="Times New Roman" w:eastAsia="Times New Roman" w:hAnsi="Times New Roman"/>
          <w:sz w:val="24"/>
          <w:szCs w:val="24"/>
          <w:highlight w:val="white"/>
          <w:rtl w:val="0"/>
        </w:rPr>
        <w:t xml:space="preserve">, further adding that“"as the DPP authorities squander the hard-earned money of the people to buy arms from the United States, disaster also comes along".</w:t>
      </w:r>
    </w:p>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March 27, 2025</w:t>
      </w:r>
    </w:p>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327">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regarding 25% auto tariffs, Chinese influence in Latin America, and the TikTok deal.</w:t>
      </w:r>
    </w:p>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U.S. President Donald Trump announced earlier that the United States will be charging 25 percent tariffs on all cars made outside the country. I wonder how this move will affect the trade cooperation between China and the United States.</w:t>
      </w:r>
    </w:p>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that major trading partners of the U.S. have already responded. Trade and tariff wars have no winners. No country in the world thrive and prosper through imposing tariffs. The U.S. levies violate WTO rules, undermine the rules-based multilateral trading system, hurt the common interests of people from all countries and will not help address the U.S.’s own problem.</w:t>
      </w:r>
    </w:p>
    <w:p w:rsidR="00000000" w:rsidDel="00000000" w:rsidP="00000000" w:rsidRDefault="00000000" w:rsidRPr="00000000" w14:paraId="000007D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 </w:t>
      </w:r>
      <w:r w:rsidDel="00000000" w:rsidR="00000000" w:rsidRPr="00000000">
        <w:rPr>
          <w:rFonts w:ascii="Times New Roman" w:cs="Times New Roman" w:eastAsia="Times New Roman" w:hAnsi="Times New Roman"/>
          <w:i w:val="1"/>
          <w:iCs w:val="1"/>
          <w:sz w:val="24"/>
          <w:szCs w:val="24"/>
          <w:rtl w:val="0"/>
        </w:rPr>
        <w:t xml:space="preserve">U.S. Secretary of State Marco Rubio recently said in Latin America China’s investments are “predatory practices,” which come attached with “a huge loan” that can never be repaid by the locals. What’s China’s response?</w:t>
      </w:r>
    </w:p>
    <w:p w:rsidR="00000000" w:rsidDel="00000000" w:rsidP="00000000" w:rsidRDefault="00000000" w:rsidRPr="00000000" w14:paraId="000007D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U.S. spreads disinformation on so-called China’s “predatory practices” to sow discord between China and other countries. Such malicious attempt will never succeed.</w:t>
      </w:r>
    </w:p>
    <w:p w:rsidR="00000000" w:rsidDel="00000000" w:rsidP="00000000" w:rsidRDefault="00000000" w:rsidRPr="00000000" w14:paraId="000007D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cooperation between China and the rest of the world is based on mutual respect, equality and mutual benefit, openness and mutual accommodation and win-win results. We respect the will of our partner countries, and the cooperation greatly boosted their economic development, improved people’s livelihood, and delivered tangibly to the local people. There’s nothing to support the so-called “debt trap” narrative. The world can see clearly who exactly is being coercive and predatory. We urge the U.S. to reflect on what it has done to developing countries in Latin America and the Caribbean through bullying and predatory behavior, and stop vilifying China.</w:t>
      </w:r>
    </w:p>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President Donald Trump said yesterday he would be willing to consider a reduction in tariffs on China in exchange for a deal on TikTok. Do you have any comment?</w:t>
      </w:r>
    </w:p>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has stated its position on TikTok on multiple occasions. China’s opposition to imposing additional tariffs is consistent and clear.</w:t>
      </w:r>
    </w:p>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w:t>
      </w:r>
      <w:hyperlink r:id="rId328">
        <w:r w:rsidDel="00000000" w:rsidR="00000000" w:rsidRPr="00000000">
          <w:rPr>
            <w:rFonts w:ascii="Times New Roman" w:cs="Times New Roman" w:eastAsia="Times New Roman" w:hAnsi="Times New Roman"/>
            <w:color w:val="1155cc"/>
            <w:sz w:val="24"/>
            <w:szCs w:val="24"/>
            <w:u w:val="single"/>
            <w:rtl w:val="0"/>
          </w:rPr>
          <w:t xml:space="preserve"> joint press conference</w:t>
        </w:r>
      </w:hyperlink>
      <w:r w:rsidDel="00000000" w:rsidR="00000000" w:rsidRPr="00000000">
        <w:rPr>
          <w:rFonts w:ascii="Times New Roman" w:cs="Times New Roman" w:eastAsia="Times New Roman" w:hAnsi="Times New Roman"/>
          <w:sz w:val="24"/>
          <w:szCs w:val="24"/>
          <w:rtl w:val="0"/>
        </w:rPr>
        <w:t xml:space="preserve"> with Guyanese President Irfaan Ali, Secretary of State Marco Rubio commented on the ongoing USTR antitrust investigation on the Chinese shipbuilding industry and President Trump’s consequent tariffs. </w:t>
      </w:r>
    </w:p>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Thank you.  Kurt Campbell, Newsroom.  President Ali, you’ve already spoken about how President Trump’s plans – tariff plans for China’s ships could affect regional trade. I just wanted to know if in your trade talks today if that issue was specifically discussed –</w:t>
      </w:r>
    </w:p>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 by Secretary of State Rubio.</w:t>
      </w:r>
    </w:p>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And I can tell you – oh, you’re asking him.  I’m sorry.  (Laughter.)</w:t>
      </w:r>
    </w:p>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It’s for both of you.  What assurances can you give Guyana and this hemisphere in terms of stemming indirect consequences?</w:t>
      </w:r>
    </w:p>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Yes.  Well, that’s – look, the goal the President has in doing so is we need to have an ability to build ships in this world that don’t just come from China, okay.  I think it’s just dangerous to have one country in the world building all the ships.  I assure you that – and we don’t want a war, but I mean, they’re not going to build ships for us if we get in trouble, right?  So we need to have alternatives to Chinese ships, and we’re trying to create a market and a demand for alternatives to Chinese shipping construction.  And I’m the first one to admit that the United States made a terrible mistake when we deindustrialized and we allowed all these industries to leave our country and go to other places.  Now we’re paying the consequences, but we have to fix it.</w:t>
      </w:r>
    </w:p>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do believe – I can’t speak – I don’t – the trade portfolio does not belong to the Department of State, but I do believe that we will take this back because we’ve heard this not just here, Mr. President.  We’ve heard it throughout our visits here in the Caribbean.  And we’re going to take it back and explain to those who are in charge of trade policy that there are some implications to applying it to certain nations who are partners and who are seeking to develop their economies in ways that I think serve the national interest of the United States, not to mention the national interest of our partners nations, and seeing what can happen.</w:t>
      </w:r>
    </w:p>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can’t make a commitment to those exempt, because that’s not something we handle in the Department of State.  What I can commit to is that I will most certainly raise this issue as a recurring issue, in multiple places, that it would have a real detrimental effect on economic development.  Maybe in 10 years it won’t be an issue because there’s been some diversification, maybe in five, but right now it would be problematic.  That message I’ll take back to Washington and to my colleagues that are handling the trade portfolio, and we’ll see how the President decides to proceed.  But rest assured we will take that message back.</w:t>
      </w:r>
    </w:p>
    <w:p w:rsidR="00000000" w:rsidDel="00000000" w:rsidP="00000000" w:rsidRDefault="00000000" w:rsidRPr="00000000" w14:paraId="000007E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another</w:t>
      </w:r>
      <w:hyperlink r:id="rId329">
        <w:r w:rsidDel="00000000" w:rsidR="00000000" w:rsidRPr="00000000">
          <w:rPr>
            <w:rFonts w:ascii="Times New Roman" w:cs="Times New Roman" w:eastAsia="Times New Roman" w:hAnsi="Times New Roman"/>
            <w:color w:val="1155cc"/>
            <w:sz w:val="24"/>
            <w:szCs w:val="24"/>
            <w:u w:val="single"/>
            <w:rtl w:val="0"/>
          </w:rPr>
          <w:t xml:space="preserve"> joint press conference</w:t>
        </w:r>
      </w:hyperlink>
      <w:r w:rsidDel="00000000" w:rsidR="00000000" w:rsidRPr="00000000">
        <w:rPr>
          <w:rFonts w:ascii="Times New Roman" w:cs="Times New Roman" w:eastAsia="Times New Roman" w:hAnsi="Times New Roman"/>
          <w:sz w:val="24"/>
          <w:szCs w:val="24"/>
          <w:rtl w:val="0"/>
        </w:rPr>
        <w:t xml:space="preserve"> with Surinamese President Chandrikapersad Santokhi, Secretary of State Marco Rubio answered questions on efforts to combat Chinese influence in South America, protester deportations as related to Hong Kong, and the impacts of the BRI on infrastructure. </w:t>
      </w:r>
    </w:p>
    <w:p w:rsidR="00000000" w:rsidDel="00000000" w:rsidP="00000000" w:rsidRDefault="00000000" w:rsidRPr="00000000" w14:paraId="000007E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Hi, thank you, Mr. President, Mr. Secretary, for taking questions from us.  Mr. Secretary, first to you.  You’ve traveled throughout the region.  As you know, China has a growing presence throughout the Caribbean and Latin America.  You carried out an effort to limit a Hong Kong company’s presence in the Panama Canal, and you talked with some reservations about Chinese projects yesterday in Jamaica.  I was wondering, is it the aim of the Trump Administration to try and have the two superpowers reach an accommodation or an understanding where each power limits their military, diplomatic, and economic presence in the backyards of the other powers, meaning spheres of influence for each power?</w:t>
      </w:r>
    </w:p>
    <w:p w:rsidR="00000000" w:rsidDel="00000000" w:rsidP="00000000" w:rsidRDefault="00000000" w:rsidRPr="00000000" w14:paraId="000007E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then related to China, in 2019 you supported legislation to support – to have the U.S. Government support the protesters in Hong Kong, the pro-democracy protesters.  And mostly the protests were peaceful, but also occasionally they disrupted public life.  And so based on your rationale for deporting campus protesters in the U.S., would you now support the Chinese Communist Party or Hong Kong authorities deporting foreigners who took part in those protests in 2019?</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the first question is silly, because the people that we’re getting rid of in our country are vandalizing – they’re not protesters; they’re taking over college campuses, they’re harassing fellow students.  We let them in our country to study.  We gave them a visa because they said, I want to go to your university, I want to get a degree.  They didn’t say, I want to go to university and I want to vandalize your library, and I want to chase Jewish students down the street, and I want to wear a mask over my face like if it’s Halloween and terrorize people.  We didn’t give them a visa to do any of that.</w:t>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don’t want those people in our country.  They’re not – they’re not demonstrating for – they’re going beyond demonstration.  They are going and they are creating a ruckus.  They are creating riots, basically, on campus.  And it’s making – it’s unfair for students.  Some of these schools are some of the most expensive schools we have in America.  People pay a lot of money to go to these schools.  They borrow money to go to these schools, and you can’t even go to class because some lunatic who’s covering their face is running through campus, spraypainting things, harassing people.  And they’re in my country as a guest.  We want them out.  Every one of them I find, we’re going to kick them out.</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 on your first question, I don’t – we don’t talk about spheres of influence.  The United States in an Indo-Pacific nation.  We have relationships with Japan, South Korea, the Philippines.  We’re going to continue those relationships.  My problem with China is twofold.  The first is we haven’t – in many cases, we don’t have American companies that have shown an interest in investing in a country, so they don’t show up.  You leave them with no option.  My second problem is in a lot of these countries, the Chinese companies go and they do a terrible job.  Not a bad job, a terrible job.  I just came from Guyana, where we had to drive on a road the Chinese built that – you’re on the trip with us.</w:t>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Yes.</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Did you have to go on this road?</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Yeah, it was bumpy.</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 almost all had concussions, because the plane – the road was so bad – it was terrible – they paid these people to build this road, and then they bring their workers.  They bring their workers; they don’t hire you, they bring their workers in to do all the work.  And then – or they want you to borrow a bunch of money and then they hold it over your head.</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I want is for countries to have an alternative to that.  What we want is for countries to have an alternative to that.  We – if you’re going to build a road, I want you to, like, have a real road.  They were better off with a dirt road then the road we were just on.  And it’s not the fault of the current administration in Guyana; that was a road that was built before.  But they did a terrible job.  If you did that job in America, someone would sue you for a lot of money, okay?  It was a bad road.  So we want to be able to ensure that we are providing alternatives to what we think is bad work by the Chinese that never finishes on time, is always overbudget, and brings their own workers, don’t even hire the locals.</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one more point I would make in this regard.  There are certain sectors, okay, when it comes to telecommunications and so forth, where I’m just honest with people.  If you’re going to have a telecommunications system that is controlled by Chinese companies, you’re going to have trouble having American investors come in.  Because they don’t want all their stuff stolen.  They don’t want all their stuff yanked out by some back door that the Chinese have installed in their telecommunications system.  Again, we’ve had to face that too in America, because Huawei was deploying in America as well.  Again, we have to have an alternative, though.  There has to be somebody else that comes along and says, we can do it too, and we won’t spy on you when we do it.</w:t>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goal is twofold: create these options; but not just options that don’t – that – to China; options to work that involves bad workmanship, overbudget, with debt attached, and using their own workers instead of yours.  That’s the alternative we want to provide in any endeavor we can.</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Mr. President, do you have any comments on cooperation with China in this hemisphere?</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SANTOKHI:</w:t>
      </w:r>
      <w:r w:rsidDel="00000000" w:rsidR="00000000" w:rsidRPr="00000000">
        <w:rPr>
          <w:rFonts w:ascii="Times New Roman" w:cs="Times New Roman" w:eastAsia="Times New Roman" w:hAnsi="Times New Roman"/>
          <w:sz w:val="24"/>
          <w:szCs w:val="24"/>
          <w:rtl w:val="0"/>
        </w:rPr>
        <w:t xml:space="preserve">  Well, I think the position which has been addressed by Secretary of State Rubio is quite clear what the position of United States of America is.  Our position as a country is that we are developing our countries with international cooperation with a lot of countries – more than 170 countries we are cooperating.  All these cooperations are based on pragmatism, based on the needs and the national interest of the countries.</w:t>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relation to China, what we are doing as a country is that we do have several areas of development.  We are looking for investors.  We are inviting investors.  And just what the minister has said, not all the countries are showing up.  There are sometime more countries which are showing up for their interests and their projects.  So we need to keep that aspect also into consideration.</w:t>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invitation to the minister was we need the private sector of the United States.  A lot of those projects which are implemented in Suriname by Chinese companies – those projects were granted through international procedures, and through international bidding procedures our local companies, our local content (inaudible), are excluded.  And most of these projects were financed by the Inter-American Development Bank, the World Bank, and our view is that soon you will have more opportunities for the Surinamese companies, more and more Surinamese companies will evolve.</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other side, we hope that more United States company will offer themselves and come to Suriname.  We’ll offer them all the incentives, and I think Suriname is a very close country to the United States of America.  They don’t have to look for opportunities in the Far East or in Africa.  Here we are.  Here we have the oil and gas, and we are very happy to welcome the opportunity.  We are very happy to welcome Halliburton, we are very happy to welcome Schlumberger, and we see more and more U.S. companies coming to Suriname to invest, and they are very welcome.</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March 28, 2025</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held his daily </w:t>
      </w:r>
      <w:hyperlink r:id="rId330">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commented on Hegseth’s visit to the Philippines.</w:t>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defense chief Pete Hegseth is in the Philippines, and today he said that the two countries must stand shoulder to shoulder in the face of the threat represented by China. Does the Foreign Ministry have a comment on this?</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Whatever cooperation the U.S. and the Philippines have, it should not target or harm any third party, still less spread accusations about phantom threats to incite confrontation and heighten tensions in the region.</w:t>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freedom of navigation and overflight has never had any problem in the South China Sea. Throughout the years it’s always been the U.S. who has abetted its allies’ provocations, falsely called China a “threat” and claimed that there’s an issue with “freedom of navigation in the South China Sea”, and kept deploying more and more military resource to the region and undermining its peace and stability. The U.S. needs to get rid of its Cold War mentality, stop creating ideological confrontation, stop sowing tension in the region and discord between its countries, and stop being the disrupter and provocateur in the South China Sea. We also call on the Philippines to stop creating instability with U.S. backing, still less seek military confrontation.</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Just a follow-up on this question about the U.S. Defense Secretary in the Philippines. When he spoke about the perceived threat from China, his words was the threat was from the communist Chinese. What do you think of that language? Does it sound appropriate to the Chinese government?</w:t>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Let me stress that the leadership of the Communist Party of China (CPC) is the choice of history and the choice of the people. The CPC’s leadership is explicitly stipulated in China’s Constitution and enjoys the wholehearted support of the Chinese people, and this will not be shaken by any force.</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spokesperson for the Chinese Commerce Ministry </w:t>
      </w:r>
      <w:hyperlink r:id="rId331">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they would be proceeding with “</w:t>
      </w:r>
      <w:r w:rsidDel="00000000" w:rsidR="00000000" w:rsidRPr="00000000">
        <w:rPr>
          <w:rFonts w:ascii="Times New Roman" w:cs="Times New Roman" w:eastAsia="Times New Roman" w:hAnsi="Times New Roman"/>
          <w:sz w:val="24"/>
          <w:szCs w:val="24"/>
          <w:highlight w:val="white"/>
          <w:rtl w:val="0"/>
        </w:rPr>
        <w:t xml:space="preserve">follow-up procedures of its World Trade Organization (WTO) case against the United States for imposing additional tariffs on Chinese goods after the United States agreed to consultations under the WTO dispute settlement mechanism”, noting that both national trade parties were keeping close contact during this period.</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met with American and International business executives, with the embassy releasing a</w:t>
      </w:r>
      <w:hyperlink r:id="rId332">
        <w:r w:rsidDel="00000000" w:rsidR="00000000" w:rsidRPr="00000000">
          <w:rPr>
            <w:rFonts w:ascii="Times New Roman" w:cs="Times New Roman" w:eastAsia="Times New Roman" w:hAnsi="Times New Roman"/>
            <w:color w:val="1155cc"/>
            <w:sz w:val="24"/>
            <w:szCs w:val="24"/>
            <w:u w:val="single"/>
            <w:rtl w:val="0"/>
          </w:rPr>
          <w:t xml:space="preserve"> summary</w:t>
        </w:r>
      </w:hyperlink>
      <w:r w:rsidDel="00000000" w:rsidR="00000000" w:rsidRPr="00000000">
        <w:rPr>
          <w:rFonts w:ascii="Times New Roman" w:cs="Times New Roman" w:eastAsia="Times New Roman" w:hAnsi="Times New Roman"/>
          <w:sz w:val="24"/>
          <w:szCs w:val="24"/>
          <w:rtl w:val="0"/>
        </w:rPr>
        <w:t xml:space="preserve"> of the meeting. Ambassador Xie Feng </w:t>
      </w:r>
      <w:hyperlink r:id="rId333">
        <w:r w:rsidDel="00000000" w:rsidR="00000000" w:rsidRPr="00000000">
          <w:rPr>
            <w:rFonts w:ascii="Times New Roman" w:cs="Times New Roman" w:eastAsia="Times New Roman" w:hAnsi="Times New Roman"/>
            <w:color w:val="1155cc"/>
            <w:sz w:val="24"/>
            <w:szCs w:val="24"/>
            <w:u w:val="single"/>
            <w:rtl w:val="0"/>
          </w:rPr>
          <w:t xml:space="preserve">posted on X</w:t>
        </w:r>
      </w:hyperlink>
      <w:r w:rsidDel="00000000" w:rsidR="00000000" w:rsidRPr="00000000">
        <w:rPr>
          <w:rFonts w:ascii="Times New Roman" w:cs="Times New Roman" w:eastAsia="Times New Roman" w:hAnsi="Times New Roman"/>
          <w:sz w:val="24"/>
          <w:szCs w:val="24"/>
          <w:rtl w:val="0"/>
        </w:rPr>
        <w:t xml:space="preserve"> to recap the key takeaways of the event as related to U.S.-China relations: </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On China-US  relations, President Xi said:</w:t>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Pr>
        <w:drawing>
          <wp:inline distB="114300" distT="114300" distL="114300" distR="114300">
            <wp:extent cx="165100" cy="165100"/>
            <wp:effectExtent b="0" l="0" r="0" t="0"/>
            <wp:docPr descr="🔸" id="6" name="image6.png"/>
            <a:graphic>
              <a:graphicData uri="http://schemas.openxmlformats.org/drawingml/2006/picture">
                <pic:pic>
                  <pic:nvPicPr>
                    <pic:cNvPr descr="🔸" id="0" name="image6.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rtl w:val="0"/>
        </w:rPr>
        <w:t xml:space="preserve">We have always believed that the steady, sound and sustainable development of the China-US relationship serves the fundamental interests of both peoples;</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rtl w:val="0"/>
        </w:rPr>
        <w:t xml:space="preserve">China-US economic and trade ties are essentially mutually beneficial and win-win;</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Pr>
        <w:drawing>
          <wp:inline distB="114300" distT="114300" distL="114300" distR="114300">
            <wp:extent cx="165100" cy="165100"/>
            <wp:effectExtent b="0" l="0" r="0" t="0"/>
            <wp:docPr descr="🔸" id="11" name="image11.png"/>
            <a:graphic>
              <a:graphicData uri="http://schemas.openxmlformats.org/drawingml/2006/picture">
                <pic:pic>
                  <pic:nvPicPr>
                    <pic:cNvPr descr="🔸" id="0" name="image11.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rtl w:val="0"/>
        </w:rPr>
        <w:t xml:space="preserve">Any trade friction should be properly resolved through equal-footed dialogue and consultation;</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rPr>
        <w:drawing>
          <wp:inline distB="114300" distT="114300" distL="114300" distR="114300">
            <wp:extent cx="165100" cy="165100"/>
            <wp:effectExtent b="0" l="0" r="0" t="0"/>
            <wp:docPr descr="🔸" id="13" name="image13.png"/>
            <a:graphic>
              <a:graphicData uri="http://schemas.openxmlformats.org/drawingml/2006/picture">
                <pic:pic>
                  <pic:nvPicPr>
                    <pic:cNvPr descr="🔸" id="0" name="image13.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rtl w:val="0"/>
        </w:rPr>
        <w:t xml:space="preserve">China will handle relations with the US in accordance with the principles of mutual respect, peaceful coexistence and win-win cooperation.</w:t>
      </w: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 </w:t>
      </w:r>
      <w:hyperlink r:id="rId334">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an excerpt from his speech in Greenland on X, emphasizing the importance of the nation </w:t>
      </w:r>
      <w:r w:rsidDel="00000000" w:rsidR="00000000" w:rsidRPr="00000000">
        <w:rPr>
          <w:rFonts w:ascii="Times New Roman" w:cs="Times New Roman" w:eastAsia="Times New Roman" w:hAnsi="Times New Roman"/>
          <w:sz w:val="24"/>
          <w:szCs w:val="24"/>
          <w:rtl w:val="0"/>
        </w:rPr>
        <w:t xml:space="preserve">regarding U.S.</w:t>
      </w:r>
      <w:r w:rsidDel="00000000" w:rsidR="00000000" w:rsidRPr="00000000">
        <w:rPr>
          <w:rFonts w:ascii="Times New Roman" w:cs="Times New Roman" w:eastAsia="Times New Roman" w:hAnsi="Times New Roman"/>
          <w:sz w:val="24"/>
          <w:szCs w:val="24"/>
          <w:rtl w:val="0"/>
        </w:rPr>
        <w:t xml:space="preserve">-China competition. </w:t>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419"/>
          <w:sz w:val="24"/>
          <w:szCs w:val="24"/>
          <w:rtl w:val="0"/>
        </w:rPr>
        <w:t xml:space="preserve">.</w:t>
      </w:r>
      <w:hyperlink r:id="rId335">
        <w:r w:rsidDel="00000000" w:rsidR="00000000" w:rsidRPr="00000000">
          <w:rPr>
            <w:rFonts w:ascii="Times New Roman" w:cs="Times New Roman" w:eastAsia="Times New Roman" w:hAnsi="Times New Roman"/>
            <w:color w:val="1d9bf0"/>
            <w:sz w:val="24"/>
            <w:szCs w:val="24"/>
            <w:rtl w:val="0"/>
          </w:rPr>
          <w:t xml:space="preserve">@VP</w:t>
        </w:r>
      </w:hyperlink>
      <w:r w:rsidDel="00000000" w:rsidR="00000000" w:rsidRPr="00000000">
        <w:rPr>
          <w:rFonts w:ascii="Times New Roman" w:cs="Times New Roman" w:eastAsia="Times New Roman" w:hAnsi="Times New Roman"/>
          <w:color w:val="0f1419"/>
          <w:sz w:val="24"/>
          <w:szCs w:val="24"/>
          <w:rtl w:val="0"/>
        </w:rPr>
        <w:t xml:space="preserve">: "Why does Greenland matter so much? -- We know that Russia and China and other nations are taking an extraordinary interest in Arctic passageways, Arctic naval routes, and in the minerals of the Arctic territories. We need to ensure America is leading in the Arctic."</w:t>
      </w: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Defense issued a </w:t>
      </w:r>
      <w:hyperlink r:id="rId336">
        <w:r w:rsidDel="00000000" w:rsidR="00000000" w:rsidRPr="00000000">
          <w:rPr>
            <w:rFonts w:ascii="Times New Roman" w:cs="Times New Roman" w:eastAsia="Times New Roman" w:hAnsi="Times New Roman"/>
            <w:color w:val="1155cc"/>
            <w:sz w:val="24"/>
            <w:szCs w:val="24"/>
            <w:u w:val="single"/>
            <w:rtl w:val="0"/>
          </w:rPr>
          <w:t xml:space="preserve">joint statement</w:t>
        </w:r>
      </w:hyperlink>
      <w:r w:rsidDel="00000000" w:rsidR="00000000" w:rsidRPr="00000000">
        <w:rPr>
          <w:rFonts w:ascii="Times New Roman" w:cs="Times New Roman" w:eastAsia="Times New Roman" w:hAnsi="Times New Roman"/>
          <w:sz w:val="24"/>
          <w:szCs w:val="24"/>
          <w:rtl w:val="0"/>
        </w:rPr>
        <w:t xml:space="preserve"> with the Philippines about Hegseth’s visit to the island on Thursday and Friday, with both nations reaffirming their commitment to a peaceful status quo in the South China Sea while pioneering new initiatives. </w:t>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Secretary of Defense Pete Hegseth made his inaugural visit to the Philippines as part of his first trip to the Indo-Pacific region to meet with President Ferdinand Marcos, Jr. and Secretary of National Defense Gilberto Teodoro, Jr. on March 27-28, 2025. </w:t>
      </w:r>
    </w:p>
    <w:p w:rsidR="00000000" w:rsidDel="00000000" w:rsidP="00000000" w:rsidRDefault="00000000" w:rsidRPr="00000000" w14:paraId="0000080F">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leaders underscored the enduring strength of the U.S.-Philippines alliance and reaffirmed its importance for upholding a free and open Indo-Pacific region. Secretary Hegseth and Secretary Teodoro reiterated both countries' shared commitment to the 1951 U.S.-Philippines Mutual Defense Treaty (MDT) in an increasingly complex security environment. The Secretaries also reaffirmed that the MDT extends to armed attacks against either country's armed forces, aircraft, and public vessels – including those of their coast guards – anywhere in the South China Sea. They also underscored that, in addition to the MDT, the 1998 Visiting Forces Agreement (VFA) and 2014 Enhanced Defense Cooperation Agreement (EDCA) are critical foundations for continued alliance coordination and interoperability.</w:t>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Hegseth and Secretary Teodoro agreed to take several bold steps and set a robust agenda for the U.S. Department of Defense (DoD) and the Philippine Department of National Defense (DND) to reestablish deterrence in the Indo-Pacific region and achieve Peace through Strength. These efforts will accelerate the defense partnership and ensure that the alliance is postured to address the most consequential challenges in the Indo-Pacific region. </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new initiatives include:</w:t>
      </w:r>
    </w:p>
    <w:p w:rsidR="00000000" w:rsidDel="00000000" w:rsidP="00000000" w:rsidRDefault="00000000" w:rsidRPr="00000000" w14:paraId="00000812">
      <w:pPr>
        <w:numPr>
          <w:ilvl w:val="0"/>
          <w:numId w:val="6"/>
        </w:numPr>
        <w:pBdr>
          <w:top w:space="0" w:sz="0" w:val="nil"/>
          <w:left w:space="0" w:sz="0" w:val="nil"/>
          <w:bottom w:space="0" w:sz="0" w:val="nil"/>
          <w:right w:space="0" w:sz="0" w:val="nil"/>
          <w:between w:space="0" w:sz="0" w:val="nil"/>
        </w:pBdr>
        <w:spacing w:after="0" w:afterAutospacing="0" w:before="600" w:lineRule="auto"/>
        <w:ind w:left="720" w:righ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Deploying more advanced U.S. capabilities in the Philippines, including the Navy-Marine Expeditionary Ship Interdiction System (NMESIS) and highly capable unmanned surface vessels.</w:t>
      </w:r>
      <w:r w:rsidDel="00000000" w:rsidR="00000000" w:rsidRPr="00000000">
        <w:rPr>
          <w:rFonts w:ascii="Times New Roman" w:cs="Times New Roman" w:eastAsia="Times New Roman" w:hAnsi="Times New Roman"/>
          <w:sz w:val="24"/>
          <w:szCs w:val="24"/>
          <w:rtl w:val="0"/>
        </w:rPr>
        <w:t xml:space="preserve"> Exercising with the NMESIS – a mobile, ground-based anti-ship missile launcher – as part of Exercise BALIKATAN and other service-to-service activities will improve interoperability and strengthen deterrence by providing coverage of strategic sea lanes from coastal positions. Training and testing on NMESIS and unmanned surface vessels as part of realistic exercises in the Philippines will increase the interoperability and operational readiness of U.S. and Philippine forces to leverage cutting-edge military capabilities in Indo-Pacific operational environments.</w:t>
      </w:r>
    </w:p>
    <w:p w:rsidR="00000000" w:rsidDel="00000000" w:rsidP="00000000" w:rsidRDefault="00000000" w:rsidRPr="00000000" w14:paraId="00000813">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righ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Conducting advanced bilateral Special Operations Forces training in the Batanes Islands.</w:t>
      </w:r>
      <w:r w:rsidDel="00000000" w:rsidR="00000000" w:rsidRPr="00000000">
        <w:rPr>
          <w:rFonts w:ascii="Times New Roman" w:cs="Times New Roman" w:eastAsia="Times New Roman" w:hAnsi="Times New Roman"/>
          <w:sz w:val="24"/>
          <w:szCs w:val="24"/>
          <w:rtl w:val="0"/>
        </w:rPr>
        <w:t xml:space="preserve"> U.S. Special Operations Forces and Philippine Marines will train together on complex landing scenarios to enhance interoperability between U.S. forces and the Armed Forces of the Philippines and improve combined capability to conduct high-end operations in the Indo-Pacific region.</w:t>
      </w:r>
    </w:p>
    <w:p w:rsidR="00000000" w:rsidDel="00000000" w:rsidP="00000000" w:rsidRDefault="00000000" w:rsidRPr="00000000" w14:paraId="00000814">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righ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Publishing a bilateral defense industrial cooperation vision statement.</w:t>
      </w:r>
      <w:r w:rsidDel="00000000" w:rsidR="00000000" w:rsidRPr="00000000">
        <w:rPr>
          <w:rFonts w:ascii="Times New Roman" w:cs="Times New Roman" w:eastAsia="Times New Roman" w:hAnsi="Times New Roman"/>
          <w:sz w:val="24"/>
          <w:szCs w:val="24"/>
          <w:rtl w:val="0"/>
        </w:rPr>
        <w:t xml:space="preserve"> The United States and the Philippines continue to advance their alliance through closer defense industrial base cooperation. This is intended to promote more robust military and industry partnerships, build supply chain resilience, strengthen our readiness, and bolster both nations' economies. The Secretaries announced the release of a </w:t>
      </w:r>
      <w:hyperlink r:id="rId337">
        <w:r w:rsidDel="00000000" w:rsidR="00000000" w:rsidRPr="00000000">
          <w:rPr>
            <w:rFonts w:ascii="Times New Roman" w:cs="Times New Roman" w:eastAsia="Times New Roman" w:hAnsi="Times New Roman"/>
            <w:sz w:val="24"/>
            <w:szCs w:val="24"/>
            <w:rtl w:val="0"/>
          </w:rPr>
          <w:t xml:space="preserve">defense industrial cooperation vision statement</w:t>
        </w:r>
      </w:hyperlink>
      <w:r w:rsidDel="00000000" w:rsidR="00000000" w:rsidRPr="00000000">
        <w:rPr>
          <w:rFonts w:ascii="Times New Roman" w:cs="Times New Roman" w:eastAsia="Times New Roman" w:hAnsi="Times New Roman"/>
          <w:sz w:val="24"/>
          <w:szCs w:val="24"/>
          <w:rtl w:val="0"/>
        </w:rPr>
        <w:t xml:space="preserve"> that identifies priority areas for near-term cooperation, including potential co-production of unmanned systems and more robust logistics support. The statement includes lines of effort that the United States and the Philippines will explore to advance these priority areas, namely seeking to: reduce barriers, collaborate on new technology, and identify discrete opportunities for collaboration. Both countries intend for this vision statement to serve as a basis to advance regional security, economic security, and Indo-Pacific prosperity.</w:t>
      </w:r>
    </w:p>
    <w:p w:rsidR="00000000" w:rsidDel="00000000" w:rsidP="00000000" w:rsidRDefault="00000000" w:rsidRPr="00000000" w14:paraId="00000815">
      <w:pPr>
        <w:numPr>
          <w:ilvl w:val="0"/>
          <w:numId w:val="6"/>
        </w:numPr>
        <w:pBdr>
          <w:top w:space="0" w:sz="0" w:val="nil"/>
          <w:left w:space="0" w:sz="0" w:val="nil"/>
          <w:bottom w:space="0" w:sz="0" w:val="nil"/>
          <w:right w:space="0" w:sz="0" w:val="nil"/>
          <w:between w:space="0" w:sz="0" w:val="nil"/>
        </w:pBdr>
        <w:spacing w:after="460" w:before="0" w:beforeAutospacing="0" w:lineRule="auto"/>
        <w:ind w:left="720" w:righ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Launching a bilateral cybersecurity campaign.</w:t>
      </w:r>
      <w:r w:rsidDel="00000000" w:rsidR="00000000" w:rsidRPr="00000000">
        <w:rPr>
          <w:rFonts w:ascii="Times New Roman" w:cs="Times New Roman" w:eastAsia="Times New Roman" w:hAnsi="Times New Roman"/>
          <w:sz w:val="24"/>
          <w:szCs w:val="24"/>
          <w:rtl w:val="0"/>
        </w:rPr>
        <w:t xml:space="preserve"> The DoD and DND will collaborate to reduce cyber vulnerabilities and enhance resilience across the alliance. This campaign intends to address three primary lines of effort: establishing a secure defense network, developing a capable cybersecurity workforce, and enabling advanced operational cooperation. Enhanced cyber capability and capacity will enable greater information and intelligence-sharing, improve our lethality, and facilitate increasingly advanced operational coordination. </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March 31, 2025</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held his daily </w:t>
      </w:r>
      <w:hyperlink r:id="rId338">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where he commented on U.S.-Japan relations after remarks made by Secretary of Defense Hegseth, President Trump’s suggestion to place tariffs on Russian oil buyers, and WTO violations by China. </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U.S. Defense Secretary Pete Hegseth describes “warrior country” Japan as “indispensable for tackling Chinese aggression” on Sunday. Does the Chinese Foreign Ministry have any comment on his remarks?</w:t>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always believes that military and security cooperation between the U.S. and Japan should not target any third country, or endanger regional peace and development. By calling China a “threat” and using it as a pretext, the U.S. has been instigating ideological antagonism, stoking division and confrontation, and even inciting certain countries to be the cannon fodder of U.S. supremacy. Regional countries need to stay on high alert and guard against such practice. This year marks the 80th anniversary of the victory in the Chinese People’s War of Resistance Against Japanese Aggression and the World Anti-fascist War. Japan in particular needs to learn from history and be prudent in military and security areas.</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question is purely China’s internal affair. Resolving the Taiwan question is a matter for the Chinese ourselves that no one can interfere. We urge certain people in the U.S. to give up the illusion of “using Taiwan to contain China”, abide by the one-China principle and the three China-U.S. joint communiqués with concrete actions, and honor the commitment made by the U.S. on Taiwan-related issues. Japan committed aggression against Taiwan and exercised colonial rule over the island. It bears serious historical responsibilities to the Chinese people. Japan should abide by the principles of the four political documents between China and Japan, act prudently on the Taiwan question, and refrain from sending wrong signal to “Taiwan independence” separatist forces.</w:t>
      </w:r>
    </w:p>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President Trump said yesterday he might consider putting secondary tariffs on any country who buys Russian oil. China is a major purchaser. Does the Foreign Ministry have any comment on this statement?</w:t>
      </w:r>
    </w:p>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position on the Ukraine crisis is consistent and clear. We always believe that dialogue and negotiation are the only viable solution to the Ukraine crisis. Cooperation between China and Russia does not target any third party and will not be affected by any factor from any third party.</w:t>
      </w:r>
    </w:p>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Australian:</w:t>
      </w:r>
      <w:r w:rsidDel="00000000" w:rsidR="00000000" w:rsidRPr="00000000">
        <w:rPr>
          <w:rFonts w:ascii="Times New Roman" w:cs="Times New Roman" w:eastAsia="Times New Roman" w:hAnsi="Times New Roman"/>
          <w:i w:val="1"/>
          <w:iCs w:val="1"/>
          <w:sz w:val="24"/>
          <w:szCs w:val="24"/>
          <w:rtl w:val="0"/>
        </w:rPr>
        <w:t xml:space="preserve"> Another question on trade. It’s some new research by an economics professor at Peking University that found last year in the WTO, almost half of all the cases were against China. Quite a number were from developed countries like Europe and Japan, but lots and lots, the most ever, were also from developing countries like India, Türkiye, Pakistan, Brazil. Some say it’s evidence of a clear stress that China’s huge exports are putting on the rest of the world’s economies. So the problems are not just ones America is having with China, but the whole world is having. I wonder what are your responses.</w:t>
      </w:r>
    </w:p>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WTO is an international organization based on rules. China stands ready to work with all parties to uphold the multilateral trading system with the WTO at its core and build an open world economy. Let me also stress that the formation of the landscape of world trade also needs full market competition. We stand that relevant trade disputes should be settled through the dispute settlement mechanism in the WTO and in accordance with WTO rules.</w:t>
      </w:r>
    </w:p>
    <w:p w:rsidR="00000000" w:rsidDel="00000000" w:rsidP="00000000" w:rsidRDefault="00000000" w:rsidRPr="00000000" w14:paraId="0000081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t>
      </w:r>
      <w:hyperlink r:id="rId339">
        <w:r w:rsidDel="00000000" w:rsidR="00000000" w:rsidRPr="00000000">
          <w:rPr>
            <w:rFonts w:ascii="Times New Roman" w:cs="Times New Roman" w:eastAsia="Times New Roman" w:hAnsi="Times New Roman"/>
            <w:color w:val="1155cc"/>
            <w:sz w:val="24"/>
            <w:szCs w:val="24"/>
            <w:u w:val="single"/>
            <w:rtl w:val="0"/>
          </w:rPr>
          <w:t xml:space="preserve">signing an Executive Order</w:t>
        </w:r>
      </w:hyperlink>
      <w:r w:rsidDel="00000000" w:rsidR="00000000" w:rsidRPr="00000000">
        <w:rPr>
          <w:rFonts w:ascii="Times New Roman" w:cs="Times New Roman" w:eastAsia="Times New Roman" w:hAnsi="Times New Roman"/>
          <w:sz w:val="24"/>
          <w:szCs w:val="24"/>
          <w:rtl w:val="0"/>
        </w:rPr>
        <w:t xml:space="preserve"> on ticket scalping, President Trump took questions from the press regarding the impact of tariffs on the ongoing TikTok deal, cooperation between Japan, South Korea, and China in response to tariffs.</w:t>
      </w:r>
    </w:p>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13</w:t>
      </w:r>
      <w:r w:rsidDel="00000000" w:rsidR="00000000" w:rsidRPr="00000000">
        <w:rPr>
          <w:rFonts w:ascii="Times New Roman" w:cs="Times New Roman" w:eastAsia="Times New Roman" w:hAnsi="Times New Roman"/>
          <w:i w:val="1"/>
          <w:iCs w:val="1"/>
          <w:sz w:val="24"/>
          <w:szCs w:val="24"/>
          <w:rtl w:val="0"/>
        </w:rPr>
        <w:t xml:space="preserve"> (</w:t>
      </w:r>
      <w:hyperlink r:id="rId340">
        <w:r w:rsidDel="00000000" w:rsidR="00000000" w:rsidRPr="00000000">
          <w:rPr>
            <w:rFonts w:ascii="Times New Roman" w:cs="Times New Roman" w:eastAsia="Times New Roman" w:hAnsi="Times New Roman"/>
            <w:i w:val="1"/>
            <w:iCs w:val="1"/>
            <w:sz w:val="24"/>
            <w:szCs w:val="24"/>
            <w:rtl w:val="0"/>
          </w:rPr>
          <w:t xml:space="preserve">20:22</w:t>
        </w:r>
      </w:hyperlink>
      <w:r w:rsidDel="00000000" w:rsidR="00000000" w:rsidRPr="00000000">
        <w:rPr>
          <w:rFonts w:ascii="Times New Roman" w:cs="Times New Roman" w:eastAsia="Times New Roman" w:hAnsi="Times New Roman"/>
          <w:i w:val="1"/>
          <w:iCs w:val="1"/>
          <w:sz w:val="24"/>
          <w:szCs w:val="24"/>
          <w:rtl w:val="0"/>
        </w:rPr>
        <w:t xml:space="preserve">): Is the TikTok deal, the negotiations now tied to a bigger tariff deal with China?</w:t>
      </w:r>
    </w:p>
    <w:p w:rsidR="00000000" w:rsidDel="00000000" w:rsidP="00000000" w:rsidRDefault="00000000" w:rsidRPr="00000000" w14:paraId="00000821">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No, but you know, it could be. You know I've used tariffs for lots of different reasons, but I could see, you know, one point in tariffs with China, big country would be probably worth more than all of TikTok. As valuable as TikTok is, it's mixed up. So there's a great example. That's a great question actually. I'm a very flexible person. I could use that for that. Maybe I'll take a couple of points off if I get approvals for something. I haven't done it. Maybe I'll do it, maybe I won't. But it's a very good question. Peter, you're very good.</w:t>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14</w:t>
      </w:r>
      <w:r w:rsidDel="00000000" w:rsidR="00000000" w:rsidRPr="00000000">
        <w:rPr>
          <w:rFonts w:ascii="Times New Roman" w:cs="Times New Roman" w:eastAsia="Times New Roman" w:hAnsi="Times New Roman"/>
          <w:i w:val="1"/>
          <w:iCs w:val="1"/>
          <w:sz w:val="24"/>
          <w:szCs w:val="24"/>
          <w:rtl w:val="0"/>
        </w:rPr>
        <w:t xml:space="preserve"> (</w:t>
      </w:r>
      <w:hyperlink r:id="rId341">
        <w:r w:rsidDel="00000000" w:rsidR="00000000" w:rsidRPr="00000000">
          <w:rPr>
            <w:rFonts w:ascii="Times New Roman" w:cs="Times New Roman" w:eastAsia="Times New Roman" w:hAnsi="Times New Roman"/>
            <w:i w:val="1"/>
            <w:iCs w:val="1"/>
            <w:sz w:val="24"/>
            <w:szCs w:val="24"/>
            <w:rtl w:val="0"/>
          </w:rPr>
          <w:t xml:space="preserve">22:18</w:t>
        </w:r>
      </w:hyperlink>
      <w:r w:rsidDel="00000000" w:rsidR="00000000" w:rsidRPr="00000000">
        <w:rPr>
          <w:rFonts w:ascii="Times New Roman" w:cs="Times New Roman" w:eastAsia="Times New Roman" w:hAnsi="Times New Roman"/>
          <w:i w:val="1"/>
          <w:iCs w:val="1"/>
          <w:sz w:val="24"/>
          <w:szCs w:val="24"/>
          <w:rtl w:val="0"/>
        </w:rPr>
        <w:t xml:space="preserve">): To follow up on China, China, South Korea and Japan say they're going to work together in cooperation to respond to the tariffs that you're going to put into effect this week. Are you concerned that this move of the tariffs this week could push some of the United States' closest allies to work with China?</w:t>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No, I'm not worried about it. I'm not worried about it. Yeah.</w:t>
      </w:r>
    </w:p>
    <w:p w:rsidR="00000000" w:rsidDel="00000000" w:rsidP="00000000" w:rsidRDefault="00000000" w:rsidRPr="00000000" w14:paraId="00000824">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15</w:t>
      </w:r>
      <w:r w:rsidDel="00000000" w:rsidR="00000000" w:rsidRPr="00000000">
        <w:rPr>
          <w:rFonts w:ascii="Times New Roman" w:cs="Times New Roman" w:eastAsia="Times New Roman" w:hAnsi="Times New Roman"/>
          <w:i w:val="1"/>
          <w:iCs w:val="1"/>
          <w:sz w:val="24"/>
          <w:szCs w:val="24"/>
          <w:rtl w:val="0"/>
        </w:rPr>
        <w:t xml:space="preserve">: Mr. President, can I ask you about something?</w:t>
      </w:r>
    </w:p>
    <w:p w:rsidR="00000000" w:rsidDel="00000000" w:rsidP="00000000" w:rsidRDefault="00000000" w:rsidRPr="00000000" w14:paraId="00000825">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Donald Trump:</w:t>
      </w:r>
      <w:r w:rsidDel="00000000" w:rsidR="00000000" w:rsidRPr="00000000">
        <w:rPr>
          <w:rFonts w:ascii="Times New Roman" w:cs="Times New Roman" w:eastAsia="Times New Roman" w:hAnsi="Times New Roman"/>
          <w:sz w:val="24"/>
          <w:szCs w:val="24"/>
          <w:rtl w:val="0"/>
        </w:rPr>
        <w:t xml:space="preserve"> I think they have a chance of doing better actually with the tariffs. It can actually help them in a certain way, and I think a lot of them will drop their tariffs because you know, they've been unfairly tariffing the United States for years. And if you look at the European Union on cars, the European Union already dropped their tariff down to two and a half percent. It was announced a couple of days ago, which is what a very small tariff. The United States charged very little and a lot of, I think I heard that India just a little while ago is going to be dropping its tariffs very substantially. And I said, why didn't somebody do this a long time ago? A lot of countries are going to be dropping their tariffs.</w:t>
      </w:r>
    </w:p>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 </w:t>
      </w:r>
      <w:hyperlink r:id="rId342">
        <w:r w:rsidDel="00000000" w:rsidR="00000000" w:rsidRPr="00000000">
          <w:rPr>
            <w:rFonts w:ascii="Times New Roman" w:cs="Times New Roman" w:eastAsia="Times New Roman" w:hAnsi="Times New Roman"/>
            <w:color w:val="1155cc"/>
            <w:sz w:val="24"/>
            <w:szCs w:val="24"/>
            <w:u w:val="single"/>
            <w:rtl w:val="0"/>
          </w:rPr>
          <w:t xml:space="preserve">announced sanctions</w:t>
        </w:r>
      </w:hyperlink>
      <w:r w:rsidDel="00000000" w:rsidR="00000000" w:rsidRPr="00000000">
        <w:rPr>
          <w:rFonts w:ascii="Times New Roman" w:cs="Times New Roman" w:eastAsia="Times New Roman" w:hAnsi="Times New Roman"/>
          <w:sz w:val="24"/>
          <w:szCs w:val="24"/>
          <w:rtl w:val="0"/>
        </w:rPr>
        <w:t xml:space="preserve"> on 6 Chinese nationals who have “engaged in actions or policies that threaten to further erode the autonomy of Hong Kong in contravention of China’s commitments, and in connection with acts of transnational repression” (as well as </w:t>
      </w:r>
      <w:hyperlink r:id="rId343">
        <w:r w:rsidDel="00000000" w:rsidR="00000000" w:rsidRPr="00000000">
          <w:rPr>
            <w:rFonts w:ascii="Times New Roman" w:cs="Times New Roman" w:eastAsia="Times New Roman" w:hAnsi="Times New Roman"/>
            <w:color w:val="1155cc"/>
            <w:sz w:val="24"/>
            <w:szCs w:val="24"/>
            <w:u w:val="single"/>
            <w:rtl w:val="0"/>
          </w:rPr>
          <w:t xml:space="preserve">two other nationals</w:t>
        </w:r>
      </w:hyperlink>
      <w:r w:rsidDel="00000000" w:rsidR="00000000" w:rsidRPr="00000000">
        <w:rPr>
          <w:rFonts w:ascii="Times New Roman" w:cs="Times New Roman" w:eastAsia="Times New Roman" w:hAnsi="Times New Roman"/>
          <w:sz w:val="24"/>
          <w:szCs w:val="24"/>
          <w:rtl w:val="0"/>
        </w:rPr>
        <w:t xml:space="preserve"> associated with Iran’s UAV and ballistic missile program). Secretary of State Rubio also imposed </w:t>
      </w:r>
      <w:hyperlink r:id="rId344">
        <w:r w:rsidDel="00000000" w:rsidR="00000000" w:rsidRPr="00000000">
          <w:rPr>
            <w:rFonts w:ascii="Times New Roman" w:cs="Times New Roman" w:eastAsia="Times New Roman" w:hAnsi="Times New Roman"/>
            <w:color w:val="1155cc"/>
            <w:sz w:val="24"/>
            <w:szCs w:val="24"/>
            <w:u w:val="single"/>
            <w:rtl w:val="0"/>
          </w:rPr>
          <w:t xml:space="preserve">visa restrictions</w:t>
        </w:r>
      </w:hyperlink>
      <w:r w:rsidDel="00000000" w:rsidR="00000000" w:rsidRPr="00000000">
        <w:rPr>
          <w:rFonts w:ascii="Times New Roman" w:cs="Times New Roman" w:eastAsia="Times New Roman" w:hAnsi="Times New Roman"/>
          <w:sz w:val="24"/>
          <w:szCs w:val="24"/>
          <w:rtl w:val="0"/>
        </w:rPr>
        <w:t xml:space="preserve"> on Chinese officials that remain “determined to be substantially involved in the formulation or execution of policies related to access for foreigners to Tibetan Areas”.</w:t>
      </w:r>
    </w:p>
    <w:p w:rsidR="00000000" w:rsidDel="00000000" w:rsidP="00000000" w:rsidRDefault="00000000" w:rsidRPr="00000000" w14:paraId="0000082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tweeted about the Hong Kong and Tibet sanctions:</w:t>
      </w:r>
    </w:p>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300" w:line="240" w:lineRule="auto"/>
        <w:ind w:left="720" w:firstLine="0"/>
        <w:jc w:val="both"/>
        <w:rPr>
          <w:rFonts w:ascii="Times New Roman" w:cs="Times New Roman" w:eastAsia="Times New Roman" w:hAnsi="Times New Roman"/>
          <w:color w:val="0f1419"/>
          <w:sz w:val="24"/>
          <w:szCs w:val="24"/>
          <w:highlight w:val="white"/>
        </w:rPr>
      </w:pPr>
      <w:hyperlink r:id="rId345">
        <w:r w:rsidDel="00000000" w:rsidR="00000000" w:rsidRPr="00000000">
          <w:rPr>
            <w:rFonts w:ascii="Times New Roman" w:cs="Times New Roman" w:eastAsia="Times New Roman" w:hAnsi="Times New Roman"/>
            <w:color w:val="1155cc"/>
            <w:sz w:val="24"/>
            <w:szCs w:val="24"/>
            <w:highlight w:val="white"/>
            <w:u w:val="single"/>
            <w:rtl w:val="0"/>
          </w:rPr>
          <w:t xml:space="preserve">Today</w:t>
        </w:r>
      </w:hyperlink>
      <w:r w:rsidDel="00000000" w:rsidR="00000000" w:rsidRPr="00000000">
        <w:rPr>
          <w:rFonts w:ascii="Times New Roman" w:cs="Times New Roman" w:eastAsia="Times New Roman" w:hAnsi="Times New Roman"/>
          <w:color w:val="0f1419"/>
          <w:sz w:val="24"/>
          <w:szCs w:val="24"/>
          <w:highlight w:val="white"/>
          <w:rtl w:val="0"/>
        </w:rPr>
        <w:t xml:space="preserve"> I am imposing visa restrictions against Chinese officials who have engaged in systematic efforts to restrict access to Tibetan areas. </w:t>
      </w:r>
    </w:p>
    <w:p w:rsidR="00000000" w:rsidDel="00000000" w:rsidP="00000000" w:rsidRDefault="00000000" w:rsidRPr="00000000" w14:paraId="00000829">
      <w:pPr>
        <w:pBdr>
          <w:top w:space="0" w:sz="0" w:val="nil"/>
          <w:left w:space="0" w:sz="0" w:val="nil"/>
          <w:bottom w:space="0" w:sz="0" w:val="nil"/>
          <w:right w:space="0" w:sz="0" w:val="nil"/>
          <w:between w:space="0" w:sz="0" w:val="nil"/>
        </w:pBd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China must restore reciprocity for our diplomats and others to access Tibetan areas in the same way that China’s diplomats enjoy broad access in the United States.</w:t>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t>
      </w:r>
      <w:hyperlink r:id="rId346">
        <w:r w:rsidDel="00000000" w:rsidR="00000000" w:rsidRPr="00000000">
          <w:rPr>
            <w:rFonts w:ascii="Times New Roman" w:cs="Times New Roman" w:eastAsia="Times New Roman" w:hAnsi="Times New Roman"/>
            <w:color w:val="1d9bf0"/>
            <w:sz w:val="24"/>
            <w:szCs w:val="24"/>
            <w:highlight w:val="white"/>
            <w:rtl w:val="0"/>
          </w:rPr>
          <w:t xml:space="preserve">@StateDept</w:t>
        </w:r>
      </w:hyperlink>
      <w:r w:rsidDel="00000000" w:rsidR="00000000" w:rsidRPr="00000000">
        <w:rPr>
          <w:rFonts w:ascii="Times New Roman" w:cs="Times New Roman" w:eastAsia="Times New Roman" w:hAnsi="Times New Roman"/>
          <w:color w:val="0f1419"/>
          <w:sz w:val="24"/>
          <w:szCs w:val="24"/>
          <w:highlight w:val="white"/>
          <w:rtl w:val="0"/>
        </w:rPr>
        <w:t xml:space="preserve">’s </w:t>
      </w:r>
      <w:hyperlink r:id="rId347">
        <w:r w:rsidDel="00000000" w:rsidR="00000000" w:rsidRPr="00000000">
          <w:rPr>
            <w:rFonts w:ascii="Times New Roman" w:cs="Times New Roman" w:eastAsia="Times New Roman" w:hAnsi="Times New Roman"/>
            <w:color w:val="1155cc"/>
            <w:sz w:val="24"/>
            <w:szCs w:val="24"/>
            <w:highlight w:val="white"/>
            <w:u w:val="single"/>
            <w:rtl w:val="0"/>
          </w:rPr>
          <w:t xml:space="preserve">latest</w:t>
        </w:r>
      </w:hyperlink>
      <w:r w:rsidDel="00000000" w:rsidR="00000000" w:rsidRPr="00000000">
        <w:rPr>
          <w:rFonts w:ascii="Times New Roman" w:cs="Times New Roman" w:eastAsia="Times New Roman" w:hAnsi="Times New Roman"/>
          <w:color w:val="0f1419"/>
          <w:sz w:val="24"/>
          <w:szCs w:val="24"/>
          <w:highlight w:val="white"/>
          <w:rtl w:val="0"/>
        </w:rPr>
        <w:t xml:space="preserve"> Hong Kong Policy Act Report demonstrates that Beijing has broken its promises to the people of Hong Kong. The United States is imposing sanctions on six individuals for undermining Hong Kong’s autonomy, depriving Hong Kongers of freedoms, and in being involved in acts of transnational repression targeting activists on U.S. soil.</w:t>
      </w:r>
      <w:hyperlink r:id="rId348">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49">
        <w:r w:rsidDel="00000000" w:rsidR="00000000" w:rsidRPr="00000000">
          <w:rPr>
            <w:rFonts w:ascii="Times New Roman" w:cs="Times New Roman" w:eastAsia="Times New Roman" w:hAnsi="Times New Roman"/>
            <w:color w:val="1d9bf0"/>
            <w:sz w:val="24"/>
            <w:szCs w:val="24"/>
            <w:highlight w:val="white"/>
            <w:rtl w:val="0"/>
          </w:rPr>
          <w:t xml:space="preserve">https://state.gov/hong-kong-policy-act-report-2025/</w:t>
        </w:r>
      </w:hyperlink>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pacing w:after="300" w:line="240"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State Department released a </w:t>
      </w:r>
      <w:hyperlink r:id="rId350">
        <w:r w:rsidDel="00000000" w:rsidR="00000000" w:rsidRPr="00000000">
          <w:rPr>
            <w:rFonts w:ascii="Times New Roman" w:cs="Times New Roman" w:eastAsia="Times New Roman" w:hAnsi="Times New Roman"/>
            <w:color w:val="1155cc"/>
            <w:sz w:val="24"/>
            <w:szCs w:val="24"/>
            <w:highlight w:val="white"/>
            <w:u w:val="single"/>
            <w:rtl w:val="0"/>
          </w:rPr>
          <w:t xml:space="preserve">report to Congress </w:t>
        </w:r>
      </w:hyperlink>
      <w:r w:rsidDel="00000000" w:rsidR="00000000" w:rsidRPr="00000000">
        <w:rPr>
          <w:rFonts w:ascii="Times New Roman" w:cs="Times New Roman" w:eastAsia="Times New Roman" w:hAnsi="Times New Roman"/>
          <w:color w:val="0f1419"/>
          <w:sz w:val="24"/>
          <w:szCs w:val="24"/>
          <w:highlight w:val="white"/>
          <w:rtl w:val="0"/>
        </w:rPr>
        <w:t xml:space="preserve">about Chinese violations of national security law in Hong Kong from January 2024-December 2024, claiming that the Chinese government has overstepped its bounds.</w:t>
      </w:r>
    </w:p>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w:t>
      </w:r>
      <w:hyperlink r:id="rId351">
        <w:r w:rsidDel="00000000" w:rsidR="00000000" w:rsidRPr="00000000">
          <w:rPr>
            <w:rFonts w:ascii="Times New Roman" w:cs="Times New Roman" w:eastAsia="Times New Roman" w:hAnsi="Times New Roman"/>
            <w:color w:val="1155cc"/>
            <w:sz w:val="24"/>
            <w:szCs w:val="24"/>
            <w:u w:val="single"/>
            <w:rtl w:val="0"/>
          </w:rPr>
          <w:t xml:space="preserve">declared sanctions</w:t>
        </w:r>
      </w:hyperlink>
      <w:r w:rsidDel="00000000" w:rsidR="00000000" w:rsidRPr="00000000">
        <w:rPr>
          <w:rFonts w:ascii="Times New Roman" w:cs="Times New Roman" w:eastAsia="Times New Roman" w:hAnsi="Times New Roman"/>
          <w:sz w:val="24"/>
          <w:szCs w:val="24"/>
          <w:rtl w:val="0"/>
        </w:rPr>
        <w:t xml:space="preserve"> on the Mexican-based Sinaloa Cartel, whose</w:t>
      </w:r>
      <w:r w:rsidDel="00000000" w:rsidR="00000000" w:rsidRPr="00000000">
        <w:rPr>
          <w:rFonts w:ascii="Times New Roman" w:cs="Times New Roman" w:eastAsia="Times New Roman" w:hAnsi="Times New Roman"/>
          <w:sz w:val="24"/>
          <w:szCs w:val="24"/>
          <w:highlight w:val="white"/>
          <w:rtl w:val="0"/>
        </w:rPr>
        <w:t xml:space="preserve"> drug trafficking organization imports precursor chemicals from China into Mexico to manufacture synthetic drugs, including fentanyl, MDMA (ecstasy), crystal methamphetamine, and ketamine”.</w:t>
      </w: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USTR</w:t>
      </w:r>
      <w:hyperlink r:id="rId352">
        <w:r w:rsidDel="00000000" w:rsidR="00000000" w:rsidRPr="00000000">
          <w:rPr>
            <w:rFonts w:ascii="Times New Roman" w:cs="Times New Roman" w:eastAsia="Times New Roman" w:hAnsi="Times New Roman"/>
            <w:color w:val="1155cc"/>
            <w:sz w:val="24"/>
            <w:szCs w:val="24"/>
            <w:u w:val="single"/>
            <w:rtl w:val="0"/>
          </w:rPr>
          <w:t xml:space="preserve"> released</w:t>
        </w:r>
      </w:hyperlink>
      <w:r w:rsidDel="00000000" w:rsidR="00000000" w:rsidRPr="00000000">
        <w:rPr>
          <w:rFonts w:ascii="Times New Roman" w:cs="Times New Roman" w:eastAsia="Times New Roman" w:hAnsi="Times New Roman"/>
          <w:sz w:val="24"/>
          <w:szCs w:val="24"/>
          <w:rtl w:val="0"/>
        </w:rPr>
        <w:t xml:space="preserve"> its 2025 National Trade Estimate Report, covering all relevant economic developments regarding China.</w:t>
      </w:r>
    </w:p>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April 1, 2025</w:t>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353">
        <w:r w:rsidDel="00000000" w:rsidR="00000000" w:rsidRPr="00000000">
          <w:rPr>
            <w:rFonts w:ascii="Times New Roman" w:cs="Times New Roman" w:eastAsia="Times New Roman" w:hAnsi="Times New Roman"/>
            <w:color w:val="1155cc"/>
            <w:sz w:val="24"/>
            <w:szCs w:val="24"/>
            <w:u w:val="single"/>
            <w:rtl w:val="0"/>
          </w:rPr>
          <w:t xml:space="preserve">responded </w:t>
        </w:r>
      </w:hyperlink>
      <w:r w:rsidDel="00000000" w:rsidR="00000000" w:rsidRPr="00000000">
        <w:rPr>
          <w:rFonts w:ascii="Times New Roman" w:cs="Times New Roman" w:eastAsia="Times New Roman" w:hAnsi="Times New Roman"/>
          <w:sz w:val="24"/>
          <w:szCs w:val="24"/>
          <w:rtl w:val="0"/>
        </w:rPr>
        <w:t xml:space="preserve">to questions about the new visa restrictions on Chinese nationals involved negatively with Tibet, the State Department’s Hong Kong report, U.S.-Iranian relations, and comments made by Secretary of Defense Hegseth regarding Taiwan.</w:t>
      </w:r>
    </w:p>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On March 31, U.S. Secretary of State Marco Rubio issued a statement on the website of the State Department, saying that China has refused to afford U.S. diplomats, journalists, and others access to the "Tibet Autonomous Region (TAR)" and other Tibetan areas of China, so he is taking steps to impose additional visa restrictions on Chinese officials determined to be substantially involved in the formulation or execution of policies related to access for foreigners to "Tibetan Areas," pursuant to the Reciprocal Access to Tibet Act of 2018. Does China have any comment on this?</w:t>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U.S. move blatantly interferes in Xizang affairs, which are China’s internal affairs. This gravely contravenes international law and the basic norms governing international relations. China strongly deplores and firmly rejects this. Let me stress that Xizang is an open region. We have never issued regulations restricting foreigners from entering Xizang. Every year, Xizang receives a large number of foreign tourists and people from various sectors. In 2024 alone, 320,000 foreign tourists visited Xizang. In light of the region’s special geographical and climatic conditions, the Chinese government has taken some regulatory and protection measures in accordance with laws and regulations regarding foreigners entering the region. This is completely necessary. Foreigners are welcome to visit, travel and do business in China’s Xizang region, but they must abide by China’s laws and relevant regulations. We reject groundless vilification of Xizang’s human rights, and religious and cultural cause, and oppose foreign officials’ interference and sabotage in the name of performing their duties in Xizang.</w:t>
      </w:r>
    </w:p>
    <w:p w:rsidR="00000000" w:rsidDel="00000000" w:rsidP="00000000" w:rsidRDefault="00000000" w:rsidRPr="00000000" w14:paraId="0000083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to honor its commitments on issues related to Xizang, stop abetting and supporting “Tibet independence” forces, and stop interfering in China’s internal affairs under the pretext of issues related to Xizang. China will take necessary reciprocal countermeasures against the U.S.’s wrong move.</w:t>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TVB:</w:t>
      </w:r>
      <w:r w:rsidDel="00000000" w:rsidR="00000000" w:rsidRPr="00000000">
        <w:rPr>
          <w:rFonts w:ascii="Times New Roman" w:cs="Times New Roman" w:eastAsia="Times New Roman" w:hAnsi="Times New Roman"/>
          <w:i w:val="1"/>
          <w:iCs w:val="1"/>
          <w:sz w:val="24"/>
          <w:szCs w:val="24"/>
          <w:rtl w:val="0"/>
        </w:rPr>
        <w:t xml:space="preserve"> The U.S. State Department released the 2025 “Hong Kong Policy Act Report” and announced sanctions against six Chinese officials. What’s China’s comment? </w:t>
      </w:r>
    </w:p>
    <w:p w:rsidR="00000000" w:rsidDel="00000000" w:rsidP="00000000" w:rsidRDefault="00000000" w:rsidRPr="00000000" w14:paraId="0000083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This so-called U.S. “Hong Kong Policy Act Report” is composed of falsehoods and disinformation. It is a vicious attack on China’s One Country, Two Systems, the Law on Safeguarding National Security in the HKSAR and the Safeguarding National Security Ordinance. The report seeks to smear Hong Kong’s democracy, rule of law, exercise of freedoms, and human rights conditions. It interferes in Hong Kong’s handling of national security cases and mischaracterizes the extraterritorial application of the law. The announced U.S. unilateral sanctions on officials representing the central government in Hong Kong and officials of the Hong Kong SAR government are groundless and unjustified. The sanctions and the report constitute grave interference in China’s internal affairs, including Hong Kong affairs. China firmly rejects and strongly condemns this.  </w:t>
      </w:r>
    </w:p>
    <w:p w:rsidR="00000000" w:rsidDel="00000000" w:rsidP="00000000" w:rsidRDefault="00000000" w:rsidRPr="00000000" w14:paraId="0000083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pointed out that since the return of Hong Kong, the Chinese government has fully, faithfully and firmly implemented the principles of One Country, Two Systems, Hong Kong people administering Hong Kong and a high degree of autonomy. The central government adopted and put into force the Law on Safeguarding National Security in the HKSAR and the HKSAR government formulated and implemented the Safeguarding National Security Ordinance. The aim is to put in place a stronger legal system of upholding national security, better safeguard the rights and freedoms legally enjoyed by Hong Kong residents, and ensure the steady and sustained implementation of One Country, Two Systems. This move also fully reflects the shared aspiration of all Chinese people, including our Hong Kong compatriots. The HKSAR police took measures in accordance with the law against anti-China rioters who have fled Hong Kong, and the HKSAR judicial authorities have handled national security cases in accordance with the law and in an independent and just manner. Such practice is in line with international law and common practice and brooks no interference from the U.S. The U.S. on the one hand keeps overstretching and abusing the concept of national security, stepping up illegal unilateral sanctions and long-arm jurisdiction, yet on the other hand deliberately smearsand attacks the effort of China’s central government and the HKSAR government in upholding national security in Hong Kong in accordance with the law, and abuses sanctions. This once again exposes the U.S.’s hypocritical double standard and domineering nature.</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Hong Kong is China’s Hong Kong and Hong Kong affairs are purely China’s internal affairs. The Chinese government has unwavering resolve in upholding national sovereignty, security and development interests, implementing the principles of One Country, Two Systems, and opposing interference in Hong Kong affairs by any external forces. We urge the U.S. to abide by the principles of international law and basic norms governing international relations, and stop interfering in China’s domestic affairs including Hong Kong affairs in any form. We will take resolute countermeasures in response to the U.S.’s erroneous practice.</w:t>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Donald Trump recently threatened Iran. He says he will bomb Iran, which is completely contrary to the Charter of the United Nations. Does China’s Ministry of Foreign Affairs have any comments about it?</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Earlier this month, China hosted the Beijing meeting on the Iranian nuclear issue where a joint statement was issued putting forward China’s five-point proposition on properly settling the Iranian nuclear issue. China maintains that resolving the Iranian nuclear issue through political and diplomatic means is the only right option and that new consensus needs to be reached under the framework of the Joint Comprehensive Plan of Action (JCPOA). The implementation of the JCPOA has been disrupted by the U.S.’s practice of insisting on withdrawing from it. The U.S. needs to show political sincerity and resume talks as soon as possible. Slapping sanctions, pressuring, and threatening with the use of force will lead nowhere.</w:t>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Iranian nuclear issue is once again at a key crossroads with the risk of escalation and also the important opportunity of reaching political and diplomatic solution through dialogue and negotiation. The current priority is that parties concerned need to have a forward-looking and constructive attitude, expand diplomatic effort and create condition for the resumption of talks.</w:t>
      </w:r>
    </w:p>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continue to promote talks for peace, work for the early resumption of negotiation, and find a fair, balanced and sustainable solution that accommodates reasonable concerns of all sides, so as to uphold the international nuclear non-proliferation regime and promote peace and stability in the Middle East.</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U.S. Secretary of Defense Pete Hegseth recently said that he would provide “credible deterrence” in the Indo-Pacific region, including in the Taiwan Strait. And then today we had China holding its latest drills around Taiwan. I’m wondering if you wish to comment on this current situation.</w:t>
      </w:r>
    </w:p>
    <w:p w:rsidR="00000000" w:rsidDel="00000000" w:rsidP="00000000" w:rsidRDefault="00000000" w:rsidRPr="00000000" w14:paraId="0000083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PLA Eastern Theater Command and the Taiwan Affairs Office of the State Council have made announcements on the joint exercises. The drills are a serious warning and an act of containment against “Taiwan independence” separatist forces, and a legitimate and necessary move to defend national sovereignty and uphold national unity.</w:t>
      </w:r>
    </w:p>
    <w:p w:rsidR="00000000" w:rsidDel="00000000" w:rsidP="00000000" w:rsidRDefault="00000000" w:rsidRPr="00000000" w14:paraId="0000083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is an inalienable part of the Chinese territory. The Taiwan question is purely China’s internal affairs that brook no external interference. The DPP authorities are hellbent on seeking “Taiwan independence,” and attempt to solicit external support for that agenda and divide the country. Such attempt is just futile and doomed to fail. The historical trend that China will and must achieve reunification is unstoppable.</w:t>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remarks made by certain person in the U.S., I’ve made a response yesterday. Let me stress again that military and security cooperation between the U.S. and Japan should not target any third country, or endanger regional peace and development. By calling China a “threat” and using it as a pretext, the U.S. has been instigating ideological antagonism, and stoking division and confrontation. Regional countries need to stay on high alert and guard against such practice. On the Taiwan question, we urge certain people in the U.S. to give up the illusion of “using Taiwan to contain China,” abide by the one-China principle and the three China-U.S. joint communiqués with concrete actions, and honor the commitment made by the U.S. on Taiwan-related issues.</w:t>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offered her opinion on recent Chinese military drills around Taiwan at a </w:t>
      </w:r>
      <w:hyperlink r:id="rId354">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citing National Security Advisor Michael Waltz. </w:t>
      </w:r>
    </w:p>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Speaker 5</w:t>
      </w:r>
      <w:r w:rsidDel="00000000" w:rsidR="00000000" w:rsidRPr="00000000">
        <w:rPr>
          <w:rFonts w:ascii="Times New Roman" w:cs="Times New Roman" w:eastAsia="Times New Roman" w:hAnsi="Times New Roman"/>
          <w:i w:val="1"/>
          <w:iCs w:val="1"/>
          <w:sz w:val="24"/>
          <w:szCs w:val="24"/>
          <w:rtl w:val="0"/>
        </w:rPr>
        <w:t xml:space="preserve">: Okay. And last thing, would you like to respond to the Chinese military drills around Taiwan?</w:t>
      </w:r>
    </w:p>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 </w:t>
      </w:r>
      <w:r w:rsidDel="00000000" w:rsidR="00000000" w:rsidRPr="00000000">
        <w:rPr>
          <w:rFonts w:ascii="Times New Roman" w:cs="Times New Roman" w:eastAsia="Times New Roman" w:hAnsi="Times New Roman"/>
          <w:sz w:val="24"/>
          <w:szCs w:val="24"/>
          <w:rtl w:val="0"/>
        </w:rPr>
        <w:t xml:space="preserve">Yes, I would. As a matter of fact, the National Security Council briefed me on this this morning, and they said that the president is emphasizing the importance of maintaining peace in the Taiwan Strait, encouraging the peaceful resolution of these cross-strait issues, reiterating our opposition to any unilateral attempts to change the status quo by force or coercion. That is directly from the National Security Advisor just for you, Steve Holland of Reuters. Monica.</w:t>
      </w:r>
    </w:p>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Tammy Bruce, spokesperson for the Department of State, also released an official </w:t>
      </w:r>
      <w:hyperlink r:id="rId355">
        <w:r w:rsidDel="00000000" w:rsidR="00000000" w:rsidRPr="00000000">
          <w:rPr>
            <w:rFonts w:ascii="Times New Roman" w:cs="Times New Roman" w:eastAsia="Times New Roman" w:hAnsi="Times New Roman"/>
            <w:color w:val="1155cc"/>
            <w:sz w:val="24"/>
            <w:szCs w:val="24"/>
            <w:u w:val="single"/>
            <w:rtl w:val="0"/>
          </w:rPr>
          <w:t xml:space="preserve">press statement</w:t>
        </w:r>
      </w:hyperlink>
      <w:r w:rsidDel="00000000" w:rsidR="00000000" w:rsidRPr="00000000">
        <w:rPr>
          <w:rFonts w:ascii="Times New Roman" w:cs="Times New Roman" w:eastAsia="Times New Roman" w:hAnsi="Times New Roman"/>
          <w:sz w:val="24"/>
          <w:szCs w:val="24"/>
          <w:rtl w:val="0"/>
        </w:rPr>
        <w:t xml:space="preserve"> regarding the PLA’s Taiwanese military exercises. </w:t>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Once again, China’s aggressive military activities and rhetoric toward Taiwan only serve to exacerbate tensions and put the region’s security and the world’s prosperity at risk.  In the face of China’s intimidation tactics and destabilizing behavior, the United States’ enduring commitment to our allies and partners, including Taiwan, continues.  The United States supports peace and stability across the Taiwan Strait and opposes unilateral changes to the status quo, including through force or coercion.</w:t>
      </w: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April 2, 2025</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35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press questions about American responses to PLA exercises around Taiwan, the possible sale of F-16 jets to the Philippines.</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It’s reported that the U.S., EU, Japan and some others made remarks on the joint exercises around Taiwan Island conducted by the People’s Liberation Army on April 1. They oppose unilateral changes to the status quo, including through force or coercion, and said that there is no justification for China’s irresponsible threats and military pressure operations near Taiwan. What’s China’s comment?</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accusation of a handful of countries and organizations against China is a mischaracterization of the facts and truth and an interference in China’s internal affairs. China deplores and opposes this. The Taiwan question is purely China’s internal affairs that brook no external interference. “Taiwan independence” separatist activities and external forces that abet and aid them are the ones that undermine peace and stability across the Taiwan Strait. If certain countries and organizations truly want peace and stability across the Taiwan Strait, they should follow the prevailing trend of international commitment to the one-China principle, abide by their political commitments made to China, earnestly respect China’s sovereignty and territorial integrity, and oppose “Taiwan independence” in any form.</w:t>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Moves to clamor for “Taiwan independence” mean separating China, support for “Taiwan independence” means interference in China’s internal affairs, and attempts to abet “Taiwan independence” mean destabilizing the Taiwan Strait. China’s joint exercises is a severe punishment against the Lai Ching-te authorities’ aggressive provocation to seek “Taiwan independence,” a stern warning to “Taiwan independence” separatist forces who deliberately undermine peace across the Taiwan Strait, and a responsible move to defend national sovereignty, security and territorial integrity. No external force is in any position to point fingers at this.</w:t>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long as provocations for “Taiwan independence” last, our punishment against “Taiwan independence” will continue. We will never ever allow anyone or any force to separate Taiwan from China in any form. We will take all measures necessary to firmly safeguard national sovereignty and territorial integrity.</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U.S. State Department said yesterday that it had approved the possible sale of F-16 jets to the Philippines. Would the Foreign Ministry like to comment on this?</w:t>
      </w:r>
    </w:p>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We’ve made clear more than once our position on military and security cooperation between the Philippines and the U.S. Whatever defense or security cooperation between the Philippines and other countries should not target any third party or harm their interest, still less threaten regional peace and security or escalate tensions in the region. Who exactly is fueling the flames? Who exactly is instigating military confrontation? Who exactly is turning Asia into a “powder keg?” Regional countries are not blind. </w:t>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spokesperson for the </w:t>
      </w:r>
      <w:r w:rsidDel="00000000" w:rsidR="00000000" w:rsidRPr="00000000">
        <w:rPr>
          <w:rFonts w:ascii="Times New Roman" w:cs="Times New Roman" w:eastAsia="Times New Roman" w:hAnsi="Times New Roman"/>
          <w:sz w:val="24"/>
          <w:szCs w:val="24"/>
          <w:highlight w:val="white"/>
          <w:rtl w:val="0"/>
        </w:rPr>
        <w:t xml:space="preserve">Hong Kong and Macao Affairs Office of the State Council expressed their </w:t>
      </w:r>
      <w:hyperlink r:id="rId357">
        <w:r w:rsidDel="00000000" w:rsidR="00000000" w:rsidRPr="00000000">
          <w:rPr>
            <w:rFonts w:ascii="Times New Roman" w:cs="Times New Roman" w:eastAsia="Times New Roman" w:hAnsi="Times New Roman"/>
            <w:color w:val="1155cc"/>
            <w:sz w:val="24"/>
            <w:szCs w:val="24"/>
            <w:highlight w:val="white"/>
            <w:u w:val="single"/>
            <w:rtl w:val="0"/>
          </w:rPr>
          <w:t xml:space="preserve">strong opposition</w:t>
        </w:r>
      </w:hyperlink>
      <w:r w:rsidDel="00000000" w:rsidR="00000000" w:rsidRPr="00000000">
        <w:rPr>
          <w:rFonts w:ascii="Times New Roman" w:cs="Times New Roman" w:eastAsia="Times New Roman" w:hAnsi="Times New Roman"/>
          <w:sz w:val="24"/>
          <w:szCs w:val="24"/>
          <w:highlight w:val="white"/>
          <w:rtl w:val="0"/>
        </w:rPr>
        <w:t xml:space="preserve"> on the Congressional report on Hong Kong released earlier this week, arguing that the U.S. “has grossly trampled on international law and basic norms governing international relations, interfered in China's internal affairs including those related to Hong Kong, and infringed on the rule of law and judicial independence of Hong Kong”. The spokesperson also criticized corresponding sanctions. </w:t>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his “Make America Wealthy Again” </w:t>
      </w:r>
      <w:hyperlink r:id="rId358">
        <w:r w:rsidDel="00000000" w:rsidR="00000000" w:rsidRPr="00000000">
          <w:rPr>
            <w:rFonts w:ascii="Times New Roman" w:cs="Times New Roman" w:eastAsia="Times New Roman" w:hAnsi="Times New Roman"/>
            <w:color w:val="1155cc"/>
            <w:sz w:val="24"/>
            <w:szCs w:val="24"/>
            <w:highlight w:val="white"/>
            <w:u w:val="single"/>
            <w:rtl w:val="0"/>
          </w:rPr>
          <w:t xml:space="preserve">event</w:t>
        </w:r>
      </w:hyperlink>
      <w:r w:rsidDel="00000000" w:rsidR="00000000" w:rsidRPr="00000000">
        <w:rPr>
          <w:rFonts w:ascii="Times New Roman" w:cs="Times New Roman" w:eastAsia="Times New Roman" w:hAnsi="Times New Roman"/>
          <w:sz w:val="24"/>
          <w:szCs w:val="24"/>
          <w:highlight w:val="white"/>
          <w:rtl w:val="0"/>
        </w:rPr>
        <w:t xml:space="preserve"> at the White House, President Trump made several remarks about economic mistreatment by the Chinese. </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And China charges American rice farmers an over quota, it's called, a tariff rate of 65%. South Korea charges 50… Actually, they charge different, from 50% to 513%. And Japan, our friend, charges us 700%. But that's because they don't want us selling rice, another thing. Who can blame them, Madam Secretary Agriculture? Great job you did on eggs, by the way. The egg prices came down 50%. You got them down 50% once we got involved. They were going through the sky, the egg prices, they were going through the sky and you did a fantastic job. Now we have lots of eggs and they're much cheaper, down about 59% now, and they're going down further. We charge 2.8% for so many things that other countries are charging 200%, 300%, then 400% for. If imposing tariffs and protective barriers made nations poor, then every country on Earth would be racing to eliminate these policies and China would be the first in line, they run a very strong country. But they're not first in line and the American people are paying a very big price.</w:t>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 used to dominate the field and now we import it all from different countries. A single shipyard in China now produces more ships every year than all of the American shipyards combined. Think of that. And it was a business that we used to dominate. We used to dominate it totally. In short, chronic trade deficits are no longer merely an economic problem, they're a national emergency that threatens our security and our very way of life. It's a very great threat to our country. And for these reasons, starting tomorrow, the United States will implement reciprocal tariffs on other nations. It's been a long time since we even thought of that. We used to think about it a lot. We didn't think about it for many decades and you see what's happened. For nations that treat us badly, we will calculate the combined rate of all their tariffs, non-monetary barriers and other forms of cheating. And because we are being very kind, we're kind people, very kind. You're not so kind when you get ripped off with salaries. My autoworker friends and my teamster friends and all of the unions that typically voted Democrat. They're not voting Democrat anymore because worker, whether union or non, worker, they're for the Republicans now. That's what happened. But we will charge them approximately half of what they are and have been charging us. So the tariffs will be not a full reciprocal. I could have done that, I guess, but it would've been tough for a lot of countries. We didn't want to do that. I'd like to see the chart if you have it. Could you bring it up, Howard? This is our great Secretary of Commerce Howard Lutnick. Thanks, Howard. So if you look at that first row, China, 67%. That's tariffs charged to the USA, including currency manipulation and trade barriers. So 67%, I think you can for the most part see it. Those with good eyes and with bad eyes.</w:t>
      </w:r>
    </w:p>
    <w:p w:rsidR="00000000" w:rsidDel="00000000" w:rsidP="00000000" w:rsidRDefault="00000000" w:rsidRPr="00000000" w14:paraId="00000850">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You have to understand, we charge them almost nothing for years and years and decades. And it was only seven years ago when I came in, we started with China charge that we took in hundreds of billions of dollars from China in tariffs. And they understood, honestly. President Xi understood. He said, "Look, I understand." And the other countries… And they all understand. We're going to have to go through a little tough love maybe, but they all understand. They're ripping us off and they understood it. Prime Minister of Japan, Shinzo… Was Shinzo Abe. He was a fantastic man. He was unfortunately taken from us, assassination. But I went to him and I said, "Shinzo, we have to do something. The trade is not fair." And he said, "I know that. I know that." And he was a great gentleman. He was a fantastic man. But he understood immediately what I was talking about.</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You wouldn't have even a small percentage of that under this other system. We're going to be an entirely different country, and it's going to be fantastic for the workers. It's going to be fantastic for everyone. There will never have been a transformation of a country like the transformation that's already happening in the United States of America. It's an incredible thing to watch, and it's incredible to meet with the top people, people that you read about, very wealthy people or people that are great managers and executives and presidents of big public companies, and to watch the enthusiasm they have now that they didn't have. They gave up on our country. They went to foreign countries and they built… Companies are pouring into our country at levels never seen before with jobs and money to follow, and it's really beautiful. In the coming days, there will be complaints from the globalists and the outsourcers and special interests and the fake news. The fake news will always complain, but never forget, every prediction our opponents made about trade for the last 30 years has been proven totally wrong. They were wrong about NAFTA. They were wrong about China. They were wrong about the Trans-Pacific partnership, which would've been a disaster if I didn't terminate it. If I didn't terminate that, United Auto Workers, you would've had no jobs in this country. You would've had no jobs. It was all going to other countries. In my first term, they said tariffs would crash the economy. Instead, we built the greatest economy in the history of the world. And again, I have great respect for President Xi of China, great respect for China, but they were taking tremendous advantage of us, and I commend them for that.</w:t>
      </w:r>
    </w:p>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If you look at my old speeches when I was young, very handsome, my old speeches, people would say… I'd be on a television show. I'd be talking about how we were being ripped off by these countries. I mean, nothing changes very much. The only thing that changed were the countries, but nothing really changes. It's why it's such an honor to be finally able to do this. If you look at China, I took in hundreds of billions of dollars in my term, hundreds of billions. They never paid 10 cents to any other president, and yet they paid hundreds of billions, so much so that Biden couldn't do anything.</w:t>
      </w:r>
    </w:p>
    <w:p w:rsidR="00000000" w:rsidDel="00000000" w:rsidP="00000000" w:rsidRDefault="00000000" w:rsidRPr="00000000" w14:paraId="0000085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They wanted to try and terminate it because he had a very special relationship with China. You know what the relationship was? He had a special relationship, but the numbers were so big that they couldn't do it. So they did ease it up. They did things that they shouldn't have done. They made it a lot more comfortable for them, but they couldn't do it because the numbers were hundreds of billions of dollars. </w:t>
      </w:r>
    </w:p>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April 3, 2025</w:t>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Jiankun </w:t>
      </w:r>
      <w:hyperlink r:id="rId35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press questions about reciprocal tariffs, cyberattacks allegedly attributed to the States, Chinese influence in the Caribbean, and the global trade war.</w:t>
      </w:r>
    </w:p>
    <w:p w:rsidR="00000000" w:rsidDel="00000000" w:rsidP="00000000" w:rsidRDefault="00000000" w:rsidRPr="00000000" w14:paraId="0000085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On April 2 EST, the U.S. issued an executive order announcing that it will impose "reciprocal tariffs" on its major trading partners, including 34-percent tariffs on China (including Hong Kong and Macau). What’s China’s comment?</w:t>
      </w:r>
    </w:p>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U.S. announced tariff hikes on imports from many countries, including China, under the pretext of reciprocity. This gravely violates WTO rules, and undermines the rules-based multilateral trading system. China firmly rejects this and will do what is necessary to defend our legitimate rights and interests.</w:t>
      </w:r>
    </w:p>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emphasized more than once that trade and tariff wars have no winners. Protectionism leads nowhere. We urge the U.S. to stop doing the wrong thing, and resolve trade differences with China and other countries through consultation with equality, respect and mutual benefit.</w:t>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CNR:</w:t>
      </w:r>
      <w:r w:rsidDel="00000000" w:rsidR="00000000" w:rsidRPr="00000000">
        <w:rPr>
          <w:rFonts w:ascii="Times New Roman" w:cs="Times New Roman" w:eastAsia="Times New Roman" w:hAnsi="Times New Roman"/>
          <w:i w:val="1"/>
          <w:iCs w:val="1"/>
          <w:sz w:val="24"/>
          <w:szCs w:val="24"/>
          <w:rtl w:val="0"/>
        </w:rPr>
        <w:t xml:space="preserve"> We noted that the National Computer Virus Emergency Response Center and the National Engineering Laboratory for Computer Virus Prevention Technology issued the Cyber Threat Report of The 9th Asian Winter Games Harbin 2025 today, which disclosed cyber attacks from countries, including the U.S., on the information systems of the Asian Winter Games and critical infrastructures in Heilongjiang, and it is highly suspected that these attacks were related to the U.S. government. What is your comment on this?</w:t>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the report and express grave concern over the malicious cyber activities disclosed by the report. The report shows once again that China is one of the major victims of cyber attacks globally, and the U.S. and its individual allies are the main source of cyber attacks targeting China during the 2025 Asian Winter Games.</w:t>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to adopt a responsible attitude and take a harder look at itself, rather than vilifying others. China will continue to do what is necessary to protect its cyber security.</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Dragon TV:</w:t>
      </w:r>
      <w:r w:rsidDel="00000000" w:rsidR="00000000" w:rsidRPr="00000000">
        <w:rPr>
          <w:rFonts w:ascii="Times New Roman" w:cs="Times New Roman" w:eastAsia="Times New Roman" w:hAnsi="Times New Roman"/>
          <w:i w:val="1"/>
          <w:iCs w:val="1"/>
          <w:sz w:val="24"/>
          <w:szCs w:val="24"/>
          <w:rtl w:val="0"/>
        </w:rPr>
        <w:t xml:space="preserve"> During his recent trip to the Caribbean, U.S. Secretary of State Marco Rubio said that “we almost all had concussions” because the road built by the Chinese in Guyana was so bad, adding that he hoped the U.S. will provide alternatives to that for countries there. Do you have any comment?</w:t>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According to what I learned, the road project the U.S. side referred to was not built by any Chinese companies and the Guyanese side has made clarifications on that. I wonder why Mr. Secretary of State told falsehoods like this. They’d better do something tangible and deliver for countries in the region rather than vilify China and sow discord by distorting the facts. </w:t>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On the tariff issue. Can you elaborate a little bit? Does China plan to negotiate with the U.S. side ahead of April 9? Is there a possibility to negotiate on the tariffs? With the latest actions, do you consider China to be the top target of President Trump under this tariff situation? Just one last point, if you will, do you see this as an opportunity in some way to come together with other blocs, whether it be ASEAN or EU, to try to perhaps discuss a common approach to U.S. tariffs?</w:t>
      </w:r>
    </w:p>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I just said, trade wars and tariff wars have no winners, and protectionism will lead nowhere. The U.S. needs to correct its wrongdoings and resolve trade disputes with countries, including China, through consultation with equality, respect and mutual benefit.</w:t>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the U.S.’s unilateral tariff hikes violate WTO rules, undermine the common interests of people of all countries, and do no help to solve its own problem. It is clear that more and more countries have come to stand against the U.S.’s tariff hikes and other unilateral bullying moves.</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The U.S. government has banned government personnel based in China from having romantic relationships with Chinese citizens, according to a report from the Associated Press. Do you have any comment on that?</w:t>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 is in a better position to answer this question.</w:t>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Spokesperson for the Taiwan Affairs Office of the State Council Zhu Fenglian </w:t>
      </w:r>
      <w:hyperlink r:id="rId360">
        <w:r w:rsidDel="00000000" w:rsidR="00000000" w:rsidRPr="00000000">
          <w:rPr>
            <w:rFonts w:ascii="Times New Roman" w:cs="Times New Roman" w:eastAsia="Times New Roman" w:hAnsi="Times New Roman"/>
            <w:color w:val="1155cc"/>
            <w:sz w:val="24"/>
            <w:szCs w:val="24"/>
            <w:highlight w:val="white"/>
            <w:u w:val="single"/>
            <w:rtl w:val="0"/>
          </w:rPr>
          <w:t xml:space="preserve">retaliated </w:t>
        </w:r>
      </w:hyperlink>
      <w:r w:rsidDel="00000000" w:rsidR="00000000" w:rsidRPr="00000000">
        <w:rPr>
          <w:rFonts w:ascii="Times New Roman" w:cs="Times New Roman" w:eastAsia="Times New Roman" w:hAnsi="Times New Roman"/>
          <w:sz w:val="24"/>
          <w:szCs w:val="24"/>
          <w:highlight w:val="white"/>
          <w:rtl w:val="0"/>
        </w:rPr>
        <w:t xml:space="preserve">against a White House statement regarding the PLA military exercises directed towards Taiwan, stating that the drills “were a just move to punish and deter attempts to split the country”, continuing by arguing that “the Taiwan question is purely China's internal affairs that brook no foreign interference…The United States should abide by the one-China principle and the three China-U.S. joint communique”.</w:t>
      </w:r>
    </w:p>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Chinese spokesperson for the Department of Commerce </w:t>
      </w:r>
      <w:hyperlink r:id="rId361">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that they will “resolutely adopt countermeasures to safeguard its rights and interests” in regards to President Trump’s newly announced Tariffs. He added that “China urges the United States to immediately cancel its unilateral tariff measures and properly resolve differences with its trading partners through equal dialogue”.</w:t>
      </w:r>
    </w:p>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Korean Foreign Minister Cho Tae-yul, and Japanese Foreign Minister Iwaya Takeshi released a </w:t>
      </w:r>
      <w:hyperlink r:id="rId362">
        <w:r w:rsidDel="00000000" w:rsidR="00000000" w:rsidRPr="00000000">
          <w:rPr>
            <w:rFonts w:ascii="Times New Roman" w:cs="Times New Roman" w:eastAsia="Times New Roman" w:hAnsi="Times New Roman"/>
            <w:color w:val="1155cc"/>
            <w:sz w:val="24"/>
            <w:szCs w:val="24"/>
            <w:highlight w:val="white"/>
            <w:u w:val="single"/>
            <w:rtl w:val="0"/>
          </w:rPr>
          <w:t xml:space="preserve">Trilateral Joint Statement</w:t>
        </w:r>
      </w:hyperlink>
      <w:r w:rsidDel="00000000" w:rsidR="00000000" w:rsidRPr="00000000">
        <w:rPr>
          <w:rFonts w:ascii="Times New Roman" w:cs="Times New Roman" w:eastAsia="Times New Roman" w:hAnsi="Times New Roman"/>
          <w:sz w:val="24"/>
          <w:szCs w:val="24"/>
          <w:highlight w:val="white"/>
          <w:rtl w:val="0"/>
        </w:rPr>
        <w:t xml:space="preserve"> after meeting in Brussels, affirming that “The Secretary and Foreign Ministers strongly opposed unlawful maritime claims or any unilateral attempts to change the status quo by force or coercion in the waters of the Indo-Pacific, including the South China Sea. They emphasized their commitment to maintaining a free and open Indo-Pacific and ensuring international law as reflected in the UN Convention on the Law of the Sea, including freedoms of navigation and overflight and other lawful uses of the sea, prevails”.</w:t>
      </w:r>
    </w:p>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released a </w:t>
      </w:r>
      <w:hyperlink r:id="rId363">
        <w:r w:rsidDel="00000000" w:rsidR="00000000" w:rsidRPr="00000000">
          <w:rPr>
            <w:rFonts w:ascii="Times New Roman" w:cs="Times New Roman" w:eastAsia="Times New Roman" w:hAnsi="Times New Roman"/>
            <w:color w:val="1155cc"/>
            <w:sz w:val="24"/>
            <w:szCs w:val="24"/>
            <w:highlight w:val="white"/>
            <w:u w:val="single"/>
            <w:rtl w:val="0"/>
          </w:rPr>
          <w:t xml:space="preserve">fact sheet</w:t>
        </w:r>
      </w:hyperlink>
      <w:r w:rsidDel="00000000" w:rsidR="00000000" w:rsidRPr="00000000">
        <w:rPr>
          <w:rFonts w:ascii="Times New Roman" w:cs="Times New Roman" w:eastAsia="Times New Roman" w:hAnsi="Times New Roman"/>
          <w:sz w:val="24"/>
          <w:szCs w:val="24"/>
          <w:highlight w:val="white"/>
          <w:rtl w:val="0"/>
        </w:rPr>
        <w:t xml:space="preserve"> on a new Executive Order by President Trump to eliminate “</w:t>
      </w:r>
      <w:r w:rsidDel="00000000" w:rsidR="00000000" w:rsidRPr="00000000">
        <w:rPr>
          <w:rFonts w:ascii="Times New Roman" w:cs="Times New Roman" w:eastAsia="Times New Roman" w:hAnsi="Times New Roman"/>
          <w:color w:val="293340"/>
          <w:sz w:val="24"/>
          <w:szCs w:val="24"/>
          <w:highlight w:val="white"/>
          <w:rtl w:val="0"/>
        </w:rPr>
        <w:t xml:space="preserve">duty-free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treatment for low-value imports from China, a critical step in countering the ongoing health emergency posed by the illicit flow of synthetic opioids into the U.S.” The President </w:t>
      </w:r>
      <w:hyperlink r:id="rId364">
        <w:r w:rsidDel="00000000" w:rsidR="00000000" w:rsidRPr="00000000">
          <w:rPr>
            <w:rFonts w:ascii="Times New Roman" w:cs="Times New Roman" w:eastAsia="Times New Roman" w:hAnsi="Times New Roman"/>
            <w:color w:val="1155cc"/>
            <w:sz w:val="24"/>
            <w:szCs w:val="24"/>
            <w:highlight w:val="white"/>
            <w:u w:val="single"/>
            <w:rtl w:val="0"/>
          </w:rPr>
          <w:t xml:space="preserve">also</w:t>
        </w:r>
      </w:hyperlink>
      <w:r w:rsidDel="00000000" w:rsidR="00000000" w:rsidRPr="00000000">
        <w:rPr>
          <w:rFonts w:ascii="Times New Roman" w:cs="Times New Roman" w:eastAsia="Times New Roman" w:hAnsi="Times New Roman"/>
          <w:color w:val="293340"/>
          <w:sz w:val="24"/>
          <w:szCs w:val="24"/>
          <w:highlight w:val="white"/>
          <w:rtl w:val="0"/>
        </w:rPr>
        <w:t xml:space="preserve"> elaborated on what products were subject to </w:t>
      </w:r>
      <w:hyperlink r:id="rId365">
        <w:r w:rsidDel="00000000" w:rsidR="00000000" w:rsidRPr="00000000">
          <w:rPr>
            <w:rFonts w:ascii="Times New Roman" w:cs="Times New Roman" w:eastAsia="Times New Roman" w:hAnsi="Times New Roman"/>
            <w:color w:val="1155cc"/>
            <w:sz w:val="24"/>
            <w:szCs w:val="24"/>
            <w:highlight w:val="white"/>
            <w:u w:val="single"/>
            <w:rtl w:val="0"/>
          </w:rPr>
          <w:t xml:space="preserve">which type of tariff.</w:t>
        </w:r>
      </w:hyperlink>
      <w:r w:rsidDel="00000000" w:rsidR="00000000" w:rsidRPr="00000000">
        <w:rPr>
          <w:rFonts w:ascii="Times New Roman" w:cs="Times New Roman" w:eastAsia="Times New Roman" w:hAnsi="Times New Roman"/>
          <w:color w:val="293340"/>
          <w:sz w:val="24"/>
          <w:szCs w:val="24"/>
          <w:highlight w:val="white"/>
          <w:rtl w:val="0"/>
        </w:rPr>
        <w:t xml:space="preserve"> </w:t>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The White House </w:t>
      </w:r>
      <w:hyperlink r:id="rId366">
        <w:r w:rsidDel="00000000" w:rsidR="00000000" w:rsidRPr="00000000">
          <w:rPr>
            <w:rFonts w:ascii="Times New Roman" w:cs="Times New Roman" w:eastAsia="Times New Roman" w:hAnsi="Times New Roman"/>
            <w:color w:val="1155cc"/>
            <w:sz w:val="24"/>
            <w:szCs w:val="24"/>
            <w:highlight w:val="white"/>
            <w:u w:val="single"/>
            <w:rtl w:val="0"/>
          </w:rPr>
          <w:t xml:space="preserve">reposted a tweet </w:t>
        </w:r>
      </w:hyperlink>
      <w:r w:rsidDel="00000000" w:rsidR="00000000" w:rsidRPr="00000000">
        <w:rPr>
          <w:rFonts w:ascii="Times New Roman" w:cs="Times New Roman" w:eastAsia="Times New Roman" w:hAnsi="Times New Roman"/>
          <w:color w:val="293340"/>
          <w:sz w:val="24"/>
          <w:szCs w:val="24"/>
          <w:highlight w:val="white"/>
          <w:rtl w:val="0"/>
        </w:rPr>
        <w:t xml:space="preserve">by Scott Turner, Secretary of Housing and Urban Development, on the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w:t>
      </w:r>
      <w:r w:rsidDel="00000000" w:rsidR="00000000" w:rsidRPr="00000000">
        <w:rPr>
          <w:rFonts w:ascii="Times New Roman" w:cs="Times New Roman" w:eastAsia="Times New Roman" w:hAnsi="Times New Roman"/>
          <w:color w:val="293340"/>
          <w:sz w:val="24"/>
          <w:szCs w:val="24"/>
          <w:highlight w:val="white"/>
          <w:rtl w:val="0"/>
        </w:rPr>
        <w:t xml:space="preserve"> tariffs on China and their role in the American homelessness crisis.</w:t>
      </w:r>
    </w:p>
    <w:p w:rsidR="00000000" w:rsidDel="00000000" w:rsidP="00000000" w:rsidRDefault="00000000" w:rsidRPr="00000000" w14:paraId="0000086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Homelessness hit a record high of 771k under President Biden in January 2024.</w:t>
      </w:r>
    </w:p>
    <w:p w:rsidR="00000000" w:rsidDel="00000000" w:rsidP="00000000" w:rsidRDefault="00000000" w:rsidRPr="00000000" w14:paraId="0000086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America’s homelessness crisis is fueled by cheap China fentanyl that flowed across Biden’s open border.</w:t>
      </w:r>
    </w:p>
    <w:p w:rsidR="00000000" w:rsidDel="00000000" w:rsidP="00000000" w:rsidRDefault="00000000" w:rsidRPr="00000000" w14:paraId="0000086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93340"/>
          <w:sz w:val="24"/>
          <w:szCs w:val="24"/>
          <w:highlight w:val="white"/>
        </w:rPr>
      </w:pPr>
      <w:hyperlink r:id="rId367">
        <w:r w:rsidDel="00000000" w:rsidR="00000000" w:rsidRPr="00000000">
          <w:rPr>
            <w:rFonts w:ascii="Times New Roman" w:cs="Times New Roman" w:eastAsia="Times New Roman" w:hAnsi="Times New Roman"/>
            <w:color w:val="1d9bf0"/>
            <w:sz w:val="24"/>
            <w:szCs w:val="24"/>
            <w:highlight w:val="white"/>
            <w:rtl w:val="0"/>
          </w:rPr>
          <w:t xml:space="preserve">@POTUS</w:t>
        </w:r>
      </w:hyperlink>
      <w:r w:rsidDel="00000000" w:rsidR="00000000" w:rsidRPr="00000000">
        <w:rPr>
          <w:rFonts w:ascii="Times New Roman" w:cs="Times New Roman" w:eastAsia="Times New Roman" w:hAnsi="Times New Roman"/>
          <w:color w:val="0f1419"/>
          <w:sz w:val="24"/>
          <w:szCs w:val="24"/>
          <w:highlight w:val="white"/>
          <w:rtl w:val="0"/>
        </w:rPr>
        <w:t xml:space="preserve"> promised to stop the fentanyl crisis, and yesterday he put an end to the de-minimis loophole being exploited by those who wish to harm our most vulnerable.</w:t>
      </w: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Following the Secretary of Commerce’s notification that adequate systems are in place to collect tariff revenue, President Trump is ending duty-free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treatment for covered goods from the People’s Republic of China (PRC) and Hong Kong starting May 2, 2025 at 12:01 a.m. EDT.</w:t>
      </w:r>
    </w:p>
    <w:p w:rsidR="00000000" w:rsidDel="00000000" w:rsidP="00000000" w:rsidRDefault="00000000" w:rsidRPr="00000000" w14:paraId="00000870">
      <w:pPr>
        <w:numPr>
          <w:ilvl w:val="1"/>
          <w:numId w:val="4"/>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Imported goods sent through means other than the international postal network that are valued at or under $800 and that would otherwise qualify for the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w:t>
      </w:r>
      <w:r w:rsidDel="00000000" w:rsidR="00000000" w:rsidRPr="00000000">
        <w:rPr>
          <w:rFonts w:ascii="Times New Roman" w:cs="Times New Roman" w:eastAsia="Times New Roman" w:hAnsi="Times New Roman"/>
          <w:color w:val="293340"/>
          <w:sz w:val="24"/>
          <w:szCs w:val="24"/>
          <w:highlight w:val="white"/>
          <w:rtl w:val="0"/>
        </w:rPr>
        <w:t xml:space="preserve"> exemption will be subject to all applicable duties, which shall be paid in accordance with applicable entry and payment procedures.</w:t>
      </w:r>
    </w:p>
    <w:p w:rsidR="00000000" w:rsidDel="00000000" w:rsidP="00000000" w:rsidRDefault="00000000" w:rsidRPr="00000000" w14:paraId="00000871">
      <w:pPr>
        <w:numPr>
          <w:ilvl w:val="1"/>
          <w:numId w:val="4"/>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All relevant postal items containing goods that are sent through the international postal network that are valued at or under $800 and that would otherwise qualify for the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exemption are subject to a duty rate of either 30% of their value or $25 per item (increasing to $50 per item after June 1, 2025). This is in lieu of any other duties, including those imposed by prior Orders.</w:t>
      </w:r>
    </w:p>
    <w:p w:rsidR="00000000" w:rsidDel="00000000" w:rsidP="00000000" w:rsidRDefault="00000000" w:rsidRPr="00000000" w14:paraId="00000872">
      <w:pPr>
        <w:numPr>
          <w:ilvl w:val="0"/>
          <w:numId w:val="4"/>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Carriers transporting these postal items must report shipment details to U.S. Customs and Border Protection (CBP), maintain an international carrier bond to ensure duty payment, and remit duties to CBP on a set schedule.</w:t>
      </w:r>
    </w:p>
    <w:p w:rsidR="00000000" w:rsidDel="00000000" w:rsidP="00000000" w:rsidRDefault="00000000" w:rsidRPr="00000000" w14:paraId="00000873">
      <w:pPr>
        <w:numPr>
          <w:ilvl w:val="0"/>
          <w:numId w:val="4"/>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CBP may require formal entry for any postal package instead of the specified duties.</w:t>
      </w:r>
    </w:p>
    <w:p w:rsidR="00000000" w:rsidDel="00000000" w:rsidP="00000000" w:rsidRDefault="00000000" w:rsidRPr="00000000" w14:paraId="00000874">
      <w:pPr>
        <w:numPr>
          <w:ilvl w:val="0"/>
          <w:numId w:val="4"/>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The Secretary of Commerce will submit a report within 90 days assessing the Order’s impact and considering whether to extend these rules to packages from Macau.</w:t>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 </w:t>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COMBATING CHINA’S ROLE IN THE OPIOID CRISIS: </w:t>
      </w:r>
      <w:r w:rsidDel="00000000" w:rsidR="00000000" w:rsidRPr="00000000">
        <w:rPr>
          <w:rFonts w:ascii="Times New Roman" w:cs="Times New Roman" w:eastAsia="Times New Roman" w:hAnsi="Times New Roman"/>
          <w:color w:val="293340"/>
          <w:sz w:val="24"/>
          <w:szCs w:val="24"/>
          <w:highlight w:val="white"/>
          <w:rtl w:val="0"/>
        </w:rPr>
        <w:t xml:space="preserve">President Trump is targeting deceptive shipping practices by Chinese-based shippers, many of whom hide illicit substances, including synthetic opioids, in low-value packages to exploit the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exemption.</w:t>
      </w:r>
    </w:p>
    <w:p w:rsidR="00000000" w:rsidDel="00000000" w:rsidP="00000000" w:rsidRDefault="00000000" w:rsidRPr="00000000" w14:paraId="00000876">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On average, CBP processes over 4 million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shipments into the U.S. each day.</w:t>
      </w:r>
    </w:p>
    <w:p w:rsidR="00000000" w:rsidDel="00000000" w:rsidP="00000000" w:rsidRDefault="00000000" w:rsidRPr="00000000" w14:paraId="00000877">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The Chinese Communist Party (CCP), which exerts ultimate control over the government and enterprises of the PRC, has subsidized and otherwise incentivized PRC chemical companies to export fentanyl and related precursor chemicals that are used to produce synthetic opioids sold illicitly in the United States.</w:t>
      </w:r>
    </w:p>
    <w:p w:rsidR="00000000" w:rsidDel="00000000" w:rsidP="00000000" w:rsidRDefault="00000000" w:rsidRPr="00000000" w14:paraId="00000878">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Many PRC-based chemical companies hide illicit substances in the flow of legitimate commerce, including through false invoices, fraudulent postage, and deceptive packaging.</w:t>
      </w:r>
    </w:p>
    <w:p w:rsidR="00000000" w:rsidDel="00000000" w:rsidP="00000000" w:rsidRDefault="00000000" w:rsidRPr="00000000" w14:paraId="00000879">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While the U.S. previously offered a generous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exemption, China enforces strict import restrictions and tightly limits </w:t>
      </w:r>
      <w:r w:rsidDel="00000000" w:rsidR="00000000" w:rsidRPr="00000000">
        <w:rPr>
          <w:rFonts w:ascii="Times New Roman" w:cs="Times New Roman" w:eastAsia="Times New Roman" w:hAnsi="Times New Roman"/>
          <w:i w:val="1"/>
          <w:iCs w:val="1"/>
          <w:color w:val="293340"/>
          <w:sz w:val="24"/>
          <w:szCs w:val="24"/>
          <w:highlight w:val="white"/>
          <w:rtl w:val="0"/>
        </w:rPr>
        <w:t xml:space="preserve">de minimis </w:t>
      </w:r>
      <w:r w:rsidDel="00000000" w:rsidR="00000000" w:rsidRPr="00000000">
        <w:rPr>
          <w:rFonts w:ascii="Times New Roman" w:cs="Times New Roman" w:eastAsia="Times New Roman" w:hAnsi="Times New Roman"/>
          <w:color w:val="293340"/>
          <w:sz w:val="24"/>
          <w:szCs w:val="24"/>
          <w:highlight w:val="white"/>
          <w:rtl w:val="0"/>
        </w:rPr>
        <w:t xml:space="preserve">exemptions, showing no similar leniency toward U.S. shipments.</w:t>
      </w:r>
    </w:p>
    <w:p w:rsidR="00000000" w:rsidDel="00000000" w:rsidP="00000000" w:rsidRDefault="00000000" w:rsidRPr="00000000" w14:paraId="0000087A">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Last fiscal year, CBP apprehended more than 21,000 pounds of fentanyl at our borders, enough fentanyl to kill more than 4 billion people.</w:t>
      </w:r>
    </w:p>
    <w:p w:rsidR="00000000" w:rsidDel="00000000" w:rsidP="00000000" w:rsidRDefault="00000000" w:rsidRPr="00000000" w14:paraId="0000087B">
      <w:pPr>
        <w:numPr>
          <w:ilvl w:val="1"/>
          <w:numId w:val="3"/>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It is estimated that federal officials are only able to seize a fraction of the fentanyl smuggled across the southern border. </w:t>
      </w:r>
    </w:p>
    <w:p w:rsidR="00000000" w:rsidDel="00000000" w:rsidP="00000000" w:rsidRDefault="00000000" w:rsidRPr="00000000" w14:paraId="0000087C">
      <w:pPr>
        <w:numPr>
          <w:ilvl w:val="0"/>
          <w:numId w:val="3"/>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These drugs kill tens of thousands of Americans each year, including 75,000 deaths per year attributed to fentanyl alone.</w:t>
      </w:r>
    </w:p>
    <w:p w:rsidR="00000000" w:rsidDel="00000000" w:rsidP="00000000" w:rsidRDefault="00000000" w:rsidRPr="00000000" w14:paraId="0000087D">
      <w:pPr>
        <w:numPr>
          <w:ilvl w:val="1"/>
          <w:numId w:val="3"/>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More Americans are dying from fentanyl overdoses each year than the number of American lives lost in the entirety of the Vietnam War.</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 </w:t>
        <w:br w:type="textWrapping"/>
      </w:r>
      <w:r w:rsidDel="00000000" w:rsidR="00000000" w:rsidRPr="00000000">
        <w:rPr>
          <w:rFonts w:ascii="Times New Roman" w:cs="Times New Roman" w:eastAsia="Times New Roman" w:hAnsi="Times New Roman"/>
          <w:b w:val="1"/>
          <w:bCs w:val="1"/>
          <w:color w:val="293340"/>
          <w:sz w:val="24"/>
          <w:szCs w:val="24"/>
          <w:highlight w:val="white"/>
          <w:rtl w:val="0"/>
        </w:rPr>
        <w:t xml:space="preserve">KEEPING HIS PROMISE TO THE AMERICAN PEOPLE:</w:t>
      </w:r>
      <w:r w:rsidDel="00000000" w:rsidR="00000000" w:rsidRPr="00000000">
        <w:rPr>
          <w:rFonts w:ascii="Times New Roman" w:cs="Times New Roman" w:eastAsia="Times New Roman" w:hAnsi="Times New Roman"/>
          <w:color w:val="293340"/>
          <w:sz w:val="24"/>
          <w:szCs w:val="24"/>
          <w:highlight w:val="white"/>
          <w:rtl w:val="0"/>
        </w:rPr>
        <w:t xml:space="preserve"> When voters overwhelmingly elected Donald J. Trump as President, they gave him a mandate to seal the border and stop the influx of deadly drugs. That is exactly what he is doing.</w:t>
      </w:r>
    </w:p>
    <w:p w:rsidR="00000000" w:rsidDel="00000000" w:rsidP="00000000" w:rsidRDefault="00000000" w:rsidRPr="00000000" w14:paraId="0000087F">
      <w:pPr>
        <w:numPr>
          <w:ilvl w:val="0"/>
          <w:numId w:val="9"/>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On the campaign trail, President Trump promised “We will not rest until we have ended the drug addiction crisis.”</w:t>
      </w:r>
    </w:p>
    <w:p w:rsidR="00000000" w:rsidDel="00000000" w:rsidP="00000000" w:rsidRDefault="00000000" w:rsidRPr="00000000" w14:paraId="00000880">
      <w:pPr>
        <w:numPr>
          <w:ilvl w:val="0"/>
          <w:numId w:val="9"/>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Upon returning to office, President Trump immediately took action to seal the border and crack down on drug trafficking.</w:t>
      </w:r>
    </w:p>
    <w:p w:rsidR="00000000" w:rsidDel="00000000" w:rsidP="00000000" w:rsidRDefault="00000000" w:rsidRPr="00000000" w14:paraId="00000881">
      <w:pPr>
        <w:numPr>
          <w:ilvl w:val="0"/>
          <w:numId w:val="9"/>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President Trump implemented 20% tariffs on China to address the threat of the sustained influx of synthetic opioids, including fentanyl, flowing from China into the United States.</w:t>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President Trump hosted a </w:t>
      </w:r>
      <w:hyperlink r:id="rId368">
        <w:r w:rsidDel="00000000" w:rsidR="00000000" w:rsidRPr="00000000">
          <w:rPr>
            <w:rFonts w:ascii="Times New Roman" w:cs="Times New Roman" w:eastAsia="Times New Roman" w:hAnsi="Times New Roman"/>
            <w:color w:val="1155cc"/>
            <w:sz w:val="24"/>
            <w:szCs w:val="24"/>
            <w:highlight w:val="white"/>
            <w:u w:val="single"/>
            <w:rtl w:val="0"/>
          </w:rPr>
          <w:t xml:space="preserve">press gaggle</w:t>
        </w:r>
      </w:hyperlink>
      <w:r w:rsidDel="00000000" w:rsidR="00000000" w:rsidRPr="00000000">
        <w:rPr>
          <w:rFonts w:ascii="Times New Roman" w:cs="Times New Roman" w:eastAsia="Times New Roman" w:hAnsi="Times New Roman"/>
          <w:color w:val="293340"/>
          <w:sz w:val="24"/>
          <w:szCs w:val="24"/>
          <w:highlight w:val="white"/>
          <w:rtl w:val="0"/>
        </w:rPr>
        <w:t xml:space="preserve"> while aboard Air Force One, answering questions about tariff negotiations, the TikTok deal, and Chinese ownership of American farmland.</w:t>
      </w:r>
    </w:p>
    <w:p w:rsidR="00000000" w:rsidDel="00000000" w:rsidP="00000000" w:rsidRDefault="00000000" w:rsidRPr="00000000" w14:paraId="00000884">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3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369">
        <w:r w:rsidDel="00000000" w:rsidR="00000000" w:rsidRPr="00000000">
          <w:rPr>
            <w:rFonts w:ascii="Times New Roman" w:cs="Times New Roman" w:eastAsia="Times New Roman" w:hAnsi="Times New Roman"/>
            <w:i w:val="1"/>
            <w:iCs w:val="1"/>
            <w:sz w:val="24"/>
            <w:szCs w:val="24"/>
            <w:highlight w:val="white"/>
            <w:rtl w:val="0"/>
          </w:rPr>
          <w:t xml:space="preserve">03:23</w:t>
        </w:r>
      </w:hyperlink>
      <w:r w:rsidDel="00000000" w:rsidR="00000000" w:rsidRPr="00000000">
        <w:rPr>
          <w:rFonts w:ascii="Times New Roman" w:cs="Times New Roman" w:eastAsia="Times New Roman" w:hAnsi="Times New Roman"/>
          <w:i w:val="1"/>
          <w:iCs w:val="1"/>
          <w:sz w:val="24"/>
          <w:szCs w:val="24"/>
          <w:highlight w:val="white"/>
          <w:rtl w:val="0"/>
        </w:rPr>
        <w:t xml:space="preserve">): Are you open to deals with these countries if they're calling you?</w:t>
      </w:r>
    </w:p>
    <w:p w:rsidR="00000000" w:rsidDel="00000000" w:rsidP="00000000" w:rsidRDefault="00000000" w:rsidRPr="00000000" w14:paraId="00000886">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Well, it depends. If somebody said that, "We're going to give you something that's so phenomenal," as long as they're giving us something that's good. For instance, with TikTok as an example, we have a situation with TikTok where China will probably say, "We'll approve a deal, but will you do something on the tariff?" The tariffs give us great power to negotiate, always have. I've used them very well in the first administration, as you saw, but now we're taking it to a whole new level because it's a worldwide situation. And it's very exciting to see. And what it's done is driven a lot of great companies to our country. And you're going to see construction starting all over. I already got a couple of calls from Lee Zeldin from Environmental. He's got some big plans to approve. Really big plans.</w:t>
      </w:r>
    </w:p>
    <w:p w:rsidR="00000000" w:rsidDel="00000000" w:rsidP="00000000" w:rsidRDefault="00000000" w:rsidRPr="00000000" w14:paraId="00000887">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5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370">
        <w:r w:rsidDel="00000000" w:rsidR="00000000" w:rsidRPr="00000000">
          <w:rPr>
            <w:rFonts w:ascii="Times New Roman" w:cs="Times New Roman" w:eastAsia="Times New Roman" w:hAnsi="Times New Roman"/>
            <w:i w:val="1"/>
            <w:iCs w:val="1"/>
            <w:sz w:val="24"/>
            <w:szCs w:val="24"/>
            <w:highlight w:val="white"/>
            <w:rtl w:val="0"/>
          </w:rPr>
          <w:t xml:space="preserve">07:03</w:t>
        </w:r>
      </w:hyperlink>
      <w:r w:rsidDel="00000000" w:rsidR="00000000" w:rsidRPr="00000000">
        <w:rPr>
          <w:rFonts w:ascii="Times New Roman" w:cs="Times New Roman" w:eastAsia="Times New Roman" w:hAnsi="Times New Roman"/>
          <w:i w:val="1"/>
          <w:iCs w:val="1"/>
          <w:sz w:val="24"/>
          <w:szCs w:val="24"/>
          <w:highlight w:val="white"/>
          <w:rtl w:val="0"/>
        </w:rPr>
        <w:t xml:space="preserve">): Sir, could I follow up on your earlier comment about TikTok? You said that the Chinese might be willing to agree to approve that sale in exchange for tariff relief. Is that something that you've floated to them or you've heard from them?</w:t>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 </w:t>
      </w:r>
      <w:r w:rsidDel="00000000" w:rsidR="00000000" w:rsidRPr="00000000">
        <w:rPr>
          <w:rFonts w:ascii="Times New Roman" w:cs="Times New Roman" w:eastAsia="Times New Roman" w:hAnsi="Times New Roman"/>
          <w:sz w:val="24"/>
          <w:szCs w:val="24"/>
          <w:highlight w:val="white"/>
          <w:rtl w:val="0"/>
        </w:rPr>
        <w:t xml:space="preserve">No, I'm just using that as an example. Let's say we had a problem with TikTok, and let's say China wasn't going to approve, and we could use tariffs in order to get it approved. You give them something in return.</w:t>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3</w:t>
      </w:r>
      <w:r w:rsidDel="00000000" w:rsidR="00000000" w:rsidRPr="00000000">
        <w:rPr>
          <w:rFonts w:ascii="Times New Roman" w:cs="Times New Roman" w:eastAsia="Times New Roman" w:hAnsi="Times New Roman"/>
          <w:i w:val="1"/>
          <w:iCs w:val="1"/>
          <w:sz w:val="24"/>
          <w:szCs w:val="24"/>
          <w:highlight w:val="white"/>
          <w:rtl w:val="0"/>
        </w:rPr>
        <w:t xml:space="preserve"> (</w:t>
      </w:r>
      <w:hyperlink r:id="rId371">
        <w:r w:rsidDel="00000000" w:rsidR="00000000" w:rsidRPr="00000000">
          <w:rPr>
            <w:rFonts w:ascii="Times New Roman" w:cs="Times New Roman" w:eastAsia="Times New Roman" w:hAnsi="Times New Roman"/>
            <w:i w:val="1"/>
            <w:iCs w:val="1"/>
            <w:sz w:val="24"/>
            <w:szCs w:val="24"/>
            <w:highlight w:val="white"/>
            <w:rtl w:val="0"/>
          </w:rPr>
          <w:t xml:space="preserve">07:28</w:t>
        </w:r>
      </w:hyperlink>
      <w:r w:rsidDel="00000000" w:rsidR="00000000" w:rsidRPr="00000000">
        <w:rPr>
          <w:rFonts w:ascii="Times New Roman" w:cs="Times New Roman" w:eastAsia="Times New Roman" w:hAnsi="Times New Roman"/>
          <w:i w:val="1"/>
          <w:iCs w:val="1"/>
          <w:sz w:val="24"/>
          <w:szCs w:val="24"/>
          <w:highlight w:val="white"/>
          <w:rtl w:val="0"/>
        </w:rPr>
        <w:t xml:space="preserve">): What's the update on the deal negotiations for TikTok?</w:t>
      </w:r>
    </w:p>
    <w:p w:rsidR="00000000" w:rsidDel="00000000" w:rsidP="00000000" w:rsidRDefault="00000000" w:rsidRPr="00000000" w14:paraId="0000088A">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We're very close to a deal with a very good group of people for TikTok.</w:t>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3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372">
        <w:r w:rsidDel="00000000" w:rsidR="00000000" w:rsidRPr="00000000">
          <w:rPr>
            <w:rFonts w:ascii="Times New Roman" w:cs="Times New Roman" w:eastAsia="Times New Roman" w:hAnsi="Times New Roman"/>
            <w:i w:val="1"/>
            <w:iCs w:val="1"/>
            <w:sz w:val="24"/>
            <w:szCs w:val="24"/>
            <w:highlight w:val="white"/>
            <w:rtl w:val="0"/>
          </w:rPr>
          <w:t xml:space="preserve">07:36</w:t>
        </w:r>
      </w:hyperlink>
      <w:r w:rsidDel="00000000" w:rsidR="00000000" w:rsidRPr="00000000">
        <w:rPr>
          <w:rFonts w:ascii="Times New Roman" w:cs="Times New Roman" w:eastAsia="Times New Roman" w:hAnsi="Times New Roman"/>
          <w:i w:val="1"/>
          <w:iCs w:val="1"/>
          <w:sz w:val="24"/>
          <w:szCs w:val="24"/>
          <w:highlight w:val="white"/>
          <w:rtl w:val="0"/>
        </w:rPr>
        <w:t xml:space="preserve">): Larry Ellison? Is it multiple investors?</w:t>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It's multiple.</w:t>
      </w:r>
    </w:p>
    <w:p w:rsidR="00000000" w:rsidDel="00000000" w:rsidP="00000000" w:rsidRDefault="00000000" w:rsidRPr="00000000" w14:paraId="0000088D">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8</w:t>
      </w:r>
      <w:r w:rsidDel="00000000" w:rsidR="00000000" w:rsidRPr="00000000">
        <w:rPr>
          <w:rFonts w:ascii="Times New Roman" w:cs="Times New Roman" w:eastAsia="Times New Roman" w:hAnsi="Times New Roman"/>
          <w:i w:val="1"/>
          <w:iCs w:val="1"/>
          <w:sz w:val="24"/>
          <w:szCs w:val="24"/>
          <w:highlight w:val="white"/>
          <w:rtl w:val="0"/>
        </w:rPr>
        <w:t xml:space="preserve"> (</w:t>
      </w:r>
      <w:hyperlink r:id="rId373">
        <w:r w:rsidDel="00000000" w:rsidR="00000000" w:rsidRPr="00000000">
          <w:rPr>
            <w:rFonts w:ascii="Times New Roman" w:cs="Times New Roman" w:eastAsia="Times New Roman" w:hAnsi="Times New Roman"/>
            <w:i w:val="1"/>
            <w:iCs w:val="1"/>
            <w:sz w:val="24"/>
            <w:szCs w:val="24"/>
            <w:highlight w:val="white"/>
            <w:rtl w:val="0"/>
          </w:rPr>
          <w:t xml:space="preserve">07:39</w:t>
        </w:r>
      </w:hyperlink>
      <w:r w:rsidDel="00000000" w:rsidR="00000000" w:rsidRPr="00000000">
        <w:rPr>
          <w:rFonts w:ascii="Times New Roman" w:cs="Times New Roman" w:eastAsia="Times New Roman" w:hAnsi="Times New Roman"/>
          <w:i w:val="1"/>
          <w:iCs w:val="1"/>
          <w:sz w:val="24"/>
          <w:szCs w:val="24"/>
          <w:highlight w:val="white"/>
          <w:rtl w:val="0"/>
        </w:rPr>
        <w:t xml:space="preserve">): And then did the last minute bids kind of throw things into disarray for you, or do you have your strategy completely locked up on who's going to-</w:t>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Which last minute?</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8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374">
        <w:r w:rsidDel="00000000" w:rsidR="00000000" w:rsidRPr="00000000">
          <w:rPr>
            <w:rFonts w:ascii="Times New Roman" w:cs="Times New Roman" w:eastAsia="Times New Roman" w:hAnsi="Times New Roman"/>
            <w:i w:val="1"/>
            <w:iCs w:val="1"/>
            <w:sz w:val="24"/>
            <w:szCs w:val="24"/>
            <w:highlight w:val="white"/>
            <w:rtl w:val="0"/>
          </w:rPr>
          <w:t xml:space="preserve">07:47</w:t>
        </w:r>
      </w:hyperlink>
      <w:r w:rsidDel="00000000" w:rsidR="00000000" w:rsidRPr="00000000">
        <w:rPr>
          <w:rFonts w:ascii="Times New Roman" w:cs="Times New Roman" w:eastAsia="Times New Roman" w:hAnsi="Times New Roman"/>
          <w:i w:val="1"/>
          <w:iCs w:val="1"/>
          <w:sz w:val="24"/>
          <w:szCs w:val="24"/>
          <w:highlight w:val="white"/>
          <w:rtl w:val="0"/>
        </w:rPr>
        <w:t xml:space="preserve">): On acquiring TikTok?</w:t>
      </w:r>
    </w:p>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 </w:t>
      </w:r>
      <w:r w:rsidDel="00000000" w:rsidR="00000000" w:rsidRPr="00000000">
        <w:rPr>
          <w:rFonts w:ascii="Times New Roman" w:cs="Times New Roman" w:eastAsia="Times New Roman" w:hAnsi="Times New Roman"/>
          <w:sz w:val="24"/>
          <w:szCs w:val="24"/>
          <w:highlight w:val="white"/>
          <w:rtl w:val="0"/>
        </w:rPr>
        <w:t xml:space="preserve">No, I think that China maybe will call and say, "Well, we're upset with the tariffs." And maybe they want to get something a little bit in order to get TikTok approved. Who knows?</w:t>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3 </w:t>
      </w:r>
      <w:r w:rsidDel="00000000" w:rsidR="00000000" w:rsidRPr="00000000">
        <w:rPr>
          <w:rFonts w:ascii="Times New Roman" w:cs="Times New Roman" w:eastAsia="Times New Roman" w:hAnsi="Times New Roman"/>
          <w:i w:val="1"/>
          <w:iCs w:val="1"/>
          <w:sz w:val="24"/>
          <w:szCs w:val="24"/>
          <w:highlight w:val="white"/>
          <w:rtl w:val="0"/>
        </w:rPr>
        <w:t xml:space="preserve">(</w:t>
      </w:r>
      <w:hyperlink r:id="rId375">
        <w:r w:rsidDel="00000000" w:rsidR="00000000" w:rsidRPr="00000000">
          <w:rPr>
            <w:rFonts w:ascii="Times New Roman" w:cs="Times New Roman" w:eastAsia="Times New Roman" w:hAnsi="Times New Roman"/>
            <w:i w:val="1"/>
            <w:iCs w:val="1"/>
            <w:sz w:val="24"/>
            <w:szCs w:val="24"/>
            <w:highlight w:val="white"/>
            <w:rtl w:val="0"/>
          </w:rPr>
          <w:t xml:space="preserve">08:02</w:t>
        </w:r>
      </w:hyperlink>
      <w:r w:rsidDel="00000000" w:rsidR="00000000" w:rsidRPr="00000000">
        <w:rPr>
          <w:rFonts w:ascii="Times New Roman" w:cs="Times New Roman" w:eastAsia="Times New Roman" w:hAnsi="Times New Roman"/>
          <w:i w:val="1"/>
          <w:iCs w:val="1"/>
          <w:sz w:val="24"/>
          <w:szCs w:val="24"/>
          <w:highlight w:val="white"/>
          <w:rtl w:val="0"/>
        </w:rPr>
        <w:t xml:space="preserve">): Is there plans underway to speak to Xi?</w:t>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240" w:line="256.799454545454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Donald Trump: I have no knowledge of that, but that's the kind of thing that we're [inaudible 00:08:07].</w:t>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240" w:line="256.799454545454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David Perdue </w:t>
      </w:r>
      <w:hyperlink r:id="rId376">
        <w:r w:rsidDel="00000000" w:rsidR="00000000" w:rsidRPr="00000000">
          <w:rPr>
            <w:rFonts w:ascii="Times New Roman" w:cs="Times New Roman" w:eastAsia="Times New Roman" w:hAnsi="Times New Roman"/>
            <w:color w:val="1155cc"/>
            <w:sz w:val="24"/>
            <w:szCs w:val="24"/>
            <w:highlight w:val="white"/>
            <w:u w:val="single"/>
            <w:rtl w:val="0"/>
          </w:rPr>
          <w:t xml:space="preserve">testified</w:t>
        </w:r>
      </w:hyperlink>
      <w:r w:rsidDel="00000000" w:rsidR="00000000" w:rsidRPr="00000000">
        <w:rPr>
          <w:rFonts w:ascii="Times New Roman" w:cs="Times New Roman" w:eastAsia="Times New Roman" w:hAnsi="Times New Roman"/>
          <w:sz w:val="24"/>
          <w:szCs w:val="24"/>
          <w:highlight w:val="white"/>
          <w:rtl w:val="0"/>
        </w:rPr>
        <w:t xml:space="preserve"> in front of Congress during his confirmation hearing as the American ambassador to China, touching upon continued strategic competition, military modernization and deterrence, the defense budget, ongoing trade developments, technology/cybersecurity, and more.</w:t>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line="256.7994545454545" w:lineRule="auto"/>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April 4, 2025</w:t>
      </w:r>
    </w:p>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hosted a </w:t>
      </w:r>
      <w:hyperlink r:id="rId377">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touching upon the global impact of tariffs, China’s stakes in Greenland, and the PLA’s expansion. </w:t>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Mr. Secretary, thank you for taking questions.  Diplomacy depends on predictability, reliability, trust.  Markets are crashing around the world for the second day in a row.  The consensus is that the President’s tariffs were much higher than expected, and based on economic formulas that people do not understand.  What is your reaction, and what is the impact on Europeans?  You want them to spend more on defense —</w:t>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Yes.</w:t>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 which they are agreeing to finally, but how can they do that when their economies are crashing, and they are now —</w:t>
      </w:r>
    </w:p>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No, their – no, no, no, no, no – no, their economies are not crashing.  The markets are —</w:t>
      </w:r>
    </w:p>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But they are.</w:t>
      </w:r>
    </w:p>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No, their economies are not crashing.  Their markets are reacting to a dramatic change in the global order in terms of trade.  And so, what happens is pretty straightforward.  If you’re a company and you make a bunch of your products in China, and all of a sudden shareholders or people that play the stock market realize that it’s going to cost a lot more to produce in China, your stock is going to go down.  But ultimately, the markets – as long as they know what the rules are going to be moving forward – and as long as that’s set and you can, you can sustain where you’re going to be, the markets will adjust.  Businesses around the world, including in trade and global trade, they just need to know what the rules are.  Once they know what the rules are, they will adjust to those rules.</w:t>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I don’t think it’s fair to say economies are crashing.  Markets are crashing because markets are based on the stock value of companies who today are embedded in modes of production that are bad for the United States.  We have to be a country that – we’re the largest consumer market in the world, and yet the only thing we export is services, and we need to stop that.  We need to get back to a time when we’re a country that can make things, and to do that we have to reset the global order of trade.</w:t>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Yeah, but – sir, there’s a long (inaudible).  And the other part of my question —</w:t>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Well, the worst thing is to leave it the way it is forever.  I mean, this is – just can’t continue.  We can’t continue to be a country that doesn’t make things.  We have to be able to make things to provide jobs for Americans.  We – that’s it; it’s that simple.  China is an example.  I mean, it’s outrageous.  I mean, they don’t consume anything.  All they do is export and flood and distort markets, in addition to all the tariffs and barriers they put in place.  So, the President rightly has concluded that the current status of global trade is bad for America and good for a bunch of other people, and he’s going to reset it.  And he’s absolutely right to do it.</w:t>
      </w:r>
    </w:p>
    <w:p w:rsidR="00000000" w:rsidDel="00000000" w:rsidP="00000000" w:rsidRDefault="00000000" w:rsidRPr="00000000" w14:paraId="000008A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w:t>
      </w:r>
      <w:r w:rsidDel="00000000" w:rsidR="00000000" w:rsidRPr="00000000">
        <w:rPr>
          <w:rFonts w:ascii="Times New Roman" w:cs="Times New Roman" w:eastAsia="Times New Roman" w:hAnsi="Times New Roman"/>
          <w:color w:val="333333"/>
          <w:sz w:val="24"/>
          <w:szCs w:val="24"/>
          <w:rtl w:val="0"/>
        </w:rPr>
        <w:t xml:space="preserve">  But – let me ask you about also the predictability of relationships with </w:t>
      </w:r>
      <w:r w:rsidDel="00000000" w:rsidR="00000000" w:rsidRPr="00000000">
        <w:rPr>
          <w:rFonts w:ascii="Times New Roman" w:cs="Times New Roman" w:eastAsia="Times New Roman" w:hAnsi="Times New Roman"/>
          <w:i w:val="1"/>
          <w:iCs w:val="1"/>
          <w:color w:val="333333"/>
          <w:sz w:val="24"/>
          <w:szCs w:val="24"/>
          <w:rtl w:val="0"/>
        </w:rPr>
        <w:t xml:space="preserve">allies.  The prime minister of Greenland – excuse me – the prime minister of Denmark, which at this point, owns Greenland – so Denmark, a NATO Ally, is saying that it’s unacceptable, that one country cannot annex another country.  And —</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Well, no one’s annexed anything.  It’s going to be up to Greenlanders.  The Vice President made that clear.  He’s going to respect the self-determination of Greenlanders.  So, at some point – the Greenlanders have made clear that they want to be independent of Denmark.</w:t>
      </w:r>
    </w:p>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President —</w:t>
      </w:r>
    </w:p>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So that’s – Greenland – Denmark should focus on the fact that the Greenlanders don’t want to be a part of Denmark.  That’s what they should focus on.  We didn’t give them that idea; they’ve been talking about that for a long time.  Whenever they make that decision, they’ll make that decision, and then the – what we’re not going to do is let China come in now and say, offer them a bunch of money and become dependent on China.</w:t>
      </w:r>
    </w:p>
    <w:p w:rsidR="00000000" w:rsidDel="00000000" w:rsidP="00000000" w:rsidRDefault="00000000" w:rsidRPr="00000000" w14:paraId="000008A4">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The President said he would not rule out using military force against Denmark, a NATO Ally, to take —</w:t>
      </w:r>
    </w:p>
    <w:p w:rsidR="00000000" w:rsidDel="00000000" w:rsidP="00000000" w:rsidRDefault="00000000" w:rsidRPr="00000000" w14:paraId="000008A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No, he said he would not rule out – no, no, no – he said he would not rule out – he said I’m not going to rule out anything if Greenland is encroached upon by a foreign power like a China or Russia or anybody else.  But it doesn’t matter because Greenlanders are going to make a decision.  They’re the ones that want to get away from Denmark.  They’re the ones that want to be independent, not us.  We didn’t come up with that idea; they did.  And if they make that decision, then the United States would stand ready, potentially, to step in and say, okay, we can create a partnership with you.  We’re not at that stage.  But that’s what the Vice President made clear last week in his visit there.  His statement was abundantly clear.  He said we will respect the self-determination of the people of Greenland – people of Greenland – and they’re the ones that want to leave Denmark.  That wasn’t our idea.</w:t>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i w:val="1"/>
          <w:iCs w:val="1"/>
          <w:color w:val="333333"/>
          <w:sz w:val="24"/>
          <w:szCs w:val="24"/>
          <w:rtl w:val="0"/>
        </w:rPr>
        <w:t xml:space="preserve">  And sorry, just to follow up.  So, will you try and get the official target as 5 percent rather than 2 percent?  And will the U.S. commit to 5 percent?</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SECRETARY RUBIO:</w:t>
      </w:r>
      <w:r w:rsidDel="00000000" w:rsidR="00000000" w:rsidRPr="00000000">
        <w:rPr>
          <w:rFonts w:ascii="Times New Roman" w:cs="Times New Roman" w:eastAsia="Times New Roman" w:hAnsi="Times New Roman"/>
          <w:color w:val="333333"/>
          <w:sz w:val="24"/>
          <w:szCs w:val="24"/>
          <w:rtl w:val="0"/>
        </w:rPr>
        <w:t xml:space="preserve">  Sure.  We’re heading there now.  I mean, we’re going to have to spend more on national security, because we have a global footprint, and that’s the point that I think has been made and missed in a lot of places, okay.  The United States has Indo-Pacific alliance obligations as well that we’ve made.  We are currently involved in opening up the Red Sea so that global shipping for everyone, including our European partners, can become possible again.  We’re engaged in counter-drug and counter-gang interdictions in the Western Hemisphere.  There’s obviously all sorts of issues going on in different parts of the world, including we’re concerned about a resurgence of terrorist cells, whether it’s in Africa or in the Middle East.</w:t>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the U.S. has these global obligations, and we have China that’s undergoing the largest, most expansive peacetime military expansion in history.  So, we need to confront all of these things, and we’re engaged in all of those things.  So, we’re going to have to increase defense spending in our country.  I think our commitment to NATO isn’t just 3-and-something percent spending of GDP.  It’s sustained over an extraordinary period of time, and that continues.</w:t>
      </w:r>
    </w:p>
    <w:p w:rsidR="00000000" w:rsidDel="00000000" w:rsidP="00000000" w:rsidRDefault="00000000" w:rsidRPr="00000000" w14:paraId="000008A9">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look, I think our partners know they need to do more, they’ve all indicated they want to do more, they’ve begun to do more, and that trend needs to continue.</w:t>
      </w:r>
    </w:p>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President Trump posted an update about the</w:t>
      </w:r>
      <w:hyperlink r:id="rId378">
        <w:r w:rsidDel="00000000" w:rsidR="00000000" w:rsidRPr="00000000">
          <w:rPr>
            <w:rFonts w:ascii="Times New Roman" w:cs="Times New Roman" w:eastAsia="Times New Roman" w:hAnsi="Times New Roman"/>
            <w:color w:val="1155cc"/>
            <w:sz w:val="24"/>
            <w:szCs w:val="24"/>
            <w:u w:val="single"/>
            <w:rtl w:val="0"/>
          </w:rPr>
          <w:t xml:space="preserve"> TikTok deal</w:t>
        </w:r>
      </w:hyperlink>
      <w:r w:rsidDel="00000000" w:rsidR="00000000" w:rsidRPr="00000000">
        <w:rPr>
          <w:rFonts w:ascii="Times New Roman" w:cs="Times New Roman" w:eastAsia="Times New Roman" w:hAnsi="Times New Roman"/>
          <w:color w:val="333333"/>
          <w:sz w:val="24"/>
          <w:szCs w:val="24"/>
          <w:rtl w:val="0"/>
        </w:rPr>
        <w:t xml:space="preserve"> and tariffs on TruthSocial:</w:t>
      </w:r>
    </w:p>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My Administration has been working very hard on a Deal to SAVE TIKTOK, and we have made tremendous progress. The Deal requires more work to ensure all necessary approvals are signed, which is why I am signing an Executive Order to keep TikTok up and running for an additional 75 days. We hope to continue working in Good Faith with China, who I understand are not very happy about our Reciprocal Tariffs (Necessary for Fair and Balanced Trade between China and the U.S.A.!). This proves that Tariffs are the most powerful Economic tool, and very important to our National Security! We do not want TikTok to “go dark.” We look forward to working with TikTok and China to close the Deal. Thank you for your attention to this matter!</w:t>
      </w:r>
    </w:p>
    <w:p w:rsidR="00000000" w:rsidDel="00000000" w:rsidP="00000000" w:rsidRDefault="00000000" w:rsidRPr="00000000" w14:paraId="000008AC">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08051b"/>
          <w:sz w:val="24"/>
          <w:szCs w:val="24"/>
          <w:highlight w:val="white"/>
        </w:rPr>
      </w:pPr>
      <w:hyperlink r:id="rId379">
        <w:r w:rsidDel="00000000" w:rsidR="00000000" w:rsidRPr="00000000">
          <w:rPr>
            <w:rFonts w:ascii="Times New Roman" w:cs="Times New Roman" w:eastAsia="Times New Roman" w:hAnsi="Times New Roman"/>
            <w:color w:val="1155cc"/>
            <w:sz w:val="24"/>
            <w:szCs w:val="24"/>
            <w:highlight w:val="white"/>
            <w:u w:val="single"/>
            <w:rtl w:val="0"/>
          </w:rPr>
          <w:t xml:space="preserve">CHINA</w:t>
        </w:r>
      </w:hyperlink>
      <w:r w:rsidDel="00000000" w:rsidR="00000000" w:rsidRPr="00000000">
        <w:rPr>
          <w:rFonts w:ascii="Times New Roman" w:cs="Times New Roman" w:eastAsia="Times New Roman" w:hAnsi="Times New Roman"/>
          <w:color w:val="08051b"/>
          <w:sz w:val="24"/>
          <w:szCs w:val="24"/>
          <w:highlight w:val="white"/>
          <w:rtl w:val="0"/>
        </w:rPr>
        <w:t xml:space="preserve"> PLAYED IT WRONG, THEY PANICKED - THE ONE THING THEY CANNOT AFFORD TO DO!</w:t>
      </w:r>
    </w:p>
    <w:p w:rsidR="00000000" w:rsidDel="00000000" w:rsidP="00000000" w:rsidRDefault="00000000" w:rsidRPr="00000000" w14:paraId="000008AD">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The Chinese Customs Tariff Commission of the State Council </w:t>
      </w:r>
      <w:hyperlink r:id="rId380">
        <w:r w:rsidDel="00000000" w:rsidR="00000000" w:rsidRPr="00000000">
          <w:rPr>
            <w:rFonts w:ascii="Times New Roman" w:cs="Times New Roman" w:eastAsia="Times New Roman" w:hAnsi="Times New Roman"/>
            <w:color w:val="1155cc"/>
            <w:sz w:val="24"/>
            <w:szCs w:val="24"/>
            <w:highlight w:val="white"/>
            <w:u w:val="single"/>
            <w:rtl w:val="0"/>
          </w:rPr>
          <w:t xml:space="preserve">declared </w:t>
        </w:r>
      </w:hyperlink>
      <w:r w:rsidDel="00000000" w:rsidR="00000000" w:rsidRPr="00000000">
        <w:rPr>
          <w:rFonts w:ascii="Times New Roman" w:cs="Times New Roman" w:eastAsia="Times New Roman" w:hAnsi="Times New Roman"/>
          <w:color w:val="08051b"/>
          <w:sz w:val="24"/>
          <w:szCs w:val="24"/>
          <w:highlight w:val="white"/>
          <w:rtl w:val="0"/>
        </w:rPr>
        <w:t xml:space="preserve">retaliatory tariffs of 34% on American goods to be implemented on April 10th, noting exemptions to existing bonds and tax restrictions while stating that “China urged the U.S. to immediately lift its unilateral tariff measures and resolve trade disputes through consultations on the basis of equality, respect and mutual benefits”. In a similar vein, the Ministry of Commerce </w:t>
      </w:r>
      <w:hyperlink r:id="rId381">
        <w:r w:rsidDel="00000000" w:rsidR="00000000" w:rsidRPr="00000000">
          <w:rPr>
            <w:rFonts w:ascii="Times New Roman" w:cs="Times New Roman" w:eastAsia="Times New Roman" w:hAnsi="Times New Roman"/>
            <w:color w:val="1155cc"/>
            <w:sz w:val="24"/>
            <w:szCs w:val="24"/>
            <w:highlight w:val="white"/>
            <w:u w:val="single"/>
            <w:rtl w:val="0"/>
          </w:rPr>
          <w:t xml:space="preserve">added</w:t>
        </w:r>
      </w:hyperlink>
      <w:r w:rsidDel="00000000" w:rsidR="00000000" w:rsidRPr="00000000">
        <w:rPr>
          <w:rFonts w:ascii="Times New Roman" w:cs="Times New Roman" w:eastAsia="Times New Roman" w:hAnsi="Times New Roman"/>
          <w:color w:val="08051b"/>
          <w:sz w:val="24"/>
          <w:szCs w:val="24"/>
          <w:highlight w:val="white"/>
          <w:rtl w:val="0"/>
        </w:rPr>
        <w:t xml:space="preserve"> 11 American companies to its unreliable entity list–they argued that this action sook to hold these “firms accountable for their unlawful activities, in accordance with relevant laws and regulation”.</w:t>
      </w:r>
    </w:p>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President Trump </w:t>
      </w:r>
      <w:hyperlink r:id="rId382">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8051b"/>
          <w:sz w:val="24"/>
          <w:szCs w:val="24"/>
          <w:highlight w:val="white"/>
          <w:rtl w:val="0"/>
        </w:rPr>
        <w:t xml:space="preserve"> about the ongoing TikTok deal on TruthSocial:</w:t>
      </w:r>
    </w:p>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My Administration has been working very hard on a Deal to SAVE TIKTOK, and we have made tremendous progress. The Deal requires more work to ensure all necessary approvals are signed, which is why I am signing an Executive Order to keep TikTok up and running for an additional 75 days. We hope to continue working in Good Faith with China, who I understand are not very happy about our Reciprocal Tariffs (Necessary for Fair and Balanced Trade between China and the U.S.A.!). This proves that Tariffs are the most powerful Economic tool, and very important to our National Security! We do not want TikTok to “go dark.” We look forward to working with TikTok and China to close the Deal. Thank you for your attention to this matter!</w:t>
      </w:r>
    </w:p>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b w:val="1"/>
          <w:bCs w:val="1"/>
          <w:color w:val="08051b"/>
          <w:sz w:val="24"/>
          <w:szCs w:val="24"/>
          <w:highlight w:val="white"/>
        </w:rPr>
      </w:pPr>
      <w:r w:rsidDel="00000000" w:rsidR="00000000" w:rsidRPr="00000000">
        <w:rPr>
          <w:rFonts w:ascii="Times New Roman" w:cs="Times New Roman" w:eastAsia="Times New Roman" w:hAnsi="Times New Roman"/>
          <w:b w:val="1"/>
          <w:bCs w:val="1"/>
          <w:color w:val="08051b"/>
          <w:sz w:val="24"/>
          <w:szCs w:val="24"/>
          <w:highlight w:val="white"/>
          <w:rtl w:val="0"/>
        </w:rPr>
        <w:t xml:space="preserve">Saturday, April 5, 2025</w:t>
      </w:r>
    </w:p>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Foreign Affairs released a </w:t>
      </w:r>
      <w:hyperlink r:id="rId383">
        <w:r w:rsidDel="00000000" w:rsidR="00000000" w:rsidRPr="00000000">
          <w:rPr>
            <w:rFonts w:ascii="Times New Roman" w:cs="Times New Roman" w:eastAsia="Times New Roman" w:hAnsi="Times New Roman"/>
            <w:color w:val="1155cc"/>
            <w:sz w:val="24"/>
            <w:szCs w:val="24"/>
            <w:highlight w:val="white"/>
            <w:u w:val="single"/>
            <w:rtl w:val="0"/>
          </w:rPr>
          <w:t xml:space="preserve">press statement </w:t>
        </w:r>
      </w:hyperlink>
      <w:r w:rsidDel="00000000" w:rsidR="00000000" w:rsidRPr="00000000">
        <w:rPr>
          <w:rFonts w:ascii="Times New Roman" w:cs="Times New Roman" w:eastAsia="Times New Roman" w:hAnsi="Times New Roman"/>
          <w:color w:val="08051b"/>
          <w:sz w:val="24"/>
          <w:szCs w:val="24"/>
          <w:highlight w:val="white"/>
          <w:rtl w:val="0"/>
        </w:rPr>
        <w:t xml:space="preserve">expressing their vehement opposition to President Trump’s tariff policies.</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Recently, the United States has imposed tariffs on all its trading partners, including China, under various pretexts. This severely infringes upon the legitimate rights and interests of all countries, severely violates World Trade Organization (WTO) rules, severely undermines the rules-based multilateral trading system, and severely disrupts the global economic order. The Chinese government strongly condemns and resolutely opposes such a move.</w:t>
      </w:r>
    </w:p>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By taking such action, the United States defies the fundamental laws of economics and market principles, disregards the balanced outcomes achieved through multilateral trade negotiations, ignores the fact that the U.S. has long benefited substantially from international trade, and weaponizes tariffs to exert maximum pressure for selfish interests. This is a typical act of unilateralism, protectionism and economic bullying. Under the guise of “reciprocity” and “fairness,” the United States is playing a zero-sum game to pursue in essence “America First” and “American exceptionalism.” It attempts to exploit tariffs to subvert the existing international economic and trade order, put U.S. interests above the common good of the international community, and advance U.S. hegemonic ambitions at the cost of the legitimate interests of all countries. Such action will inevitably face widespread opposition from the international community.</w:t>
      </w:r>
    </w:p>
    <w:p w:rsidR="00000000" w:rsidDel="00000000" w:rsidP="00000000" w:rsidRDefault="00000000" w:rsidRPr="00000000" w14:paraId="000008B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China is an ancient civilization and a land of propriety and righteousness. The Chinese people value sincerity and good faith. We do not provoke trouble, nor are we intimidated by it. Pressuring and threatening are not the right way in dealing with China. China has taken and will continue to take resolute measures to safeguard its sovereignty, security, and development interests. China-U.S. economic relations should be mutually beneficial and win-win in nature. The United States should go along with the shared aspiration of the peoples of the two countries and the world, and, minding the fundamental interests of the two countries, stop using tariffs as a weapon to suppress China economically and stop undermining the legitimate development rights of the Chinese people.</w:t>
      </w:r>
    </w:p>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As the second largest economy and second largest market for consumer goods, China is committed to opening ever wider to the world, no matter how the international situation changes. We will continue to advance high-standard opening up. We will steadily expand institutional opening up in rules, regulations, management, and standards. We will implement high-standard policies for trade and investment liberalization and facilitation. We will foster a first-class market-oriented, law-based, and internationalized business environment. And we will share our development opportunities with the world to achieve mutual benefits.</w:t>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Economic globalization is the only way to human progress. The WTO-centered, rules-based multilateral trading system has been critical in promoting global trade, economic growth and sustainable development. Openness and cooperation are a historical trend. The world will not, and should not, return to mutual isolation or fragmentation. The whole world aspires for win-win cooperation. Economic bullying that shifts risks onto others will ultimately backfire. Making economic globalization more open, inclusive, balanced and beneficial to all is a shared responsibility of the international community.</w:t>
      </w:r>
    </w:p>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Development is an inalienable right of all countries, not the exclusive privilege of a few. International affairs should be addressed through consultation, and the future of the world should be decided by all countries. There are no winners in trade or tariff wars. Protectionism is a dead end. All countries should uphold the principles of extensive consultation, joint contribution and shared benefit. They should practice true multilateralism, jointly oppose all forms of unilateralism and protectionism, and defend the U.N.-centered international system and the WTO-centered multilateral trading system. We are confident that the vast majority of countries, committed to fairness and justice, will stand on the right side of history and act in their best interests. The world must embrace fairness and reject hegemonism!</w:t>
      </w:r>
    </w:p>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08051b"/>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The White House X account </w:t>
      </w:r>
      <w:hyperlink r:id="rId384">
        <w:r w:rsidDel="00000000" w:rsidR="00000000" w:rsidRPr="00000000">
          <w:rPr>
            <w:rFonts w:ascii="Times New Roman" w:cs="Times New Roman" w:eastAsia="Times New Roman" w:hAnsi="Times New Roman"/>
            <w:color w:val="1155cc"/>
            <w:sz w:val="24"/>
            <w:szCs w:val="24"/>
            <w:highlight w:val="white"/>
            <w:u w:val="single"/>
            <w:rtl w:val="0"/>
          </w:rPr>
          <w:t xml:space="preserve">reposted</w:t>
        </w:r>
      </w:hyperlink>
      <w:r w:rsidDel="00000000" w:rsidR="00000000" w:rsidRPr="00000000">
        <w:rPr>
          <w:rFonts w:ascii="Times New Roman" w:cs="Times New Roman" w:eastAsia="Times New Roman" w:hAnsi="Times New Roman"/>
          <w:color w:val="08051b"/>
          <w:sz w:val="24"/>
          <w:szCs w:val="24"/>
          <w:highlight w:val="white"/>
          <w:rtl w:val="0"/>
        </w:rPr>
        <w:t xml:space="preserve"> a tweet from Secretary of Transportation Sean Duffy concerning maritime competition with China.</w:t>
      </w:r>
    </w:p>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w:t>
      </w:r>
      <w:hyperlink r:id="rId385">
        <w:r w:rsidDel="00000000" w:rsidR="00000000" w:rsidRPr="00000000">
          <w:rPr>
            <w:rFonts w:ascii="Times New Roman" w:cs="Times New Roman" w:eastAsia="Times New Roman" w:hAnsi="Times New Roman"/>
            <w:sz w:val="24"/>
            <w:szCs w:val="24"/>
            <w:highlight w:val="white"/>
            <w:rtl w:val="0"/>
          </w:rPr>
          <w:t xml:space="preserve"> @UsmmaO</w:t>
        </w:r>
      </w:hyperlink>
      <w:r w:rsidDel="00000000" w:rsidR="00000000" w:rsidRPr="00000000">
        <w:rPr>
          <w:rFonts w:ascii="Times New Roman" w:cs="Times New Roman" w:eastAsia="Times New Roman" w:hAnsi="Times New Roman"/>
          <w:sz w:val="24"/>
          <w:szCs w:val="24"/>
          <w:highlight w:val="white"/>
          <w:rtl w:val="0"/>
        </w:rPr>
        <w:t xml:space="preserve"> is on the front line of countering Chinese maritime dominance. The status quo decline in American shipbuilding is unacceptable. We will prioritize our maritime industry and the brave men and women who run our ships to make shipbuilding great again.</w:t>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posted on TruthSocial multiple times regarding Chinese tariffs.</w:t>
      </w:r>
    </w:p>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hyperlink r:id="rId386">
        <w:r w:rsidDel="00000000" w:rsidR="00000000" w:rsidRPr="00000000">
          <w:rPr>
            <w:rFonts w:ascii="Times New Roman" w:cs="Times New Roman" w:eastAsia="Times New Roman" w:hAnsi="Times New Roman"/>
            <w:color w:val="1155cc"/>
            <w:sz w:val="24"/>
            <w:szCs w:val="24"/>
            <w:highlight w:val="white"/>
            <w:u w:val="single"/>
            <w:rtl w:val="0"/>
          </w:rPr>
          <w:t xml:space="preserve">China</w:t>
        </w:r>
      </w:hyperlink>
      <w:r w:rsidDel="00000000" w:rsidR="00000000" w:rsidRPr="00000000">
        <w:rPr>
          <w:rFonts w:ascii="Times New Roman" w:cs="Times New Roman" w:eastAsia="Times New Roman" w:hAnsi="Times New Roman"/>
          <w:color w:val="08051b"/>
          <w:sz w:val="24"/>
          <w:szCs w:val="24"/>
          <w:highlight w:val="white"/>
          <w:rtl w:val="0"/>
        </w:rPr>
        <w:t xml:space="preserve"> has been hit much harder than the USA, not even close. They, and many other nations, have treated us unsustainably badly. We have been the dumb and helpless “whipping post,” but not any longer. We are bringing back jobs and businesses like never before. Already, more than FIVE TRILLION DOLLARS OF INVESTMENT, and rising fast! THIS IS AN ECONOMIC REVOLUTION, AND WE WILL WIN. HANG TOUGH, it won’t be easy, but the end result will be historic. We will, MAKE AMERICA GREAT AGAIN!!!</w:t>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color w:val="08051b"/>
          <w:sz w:val="24"/>
          <w:szCs w:val="24"/>
          <w:highlight w:val="white"/>
        </w:rPr>
      </w:pPr>
      <w:hyperlink r:id="rId387">
        <w:r w:rsidDel="00000000" w:rsidR="00000000" w:rsidRPr="00000000">
          <w:rPr>
            <w:rFonts w:ascii="Times New Roman" w:cs="Times New Roman" w:eastAsia="Times New Roman" w:hAnsi="Times New Roman"/>
            <w:color w:val="1155cc"/>
            <w:sz w:val="24"/>
            <w:szCs w:val="24"/>
            <w:highlight w:val="white"/>
            <w:u w:val="single"/>
            <w:rtl w:val="0"/>
          </w:rPr>
          <w:t xml:space="preserve">We</w:t>
        </w:r>
      </w:hyperlink>
      <w:r w:rsidDel="00000000" w:rsidR="00000000" w:rsidRPr="00000000">
        <w:rPr>
          <w:rFonts w:ascii="Times New Roman" w:cs="Times New Roman" w:eastAsia="Times New Roman" w:hAnsi="Times New Roman"/>
          <w:color w:val="08051b"/>
          <w:sz w:val="24"/>
          <w:szCs w:val="24"/>
          <w:highlight w:val="white"/>
          <w:rtl w:val="0"/>
        </w:rPr>
        <w:t xml:space="preserve"> need Tariffs on China!”  Gordon Chang</w:t>
      </w:r>
    </w:p>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April 6, 2025</w:t>
      </w:r>
    </w:p>
    <w:p w:rsidR="00000000" w:rsidDel="00000000" w:rsidP="00000000" w:rsidRDefault="00000000" w:rsidRPr="00000000" w14:paraId="000008BE">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Ling Ji, the Chinese Minister of Commerce and deputy international trade representative, held a </w:t>
      </w:r>
      <w:hyperlink r:id="rId388">
        <w:r w:rsidDel="00000000" w:rsidR="00000000" w:rsidRPr="00000000">
          <w:rPr>
            <w:rFonts w:ascii="Times New Roman" w:cs="Times New Roman" w:eastAsia="Times New Roman" w:hAnsi="Times New Roman"/>
            <w:color w:val="1155cc"/>
            <w:sz w:val="24"/>
            <w:szCs w:val="24"/>
            <w:highlight w:val="white"/>
            <w:u w:val="single"/>
            <w:rtl w:val="0"/>
          </w:rPr>
          <w:t xml:space="preserve">roundtable discussion</w:t>
        </w:r>
      </w:hyperlink>
      <w:r w:rsidDel="00000000" w:rsidR="00000000" w:rsidRPr="00000000">
        <w:rPr>
          <w:rFonts w:ascii="Times New Roman" w:cs="Times New Roman" w:eastAsia="Times New Roman" w:hAnsi="Times New Roman"/>
          <w:sz w:val="24"/>
          <w:szCs w:val="24"/>
          <w:highlight w:val="white"/>
          <w:rtl w:val="0"/>
        </w:rPr>
        <w:t xml:space="preserve"> with more than 20 American-funded firms to emphasize the “country's commitment to reform and opening up amid global trade tensions”. Ling further encouraged the participants to “examine the situation objectively, voice rational perspectives, and take pragmatic steps to help stabilize global supply chains and promote cooperation for mutual benefits’.</w:t>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300" w:line="256.7994545454545" w:lineRule="auto"/>
        <w:jc w:val="both"/>
        <w:rPr>
          <w:i w:val="1"/>
          <w:iCs w:val="1"/>
          <w:color w:val="333333"/>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G7 Foreign Ministers published a brief </w:t>
      </w:r>
      <w:hyperlink r:id="rId389">
        <w:r w:rsidDel="00000000" w:rsidR="00000000" w:rsidRPr="00000000">
          <w:rPr>
            <w:rFonts w:ascii="Times New Roman" w:cs="Times New Roman" w:eastAsia="Times New Roman" w:hAnsi="Times New Roman"/>
            <w:color w:val="1155cc"/>
            <w:sz w:val="24"/>
            <w:szCs w:val="24"/>
            <w:highlight w:val="white"/>
            <w:u w:val="single"/>
            <w:rtl w:val="0"/>
          </w:rPr>
          <w:t xml:space="preserve">joint statement</w:t>
        </w:r>
      </w:hyperlink>
      <w:r w:rsidDel="00000000" w:rsidR="00000000" w:rsidRPr="00000000">
        <w:rPr>
          <w:rFonts w:ascii="Times New Roman" w:cs="Times New Roman" w:eastAsia="Times New Roman" w:hAnsi="Times New Roman"/>
          <w:sz w:val="24"/>
          <w:szCs w:val="24"/>
          <w:highlight w:val="white"/>
          <w:rtl w:val="0"/>
        </w:rPr>
        <w:t xml:space="preserve"> in response to the PLA’s recent military exercises targeting Taiwan.</w:t>
      </w: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the G7 Foreign Ministers of Canada, France, Germany, Italy, Japan, the United Kingdom and the United States of America and the High Representative of the European Union, express deep concern about China’s provocative actions, particularly the recent large-scale military drills around Taiwan.</w:t>
      </w:r>
    </w:p>
    <w:p w:rsidR="00000000" w:rsidDel="00000000" w:rsidP="00000000" w:rsidRDefault="00000000" w:rsidRPr="00000000" w14:paraId="000008C1">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increasingly frequent and destabilizing activities are raising cross-Strait tensions and put at risk global security and prosperity.</w:t>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G7 members and the larger international community have an interest in the preservation of peace and stability across the Taiwan Strait. We oppose any unilateral actions to threaten such peace and stability, including by force or coercion.</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G7 members continue to encourage the peaceful resolution of issues through constructive cross-Strait dialogue.</w:t>
      </w:r>
    </w:p>
    <w:p w:rsidR="00000000" w:rsidDel="00000000" w:rsidP="00000000" w:rsidRDefault="00000000" w:rsidRPr="00000000" w14:paraId="000008C4">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the Treasury Scott Bessent </w:t>
      </w:r>
      <w:hyperlink r:id="rId390">
        <w:r w:rsidDel="00000000" w:rsidR="00000000" w:rsidRPr="00000000">
          <w:rPr>
            <w:rFonts w:ascii="Times New Roman" w:cs="Times New Roman" w:eastAsia="Times New Roman" w:hAnsi="Times New Roman"/>
            <w:color w:val="1155cc"/>
            <w:sz w:val="24"/>
            <w:szCs w:val="24"/>
            <w:highlight w:val="white"/>
            <w:u w:val="single"/>
            <w:rtl w:val="0"/>
          </w:rPr>
          <w:t xml:space="preserve">appeared</w:t>
        </w:r>
      </w:hyperlink>
      <w:r w:rsidDel="00000000" w:rsidR="00000000" w:rsidRPr="00000000">
        <w:rPr>
          <w:rFonts w:ascii="Times New Roman" w:cs="Times New Roman" w:eastAsia="Times New Roman" w:hAnsi="Times New Roman"/>
          <w:sz w:val="24"/>
          <w:szCs w:val="24"/>
          <w:highlight w:val="white"/>
          <w:rtl w:val="0"/>
        </w:rPr>
        <w:t xml:space="preserve"> on Meet the Press, offering support for President Trump’s China tariffs by citing evidence from the President’s first term.</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20% tariff on China led to a 0.7% price level increase over four years. I think that’s pretty good — if we can take in 20% in tariffs and it’s a 0.7% increase … Households saw real net wages go up, so if wages go up faster than prices — which is not what happened over the past four years.</w:t>
      </w:r>
    </w:p>
    <w:p w:rsidR="00000000" w:rsidDel="00000000" w:rsidP="00000000" w:rsidRDefault="00000000" w:rsidRPr="00000000" w14:paraId="000008C6">
      <w:pPr>
        <w:pBdr>
          <w:top w:space="0" w:sz="0" w:val="nil"/>
          <w:left w:space="0" w:sz="0" w:val="nil"/>
          <w:bottom w:space="0" w:sz="0" w:val="nil"/>
          <w:right w:space="0" w:sz="0" w:val="nil"/>
          <w:between w:space="0" w:sz="0" w:val="nil"/>
        </w:pBdr>
        <w:spacing w:after="360" w:before="2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391">
        <w:r w:rsidDel="00000000" w:rsidR="00000000" w:rsidRPr="00000000">
          <w:rPr>
            <w:rFonts w:ascii="Times New Roman" w:cs="Times New Roman" w:eastAsia="Times New Roman" w:hAnsi="Times New Roman"/>
            <w:color w:val="1155cc"/>
            <w:sz w:val="24"/>
            <w:szCs w:val="24"/>
            <w:highlight w:val="white"/>
            <w:u w:val="single"/>
            <w:rtl w:val="0"/>
          </w:rPr>
          <w:t xml:space="preserve">posted on TruthSocial</w:t>
        </w:r>
      </w:hyperlink>
      <w:r w:rsidDel="00000000" w:rsidR="00000000" w:rsidRPr="00000000">
        <w:rPr>
          <w:rFonts w:ascii="Times New Roman" w:cs="Times New Roman" w:eastAsia="Times New Roman" w:hAnsi="Times New Roman"/>
          <w:sz w:val="24"/>
          <w:szCs w:val="24"/>
          <w:highlight w:val="white"/>
          <w:rtl w:val="0"/>
        </w:rPr>
        <w:t xml:space="preserve"> about his continued support for tariffs against China.</w:t>
      </w:r>
    </w:p>
    <w:p w:rsidR="00000000" w:rsidDel="00000000" w:rsidP="00000000" w:rsidRDefault="00000000" w:rsidRPr="00000000" w14:paraId="000008C7">
      <w:pPr>
        <w:pBdr>
          <w:top w:space="0" w:sz="0" w:val="nil"/>
          <w:left w:space="0" w:sz="0" w:val="nil"/>
          <w:bottom w:space="0" w:sz="0" w:val="nil"/>
          <w:right w:space="0" w:sz="0" w:val="nil"/>
          <w:between w:space="0" w:sz="0" w:val="nil"/>
        </w:pBdr>
        <w:spacing w:after="360" w:before="28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8051b"/>
          <w:sz w:val="24"/>
          <w:szCs w:val="24"/>
          <w:highlight w:val="white"/>
          <w:rtl w:val="0"/>
        </w:rPr>
        <w:t xml:space="preserve">We have massive Financial Deficits with China, the European Union, and many others. The only way this problem can be cured is with TARIFFS, which are now bringing Tens of Billions of Dollars into the U.S.A. They are already in effect, and a beautiful thing to behold. The Surplus with these Countries has grown during the “Presidency” of Sleepy Joe Biden. We are going to reverse it, and reverse it QUICKLY. Some day people will realize that Tariffs, for the United States of America, are a very beautiful thing!</w:t>
      </w: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April 7, 2025</w:t>
      </w:r>
    </w:p>
    <w:p w:rsidR="00000000" w:rsidDel="00000000" w:rsidP="00000000" w:rsidRDefault="00000000" w:rsidRPr="00000000" w14:paraId="00000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hosts a </w:t>
      </w:r>
      <w:hyperlink r:id="rId392">
        <w:r w:rsidDel="00000000" w:rsidR="00000000" w:rsidRPr="00000000">
          <w:rPr>
            <w:rFonts w:ascii="Times New Roman" w:cs="Times New Roman" w:eastAsia="Times New Roman" w:hAnsi="Times New Roman"/>
            <w:color w:val="1155cc"/>
            <w:sz w:val="24"/>
            <w:szCs w:val="24"/>
            <w:u w:val="single"/>
            <w:rtl w:val="0"/>
          </w:rPr>
          <w:t xml:space="preserve">press conference</w:t>
        </w:r>
      </w:hyperlink>
      <w:r w:rsidDel="00000000" w:rsidR="00000000" w:rsidRPr="00000000">
        <w:rPr>
          <w:rFonts w:ascii="Times New Roman" w:cs="Times New Roman" w:eastAsia="Times New Roman" w:hAnsi="Times New Roman"/>
          <w:sz w:val="24"/>
          <w:szCs w:val="24"/>
          <w:rtl w:val="0"/>
        </w:rPr>
        <w:t xml:space="preserve">, addressing the implementation of U.S. tariffs on Chinese imports, possible negotiations regarding the trade war, the tariff calculation formula, economic contingency plans, the TikTok deal, and a visiting delegation of Taiwanese officials in D.C.</w:t>
      </w:r>
    </w:p>
    <w:p w:rsidR="00000000" w:rsidDel="00000000" w:rsidP="00000000" w:rsidRDefault="00000000" w:rsidRPr="00000000" w14:paraId="000008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The U.S. recently announced tariff hikes on all trading partners, covering over 180 countries and regions in the world, including some vulnerable economies designated as the least developed countries by the UN. Comments say that the high tariffs will deal an unprecedented heavy blow to poor countries that have simple economic structure and are highly reliant on export. Spokesman for the UN Secretary-General Stéphane Dujarric warned that the trade war will adversely affect implementation of Sustainable Development Goals, and the concern right now is with the most vulnerable countries, which are the least equipped to deal with the current situation. WTO Director-General Ngozi Okonjo-Iweala noted that the U.S. tariffs could lead to an overall contraction of around 1 percent in global merchandise trade volumes this year and will have substantial implications for global trade and economic growth prospects. What is your comment?</w:t>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hegemonic move in the name of “reciprocity” serves its selfish interests at the expense of other countries’ legitimate interests and puts “America first” over international rules. This is a typical move of unilateralism, protectionism and economic bullying. China has issued the Chinese Government’s Position on Opposing U.S. Abuse of Tariffs to express our serious and just attitude.</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abuse of tariffs deprives countries, especially Global South countries, of their right to development. Analysis of WTO data shows that in light of the uneven economic development and strengths, the U.S. tariff hikes will further widen the wealth gap among countries and less developed countries will feel a heavier blow. This gravely hurts the effort for realizing the UN 2030 Agenda for Sustainable Development. The U.S. tariffs with differentiated rates violate the WTO principle of non-discrimination, severely disrupt the international trade order and the security and stability of the global industrial and supply chains, severely undermine the multilateral trading system, severely hinder global economic recovery, and will certainly be rejected by the international community.</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cooperation represents the trend of history and mutual benefit is what the people want. Development is a universal right of all countries, not an exclusive privilege of a few. Countries need to uphold the principles of extensive consultation, joint contribution and shared benefit, remain committed to true multilateralism, jointly oppose unilateralism and protectionism of all forms, safeguard the international order with the UN at its core, and uphold the multilateral trading system with the WTO at its center.</w:t>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w:t>
      </w:r>
      <w:r w:rsidDel="00000000" w:rsidR="00000000" w:rsidRPr="00000000">
        <w:rPr>
          <w:rFonts w:ascii="Times New Roman" w:cs="Times New Roman" w:eastAsia="Times New Roman" w:hAnsi="Times New Roman"/>
          <w:i w:val="1"/>
          <w:iCs w:val="1"/>
          <w:sz w:val="24"/>
          <w:szCs w:val="24"/>
          <w:rtl w:val="0"/>
        </w:rPr>
        <w:t xml:space="preserve">We noticed that the latest statement from China on the U.S. tariffs did not mention much about negotiations and we were wondering under what conditions would China be able to negotiate with the U.S. and will Chinese and U.S. presidents speak soon to do so or has it become more challenging?</w:t>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negotiations, I’d refer you to competent authorities. We have stressed more than once that pressuring or threatening China is not a right way to engage with us. China will firmly safeguard its legitimate rights and interests.</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I want to follow up with question about U.S. tariffs. Experts noticed that the formula that was used by the Trump administration to calculate the tariff rates was simply dividing U.S. trade deficit to that country by a country’s exports to the U.S. So it wasn’t related with the real tariff rates at all. China isn’t actually deploying 67 percent tariffs to the U.S. They call it effective tariff rates, claiming currency manipulation and other trade barriers are also added up in the calculation, while in fact not. What do you think about this method of calculation? So U.S. tariff policy, this new policy of the Trump administration, seems like an action against the logic of international trade for the past 40 years and a trend of economic globalization. So do you think this is a declaration of a new global economic order by the U.S.? Does China plan any new action or cooperation that will minimize or nullify the effects of these tariff hikes by U.S.?</w:t>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think what you said represents the right view and position of the international community and people with vision. The Chinese government has stated its just position on the U.S. abuse of tariffs. The U.S.’s tariff hikes on all trading partners, including China, under various pretexts seriously infringe upon the legitimate rights and interests of countries, violate WTO rules, undermine the rules-based multilateral trading system and destabilize the global economic order. The Chinese government strongly deplores and firmly rejects this. What the U.S. has done is a typical move of unilateralism, protectionism and economic bullying. It will hurt the U.S. itself as well as others.</w:t>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vast majority of countries in the world that uphold fairness and justice will choose to stand on the right side of history, make choices that are in line with their own interests, and jointly oppose all forms of unilateralism, protectionism, and economic bullying. China is also willing to work with all parties to uphold true multilateralism, jointly safeguard the multilateral trading system with the World Trade Organization at its core, and defend international fairness and justice.</w:t>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President Donald Trump has said that China’s objections to the new tariffs stalled the deal to sell up TikTok and keep it operating in the U.S. Did China’s objections prevent a deal from being concluded recently and would the Ministry like to comment any further on the TikTok issue?</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We have stated our principled position on TikTok on multiple occasions. China will handle relevant issues in accordance with China’s laws and regulations.</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needs to provide an open, fair, just and non-discriminatory environment for Chinese businesses in the country.</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A delegation led by Taiwanese national security adviser Joseph Wu was just in Washington to meet with the Trump administration for a special channel meeting. Would the Foreign Ministry like to comment?</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There is but one China in the world, and Taiwan is an inalienable part of China’s territory. China firmly opposes any official interaction between the U.S. and Taiwan in any form. This position is consistent and clear. We made protest to the U.S. side and call on the U.S. to abide by the one-China principle and the three China-U.S. joint communiqués, stop any official interaction with China’s Taiwan region, stop meddling in the Taiwan question, and stop creating factors that fuel tensions in the Taiwan Strait. The Lai Ching-te authorities’ attempts to solicit U.S. support for “Taiwan independence” will lead nowhere.</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3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TruthSocial about China’s retributive tariffs several times, announcing that he would hike up the tariffs on Chinese imports to 50% to take effect on Wednesday.</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Yesterday, China issued Retaliatory Tariffs of 34%, on top of their already record setting Tariffs, Non-Monetary Tariffs, Illegal Subsidization of companies, and massive long term Currency Manipulation, despite my warning that any country that Retaliates against the U.S. by issuing additional Tariffs, above and beyond their already existing long term Tariff abuse of our Nation, will be immediately met with new and substantially higher Tariffs, over and above those initially set. Therefore, if China does not withdraw its 34% increase above their already long term trading abuses by tomorrow, April 8th, 2025, the United States will impose ADDITIONAL Tariffs on China of 50%, effective April 9th. Additionally, all talks with China concerning their requested meetings with us will be terminated! Negotiations with other countries, which have also requested meetings, will begin taking place immediately. Thank you for your attention to this matter!</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hyperlink r:id="rId394">
        <w:r w:rsidDel="00000000" w:rsidR="00000000" w:rsidRPr="00000000">
          <w:rPr>
            <w:rFonts w:ascii="Times New Roman" w:cs="Times New Roman" w:eastAsia="Times New Roman" w:hAnsi="Times New Roman"/>
            <w:color w:val="1155cc"/>
            <w:sz w:val="24"/>
            <w:szCs w:val="24"/>
            <w:highlight w:val="white"/>
            <w:u w:val="single"/>
            <w:rtl w:val="0"/>
          </w:rPr>
          <w:t xml:space="preserve">Oil prices</w:t>
        </w:r>
      </w:hyperlink>
      <w:r w:rsidDel="00000000" w:rsidR="00000000" w:rsidRPr="00000000">
        <w:rPr>
          <w:rFonts w:ascii="Times New Roman" w:cs="Times New Roman" w:eastAsia="Times New Roman" w:hAnsi="Times New Roman"/>
          <w:color w:val="08051b"/>
          <w:sz w:val="24"/>
          <w:szCs w:val="24"/>
          <w:highlight w:val="white"/>
          <w:rtl w:val="0"/>
        </w:rPr>
        <w:t xml:space="preserve"> are down, interest rates are down (the slow moving Fed should cut rates!), food prices are down, there is NO INFLATION, and the long time abused USA is bringing in Billions of Dollars a week from the abusing countries on Tariffs that are already in place. This is despite the fact that the biggest abuser of them all, China, whose markets are crashing, just raised its Tariffs by 34%, on top of its long term ridiculously high Tariffs (Plus!), not acknowledging my warning for abusing countries not to retaliate. They’ve made enough, for decades, taking advantage of the Good OL’ USA! Our past “leaders” are to blame for allowing this, and so much else, to happen to our Country. MAKE AMERICA GREAT AGAIN!</w:t>
      </w: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April 8, 2025</w:t>
      </w:r>
    </w:p>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395">
        <w:r w:rsidDel="00000000" w:rsidR="00000000" w:rsidRPr="00000000">
          <w:rPr>
            <w:rFonts w:ascii="Times New Roman" w:cs="Times New Roman" w:eastAsia="Times New Roman" w:hAnsi="Times New Roman"/>
            <w:color w:val="1155cc"/>
            <w:sz w:val="24"/>
            <w:szCs w:val="24"/>
            <w:u w:val="single"/>
            <w:rtl w:val="0"/>
          </w:rPr>
          <w:t xml:space="preserve">answers questions</w:t>
        </w:r>
      </w:hyperlink>
      <w:r w:rsidDel="00000000" w:rsidR="00000000" w:rsidRPr="00000000">
        <w:rPr>
          <w:rFonts w:ascii="Times New Roman" w:cs="Times New Roman" w:eastAsia="Times New Roman" w:hAnsi="Times New Roman"/>
          <w:sz w:val="24"/>
          <w:szCs w:val="24"/>
          <w:rtl w:val="0"/>
        </w:rPr>
        <w:t xml:space="preserve"> from the press about tariff developments and negotiations, U.S.-Iran nuclear relations, monetary policy in Argentina and the IMF, and comments made by Vice President J.D. Vance. </w:t>
      </w:r>
    </w:p>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U.S. President Donald Trump threatens China with additional 50 percent tariffs unless China cancels its retaliatory tariffs against the U.S. until April 8. What is China’s comment?</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America’s abuse of tariffs severely infringes on the legitimate rights and interests of other countries, violates the WTO rules, undermines the rules-based multilateral trading system, and impact the stability of the global economic order. It’s a typical move of unilateralism, protectionism and economic bullying, which is widely opposed by the international community. China deplores and rejects it.</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once again that trade and tariff wars have no winners, and protectionism leads nowhere. We Chinese are not troublemakers, but we will not flinch when trouble comes our way. Intimidation, threat and blackmail are not the right way to engage with China. China will take necessary measures to firmly safeguard its legitimate and lawful rights and interests. If the U.S. decides not to care about the interests of the U.S. itself, China and the rest of the world, and is determined to fight a tariff and trade war, China’s response will continue to the end.</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This afternoon we saw several influential Chinese bloggers post an identical set of measures that authorities are mulling to hit back at the latest tariff threats from Trump. These include levies on U.S. farm goods and a ban on Hollywood movies. There were four other items listed. Are these actual responses the government is considering? Is this a coordinated attempt to inform the public about China’s response?</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don’t comment on what’s been said on the Internet. I just made clear China’s position. We will continue to take resolute measures to safeguard our legitimate and lawful rights and interests.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and Iran have announced talks over the nature of Iran’s nuclear program. I’m wondering if the Chinese side has any response to that development?</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relevant reports. China all along believes that the only right choice for settling the issue is through political and diplomatic means.</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the current backdrop, it’s all the more important for parties to the Iranian nuclear issue to work in the same direction, strengthen dialogue and engagement, and avoid any escalation. As the country which unilaterally withdrew from the Joint Comprehensive Plan of Action and caused the current situation, the U.S. needs to show political sincerity, act in the spirit of mutual respect, engage in dialogue and consultation, and stop the threat of force and maximum pressure.</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continue to maintain communication with relevant parties, actively promote talks for peace, and help relevant parties reach as early as possible a diplomatic settlement to the Iranian nuclear issue that accommodates all parties’ legitimate concerns so as to uphold the international non-proliferation regime and keep the Middle East peaceful and stable.</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With all of the threats and counter threats and measures being taken between the U.S. and China on tariffs, can you confirm are there any talks or negotiations happening at any level between the United States and China over trade?</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Jian: Judging from its actions, the U.S. doesn’t seem to be serious about having talks right now. If the U.S. truly wants to talk, it should let people see that they’re ready to treat others with equality, respect and mutual benefit. If the U.S. decides not to care about the interests of the U.S. itself, China and the rest of the world, and is determined to fight a tariff and trade war, China’s response will continue to the end.</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Daily:</w:t>
      </w:r>
      <w:r w:rsidDel="00000000" w:rsidR="00000000" w:rsidRPr="00000000">
        <w:rPr>
          <w:rFonts w:ascii="Times New Roman" w:cs="Times New Roman" w:eastAsia="Times New Roman" w:hAnsi="Times New Roman"/>
          <w:i w:val="1"/>
          <w:iCs w:val="1"/>
          <w:sz w:val="24"/>
          <w:szCs w:val="24"/>
          <w:rtl w:val="0"/>
        </w:rPr>
        <w:t xml:space="preserve"> It’s reported that Mauricio Claver-Carone, U.S. State Department’s Special Envoy for Latin America, said in a recent interview that China has used its currency swap with Argentina to extort the country, and the U.S. wants Argentina to end it. He said the U.S. wants to be sure that Argentina’s potential agreements with the IMF do not end up prolonging that credit line or swap that they have with China or strengthen China’s position with that credit line. What’s China’s comment?</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all along conducted practical cooperation with Argentina in various fields on the basis of equality and mutual benefit. For a long time, Argentina’s currency swap with China has played an important role in stabilizing its economy and finance, which is welcomed and well received in Argentina.</w:t>
      </w:r>
    </w:p>
    <w:p w:rsidR="00000000" w:rsidDel="00000000" w:rsidP="00000000" w:rsidRDefault="00000000" w:rsidRPr="00000000" w14:paraId="000008E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bilateral cooperation with relevant countries never targets any third party, nor should it be interfered by any third party. Fair-minded people are able to tell who is extorting and coercing others and making trouble. We call on the U.S. to get its perspective right and make more tangible contributions to the development of Latin American and Caribbean countries, rather than make an effort to drive a wedge.</w:t>
      </w:r>
    </w:p>
    <w:p w:rsidR="00000000" w:rsidDel="00000000" w:rsidP="00000000" w:rsidRDefault="00000000" w:rsidRPr="00000000" w14:paraId="000008E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i w:val="1"/>
          <w:iCs w:val="1"/>
          <w:sz w:val="24"/>
          <w:szCs w:val="24"/>
          <w:rtl w:val="0"/>
        </w:rPr>
        <w:t xml:space="preserve"> Speaking in an interview on Trump administration’s trade policy on China, Vice President JD Vance said the U.S. borrows money from Chinese peasants to buy the things those Chinese peasants manufacture. What’s China’s comment?</w:t>
      </w:r>
    </w:p>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made its position perfectly clear on its trade relations with the U.S. To hear words that lack knowledge and respect like those uttered by this Vice President is both surprising and kind of lamentable.</w:t>
      </w:r>
    </w:p>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Ministry of Commerce </w:t>
      </w:r>
      <w:hyperlink r:id="rId396">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highlight w:val="white"/>
          <w:rtl w:val="0"/>
        </w:rPr>
        <w:t xml:space="preserve">China will resolutely take countermeasures to safeguard its rights and interests should the United States escalate its tariff measures”, adding that “China will fight till the end if the U.S. side is bent on going down the wrong path” and is committed to fight back to the U.S.’ alleged “bullying” trade strategies. The NDRC </w:t>
      </w:r>
      <w:hyperlink r:id="rId397">
        <w:r w:rsidDel="00000000" w:rsidR="00000000" w:rsidRPr="00000000">
          <w:rPr>
            <w:rFonts w:ascii="Times New Roman" w:cs="Times New Roman" w:eastAsia="Times New Roman" w:hAnsi="Times New Roman"/>
            <w:color w:val="1155cc"/>
            <w:sz w:val="24"/>
            <w:szCs w:val="24"/>
            <w:highlight w:val="white"/>
            <w:u w:val="single"/>
            <w:rtl w:val="0"/>
          </w:rPr>
          <w:t xml:space="preserve">elaborated </w:t>
        </w:r>
      </w:hyperlink>
      <w:r w:rsidDel="00000000" w:rsidR="00000000" w:rsidRPr="00000000">
        <w:rPr>
          <w:rFonts w:ascii="Times New Roman" w:cs="Times New Roman" w:eastAsia="Times New Roman" w:hAnsi="Times New Roman"/>
          <w:sz w:val="24"/>
          <w:szCs w:val="24"/>
          <w:highlight w:val="white"/>
          <w:rtl w:val="0"/>
        </w:rPr>
        <w:t xml:space="preserve">that it would be accelerating “the implementation of existing supportive policies and </w:t>
      </w:r>
      <w:r w:rsidDel="00000000" w:rsidR="00000000" w:rsidRPr="00000000">
        <w:rPr>
          <w:rFonts w:ascii="Times New Roman" w:cs="Times New Roman" w:eastAsia="Times New Roman" w:hAnsi="Times New Roman"/>
          <w:sz w:val="24"/>
          <w:szCs w:val="24"/>
          <w:highlight w:val="white"/>
          <w:rtl w:val="0"/>
        </w:rPr>
        <w:t xml:space="preserve">strengthen</w:t>
      </w:r>
      <w:r w:rsidDel="00000000" w:rsidR="00000000" w:rsidRPr="00000000">
        <w:rPr>
          <w:rFonts w:ascii="Times New Roman" w:cs="Times New Roman" w:eastAsia="Times New Roman" w:hAnsi="Times New Roman"/>
          <w:sz w:val="24"/>
          <w:szCs w:val="24"/>
          <w:highlight w:val="white"/>
          <w:rtl w:val="0"/>
        </w:rPr>
        <w:t xml:space="preserve"> policy research and reserves to bolster the high-quality development of the private sector” in response to tariffs as well. </w:t>
      </w:r>
    </w:p>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Tammy Bruce led a </w:t>
      </w:r>
      <w:hyperlink r:id="rId398">
        <w:r w:rsidDel="00000000" w:rsidR="00000000" w:rsidRPr="00000000">
          <w:rPr>
            <w:rFonts w:ascii="Times New Roman" w:cs="Times New Roman" w:eastAsia="Times New Roman" w:hAnsi="Times New Roman"/>
            <w:color w:val="1155cc"/>
            <w:sz w:val="24"/>
            <w:szCs w:val="24"/>
            <w:highlight w:val="white"/>
            <w:u w:val="single"/>
            <w:rtl w:val="0"/>
          </w:rPr>
          <w:t xml:space="preserve">State Department Briefing,</w:t>
        </w:r>
      </w:hyperlink>
      <w:r w:rsidDel="00000000" w:rsidR="00000000" w:rsidRPr="00000000">
        <w:rPr>
          <w:rFonts w:ascii="Times New Roman" w:cs="Times New Roman" w:eastAsia="Times New Roman" w:hAnsi="Times New Roman"/>
          <w:sz w:val="24"/>
          <w:szCs w:val="24"/>
          <w:highlight w:val="white"/>
          <w:rtl w:val="0"/>
        </w:rPr>
        <w:t xml:space="preserve"> touching upon Chinese influence in the Indo-Pacific and Chinese involvement in the Russia-Ukraine War.</w:t>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Tammy Bruce</w:t>
      </w:r>
      <w:r w:rsidDel="00000000" w:rsidR="00000000" w:rsidRPr="00000000">
        <w:rPr>
          <w:rFonts w:ascii="Times New Roman" w:cs="Times New Roman" w:eastAsia="Times New Roman" w:hAnsi="Times New Roman"/>
          <w:sz w:val="24"/>
          <w:szCs w:val="24"/>
          <w:highlight w:val="white"/>
          <w:rtl w:val="0"/>
        </w:rPr>
        <w:t xml:space="preserve"> (</w:t>
      </w:r>
      <w:hyperlink r:id="rId399">
        <w:r w:rsidDel="00000000" w:rsidR="00000000" w:rsidRPr="00000000">
          <w:rPr>
            <w:rFonts w:ascii="Times New Roman" w:cs="Times New Roman" w:eastAsia="Times New Roman" w:hAnsi="Times New Roman"/>
            <w:sz w:val="24"/>
            <w:szCs w:val="24"/>
            <w:highlight w:val="white"/>
            <w:rtl w:val="0"/>
          </w:rPr>
          <w:t xml:space="preserve">02:02</w:t>
        </w:r>
      </w:hyperlink>
      <w:r w:rsidDel="00000000" w:rsidR="00000000" w:rsidRPr="00000000">
        <w:rPr>
          <w:rFonts w:ascii="Times New Roman" w:cs="Times New Roman" w:eastAsia="Times New Roman" w:hAnsi="Times New Roman"/>
          <w:sz w:val="24"/>
          <w:szCs w:val="24"/>
          <w:highlight w:val="white"/>
          <w:rtl w:val="0"/>
        </w:rPr>
        <w:t xml:space="preserve">): While in Brussels, Secretary Rubio also met with our Indo-Pacific partners about the threats the Chinese Communist Party poses to our security and prosperity. The region needs to be free from China's coercive and unfair trade policies. Our security depends on it.</w:t>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Tammy Bruce </w:t>
      </w:r>
      <w:r w:rsidDel="00000000" w:rsidR="00000000" w:rsidRPr="00000000">
        <w:rPr>
          <w:rFonts w:ascii="Times New Roman" w:cs="Times New Roman" w:eastAsia="Times New Roman" w:hAnsi="Times New Roman"/>
          <w:sz w:val="24"/>
          <w:szCs w:val="24"/>
          <w:highlight w:val="white"/>
          <w:rtl w:val="0"/>
        </w:rPr>
        <w:t xml:space="preserve">(</w:t>
      </w:r>
      <w:hyperlink r:id="rId400">
        <w:r w:rsidDel="00000000" w:rsidR="00000000" w:rsidRPr="00000000">
          <w:rPr>
            <w:rFonts w:ascii="Times New Roman" w:cs="Times New Roman" w:eastAsia="Times New Roman" w:hAnsi="Times New Roman"/>
            <w:sz w:val="24"/>
            <w:szCs w:val="24"/>
            <w:highlight w:val="white"/>
            <w:rtl w:val="0"/>
          </w:rPr>
          <w:t xml:space="preserve">23:55</w:t>
        </w:r>
      </w:hyperlink>
      <w:r w:rsidDel="00000000" w:rsidR="00000000" w:rsidRPr="00000000">
        <w:rPr>
          <w:rFonts w:ascii="Times New Roman" w:cs="Times New Roman" w:eastAsia="Times New Roman" w:hAnsi="Times New Roman"/>
          <w:sz w:val="24"/>
          <w:szCs w:val="24"/>
          <w:highlight w:val="white"/>
          <w:rtl w:val="0"/>
        </w:rPr>
        <w:t xml:space="preserve">): It's disturbing. It's disturbing with North Korea participating. It's disturbing with the Chinese soldiers having been captured. We're aware of those reports that Ukraine captured two Chinese citizens fighting on behalf of Russia in Ukraine. China is a major enabler of Russia in the war in Ukraine, China provides nearly 80% of the dual-use items Russia needs to sustain the war. 80% comes from China. As President Trump has said, continued cooperation between these two nuclear powers will only further contribute to global instability and make the United States and other countries less safe, less secure, and less prosperous. I think that's an understatement.</w:t>
      </w:r>
    </w:p>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Karoline Leavitt </w:t>
      </w:r>
      <w:hyperlink r:id="rId401">
        <w:r w:rsidDel="00000000" w:rsidR="00000000" w:rsidRPr="00000000">
          <w:rPr>
            <w:rFonts w:ascii="Times New Roman" w:cs="Times New Roman" w:eastAsia="Times New Roman" w:hAnsi="Times New Roman"/>
            <w:color w:val="1155cc"/>
            <w:sz w:val="24"/>
            <w:szCs w:val="24"/>
            <w:highlight w:val="white"/>
            <w:u w:val="single"/>
            <w:rtl w:val="0"/>
          </w:rPr>
          <w:t xml:space="preserve">took questions</w:t>
        </w:r>
      </w:hyperlink>
      <w:r w:rsidDel="00000000" w:rsidR="00000000" w:rsidRPr="00000000">
        <w:rPr>
          <w:rFonts w:ascii="Times New Roman" w:cs="Times New Roman" w:eastAsia="Times New Roman" w:hAnsi="Times New Roman"/>
          <w:sz w:val="24"/>
          <w:szCs w:val="24"/>
          <w:highlight w:val="white"/>
          <w:rtl w:val="0"/>
        </w:rPr>
        <w:t xml:space="preserve"> from the press, heavily focusing on tariff negotiations with China and Xi. </w:t>
      </w:r>
    </w:p>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6 (</w:t>
      </w:r>
      <w:hyperlink r:id="rId402">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19:18</w:t>
        </w:r>
      </w:hyperlink>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 </w:t>
      </w:r>
      <w:r w:rsidDel="00000000" w:rsidR="00000000" w:rsidRPr="00000000">
        <w:rPr>
          <w:rFonts w:ascii="Times New Roman" w:cs="Times New Roman" w:eastAsia="Times New Roman" w:hAnsi="Times New Roman"/>
          <w:i w:val="1"/>
          <w:iCs w:val="1"/>
          <w:color w:val="3d3d3d"/>
          <w:sz w:val="24"/>
          <w:szCs w:val="24"/>
          <w:highlight w:val="white"/>
          <w:rtl w:val="0"/>
        </w:rPr>
        <w:t xml:space="preserve">Thank you. The president's trade representative this morning told senators that the president does not intend on carving out exemptions for products and companies when it comes to tariffs. But would the administration consider changing that stance should bankruptcies begin among US companies who are dependent on China trade?</w:t>
      </w:r>
    </w:p>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 </w:t>
      </w:r>
      <w:r w:rsidDel="00000000" w:rsidR="00000000" w:rsidRPr="00000000">
        <w:rPr>
          <w:rFonts w:ascii="Times New Roman" w:cs="Times New Roman" w:eastAsia="Times New Roman" w:hAnsi="Times New Roman"/>
          <w:color w:val="3d3d3d"/>
          <w:sz w:val="24"/>
          <w:szCs w:val="24"/>
          <w:highlight w:val="white"/>
          <w:rtl w:val="0"/>
        </w:rPr>
        <w:t xml:space="preserve">I won't get ahead of the president on any exemptions or his decision on that. I will leave that to him. But again, we're looking at this country by country and based on the needs of the American people and the American workforce.</w:t>
      </w:r>
    </w:p>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8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03">
        <w:r w:rsidDel="00000000" w:rsidR="00000000" w:rsidRPr="00000000">
          <w:rPr>
            <w:rFonts w:ascii="Times New Roman" w:cs="Times New Roman" w:eastAsia="Times New Roman" w:hAnsi="Times New Roman"/>
            <w:i w:val="1"/>
            <w:iCs w:val="1"/>
            <w:color w:val="3d3d3d"/>
            <w:sz w:val="24"/>
            <w:szCs w:val="24"/>
            <w:highlight w:val="white"/>
            <w:rtl w:val="0"/>
          </w:rPr>
          <w:t xml:space="preserve">21:06</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Thanks Karoline. On the president's threat yesterday on social media to increase tariffs against China by an additional 50% in response to their retaliation, has he signed anything in terms of an executive order, any documentation around that? Will that additional 50% go into effect tomorrow?</w:t>
      </w:r>
    </w:p>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04">
        <w:r w:rsidDel="00000000" w:rsidR="00000000" w:rsidRPr="00000000">
          <w:rPr>
            <w:rFonts w:ascii="Times New Roman" w:cs="Times New Roman" w:eastAsia="Times New Roman" w:hAnsi="Times New Roman"/>
            <w:color w:val="3d3d3d"/>
            <w:sz w:val="24"/>
            <w:szCs w:val="24"/>
            <w:highlight w:val="white"/>
            <w:rtl w:val="0"/>
          </w:rPr>
          <w:t xml:space="preserve">21:21</w:t>
        </w:r>
      </w:hyperlink>
      <w:r w:rsidDel="00000000" w:rsidR="00000000" w:rsidRPr="00000000">
        <w:rPr>
          <w:rFonts w:ascii="Times New Roman" w:cs="Times New Roman" w:eastAsia="Times New Roman" w:hAnsi="Times New Roman"/>
          <w:color w:val="3d3d3d"/>
          <w:sz w:val="24"/>
          <w:szCs w:val="24"/>
          <w:highlight w:val="white"/>
          <w:rtl w:val="0"/>
        </w:rPr>
        <w:t xml:space="preserve">): They will be going into effect at 12:01 AM tonight so effectively tomorrow. Yes.</w:t>
      </w:r>
    </w:p>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13</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05">
        <w:r w:rsidDel="00000000" w:rsidR="00000000" w:rsidRPr="00000000">
          <w:rPr>
            <w:rFonts w:ascii="Times New Roman" w:cs="Times New Roman" w:eastAsia="Times New Roman" w:hAnsi="Times New Roman"/>
            <w:i w:val="1"/>
            <w:iCs w:val="1"/>
            <w:color w:val="3d3d3d"/>
            <w:sz w:val="24"/>
            <w:szCs w:val="24"/>
            <w:highlight w:val="white"/>
            <w:rtl w:val="0"/>
          </w:rPr>
          <w:t xml:space="preserve">25:38</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Yes, thank you. You mentioned the 70 countries or so. I'm curious though, under what conditions at this point would President Trump talk to President Xi about tariffs?</w:t>
      </w:r>
    </w:p>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06">
        <w:r w:rsidDel="00000000" w:rsidR="00000000" w:rsidRPr="00000000">
          <w:rPr>
            <w:rFonts w:ascii="Times New Roman" w:cs="Times New Roman" w:eastAsia="Times New Roman" w:hAnsi="Times New Roman"/>
            <w:color w:val="3d3d3d"/>
            <w:sz w:val="24"/>
            <w:szCs w:val="24"/>
            <w:highlight w:val="white"/>
            <w:rtl w:val="0"/>
          </w:rPr>
          <w:t xml:space="preserve">25:46</w:t>
        </w:r>
      </w:hyperlink>
      <w:r w:rsidDel="00000000" w:rsidR="00000000" w:rsidRPr="00000000">
        <w:rPr>
          <w:rFonts w:ascii="Times New Roman" w:cs="Times New Roman" w:eastAsia="Times New Roman" w:hAnsi="Times New Roman"/>
          <w:color w:val="3d3d3d"/>
          <w:sz w:val="24"/>
          <w:szCs w:val="24"/>
          <w:highlight w:val="white"/>
          <w:rtl w:val="0"/>
        </w:rPr>
        <w:t xml:space="preserve">): Look, I just spoke to the president about this and he believes that China wants to make a deal with the United States. He believes China has to make a deal with the United States. It was a mistake for China to retaliate. The president, when America is punched, he punches back harder. That's why there will be 104% tariffs going into effect on China tonight at midnight. But the President believes that Xi and China want to make a deal. They just don't know how to get that started. And the President also wanted me to tell all of you that if China reaches out to make a deal, he'll be incredibly gracious, but he's going to do what's best for the American people.</w:t>
      </w:r>
    </w:p>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13</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07">
        <w:r w:rsidDel="00000000" w:rsidR="00000000" w:rsidRPr="00000000">
          <w:rPr>
            <w:rFonts w:ascii="Times New Roman" w:cs="Times New Roman" w:eastAsia="Times New Roman" w:hAnsi="Times New Roman"/>
            <w:i w:val="1"/>
            <w:iCs w:val="1"/>
            <w:color w:val="3d3d3d"/>
            <w:sz w:val="24"/>
            <w:szCs w:val="24"/>
            <w:highlight w:val="white"/>
            <w:rtl w:val="0"/>
          </w:rPr>
          <w:t xml:space="preserve">26:19</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So China has to call first?</w:t>
      </w:r>
    </w:p>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08">
        <w:r w:rsidDel="00000000" w:rsidR="00000000" w:rsidRPr="00000000">
          <w:rPr>
            <w:rFonts w:ascii="Times New Roman" w:cs="Times New Roman" w:eastAsia="Times New Roman" w:hAnsi="Times New Roman"/>
            <w:color w:val="3d3d3d"/>
            <w:sz w:val="24"/>
            <w:szCs w:val="24"/>
            <w:highlight w:val="white"/>
            <w:rtl w:val="0"/>
          </w:rPr>
          <w:t xml:space="preserve">26:21</w:t>
        </w:r>
      </w:hyperlink>
      <w:r w:rsidDel="00000000" w:rsidR="00000000" w:rsidRPr="00000000">
        <w:rPr>
          <w:rFonts w:ascii="Times New Roman" w:cs="Times New Roman" w:eastAsia="Times New Roman" w:hAnsi="Times New Roman"/>
          <w:color w:val="3d3d3d"/>
          <w:sz w:val="24"/>
          <w:szCs w:val="24"/>
          <w:highlight w:val="white"/>
          <w:rtl w:val="0"/>
        </w:rPr>
        <w:t xml:space="preserve">): The Chinese want to make a deal, they just don't know how to do it. But the President will be implementing these 104% tariffs on China tonight.</w:t>
      </w:r>
    </w:p>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13</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09">
        <w:r w:rsidDel="00000000" w:rsidR="00000000" w:rsidRPr="00000000">
          <w:rPr>
            <w:rFonts w:ascii="Times New Roman" w:cs="Times New Roman" w:eastAsia="Times New Roman" w:hAnsi="Times New Roman"/>
            <w:i w:val="1"/>
            <w:iCs w:val="1"/>
            <w:color w:val="3d3d3d"/>
            <w:sz w:val="24"/>
            <w:szCs w:val="24"/>
            <w:highlight w:val="white"/>
            <w:rtl w:val="0"/>
          </w:rPr>
          <w:t xml:space="preserve">26:28</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I wonder, what conditions might he consider lowering tariffs on China at this point?</w:t>
      </w:r>
    </w:p>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10">
        <w:r w:rsidDel="00000000" w:rsidR="00000000" w:rsidRPr="00000000">
          <w:rPr>
            <w:rFonts w:ascii="Times New Roman" w:cs="Times New Roman" w:eastAsia="Times New Roman" w:hAnsi="Times New Roman"/>
            <w:color w:val="3d3d3d"/>
            <w:sz w:val="24"/>
            <w:szCs w:val="24"/>
            <w:highlight w:val="white"/>
            <w:rtl w:val="0"/>
          </w:rPr>
          <w:t xml:space="preserve">26:32</w:t>
        </w:r>
      </w:hyperlink>
      <w:r w:rsidDel="00000000" w:rsidR="00000000" w:rsidRPr="00000000">
        <w:rPr>
          <w:rFonts w:ascii="Times New Roman" w:cs="Times New Roman" w:eastAsia="Times New Roman" w:hAnsi="Times New Roman"/>
          <w:color w:val="3d3d3d"/>
          <w:sz w:val="24"/>
          <w:szCs w:val="24"/>
          <w:highlight w:val="white"/>
          <w:rtl w:val="0"/>
        </w:rPr>
        <w:t xml:space="preserve">): It would be imprudent of me to tell you those conditions here from the podium. Sure, Gabe.</w:t>
      </w:r>
    </w:p>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 </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11">
        <w:r w:rsidDel="00000000" w:rsidR="00000000" w:rsidRPr="00000000">
          <w:rPr>
            <w:rFonts w:ascii="Times New Roman" w:cs="Times New Roman" w:eastAsia="Times New Roman" w:hAnsi="Times New Roman"/>
            <w:color w:val="3d3d3d"/>
            <w:sz w:val="24"/>
            <w:szCs w:val="24"/>
            <w:highlight w:val="white"/>
            <w:rtl w:val="0"/>
          </w:rPr>
          <w:t xml:space="preserve">29:30</w:t>
        </w:r>
      </w:hyperlink>
      <w:r w:rsidDel="00000000" w:rsidR="00000000" w:rsidRPr="00000000">
        <w:rPr>
          <w:rFonts w:ascii="Times New Roman" w:cs="Times New Roman" w:eastAsia="Times New Roman" w:hAnsi="Times New Roman"/>
          <w:color w:val="3d3d3d"/>
          <w:sz w:val="24"/>
          <w:szCs w:val="24"/>
          <w:highlight w:val="white"/>
          <w:rtl w:val="0"/>
        </w:rPr>
        <w:t xml:space="preserve">): In June of 1996, Nancy Pelosi spoke on the house floor. She urged her colleagues at the time to fight against the status quo trade policies that had contributed to America's trade deficit with China. In fact, Nancy Pelosi said, "How far does China have to go? How much more repression? How big a trade deficit? How many jobs have to be lost for the American workers? How much dangerous proliferation has to exist before members of this House of Representatives will say, 'I will not endorse the status quo.'" Those are the words of Nancy Pelosi in 1996. Well, President Trump is finally answering her call 27 years later. Nancy Pelosi can thank President Trump today for the 104% retaliatory tariff that will be going into effect on China. In 2007, Chuck Schumer spoke of our nation's crippling trade deficits saying, "These are the kinds of records the American people don't want us to be breaking. The administration needs to move beyond words. Take action now to reverse a trend that threatens our prospects for future economic growth." And Chuck Schumer said that in 2007. Finally in 2025, President Trump is taking action. Recently defeated Democrat, Sherrod Brown said on deficits in 2012 that our deficit then at China had reached an all time high, and it was on pace to recede last year's record. The trade deficit had cost American workers millions of jobs at the time. These are the words of Democrats years ago. It is about time America finally has a president who is taking action to restore those millions of jobs back to the United States of America to boost our manufacturing industry. He's doing what's right for the American people. It will take a lot of labor, it will take a lot of effort, but that's exactly what the American people elected this president to do.</w:t>
      </w:r>
    </w:p>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Trade Representative Jamieson Greer </w:t>
      </w:r>
      <w:hyperlink r:id="rId412">
        <w:r w:rsidDel="00000000" w:rsidR="00000000" w:rsidRPr="00000000">
          <w:rPr>
            <w:rFonts w:ascii="Times New Roman" w:cs="Times New Roman" w:eastAsia="Times New Roman" w:hAnsi="Times New Roman"/>
            <w:color w:val="1155cc"/>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in front of the U.S. Senate to justify ongoing tariffs on China. </w:t>
      </w:r>
    </w:p>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released an </w:t>
      </w:r>
      <w:hyperlink r:id="rId413">
        <w:r w:rsidDel="00000000" w:rsidR="00000000" w:rsidRPr="00000000">
          <w:rPr>
            <w:rFonts w:ascii="Times New Roman" w:cs="Times New Roman" w:eastAsia="Times New Roman" w:hAnsi="Times New Roman"/>
            <w:color w:val="1155cc"/>
            <w:sz w:val="24"/>
            <w:szCs w:val="24"/>
            <w:highlight w:val="white"/>
            <w:u w:val="single"/>
            <w:rtl w:val="0"/>
          </w:rPr>
          <w:t xml:space="preserve">executive order </w:t>
        </w:r>
      </w:hyperlink>
      <w:r w:rsidDel="00000000" w:rsidR="00000000" w:rsidRPr="00000000">
        <w:rPr>
          <w:rFonts w:ascii="Times New Roman" w:cs="Times New Roman" w:eastAsia="Times New Roman" w:hAnsi="Times New Roman"/>
          <w:sz w:val="24"/>
          <w:szCs w:val="24"/>
          <w:highlight w:val="white"/>
          <w:rtl w:val="0"/>
        </w:rPr>
        <w:t xml:space="preserve">increasing tariffs on China from 34% to 84%.</w:t>
      </w:r>
    </w:p>
    <w:p w:rsidR="00000000" w:rsidDel="00000000" w:rsidP="00000000" w:rsidRDefault="00000000" w:rsidRPr="00000000" w14:paraId="00000901">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414">
        <w:r w:rsidDel="00000000" w:rsidR="00000000" w:rsidRPr="00000000">
          <w:rPr>
            <w:rFonts w:ascii="Times New Roman" w:cs="Times New Roman" w:eastAsia="Times New Roman" w:hAnsi="Times New Roman"/>
            <w:color w:val="1155cc"/>
            <w:sz w:val="24"/>
            <w:szCs w:val="24"/>
            <w:highlight w:val="white"/>
            <w:u w:val="single"/>
            <w:rtl w:val="0"/>
          </w:rPr>
          <w:t xml:space="preserve">posted on TruthSocial</w:t>
        </w:r>
      </w:hyperlink>
      <w:r w:rsidDel="00000000" w:rsidR="00000000" w:rsidRPr="00000000">
        <w:rPr>
          <w:rFonts w:ascii="Times New Roman" w:cs="Times New Roman" w:eastAsia="Times New Roman" w:hAnsi="Times New Roman"/>
          <w:sz w:val="24"/>
          <w:szCs w:val="24"/>
          <w:highlight w:val="white"/>
          <w:rtl w:val="0"/>
        </w:rPr>
        <w:t xml:space="preserve"> about his meeting with South Korean President Han Duck-soo:</w:t>
      </w:r>
    </w:p>
    <w:p w:rsidR="00000000" w:rsidDel="00000000" w:rsidP="00000000" w:rsidRDefault="00000000" w:rsidRPr="00000000" w14:paraId="0000090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just had a great call with the Acting President of South Korea. We talked about their tremendous and unsustainable Surplus, Tariffs, Shipbuilding, large scale purchase of U.S. LNG, their joint venture in an Alaska Pipeline, and payment for the big time Military Protection we provide to South Korea. They began these Military payments during my first term, Billions of Dollars, but Sleepy Joe Biden, for reasons unknown, terminated the deal. That was a shocker to all! In any event, we have the confines and probability of a great DEAL for both countries. Their top TEAM is on a plane heading to the U.S., and things are looking good. We are likewise dealing with many other countries, all of whom want to make a deal with the United States. Like with South Korea, we are bringing up other subjects that are not covered by Trade and Tariffs, and getting them negotiated also. “ONE STOP SHOPPING” is a beautiful and efficient process!!! China also wants to make a deal, badly, but they don’t know how to get it started. We are waiting for their call. It will happen! GOD BLESS THE USA.</w:t>
      </w:r>
    </w:p>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Panamanian President </w:t>
      </w:r>
      <w:r w:rsidDel="00000000" w:rsidR="00000000" w:rsidRPr="00000000">
        <w:rPr>
          <w:rFonts w:ascii="Times New Roman" w:cs="Times New Roman" w:eastAsia="Times New Roman" w:hAnsi="Times New Roman"/>
          <w:color w:val="333333"/>
          <w:sz w:val="24"/>
          <w:szCs w:val="24"/>
          <w:highlight w:val="white"/>
          <w:rtl w:val="0"/>
        </w:rPr>
        <w:t xml:space="preserve">José Raúl Mulino, Secretary of Defense Pete Hegseth, andPanama Canal Authority Administrator Ricaurte Vazquez </w:t>
      </w:r>
      <w:hyperlink r:id="rId415">
        <w:r w:rsidDel="00000000" w:rsidR="00000000" w:rsidRPr="00000000">
          <w:rPr>
            <w:rFonts w:ascii="Times New Roman" w:cs="Times New Roman" w:eastAsia="Times New Roman" w:hAnsi="Times New Roman"/>
            <w:color w:val="1155cc"/>
            <w:sz w:val="24"/>
            <w:szCs w:val="24"/>
            <w:highlight w:val="white"/>
            <w:u w:val="single"/>
            <w:rtl w:val="0"/>
          </w:rPr>
          <w:t xml:space="preserve">released a trilateral statement</w:t>
        </w:r>
      </w:hyperlink>
      <w:r w:rsidDel="00000000" w:rsidR="00000000" w:rsidRPr="00000000">
        <w:rPr>
          <w:rFonts w:ascii="Times New Roman" w:cs="Times New Roman" w:eastAsia="Times New Roman" w:hAnsi="Times New Roman"/>
          <w:color w:val="333333"/>
          <w:sz w:val="24"/>
          <w:szCs w:val="24"/>
          <w:highlight w:val="white"/>
          <w:rtl w:val="0"/>
        </w:rPr>
        <w:t xml:space="preserve"> re-affirming U.S.-Panama collaboration.</w:t>
      </w:r>
    </w:p>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José Raúl Mulino and Panama Canal Authority Administrator Ricaurte Vazquez welcomed U.S. Secretary of Defense Pete Hegseth to Panama on April 8, 2025.  </w:t>
      </w:r>
    </w:p>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this visit, the leaders reaffirmed the historic security relationship between the Republic of Panama and the United States of America.  </w:t>
      </w:r>
    </w:p>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agreed our two nations must stand shoulder-to-shoulder in their mutual commitment to address shared security challenges. The leaders recognized the robust foundation and legacy of bilateral security cooperation, including over $230 million in U.S. Department of Defense and Department of State security assistance to Panama in the past five years.  </w:t>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Hegseth strongly welcomed President Mulino's commitment to make Panama the first country in our hemisphere to exit the Belt and Road Initiative, and to reduce China's problematic presence in other areas.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Hegseth also congratulated President Mulino for Panama's efforts to reduce illegal immigration and for closing the border in the Darién.</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Mindful of these bilateral obligations, President Mulino, Administrator Vazquez and Secretary Hegseth committed their joint resolve to strengthen bilateral Canal security cooperation.</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4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coordination with the Panama Canal Authority and in recognition of the constitutional framework of the Panamanian state, the statutory relationship with the Panama Canal Authority, and the obligations of the Treaty, the expedited transit of warships and auxiliary vessels of the Republic of Panama and the United States is guaranteed.</w:t>
      </w:r>
    </w:p>
    <w:p w:rsidR="00000000" w:rsidDel="00000000" w:rsidP="00000000" w:rsidRDefault="00000000" w:rsidRPr="00000000" w14:paraId="0000090B">
      <w:pPr>
        <w:numPr>
          <w:ilvl w:val="0"/>
          <w:numId w:val="1"/>
        </w:numPr>
        <w:pBdr>
          <w:top w:space="0" w:sz="0" w:val="nil"/>
          <w:left w:space="0" w:sz="0" w:val="nil"/>
          <w:bottom w:space="0" w:sz="0" w:val="nil"/>
          <w:right w:space="0" w:sz="0" w:val="nil"/>
          <w:between w:space="0" w:sz="0" w:val="nil"/>
        </w:pBdr>
        <w:spacing w:after="0" w:afterAutospacing="0" w:before="60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Additionally, in recognition of the Treaty obligation regarding the payment of tolls and other charges under the Neutrality framework, the Republic of Panama and the United States of America will work, as established, on a mechanism to compensate for the payment of tolls and charges, in accordance with the legal and constitutional frameworks of both countries: First and Free.</w:t>
      </w:r>
    </w:p>
    <w:p w:rsidR="00000000" w:rsidDel="00000000" w:rsidP="00000000" w:rsidRDefault="00000000" w:rsidRPr="00000000" w14:paraId="0000090C">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Collaborating to enhance and strengthen Panama's security capabilities, including through a Memorandum of Understanding that will enable increased bilateral activities between the U.S. military and Panamanian security forces and will support mission needs at joint-use locations;</w:t>
      </w:r>
    </w:p>
    <w:p w:rsidR="00000000" w:rsidDel="00000000" w:rsidP="00000000" w:rsidRDefault="00000000" w:rsidRPr="00000000" w14:paraId="0000090D">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Reinvigorating the High-Level Security Dialogue toward achieving a robust agenda of bilateral planning and preparedness that prioritizes Canal security and defense, to include discussion of issues related to commercial shipping;</w:t>
      </w:r>
    </w:p>
    <w:p w:rsidR="00000000" w:rsidDel="00000000" w:rsidP="00000000" w:rsidRDefault="00000000" w:rsidRPr="00000000" w14:paraId="0000090E">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Signing of a Joint Statement of Understanding between Minister Abrego and Admiral Holsey for enhanced security cooperation through professional education and capacity-building between Panamanian security forces and the U.S. military;</w:t>
      </w:r>
    </w:p>
    <w:p w:rsidR="00000000" w:rsidDel="00000000" w:rsidP="00000000" w:rsidRDefault="00000000" w:rsidRPr="00000000" w14:paraId="0000090F">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Reconcentrating bilateral training and exercises in Panama, including through commitments to resume regular joint jungle operations training and to reestablish the 2026 PANAMAX exercise for Canal defense in Panama;</w:t>
      </w:r>
    </w:p>
    <w:p w:rsidR="00000000" w:rsidDel="00000000" w:rsidP="00000000" w:rsidRDefault="00000000" w:rsidRPr="00000000" w14:paraId="00000910">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Leveraging Department of Defense expertise and resources to advise the Government of Panama to strengthen its strategic, cyber security, and maritime security planning;</w:t>
      </w:r>
    </w:p>
    <w:p w:rsidR="00000000" w:rsidDel="00000000" w:rsidP="00000000" w:rsidRDefault="00000000" w:rsidRPr="00000000" w14:paraId="00000911">
      <w:pPr>
        <w:numPr>
          <w:ilvl w:val="0"/>
          <w:numId w:val="1"/>
        </w:numPr>
        <w:pBdr>
          <w:top w:space="0" w:sz="0" w:val="nil"/>
          <w:left w:space="0" w:sz="0" w:val="nil"/>
          <w:bottom w:space="0" w:sz="0" w:val="nil"/>
          <w:right w:space="0" w:sz="0" w:val="nil"/>
          <w:between w:space="0" w:sz="0" w:val="nil"/>
        </w:pBdr>
        <w:spacing w:after="460" w:before="0" w:beforeAutospacing="0" w:lineRule="auto"/>
        <w:ind w:left="2300" w:right="6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Advancing arrangements between the United States and the Panama Canal Authority (ACP) toward the continued safe, secure, and neutral operation of the Panama Canal, including through the recent signing of a Cyber Cooperation Arrangement between U.S. Southern Command and the ACP to identify areas for enhanced bilateral cyber cooperation; and through a recent U.S. Army Corps of Engineers Memorandum of Understanding with the ACP that will continue to provide its expertise and technical support to ensure the long-term sustainability of the Canal.</w:t>
      </w: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April 9, 2025</w:t>
      </w:r>
    </w:p>
    <w:p w:rsidR="00000000" w:rsidDel="00000000" w:rsidP="00000000" w:rsidRDefault="00000000" w:rsidRPr="00000000" w14:paraId="00000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416">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about the Panama Canal, President Trump’s 104% tariffs, reciprocal Chinese measures, the Chinese shipbuilding industry, and warnings from Chinese intelligence agencies. </w:t>
      </w:r>
    </w:p>
    <w:p w:rsidR="00000000" w:rsidDel="00000000" w:rsidP="00000000" w:rsidRDefault="00000000" w:rsidRPr="00000000" w14:paraId="000009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It’s reported that during his visit to Panama, U.S. Defense Secretary Pete Hegseth said on April 8 that China’s control of critical infrastructure in the Panama Canal area gave Beijing the power to conduct spying activities across Panama, making Panama and the United States less secure, less prosperous and less sovereign. He said that the U.S. will not allow communist China or any other country to threaten the canal’s operation or integrity. Together with Panama in the lead, the U.S. will take back the Panama Canal from China's influence and keep the canal secure and available for all nations. What’s China’s comment?</w:t>
      </w:r>
    </w:p>
    <w:p w:rsidR="00000000" w:rsidDel="00000000" w:rsidP="00000000" w:rsidRDefault="00000000" w:rsidRPr="00000000" w14:paraId="0000091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senior official maliciously attacked China, and vilified and sabotaged China-Panama cooperation, which once again lays bare America’s bullying and hegemonic nature. China firmly opposes it.</w:t>
      </w:r>
    </w:p>
    <w:p w:rsidR="00000000" w:rsidDel="00000000" w:rsidP="00000000" w:rsidRDefault="00000000" w:rsidRPr="00000000" w14:paraId="0000091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so clear for all to see who wants to control the Panama Canal. The U.S. should take a hard look in the mirror to find out who is threatening other countries’ sovereignty, security and development. China calls on the U.S. to stop spreading rumors and making trouble, and stop linking China to the Panama Canal issue with ill intention to find an excuse for America’s attempt to control the canal.</w:t>
      </w:r>
    </w:p>
    <w:p w:rsidR="00000000" w:rsidDel="00000000" w:rsidP="00000000" w:rsidRDefault="00000000" w:rsidRPr="00000000" w14:paraId="0000091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let me stress that compromise and concession does not protect sovereignty or win respect, but will only embolden the bully.</w:t>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The U.S. will impose a 104 percent tariff on China beginning Wednesday, the White House said. Spokesperson said President Donald Trump believes China “has to make a deal” and “it was a mistake to retaliate.” It seems the U.S. will pursue the additional tariff raise. What will be China’s response?</w:t>
      </w:r>
    </w:p>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will not let anyone take away the Chinese people’s legitimate right to development. We will not tolerate any attempt to harm China’s sovereignty, security and development interests. We will continue to take resolute and strong measures to safeguard our legitimate rights and interests.</w:t>
      </w:r>
    </w:p>
    <w:p w:rsidR="00000000" w:rsidDel="00000000" w:rsidP="00000000" w:rsidRDefault="00000000" w:rsidRPr="00000000" w14:paraId="0000091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 want to come back on the tariffs question. You just said that China would take resolute actions in response to the new tariffs that have just come into effect today from the United States. Can you give any specific examples or any specific measures that will be enacted by China? Also, as my colleague just mentioned, President Trump has said China is “desperate for a deal.” Is that true? And at what point, if ever, would China refrain from imposing reciprocal like-for-like tariffs on the United States? (Similar question from Reuters)</w:t>
      </w:r>
    </w:p>
    <w:p w:rsidR="00000000" w:rsidDel="00000000" w:rsidP="00000000" w:rsidRDefault="00000000" w:rsidRPr="00000000" w14:paraId="0000091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is still abusing tariffs and exerting maximum pressure on China. China firmly rejects and will never accept such hegemonic and bullying move. If the U.S. truly wants to settle the issue through dialogue and negotiation, it should let people see that they’re ready to treat others with equality, respect and mutual benefit. If the U.S. decides not to care about the interests of the U.S. itself, China and the rest of the world, and is determined to fight a tariff and trade war, China’s response will continue to the end.</w:t>
      </w:r>
    </w:p>
    <w:p w:rsidR="00000000" w:rsidDel="00000000" w:rsidP="00000000" w:rsidRDefault="00000000" w:rsidRPr="00000000" w14:paraId="0000091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Sources tell Reuters that the Trump administration is considering softening its proposed fees on China-linked ships visiting U.S. ports after a flood of negative feedback from industries that said the idea could be economically devastating. U.S. Trade Representative Jamieson Greer told the U.S. Senate Finance Committee on Tuesday that not all of the agency’s proposed multimillion-dollar fees for Chinese built ships to dock at U.S. ports will be implemented. What is the Foreign Ministry’s comment on this softening of a policy that would affect Chinese vessels visiting U.S. ports?</w:t>
      </w:r>
    </w:p>
    <w:p w:rsidR="00000000" w:rsidDel="00000000" w:rsidP="00000000" w:rsidRDefault="00000000" w:rsidRPr="00000000" w14:paraId="0000091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We’ve stated our position on relevant questions. Imposing port fees and levying tariffs on cargo handling facilities hurt the U.S. itself as well as others. They will not only push up global maritime shipping costs and destabilize global industrial and supply chains, but also increase inflationary pressure in the U.S. and hurt the interests of American consumers and businesses. The practice will ultimately fail to revitalize the U.S. shipbuilding industry. We urge the U.S. to respect facts and multilateral rules, and stop its wrongdoings at once. China will do what is necessary to defend its lawful rights and interests.</w:t>
      </w:r>
    </w:p>
    <w:p w:rsidR="00000000" w:rsidDel="00000000" w:rsidP="00000000" w:rsidRDefault="00000000" w:rsidRPr="00000000" w14:paraId="0000091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The U.S. National Counterintelligence and Security Center warned on Tuesday that Chinese intelligence is using deceptive methods to target current and former U.S. government employees for recruitment, including by “posing as consulting firms, corporate head hunters, think tanks and other entities on social and professional networking sites.” What is the Foreign Ministry’s response to this warning?</w:t>
      </w:r>
    </w:p>
    <w:p w:rsidR="00000000" w:rsidDel="00000000" w:rsidP="00000000" w:rsidRDefault="00000000" w:rsidRPr="00000000" w14:paraId="0000092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I’m not familiar with what you mentioned. Let me point out that the U.S. has never stopped its espionage activities against China. It has also long been conducting massive surveillance and secret theft against its allies. The U.S. on the one hand blatantly carries out spying activities worldwide, yet on the other hand makes unwarranted accusation of spying threat against other countries. China firmly opposes this irresponsible move.</w:t>
      </w:r>
    </w:p>
    <w:p w:rsidR="00000000" w:rsidDel="00000000" w:rsidP="00000000" w:rsidRDefault="00000000" w:rsidRPr="00000000" w14:paraId="00000921">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Ministry of Commerce </w:t>
      </w:r>
      <w:hyperlink r:id="rId417">
        <w:r w:rsidDel="00000000" w:rsidR="00000000" w:rsidRPr="00000000">
          <w:rPr>
            <w:rFonts w:ascii="Times New Roman" w:cs="Times New Roman" w:eastAsia="Times New Roman" w:hAnsi="Times New Roman"/>
            <w:color w:val="1155cc"/>
            <w:sz w:val="24"/>
            <w:szCs w:val="24"/>
            <w:u w:val="single"/>
            <w:rtl w:val="0"/>
          </w:rPr>
          <w:t xml:space="preserve">reiterated</w:t>
        </w:r>
      </w:hyperlink>
      <w:r w:rsidDel="00000000" w:rsidR="00000000" w:rsidRPr="00000000">
        <w:rPr>
          <w:rFonts w:ascii="Times New Roman" w:cs="Times New Roman" w:eastAsia="Times New Roman" w:hAnsi="Times New Roman"/>
          <w:sz w:val="24"/>
          <w:szCs w:val="24"/>
          <w:rtl w:val="0"/>
        </w:rPr>
        <w:t xml:space="preserve"> its commitment to countermeasures against American tariffs, with a spokesperson lamenting that “</w:t>
      </w:r>
      <w:r w:rsidDel="00000000" w:rsidR="00000000" w:rsidRPr="00000000">
        <w:rPr>
          <w:rFonts w:ascii="Times New Roman" w:cs="Times New Roman" w:eastAsia="Times New Roman" w:hAnsi="Times New Roman"/>
          <w:sz w:val="24"/>
          <w:szCs w:val="24"/>
          <w:highlight w:val="white"/>
          <w:rtl w:val="0"/>
        </w:rPr>
        <w:t xml:space="preserve"> there is no winner in a trade war, and China does not want a trade war, but the Chinese government will by no means sit by when the legitimate rights and interests of its people are being hurt and deprived”. The Minister of Commerce met with the European Commissioner for Trade and Economic Security over </w:t>
      </w:r>
      <w:hyperlink r:id="rId418">
        <w:r w:rsidDel="00000000" w:rsidR="00000000" w:rsidRPr="00000000">
          <w:rPr>
            <w:rFonts w:ascii="Times New Roman" w:cs="Times New Roman" w:eastAsia="Times New Roman" w:hAnsi="Times New Roman"/>
            <w:color w:val="1155cc"/>
            <w:sz w:val="24"/>
            <w:szCs w:val="24"/>
            <w:highlight w:val="white"/>
            <w:u w:val="single"/>
            <w:rtl w:val="0"/>
          </w:rPr>
          <w:t xml:space="preserve">video call </w:t>
        </w:r>
      </w:hyperlink>
      <w:r w:rsidDel="00000000" w:rsidR="00000000" w:rsidRPr="00000000">
        <w:rPr>
          <w:rFonts w:ascii="Times New Roman" w:cs="Times New Roman" w:eastAsia="Times New Roman" w:hAnsi="Times New Roman"/>
          <w:sz w:val="24"/>
          <w:szCs w:val="24"/>
          <w:highlight w:val="white"/>
          <w:rtl w:val="0"/>
        </w:rPr>
        <w:t xml:space="preserve">to coordinate efforts against the U.S. It also filed an official </w:t>
      </w:r>
      <w:hyperlink r:id="rId419">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sz w:val="24"/>
          <w:szCs w:val="24"/>
          <w:highlight w:val="white"/>
          <w:rtl w:val="0"/>
        </w:rPr>
        <w:t xml:space="preserve"> with the WTO about President Trump’s aggressive trade policy, adding 12 American countries to its </w:t>
      </w:r>
      <w:hyperlink r:id="rId420">
        <w:r w:rsidDel="00000000" w:rsidR="00000000" w:rsidRPr="00000000">
          <w:rPr>
            <w:rFonts w:ascii="Times New Roman" w:cs="Times New Roman" w:eastAsia="Times New Roman" w:hAnsi="Times New Roman"/>
            <w:color w:val="1155cc"/>
            <w:sz w:val="24"/>
            <w:szCs w:val="24"/>
            <w:highlight w:val="white"/>
            <w:u w:val="single"/>
            <w:rtl w:val="0"/>
          </w:rPr>
          <w:t xml:space="preserve">export control list.</w:t>
        </w:r>
      </w:hyperlink>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Chinese Ministry of Education </w:t>
      </w:r>
      <w:hyperlink r:id="rId421">
        <w:r w:rsidDel="00000000" w:rsidR="00000000" w:rsidRPr="00000000">
          <w:rPr>
            <w:rFonts w:ascii="Times New Roman" w:cs="Times New Roman" w:eastAsia="Times New Roman" w:hAnsi="Times New Roman"/>
            <w:color w:val="1155cc"/>
            <w:sz w:val="24"/>
            <w:szCs w:val="24"/>
            <w:highlight w:val="white"/>
            <w:u w:val="single"/>
            <w:rtl w:val="0"/>
          </w:rPr>
          <w:t xml:space="preserve">released a warning</w:t>
        </w:r>
      </w:hyperlink>
      <w:r w:rsidDel="00000000" w:rsidR="00000000" w:rsidRPr="00000000">
        <w:rPr>
          <w:rFonts w:ascii="Times New Roman" w:cs="Times New Roman" w:eastAsia="Times New Roman" w:hAnsi="Times New Roman"/>
          <w:sz w:val="24"/>
          <w:szCs w:val="24"/>
          <w:highlight w:val="white"/>
          <w:rtl w:val="0"/>
        </w:rPr>
        <w:t xml:space="preserve"> to students looking to study abroad in the U.S. after a recently passed Ohio bill “includes negative provisions related to China and imposes restrictions on educational exchange and cooperation between Chinese and U.S. higher education institutions”. The Ministry of Culture and Tourism issued </w:t>
      </w:r>
      <w:hyperlink r:id="rId422">
        <w:r w:rsidDel="00000000" w:rsidR="00000000" w:rsidRPr="00000000">
          <w:rPr>
            <w:rFonts w:ascii="Times New Roman" w:cs="Times New Roman" w:eastAsia="Times New Roman" w:hAnsi="Times New Roman"/>
            <w:color w:val="1155cc"/>
            <w:sz w:val="24"/>
            <w:szCs w:val="24"/>
            <w:highlight w:val="white"/>
            <w:u w:val="single"/>
            <w:rtl w:val="0"/>
          </w:rPr>
          <w:t xml:space="preserve">a similar warning</w:t>
        </w:r>
      </w:hyperlink>
      <w:r w:rsidDel="00000000" w:rsidR="00000000" w:rsidRPr="00000000">
        <w:rPr>
          <w:rFonts w:ascii="Times New Roman" w:cs="Times New Roman" w:eastAsia="Times New Roman" w:hAnsi="Times New Roman"/>
          <w:sz w:val="24"/>
          <w:szCs w:val="24"/>
          <w:highlight w:val="white"/>
          <w:rtl w:val="0"/>
        </w:rPr>
        <w:t xml:space="preserve"> “urging Chinese tourists to fully assess the risks of traveling to the United States, and to exercise caution when traveling to the country”.</w:t>
      </w: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Customs Tariff Commission of the State Council imposed </w:t>
      </w:r>
      <w:hyperlink r:id="rId423">
        <w:r w:rsidDel="00000000" w:rsidR="00000000" w:rsidRPr="00000000">
          <w:rPr>
            <w:rFonts w:ascii="Times New Roman" w:cs="Times New Roman" w:eastAsia="Times New Roman" w:hAnsi="Times New Roman"/>
            <w:color w:val="1155cc"/>
            <w:sz w:val="24"/>
            <w:szCs w:val="24"/>
            <w:highlight w:val="white"/>
            <w:u w:val="single"/>
            <w:rtl w:val="0"/>
          </w:rPr>
          <w:t xml:space="preserve">84% taxes</w:t>
        </w:r>
      </w:hyperlink>
      <w:r w:rsidDel="00000000" w:rsidR="00000000" w:rsidRPr="00000000">
        <w:rPr>
          <w:rFonts w:ascii="Times New Roman" w:cs="Times New Roman" w:eastAsia="Times New Roman" w:hAnsi="Times New Roman"/>
          <w:sz w:val="24"/>
          <w:szCs w:val="24"/>
          <w:highlight w:val="white"/>
          <w:rtl w:val="0"/>
        </w:rPr>
        <w:t xml:space="preserve"> on American goods, stating that “China urges the U.S. side to immediately correct its wrongdoings, remove all unilateral tariff measures on China, and properly resolve disputes through equal-footed dialogue on the basis of mutual respect”. </w:t>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reaction to American arms sales of F-16s to Taiwan, a Chinese Ministry of Defense spokesperson </w:t>
      </w:r>
      <w:hyperlink r:id="rId424">
        <w:r w:rsidDel="00000000" w:rsidR="00000000" w:rsidRPr="00000000">
          <w:rPr>
            <w:rFonts w:ascii="Times New Roman" w:cs="Times New Roman" w:eastAsia="Times New Roman" w:hAnsi="Times New Roman"/>
            <w:color w:val="1155cc"/>
            <w:sz w:val="24"/>
            <w:szCs w:val="24"/>
            <w:highlight w:val="white"/>
            <w:u w:val="single"/>
            <w:rtl w:val="0"/>
          </w:rPr>
          <w:t xml:space="preserve">cautioned</w:t>
        </w:r>
      </w:hyperlink>
      <w:r w:rsidDel="00000000" w:rsidR="00000000" w:rsidRPr="00000000">
        <w:rPr>
          <w:rFonts w:ascii="Times New Roman" w:cs="Times New Roman" w:eastAsia="Times New Roman" w:hAnsi="Times New Roman"/>
          <w:sz w:val="24"/>
          <w:szCs w:val="24"/>
          <w:highlight w:val="white"/>
          <w:rtl w:val="0"/>
        </w:rPr>
        <w:t xml:space="preserve"> that “The Chinese People's Liberation Army will continue to intensify training of its troops, enhance combat preparedness and thwart secessionist activities to smash "Taiwan independence" and external interference attempts”. Moreover, the Ministry of commerce added </w:t>
      </w:r>
      <w:hyperlink r:id="rId425">
        <w:r w:rsidDel="00000000" w:rsidR="00000000" w:rsidRPr="00000000">
          <w:rPr>
            <w:rFonts w:ascii="Times New Roman" w:cs="Times New Roman" w:eastAsia="Times New Roman" w:hAnsi="Times New Roman"/>
            <w:color w:val="1155cc"/>
            <w:sz w:val="24"/>
            <w:szCs w:val="24"/>
            <w:highlight w:val="white"/>
            <w:u w:val="single"/>
            <w:rtl w:val="0"/>
          </w:rPr>
          <w:t xml:space="preserve">6 American firms</w:t>
        </w:r>
      </w:hyperlink>
      <w:r w:rsidDel="00000000" w:rsidR="00000000" w:rsidRPr="00000000">
        <w:rPr>
          <w:rFonts w:ascii="Times New Roman" w:cs="Times New Roman" w:eastAsia="Times New Roman" w:hAnsi="Times New Roman"/>
          <w:sz w:val="24"/>
          <w:szCs w:val="24"/>
          <w:highlight w:val="white"/>
          <w:rtl w:val="0"/>
        </w:rPr>
        <w:t xml:space="preserve"> to its unreliable entity list due to their involvement in “arms sales to Taiwan or engaged in so-called military technology cooperation with Taiwan, seriously undermining China's national sovereignty, security and development interests”.</w:t>
      </w:r>
    </w:p>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and Secretary of the Treasury Scott Bessent </w:t>
      </w:r>
      <w:hyperlink r:id="rId426">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90-day pauses on tariffs–but maintaining the 125% on China. They then responded to questions from the press. </w:t>
      </w:r>
    </w:p>
    <w:p w:rsidR="00000000" w:rsidDel="00000000" w:rsidP="00000000" w:rsidRDefault="00000000" w:rsidRPr="00000000" w14:paraId="00000926">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Speaker 1 (</w:t>
      </w:r>
      <w:hyperlink r:id="rId427">
        <w:r w:rsidDel="00000000" w:rsidR="00000000" w:rsidRPr="00000000">
          <w:rPr>
            <w:rFonts w:ascii="Times New Roman" w:cs="Times New Roman" w:eastAsia="Times New Roman" w:hAnsi="Times New Roman"/>
            <w:b w:val="1"/>
            <w:bCs w:val="1"/>
            <w:i w:val="1"/>
            <w:iCs w:val="1"/>
            <w:sz w:val="24"/>
            <w:szCs w:val="24"/>
            <w:highlight w:val="white"/>
            <w:rtl w:val="0"/>
          </w:rPr>
          <w:t xml:space="preserve">01:39</w:t>
        </w:r>
      </w:hyperlink>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Treasury Secretary, thank you for doing this. Let me ask you three quick things, if I could, just for the sake of clarity because the markets are open and they're wondering. First of all, Mexico and China, are they part of this 10% universal?</w:t>
      </w:r>
    </w:p>
    <w:p w:rsidR="00000000" w:rsidDel="00000000" w:rsidP="00000000" w:rsidRDefault="00000000" w:rsidRPr="00000000" w14:paraId="00000927">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28">
        <w:r w:rsidDel="00000000" w:rsidR="00000000" w:rsidRPr="00000000">
          <w:rPr>
            <w:rFonts w:ascii="Times New Roman" w:cs="Times New Roman" w:eastAsia="Times New Roman" w:hAnsi="Times New Roman"/>
            <w:color w:val="3d3d3d"/>
            <w:sz w:val="24"/>
            <w:szCs w:val="24"/>
            <w:highlight w:val="white"/>
            <w:rtl w:val="0"/>
          </w:rPr>
          <w:t xml:space="preserve">01:50</w:t>
        </w:r>
      </w:hyperlink>
      <w:r w:rsidDel="00000000" w:rsidR="00000000" w:rsidRPr="00000000">
        <w:rPr>
          <w:rFonts w:ascii="Times New Roman" w:cs="Times New Roman" w:eastAsia="Times New Roman" w:hAnsi="Times New Roman"/>
          <w:color w:val="3d3d3d"/>
          <w:sz w:val="24"/>
          <w:szCs w:val="24"/>
          <w:highlight w:val="white"/>
          <w:rtl w:val="0"/>
        </w:rPr>
        <w:t xml:space="preserve">): Well, China. No, China-</w:t>
      </w:r>
    </w:p>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29">
        <w:r w:rsidDel="00000000" w:rsidR="00000000" w:rsidRPr="00000000">
          <w:rPr>
            <w:rFonts w:ascii="Times New Roman" w:cs="Times New Roman" w:eastAsia="Times New Roman" w:hAnsi="Times New Roman"/>
            <w:i w:val="1"/>
            <w:iCs w:val="1"/>
            <w:color w:val="3d3d3d"/>
            <w:sz w:val="24"/>
            <w:szCs w:val="24"/>
            <w:highlight w:val="white"/>
            <w:rtl w:val="0"/>
          </w:rPr>
          <w:t xml:space="preserve">01:52</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Mexico and Canada. Mexico and Canada, are they part of the 10%?</w:t>
      </w:r>
    </w:p>
    <w:p w:rsidR="00000000" w:rsidDel="00000000" w:rsidP="00000000" w:rsidRDefault="00000000" w:rsidRPr="00000000" w14:paraId="00000929">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30">
        <w:r w:rsidDel="00000000" w:rsidR="00000000" w:rsidRPr="00000000">
          <w:rPr>
            <w:rFonts w:ascii="Times New Roman" w:cs="Times New Roman" w:eastAsia="Times New Roman" w:hAnsi="Times New Roman"/>
            <w:color w:val="3d3d3d"/>
            <w:sz w:val="24"/>
            <w:szCs w:val="24"/>
            <w:highlight w:val="white"/>
            <w:rtl w:val="0"/>
          </w:rPr>
          <w:t xml:space="preserve">01:54</w:t>
        </w:r>
      </w:hyperlink>
      <w:r w:rsidDel="00000000" w:rsidR="00000000" w:rsidRPr="00000000">
        <w:rPr>
          <w:rFonts w:ascii="Times New Roman" w:cs="Times New Roman" w:eastAsia="Times New Roman" w:hAnsi="Times New Roman"/>
          <w:color w:val="3d3d3d"/>
          <w:sz w:val="24"/>
          <w:szCs w:val="24"/>
          <w:highlight w:val="white"/>
          <w:rtl w:val="0"/>
        </w:rPr>
        <w:t xml:space="preserve">): Yes. Are you-</w:t>
      </w:r>
    </w:p>
    <w:p w:rsidR="00000000" w:rsidDel="00000000" w:rsidP="00000000" w:rsidRDefault="00000000" w:rsidRPr="00000000" w14:paraId="0000092A">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31">
        <w:r w:rsidDel="00000000" w:rsidR="00000000" w:rsidRPr="00000000">
          <w:rPr>
            <w:rFonts w:ascii="Times New Roman" w:cs="Times New Roman" w:eastAsia="Times New Roman" w:hAnsi="Times New Roman"/>
            <w:i w:val="1"/>
            <w:iCs w:val="1"/>
            <w:color w:val="3d3d3d"/>
            <w:sz w:val="24"/>
            <w:szCs w:val="24"/>
            <w:highlight w:val="white"/>
            <w:rtl w:val="0"/>
          </w:rPr>
          <w:t xml:space="preserve">01:54</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Okay. Second, given then that you have the rest of the world essentially calling, and it's not China, is this now just all about China?</w:t>
      </w:r>
    </w:p>
    <w:p w:rsidR="00000000" w:rsidDel="00000000" w:rsidP="00000000" w:rsidRDefault="00000000" w:rsidRPr="00000000" w14:paraId="0000092B">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32">
        <w:r w:rsidDel="00000000" w:rsidR="00000000" w:rsidRPr="00000000">
          <w:rPr>
            <w:rFonts w:ascii="Times New Roman" w:cs="Times New Roman" w:eastAsia="Times New Roman" w:hAnsi="Times New Roman"/>
            <w:color w:val="3d3d3d"/>
            <w:sz w:val="24"/>
            <w:szCs w:val="24"/>
            <w:highlight w:val="white"/>
            <w:rtl w:val="0"/>
          </w:rPr>
          <w:t xml:space="preserve">02:04</w:t>
        </w:r>
      </w:hyperlink>
      <w:r w:rsidDel="00000000" w:rsidR="00000000" w:rsidRPr="00000000">
        <w:rPr>
          <w:rFonts w:ascii="Times New Roman" w:cs="Times New Roman" w:eastAsia="Times New Roman" w:hAnsi="Times New Roman"/>
          <w:color w:val="3d3d3d"/>
          <w:sz w:val="24"/>
          <w:szCs w:val="24"/>
          <w:highlight w:val="white"/>
          <w:rtl w:val="0"/>
        </w:rPr>
        <w:t xml:space="preserve">): Well, it's about bad actors and what we will see is some of the very early countries are China's neighbors that we're going to see Vietnam. I'm seeing Vietnam today, Japan's at the front of the queue, South Korea, India. So, we will see.</w:t>
        <w:br w:type="textWrapping"/>
        <w:t xml:space="preserve">And as I've repeatedly said, and President Trump has been saying it for years, China is the most imbalanced economy in the history of the modern world and they are the biggest source of the US trade problem. And indeed, they are a problem for the rest of the world because what we've seen is that as the US announced the tariff wall last week, many of those goods have already started flooding into Europe.</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1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33">
        <w:r w:rsidDel="00000000" w:rsidR="00000000" w:rsidRPr="00000000">
          <w:rPr>
            <w:rFonts w:ascii="Times New Roman" w:cs="Times New Roman" w:eastAsia="Times New Roman" w:hAnsi="Times New Roman"/>
            <w:i w:val="1"/>
            <w:iCs w:val="1"/>
            <w:color w:val="3d3d3d"/>
            <w:sz w:val="24"/>
            <w:szCs w:val="24"/>
            <w:highlight w:val="white"/>
            <w:rtl w:val="0"/>
          </w:rPr>
          <w:t xml:space="preserve">02:49</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So as you see it now, this trade war is China versus the rest of the world?</w:t>
      </w:r>
    </w:p>
    <w:p w:rsidR="00000000" w:rsidDel="00000000" w:rsidP="00000000" w:rsidRDefault="00000000" w:rsidRPr="00000000" w14:paraId="0000092D">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34">
        <w:r w:rsidDel="00000000" w:rsidR="00000000" w:rsidRPr="00000000">
          <w:rPr>
            <w:rFonts w:ascii="Times New Roman" w:cs="Times New Roman" w:eastAsia="Times New Roman" w:hAnsi="Times New Roman"/>
            <w:color w:val="3d3d3d"/>
            <w:sz w:val="24"/>
            <w:szCs w:val="24"/>
            <w:highlight w:val="white"/>
            <w:rtl w:val="0"/>
          </w:rPr>
          <w:t xml:space="preserve">02:53</w:t>
        </w:r>
      </w:hyperlink>
      <w:r w:rsidDel="00000000" w:rsidR="00000000" w:rsidRPr="00000000">
        <w:rPr>
          <w:rFonts w:ascii="Times New Roman" w:cs="Times New Roman" w:eastAsia="Times New Roman" w:hAnsi="Times New Roman"/>
          <w:color w:val="3d3d3d"/>
          <w:sz w:val="24"/>
          <w:szCs w:val="24"/>
          <w:highlight w:val="white"/>
          <w:rtl w:val="0"/>
        </w:rPr>
        <w:t xml:space="preserve">): Well, I'm not calling it a trade war, but I am saying that China has escalated and President Trump responded very courageously to that and we are going to work on a solution with our trading partner.</w:t>
      </w:r>
    </w:p>
    <w:p w:rsidR="00000000" w:rsidDel="00000000" w:rsidP="00000000" w:rsidRDefault="00000000" w:rsidRPr="00000000" w14:paraId="0000092E">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Karoline Leavitt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35">
        <w:r w:rsidDel="00000000" w:rsidR="00000000" w:rsidRPr="00000000">
          <w:rPr>
            <w:rFonts w:ascii="Times New Roman" w:cs="Times New Roman" w:eastAsia="Times New Roman" w:hAnsi="Times New Roman"/>
            <w:color w:val="3d3d3d"/>
            <w:sz w:val="24"/>
            <w:szCs w:val="24"/>
            <w:highlight w:val="white"/>
            <w:rtl w:val="0"/>
          </w:rPr>
          <w:t xml:space="preserve">03:13</w:t>
        </w:r>
      </w:hyperlink>
      <w:r w:rsidDel="00000000" w:rsidR="00000000" w:rsidRPr="00000000">
        <w:rPr>
          <w:rFonts w:ascii="Times New Roman" w:cs="Times New Roman" w:eastAsia="Times New Roman" w:hAnsi="Times New Roman"/>
          <w:color w:val="3d3d3d"/>
          <w:sz w:val="24"/>
          <w:szCs w:val="24"/>
          <w:highlight w:val="white"/>
          <w:rtl w:val="0"/>
        </w:rPr>
        <w:t xml:space="preserve">): Excuse me, Raquel. If I could just add to what the secretary said, many of you in the media clearly missed the art of the deal. You clearly have failed to see what President Trump is doing here. You tried to say that the rest of the world would be moved closer to China when in fact we've seen the opposite effect. The entire world is calling the United States of America, not China, because they need our markets, they need our consumers, and they need this president in the Oval Office to talk to them. And that's exactly why more than 75 countries have called because the United States of America is the best place in the world to do business and as the president has shown great courage, as the secretary has said, in choosing to retaliate against China even higher.</w:t>
      </w:r>
      <w:r w:rsidDel="00000000" w:rsidR="00000000" w:rsidRPr="00000000">
        <w:rPr>
          <w:rtl w:val="0"/>
        </w:rPr>
      </w:r>
    </w:p>
    <w:p w:rsidR="00000000" w:rsidDel="00000000" w:rsidP="00000000" w:rsidRDefault="00000000" w:rsidRPr="00000000" w14:paraId="0000092F">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Speaker 2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36">
        <w:r w:rsidDel="00000000" w:rsidR="00000000" w:rsidRPr="00000000">
          <w:rPr>
            <w:rFonts w:ascii="Times New Roman" w:cs="Times New Roman" w:eastAsia="Times New Roman" w:hAnsi="Times New Roman"/>
            <w:i w:val="1"/>
            <w:iCs w:val="1"/>
            <w:color w:val="3d3d3d"/>
            <w:sz w:val="24"/>
            <w:szCs w:val="24"/>
            <w:highlight w:val="white"/>
            <w:rtl w:val="0"/>
          </w:rPr>
          <w:t xml:space="preserve">03:52</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Hi. Thank you, Treasury Secretary Bessent. Can you explain more of the decision-making on what feels like a reversal here? I mean, just these went into effect less than 15 hours ago, these tariffs. Why the pause now? What led to that decision?</w:t>
      </w:r>
    </w:p>
    <w:p w:rsidR="00000000" w:rsidDel="00000000" w:rsidP="00000000" w:rsidRDefault="00000000" w:rsidRPr="00000000" w14:paraId="00000930">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37">
        <w:r w:rsidDel="00000000" w:rsidR="00000000" w:rsidRPr="00000000">
          <w:rPr>
            <w:rFonts w:ascii="Times New Roman" w:cs="Times New Roman" w:eastAsia="Times New Roman" w:hAnsi="Times New Roman"/>
            <w:color w:val="3d3d3d"/>
            <w:sz w:val="24"/>
            <w:szCs w:val="24"/>
            <w:highlight w:val="white"/>
            <w:rtl w:val="0"/>
          </w:rPr>
          <w:t xml:space="preserve">04:05</w:t>
        </w:r>
      </w:hyperlink>
      <w:r w:rsidDel="00000000" w:rsidR="00000000" w:rsidRPr="00000000">
        <w:rPr>
          <w:rFonts w:ascii="Times New Roman" w:cs="Times New Roman" w:eastAsia="Times New Roman" w:hAnsi="Times New Roman"/>
          <w:color w:val="3d3d3d"/>
          <w:sz w:val="24"/>
          <w:szCs w:val="24"/>
          <w:highlight w:val="white"/>
          <w:rtl w:val="0"/>
        </w:rPr>
        <w:t xml:space="preserve">): No, again, president Trump created maximum negotiating leverage for himself and which tariffs went into effect 15 hours ago? The ones that we have lowered went into effect a week ago, or they were announced a week ago, and we've just been overwhelmed, overwhelmed by the response from mostly our allies who want to come and negotiate in good faith. So we are expecting them to come with their best deal. As I said a week ago today, don't retaliate, hold your ground, let's see what happens. And China, they kept escalating and escalating and now they have 125% tariffs that'll be effective immediately.</w:t>
      </w:r>
    </w:p>
    <w:p w:rsidR="00000000" w:rsidDel="00000000" w:rsidP="00000000" w:rsidRDefault="00000000" w:rsidRPr="00000000" w14:paraId="00000931">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Raquel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38">
        <w:r w:rsidDel="00000000" w:rsidR="00000000" w:rsidRPr="00000000">
          <w:rPr>
            <w:rFonts w:ascii="Times New Roman" w:cs="Times New Roman" w:eastAsia="Times New Roman" w:hAnsi="Times New Roman"/>
            <w:i w:val="1"/>
            <w:iCs w:val="1"/>
            <w:color w:val="3d3d3d"/>
            <w:sz w:val="24"/>
            <w:szCs w:val="24"/>
            <w:highlight w:val="white"/>
            <w:rtl w:val="0"/>
          </w:rPr>
          <w:t xml:space="preserve">07:27</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Do you call this an embargo to China, a trade embargo?</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color w:val="3d3d3d"/>
          <w:sz w:val="24"/>
          <w:szCs w:val="24"/>
          <w:highlight w:val="white"/>
          <w:rtl w:val="0"/>
        </w:rPr>
        <w:t xml:space="preserve">(</w:t>
      </w:r>
      <w:hyperlink r:id="rId439">
        <w:r w:rsidDel="00000000" w:rsidR="00000000" w:rsidRPr="00000000">
          <w:rPr>
            <w:rFonts w:ascii="Times New Roman" w:cs="Times New Roman" w:eastAsia="Times New Roman" w:hAnsi="Times New Roman"/>
            <w:color w:val="3d3d3d"/>
            <w:sz w:val="24"/>
            <w:szCs w:val="24"/>
            <w:highlight w:val="white"/>
            <w:rtl w:val="0"/>
          </w:rPr>
          <w:t xml:space="preserve">07:35</w:t>
        </w:r>
      </w:hyperlink>
      <w:r w:rsidDel="00000000" w:rsidR="00000000" w:rsidRPr="00000000">
        <w:rPr>
          <w:rFonts w:ascii="Times New Roman" w:cs="Times New Roman" w:eastAsia="Times New Roman" w:hAnsi="Times New Roman"/>
          <w:color w:val="3d3d3d"/>
          <w:sz w:val="24"/>
          <w:szCs w:val="24"/>
          <w:highlight w:val="white"/>
          <w:rtl w:val="0"/>
        </w:rPr>
        <w:t xml:space="preserve">): Well, I am not sure what you mean by the word embargo.</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Raquel</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40">
        <w:r w:rsidDel="00000000" w:rsidR="00000000" w:rsidRPr="00000000">
          <w:rPr>
            <w:rFonts w:ascii="Times New Roman" w:cs="Times New Roman" w:eastAsia="Times New Roman" w:hAnsi="Times New Roman"/>
            <w:i w:val="1"/>
            <w:iCs w:val="1"/>
            <w:color w:val="3d3d3d"/>
            <w:sz w:val="24"/>
            <w:szCs w:val="24"/>
            <w:highlight w:val="white"/>
            <w:rtl w:val="0"/>
          </w:rPr>
          <w:t xml:space="preserve">07:38</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125% tariffs, like those, that impose 84%. Isn't this an embargo?</w:t>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Scott Bessent </w:t>
      </w:r>
      <w:r w:rsidDel="00000000" w:rsidR="00000000" w:rsidRPr="00000000">
        <w:rPr>
          <w:rFonts w:ascii="Times New Roman" w:cs="Times New Roman" w:eastAsia="Times New Roman" w:hAnsi="Times New Roman"/>
          <w:i w:val="1"/>
          <w:iCs w:val="1"/>
          <w:color w:val="3d3d3d"/>
          <w:sz w:val="24"/>
          <w:szCs w:val="24"/>
          <w:highlight w:val="white"/>
          <w:rtl w:val="0"/>
        </w:rPr>
        <w:t xml:space="preserve">(</w:t>
      </w:r>
      <w:hyperlink r:id="rId441">
        <w:r w:rsidDel="00000000" w:rsidR="00000000" w:rsidRPr="00000000">
          <w:rPr>
            <w:rFonts w:ascii="Times New Roman" w:cs="Times New Roman" w:eastAsia="Times New Roman" w:hAnsi="Times New Roman"/>
            <w:i w:val="1"/>
            <w:iCs w:val="1"/>
            <w:color w:val="3d3d3d"/>
            <w:sz w:val="24"/>
            <w:szCs w:val="24"/>
            <w:highlight w:val="white"/>
            <w:rtl w:val="0"/>
          </w:rPr>
          <w:t xml:space="preserve">07:47</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Well, look, it's China's decision that we have the deficit with them. They sell us almost five times what we sell them. So again, I think it's an own goal by China.</w:t>
      </w:r>
    </w:p>
    <w:p w:rsidR="00000000" w:rsidDel="00000000" w:rsidP="00000000" w:rsidRDefault="00000000" w:rsidRPr="00000000" w14:paraId="00000935">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Maggie</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42">
        <w:r w:rsidDel="00000000" w:rsidR="00000000" w:rsidRPr="00000000">
          <w:rPr>
            <w:rFonts w:ascii="Times New Roman" w:cs="Times New Roman" w:eastAsia="Times New Roman" w:hAnsi="Times New Roman"/>
            <w:i w:val="1"/>
            <w:iCs w:val="1"/>
            <w:color w:val="3d3d3d"/>
            <w:sz w:val="24"/>
            <w:szCs w:val="24"/>
            <w:highlight w:val="white"/>
            <w:rtl w:val="0"/>
          </w:rPr>
          <w:t xml:space="preserve">10:11</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Mr. Secretary, why do people assume this is the last word? The president began this morning saying, "Be cool." Five hours later, he announces a new policy. Why will investors in the market assume that this is it?</w:t>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43">
        <w:r w:rsidDel="00000000" w:rsidR="00000000" w:rsidRPr="00000000">
          <w:rPr>
            <w:rFonts w:ascii="Times New Roman" w:cs="Times New Roman" w:eastAsia="Times New Roman" w:hAnsi="Times New Roman"/>
            <w:color w:val="3d3d3d"/>
            <w:sz w:val="24"/>
            <w:szCs w:val="24"/>
            <w:highlight w:val="white"/>
            <w:rtl w:val="0"/>
          </w:rPr>
          <w:t xml:space="preserve">10:19</w:t>
        </w:r>
      </w:hyperlink>
      <w:r w:rsidDel="00000000" w:rsidR="00000000" w:rsidRPr="00000000">
        <w:rPr>
          <w:rFonts w:ascii="Times New Roman" w:cs="Times New Roman" w:eastAsia="Times New Roman" w:hAnsi="Times New Roman"/>
          <w:color w:val="3d3d3d"/>
          <w:sz w:val="24"/>
          <w:szCs w:val="24"/>
          <w:highlight w:val="white"/>
          <w:rtl w:val="0"/>
        </w:rPr>
        <w:t xml:space="preserve">): Because again, as I said, we've given 90 days and the only certainty we can provide is that the US is going to negotiate in good faith and we assume that our allies will too. And in terms of certainty, we will see what China does. But what I am certain of, what I'm certain of is that what China is doing will affect their economy much more than it will ours because they have an export-driven, flood the world with cheap export models, and the rest of the world now understands because when we put up our tariff wall, those exports were already flowing to the rest of the G7 and to the Global South.</w:t>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i w:val="1"/>
          <w:iCs w:val="1"/>
          <w:color w:val="3d3d3d"/>
          <w:sz w:val="24"/>
          <w:szCs w:val="24"/>
          <w:highlight w:val="white"/>
        </w:rPr>
      </w:pPr>
      <w:r w:rsidDel="00000000" w:rsidR="00000000" w:rsidRPr="00000000">
        <w:rPr>
          <w:rFonts w:ascii="Times New Roman" w:cs="Times New Roman" w:eastAsia="Times New Roman" w:hAnsi="Times New Roman"/>
          <w:b w:val="1"/>
          <w:bCs w:val="1"/>
          <w:i w:val="1"/>
          <w:iCs w:val="1"/>
          <w:color w:val="3d3d3d"/>
          <w:sz w:val="24"/>
          <w:szCs w:val="24"/>
          <w:highlight w:val="white"/>
          <w:rtl w:val="0"/>
        </w:rPr>
        <w:t xml:space="preserve">Jackie</w:t>
      </w:r>
      <w:r w:rsidDel="00000000" w:rsidR="00000000" w:rsidRPr="00000000">
        <w:rPr>
          <w:rFonts w:ascii="Times New Roman" w:cs="Times New Roman" w:eastAsia="Times New Roman" w:hAnsi="Times New Roman"/>
          <w:i w:val="1"/>
          <w:iCs w:val="1"/>
          <w:color w:val="3d3d3d"/>
          <w:sz w:val="24"/>
          <w:szCs w:val="24"/>
          <w:highlight w:val="white"/>
          <w:rtl w:val="0"/>
        </w:rPr>
        <w:t xml:space="preserve"> (</w:t>
      </w:r>
      <w:hyperlink r:id="rId444">
        <w:r w:rsidDel="00000000" w:rsidR="00000000" w:rsidRPr="00000000">
          <w:rPr>
            <w:rFonts w:ascii="Times New Roman" w:cs="Times New Roman" w:eastAsia="Times New Roman" w:hAnsi="Times New Roman"/>
            <w:i w:val="1"/>
            <w:iCs w:val="1"/>
            <w:color w:val="3d3d3d"/>
            <w:sz w:val="24"/>
            <w:szCs w:val="24"/>
            <w:highlight w:val="white"/>
            <w:rtl w:val="0"/>
          </w:rPr>
          <w:t xml:space="preserve">11:04</w:t>
        </w:r>
      </w:hyperlink>
      <w:r w:rsidDel="00000000" w:rsidR="00000000" w:rsidRPr="00000000">
        <w:rPr>
          <w:rFonts w:ascii="Times New Roman" w:cs="Times New Roman" w:eastAsia="Times New Roman" w:hAnsi="Times New Roman"/>
          <w:i w:val="1"/>
          <w:iCs w:val="1"/>
          <w:color w:val="3d3d3d"/>
          <w:sz w:val="24"/>
          <w:szCs w:val="24"/>
          <w:highlight w:val="white"/>
          <w:rtl w:val="0"/>
        </w:rPr>
        <w:t xml:space="preserve">): Mr. Secretary, how much of this decision was driven by the bond market cratering overnight? What is happening with bonds is China, selling their bonds?</w:t>
      </w:r>
    </w:p>
    <w:p w:rsidR="00000000" w:rsidDel="00000000" w:rsidP="00000000" w:rsidRDefault="00000000" w:rsidRPr="00000000" w14:paraId="00000938">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b w:val="1"/>
          <w:bCs w:val="1"/>
          <w:color w:val="3d3d3d"/>
          <w:sz w:val="24"/>
          <w:szCs w:val="24"/>
          <w:highlight w:val="white"/>
          <w:rtl w:val="0"/>
        </w:rPr>
        <w:t xml:space="preserve">Scott Bessent</w:t>
      </w:r>
      <w:r w:rsidDel="00000000" w:rsidR="00000000" w:rsidRPr="00000000">
        <w:rPr>
          <w:rFonts w:ascii="Times New Roman" w:cs="Times New Roman" w:eastAsia="Times New Roman" w:hAnsi="Times New Roman"/>
          <w:color w:val="3d3d3d"/>
          <w:sz w:val="24"/>
          <w:szCs w:val="24"/>
          <w:highlight w:val="white"/>
          <w:rtl w:val="0"/>
        </w:rPr>
        <w:t xml:space="preserve"> (</w:t>
      </w:r>
      <w:hyperlink r:id="rId445">
        <w:r w:rsidDel="00000000" w:rsidR="00000000" w:rsidRPr="00000000">
          <w:rPr>
            <w:rFonts w:ascii="Times New Roman" w:cs="Times New Roman" w:eastAsia="Times New Roman" w:hAnsi="Times New Roman"/>
            <w:color w:val="3d3d3d"/>
            <w:sz w:val="24"/>
            <w:szCs w:val="24"/>
            <w:highlight w:val="white"/>
            <w:rtl w:val="0"/>
          </w:rPr>
          <w:t xml:space="preserve">11:14</w:t>
        </w:r>
      </w:hyperlink>
      <w:r w:rsidDel="00000000" w:rsidR="00000000" w:rsidRPr="00000000">
        <w:rPr>
          <w:rFonts w:ascii="Times New Roman" w:cs="Times New Roman" w:eastAsia="Times New Roman" w:hAnsi="Times New Roman"/>
          <w:color w:val="3d3d3d"/>
          <w:sz w:val="24"/>
          <w:szCs w:val="24"/>
          <w:highlight w:val="white"/>
          <w:rtl w:val="0"/>
        </w:rPr>
        <w:t xml:space="preserve">): I have nothing that says that, and we actually had quite a good 10-year auction today. And all this was, again, this was driven by the president's strategy. He and I had a long talk on Sunday, and this was his strategy all along. And that you might even say that he goaded China into a bad position. They responded. They have shown themselves to the world to be the bad actors. And we are willing to cooperate with our allies and with our trading partners who did not retaliate. It wasn't a hard message, "Don't retaliate. Things will turn out well."</w:t>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color w:val="3d3d3d"/>
          <w:sz w:val="24"/>
          <w:szCs w:val="24"/>
          <w:highlight w:val="white"/>
          <w:rtl w:val="0"/>
        </w:rPr>
        <w:t xml:space="preserve">The White House </w:t>
      </w:r>
      <w:hyperlink r:id="rId446">
        <w:r w:rsidDel="00000000" w:rsidR="00000000" w:rsidRPr="00000000">
          <w:rPr>
            <w:rFonts w:ascii="Times New Roman" w:cs="Times New Roman" w:eastAsia="Times New Roman" w:hAnsi="Times New Roman"/>
            <w:color w:val="1155cc"/>
            <w:sz w:val="24"/>
            <w:szCs w:val="24"/>
            <w:highlight w:val="white"/>
            <w:u w:val="single"/>
            <w:rtl w:val="0"/>
          </w:rPr>
          <w:t xml:space="preserve">X account</w:t>
        </w:r>
      </w:hyperlink>
      <w:r w:rsidDel="00000000" w:rsidR="00000000" w:rsidRPr="00000000">
        <w:rPr>
          <w:rFonts w:ascii="Times New Roman" w:cs="Times New Roman" w:eastAsia="Times New Roman" w:hAnsi="Times New Roman"/>
          <w:color w:val="3d3d3d"/>
          <w:sz w:val="24"/>
          <w:szCs w:val="24"/>
          <w:highlight w:val="white"/>
          <w:rtl w:val="0"/>
        </w:rPr>
        <w:t xml:space="preserve"> also posted about the tariff increase:</w:t>
      </w:r>
    </w:p>
    <w:p w:rsidR="00000000" w:rsidDel="00000000" w:rsidP="00000000" w:rsidRDefault="00000000" w:rsidRPr="00000000" w14:paraId="0000093A">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6"/>
          <w:szCs w:val="26"/>
          <w:highlight w:val="white"/>
          <w:rtl w:val="0"/>
        </w:rPr>
        <w:t xml:space="preserve">NEW TRUTH SOCIAL FROM PRESIDENT TRUMP:</w:t>
      </w: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9" name="image9.png"/>
            <a:graphic>
              <a:graphicData uri="http://schemas.openxmlformats.org/drawingml/2006/picture">
                <pic:pic>
                  <pic:nvPicPr>
                    <pic:cNvPr descr="🇨🇳" id="0" name="image9.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125% TARIFF ON CHINA </w:t>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10" name="image10.png"/>
            <a:graphic>
              <a:graphicData uri="http://schemas.openxmlformats.org/drawingml/2006/picture">
                <pic:pic>
                  <pic:nvPicPr>
                    <pic:cNvPr descr="🌎" id="0" name="image10.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90-DAY PAUSE &amp; LOWERED 10% RECIPROCAL TARIFF FOR OTHER COUNTRIES</w:t>
      </w:r>
    </w:p>
    <w:p w:rsidR="00000000" w:rsidDel="00000000" w:rsidP="00000000" w:rsidRDefault="00000000" w:rsidRPr="00000000" w14:paraId="0000093D">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Pr>
        <w:drawing>
          <wp:inline distB="114300" distT="114300" distL="114300" distR="114300">
            <wp:extent cx="165100" cy="165100"/>
            <wp:effectExtent b="0" l="0" r="0" t="0"/>
            <wp:docPr descr="🚨" id="8" name="image8.png"/>
            <a:graphic>
              <a:graphicData uri="http://schemas.openxmlformats.org/drawingml/2006/picture">
                <pic:pic>
                  <pic:nvPicPr>
                    <pic:cNvPr descr="🚨" id="0" name="image8.png"/>
                    <pic:cNvPicPr preferRelativeResize="0"/>
                  </pic:nvPicPr>
                  <pic:blipFill>
                    <a:blip r:embed="rId292"/>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color w:val="0f1419"/>
          <w:sz w:val="24"/>
          <w:szCs w:val="24"/>
          <w:highlight w:val="white"/>
          <w:rtl w:val="0"/>
        </w:rPr>
        <w:t xml:space="preserve">EFFECTIVE IMMEDIATELY</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first </w:t>
      </w:r>
      <w:hyperlink r:id="rId447">
        <w:r w:rsidDel="00000000" w:rsidR="00000000" w:rsidRPr="00000000">
          <w:rPr>
            <w:rFonts w:ascii="Times New Roman" w:cs="Times New Roman" w:eastAsia="Times New Roman" w:hAnsi="Times New Roman"/>
            <w:color w:val="1155cc"/>
            <w:sz w:val="24"/>
            <w:szCs w:val="24"/>
            <w:highlight w:val="white"/>
            <w:u w:val="single"/>
            <w:rtl w:val="0"/>
          </w:rPr>
          <w:t xml:space="preserve">broke the news</w:t>
        </w:r>
      </w:hyperlink>
      <w:r w:rsidDel="00000000" w:rsidR="00000000" w:rsidRPr="00000000">
        <w:rPr>
          <w:rFonts w:ascii="Times New Roman" w:cs="Times New Roman" w:eastAsia="Times New Roman" w:hAnsi="Times New Roman"/>
          <w:color w:val="0f1419"/>
          <w:sz w:val="24"/>
          <w:szCs w:val="24"/>
          <w:highlight w:val="white"/>
          <w:rtl w:val="0"/>
        </w:rPr>
        <w:t xml:space="preserve"> of the tariffs on TruthSocial:</w:t>
      </w:r>
    </w:p>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the lack of respect that China has shown to the World’s Markets, I am hereby raising the Tariff charged to China by the United States of America to 125%, effective immediately. At some point, hopefully in the near future, China will realize that the days of ripping off the U.S.A., and other Countries, is no longer sustainable or acceptable. Conversely, and based on the fact that more than 75 Countries have called Representatives of the United States, including the Departments of Commerce, Treasury, and the USTR, to negotiate a solution to the subjects being discussed relative to Trade, Trade Barriers, Tariffs, Currency Manipulation, and Non Monetary Tariffs, and that these Countries have not, at my strong suggestion, retaliated in any way, shape, or form against the United States, I have authorized a 90 day PAUSE, and a substantially lowered Reciprocal Tariff during this period, of 10%, also effective immediately. Thank you for your attention to this matter!</w:t>
      </w:r>
    </w:p>
    <w:p w:rsidR="00000000" w:rsidDel="00000000" w:rsidP="00000000" w:rsidRDefault="00000000" w:rsidRPr="00000000" w14:paraId="00000940">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Karoline Leavitt similarly </w:t>
      </w:r>
      <w:hyperlink r:id="rId448">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about China’s economic abuses:</w:t>
      </w:r>
    </w:p>
    <w:p w:rsidR="00000000" w:rsidDel="00000000" w:rsidP="00000000" w:rsidRDefault="00000000" w:rsidRPr="00000000" w14:paraId="00000941">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There is no country who has abused and ripped off America more than China.</w:t>
      </w:r>
    </w:p>
    <w:p w:rsidR="00000000" w:rsidDel="00000000" w:rsidP="00000000" w:rsidRDefault="00000000" w:rsidRPr="00000000" w14:paraId="00000942">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is stopping it and putting America First.</w:t>
      </w:r>
    </w:p>
    <w:p w:rsidR="00000000" w:rsidDel="00000000" w:rsidP="00000000" w:rsidRDefault="00000000" w:rsidRPr="00000000" w14:paraId="00000943">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color w:val="0f1419"/>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era of economic surrender is over.</w:t>
      </w: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color w:val="3d3d3d"/>
          <w:sz w:val="24"/>
          <w:szCs w:val="24"/>
          <w:highlight w:val="white"/>
        </w:rPr>
      </w:pPr>
      <w:r w:rsidDel="00000000" w:rsidR="00000000" w:rsidRPr="00000000">
        <w:rPr>
          <w:rFonts w:ascii="Times New Roman" w:cs="Times New Roman" w:eastAsia="Times New Roman" w:hAnsi="Times New Roman"/>
          <w:color w:val="3d3d3d"/>
          <w:sz w:val="24"/>
          <w:szCs w:val="24"/>
          <w:highlight w:val="white"/>
          <w:rtl w:val="0"/>
        </w:rPr>
        <w:t xml:space="preserve">Secretary of Defense Hegseth </w:t>
      </w:r>
      <w:hyperlink r:id="rId449">
        <w:r w:rsidDel="00000000" w:rsidR="00000000" w:rsidRPr="00000000">
          <w:rPr>
            <w:rFonts w:ascii="Times New Roman" w:cs="Times New Roman" w:eastAsia="Times New Roman" w:hAnsi="Times New Roman"/>
            <w:color w:val="1155cc"/>
            <w:sz w:val="24"/>
            <w:szCs w:val="24"/>
            <w:highlight w:val="white"/>
            <w:u w:val="single"/>
            <w:rtl w:val="0"/>
          </w:rPr>
          <w:t xml:space="preserve">made comments </w:t>
        </w:r>
      </w:hyperlink>
      <w:r w:rsidDel="00000000" w:rsidR="00000000" w:rsidRPr="00000000">
        <w:rPr>
          <w:rFonts w:ascii="Times New Roman" w:cs="Times New Roman" w:eastAsia="Times New Roman" w:hAnsi="Times New Roman"/>
          <w:color w:val="3d3d3d"/>
          <w:sz w:val="24"/>
          <w:szCs w:val="24"/>
          <w:highlight w:val="white"/>
          <w:rtl w:val="0"/>
        </w:rPr>
        <w:t xml:space="preserve">about Chinese influence in the Panama Canal and the Trump administration's efforts in countering it. </w:t>
      </w:r>
    </w:p>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Pete Hegseth:</w:t>
      </w:r>
      <w:r w:rsidDel="00000000" w:rsidR="00000000" w:rsidRPr="00000000">
        <w:rPr>
          <w:rFonts w:ascii="Times New Roman" w:cs="Times New Roman" w:eastAsia="Times New Roman" w:hAnsi="Times New Roman"/>
          <w:sz w:val="24"/>
          <w:szCs w:val="24"/>
          <w:highlight w:val="white"/>
          <w:rtl w:val="0"/>
        </w:rPr>
        <w:t xml:space="preserve"> Second, we're countering violent cartels and criminal enterprises, and third, we're securing the Panama Canal and countering China's malign influence. The Panama Canal is key terrain that must be secured by Panama with America and not China. To that end, that is why the United States and Panama have just signed a memorandum of understanding on cooperative security activities and we will be signing just moments after this press conference a joint declaration with the Minister of Canal Affairs on the security and operation of the Panama Canal, which is a framework for US warship and auxiliary ships to sail first and free through the Panama Canal.</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also </w:t>
      </w:r>
      <w:hyperlink r:id="rId450">
        <w:r w:rsidDel="00000000" w:rsidR="00000000" w:rsidRPr="00000000">
          <w:rPr>
            <w:rFonts w:ascii="Times New Roman" w:cs="Times New Roman" w:eastAsia="Times New Roman" w:hAnsi="Times New Roman"/>
            <w:color w:val="1155cc"/>
            <w:sz w:val="24"/>
            <w:szCs w:val="24"/>
            <w:highlight w:val="white"/>
            <w:u w:val="single"/>
            <w:rtl w:val="0"/>
          </w:rPr>
          <w:t xml:space="preserve">tweeted</w:t>
        </w:r>
      </w:hyperlink>
      <w:r w:rsidDel="00000000" w:rsidR="00000000" w:rsidRPr="00000000">
        <w:rPr>
          <w:rFonts w:ascii="Times New Roman" w:cs="Times New Roman" w:eastAsia="Times New Roman" w:hAnsi="Times New Roman"/>
          <w:sz w:val="24"/>
          <w:szCs w:val="24"/>
          <w:highlight w:val="white"/>
          <w:rtl w:val="0"/>
        </w:rPr>
        <w:t xml:space="preserve"> about his stance towards China in the Panama Canal.</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I want to be VERY clear. China did not BUILD this canal, China does not operate this canal, and China will not weaponize this canal.</w:t>
      </w: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released a </w:t>
      </w:r>
      <w:hyperlink r:id="rId451">
        <w:r w:rsidDel="00000000" w:rsidR="00000000" w:rsidRPr="00000000">
          <w:rPr>
            <w:rFonts w:ascii="Times New Roman" w:cs="Times New Roman" w:eastAsia="Times New Roman" w:hAnsi="Times New Roman"/>
            <w:color w:val="1155cc"/>
            <w:sz w:val="24"/>
            <w:szCs w:val="24"/>
            <w:highlight w:val="white"/>
            <w:u w:val="single"/>
            <w:rtl w:val="0"/>
          </w:rPr>
          <w:t xml:space="preserve">fact sheet</w:t>
        </w:r>
      </w:hyperlink>
      <w:r w:rsidDel="00000000" w:rsidR="00000000" w:rsidRPr="00000000">
        <w:rPr>
          <w:rFonts w:ascii="Times New Roman" w:cs="Times New Roman" w:eastAsia="Times New Roman" w:hAnsi="Times New Roman"/>
          <w:sz w:val="24"/>
          <w:szCs w:val="24"/>
          <w:highlight w:val="white"/>
          <w:rtl w:val="0"/>
        </w:rPr>
        <w:t xml:space="preserve"> about China’s anti competitive behaviors within the shipbuilding industry. </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REVITALIZING U.S. MARITIME POWER:</w:t>
      </w:r>
      <w:r w:rsidDel="00000000" w:rsidR="00000000" w:rsidRPr="00000000">
        <w:rPr>
          <w:rFonts w:ascii="Times New Roman" w:cs="Times New Roman" w:eastAsia="Times New Roman" w:hAnsi="Times New Roman"/>
          <w:sz w:val="24"/>
          <w:szCs w:val="24"/>
          <w:highlight w:val="white"/>
          <w:rtl w:val="0"/>
        </w:rPr>
        <w:t xml:space="preserve"> Today, President Donald J. Trump signed a historic Executive Order to restore American maritime dominance.</w:t>
      </w:r>
    </w:p>
    <w:p w:rsidR="00000000" w:rsidDel="00000000" w:rsidP="00000000" w:rsidRDefault="00000000" w:rsidRPr="00000000" w14:paraId="0000094A">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Order directs the creation of a Maritime Action Plan (MAP) to revitalize U.S. maritime industries.</w:t>
      </w:r>
    </w:p>
    <w:p w:rsidR="00000000" w:rsidDel="00000000" w:rsidP="00000000" w:rsidRDefault="00000000" w:rsidRPr="00000000" w14:paraId="0000094B">
      <w:pPr>
        <w:numPr>
          <w:ilvl w:val="1"/>
          <w:numId w:val="2"/>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MAP will provide a strategy with specific actions to restore and create sustained resiliency for the American maritime industry.</w:t>
      </w:r>
    </w:p>
    <w:p w:rsidR="00000000" w:rsidDel="00000000" w:rsidP="00000000" w:rsidRDefault="00000000" w:rsidRPr="00000000" w14:paraId="0000094C">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 until now, government procurement processes and over-regulation have hindered private industry’s ability to build vessels on time and on budget—this Order reverses that trend.</w:t>
      </w:r>
    </w:p>
    <w:p w:rsidR="00000000" w:rsidDel="00000000" w:rsidP="00000000" w:rsidRDefault="00000000" w:rsidRPr="00000000" w14:paraId="0000094D">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instructs the Secretary of Defense to assess options, including the Defense Production Act Title III authorities, to invest in and expand the Maritime Industrial Base.</w:t>
      </w:r>
    </w:p>
    <w:p w:rsidR="00000000" w:rsidDel="00000000" w:rsidP="00000000" w:rsidRDefault="00000000" w:rsidRPr="00000000" w14:paraId="0000094E">
      <w:pPr>
        <w:numPr>
          <w:ilvl w:val="1"/>
          <w:numId w:val="2"/>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Such an action will help better utilize and leverage existing authorities to spur public and private investment in the Maritime Industrial Base.</w:t>
      </w:r>
    </w:p>
    <w:p w:rsidR="00000000" w:rsidDel="00000000" w:rsidP="00000000" w:rsidRDefault="00000000" w:rsidRPr="00000000" w14:paraId="0000094F">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Order directs the United States Trade Representative (USTR) to make recommendations regarding China’s anticompetitive actions within the shipbuilding industry.</w:t>
      </w:r>
    </w:p>
    <w:p w:rsidR="00000000" w:rsidDel="00000000" w:rsidP="00000000" w:rsidRDefault="00000000" w:rsidRPr="00000000" w14:paraId="00000950">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also directs the Secretary of Homeland Security to enforce collection of the Harbor Maintenance Fee and other charges on foreign cargo entering the United States to prevent circumvention via Canada or Mexico.</w:t>
      </w:r>
    </w:p>
    <w:p w:rsidR="00000000" w:rsidDel="00000000" w:rsidP="00000000" w:rsidRDefault="00000000" w:rsidRPr="00000000" w14:paraId="00000951">
      <w:pPr>
        <w:numPr>
          <w:ilvl w:val="1"/>
          <w:numId w:val="2"/>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will put an end to a longstanding unfair practice, ensuring all cargoes entering the United States are assessed the proper applicable fees and generating additional revenue for investment into the maritime industry.</w:t>
      </w:r>
    </w:p>
    <w:p w:rsidR="00000000" w:rsidDel="00000000" w:rsidP="00000000" w:rsidRDefault="00000000" w:rsidRPr="00000000" w14:paraId="00000952">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government will work with our allies and partners to align trade policies to disrupt China’s non-market practices in the international supply chain and logistics sectors.</w:t>
      </w:r>
    </w:p>
    <w:p w:rsidR="00000000" w:rsidDel="00000000" w:rsidP="00000000" w:rsidRDefault="00000000" w:rsidRPr="00000000" w14:paraId="00000953">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Order establishes a Maritime Security Trust Fund to provide consistent funding for maritime programs in addition to a shipbuilding financial incentives program to boost private investment in U.S. shipbuilding.</w:t>
      </w:r>
    </w:p>
    <w:p w:rsidR="00000000" w:rsidDel="00000000" w:rsidP="00000000" w:rsidRDefault="00000000" w:rsidRPr="00000000" w14:paraId="00000954">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develops Maritime Prosperity Zones to incentivize investment in waterfront communities and is to be modeled on President Trump’s highly successful Opportunity Zone concept.</w:t>
      </w:r>
    </w:p>
    <w:p w:rsidR="00000000" w:rsidDel="00000000" w:rsidP="00000000" w:rsidRDefault="00000000" w:rsidRPr="00000000" w14:paraId="00000955">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expands Mariner training and education through an investment in the U.S. Merchant Marine Academy and a plan for expanding training opportunities.</w:t>
      </w:r>
    </w:p>
    <w:p w:rsidR="00000000" w:rsidDel="00000000" w:rsidP="00000000" w:rsidRDefault="00000000" w:rsidRPr="00000000" w14:paraId="00000956">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national economic security, the U.S. government will increase the fleet of commercial vessels trading internationally under U.S. flag as well as domestically between our ports.</w:t>
      </w:r>
    </w:p>
    <w:p w:rsidR="00000000" w:rsidDel="00000000" w:rsidP="00000000" w:rsidRDefault="00000000" w:rsidRPr="00000000" w14:paraId="00000957">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MAP will develop a strategy to ensure security and leadership of arctic waterways to address the growing presence of foreign nations in the region and the need for the United States to reestablish itself in the area.</w:t>
      </w:r>
    </w:p>
    <w:p w:rsidR="00000000" w:rsidDel="00000000" w:rsidP="00000000" w:rsidRDefault="00000000" w:rsidRPr="00000000" w14:paraId="00000958">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Administration will review ways to improve competition within the private sector for government projects and reduce costs to ensure taxpayer funds are being utilized most efficiently.</w:t>
      </w:r>
    </w:p>
    <w:p w:rsidR="00000000" w:rsidDel="00000000" w:rsidP="00000000" w:rsidRDefault="00000000" w:rsidRPr="00000000" w14:paraId="00000959">
      <w:pPr>
        <w:numPr>
          <w:ilvl w:val="0"/>
          <w:numId w:val="2"/>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Order directs the Secretary of Defense to conduct a review and issue guidance on the funding, retention, support, and mobilization of a robust inactive reserve fleet, to ensure we have adequate assured access to sealift capacity whenever needed for military operations.</w:t>
      </w:r>
    </w:p>
    <w:p w:rsidR="00000000" w:rsidDel="00000000" w:rsidP="00000000" w:rsidRDefault="00000000" w:rsidRPr="00000000" w14:paraId="0000095A">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RESURRECTING THE AMERICAN MARITIME INDUSTRY: </w:t>
      </w:r>
      <w:r w:rsidDel="00000000" w:rsidR="00000000" w:rsidRPr="00000000">
        <w:rPr>
          <w:rFonts w:ascii="Times New Roman" w:cs="Times New Roman" w:eastAsia="Times New Roman" w:hAnsi="Times New Roman"/>
          <w:sz w:val="24"/>
          <w:szCs w:val="24"/>
          <w:highlight w:val="white"/>
          <w:rtl w:val="0"/>
        </w:rPr>
        <w:t xml:space="preserve">After being weakened by decades of government neglect, President Trump is prioritizing the revitalization of the U.S. maritime industry to strengthen the nation’s economic and national security as part of the America First Agenda.</w:t>
      </w:r>
    </w:p>
    <w:p w:rsidR="00000000" w:rsidDel="00000000" w:rsidP="00000000" w:rsidRDefault="00000000" w:rsidRPr="00000000" w14:paraId="0000095B">
      <w:pPr>
        <w:numPr>
          <w:ilvl w:val="0"/>
          <w:numId w:val="11"/>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0.2% of the world’s ships are built by the United States, compared to 74% built by China.</w:t>
      </w:r>
    </w:p>
    <w:p w:rsidR="00000000" w:rsidDel="00000000" w:rsidP="00000000" w:rsidRDefault="00000000" w:rsidRPr="00000000" w14:paraId="0000095C">
      <w:pPr>
        <w:numPr>
          <w:ilvl w:val="0"/>
          <w:numId w:val="11"/>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 of the containers used to move commodities around the world are built by the United States, compared to 96% built by China.</w:t>
      </w:r>
    </w:p>
    <w:p w:rsidR="00000000" w:rsidDel="00000000" w:rsidP="00000000" w:rsidRDefault="00000000" w:rsidRPr="00000000" w14:paraId="0000095D">
      <w:pPr>
        <w:numPr>
          <w:ilvl w:val="0"/>
          <w:numId w:val="11"/>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 of the ship-to-shore cranes in the United States are built domestically, compared to 80% built by China.</w:t>
      </w:r>
    </w:p>
    <w:p w:rsidR="00000000" w:rsidDel="00000000" w:rsidP="00000000" w:rsidRDefault="00000000" w:rsidRPr="00000000" w14:paraId="0000095E">
      <w:pPr>
        <w:numPr>
          <w:ilvl w:val="0"/>
          <w:numId w:val="11"/>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state-owned software is being installed in port operations across the United States, with limited to no alternatives.</w:t>
      </w:r>
    </w:p>
    <w:p w:rsidR="00000000" w:rsidDel="00000000" w:rsidP="00000000" w:rsidRDefault="00000000" w:rsidRPr="00000000" w14:paraId="0000095F">
      <w:pPr>
        <w:pBdr>
          <w:top w:space="0" w:sz="0" w:val="nil"/>
          <w:left w:space="0" w:sz="0" w:val="nil"/>
          <w:bottom w:space="0" w:sz="0" w:val="nil"/>
          <w:right w:space="0" w:sz="0" w:val="nil"/>
          <w:between w:space="0" w:sz="0" w:val="nil"/>
        </w:pBdr>
        <w:spacing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MAKING SHIPBUILDING GREAT AGAIN: </w:t>
      </w:r>
      <w:r w:rsidDel="00000000" w:rsidR="00000000" w:rsidRPr="00000000">
        <w:rPr>
          <w:rFonts w:ascii="Times New Roman" w:cs="Times New Roman" w:eastAsia="Times New Roman" w:hAnsi="Times New Roman"/>
          <w:sz w:val="24"/>
          <w:szCs w:val="24"/>
          <w:highlight w:val="white"/>
          <w:rtl w:val="0"/>
        </w:rPr>
        <w:t xml:space="preserve">President Trump cares deeply about revitalizing shipbuilding and strengthening America’s maritime power.  </w:t>
      </w:r>
    </w:p>
    <w:p w:rsidR="00000000" w:rsidDel="00000000" w:rsidP="00000000" w:rsidRDefault="00000000" w:rsidRPr="00000000" w14:paraId="00000960">
      <w:pPr>
        <w:numPr>
          <w:ilvl w:val="0"/>
          <w:numId w:val="7"/>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joint address to Congress, President Trump vowed to “resurrect the American shipbuilding industry, including commercial shipbuilding and military shipbuilding.”</w:t>
      </w:r>
    </w:p>
    <w:p w:rsidR="00000000" w:rsidDel="00000000" w:rsidP="00000000" w:rsidRDefault="00000000" w:rsidRPr="00000000" w14:paraId="00000961">
      <w:pPr>
        <w:numPr>
          <w:ilvl w:val="1"/>
          <w:numId w:val="7"/>
        </w:numPr>
        <w:pBdr>
          <w:top w:space="0" w:sz="0" w:val="nil"/>
          <w:left w:space="0" w:sz="0" w:val="nil"/>
          <w:bottom w:space="0" w:sz="0" w:val="nil"/>
          <w:right w:space="0" w:sz="0" w:val="nil"/>
          <w:between w:space="0" w:sz="0" w:val="nil"/>
        </w:pBdr>
        <w:spacing w:line="256.7994545454545" w:lineRule="auto"/>
        <w:ind w:left="216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“We used to make so many ships.  We don’t make them anymore very much, but we’re going to make them very fast, very soon.  It will have a huge impact.”</w:t>
      </w:r>
    </w:p>
    <w:p w:rsidR="00000000" w:rsidDel="00000000" w:rsidP="00000000" w:rsidRDefault="00000000" w:rsidRPr="00000000" w14:paraId="00000962">
      <w:pPr>
        <w:numPr>
          <w:ilvl w:val="0"/>
          <w:numId w:val="7"/>
        </w:numPr>
        <w:pBdr>
          <w:top w:space="0" w:sz="0" w:val="nil"/>
          <w:left w:space="0" w:sz="0" w:val="nil"/>
          <w:bottom w:space="0" w:sz="0" w:val="nil"/>
          <w:right w:space="0" w:sz="0" w:val="nil"/>
          <w:between w:space="0" w:sz="0" w:val="nil"/>
        </w:pBdr>
        <w:spacing w:line="256.7994545454545" w:lineRule="auto"/>
        <w:ind w:left="144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demonstrate the seriousness with which President Trump views this issue, he also established a new Office of Maritime and Industrial Capacity at the National Security Council in the White House.</w:t>
      </w:r>
    </w:p>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April 10, 2025</w:t>
      </w:r>
    </w:p>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hosts his </w:t>
      </w:r>
      <w:hyperlink r:id="rId452">
        <w:r w:rsidDel="00000000" w:rsidR="00000000" w:rsidRPr="00000000">
          <w:rPr>
            <w:rFonts w:ascii="Times New Roman" w:cs="Times New Roman" w:eastAsia="Times New Roman" w:hAnsi="Times New Roman"/>
            <w:color w:val="1155cc"/>
            <w:sz w:val="24"/>
            <w:szCs w:val="24"/>
            <w:u w:val="single"/>
            <w:rtl w:val="0"/>
          </w:rPr>
          <w:t xml:space="preserve">daily press conference</w:t>
        </w:r>
      </w:hyperlink>
      <w:r w:rsidDel="00000000" w:rsidR="00000000" w:rsidRPr="00000000">
        <w:rPr>
          <w:rFonts w:ascii="Times New Roman" w:cs="Times New Roman" w:eastAsia="Times New Roman" w:hAnsi="Times New Roman"/>
          <w:sz w:val="24"/>
          <w:szCs w:val="24"/>
          <w:rtl w:val="0"/>
        </w:rPr>
        <w:t xml:space="preserve">, answering questions about 125% American tariffs, negotiations with President Donald Trump, Treasury Secretary Scott Bessent’s comments on China-Spain relations, travel warnings to the States, and competition in the shipbuilding industry. </w:t>
      </w:r>
    </w:p>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President Donald Trump has paused tariffs now on most countries but has raised duties on China to 125 percent. He also said China has shown a lack of respect and what is China’s response to this treatment? And will China announce further rises in its own tariffs on U.S. imports?</w:t>
      </w:r>
    </w:p>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uses tariff as a weapon to exert maximum pressure for its own selfish gains, which severely hurts the legitimate rights and interests of all countries, violates the WTO rules, sabotages the rules-based multilateral trading regime, and destabilizes the global economic order. The U.S., in defiance of global criticism, is pitching itself against the rest of the world. China has taken necessary countermeasures against the U.S.’s bullying acts in order to safeguard its own sovereignty, security and development interests, and more importantly, to uphold international fairness and justice and the multilateral trading regime, and protect the common interests of the international community. A just cause enjoys the support of many. America’s move that goes against the trend of the times will find no support and end up in failure.</w:t>
      </w:r>
    </w:p>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once again that tariff and trade wars have no winner. China does not want to fight these wars but is not scared of them. We will not sit idly by when the Chinese people’s legitimate rights and interests are denied or when the international trade rules and the multilateral trading regime are undermined. If the U.S. is determined to fight a tariff and trade war, China’s response will continue to the end. If the U.S. puts its own interests over the public good of the international community and sacrifices all countries’ legitimate interests for its own hegemony, it will for sure meet stronger opposition from the international community.</w:t>
      </w:r>
    </w:p>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 </w:t>
      </w:r>
      <w:r w:rsidDel="00000000" w:rsidR="00000000" w:rsidRPr="00000000">
        <w:rPr>
          <w:rFonts w:ascii="Times New Roman" w:cs="Times New Roman" w:eastAsia="Times New Roman" w:hAnsi="Times New Roman"/>
          <w:i w:val="1"/>
          <w:iCs w:val="1"/>
          <w:sz w:val="24"/>
          <w:szCs w:val="24"/>
          <w:rtl w:val="0"/>
        </w:rPr>
        <w:t xml:space="preserve">About the tariff issue, U.S. President Donald Trump said China wants to have a deal but they don’t know how quite to go about it. What do you think that means? And are there any contacts between the U.S. and China on the issue? (A similar question was asked by Reuters.)</w:t>
      </w:r>
    </w:p>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is still abusing tariffs on China. China firmly rejects and will never accept such hegemonic and bullying move. Intimidation, threat and blackmail are not the right way to engage with China. If the U.S. truly wants to talk, it should let people see that they’re ready to treat others with equality, respect and mutual benefit. If the U.S. decides not to care about the interests of the U.S. itself, China and the rest of the world, and is determined to fight a tariff and trade war, China’s response will continue to the end.</w:t>
      </w:r>
    </w:p>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 </w:t>
      </w:r>
      <w:r w:rsidDel="00000000" w:rsidR="00000000" w:rsidRPr="00000000">
        <w:rPr>
          <w:rFonts w:ascii="Times New Roman" w:cs="Times New Roman" w:eastAsia="Times New Roman" w:hAnsi="Times New Roman"/>
          <w:i w:val="1"/>
          <w:iCs w:val="1"/>
          <w:sz w:val="24"/>
          <w:szCs w:val="24"/>
          <w:rtl w:val="0"/>
        </w:rPr>
        <w:t xml:space="preserve">What’s China’s response to U.S. Treasury Secretary Scott Bessent saying that Spain getting closer to China is like “cutting your own throat”?</w:t>
      </w:r>
    </w:p>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Speaking of “cutting the throat,” the U.S. threat and blackmail against the rest of the world with tariffs is a real attempt to choke the throat of other countries and bully them into making a compromise or concessions.</w:t>
      </w:r>
    </w:p>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China and Spain is a vital component of the relations between China and the EU. Last year, the total trade between China and Spain topped US$50 billion and Spain’s exports to China grew by 4.3 percent. In recent years the bilateral cooperation on the new energy industry has boosted green and low-carbon development. The two countries maintain communication in the multilateral cooperation and jointly uphold the international system with the UN at its core and the WTO-centered multilateral trading system. Just like the friendly ties between China and other countries, the cooperation between China and Spain always serves as a driving force for both countries’ economic growth delivers tangibly for the two peoples, and contributes to world stability and development.</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China has reminded its nationals to make a full assessment of the risks before traveling to the United States. Can you elaborate or provide any details about the potential threats that Chinese nationals may face there, which have prompted this guidance?re</w:t>
      </w:r>
    </w:p>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situation you mentioned is caused by the U.S.’s hegemonic and bullying acts of exerting maximum pressure. These actions have weakened the social and public foundations of China-U.S. relations and have hindered exchanges and cooperation between the two countries in multiple fields. China will continue to take strong measures to safeguard its own legitimate rights and interests.</w:t>
      </w:r>
    </w:p>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Trump has signed an executive order that levies U.S. port docking fees on any ships whose fleet has Chinese-built or Chinese-flagged vessels and that’s aimed at reducing Chinese dominance of the global shipping industry. Do you have any comment on that?</w:t>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development of China’s shipbuilding industry is a result of companies’ tech innovation and active participation in market competition, which greatly contributes to global trade and the stable and secure operation of the global industrial and supply chains. Various U.S. studies show that the U.S. shipbuilding industry lost its competitive advantage many years ago due to over-protection. Blaming the U.S.’s own industrial woes on China lacks factual basis and economic common sense. America’s domineering practice of unilateralism and protectionism will find no support but only push up global maritime shipping costs, destabilize global industrial and supply chains, harm the interests of all countries, and ultimately fail to revitalize the U.S. shipbuilding industry.</w:t>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Chinese Ministry of Commerce “</w:t>
      </w:r>
      <w:hyperlink r:id="rId453">
        <w:r w:rsidDel="00000000" w:rsidR="00000000" w:rsidRPr="00000000">
          <w:rPr>
            <w:rFonts w:ascii="Times New Roman" w:cs="Times New Roman" w:eastAsia="Times New Roman" w:hAnsi="Times New Roman"/>
            <w:color w:val="1155cc"/>
            <w:sz w:val="24"/>
            <w:szCs w:val="24"/>
            <w:highlight w:val="white"/>
            <w:u w:val="single"/>
            <w:rtl w:val="0"/>
          </w:rPr>
          <w:t xml:space="preserve">will help </w:t>
        </w:r>
      </w:hyperlink>
      <w:r w:rsidDel="00000000" w:rsidR="00000000" w:rsidRPr="00000000">
        <w:rPr>
          <w:rFonts w:ascii="Times New Roman" w:cs="Times New Roman" w:eastAsia="Times New Roman" w:hAnsi="Times New Roman"/>
          <w:sz w:val="24"/>
          <w:szCs w:val="24"/>
          <w:highlight w:val="white"/>
          <w:rtl w:val="0"/>
        </w:rPr>
        <w:t xml:space="preserve">foreign trade companies facing export challenges to tap into the domestic market” through “consumer goods trade-in programs, initiatives such as the Premium Foreign Trade Goods China Tour, and the integration of domestic and foreign trade as approaches for exporters to explore the domestic market”. Commerce spokesperson He Yongqian </w:t>
      </w:r>
      <w:hyperlink r:id="rId454">
        <w:r w:rsidDel="00000000" w:rsidR="00000000" w:rsidRPr="00000000">
          <w:rPr>
            <w:rFonts w:ascii="Times New Roman" w:cs="Times New Roman" w:eastAsia="Times New Roman" w:hAnsi="Times New Roman"/>
            <w:color w:val="1155cc"/>
            <w:sz w:val="24"/>
            <w:szCs w:val="24"/>
            <w:highlight w:val="white"/>
            <w:u w:val="single"/>
            <w:rtl w:val="0"/>
          </w:rPr>
          <w:t xml:space="preserve">elaborated</w:t>
        </w:r>
      </w:hyperlink>
      <w:r w:rsidDel="00000000" w:rsidR="00000000" w:rsidRPr="00000000">
        <w:rPr>
          <w:rFonts w:ascii="Times New Roman" w:cs="Times New Roman" w:eastAsia="Times New Roman" w:hAnsi="Times New Roman"/>
          <w:sz w:val="24"/>
          <w:szCs w:val="24"/>
          <w:highlight w:val="white"/>
          <w:rtl w:val="0"/>
        </w:rPr>
        <w:t xml:space="preserve"> that “If the United States is bent on waging a trade war, China will fight to the end”. On a similar note, the China Film Administration </w:t>
      </w:r>
      <w:hyperlink r:id="rId455">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that it was planning “to moderately reduce the number of U.S. films imported” as retaliation for tariff policy.</w:t>
      </w:r>
    </w:p>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Department </w:t>
      </w:r>
      <w:hyperlink r:id="rId456">
        <w:r w:rsidDel="00000000" w:rsidR="00000000" w:rsidRPr="00000000">
          <w:rPr>
            <w:rFonts w:ascii="Times New Roman" w:cs="Times New Roman" w:eastAsia="Times New Roman" w:hAnsi="Times New Roman"/>
            <w:color w:val="1155cc"/>
            <w:sz w:val="24"/>
            <w:szCs w:val="24"/>
            <w:highlight w:val="white"/>
            <w:u w:val="single"/>
            <w:rtl w:val="0"/>
          </w:rPr>
          <w:t xml:space="preserve">imposed </w:t>
        </w:r>
      </w:hyperlink>
      <w:r w:rsidDel="00000000" w:rsidR="00000000" w:rsidRPr="00000000">
        <w:rPr>
          <w:rFonts w:ascii="Times New Roman" w:cs="Times New Roman" w:eastAsia="Times New Roman" w:hAnsi="Times New Roman"/>
          <w:sz w:val="24"/>
          <w:szCs w:val="24"/>
          <w:highlight w:val="white"/>
          <w:rtl w:val="0"/>
        </w:rPr>
        <w:t xml:space="preserve">further sanctions on Chinese oil refinery companies tied to Iran’s oil network. </w:t>
      </w:r>
    </w:p>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 </w:t>
      </w:r>
      <w:hyperlink r:id="rId457">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attacking those who oppose President Trump’s tariff policy in favor of China:</w:t>
      </w:r>
    </w:p>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There is a category of DC insider who wants to fight an actual war with China but also wants China to manufacture much of our critical supply. This is insane. </w:t>
      </w:r>
    </w:p>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wants peace, but also wants fair trade and more self-reliance for the American economy.</w:t>
      </w: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April 11, 2025</w:t>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458">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about U.S. shiprider agreements on Fiji, cybersecurity developments, and tariffs. </w:t>
      </w:r>
    </w:p>
    <w:p w:rsidR="00000000" w:rsidDel="00000000" w:rsidP="00000000" w:rsidRDefault="00000000" w:rsidRPr="00000000" w14:paraId="000009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w:t>
      </w:r>
      <w:r w:rsidDel="00000000" w:rsidR="00000000" w:rsidRPr="00000000">
        <w:rPr>
          <w:rFonts w:ascii="Times New Roman" w:cs="Times New Roman" w:eastAsia="Times New Roman" w:hAnsi="Times New Roman"/>
          <w:i w:val="1"/>
          <w:iCs w:val="1"/>
          <w:sz w:val="24"/>
          <w:szCs w:val="24"/>
          <w:rtl w:val="0"/>
        </w:rPr>
        <w:t xml:space="preserve"> It’s</w:t>
      </w:r>
      <w:r w:rsidDel="00000000" w:rsidR="00000000" w:rsidRPr="00000000">
        <w:rPr>
          <w:rFonts w:ascii="Times New Roman" w:cs="Times New Roman" w:eastAsia="Times New Roman" w:hAnsi="Times New Roman"/>
          <w:sz w:val="24"/>
          <w:szCs w:val="24"/>
          <w:rtl w:val="0"/>
        </w:rPr>
        <w:t xml:space="preserve"> reported that experts pointed out that the U.S.’s shiprider </w:t>
      </w:r>
      <w:r w:rsidDel="00000000" w:rsidR="00000000" w:rsidRPr="00000000">
        <w:rPr>
          <w:rFonts w:ascii="Times New Roman" w:cs="Times New Roman" w:eastAsia="Times New Roman" w:hAnsi="Times New Roman"/>
          <w:i w:val="1"/>
          <w:iCs w:val="1"/>
          <w:sz w:val="24"/>
          <w:szCs w:val="24"/>
          <w:rtl w:val="0"/>
        </w:rPr>
        <w:t xml:space="preserve">agreements with Fiji and other Pacific Island countries only grant the U.S. privileges and are not equal. These agreements provide a backdoor for the U.S. to arbitrarily inspect Chinese fishing boats in the waters of Pacific Island countries. What’s China’s comment?</w:t>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noted the shiprider agreements signed between the U.S. and related Pacific Island countries. According to UNCLOS, the sovereign right, relevant law enforcement right and jurisdiction concerning fishery matters belong exclusively to the coastal states. By signing shiprider agreements with some Pacific Island Countries, the U.S. gets a major say and could even take over in these countries’ coastal law enforcement, putting a serious dent in the maritime legal order provided by UNCLOS. Despite the ostensible reciprocal expressions in some agreements, relevant Pacific Island countries have no capability at all to exercise the same rights as the U.S. does. It’s essentially the U.S. that solely benefits from the agreements.</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always respects the sovereign rights and exclusive jurisdiction that coastal states enjoy in their exclusive economic zones in accordance with international law, fully fulfills flag state’s obligations, exercises strict supervision over distant-water fisheries, and carries out cooperation on the conservation and use of fisheries resources with relevant countries on the basis of equality and mutual benefit. China opposes any country resorting to political manipulation, interfering in other countries’ affairs or driving a wedge between other countries under the pretext of combating the so-called illegal, unreported and unregulated fishing.</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 </w:t>
      </w:r>
      <w:r w:rsidDel="00000000" w:rsidR="00000000" w:rsidRPr="00000000">
        <w:rPr>
          <w:rFonts w:ascii="Times New Roman" w:cs="Times New Roman" w:eastAsia="Times New Roman" w:hAnsi="Times New Roman"/>
          <w:i w:val="1"/>
          <w:iCs w:val="1"/>
          <w:sz w:val="24"/>
          <w:szCs w:val="24"/>
          <w:rtl w:val="0"/>
        </w:rPr>
        <w:t xml:space="preserve">It’s reported by American media that Chinese officials indicated to their U.S. counterparts at a China-U.S. dialogue on cybersecurity last December that it was behind cyber attacks on key U.S. infrastructure and linked it to the U.S.’s support for Taiwan. Top Trump administration officials have said the U.S. will pursue more offensive cyber strikes against China. What’s China’s comment?</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This report is filled with lies and misinformation highly inconsistent with facts.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“Volt Typhoon,” China has clearly denied the U.S.’s groundless accusations on various occasions. We shared with the U.S. side the reports released by Chinese cybersecurity institutions and pointed out the relevant cases are just how the U.S. intelligence institutions vilified and scapegoated China. China has made it rather clear to the U.S. on various occasions that China opposes the U.S. using the cyber issues to interfere in China’s internal affairs and America’s attempt to use the Taiwan question to contain China is doomed to failure.</w:t>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China has clearly expressed concerns to the U.S. in multiple ways on the US.. administration authorizing the Pentagon to conduct cyberattacks on other countries of their own accord, on America’s cyberattacks on China’s key infrastructure, the cyber and military cooperation between the U.S. and Taiwan and other issues. We have asked the U.S. to take a responsible attitude and avoid miscalculation. China will take what is necessary to safeguard its own cybersecurity.</w:t>
      </w:r>
    </w:p>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White House has confirmed now that many Chinese imports into the United States face cumulative tariffs of up to 145 percent. Does the Chinese side have any response to this? And will China raises import tariffs again on imported American goods?</w:t>
      </w:r>
    </w:p>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repeatedly stated its solemn position on the tariff issue. Tariff and trade wars have no winner. China does not want to fight these wars but is not scared of them. Let me stress that if the U.S. truly wants to resolve the issue through dialogue and negotiation, it should stop maximum pressure and capricious and destructive behavior. This never works with China. For any dialogue to happen, they must be based on equality, respect and mutual benefit. If the U.S. is determined to fight a tariff and trade war, China’s response will continue to the end.</w:t>
      </w:r>
    </w:p>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a responsible country. We’ve taken countermeasures against the bullying behavior of the U.S., not only to safeguard our legitimate rights and interests, but also to uphold international rules and order, the common interests of countries in the world, and international fairness and justice. In the face of U.S. hegemony and bullying, remember this: give the bully an inch, he will take a mile.</w:t>
      </w:r>
    </w:p>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April 12, 2025</w:t>
      </w:r>
    </w:p>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Ministry of Commerce </w:t>
      </w:r>
      <w:hyperlink r:id="rId459">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on Friday that the country has filed a lawsuit against the United States with the World Trade Organization's (WTO) dispute settlement mechanism following the latest U.S. tariff hikes.</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on Thursday announced further increases in the so-called "reciprocal tariffs" imposed on Chinese products.</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tariff measures are typical unilateral bullying and coercion, representing a flagrant violation of WTO rules and severely undermining the rules-based multilateral trading system and the international economic and trade order, the spokesperson said.</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firmly safeguard its legitimate rights and interests and resolutely uphold the multilateral trading system and the international economic and trade order, according to the spokesperson.</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side to immediately correct its wrongdoings and cancel all unilateral tariff measures imposed on China, the spokesperson said.</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ffffff" w:val="clea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Customs Tariff Commission of China’s State Council </w:t>
      </w:r>
      <w:hyperlink r:id="rId460">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that China will raise the additional tariffs on products imported from the United States to 125 percent, effective from Saturday.</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announcement follows the U.S. move to raise the "reciprocal tariffs" on Chinese imports to 125 percent. The commission said the U.S. imposition of excessively high tariffs on China seriously violates international economic and trade rules, goes against basic economic laws and common sense, and is nothing but unilateral bullying and coercion.</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Also on Friday, a Chinese commerce ministry spokesperson said that the United States should take full responsibility for its unilateral tariff measures, which have caused significant disruptions and severe turbulence in the world economy, global markets and the multilateral trading system.</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spokesperson said that the U.S. move to postpone imposing high tariffs on certain trading partners under pressure from China and other parties represents only a symbolic and minimal step, and the nature of using trade coercion by the United States for its own gains has not changed.</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urges the U.S. side to immediately correct its wrong practices and cancel all unilateral tariff measures imposed on the country, the spokesperson said.</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Customs Tariff Commission of the State Council said that even if the United States imposes even higher tariffs, it would no longer make economic sense and ultimately go down as a joke in world economic history.</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"Given that it's already impossible for the Chinese market to accept U.S. imports at the current tariff level, if the United States imposes further tariffs on Chinese products, China will ignore it," the commission said.</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should the United States persist in substantially undermining China's interests, China will take firm countermeasures and fight to the end, the commission added.</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remains open to consultations with the United States, but believes that threats and pressure are not the correct approaches to engage with China," the commerce ministry spokesperson said, urging the United States to resolve differences with China through dialogue based on mutual respect.</w:t>
      </w: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April 13, 2025</w:t>
      </w:r>
    </w:p>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reposted a tweet from @</w:t>
      </w:r>
      <w:hyperlink r:id="rId461">
        <w:r w:rsidDel="00000000" w:rsidR="00000000" w:rsidRPr="00000000">
          <w:rPr>
            <w:rFonts w:ascii="Times New Roman" w:cs="Times New Roman" w:eastAsia="Times New Roman" w:hAnsi="Times New Roman"/>
            <w:color w:val="1155cc"/>
            <w:sz w:val="24"/>
            <w:szCs w:val="24"/>
            <w:highlight w:val="white"/>
            <w:u w:val="single"/>
            <w:rtl w:val="0"/>
          </w:rPr>
          <w:t xml:space="preserve">RapidResponse47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462">
        <w:r w:rsidDel="00000000" w:rsidR="00000000" w:rsidRPr="00000000">
          <w:rPr>
            <w:rFonts w:ascii="Times New Roman" w:cs="Times New Roman" w:eastAsia="Times New Roman" w:hAnsi="Times New Roman"/>
            <w:sz w:val="24"/>
            <w:szCs w:val="24"/>
            <w:rtl w:val="0"/>
          </w:rPr>
          <w:t xml:space="preserve">@USTradeRep</w:t>
        </w:r>
      </w:hyperlink>
      <w:r w:rsidDel="00000000" w:rsidR="00000000" w:rsidRPr="00000000">
        <w:rPr>
          <w:rFonts w:ascii="Times New Roman" w:cs="Times New Roman" w:eastAsia="Times New Roman" w:hAnsi="Times New Roman"/>
          <w:sz w:val="24"/>
          <w:szCs w:val="24"/>
          <w:rtl w:val="0"/>
        </w:rPr>
        <w:t xml:space="preserve">: "President Trump has a global program to try to reshore American manufacturing and address the trade deficit. It's a global issue. The only reason we're really in this position right now is because China chose to retaliate."</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reposted a tweet from @</w:t>
      </w:r>
      <w:hyperlink r:id="rId463">
        <w:r w:rsidDel="00000000" w:rsidR="00000000" w:rsidRPr="00000000">
          <w:rPr>
            <w:rFonts w:ascii="Times New Roman" w:cs="Times New Roman" w:eastAsia="Times New Roman" w:hAnsi="Times New Roman"/>
            <w:color w:val="1155cc"/>
            <w:sz w:val="24"/>
            <w:szCs w:val="24"/>
            <w:highlight w:val="white"/>
            <w:u w:val="single"/>
            <w:rtl w:val="0"/>
          </w:rPr>
          <w:t xml:space="preserve">RapidResponse47</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99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464">
        <w:r w:rsidDel="00000000" w:rsidR="00000000" w:rsidRPr="00000000">
          <w:rPr>
            <w:rFonts w:ascii="Times New Roman" w:cs="Times New Roman" w:eastAsia="Times New Roman" w:hAnsi="Times New Roman"/>
            <w:sz w:val="24"/>
            <w:szCs w:val="24"/>
            <w:rtl w:val="0"/>
          </w:rPr>
          <w:t xml:space="preserve">@SecDef</w:t>
        </w:r>
      </w:hyperlink>
      <w:r w:rsidDel="00000000" w:rsidR="00000000" w:rsidRPr="00000000">
        <w:rPr>
          <w:rFonts w:ascii="Times New Roman" w:cs="Times New Roman" w:eastAsia="Times New Roman" w:hAnsi="Times New Roman"/>
          <w:sz w:val="24"/>
          <w:szCs w:val="24"/>
          <w:rtl w:val="0"/>
        </w:rPr>
        <w:t xml:space="preserve">: What</w:t>
      </w:r>
      <w:hyperlink r:id="rId465">
        <w:r w:rsidDel="00000000" w:rsidR="00000000" w:rsidRPr="00000000">
          <w:rPr>
            <w:rFonts w:ascii="Times New Roman" w:cs="Times New Roman" w:eastAsia="Times New Roman" w:hAnsi="Times New Roman"/>
            <w:sz w:val="24"/>
            <w:szCs w:val="24"/>
            <w:rtl w:val="0"/>
          </w:rPr>
          <w:t xml:space="preserve"> @POTUS</w:t>
        </w:r>
      </w:hyperlink>
      <w:r w:rsidDel="00000000" w:rsidR="00000000" w:rsidRPr="00000000">
        <w:rPr>
          <w:rFonts w:ascii="Times New Roman" w:cs="Times New Roman" w:eastAsia="Times New Roman" w:hAnsi="Times New Roman"/>
          <w:sz w:val="24"/>
          <w:szCs w:val="24"/>
          <w:rtl w:val="0"/>
        </w:rPr>
        <w:t xml:space="preserve"> said in his Joint Address is that China has too much influence over the Panama Canal and America’s going to take it back — and that’s exactly what I was charged to do… Chinese influence cannot control our own backyard.</w:t>
      </w:r>
    </w:p>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30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April 14, 2025</w:t>
      </w:r>
    </w:p>
    <w:p w:rsidR="00000000" w:rsidDel="00000000" w:rsidP="00000000" w:rsidRDefault="00000000" w:rsidRPr="00000000" w14:paraId="0000099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466">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 questions about U.S. tariffs, visa restrictions, and rhetoric. </w:t>
      </w: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CCTV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world is closely following the devastating impact of the Trump administration’s tariff hikes on other countries. As two major economies in the world, China and the EU have recently had quite a lot of high-level exchanges. Could you share with us the communication and coordination between China and the EU on additional U.S. tariffs?</w:t>
      </w:r>
    </w:p>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uses tariff as a weapon to exert maximum pressure and seek selfish gains, and puts its own interests over the public good of the international community. This is a typical move of unilateralism, protectionism and economic bullying, which severely hurts the interests of China, the EU and the rest of the world.</w:t>
      </w:r>
    </w:p>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second and third largest economies, China and the EU collectively account for over one third of the global economy and more than a quarter of global trade. Both sides are advocates of economic globalization and trade liberalization, and firm defenders and supporters of the WTO. The head of the EU underscored the vital importance of stability and certainty for a sound global economy. China and the EU are committed to a fair, free and WTO-centered multilateral trading system, and the sound and steady development of global trade and economic relations, which is in the interest of both sides and the rest of the world.</w: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responsible major country, China has already taken resolute measures and will continue to do so to safeguard its legitimate interests. China stands ready to work with the international community, including the EU, to step up communication and coordination, share development opportunities, expand opening up and cooperation, and achieve mutual benefits. We will not only safeguard respective interests, but also defend international trade rules, fairness and justice.</w:t>
      </w:r>
    </w:p>
    <w:p w:rsidR="00000000" w:rsidDel="00000000" w:rsidP="00000000" w:rsidRDefault="00000000" w:rsidRPr="00000000" w14:paraId="0000099F">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China-Arab TV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The U.S. kept changing its tariffs policy and for now granted exemption on part of Chinese imports. What’s China’s view? Will China cut tariffs correspondingly?</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spokesperson of the Ministry of Commerce has made clear China’s view on this. Facts have shown and will continue to show that there are no winners in a trade war and protectionism will lead nowhere. The tariff tsunami hurts the U.S. itself as well as other countries. We urge the U.S. to quit maximum pressure and resolve issues through dialogue on the basis of equality, respect and mutual benefit.</w:t>
      </w:r>
    </w:p>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China News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Foreign Ministry Spokesperson recently said China will take firm countermeasures against the U.S.’s additional visa restrictions on Chinese officials determined to be substantially involved in the formulation or execution of policies related to access for foreigners to “Tibetan Areas.” Could you share more details on these countermeasures?</w:t>
      </w:r>
    </w:p>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Xizang affairs are purely China’s internal affairs. The U.S.’s arbitrary visa restrictions on Chinese officials under the pretext of the Xizang-related issues violate international law and basic norms governing international relations. In accordance with the Law on Foreign Relations of the People’s Republic of China and the Anti-Foreign Sanctions Law of the People’s Republic of China, China decided to impose visa restrictions on US personnel who have acted egregiously on the Xizang-related issues.</w:t>
      </w:r>
    </w:p>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300" w:line="256.7994545454545" w:lineRule="auto"/>
        <w:ind w:left="720" w:firstLine="0"/>
        <w:jc w:val="both"/>
        <w:rPr>
          <w:rFonts w:ascii="Georgia" w:cs="Georgia" w:eastAsia="Georgia" w:hAnsi="Georgia"/>
          <w:b w:val="1"/>
          <w:bCs w:val="1"/>
          <w:sz w:val="30"/>
          <w:szCs w:val="30"/>
          <w:highlight w:val="white"/>
        </w:rPr>
      </w:pPr>
      <w:r w:rsidDel="00000000" w:rsidR="00000000" w:rsidRPr="00000000">
        <w:rPr>
          <w:rFonts w:ascii="Times New Roman" w:cs="Times New Roman" w:eastAsia="Times New Roman" w:hAnsi="Times New Roman"/>
          <w:sz w:val="24"/>
          <w:szCs w:val="24"/>
          <w:rtl w:val="0"/>
        </w:rPr>
        <w:t xml:space="preserve">Xizang is an open region. We welcome friends from foreign countries to visit, travel and do business in China’s Xizang region. At the same time, we oppose any country or individual using human rights, religion and culture as a false pretext to meddle in Xizang affairs. We oppose interference and sabotage by people with ill motives who would use visits to Xizang as an opportunity to engage in such activities.  </w:t>
      </w: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China Daily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his remarks at the 2025 Central American Security Conference in Panama City, U.S. Defense Secretary Pete Hegseth blatantly peddled the “China threat” narrative and made aggressive remarks on China’s military and companies. He said the U.S. must prevent war by robustly and vigorously deterring China’s threats in the Western Hemisphere. Deputy Secretary Landau made clear to El Salvador the importance of collaboration on 5G, cybersecurity, and AI, and stressed the need to prevent China from accessing it by only allowing trusted vendors. What’s China’s comment?</w:t>
      </w:r>
    </w:p>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remarks of relevant U.S. officials are steeped in ideological bias and the Cold War mentality. There is not a single word of truth in them. Who sees Latin America and the Caribbean as a backyard and forces the “Neo-Monroe Doctrine” on them? Who keeps pointing fingers at the domestic affairs of these countries? Who’s been coercing them with tariff threats? Who’s engaged in massive global surveillance? Who’s got military bases all over the Western Hemisphere? Who’s letting small arms and light weapons and ammunition flow into Latin America and the Caribbean as a Zone of Peace? The world knows full well the answer to these questions.</w:t>
      </w:r>
    </w:p>
    <w:p w:rsidR="00000000" w:rsidDel="00000000" w:rsidP="00000000" w:rsidRDefault="00000000" w:rsidRPr="00000000" w14:paraId="000009A6">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cooperation with Latin American and Caribbean countries is South-South cooperation. It is always aimed at giving each other support and never driven by geopolitical calculations. China is committed to equality and mutual benefit in engaging with these countries and never seeks sphere of influence or targets any third party. The U.S. keeps vilifying China and peddling the so-called “China threat” in order to cook up a pretext to justify their action to control countries in this region, yet they will never succeed. </w:t>
      </w:r>
    </w:p>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Russia launched a missile attack against the Sumy region in Ukraine yesterday. U.S. President Donald Trump called it “terrible” while other leaders have also condemned that. What’s China’s response?</w:t>
      </w:r>
    </w:p>
    <w:p w:rsidR="00000000" w:rsidDel="00000000" w:rsidP="00000000" w:rsidRDefault="00000000" w:rsidRPr="00000000" w14:paraId="000009A8">
      <w:pPr>
        <w:pBdr>
          <w:top w:space="0" w:sz="0" w:val="nil"/>
          <w:left w:space="0" w:sz="0" w:val="nil"/>
          <w:bottom w:space="0" w:sz="0" w:val="nil"/>
          <w:right w:space="0" w:sz="0" w:val="nil"/>
          <w:between w:space="0" w:sz="0" w:val="nil"/>
        </w:pBdr>
        <w:spacing w:after="300" w:line="256.7994545454545"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stance on the Ukraine crisis is consistent and clear. Dialogue and negotiation is the only way out of the crisis.</w:t>
      </w: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ffffff" w:val="clea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Commerce </w:t>
      </w:r>
      <w:hyperlink r:id="rId467">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China urges US to cancel 'reciprocal tariffs': </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should completely cancel the wrong practice of "reciprocal tariffs" and return to the right path of resolving differences through mutual respect and equal dialogue, China's Ministry of Commerce said on Sunday.</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has released a memorandum exempting certain products such as computers, smartphones, semiconductor manufacturing equipment and integrated circuits from "reciprocal tariffs." China is assessing the related impact of this move, a spokesperson with the ministry said.</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noted that this is a small step for the U.S. side to correct its wrong practice of unilateral "reciprocal tariffs," which hasn't solved the United States' problems but seriously undermined the international economic and trade order, disrupted the normal production and operation of enterprises, and affected people's daily consumption, the spokesperson said.</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position on China-U.S. economic and trade relations is consistent, the spokesperson said, adding that there is no winner in a trade war and no way out for protectionism.</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ffffff" w:val="clear"/>
        <w:spacing w:after="2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side to take seriously the rational voices of the international community and domestic parties, and take a big step forward in correcting wrongdoings, the spokesperson said. </w:t>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April 15, 2025</w:t>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468">
        <w:r w:rsidDel="00000000" w:rsidR="00000000" w:rsidRPr="00000000">
          <w:rPr>
            <w:rFonts w:ascii="Times New Roman" w:cs="Times New Roman" w:eastAsia="Times New Roman" w:hAnsi="Times New Roman"/>
            <w:sz w:val="24"/>
            <w:szCs w:val="24"/>
            <w:highlight w:val="white"/>
            <w:rtl w:val="0"/>
          </w:rPr>
          <w:t xml:space="preserve"> </w:t>
        </w:r>
      </w:hyperlink>
      <w:hyperlink r:id="rId469">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U.S. cyberattacks at the Asian Winter Games and Chinese investment in the Global South.</w:t>
      </w:r>
    </w:p>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Harbin Public Security Bureau said today they implicated three U.S. agents in cyberattacks during the Asian Winter Games earlier this year. I just wonder if the Ministry would like to comment on this case.</w:t>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noted the reports. We previously made clear China’s position more than once. At the ninth Asian Winter Games, the U.S. government conducted cyberattacks on the information systems of the Games and the critical information infrastructure in Heilongjiang. This move is egregious for it severely endangers the security of China’s critical information infrastructure, national defense, finance, society and production as well as its citizens’ personal information. China condemns the above-mentioned malicious cyber activity by the U.S. government.</w:t>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raised concerns with the U.S. through various means about its cyberattacks on China’s key infrastructure. We urge the U.S. to take a responsible attitude on the cybersecurity issue, and stop any attack, including cyberattack, and groundless vilification against China. China will continue to do what is necessary to protect its own cybersecurity. </w:t>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Treasury Secretary recently described China’s investments in certain Global South countries as “rapacious,” saying they take the countries’ mineral rights and leave them with debts on their balance sheets. Does the Foreign Ministry have any comment on those remarks?</w:t>
      </w:r>
    </w:p>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is always an important member of the Global South and stays committed to promoting solidarity and revitalization of the Global South. The economic and trade cooperation between China and Global South countries as well as other countries follows international rules and market rules, and is characterized by complementarity and mutual benefit. The cooperation not only improves the well-being of the people in developing countries, but also promotes economic transformation and upgrading in these countries, thus bringing tangible benefits to countries’ prosperity and development and people’s lives.  </w:t>
      </w:r>
    </w:p>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noted that the U.S. official you mentioned made those remarks in Latin America. Let me point out that China carries out practical cooperation with countries in Latin America and the Caribbean (LAC) on the basis of mutual respect, equality and mutual benefit, which greatly boosted socioeconomic development in LAC countries and was welcomed and commended by them. The U.S. long-term bullying and plundering has left Latin America with open veins. The U.S. is not in the position to point fingers at the cooperation between China and LAC countries.</w:t>
      </w:r>
    </w:p>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the President, again has made it quite clear that he's open to a deal with China, but China needs to make a deal with the United States.</w:t>
      </w:r>
    </w:p>
    <w:p w:rsidR="00000000" w:rsidDel="00000000" w:rsidP="00000000" w:rsidRDefault="00000000" w:rsidRPr="00000000" w14:paraId="000009B8">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And then, on China, this last week, Chinese officials were posting videos on social media sites depicting Trump, J.D. Vance, Elon Musk, in AI-generated videos, working in factories, putting together Nike shoes and iPhones and products like that. Does the White House, have they seen these videos, do you guys have a response to that?</w:t>
      </w:r>
    </w:p>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I have seen the videos. I'm not sure who made the videos or if we can verify the authenticity. But whoever made it clearly does not see the potential of the American worker, the American workforce.</w:t>
      </w:r>
    </w:p>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President believes in the American people, and he knows that we have the best not only consumer base in the world, but also the best workforce in the world, and that's why he's so focused on bringing investments home and shoring up our critical supply chains and bolstering our manufacturing here as well.</w:t>
      </w: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April 16, 2025</w:t>
      </w:r>
    </w:p>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470">
        <w:r w:rsidDel="00000000" w:rsidR="00000000" w:rsidRPr="00000000">
          <w:rPr>
            <w:rFonts w:ascii="Times New Roman" w:cs="Times New Roman" w:eastAsia="Times New Roman" w:hAnsi="Times New Roman"/>
            <w:sz w:val="24"/>
            <w:szCs w:val="24"/>
            <w:highlight w:val="white"/>
            <w:rtl w:val="0"/>
          </w:rPr>
          <w:t xml:space="preserve"> </w:t>
        </w:r>
      </w:hyperlink>
      <w:hyperlink r:id="rId471">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Trump’s desire to make a deal and BRICS response to U.S. tariffs.</w:t>
      </w:r>
    </w:p>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NHK: </w:t>
      </w:r>
      <w:r w:rsidDel="00000000" w:rsidR="00000000" w:rsidRPr="00000000">
        <w:rPr>
          <w:rFonts w:ascii="Times New Roman" w:cs="Times New Roman" w:eastAsia="Times New Roman" w:hAnsi="Times New Roman"/>
          <w:i w:val="1"/>
          <w:iCs w:val="1"/>
          <w:sz w:val="24"/>
          <w:szCs w:val="24"/>
          <w:highlight w:val="white"/>
          <w:rtl w:val="0"/>
        </w:rPr>
        <w:t xml:space="preserve">I also have a question on the issue of tariffs. The White House press secretary quoted the U.S. president saying “The ball is in China’s court, and China needs to make a deal with us. We don’t have to make a deal with them.” What is China’s response to this statement?</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This tariff war was started by the U.S. China has taken necessary countermeasures in order to defend its legitimate rights and interests and international fairness and justice. This is fully justified and lawful. China’s position has been very clear. Tariff and trade wars have no winners. China does not want to fight these wars but is not scared of them. If the U.S. truly wants to resolve the issue through dialogue and negotiation, it should stop using maximum pressure, stop threats and blackmail and seek dialogue with China on the basis of equality, respect and mutual benefit.</w:t>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TVT Brazil:</w:t>
      </w:r>
      <w:r w:rsidDel="00000000" w:rsidR="00000000" w:rsidRPr="00000000">
        <w:rPr>
          <w:rFonts w:ascii="Times New Roman" w:cs="Times New Roman" w:eastAsia="Times New Roman" w:hAnsi="Times New Roman"/>
          <w:i w:val="1"/>
          <w:iCs w:val="1"/>
          <w:sz w:val="24"/>
          <w:szCs w:val="24"/>
          <w:highlight w:val="white"/>
          <w:rtl w:val="0"/>
        </w:rPr>
        <w:t xml:space="preserve"> Yesterday, Brazilian media informed that there is an intention of having an extraordinary meeting of BRICS trade ministers to discuss the U.S. tariffs among other topics. Would China confirm this possibility? And could you address the importance of the BRICS addressing this topic on the U.S. tariffs?</w:t>
      </w:r>
    </w:p>
    <w:p w:rsidR="00000000" w:rsidDel="00000000" w:rsidP="00000000" w:rsidRDefault="00000000" w:rsidRPr="00000000" w14:paraId="000009C0">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As an important platform of cooperation for emerging markets and developing countries, BRICS advocates openness, inclusiveness and win-win cooperation, with the aim of realizing common development and prosperity. All BRICS countries oppose unilateralism, protectionism and economic bullying, and will work together to uphold the WTO-centered multilateral trading system and safeguard global economic stability. On the meeting you asked, I’d refer you to competent authorities.</w:t>
      </w:r>
    </w:p>
    <w:p w:rsidR="00000000" w:rsidDel="00000000" w:rsidP="00000000" w:rsidRDefault="00000000" w:rsidRPr="00000000" w14:paraId="000009C1">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Spokesperson for the Ministry of National Defense Senior Colonel Zhang Xiaogang</w:t>
      </w:r>
      <w:hyperlink r:id="rId472">
        <w:r w:rsidDel="00000000" w:rsidR="00000000" w:rsidRPr="00000000">
          <w:rPr>
            <w:rFonts w:ascii="Times New Roman" w:cs="Times New Roman" w:eastAsia="Times New Roman" w:hAnsi="Times New Roman"/>
            <w:sz w:val="24"/>
            <w:szCs w:val="24"/>
            <w:highlight w:val="white"/>
            <w:rtl w:val="0"/>
          </w:rPr>
          <w:t xml:space="preserve"> </w:t>
        </w:r>
      </w:hyperlink>
      <w:hyperlink r:id="rId473">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the U.S. ODNI 2025 Annual Threat Assessment, a U.S.-Japan joint exercise, the U.S. defense budget, and Taiwan’s response to the U.S.’s tariffs.</w:t>
      </w:r>
    </w:p>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The 2025 Annual Threat Assessment released by the US Office of the Director of National Intelligence claims that China is the biggest military and cyber threat for the US, and that the PLA likely will use large language models for information operations to generate deceptive content. What's your comment on this?</w:t>
      </w:r>
    </w:p>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 </w:t>
      </w:r>
      <w:r w:rsidDel="00000000" w:rsidR="00000000" w:rsidRPr="00000000">
        <w:rPr>
          <w:rFonts w:ascii="Times New Roman" w:cs="Times New Roman" w:eastAsia="Times New Roman" w:hAnsi="Times New Roman"/>
          <w:sz w:val="24"/>
          <w:szCs w:val="24"/>
          <w:highlight w:val="white"/>
          <w:rtl w:val="0"/>
        </w:rPr>
        <w:t xml:space="preserve">The US often accuses others of what it did or is doing itself. The US is not only the main source of cyber attacks against China but also a well-known cyber threat to the world. From WikiLeaks to Snowden, Stellar Wind, and Telescreen, the US side has a poor record on cyber issues. It would stop at nothing to conduct surveillance, steal secrets and attack others. Smearing China can not help remove the US label as the empire of hacking. We require the US side to stop acting like a thief crying "stop thief", refrain from launching cyber attacks against other countries including China, and restore a clean and secure cyberspace with responsible words and actions.</w:t>
      </w:r>
    </w:p>
    <w:p w:rsidR="00000000" w:rsidDel="00000000" w:rsidP="00000000" w:rsidRDefault="00000000" w:rsidRPr="00000000" w14:paraId="000009C4">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Japanese media outlets recently disclosed that the Japan-US joint exercise Keen Edge 24 featured a "Taiwan contingency" scenario for the first time by simulating fighter jets launching anti-ship missile strikes against a PLA landing fleet. What’s your comment?</w:t>
      </w:r>
    </w:p>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It is our consistent position that military cooperation between the US and Japan should not target any third party or jeopardize regional peace and development. The Taiwan question is an internal affair of China, and resolving it is a matter for the Chinese. The hype over a so-called "Taiwan contingency" by certain parties is nothing but an attempt to fan the flames and stir up troubles. No one should underestimate the strong will and ability of the Chinese people to safeguard national sovereignty and territorial integrity. Those who insist on using the "Taiwan card" to interfere in China's internal affairs or even overreach themselves with military provocations, will inevitably pay an unbearable price.</w:t>
      </w:r>
    </w:p>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US defense budget for fiscal year 2026 might reach $1 trillion for the first time and it would be used to enhance lethality and readiness. May I have your comments on this?</w:t>
      </w:r>
    </w:p>
    <w:p w:rsidR="00000000" w:rsidDel="00000000" w:rsidP="00000000" w:rsidRDefault="00000000" w:rsidRPr="00000000" w14:paraId="000009C7">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 </w:t>
      </w:r>
      <w:r w:rsidDel="00000000" w:rsidR="00000000" w:rsidRPr="00000000">
        <w:rPr>
          <w:rFonts w:ascii="Times New Roman" w:cs="Times New Roman" w:eastAsia="Times New Roman" w:hAnsi="Times New Roman"/>
          <w:sz w:val="24"/>
          <w:szCs w:val="24"/>
          <w:highlight w:val="white"/>
          <w:rtl w:val="0"/>
        </w:rPr>
        <w:t xml:space="preserve">We have noted relevant reports. The sky-high defense budget exposed once again the bellicose nature of the US side and its belief in "might makes right". The US government is in heavy debt, yet it keeps pouring ill-gotten wealth exploited from other countries into manufacturing weapons. We hope the US side will break away from the obsession with hegemony at an early date and recognize that wanton use of force will not make America great again but only inflict painful disasters upon the people of the US and the rest of the world.</w:t>
      </w:r>
    </w:p>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Lai Ching-te stated that Taiwan would refrain from imposing retaliatory tariffs against the US. Instead, he asserted that "enduring hardship is a means of self-improvement" and pledged to make large-scale purchases of US agricultural, industrial, and energy products, as well as weapons. Please comment on that.</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 </w:t>
      </w:r>
      <w:r w:rsidDel="00000000" w:rsidR="00000000" w:rsidRPr="00000000">
        <w:rPr>
          <w:rFonts w:ascii="Times New Roman" w:cs="Times New Roman" w:eastAsia="Times New Roman" w:hAnsi="Times New Roman"/>
          <w:sz w:val="24"/>
          <w:szCs w:val="24"/>
          <w:highlight w:val="white"/>
          <w:rtl w:val="0"/>
        </w:rPr>
        <w:t xml:space="preserve">The Lai Ching-te authorities disregard the interests of local industries and residents, and curry favor with its "foreign master" for support. In essence, it is "offering up Taiwan's resources to win the favor of the US." Such unconditional concessions will only deplete Taiwan's future and undermine the well-being of the people. The attempts of the DPP authorities to solicit US support for "Taiwan independence" and resist reunification by force will prove a dead end.</w:t>
      </w:r>
    </w:p>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474">
        <w:r w:rsidDel="00000000" w:rsidR="00000000" w:rsidRPr="00000000">
          <w:rPr>
            <w:rFonts w:ascii="Times New Roman" w:cs="Times New Roman" w:eastAsia="Times New Roman" w:hAnsi="Times New Roman"/>
            <w:sz w:val="24"/>
            <w:szCs w:val="24"/>
            <w:highlight w:val="white"/>
            <w:rtl w:val="0"/>
          </w:rPr>
          <w:t xml:space="preserve"> </w:t>
        </w:r>
      </w:hyperlink>
      <w:hyperlink r:id="rId47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about the U.S.’s 245% tariff on certain products that “The United States has been playing a meaningless tariff game and China will ignore it.” The spokesperson</w:t>
      </w:r>
      <w:hyperlink r:id="rId476">
        <w:r w:rsidDel="00000000" w:rsidR="00000000" w:rsidRPr="00000000">
          <w:rPr>
            <w:rFonts w:ascii="Times New Roman" w:cs="Times New Roman" w:eastAsia="Times New Roman" w:hAnsi="Times New Roman"/>
            <w:sz w:val="24"/>
            <w:szCs w:val="24"/>
            <w:highlight w:val="white"/>
            <w:rtl w:val="0"/>
          </w:rPr>
          <w:t xml:space="preserve"> </w:t>
        </w:r>
      </w:hyperlink>
      <w:hyperlink r:id="rId477">
        <w:r w:rsidDel="00000000" w:rsidR="00000000" w:rsidRPr="00000000">
          <w:rPr>
            <w:rFonts w:ascii="Times New Roman" w:cs="Times New Roman" w:eastAsia="Times New Roman" w:hAnsi="Times New Roman"/>
            <w:color w:val="467886"/>
            <w:sz w:val="24"/>
            <w:szCs w:val="24"/>
            <w:highlight w:val="white"/>
            <w:u w:val="single"/>
            <w:rtl w:val="0"/>
          </w:rPr>
          <w:t xml:space="preserve">said</w:t>
        </w:r>
      </w:hyperlink>
      <w:r w:rsidDel="00000000" w:rsidR="00000000" w:rsidRPr="00000000">
        <w:rPr>
          <w:rFonts w:ascii="Times New Roman" w:cs="Times New Roman" w:eastAsia="Times New Roman" w:hAnsi="Times New Roman"/>
          <w:sz w:val="24"/>
          <w:szCs w:val="24"/>
          <w:highlight w:val="white"/>
          <w:rtl w:val="0"/>
        </w:rPr>
        <w:t xml:space="preserve"> it has “repeatedly clarified its stance on U.S. ‘reciprocal tariffs,’ and the United States has instrumentalized and weaponized tariffs to an irrational level… However, should the United States persist in substantially undermining China's interests, China will take firm countermeasures and fight to the end.”</w:t>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 Taiwan Affairs Office spokesperson Zhu Fenglian</w:t>
      </w:r>
      <w:hyperlink r:id="rId478">
        <w:r w:rsidDel="00000000" w:rsidR="00000000" w:rsidRPr="00000000">
          <w:rPr>
            <w:rFonts w:ascii="Times New Roman" w:cs="Times New Roman" w:eastAsia="Times New Roman" w:hAnsi="Times New Roman"/>
            <w:sz w:val="24"/>
            <w:szCs w:val="24"/>
            <w:highlight w:val="white"/>
            <w:rtl w:val="0"/>
          </w:rPr>
          <w:t xml:space="preserve"> </w:t>
        </w:r>
      </w:hyperlink>
      <w:hyperlink r:id="rId479">
        <w:r w:rsidDel="00000000" w:rsidR="00000000" w:rsidRPr="00000000">
          <w:rPr>
            <w:rFonts w:ascii="Times New Roman" w:cs="Times New Roman" w:eastAsia="Times New Roman" w:hAnsi="Times New Roman"/>
            <w:color w:val="467886"/>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at a press conference that the DPP carried out “‘despicable’ acts of kowtowing to the United States and selling out Taiwan's interests…</w:t>
      </w:r>
      <w:r w:rsidDel="00000000" w:rsidR="00000000" w:rsidRPr="00000000">
        <w:rPr>
          <w:sz w:val="26"/>
          <w:szCs w:val="26"/>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DPP authorities have willingly sold out the island's core strategic industries in pursuit of ‘Taiwan independence,’ but in return, Taiwan now faces high tariffs imposed by the United States, which has shattered the deliberately constructed illusion of a so-called solid U.S.-Taiwan relationship.”</w:t>
      </w:r>
    </w:p>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Trade Representative account</w:t>
      </w:r>
      <w:hyperlink r:id="rId480">
        <w:r w:rsidDel="00000000" w:rsidR="00000000" w:rsidRPr="00000000">
          <w:rPr>
            <w:rFonts w:ascii="Times New Roman" w:cs="Times New Roman" w:eastAsia="Times New Roman" w:hAnsi="Times New Roman"/>
            <w:sz w:val="24"/>
            <w:szCs w:val="24"/>
            <w:highlight w:val="white"/>
            <w:rtl w:val="0"/>
          </w:rPr>
          <w:t xml:space="preserve"> </w:t>
        </w:r>
      </w:hyperlink>
      <w:hyperlink r:id="rId48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graphic from CSIS on X on China’s dominant shipbuilding capabilities compared to the U.S. They also</w:t>
      </w:r>
      <w:hyperlink r:id="rId482">
        <w:r w:rsidDel="00000000" w:rsidR="00000000" w:rsidRPr="00000000">
          <w:rPr>
            <w:rFonts w:ascii="Times New Roman" w:cs="Times New Roman" w:eastAsia="Times New Roman" w:hAnsi="Times New Roman"/>
            <w:sz w:val="24"/>
            <w:szCs w:val="24"/>
            <w:highlight w:val="white"/>
            <w:rtl w:val="0"/>
          </w:rPr>
          <w:t xml:space="preserve"> </w:t>
        </w:r>
      </w:hyperlink>
      <w:hyperlink r:id="rId48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graphic from the Financial Times on Chinese shipbuilding. Rapid Response 47 reposted both.</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 Response 47 quoted a tweet and</w:t>
      </w:r>
      <w:hyperlink r:id="rId484">
        <w:r w:rsidDel="00000000" w:rsidR="00000000" w:rsidRPr="00000000">
          <w:rPr>
            <w:rFonts w:ascii="Times New Roman" w:cs="Times New Roman" w:eastAsia="Times New Roman" w:hAnsi="Times New Roman"/>
            <w:sz w:val="24"/>
            <w:szCs w:val="24"/>
            <w:highlight w:val="white"/>
            <w:rtl w:val="0"/>
          </w:rPr>
          <w:t xml:space="preserve"> </w:t>
        </w:r>
      </w:hyperlink>
      <w:hyperlink r:id="rId485">
        <w:r w:rsidDel="00000000" w:rsidR="00000000" w:rsidRPr="00000000">
          <w:rPr>
            <w:rFonts w:ascii="Times New Roman" w:cs="Times New Roman" w:eastAsia="Times New Roman" w:hAnsi="Times New Roman"/>
            <w:color w:val="467886"/>
            <w:sz w:val="24"/>
            <w:szCs w:val="24"/>
            <w:highlight w:val="white"/>
            <w:u w:val="single"/>
            <w:rtl w:val="0"/>
          </w:rPr>
          <w:t xml:space="preserve">commented</w:t>
        </w:r>
      </w:hyperlink>
      <w:r w:rsidDel="00000000" w:rsidR="00000000" w:rsidRPr="00000000">
        <w:rPr>
          <w:rFonts w:ascii="Times New Roman" w:cs="Times New Roman" w:eastAsia="Times New Roman" w:hAnsi="Times New Roman"/>
          <w:sz w:val="24"/>
          <w:szCs w:val="24"/>
          <w:highlight w:val="white"/>
          <w:rtl w:val="0"/>
        </w:rPr>
        <w:t xml:space="preserve"> on X:</w:t>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tweet and others like it are false. Here is the breakdown of the tariffs China faces: — 125% reciprocal tariff — 20% tariff to address fentanyl crisis — Section 301 tariffs on specific goods, between 7.5% and 100%.”</w:t>
      </w:r>
    </w:p>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 Response 47 also</w:t>
      </w:r>
      <w:hyperlink r:id="rId486">
        <w:r w:rsidDel="00000000" w:rsidR="00000000" w:rsidRPr="00000000">
          <w:rPr>
            <w:rFonts w:ascii="Times New Roman" w:cs="Times New Roman" w:eastAsia="Times New Roman" w:hAnsi="Times New Roman"/>
            <w:sz w:val="24"/>
            <w:szCs w:val="24"/>
            <w:highlight w:val="white"/>
            <w:rtl w:val="0"/>
          </w:rPr>
          <w:t xml:space="preserve"> </w:t>
        </w:r>
      </w:hyperlink>
      <w:hyperlink r:id="rId487">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Fox News commentator Jacqui Henrich’s tweet on X stating “White House says 245% tariffs for some Chinese exports is NOT a new increase - nor is it a response to Beijing’s demand for a point person on talks, unanimity on Taiwan, and “respect.” Official tells FOX some goods face 125% reciprocal tariffs + 20% fentanyl tariffs + section 301 tariffs on specific goods… which could total up to 245%.”</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April 17, 2025</w:t>
      </w:r>
    </w:p>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488">
        <w:r w:rsidDel="00000000" w:rsidR="00000000" w:rsidRPr="00000000">
          <w:rPr>
            <w:rFonts w:ascii="Times New Roman" w:cs="Times New Roman" w:eastAsia="Times New Roman" w:hAnsi="Times New Roman"/>
            <w:sz w:val="24"/>
            <w:szCs w:val="24"/>
            <w:highlight w:val="white"/>
            <w:rtl w:val="0"/>
          </w:rPr>
          <w:t xml:space="preserve"> </w:t>
        </w:r>
      </w:hyperlink>
      <w:hyperlink r:id="rId489">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tariffs and the UN.</w:t>
      </w:r>
    </w:p>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w:t>
      </w:r>
      <w:r w:rsidDel="00000000" w:rsidR="00000000" w:rsidRPr="00000000">
        <w:rPr>
          <w:rFonts w:ascii="Times New Roman" w:cs="Times New Roman" w:eastAsia="Times New Roman" w:hAnsi="Times New Roman"/>
          <w:i w:val="1"/>
          <w:iCs w:val="1"/>
          <w:sz w:val="24"/>
          <w:szCs w:val="24"/>
          <w:highlight w:val="white"/>
          <w:rtl w:val="0"/>
        </w:rPr>
        <w:t xml:space="preserve"> It is reported that China will convene an informal meeting of the UN Security Council next week to discuss the issue of the U.S. imposition of additional tariffs. Could you share the purpose of this meeting and what will be discussed?</w:t>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 Jian: Recently, the U.S., disregarding the balance of interests reached through multilateral trade negotiations, has abused tariffs under the pretext of seeking reciprocity and fairness, which deals a heavy blow to the global economic order and the multilateral trading system, and seriously undermines the interests and well-being of all countries. Such act of unilateralism, power politics and bullying has also brought unprecedented difficulties and challenges to the United Nations and the cause of multilateralism. </w:t>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support the international community in conducting discussions through various platforms, including the Security Council, to gain a deeper understanding of the harms of unilateralism and bullying acts, reaffirm the commitment to multilateralism and the purposes and principles of the UN Charter, and build consensus for strengthening the role of the United Nations and safeguarding the legitimate development rights and interests of all countries.</w:t>
      </w:r>
    </w:p>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490">
        <w:r w:rsidDel="00000000" w:rsidR="00000000" w:rsidRPr="00000000">
          <w:rPr>
            <w:rFonts w:ascii="Times New Roman" w:cs="Times New Roman" w:eastAsia="Times New Roman" w:hAnsi="Times New Roman"/>
            <w:sz w:val="24"/>
            <w:szCs w:val="24"/>
            <w:highlight w:val="white"/>
            <w:rtl w:val="0"/>
          </w:rPr>
          <w:t xml:space="preserve"> </w:t>
        </w:r>
      </w:hyperlink>
      <w:hyperlink r:id="rId49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TruthSocial that he “Had a very productive call with the President of Mexico yesterday. Likewise, I met with the highest-level Japanese Trade Representatives. It was a very productive meeting. Every Nation, including China, wants to meet! Today, Italy!”</w:t>
      </w:r>
    </w:p>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492">
        <w:r w:rsidDel="00000000" w:rsidR="00000000" w:rsidRPr="00000000">
          <w:rPr>
            <w:rFonts w:ascii="Times New Roman" w:cs="Times New Roman" w:eastAsia="Times New Roman" w:hAnsi="Times New Roman"/>
            <w:sz w:val="24"/>
            <w:szCs w:val="24"/>
            <w:highlight w:val="white"/>
            <w:rtl w:val="0"/>
          </w:rPr>
          <w:t xml:space="preserve"> </w:t>
        </w:r>
      </w:hyperlink>
      <w:hyperlink r:id="rId493">
        <w:r w:rsidDel="00000000" w:rsidR="00000000" w:rsidRPr="00000000">
          <w:rPr>
            <w:rFonts w:ascii="Times New Roman" w:cs="Times New Roman" w:eastAsia="Times New Roman" w:hAnsi="Times New Roman"/>
            <w:color w:val="467886"/>
            <w:sz w:val="24"/>
            <w:szCs w:val="24"/>
            <w:highlight w:val="white"/>
            <w:u w:val="single"/>
            <w:rtl w:val="0"/>
          </w:rPr>
          <w:t xml:space="preserve">participated</w:t>
        </w:r>
      </w:hyperlink>
      <w:r w:rsidDel="00000000" w:rsidR="00000000" w:rsidRPr="00000000">
        <w:rPr>
          <w:rFonts w:ascii="Times New Roman" w:cs="Times New Roman" w:eastAsia="Times New Roman" w:hAnsi="Times New Roman"/>
          <w:sz w:val="24"/>
          <w:szCs w:val="24"/>
          <w:highlight w:val="white"/>
          <w:rtl w:val="0"/>
        </w:rPr>
        <w:t xml:space="preserve"> in a bilateral press meeting with Prime Minister Giorgia Meloni in the Oval Office, where the two leaders discussed Italy and Europe’s relations with China “briefly.” The press also asked:</w:t>
      </w:r>
    </w:p>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What do you think of the Nvidia CEO going to China and met with trade officials there?</w:t>
      </w:r>
    </w:p>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w:t>
      </w:r>
      <w:r w:rsidDel="00000000" w:rsidR="00000000" w:rsidRPr="00000000">
        <w:rPr>
          <w:rFonts w:ascii="Times New Roman" w:cs="Times New Roman" w:eastAsia="Times New Roman" w:hAnsi="Times New Roman"/>
          <w:sz w:val="24"/>
          <w:szCs w:val="24"/>
          <w:highlight w:val="white"/>
          <w:rtl w:val="0"/>
        </w:rPr>
        <w:t xml:space="preserve">: Well Jensen's an amazing guy. He's become a friend of mine, and I don't know, he's a person that's very proud of our country. He loves our country. I'm not worried about Jensen at all.</w:t>
      </w:r>
    </w:p>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Prime Minister Meloni just said that you want to make Europe great again and you want to do it together. How are you going to do that and are you looking to counter China who is trying to gather influence against the United States?</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 </w:t>
      </w:r>
      <w:r w:rsidDel="00000000" w:rsidR="00000000" w:rsidRPr="00000000">
        <w:rPr>
          <w:rFonts w:ascii="Times New Roman" w:cs="Times New Roman" w:eastAsia="Times New Roman" w:hAnsi="Times New Roman"/>
          <w:sz w:val="24"/>
          <w:szCs w:val="24"/>
          <w:highlight w:val="white"/>
          <w:rtl w:val="0"/>
        </w:rPr>
        <w:t xml:space="preserve">I hope that Europe is going to be great again. Europe has gone through a lot of problems and a lot of it's having to do with immigration and I'm not a big fan of Europe, and what they've done with immigration at all. And I think they got to get smart because uh Europe is being very badly hurt by what they've done with immigration…</w:t>
      </w:r>
    </w:p>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Is there anything said by the Prime Minister that changed your mind potentially about tariffs and what you plan to do going forward? Is there anything that the Prime Minister said to you that changed your perspective?</w:t>
      </w:r>
    </w:p>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w:t>
      </w:r>
      <w:r w:rsidDel="00000000" w:rsidR="00000000" w:rsidRPr="00000000">
        <w:rPr>
          <w:rFonts w:ascii="Times New Roman" w:cs="Times New Roman" w:eastAsia="Times New Roman" w:hAnsi="Times New Roman"/>
          <w:sz w:val="24"/>
          <w:szCs w:val="24"/>
          <w:highlight w:val="white"/>
          <w:rtl w:val="0"/>
        </w:rPr>
        <w:t xml:space="preserve">: No, tariffs are making us rich… We're taking in a lot of money. Don't forget we're taking in 25% on cars, 25% on steel, 25% on aluminum, 10% baseline. We put penalties on China for sending us fentanyl. We put penalties on Mexico and Canada of 25% for allowing fentanyl and allowing the borders to be weak. We're taking in billions and billions of dollars while I sit here and talk to you.</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we didn't do we didn't take in anything before other than the tariffs that I put on previous to Biden which were the tariffs I put on China where we took in up until this point probably $700 billion. They were Trump tariffs. He tried to weaken them. He did everything he could.</w:t>
      </w:r>
    </w:p>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know, he got paid money by China, his family got paid money. He did and so I don't know maybe that was the reason or maybe it wasn't. But he tried to weaken them, but he couldn't because it was so much money that his budgets couldn't stand not doing it. But I took in in the up till this point my tariffs on China. Nobody ever took in 10 cents from China. No other president took in 10 cents. I took in more than $700 billion from China.</w:t>
      </w:r>
    </w:p>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White House X account, @RapidResponse47,</w:t>
      </w:r>
      <w:hyperlink r:id="rId494">
        <w:r w:rsidDel="00000000" w:rsidR="00000000" w:rsidRPr="00000000">
          <w:rPr>
            <w:rFonts w:ascii="Times New Roman" w:cs="Times New Roman" w:eastAsia="Times New Roman" w:hAnsi="Times New Roman"/>
            <w:sz w:val="24"/>
            <w:szCs w:val="24"/>
            <w:highlight w:val="white"/>
            <w:rtl w:val="0"/>
          </w:rPr>
          <w:t xml:space="preserve"> </w:t>
        </w:r>
      </w:hyperlink>
      <w:hyperlink r:id="rId49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an exchange on X between Trump and a reporter at a bilateral meeting with Prime Minister Meloni.</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REPORTER: This week we saw Chinese President Xi Jinping visit with three of our allies. Should you be worried?</w:t>
      </w:r>
    </w:p>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POTUS: "No... nobody can compete with us — nobody." ... "We're going to make a deal... I think we're going to make a very good deal with China."</w:t>
      </w:r>
    </w:p>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April 18, 2025</w:t>
      </w:r>
    </w:p>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496">
        <w:r w:rsidDel="00000000" w:rsidR="00000000" w:rsidRPr="00000000">
          <w:rPr>
            <w:rFonts w:ascii="Times New Roman" w:cs="Times New Roman" w:eastAsia="Times New Roman" w:hAnsi="Times New Roman"/>
            <w:sz w:val="24"/>
            <w:szCs w:val="24"/>
            <w:highlight w:val="white"/>
            <w:rtl w:val="0"/>
          </w:rPr>
          <w:t xml:space="preserve"> </w:t>
        </w:r>
      </w:hyperlink>
      <w:hyperlink r:id="rId497">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China’s supply of weapons to Russia, Yemen’s Houthis, U.S.-Japan relations, and U.S. tariffs on Chinese ships.</w:t>
      </w:r>
    </w:p>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Ukraine’s President Zelenskyy said China was supplying weapons and gunpowder to Russia and said his government also has intelligence that China was producing weapons on Russian territory. Zelenskyy said he would be able to provide more details next week on that. Does China have a response to these remarks?</w:t>
      </w:r>
    </w:p>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position on the Ukraine issue remains consistent and clear. We have worked actively for a ceasefire and to promote peace talks. We have never provided lethal weapons to any party to the conflict, and strictly controlled the export of dual-use articles. Ukraine knows that clearly and has said publicly that most of Russia’s imported military components came from the U.S. and other Western countries. China firmly opposes groundless accusations and political manipulation.</w:t>
      </w:r>
    </w:p>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State Department yesterday accused the Chinese satellite company of supporting Yemen’s Houthis in attacking U.S. interests in the region. Does China have a response to this?</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I’m not familiar with the specifics you mentioned. Since the situation in the Red Sea escalated, China has been playing a positive role to ease tensions. Who is promoting talks for peace and cooling down the situation, and who is heightening tensions with sanction and pressure? The answer is rather clear to the world. China urges relevant countries to do what is conducive to regional peace and stability, not otherwise.</w:t>
      </w:r>
    </w:p>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The new United States Ambassador to Japan who landed in Japan today said that the U.S. and Japan need to work together to align their defense forces to “push back against a country like China.” Does the Ministry have any comment on those remarks?</w:t>
      </w:r>
    </w:p>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not seen reports on that. Let me stress that the duty of a diplomat is to foster friendly ties between countries rather than vilify other countries, sow discord and stoke confrontation. China has always been a force for peace, stability and progress in the international community. The world sees very clearly who is flexing muscles, inciting confrontation and threatening peace. </w:t>
      </w:r>
    </w:p>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The Trump administration announced last night that America was taking measures to add extra fees for Chinese-built or -operated ships docking in U.S. ports. Does the Foreign Ministry have any comment on this action?</w:t>
      </w:r>
    </w:p>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We’ve stated our position on relevant questions. Let me reiterate that such measures as imposing port fees and levying tariffs on cargo handling facilities hurt the U.S. itself as well as others. The move not only hikes global maritime shipping costs and disrupts the stability of global industrial and supply chains, but also increases inflationary pressures in the U.S. and hurts the interests of American consumers and businesses. The practice will ultimately fail to revitalize the U.S. shipbuilding industry. We urge the U.S. to respect facts and multilateral rules, and immediately stop its wrongdoings. China will take necessary measures to defend its lawful rights and interests.</w:t>
      </w:r>
    </w:p>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498">
        <w:r w:rsidDel="00000000" w:rsidR="00000000" w:rsidRPr="00000000">
          <w:rPr>
            <w:rFonts w:ascii="Times New Roman" w:cs="Times New Roman" w:eastAsia="Times New Roman" w:hAnsi="Times New Roman"/>
            <w:sz w:val="24"/>
            <w:szCs w:val="24"/>
            <w:highlight w:val="white"/>
            <w:rtl w:val="0"/>
          </w:rPr>
          <w:t xml:space="preserve"> </w:t>
        </w:r>
      </w:hyperlink>
      <w:hyperlink r:id="rId49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the USTR’s Section 301 investigation into China’s maritime, logistics, and shipbuilding sectors.</w:t>
      </w:r>
    </w:p>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has noted that on April 17, Eastern Time, the Office of the United States Trade Representative announced the final measures of the Section 301 investigation on China's maritime, logistics and shipbuilding sectors. Over the past year, China has repeatedly stated its position on the US Section 301 investigation and provided non-documents of China's position, demanding that the US correct its wrong practices based on objective facts and stop blaming China for the problems facing its own industrial development. At a hearing held by the US not long ago, industry representatives from most countries expressed opposition to the US measures, and there was also a lot of opposition in the United States. However, the US still insisted on issuing relevant restrictive measures. China is strongly dissatisfied and firmly opposed to this.</w:t>
      </w:r>
    </w:p>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measures fully expose the nature of its unilateral and protectionist policies. They are typical non-market practices with obvious discriminatory characteristics. They seriously damage the legitimate rights and interests of Chinese companies, seriously disrupt the stability of the global production and supply chain, seriously violate WTO rules, and seriously undermine the rules-based multilateral trading system and international economic and trade order.</w:t>
      </w:r>
    </w:p>
    <w:p w:rsidR="00000000" w:rsidDel="00000000" w:rsidP="00000000" w:rsidRDefault="00000000" w:rsidRPr="00000000" w14:paraId="000009EF">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urges the US to respect facts and multilateral economic and trade rules, abide by the principles of market economy and fair competition, stop shifting blame, and correct its wrong practices as soon as possible. China will closely follow the relevant developments of the US and will resolutely take necessary measures to safeguard its own rights and interests.</w:t>
      </w:r>
    </w:p>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April 20, 2025</w:t>
      </w:r>
    </w:p>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00">
        <w:r w:rsidDel="00000000" w:rsidR="00000000" w:rsidRPr="00000000">
          <w:rPr>
            <w:rFonts w:ascii="Times New Roman" w:cs="Times New Roman" w:eastAsia="Times New Roman" w:hAnsi="Times New Roman"/>
            <w:sz w:val="24"/>
            <w:szCs w:val="24"/>
            <w:highlight w:val="white"/>
            <w:rtl w:val="0"/>
          </w:rPr>
          <w:t xml:space="preserve"> </w:t>
        </w:r>
      </w:hyperlink>
      <w:hyperlink r:id="rId50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three photos of trash in the ocean on TruthSocial and said, “A Gift from China” in the Pacific Ocean!”</w:t>
      </w:r>
      <w:hyperlink r:id="rId502">
        <w:r w:rsidDel="00000000" w:rsidR="00000000" w:rsidRPr="00000000">
          <w:rPr>
            <w:rFonts w:ascii="Times New Roman" w:cs="Times New Roman" w:eastAsia="Times New Roman" w:hAnsi="Times New Roman"/>
            <w:sz w:val="24"/>
            <w:szCs w:val="24"/>
            <w:highlight w:val="white"/>
            <w:rtl w:val="0"/>
          </w:rPr>
          <w:t xml:space="preserve"> </w:t>
        </w:r>
      </w:hyperlink>
      <w:hyperlink r:id="rId503">
        <w:r w:rsidDel="00000000" w:rsidR="00000000" w:rsidRPr="00000000">
          <w:rPr>
            <w:rFonts w:ascii="Times New Roman" w:cs="Times New Roman" w:eastAsia="Times New Roman" w:hAnsi="Times New Roman"/>
            <w:color w:val="467886"/>
            <w:sz w:val="24"/>
            <w:szCs w:val="24"/>
            <w:highlight w:val="white"/>
            <w:u w:val="single"/>
            <w:rtl w:val="0"/>
          </w:rPr>
          <w:t xml:space="preserve">Stephen Miller</w:t>
        </w:r>
      </w:hyperlink>
      <w:r w:rsidDel="00000000" w:rsidR="00000000" w:rsidRPr="00000000">
        <w:rPr>
          <w:rFonts w:ascii="Times New Roman" w:cs="Times New Roman" w:eastAsia="Times New Roman" w:hAnsi="Times New Roman"/>
          <w:sz w:val="24"/>
          <w:szCs w:val="24"/>
          <w:highlight w:val="white"/>
          <w:rtl w:val="0"/>
        </w:rPr>
        <w:t xml:space="preserve"> and @</w:t>
      </w:r>
      <w:hyperlink r:id="rId504">
        <w:r w:rsidDel="00000000" w:rsidR="00000000" w:rsidRPr="00000000">
          <w:rPr>
            <w:rFonts w:ascii="Times New Roman" w:cs="Times New Roman" w:eastAsia="Times New Roman" w:hAnsi="Times New Roman"/>
            <w:color w:val="467886"/>
            <w:sz w:val="24"/>
            <w:szCs w:val="24"/>
            <w:highlight w:val="white"/>
            <w:u w:val="single"/>
            <w:rtl w:val="0"/>
          </w:rPr>
          <w:t xml:space="preserve">RapidResponse47</w:t>
        </w:r>
      </w:hyperlink>
      <w:r w:rsidDel="00000000" w:rsidR="00000000" w:rsidRPr="00000000">
        <w:rPr>
          <w:rFonts w:ascii="Times New Roman" w:cs="Times New Roman" w:eastAsia="Times New Roman" w:hAnsi="Times New Roman"/>
          <w:sz w:val="24"/>
          <w:szCs w:val="24"/>
          <w:highlight w:val="white"/>
          <w:rtl w:val="0"/>
        </w:rPr>
        <w:t xml:space="preserve"> reposted this on X. Trump also</w:t>
      </w:r>
      <w:hyperlink r:id="rId505">
        <w:r w:rsidDel="00000000" w:rsidR="00000000" w:rsidRPr="00000000">
          <w:rPr>
            <w:rFonts w:ascii="Times New Roman" w:cs="Times New Roman" w:eastAsia="Times New Roman" w:hAnsi="Times New Roman"/>
            <w:sz w:val="24"/>
            <w:szCs w:val="24"/>
            <w:highlight w:val="white"/>
            <w:rtl w:val="0"/>
          </w:rPr>
          <w:t xml:space="preserve"> </w:t>
        </w:r>
      </w:hyperlink>
      <w:hyperlink r:id="rId506">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Fox News clip on TruthSocial that featured Michael Pillsbury stating that China is “poised to interfere in Trump tariff deal with the EU.”</w:t>
      </w:r>
    </w:p>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April 21, 2025</w:t>
      </w:r>
    </w:p>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07">
        <w:r w:rsidDel="00000000" w:rsidR="00000000" w:rsidRPr="00000000">
          <w:rPr>
            <w:rFonts w:ascii="Times New Roman" w:cs="Times New Roman" w:eastAsia="Times New Roman" w:hAnsi="Times New Roman"/>
            <w:sz w:val="24"/>
            <w:szCs w:val="24"/>
            <w:highlight w:val="white"/>
            <w:rtl w:val="0"/>
          </w:rPr>
          <w:t xml:space="preserve"> </w:t>
        </w:r>
      </w:hyperlink>
      <w:hyperlink r:id="rId508">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Hong Kong and the U.S.-Philippines alliance.</w:t>
      </w:r>
    </w:p>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Daily:</w:t>
      </w:r>
      <w:r w:rsidDel="00000000" w:rsidR="00000000" w:rsidRPr="00000000">
        <w:rPr>
          <w:rFonts w:ascii="Times New Roman" w:cs="Times New Roman" w:eastAsia="Times New Roman" w:hAnsi="Times New Roman"/>
          <w:i w:val="1"/>
          <w:iCs w:val="1"/>
          <w:sz w:val="24"/>
          <w:szCs w:val="24"/>
          <w:highlight w:val="white"/>
          <w:rtl w:val="0"/>
        </w:rPr>
        <w:t xml:space="preserve"> The U.S. announced sanctions on several officials of the Chinese central government’s agency in the Hong Kong SAR and the government of the Hong Kong SAR. Will China take countermeasures?</w:t>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U.S.’s illegal unilateral sanctions on six officials of the Chinese central government’s agency in the Hong Kong SAR and the government of the Hong Kong SAR is a severe interference in China’s domestic affairs, including Hong Kong affairs, and a violation of principles of international law and basic norms governing international relations. China strongly condemns this despicable move. In accordance with the Anti-Foreign Sanctions Law of the People’s Republic of China, China decided to sanction the U.S. congressional members, officials and heads of NGO who have acted egregiously on the Hong Kong-related issues.</w:t>
      </w:r>
    </w:p>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message to the U.S.: Hong Kong is China’s Hong Kong and Hong Kong affairs brook no U.S. interference. The U.S.’s erroneous practice  on the Hong Kong-related issues will for sure meet China’s resolute response and reciprocal countermeasures.\</w:t>
      </w:r>
    </w:p>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The U.S. and the Philippines will start their flagship annual military drills today. The exercise has come as Beijing and Manila are obviously in a dispute over the South China Sea. A Philippine general who directed drills said Manila is treating them as an exercise for our “defense.” Would the Ministry like to respond on that?</w:t>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With the world being hit by unilateralism, protectionism and bullying, countries in this region have been calling for greater solidarity, coordination, and joint efforts to keep the region stable and respond to challenges. Against this backdrop, the Philippines chose to conduct the large-scale military drills with this country outside the region and brought in strategic and tactical weapons to the detriment of regional strategic stability and regional economic prospects, which puts them on the opposite side of regional countries. This act has been detested and opposed by regional countries.</w:t>
      </w:r>
    </w:p>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22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Taiwan question is purely China’s internal affair and is at the core of China’s core interest. China firmly opposes any country using the Taiwan question as an excuse to strengthen military deployment in the region, heighten tensions and confrontation, and disturb regional peace and stability. We urge relevant sides not to make provocation on the Taiwan question. Those who play with fire will perish by it.</w:t>
      </w:r>
    </w:p>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w:t>
      </w:r>
      <w:hyperlink r:id="rId509">
        <w:r w:rsidDel="00000000" w:rsidR="00000000" w:rsidRPr="00000000">
          <w:rPr>
            <w:rFonts w:ascii="Times New Roman" w:cs="Times New Roman" w:eastAsia="Times New Roman" w:hAnsi="Times New Roman"/>
            <w:sz w:val="24"/>
            <w:szCs w:val="24"/>
            <w:highlight w:val="white"/>
            <w:rtl w:val="0"/>
          </w:rPr>
          <w:t xml:space="preserve"> </w:t>
        </w:r>
      </w:hyperlink>
      <w:hyperlink r:id="rId510">
        <w:r w:rsidDel="00000000" w:rsidR="00000000" w:rsidRPr="00000000">
          <w:rPr>
            <w:rFonts w:ascii="Times New Roman" w:cs="Times New Roman" w:eastAsia="Times New Roman" w:hAnsi="Times New Roman"/>
            <w:color w:val="467886"/>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that China “firmly opposes any deal between the United States and its trading partners at the expense of Chinese interests” in response to a question on U.S. bilateral trade deals. They continued, “This is essentially using the banner of 'reciprocity' as a pretext to pursue hegemonic politics and unilateral bullying in the field of international economy and trade.” If countries were to restrict trade with China as part of their bilateral trade deal, the spokesperson</w:t>
      </w:r>
      <w:hyperlink r:id="rId511">
        <w:r w:rsidDel="00000000" w:rsidR="00000000" w:rsidRPr="00000000">
          <w:rPr>
            <w:rFonts w:ascii="Times New Roman" w:cs="Times New Roman" w:eastAsia="Times New Roman" w:hAnsi="Times New Roman"/>
            <w:sz w:val="24"/>
            <w:szCs w:val="24"/>
            <w:highlight w:val="white"/>
            <w:rtl w:val="0"/>
          </w:rPr>
          <w:t xml:space="preserve"> </w:t>
        </w:r>
      </w:hyperlink>
      <w:hyperlink r:id="rId512">
        <w:r w:rsidDel="00000000" w:rsidR="00000000" w:rsidRPr="00000000">
          <w:rPr>
            <w:rFonts w:ascii="Times New Roman" w:cs="Times New Roman" w:eastAsia="Times New Roman" w:hAnsi="Times New Roman"/>
            <w:color w:val="467886"/>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that, “China firmly opposes any party reaching a deal at the expense of China's interests. If this happens, China will never accept it and will resolutely take countermeasures in a reciprocal manner.”</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April 22, 2025</w:t>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13">
        <w:r w:rsidDel="00000000" w:rsidR="00000000" w:rsidRPr="00000000">
          <w:rPr>
            <w:rFonts w:ascii="Times New Roman" w:cs="Times New Roman" w:eastAsia="Times New Roman" w:hAnsi="Times New Roman"/>
            <w:sz w:val="24"/>
            <w:szCs w:val="24"/>
            <w:highlight w:val="white"/>
            <w:u w:val="single"/>
            <w:rtl w:val="0"/>
          </w:rPr>
          <w:t xml:space="preserve"> </w:t>
        </w:r>
      </w:hyperlink>
      <w:hyperlink r:id="rId514">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the White House website on the origins of COVID-19 and sanctions against U.S. officials.</w:t>
      </w:r>
    </w:p>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Last weekend, the White House put out a new website which purports to tell the origins of the COVID epidemic and says that the epidemic began in a lab leak in China. Does China have a comment on this statement from the U.S. government?</w:t>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Rehashing the “lab leak” theory on relevant website and smearing China with unsubstantiated accusations is just another ploy the U.S. uses for political manipulation under the pretext of COVID origins-tracing. China firmly opposes it.</w:t>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origins-tracing of the virus is a serious scientific issue. China has actively supported and participated in global science-based origins-tracing in the spirit of science, openness and transparency. The U.S. needs to stop politicizing and weaponizing origins-tracing at once, and stop scapegoating others. The U.S. should stop playing deaf to the questions concerning its role in the pandemic. The U.S. still owes the international community a serious response to those legitimate concerns, and a responsible explanation to the people of the world.</w:t>
      </w:r>
    </w:p>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Could you share more details about which specific U.S. Congress members, government officials and NGO heads were sanctioned by China over Hong Kong-related issues as shared in yesterday’s announcement? Secondly, who has China sent to attend the IMF-World Bank Spring Meetings in Washington this week?</w:t>
      </w:r>
    </w:p>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your first question, as I said yesterday, in response to the U.S.’s illegal unilateral sanctions on officials of the agency representing the central government in Hong Kong and the government of the Hong Kong SAR, China, in accordance with the Anti-Foreign Sanctions Law, decided to sanction the U.S. congress members, officials and heads of NGOs who have acted egregiously on Hong Kong-related issues. Let me emphasize that what China took are reciprocal countermeasures.</w:t>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refer your second question to competent authorities.</w:t>
      </w:r>
    </w:p>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Just now in your answer on the COVID question, you said that the U.S. owes the world as the U.S. has a responsibility to the world to explain its own responsibility on the origins of the pandemic. Can you please explain a bit more what you mean by that? And what proof there is that the U.S. is responsible for the pandemic?</w:t>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made its position clear more than once on COVID origins-tracing. I want to stress that since the pandemic began, we have seen a lot of media reports about clues being found in multiple locations and countries around the world about the possible origins of the virus. The U.S. is one of those places and once suffered from the Vaping Lung Disease and the issue of the Fort Detrick Biological Laboratory. We believe that the international community deserves a clear explanation from the U.S.</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15">
        <w:r w:rsidDel="00000000" w:rsidR="00000000" w:rsidRPr="00000000">
          <w:rPr>
            <w:rFonts w:ascii="Times New Roman" w:cs="Times New Roman" w:eastAsia="Times New Roman" w:hAnsi="Times New Roman"/>
            <w:sz w:val="24"/>
            <w:szCs w:val="24"/>
            <w:highlight w:val="white"/>
            <w:rtl w:val="0"/>
          </w:rPr>
          <w:t xml:space="preserve"> </w:t>
        </w:r>
      </w:hyperlink>
      <w:hyperlink r:id="rId516">
        <w:r w:rsidDel="00000000" w:rsidR="00000000" w:rsidRPr="00000000">
          <w:rPr>
            <w:rFonts w:ascii="Times New Roman" w:cs="Times New Roman" w:eastAsia="Times New Roman" w:hAnsi="Times New Roman"/>
            <w:color w:val="0000ff"/>
            <w:sz w:val="24"/>
            <w:szCs w:val="24"/>
            <w:highlight w:val="white"/>
            <w:u w:val="single"/>
            <w:rtl w:val="0"/>
          </w:rPr>
          <w:t xml:space="preserve">participated</w:t>
        </w:r>
      </w:hyperlink>
      <w:r w:rsidDel="00000000" w:rsidR="00000000" w:rsidRPr="00000000">
        <w:rPr>
          <w:rFonts w:ascii="Times New Roman" w:cs="Times New Roman" w:eastAsia="Times New Roman" w:hAnsi="Times New Roman"/>
          <w:sz w:val="24"/>
          <w:szCs w:val="24"/>
          <w:highlight w:val="white"/>
          <w:rtl w:val="0"/>
        </w:rPr>
        <w:t xml:space="preserve"> in an interview with TIME at the White House and discussed U.S.-China trade relations, a phone call with Xi Jinping, and Biden’s China policy.</w:t>
      </w:r>
    </w:p>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We’d love to come back to immigration but maybe start with the economy. Obviously an issue you campaigned on as well. You promised that you would immediately bring down prices and usher in a golden age of America. The prices of gas and eggs have gone down, but the cost of other things remain—</w:t>
      </w:r>
    </w:p>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The prices of groceries have gone down. The only price that hasn't gone down is the price of energy. The cost of energy, I'm sorry, well, energy has gone down, excuse me. Let me change that—is the interest rates. And interest rates have essentially stayed the same. But almost every other thing, I mean, you take a look at what's going on, and this is, we're taking in billions of dollars of tariffs, by the way. And just to go back to the past, I took in hundreds of billions of dollars of tariffs from China, and then when COVID came, I couldn't institute the full program, but I took in hundreds of billions, and we had no inflation.</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If we still have high tariffs, whether it's 20% or 30% or 50%, on foreign imports a year from now, will you consider that a victory?</w:t>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Total victory.</w:t>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Why so?</w:t>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Because the country will be making a fortune. Look, that's what China did to us. They charge us 100%. If you look at India—India charges 100-150%. If you look at Brazil, if you look at many, many countries, they charge—that's how they survive. That's how they got rich. Now, zero would be easy. Oh, zero would be easy, but zero, you wouldn't have any companies coming in. They're coming in because they don't want to pay the tariffs. Remember this, there are no tariffs, if they make their product here. There are no tariffs, if they make their product here. There are no tariffs. This is a tremendous success. You just don't know it yet, but this is a tremendous success what’s happening. We're taking in billions and billions of dollars, money that we never took in before. We're also, very importantly, because of that, because of the money we're taking in, those companies are going to come back and they're going to make their product here. They're going to go back into North Carolina and start making furniture again. They've already started. In Mexico, many car plants that were under construction have stopped. They're all coming into this country. We're gonna, you're gonna see car plants going at a level that you've never seen before.</w:t>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Your trade adviser–</w:t>
      </w:r>
    </w:p>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I'm also—chips. Look at Jensen. </w:t>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Nvidia.</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He's gonna spend $500 billion. Look at Mr. Wei from Taiwan. </w:t>
      </w:r>
    </w:p>
    <w:p w:rsidR="00000000" w:rsidDel="00000000" w:rsidP="00000000" w:rsidRDefault="00000000" w:rsidRPr="00000000" w14:paraId="00000A1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Your trade adviser, Peter Navarro, says 90 deals in 90 days is possible. We're now 13 days into the point from when you lifted the reciprocal, the discounted reciprocal tariffs. There's zero deals so far. Why is that? </w:t>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there’s many deals. </w:t>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When are they going to be announced? </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 have to understand, I'm dealing with all the companies, very friendly countries. We're meeting with China. We're doing fine with everybody. But ultimately, I've made all the deals.</w:t>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Will you call President Xi if he doesn’t call you? </w:t>
      </w:r>
    </w:p>
    <w:p w:rsidR="00000000" w:rsidDel="00000000" w:rsidP="00000000" w:rsidRDefault="00000000" w:rsidRPr="00000000" w14:paraId="00000A1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w:t>
      </w:r>
    </w:p>
    <w:p w:rsidR="00000000" w:rsidDel="00000000" w:rsidP="00000000" w:rsidRDefault="00000000" w:rsidRPr="00000000" w14:paraId="00000A1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You won’t? </w:t>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Nope.</w:t>
      </w:r>
    </w:p>
    <w:p w:rsidR="00000000" w:rsidDel="00000000" w:rsidP="00000000" w:rsidRDefault="00000000" w:rsidRPr="00000000" w14:paraId="00000A1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Has he called you yet? </w:t>
      </w:r>
    </w:p>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Yep.</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When did he call you? </w:t>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He's called. And I don't think that's a sign of weakness on his behalf. </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But you would think it’s a sign of weakness if you called him?</w:t>
      </w:r>
    </w:p>
    <w:p w:rsidR="00000000" w:rsidDel="00000000" w:rsidP="00000000" w:rsidRDefault="00000000" w:rsidRPr="00000000" w14:paraId="00000A1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don’t–I just look—</w:t>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Well, what did he say? </w:t>
      </w:r>
    </w:p>
    <w:p w:rsidR="00000000" w:rsidDel="00000000" w:rsidP="00000000" w:rsidRDefault="00000000" w:rsidRPr="00000000" w14:paraId="00000A1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If people want to–well, we all want to make deals. But I am this giant store. It's a giant, beautiful store, and everybody wants to go shopping there. And on behalf of the American people, I own the store, and I set prices, and I'll say, if you want to shop here, this is what you have to pay.</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This period of uncertainty will be over in three to four weeks? </w:t>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 think there’s any uncertainty there. The only thing—they have an option. They don't have to shop here. They can go someplace else, but there aren't too many places they can go. You understand what I mean though?</w:t>
      </w:r>
    </w:p>
    <w:p w:rsidR="00000000" w:rsidDel="00000000" w:rsidP="00000000" w:rsidRDefault="00000000" w:rsidRPr="00000000" w14:paraId="00000A2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Sure. Your Treasury Secretary says this situation with China is unsustainable. </w:t>
      </w:r>
    </w:p>
    <w:p w:rsidR="00000000" w:rsidDel="00000000" w:rsidP="00000000" w:rsidRDefault="00000000" w:rsidRPr="00000000" w14:paraId="00000A2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Oh I agree. You mean the way it is now? </w:t>
      </w:r>
    </w:p>
    <w:p w:rsidR="00000000" w:rsidDel="00000000" w:rsidP="00000000" w:rsidRDefault="00000000" w:rsidRPr="00000000" w14:paraId="00000A2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Yes.</w:t>
      </w:r>
    </w:p>
    <w:p w:rsidR="00000000" w:rsidDel="00000000" w:rsidP="00000000" w:rsidRDefault="00000000" w:rsidRPr="00000000" w14:paraId="00000A2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Or the way it was before I got here?</w:t>
      </w:r>
    </w:p>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The current moment, too, he believes is unsustainable. </w:t>
      </w:r>
    </w:p>
    <w:p w:rsidR="00000000" w:rsidDel="00000000" w:rsidP="00000000" w:rsidRDefault="00000000" w:rsidRPr="00000000" w14:paraId="00000A2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no, they won’t do any business here, because at 145% it's going to be very rare that you see business.</w:t>
      </w:r>
    </w:p>
    <w:p w:rsidR="00000000" w:rsidDel="00000000" w:rsidP="00000000" w:rsidRDefault="00000000" w:rsidRPr="00000000" w14:paraId="00000A2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But your conversations with Xi have made you feel like we’re moving towards a more productive—</w:t>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Oh, there’s a number at which they will feel comfortable. Yeah. But you can’t let them make a trillion dollars from us. You can’t let them make $750 billion. See, that’s really what’s not sustainable when China makes a trillion dollars, or a trillion one, when we have almost $2 trillion worth of, I call it loss. Some people don't, but a lot of it’s loss. I say, when you have a trade deficit of $2 trillion I consider that loss.</w:t>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Let's talk about the cuts. As you know, Mr. President, a lot of American companies do business with the government. The DOGE cuts aren't just affecting government employees. They're also affecting American businesses that provide goods and services to the federal government. There were nearly 280,000 layoffs in March across virtually every sector. Why is it better for these people to be out of jobs?</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Because we have to have an efficient country. And when the country gets down to bare knuckles, you're going to see, you're going to see something the likes of which this world has never seen before. We're going to make our country strong, powerful, and very rich again. Right now, our country is not sustainable. We're being ripped off by everybody in the world, other countries, other people, other militaries, are ripping us off. We're protecting countries for no money or for very minimal money, and that wasn't supposed to happen. We're not supposed to be protecting everybody. We're supposed to be, number one, taking care of ourself, and number two, helping people when we can, helping outside people and outside countries where we can. But we've been ripped off by levels that you've never seen. European Union sounds nice, but they've been very tough. $300 billion loss. China—hundreds of billions of dollars in losses. And I can go through a list, but I don't want to, because there are many friendly countries, our friendly countries, in many cases, are worse than our enemies. And it's not a sustainable model. It's not a sustainable possibility even, that a country can go through that and Biden let it get to a level that is seriously dangerous. </w:t>
      </w:r>
    </w:p>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Well, many Americans certainly agree with you that they want to get rid of government fraud, waste, and abuse. They want to shrink the federal—</w:t>
      </w:r>
    </w:p>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It’s not only government. It’s deals. It's horrible deals that have been made with other countries. As an example, China has been ripping us off for many years, until I came along.  I raised, I upped tariffs on China, hundreds of billions of dollars. We've done hundreds of billions, hundreds.</w:t>
      </w:r>
    </w:p>
    <w:p w:rsidR="00000000" w:rsidDel="00000000" w:rsidP="00000000" w:rsidRDefault="00000000" w:rsidRPr="00000000" w14:paraId="00000A2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You may be right about that. UNICEF says that more than 300 children have been killed and more than 600 have been wounded since the ceasefire in Gaza broke down. Who is to blame for those deaths?</w:t>
      </w:r>
    </w:p>
    <w:p w:rsidR="00000000" w:rsidDel="00000000" w:rsidP="00000000" w:rsidRDefault="00000000" w:rsidRPr="00000000" w14:paraId="00000A2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would say that the blame for that is Biden more than anybody else, because I had, as you know, Iran was broke, and he allowed them to become rich—</w:t>
      </w:r>
    </w:p>
    <w:p w:rsidR="00000000" w:rsidDel="00000000" w:rsidP="00000000" w:rsidRDefault="00000000" w:rsidRPr="00000000" w14:paraId="00000A3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w:t>
      </w:r>
      <w:r w:rsidDel="00000000" w:rsidR="00000000" w:rsidRPr="00000000">
        <w:rPr>
          <w:rFonts w:ascii="Times New Roman" w:cs="Times New Roman" w:eastAsia="Times New Roman" w:hAnsi="Times New Roman"/>
          <w:i w:val="1"/>
          <w:iCs w:val="1"/>
          <w:sz w:val="24"/>
          <w:szCs w:val="24"/>
          <w:highlight w:val="white"/>
          <w:rtl w:val="0"/>
        </w:rPr>
        <w:t xml:space="preserve"> More than Hamas?</w:t>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There was no money for Hamas. There was no money for Hezbollah. There was no money. Iran was broke under Trump, and you know that, he knows that, broke. They had no money, and they told Hamas, we're not giving you any money. When Biden came and he took off all the sanctions, he let China and everybody else buy all the oil, Iran developed $300 billion in cash  over a four year period…</w:t>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517">
        <w:r w:rsidDel="00000000" w:rsidR="00000000" w:rsidRPr="00000000">
          <w:rPr>
            <w:rFonts w:ascii="Times New Roman" w:cs="Times New Roman" w:eastAsia="Times New Roman" w:hAnsi="Times New Roman"/>
            <w:sz w:val="24"/>
            <w:szCs w:val="24"/>
            <w:highlight w:val="white"/>
            <w:rtl w:val="0"/>
          </w:rPr>
          <w:t xml:space="preserve"> </w:t>
        </w:r>
      </w:hyperlink>
      <w:hyperlink r:id="rId518">
        <w:r w:rsidDel="00000000" w:rsidR="00000000" w:rsidRPr="00000000">
          <w:rPr>
            <w:rFonts w:ascii="Times New Roman" w:cs="Times New Roman" w:eastAsia="Times New Roman" w:hAnsi="Times New Roman"/>
            <w:color w:val="0000ff"/>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at a private investor summit in Washington hosted by JPMorgan Chase on the sidelines of the World Bank meetings. He reportedly said he expects “a de-escalation” in the trade war with China “in the very near future,” and “no one thinks the current status quo is sustainable.” He said negotiating with China can be “a slog,” but  the goal of Trump’s policy “isn’t to decouple.”</w:t>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519">
        <w:r w:rsidDel="00000000" w:rsidR="00000000" w:rsidRPr="00000000">
          <w:rPr>
            <w:rFonts w:ascii="Times New Roman" w:cs="Times New Roman" w:eastAsia="Times New Roman" w:hAnsi="Times New Roman"/>
            <w:sz w:val="24"/>
            <w:szCs w:val="24"/>
            <w:highlight w:val="white"/>
            <w:rtl w:val="0"/>
          </w:rPr>
          <w:t xml:space="preserve"> </w:t>
        </w:r>
      </w:hyperlink>
      <w:hyperlink r:id="rId520">
        <w:r w:rsidDel="00000000" w:rsidR="00000000" w:rsidRPr="00000000">
          <w:rPr>
            <w:rFonts w:ascii="Times New Roman" w:cs="Times New Roman" w:eastAsia="Times New Roman" w:hAnsi="Times New Roman"/>
            <w:color w:val="0000ff"/>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from members of the press on progress of a US-China trade deal, visa status of Chinese citizens, and Chinese retaliation against other countries’ trade deals.</w:t>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The proposals that you talk about is that enough to extend the pauses on these reciprocal tariffs or does the president need to see these deals inked and signed to offer any sort of additional extension beyond the 90 days?</w:t>
      </w:r>
    </w:p>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Well, look, ask me in July when the deadline hits. I know I'll be answering those questions from all of you in this room. There's a lot of time left, and the president's trade team is working again at Trump speed as quickly as they can to ensure that these deals can be made.</w:t>
      </w:r>
    </w:p>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any of those conversations yet with China happening?</w:t>
      </w:r>
    </w:p>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I actually do have something to share on that. I asked the president about this before coming out here, and he wanted me to share with all of you that we're doing very well in respect to a potential trade deal with China. As I mentioned, there have now been 18 proposals in more than 100 countries around the world who are wanting to make a deal with the United States of America, and the president and the administration are setting the stage for a deal with China. So we feel everyone involved wants to see a trade deal happen, and the ball is moving in the right direction.</w:t>
      </w:r>
    </w:p>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Setting the stage for a deal with China, what does that mean? Has the president spoken directly with Xi yet?</w:t>
      </w:r>
    </w:p>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I don't have anything to read out on a direct talk between the president and President Xi, but we will continue to keep you updated.</w:t>
      </w:r>
    </w:p>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And Secretary Bessent reportedly today told investors that this trade standoff with China, he expects will be de-escalating soon because as he described it reportedly the situation is unsustainable. Is the president considering taking steps to de-escalate the situation with China?</w:t>
      </w:r>
    </w:p>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Again, I just read you words directly from the President of the United States. Those are moments ago. That's where his head is at right now.</w:t>
      </w:r>
    </w:p>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 have over a quarter million Chinese nationals in our country right now on student visas. Does the administration believe there's any national security concern when it comes to those over quarter million Chinese nationals in our country?</w:t>
      </w:r>
    </w:p>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Well, as you know, when it comes to foreign visas, the Secretary of State has the right to revoke visas of those who we feel are acting in an adversarial way to our foreign policy interests here in the United States. He has that authority according to the Immigration and Nationality Act, so I would defer you to the State Department for any individual case, but they are looking at individuals who are given the privilege of being on a visa in our country. And if they are acting, again, adversarial to our foreign policy interests, their visa can be revoked and they should be aware of that.</w:t>
      </w:r>
    </w:p>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 saw the President Truthing about the garbage pile-up from China and the Pacific, and then I believe Lee Zeldin is headed to San Diego to investigate the pile of sewage from Mexico. Can you speak to what the White House has planned for Earth Day and anything in that arena?</w:t>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Sure. I do have points from the EPA. Administrator Zeldin is doing a fantastic job and they are always sharing their accomplishments with the White House, which we very much appreciate. He will be traveling, I believe he's in California today, for sewage situation… Here you go. Administrator Zeldin met with his Mexican counterpart to discuss steps Mexico needs to take to ensure the water entering the United States is clean and safe, and he's holding a press conference in San Diego today with elected officials and local stakeholders on the Tijuana River Sewage Crisis. I would also add from the President himself, he has always maintained he wants America to have the cleanest air and the cleanest water, and we want to do what's right for our environment and for our Earth, and a lot of that is making sure that we have clean and sustainable energy, and we know that we produce natural gas cleaner and more efficiently than any country in this world, and the President wants to see that continue.</w:t>
      </w:r>
    </w:p>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And just to quickly follow up on China, any response to reports that China is targeting US trade allies with potential retaliatory measures for supporting US agendas?</w:t>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I think the numbers and the sheer number of countries that have reached out to the United States and reached out to this administration to cut good trade deals speak for themselves. The entire world knows that they need the United States of America and they want to do business here, and so we'll stay focused on cutting good trade deals on behalf of the American worker.</w:t>
      </w:r>
    </w:p>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521">
        <w:r w:rsidDel="00000000" w:rsidR="00000000" w:rsidRPr="00000000">
          <w:rPr>
            <w:rFonts w:ascii="Times New Roman" w:cs="Times New Roman" w:eastAsia="Times New Roman" w:hAnsi="Times New Roman"/>
            <w:sz w:val="24"/>
            <w:szCs w:val="24"/>
            <w:highlight w:val="white"/>
            <w:rtl w:val="0"/>
          </w:rPr>
          <w:t xml:space="preserve"> </w:t>
        </w:r>
      </w:hyperlink>
      <w:hyperlink r:id="rId522">
        <w:r w:rsidDel="00000000" w:rsidR="00000000" w:rsidRPr="00000000">
          <w:rPr>
            <w:rFonts w:ascii="Times New Roman" w:cs="Times New Roman" w:eastAsia="Times New Roman" w:hAnsi="Times New Roman"/>
            <w:color w:val="0000ff"/>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on President Trump’s earth day policies of “cracking down on China – the most prolific polluter in the world” and combating China’s fishing practices.</w:t>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April 23, 2025</w:t>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23">
        <w:r w:rsidDel="00000000" w:rsidR="00000000" w:rsidRPr="00000000">
          <w:rPr>
            <w:rFonts w:ascii="Times New Roman" w:cs="Times New Roman" w:eastAsia="Times New Roman" w:hAnsi="Times New Roman"/>
            <w:sz w:val="24"/>
            <w:szCs w:val="24"/>
            <w:highlight w:val="white"/>
            <w:u w:val="single"/>
            <w:rtl w:val="0"/>
          </w:rPr>
          <w:t xml:space="preserve"> </w:t>
        </w:r>
      </w:hyperlink>
      <w:hyperlink r:id="rId524">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U.S.-China trade negotiations, the Panama Canal, and U.S.-Iran relations.</w:t>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President Trump told the press that the U.S. is “doing fine with China” and he would not “play hardball” with China in talks. The 145-percent tariff is very high and “it’ll come down substantially. But it won’t be zero.” He added that China has to make a deal, because “otherwise they’re not going to be able to deal in the United States. If they don’t make a deal, we’ll set the deal, because we’re the ones that set the deal.” U.S. Treasury Secretary Scott Bessent characterized the current situation as essentially a trade embargo. He also said that it was not the U.S.’s goal to decouple from China, and a comprehensive deal could take two to three years, but negotiations with Beijing have not yet started. What is China’s comment on this?</w:t>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have said from day one that tariff and trade wars have no winners, protectionism leads nowhere, and to decouple is to self-alienate. This tariff war is launched by the U.S. We have made it very clear that China does not look for a war, but neither are we afraid of it. We will fight, if fight we must. Our doors are open, if the U.S. wants to talk. If a negotiated solution is truly what the U.S. wants, it should stop threatening and blackmailing China and seek dialogue based on equality, respect and mutual benefit. To keep asking for a deal while exerting extreme pressure is not the right way to deal with China and simply will not work.</w:t>
      </w:r>
    </w:p>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It’s a follow-up question on the U.S. and China. So the White House said yesterday the discussions on the trade deal between the U.S. and China have made progress. Is this true? Is China negotiating a trade deal with the U.S.?</w:t>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just answered relevant question. This tariff war is launched by the U.S. We have made it very clear that China does not look for a war, but neither are we afraid of it. If a negotiated solution is truly what the U.S. wants, it should stop threatening and blackmailing China and seek dialogue based on equality, respect and mutual benefit.</w:t>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Paper:</w:t>
      </w:r>
      <w:r w:rsidDel="00000000" w:rsidR="00000000" w:rsidRPr="00000000">
        <w:rPr>
          <w:rFonts w:ascii="Times New Roman" w:cs="Times New Roman" w:eastAsia="Times New Roman" w:hAnsi="Times New Roman"/>
          <w:i w:val="1"/>
          <w:iCs w:val="1"/>
          <w:sz w:val="24"/>
          <w:szCs w:val="24"/>
          <w:highlight w:val="white"/>
          <w:rtl w:val="0"/>
        </w:rPr>
        <w:t xml:space="preserve"> The Iranian Foreign Minister is visiting China. We noted that the foreign ministries of China and Oman held a new round of strategic consultations this week. The two sides exchanged views on regional hotspot issues of mutual interest. Recently, Oman mediated for the negotiations between Iran and the U.S. What’s China’s comment?</w:t>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April 21 in Beijing, Assistant Minister of Foreign Affairs Liu Bin and Oman’s Foreign Ministry Undersecretary for Political Affairs, Sheikh Khalifa Alharthy, co-chaired the strategic consultation between foreign ministries of China and Oman. The two sides had in-depth exchange of views on hotspot issues in the Middle East. China commends Oman for its active role in helping to address regional hotspot issues and deescalating regional tensions. China stands ready to work with Oman to strengthen communication and coordination on international and regional affairs and make joint effort for regional peace and stability.</w:t>
      </w:r>
    </w:p>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Hubei Media Group:</w:t>
      </w:r>
      <w:r w:rsidDel="00000000" w:rsidR="00000000" w:rsidRPr="00000000">
        <w:rPr>
          <w:rFonts w:ascii="Times New Roman" w:cs="Times New Roman" w:eastAsia="Times New Roman" w:hAnsi="Times New Roman"/>
          <w:i w:val="1"/>
          <w:iCs w:val="1"/>
          <w:sz w:val="24"/>
          <w:szCs w:val="24"/>
          <w:highlight w:val="white"/>
          <w:rtl w:val="0"/>
        </w:rPr>
        <w:t xml:space="preserve"> Media article published in Panama recently criticized the U.S.’s interference and hegemonism suffered by Central American countries, especially Panama. The U.S. was accused of seizing control over the canal by peddling the so-called “China threat” which does not exist. It was also revealed that the U.S. plans to establish long-term military existence in Panama. Some also warned that such plan could lead to more military interference and economic exploitation, which will further hurt the interest of Panama. What’s China’s comment?</w:t>
      </w:r>
    </w:p>
    <w:p w:rsidR="00000000" w:rsidDel="00000000" w:rsidP="00000000" w:rsidRDefault="00000000" w:rsidRPr="00000000" w14:paraId="00000A4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commentary you mentioned clearly hit the nail on the head about the nature of the U.S. as a hegemon superpower. The U.S. falsely claims that China has control over the Panama Canal and viciously attacks China, so that it can create a pretext for the U.S. itself to control the Canal, seek expansion and advance U.S. hegemony under its Monroe Doctrine. This is plain as day to the international community and the people of Panama. Panama’s President José Mulino already made it clear that he will not accept the allegation of Chinese interference and intervention in Panama, because it is simply not the truth.</w:t>
      </w:r>
    </w:p>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lies can hide the fact that the U.S. covets the Panama Canal. We once again call on the U.S. to stop creating phantom issues about China, stop attacking and smearing China, stop obstructing China’s normal exchanges and cooperation with Panama and other Latin American countries, and start contributing to the development and prosperity of the region and beyond.</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TV Asahi:</w:t>
      </w:r>
      <w:r w:rsidDel="00000000" w:rsidR="00000000" w:rsidRPr="00000000">
        <w:rPr>
          <w:rFonts w:ascii="Times New Roman" w:cs="Times New Roman" w:eastAsia="Times New Roman" w:hAnsi="Times New Roman"/>
          <w:i w:val="1"/>
          <w:iCs w:val="1"/>
          <w:sz w:val="24"/>
          <w:szCs w:val="24"/>
          <w:highlight w:val="white"/>
          <w:rtl w:val="0"/>
        </w:rPr>
        <w:t xml:space="preserve"> It’s reported by Japanese media that in a letter to Japanese Prime Minister Shigeru Ishiba, Premier Li Qiang stood for jointly addressing U.S. tariff levies. Is it true?</w:t>
      </w:r>
    </w:p>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maintains communication with other parties on tariffs. Let me stress that tariff and trade wars have no winners. The U.S.’s tariffs blatantly violate the WTO rules and undermine other countries’ legitimate rights and interests. This typical act of unilateralism, protectionism and economic bullying will win no support and cannot sustain, which is being resisted and opposed by more and more countries.</w:t>
      </w:r>
    </w:p>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TV Asahi:</w:t>
      </w:r>
      <w:r w:rsidDel="00000000" w:rsidR="00000000" w:rsidRPr="00000000">
        <w:rPr>
          <w:rFonts w:ascii="Times New Roman" w:cs="Times New Roman" w:eastAsia="Times New Roman" w:hAnsi="Times New Roman"/>
          <w:i w:val="1"/>
          <w:iCs w:val="1"/>
          <w:sz w:val="24"/>
          <w:szCs w:val="24"/>
          <w:highlight w:val="white"/>
          <w:rtl w:val="0"/>
        </w:rPr>
        <w:t xml:space="preserve"> Today, China called for a meeting at the UN Security Council to counter U.S. tariffs. Generally speaking, it’s very rare to put such an issue on the table at the Security Council. What’s China’s view on the prospects of the meeting?</w:t>
      </w:r>
    </w:p>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tariff war started by the U.S. violates the WTO rules, harms the common interests of all countries, and endangers the international system with the UN as its core and the international order based on the UN Charter. UN agencies have the right and responsibility to speak up on U.S. tariffs.</w:t>
      </w:r>
    </w:p>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525">
        <w:r w:rsidDel="00000000" w:rsidR="00000000" w:rsidRPr="00000000">
          <w:rPr>
            <w:rFonts w:ascii="Times New Roman" w:cs="Times New Roman" w:eastAsia="Times New Roman" w:hAnsi="Times New Roman"/>
            <w:sz w:val="24"/>
            <w:szCs w:val="24"/>
            <w:highlight w:val="white"/>
            <w:rtl w:val="0"/>
          </w:rPr>
          <w:t xml:space="preserve"> </w:t>
        </w:r>
      </w:hyperlink>
      <w:hyperlink r:id="rId526">
        <w:r w:rsidDel="00000000" w:rsidR="00000000" w:rsidRPr="00000000">
          <w:rPr>
            <w:rFonts w:ascii="Times New Roman" w:cs="Times New Roman" w:eastAsia="Times New Roman" w:hAnsi="Times New Roman"/>
            <w:color w:val="0000ff"/>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after signing executive orders in the Oval Office, which The White House posted on their website and YouTube. He answered questions on U.S.-China trade and economic relations and his relationship with President Xi Jinping.</w:t>
      </w:r>
    </w:p>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Mr. President, I want to say thank you to the veterans who are here. Thank you so much for defending us. And then I wanted to ask you: You said you want to bring the tariffs on China down soon. How soon do you want to bring the tariffs on Chinese goods down?</w:t>
      </w:r>
    </w:p>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that depends on them.</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 have a situation where we have a very, very great place — it's called the United States of America — and it has been ripped off for years and years. These people know it. We talked about it before you came in.</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We've been ripped off by every country in the world practically — friend and foe. We're not doing that anymore.</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So, what's happened is we've... Howard, how many countries have we spoken to already?</w:t>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Lutnick: </w:t>
      </w:r>
      <w:r w:rsidDel="00000000" w:rsidR="00000000" w:rsidRPr="00000000">
        <w:rPr>
          <w:rFonts w:ascii="Times New Roman" w:cs="Times New Roman" w:eastAsia="Times New Roman" w:hAnsi="Times New Roman"/>
          <w:sz w:val="24"/>
          <w:szCs w:val="24"/>
          <w:highlight w:val="white"/>
          <w:rtl w:val="0"/>
        </w:rPr>
        <w:t xml:space="preserve">Ninety.</w:t>
      </w:r>
    </w:p>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Ninety. And they all want to make deals. We're going to make deals, but they're going to be fair deals — not rip-off deals. We were losing almost $5 billion a year. No country can sustain that…</w:t>
      </w:r>
    </w:p>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How soon?</w:t>
      </w:r>
    </w:p>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That will happen, I'd say, over the next couple of weeks. Over the next two, three weeks, we'll be setting the number.</w:t>
      </w:r>
    </w:p>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For China?</w:t>
      </w:r>
    </w:p>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 could be for China too. We’re dealing with a lot of countries right now — too many to fully name — but we're going to be fair with them. It could involve China, but maybe we'll make a special deal. We’ll see what it will be. Right now, for some cases like China, the effective tariff rate is 145%. That’s very high. It got there because of the fentanyl crisis. They’ve been sending massive amounts of fentanyl into our country — killing probably 200,000-plus Americans every year. Almost all of it comes out of China. As you know, we initially taxed them 10%, then another 10%.</w:t>
      </w:r>
    </w:p>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also taxed Mexico and Canada at 25%. That kind of money is now pouring into the United States, and it’s getting us from losing $3 to $5 billion a day to actually breaking even — or better. We're going to make a lot of money — and that money will be used to reduce taxes and give big, big tax breaks. Back from 1870 to 1913, we were basically an all-tariff nation. Foreign nations paid taxes to us in the form of tariffs, and it made us the wealthiest country proportionally that we’ve ever been. In 1887 in particular, they even formed committees because they didn’t know what to do with all the money. We had so much, they gave it away to different causes. You don't see that today. Now, we need to take care of ourselves first, right?</w:t>
      </w:r>
    </w:p>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Were you worried about what the 145% tariffs were doing to small businesses here in the US?</w:t>
      </w:r>
    </w:p>
    <w:p w:rsidR="00000000" w:rsidDel="00000000" w:rsidP="00000000" w:rsidRDefault="00000000" w:rsidRPr="00000000" w14:paraId="00000A5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no.</w:t>
      </w:r>
    </w:p>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Is that why you're bringing it down?</w:t>
      </w:r>
    </w:p>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no, no. I haven't brought it down. It's still 145. I said it's a high tariff — it is a high tariff — but I haven't brought it down. It basically means China's not doing any business with us essentially because it's a very high number, so when you add that to the price of a product, a lot of those products aren't going to sell. But China's not doing any business. They were doing $1.1 trillion. Think of that — $1.1 trillion. You know what that is? And it was just very unfair to us. We were doing very little, relatively very little, with them. It was very one-sided.</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 get along. I get along very well with President Xi. We can make a deal. Otherwise, we'll set a price, and hopefully, they'll come here and they'll contribute. And if they don't, that's okay.</w:t>
      </w:r>
    </w:p>
    <w:p w:rsidR="00000000" w:rsidDel="00000000" w:rsidP="00000000" w:rsidRDefault="00000000" w:rsidRPr="00000000" w14:paraId="00000A6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tourism, there's been a steep drop-off in international travel to the United States. It was down 12% last month, and down even more from Western Europe. Why do you think there are fewer people suddenly who want to travel to the United States?</w:t>
      </w:r>
    </w:p>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 Well, there could be a little nationalism there, I guess. Perhaps it's not a big deal, but with the dollar being where it is — because China would always fight for having a low dollar, Japan would always fight for having a low dollar, meaning a low yen or, in the case of China, the yuan — they'd always want to have a very weak currency.</w:t>
      </w:r>
    </w:p>
    <w:p w:rsidR="00000000" w:rsidDel="00000000" w:rsidP="00000000" w:rsidRDefault="00000000" w:rsidRPr="00000000" w14:paraId="00000A6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speak to President Xi a lot, and I'd say, "It's unfair that your yuan is so low." I'd call up a great man, Prime Minister Abe — a great man, Shinzo, who was unfortunately assassinated — and I used to tell him, he was a good friend of mine, "Shinzo, you can't let your yen go down. It makes it very hard for us to sell tractors. It makes it very hard for us to get tourism." Our dollar is a little bit on the low side, and that means that a lot of tourism is going to come in. But I could see a little bit of nationalism at work. And I can see it likewise with us not wanting to go to certain countries, but that'll work out very easily.</w:t>
      </w:r>
    </w:p>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has there been any direct contact between the U.S. and China on trade at all?</w:t>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Yeah, of course. Every day. </w:t>
      </w:r>
    </w:p>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Will you have one of the deals signed by your 100-day mark? And China is saying that we're threatening and blackmailing them into a deal. What would be your response to that?</w:t>
      </w:r>
    </w:p>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China — look, I have great relationships in China, with President Xi in particular. But China has been charging us massive tariffs for many years. That's one of the reasons they were able to steal so many of our companies. They took our companies out of America and they built their plants in China. And now we're reversing it — but at levels that nobody's ever seen before. No, we're going to get along great with China. I have no doubt about it.</w:t>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held an impromptu press conference in front of the White House. @RapidResponse47 clipped a response of his about China and</w:t>
      </w:r>
      <w:hyperlink r:id="rId527">
        <w:r w:rsidDel="00000000" w:rsidR="00000000" w:rsidRPr="00000000">
          <w:rPr>
            <w:rFonts w:ascii="Times New Roman" w:cs="Times New Roman" w:eastAsia="Times New Roman" w:hAnsi="Times New Roman"/>
            <w:sz w:val="24"/>
            <w:szCs w:val="24"/>
            <w:highlight w:val="white"/>
            <w:rtl w:val="0"/>
          </w:rPr>
          <w:t xml:space="preserve"> </w:t>
        </w:r>
      </w:hyperlink>
      <w:hyperlink r:id="rId528">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it on X: "We're going to have a fair deal with China. It's going to be fair... we're going to have a country that you can be proud of, not a laughingstock all over the world..."</w:t>
      </w:r>
    </w:p>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swearing-in ceremony of the Chairman of the Securities and Exchange Commission, President Trump</w:t>
      </w:r>
      <w:hyperlink r:id="rId529">
        <w:r w:rsidDel="00000000" w:rsidR="00000000" w:rsidRPr="00000000">
          <w:rPr>
            <w:rFonts w:ascii="Times New Roman" w:cs="Times New Roman" w:eastAsia="Times New Roman" w:hAnsi="Times New Roman"/>
            <w:sz w:val="24"/>
            <w:szCs w:val="24"/>
            <w:highlight w:val="white"/>
            <w:rtl w:val="0"/>
          </w:rPr>
          <w:t xml:space="preserve"> </w:t>
        </w:r>
      </w:hyperlink>
      <w:hyperlink r:id="rId530">
        <w:r w:rsidDel="00000000" w:rsidR="00000000" w:rsidRPr="00000000">
          <w:rPr>
            <w:rFonts w:ascii="Times New Roman" w:cs="Times New Roman" w:eastAsia="Times New Roman" w:hAnsi="Times New Roman"/>
            <w:color w:val="0000ff"/>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from the press on U.S.-China trade negotiations.</w:t>
      </w:r>
    </w:p>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China, your press secretary has suggested that some progress is being made. Are negotiations actively underway, and do you agree with Secretary Bessent, who has suggested that the current standoff with China is not sustainable?</w:t>
      </w:r>
    </w:p>
    <w:p w:rsidR="00000000" w:rsidDel="00000000" w:rsidP="00000000" w:rsidRDefault="00000000" w:rsidRPr="00000000" w14:paraId="00000A6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We're doing fine with China. We're doing fine with, I think, almost every country. Everybody wants to have involvement with the United States, as you know. We were losing $5 billion a day during the Biden administration — during that last year — it was a horror show, what they were doing on trade. $5 billion a day. And now we have it down to a very low number because we're getting 25% from the automobile industry, from autos. We're getting 25% for steel, 25% for aluminum, and we're getting the baseline of 10%. Think of it — we were losing almost $2 trillion on trade and those days are gone. We're not going to do that again. We're not going to let that happen.</w:t>
      </w:r>
    </w:p>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were being ripped off by almost — I don't say every, but very close to every — country everywhere in the world, just being ripped off left and right. He had no leadership; he had people that didn't know what they were doing. We're going to turn the country around. We have a very nice phrase: Make America Great Again. That's what we're going to do. And it's going to start with trade. We're doing really well. I see the stock market was up nicely.</w:t>
      </w:r>
    </w:p>
    <w:p w:rsidR="00000000" w:rsidDel="00000000" w:rsidP="00000000" w:rsidRDefault="00000000" w:rsidRPr="00000000" w14:paraId="00000A6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this is a transition period and it's going to be a little while, but we are doing well with every country. Ultimately, we have something they want, and you have to view it that way. We have something they want — and they want it very badly — and it's going to be that they're coming in, they're taking treasure, they're taking jobs when they do that, and they have to pay. They don't have to pay if they come in and create their own jobs. If they build their product or make their product in the United States, we have absolutely no tariffs and we welcome people. But we're taking in a lot of money from tariffs and our country's getting stronger all the time because the other way was not sustainable.</w:t>
      </w:r>
    </w:p>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on China — it started with China — are you going to play hardball with them? Are you going to mention COVID?</w:t>
      </w:r>
    </w:p>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I'm not going to say — no, I'm not going to mention COVID. I'm not going to say, "Oh, I'm going to play hardball with China. I'm going to play hardball with you, President Xi." No, no.</w:t>
      </w:r>
    </w:p>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going to be very nice. They're going to be very nice and we'll see what happens. But ultimately, they have to make a deal, because otherwise they're not going to be able to deal in the United States. We want them involved, but they have to — and other countries have to — make a deal. And if they don't make a deal, we'll set the deal.</w:t>
      </w:r>
    </w:p>
    <w:p w:rsidR="00000000" w:rsidDel="00000000" w:rsidP="00000000" w:rsidRDefault="00000000" w:rsidRPr="00000000" w14:paraId="00000A7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Earlier today, Treasury Secretary Bessent suggested that with the tariff rates as high as they are now, it's effectively an embargo of trade between the United States and China. Do you see it that way?</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That's true. A 145% tariff is very high, and it won't be that high. It's not going to be that high. It got up to there — we were talking about fentanyl — where various elements built it up to 145%. No, it won't be anywhere near that high.</w:t>
      </w:r>
    </w:p>
    <w:p w:rsidR="00000000" w:rsidDel="00000000" w:rsidP="00000000" w:rsidRDefault="00000000" w:rsidRPr="00000000" w14:paraId="00000A7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level do you think it will come down to?</w:t>
      </w:r>
    </w:p>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It'll come down substantially, but it won't be zero. It used to be zero. We were just destroyed. China was taking us for a ride, and it's just not going to happen. We're going to be very good to China. I have a great relationship with President Xi.</w:t>
      </w:r>
    </w:p>
    <w:p w:rsidR="00000000" w:rsidDel="00000000" w:rsidP="00000000" w:rsidRDefault="00000000" w:rsidRPr="00000000" w14:paraId="00000A7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they would make billions and billions and billions of dollars a year, and they would build their military out of the money they made from the United States. That won't happen anymore. But they're going to do very well, and I think they're going to be happy. I think we're going to live together very happily, and ideally work together. So I think it's going to work out very well. But no, it’s at 145%, and it will not stay anywhere near that number.</w:t>
      </w:r>
    </w:p>
    <w:p w:rsidR="00000000" w:rsidDel="00000000" w:rsidP="00000000" w:rsidRDefault="00000000" w:rsidRPr="00000000" w14:paraId="00000A76">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531">
        <w:r w:rsidDel="00000000" w:rsidR="00000000" w:rsidRPr="00000000">
          <w:rPr>
            <w:rFonts w:ascii="Times New Roman" w:cs="Times New Roman" w:eastAsia="Times New Roman" w:hAnsi="Times New Roman"/>
            <w:sz w:val="24"/>
            <w:szCs w:val="24"/>
            <w:highlight w:val="white"/>
            <w:rtl w:val="0"/>
          </w:rPr>
          <w:t xml:space="preserve"> </w:t>
        </w:r>
      </w:hyperlink>
      <w:hyperlink r:id="rId532">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the press conference on X of the question “Has there been any direct contact between the U.S. and China on trade at all?” and Trump’s answer, “Yeah, of course – every day.”</w:t>
      </w:r>
    </w:p>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w:t>
      </w:r>
      <w:hyperlink r:id="rId533">
        <w:r w:rsidDel="00000000" w:rsidR="00000000" w:rsidRPr="00000000">
          <w:rPr>
            <w:rFonts w:ascii="Times New Roman" w:cs="Times New Roman" w:eastAsia="Times New Roman" w:hAnsi="Times New Roman"/>
            <w:sz w:val="24"/>
            <w:szCs w:val="24"/>
            <w:highlight w:val="white"/>
            <w:rtl w:val="0"/>
          </w:rPr>
          <w:t xml:space="preserve"> </w:t>
        </w:r>
      </w:hyperlink>
      <w:hyperlink r:id="rId534">
        <w:r w:rsidDel="00000000" w:rsidR="00000000" w:rsidRPr="00000000">
          <w:rPr>
            <w:rFonts w:ascii="Times New Roman" w:cs="Times New Roman" w:eastAsia="Times New Roman" w:hAnsi="Times New Roman"/>
            <w:color w:val="0000ff"/>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roundtable with foreign-invested enterprises to signal its openness to investment and business in the wake of the tariffs.</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April 24, 2025</w:t>
      </w:r>
    </w:p>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35">
        <w:r w:rsidDel="00000000" w:rsidR="00000000" w:rsidRPr="00000000">
          <w:rPr>
            <w:rFonts w:ascii="Times New Roman" w:cs="Times New Roman" w:eastAsia="Times New Roman" w:hAnsi="Times New Roman"/>
            <w:sz w:val="24"/>
            <w:szCs w:val="24"/>
            <w:highlight w:val="white"/>
            <w:u w:val="single"/>
            <w:rtl w:val="0"/>
          </w:rPr>
          <w:t xml:space="preserve"> </w:t>
        </w:r>
      </w:hyperlink>
      <w:hyperlink r:id="rId536">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U.S.-China trade negotiations.</w:t>
      </w:r>
    </w:p>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Phoenix TV:</w:t>
      </w:r>
      <w:r w:rsidDel="00000000" w:rsidR="00000000" w:rsidRPr="00000000">
        <w:rPr>
          <w:rFonts w:ascii="Times New Roman" w:cs="Times New Roman" w:eastAsia="Times New Roman" w:hAnsi="Times New Roman"/>
          <w:i w:val="1"/>
          <w:iCs w:val="1"/>
          <w:sz w:val="24"/>
          <w:szCs w:val="24"/>
          <w:highlight w:val="white"/>
          <w:rtl w:val="0"/>
        </w:rPr>
        <w:t xml:space="preserve"> We’ve been hearing the U.S. say that China and the U.S. are having talks U.S.-China trade negotiations and a U.S. army intelligence analyst.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and even about to reach a deal. Can you confirm whether the two sides are in talks?</w:t>
      </w:r>
    </w:p>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None of that is true. For all I know, China and the U.S. are not having any consultation or negotiation on tariffs, still less reaching a deal.</w:t>
      </w:r>
    </w:p>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tariff war is launched by the U.S. China’s position is consistent and clear: We will fight, if fight we must. Our doors are open, if the U.S. wants to talk. Dialogue and negotiation must be based on equality, respect and mutual benefit.</w:t>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A U.S. army intelligence analyst was sentenced to seven-year imprisonment on Wednesday for providing sensitive defense information to China, including documents about weapon systems and military tactics. Does the Foreign Ministry have a comment on this?</w:t>
      </w:r>
    </w:p>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I’m not familiar with what you mentioned.</w:t>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w:t>
      </w:r>
      <w:r w:rsidDel="00000000" w:rsidR="00000000" w:rsidRPr="00000000">
        <w:rPr>
          <w:rFonts w:ascii="Times New Roman" w:cs="Times New Roman" w:eastAsia="Times New Roman" w:hAnsi="Times New Roman"/>
          <w:i w:val="1"/>
          <w:iCs w:val="1"/>
          <w:sz w:val="24"/>
          <w:szCs w:val="24"/>
          <w:highlight w:val="white"/>
          <w:rtl w:val="0"/>
        </w:rPr>
        <w:t xml:space="preserve"> I also have a question about tariffs. The Wall Street Journal reported that the Trump administration may reduce tariffs on Chinese imports in some cases by more than half. Additionally, President Trump said it depends on China how soon the tariffs can come down. What is your reaction to this news and statement?</w:t>
      </w:r>
    </w:p>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just made clear China’s position. Let me stress again that this tariff war is launched by the U.S., and China’s attitude is consistent and clear. If a negotiated solution is truly what the U.S. wants, it should stop exerting extreme pressure, stop threatening and blackmailing China, and seek dialogue based on equality, respect and mutual benefit.</w:t>
      </w:r>
    </w:p>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37">
        <w:r w:rsidDel="00000000" w:rsidR="00000000" w:rsidRPr="00000000">
          <w:rPr>
            <w:rFonts w:ascii="Times New Roman" w:cs="Times New Roman" w:eastAsia="Times New Roman" w:hAnsi="Times New Roman"/>
            <w:sz w:val="24"/>
            <w:szCs w:val="24"/>
            <w:highlight w:val="white"/>
            <w:rtl w:val="0"/>
          </w:rPr>
          <w:t xml:space="preserve"> </w:t>
        </w:r>
      </w:hyperlink>
      <w:hyperlink r:id="rId538">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w:t>
      </w:r>
      <w:hyperlink r:id="rId539">
        <w:r w:rsidDel="00000000" w:rsidR="00000000" w:rsidRPr="00000000">
          <w:rPr>
            <w:rFonts w:ascii="Times New Roman" w:cs="Times New Roman" w:eastAsia="Times New Roman" w:hAnsi="Times New Roman"/>
            <w:sz w:val="24"/>
            <w:szCs w:val="24"/>
            <w:highlight w:val="white"/>
            <w:rtl w:val="0"/>
          </w:rPr>
          <w:t xml:space="preserve"> </w:t>
        </w:r>
      </w:hyperlink>
      <w:hyperlink r:id="rId540">
        <w:r w:rsidDel="00000000" w:rsidR="00000000" w:rsidRPr="00000000">
          <w:rPr>
            <w:rFonts w:ascii="Times New Roman" w:cs="Times New Roman" w:eastAsia="Times New Roman" w:hAnsi="Times New Roman"/>
            <w:color w:val="0000ff"/>
            <w:sz w:val="24"/>
            <w:szCs w:val="24"/>
            <w:highlight w:val="white"/>
            <w:u w:val="single"/>
            <w:rtl w:val="0"/>
          </w:rPr>
          <w:t xml:space="preserve">TruthSocial</w:t>
        </w:r>
      </w:hyperlink>
      <w:r w:rsidDel="00000000" w:rsidR="00000000" w:rsidRPr="00000000">
        <w:rPr>
          <w:rFonts w:ascii="Times New Roman" w:cs="Times New Roman" w:eastAsia="Times New Roman" w:hAnsi="Times New Roman"/>
          <w:sz w:val="24"/>
          <w:szCs w:val="24"/>
          <w:highlight w:val="white"/>
          <w:rtl w:val="0"/>
        </w:rPr>
        <w:t xml:space="preserve"> on Boeing plane exports to China and Rupert Murdoch. @RapidReposne47</w:t>
      </w:r>
      <w:hyperlink r:id="rId541">
        <w:r w:rsidDel="00000000" w:rsidR="00000000" w:rsidRPr="00000000">
          <w:rPr>
            <w:rFonts w:ascii="Times New Roman" w:cs="Times New Roman" w:eastAsia="Times New Roman" w:hAnsi="Times New Roman"/>
            <w:sz w:val="24"/>
            <w:szCs w:val="24"/>
            <w:highlight w:val="white"/>
            <w:rtl w:val="0"/>
          </w:rPr>
          <w:t xml:space="preserve"> </w:t>
        </w:r>
      </w:hyperlink>
      <w:hyperlink r:id="rId542">
        <w:r w:rsidDel="00000000" w:rsidR="00000000" w:rsidRPr="00000000">
          <w:rPr>
            <w:rFonts w:ascii="Times New Roman" w:cs="Times New Roman" w:eastAsia="Times New Roman" w:hAnsi="Times New Roman"/>
            <w:color w:val="0000ff"/>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on X.</w:t>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“Boeing should default China for not taking the beautifully finished planes that China committed to purchase. This is just a small example of what China has done to the USA, for years… And, by the way, Fentanyl continues to pour into our Country from China, through Mexico and Canada, killing hundreds of thousands of our people, and it better stop, NOW!”</w:t>
      </w:r>
    </w:p>
    <w:p w:rsidR="00000000" w:rsidDel="00000000" w:rsidP="00000000" w:rsidRDefault="00000000" w:rsidRPr="00000000" w14:paraId="00000A8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“Rupert Murdoch has told me for years that he is going to get rid of his FoxNews, Trump Hating, Fake Pollster, but he has never done so. This “pollster” has gotten me, and MAGA, wrong for years. Also, and while he’s at it, he should start making changes at the China Loving Wall Street Journal. It sucks!!!”</w:t>
      </w:r>
    </w:p>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 had a bilateral meeting with the Prime Minister of Norway. During the press conference, he</w:t>
      </w:r>
      <w:hyperlink r:id="rId543">
        <w:r w:rsidDel="00000000" w:rsidR="00000000" w:rsidRPr="00000000">
          <w:rPr>
            <w:rFonts w:ascii="Times New Roman" w:cs="Times New Roman" w:eastAsia="Times New Roman" w:hAnsi="Times New Roman"/>
            <w:sz w:val="24"/>
            <w:szCs w:val="24"/>
            <w:highlight w:val="white"/>
            <w:rtl w:val="0"/>
          </w:rPr>
          <w:t xml:space="preserve"> </w:t>
        </w:r>
      </w:hyperlink>
      <w:hyperlink r:id="rId544">
        <w:r w:rsidDel="00000000" w:rsidR="00000000" w:rsidRPr="00000000">
          <w:rPr>
            <w:rFonts w:ascii="Times New Roman" w:cs="Times New Roman" w:eastAsia="Times New Roman" w:hAnsi="Times New Roman"/>
            <w:color w:val="0000ff"/>
            <w:sz w:val="24"/>
            <w:szCs w:val="24"/>
            <w:highlight w:val="white"/>
            <w:u w:val="single"/>
            <w:rtl w:val="0"/>
          </w:rPr>
          <w:t xml:space="preserve">commented</w:t>
        </w:r>
      </w:hyperlink>
      <w:r w:rsidDel="00000000" w:rsidR="00000000" w:rsidRPr="00000000">
        <w:rPr>
          <w:rFonts w:ascii="Times New Roman" w:cs="Times New Roman" w:eastAsia="Times New Roman" w:hAnsi="Times New Roman"/>
          <w:sz w:val="24"/>
          <w:szCs w:val="24"/>
          <w:highlight w:val="white"/>
          <w:rtl w:val="0"/>
        </w:rPr>
        <w:t xml:space="preserve">, “We had the most successful economy in the history of our country my first term and we were very tough on trade with China, hundreds of billions in tariffs, but nobody else ever did that. China paid not 10 cents to any other president. They, not only China, virtually every country got away with murder, and we just can’t let that happen.”</w:t>
      </w:r>
    </w:p>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545">
        <w:r w:rsidDel="00000000" w:rsidR="00000000" w:rsidRPr="00000000">
          <w:rPr>
            <w:rFonts w:ascii="Times New Roman" w:cs="Times New Roman" w:eastAsia="Times New Roman" w:hAnsi="Times New Roman"/>
            <w:sz w:val="24"/>
            <w:szCs w:val="24"/>
            <w:highlight w:val="white"/>
            <w:rtl w:val="0"/>
          </w:rPr>
          <w:t xml:space="preserve"> </w:t>
        </w:r>
      </w:hyperlink>
      <w:hyperlink r:id="rId546">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Trump’s response to reporters’ questions during Norwegian Prime Minister Honas Gahr Støre’s lunch at the White House on X.</w:t>
      </w:r>
    </w:p>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REPORTER: Can you clarify with whom the U.S. is speaking with China? They're saying it's fake news that trade talks are happening.</w:t>
      </w:r>
    </w:p>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@POTUS: "Well, they had a meeting this morning... we may reveal it later, but they had meetings this morning, and we've been meeting with China."</w:t>
      </w:r>
    </w:p>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Spokesperson for the Ministry of National Defense Senior Colonel Zhang Xiaogang</w:t>
      </w:r>
      <w:hyperlink r:id="rId547">
        <w:r w:rsidDel="00000000" w:rsidR="00000000" w:rsidRPr="00000000">
          <w:rPr>
            <w:rFonts w:ascii="Times New Roman" w:cs="Times New Roman" w:eastAsia="Times New Roman" w:hAnsi="Times New Roman"/>
            <w:sz w:val="24"/>
            <w:szCs w:val="24"/>
            <w:highlight w:val="white"/>
            <w:rtl w:val="0"/>
          </w:rPr>
          <w:t xml:space="preserve"> </w:t>
        </w:r>
      </w:hyperlink>
      <w:hyperlink r:id="rId548">
        <w:r w:rsidDel="00000000" w:rsidR="00000000" w:rsidRPr="00000000">
          <w:rPr>
            <w:rFonts w:ascii="Times New Roman" w:cs="Times New Roman" w:eastAsia="Times New Roman" w:hAnsi="Times New Roman"/>
            <w:color w:val="0000ff"/>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and answered questions on U.S.-Philippines cooperation,</w:t>
      </w:r>
    </w:p>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 </w:t>
      </w:r>
      <w:r w:rsidDel="00000000" w:rsidR="00000000" w:rsidRPr="00000000">
        <w:rPr>
          <w:rFonts w:ascii="Times New Roman" w:cs="Times New Roman" w:eastAsia="Times New Roman" w:hAnsi="Times New Roman"/>
          <w:i w:val="1"/>
          <w:iCs w:val="1"/>
          <w:sz w:val="24"/>
          <w:szCs w:val="24"/>
          <w:highlight w:val="white"/>
          <w:rtl w:val="0"/>
        </w:rPr>
        <w:t xml:space="preserve">It's reported that the US, the Philippines and other countries are conducting Exercise Balikatan. As part of drills, the US military has, for the first time, deployed anti-ship missile system to the Luzon Strait north of the Philippines. Some analysts believe that this is to simulate the blockade of the Bashi Channel during a crisis in the Taiwan Strait. The Philippines and the US also organized Exercise Cope Thunder previously. What's your comment on this?</w:t>
      </w:r>
    </w:p>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We always hold that military cooperation between countries should not target or hurt the interests of any third party, nor should it jeopardize regional peace and stability. The South China Sea should be a sea of peace, cooperation and friendship. However, the Philippines holds a candle to the devil by currying favor and colluding with the US and other outside countries to make provocations. It frequently conducts the so-called joint patrols and exercises, and invites and deploys strategic and tactical weapons, which seriously undermines the common interests of regional countries. We firmly oppose any country strengthening military deployment in the region and provoking tensions and confrontation under the excuse of the Taiwan question. Regardless of external challenges and turbulence, the Chinese side will resolutely safeguard our territorial sovereignty and maritime rights and interests, and firmly maintain peace and stability in the region.</w:t>
      </w:r>
    </w:p>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I have two questions. Firstly, the US Secretary of Defense reportedly claimed that China is building an army specifically designed to destroy the US. He said that China's hypersonic missiles can destroy all US aircraft carriers in 20 minutes. In every war game played by the Pentagon, the US loses to China. In addition, the Commander of the US Indo-Pacific Command stated that China is producing warplanes and warships much faster than the US, and is capable of denying US air superiority along the first island chain. Do you have any comment on that? My second question is about the on-going vessel open-day events held by the PLA Navy in 10 cities. Some netizens asked when will the Chinese aircraft carrier also open to the public? What's your comment on this?</w:t>
      </w:r>
    </w:p>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On your first question, some individuals in the US see the Chinese military through colored lens and keep hyping up the so-called "China military threat". I think this is an obstacle hindering engagements between the Chinese and US militaries. Non-conflict, non-confrontation and peaceful coexistence is in the most fundamental interests of both China and the US, and meets the common expectation of people across the world. We have a sober understanding of the state of our development. We hope the US side will break away from "persecution mania" and stop using others as excuses.</w:t>
      </w:r>
    </w:p>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I fully understand the public's interest in China's aircraft carriers, and I believe their wish will come true sometime in the future.</w:t>
      </w:r>
    </w:p>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the US Chief of Naval Operations announced that a large-scale inter-service joint-operation exercise will be conducted in the Pacific Ocean as a "stress test" to evaluate the combat capabilities of the US military. The US side claimed that the exercise aims to prepare the military for potential conflicts with China in the Pacific. In addition, a US B-1B bomber task force has arrived at the Misawa Air Base in Japan, and US MQ-4C long-endurance drones will be deployed to Okinawa. Do you have any comment on this?</w:t>
      </w:r>
    </w:p>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The Asia-Pacific is a promising land for peace and development, not a "hunting ground" for geopolitical games. Show of force and provocation are "stress tests" that no regional country wants to see or take. We hope the US side will do more to promote peace and stability in the region, rather than the opposite. China remains a force for peace, stability and progress in the Asia-Pacific, and will never be swayed by fallacies, deterred by intimidation, or cowed by pressure. We will resolutely safeguard our national sovereignty, security and development interests.</w:t>
      </w:r>
    </w:p>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commander of the US Indo-Pacific Command said in a recent Senate hearing that "China's increasingly aggressive actions near Taiwan are not just exercises, but rehearsals for attacking Taiwan". He suggested that the US should significantly advance autonomous systems and deploy them in the Taiwan Strait, so as to build a "hellscape" to deter China. What's your comment on this?</w:t>
      </w:r>
    </w:p>
    <w:p w:rsidR="00000000" w:rsidDel="00000000" w:rsidP="00000000" w:rsidRDefault="00000000" w:rsidRPr="00000000" w14:paraId="00000A9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The Taiwan question is purely an internal affair of China. How to resolve it is a matter for the Chinese, which brooks no foreign interference. Some individuals of the US side point fingers at and make groundless speculations on the legitimate and necessary measures taken by the Chinese side to safeguard our national sovereignty and territorial integrity. They also attempt to bluff us with a fancy slogan. This exposes their true motive of clinging to US hegemony and selfish interests at the cost of destroying others' homeland. Threats and intimidation will never work on China or the Chinese military.</w:t>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 Secondly, according to Japanese media outlets, the Japanese and Philippine governments will make legal arrangements to facilitate military intelligence exchanges. The Japanese Prime Minister Shigeru Ishiba will visit the Philippines at the end of April to reach an agreement on starting discussions as soon as possible for signing the General Security of Military Information Agreement. The Philippines signed with the US a military intelligence-sharing agreement last year. If it signs another with Japan, the three countries will be able to share intelligence regarding the East China Sea and the South China Sea. Analysts believe that this is aimed at monitoring and deterring military presence of the PLA in this region. Do you have any comment?</w:t>
      </w:r>
    </w:p>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 On your second question, the Philippine side soliciting foreign support to stir up troubles in the South China Sea will not work. External countries meddling in the South China Sea issue will bring about chaos and is not welcomed.</w:t>
      </w:r>
    </w:p>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from Taiwan media, the US side sent a retired four-star army general, who was also a former commander of US Forces Korea, to serve as the senior observer for the war games of this year's Han Kuang Exercise. In addition, the war games revealed five potential patterns of joint operations between Taiwan and the US in wartime. May I have your comment on this?</w:t>
      </w:r>
    </w:p>
    <w:p w:rsidR="00000000" w:rsidDel="00000000" w:rsidP="00000000" w:rsidRDefault="00000000" w:rsidRPr="00000000" w14:paraId="00000A9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We firmly oppose any form of military collusion between the US and Taiwan. To embolden and support "Taiwan independence" separatists is to ruin peace and stability across the Taiwan Strait. Those who do that will get burned for playing with fire, and taste the bitter fruit of their own doing. We urge the US side to stop stirring up troubles on the Taiwan question, earnestly abide by the one-China principle and the stipulations of the three China-US joint communiqués, and deliver on its promise of not supporting "Taiwan independence". We solemnly warn the DPP authorities that those who solicit US support for "Taiwan independence" will be stabbed in the back, and be abandoned as a useless pawn.</w:t>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549">
        <w:r w:rsidDel="00000000" w:rsidR="00000000" w:rsidRPr="00000000">
          <w:rPr>
            <w:rFonts w:ascii="Times New Roman" w:cs="Times New Roman" w:eastAsia="Times New Roman" w:hAnsi="Times New Roman"/>
            <w:sz w:val="24"/>
            <w:szCs w:val="24"/>
            <w:highlight w:val="white"/>
            <w:rtl w:val="0"/>
          </w:rPr>
          <w:t xml:space="preserve"> </w:t>
        </w:r>
      </w:hyperlink>
      <w:hyperlink r:id="rId550">
        <w:r w:rsidDel="00000000" w:rsidR="00000000" w:rsidRPr="00000000">
          <w:rPr>
            <w:rFonts w:ascii="Times New Roman" w:cs="Times New Roman" w:eastAsia="Times New Roman" w:hAnsi="Times New Roman"/>
            <w:color w:val="0000ff"/>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an executive order on advancing U.S. access to critical minerals and its leadership in seabed mineral development “to counter China’s growing influence.”</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National Health Commission spokesperson</w:t>
      </w:r>
      <w:hyperlink r:id="rId551">
        <w:r w:rsidDel="00000000" w:rsidR="00000000" w:rsidRPr="00000000">
          <w:rPr>
            <w:rFonts w:ascii="Times New Roman" w:cs="Times New Roman" w:eastAsia="Times New Roman" w:hAnsi="Times New Roman"/>
            <w:sz w:val="24"/>
            <w:szCs w:val="24"/>
            <w:highlight w:val="white"/>
            <w:rtl w:val="0"/>
          </w:rPr>
          <w:t xml:space="preserve"> </w:t>
        </w:r>
      </w:hyperlink>
      <w:hyperlink r:id="rId552">
        <w:r w:rsidDel="00000000" w:rsidR="00000000" w:rsidRPr="00000000">
          <w:rPr>
            <w:rFonts w:ascii="Times New Roman" w:cs="Times New Roman" w:eastAsia="Times New Roman" w:hAnsi="Times New Roman"/>
            <w:color w:val="0000ff"/>
            <w:sz w:val="24"/>
            <w:szCs w:val="24"/>
            <w:highlight w:val="white"/>
            <w:u w:val="single"/>
            <w:rtl w:val="0"/>
          </w:rPr>
          <w:t xml:space="preserve">said</w:t>
        </w:r>
      </w:hyperlink>
      <w:r w:rsidDel="00000000" w:rsidR="00000000" w:rsidRPr="00000000">
        <w:rPr>
          <w:rFonts w:ascii="Times New Roman" w:cs="Times New Roman" w:eastAsia="Times New Roman" w:hAnsi="Times New Roman"/>
          <w:sz w:val="24"/>
          <w:szCs w:val="24"/>
          <w:highlight w:val="white"/>
          <w:rtl w:val="0"/>
        </w:rPr>
        <w:t xml:space="preserve"> in a statement that China “condemned the United States for smearing China again with an article on tracing COVID-19 origins, published on the White House website, calling it a move to politicize scientific issues… Like previous U.S. allegations of "Wuhan lab leak," the so-called rationale of the article completely lacks scientific basis, and the "evidence" is entirely fabricated.”</w:t>
      </w:r>
    </w:p>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April 25, 2025</w:t>
      </w:r>
    </w:p>
    <w:p w:rsidR="00000000" w:rsidDel="00000000" w:rsidP="00000000" w:rsidRDefault="00000000" w:rsidRPr="00000000" w14:paraId="00000A99">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 </w:t>
      </w:r>
      <w:hyperlink r:id="rId553">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U.S.-China fentanyl cooperation, trade talks between the U.S. and China, and EU-China climate cooperation, among other topics.</w:t>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talks continue between the U.S. and China on tackling the fentanyl issue, but the Chinese are failing to negotiate in good faith. The U.S. might consider additional punitive measures to compel China to take meaningful action. This is according to U.S. officials familiar with the matter. What’s your comment?</w:t>
      </w:r>
    </w:p>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Fentanyl is the U.S.’s problem, not China’s. The U.S. and the U.S. alone has the responsibility to solve it. Despite the goodwill China has shown, the U.S. slapped tariffs on Chinese imports and blames it on fentanyl. This is bullying through and through, and highly damaging to dialogue and cooperation on counternarcotics. The U.S. should know that vilifying others will not hide its failed responsibility, to punish those who try to help will not solve any problem, and intimidation or threats are certainly not the right way to engage with China.</w:t>
      </w:r>
    </w:p>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I have two questions. The U.S. side said that trade talks between the U.S. and China are ongoing, and a White House official said lower-level in-person talks as well as a phone call between U.S. and Chinese staff have taken place this week. Has the U.S. tried to reach out to the Chinese side? If so, is China willing to engage in trade talks? Second question, China is considering exempting some U.S. imports from its 125 percent tariffs and is asking businesses to identify goods that could be eligible. Can China confirm this?</w:t>
      </w:r>
    </w:p>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your first question, yesterday, both my colleague at the Ministry of Commerce and I gave a clear answer to this question. China and the U.S. are not having any consultation or negotiation on tariffs. The U.S. should stop creating confusion.</w:t>
      </w:r>
    </w:p>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I am not aware of the specifics. I’d refer you to competent authorities.</w:t>
      </w:r>
    </w:p>
    <w:p w:rsidR="00000000" w:rsidDel="00000000" w:rsidP="00000000" w:rsidRDefault="00000000" w:rsidRPr="00000000" w14:paraId="00000A9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w:t>
      </w:r>
      <w:r w:rsidDel="00000000" w:rsidR="00000000" w:rsidRPr="00000000">
        <w:rPr>
          <w:rFonts w:ascii="Times New Roman" w:cs="Times New Roman" w:eastAsia="Times New Roman" w:hAnsi="Times New Roman"/>
          <w:i w:val="1"/>
          <w:iCs w:val="1"/>
          <w:sz w:val="24"/>
          <w:szCs w:val="24"/>
          <w:highlight w:val="white"/>
          <w:rtl w:val="0"/>
        </w:rPr>
        <w:t xml:space="preserve"> The U.S. State Department recently issued the so-called 2025 Adherence to and Compliance with Arms Control, Nonproliferation, and Disarmament Agreements and Commitments. What’s China’s response to that?</w:t>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U.S. government has concocted the so-called Adherence to and Compliance with Arms Control, Nonproliferation, and Disarmament Agreements and Commitments year after year in disregard of facts. It has said nothing about the U.S.’s own negative moves in arms control, nonproliferation and disarmament, but instead has blamed other countries and made groundless vilification against them. This is typical hegemonic logic and double standards. China has made clear its opposition more than once and lodged serious protests.</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work of arms control and nonproliferation worldwide, China has remained committed to true multilateralism, firmly safeguarded the international system with the UN at its core and the international order based on international law, earnestly fulfilled its international obligations and commitments, and taken concrete actions to uphold the international arms control and nonproliferation system.</w:t>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recent years, the U.S. has vigorously built up its military strength, instigated major-country confrontation and gravely undermined global and regional strategic stability. The U.S. has wantonly withdrawn from international treaties and organizations, ignored international order, rules and obligations, and acted as the biggest disruptor to the international arms control and nonproliferation system. How ironic it is that the U.S. issued such a report. We urge the U.S. to take a hard look at itself, take active actions to respond to international concerns over its own compliance with relevant agreements, and earnestly fulfill its international obligations and commitments, rather than divert attention and shirk responsibility by slinging mud at China.</w:t>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issued an executive order on deep sea mining to obtain critical minerals. This move was opposed by environmentalists. What is China’s response?</w:t>
      </w:r>
    </w:p>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international seabed area covered by the U.S. executive order goes beyond the limit of national jurisdiction. According to international law, the international seabed area and its resources are the common heritage of mankind. The exploration and exploitation of minerals in the international seabed area must be carried out in accordance with the United Nations Convention on the Law of the Sea and under the framework of the International Seabed Authority (ISA). The legal status and the exploitation and exploration regime of the international seabed are universally recognized and followed through in international practice. No country should circumvent the ISA and international law and privately authorize any exploitation and exploration activities in the international seabed area at the expense of the common interests of the international community.</w:t>
      </w:r>
    </w:p>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executive order also covers continental shelf beyond 200 nautical miles from U.S. coast, which the U.S. illegally delimited. The U.S. move to authorize exploration and exploitation of mineral resources on its so-called “extended continental shelf” violates international law and harms the collective interests of the international community.</w:t>
      </w:r>
    </w:p>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move is a unilateral practice and once again reveals its hegemonic nature. It shows the U.S. would brush aside international law and international order in pursuit of its selfish interests.</w:t>
      </w:r>
    </w:p>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Beijing Daily:</w:t>
      </w:r>
      <w:r w:rsidDel="00000000" w:rsidR="00000000" w:rsidRPr="00000000">
        <w:rPr>
          <w:rFonts w:ascii="Times New Roman" w:cs="Times New Roman" w:eastAsia="Times New Roman" w:hAnsi="Times New Roman"/>
          <w:i w:val="1"/>
          <w:iCs w:val="1"/>
          <w:sz w:val="24"/>
          <w:szCs w:val="24"/>
          <w:highlight w:val="white"/>
          <w:rtl w:val="0"/>
        </w:rPr>
        <w:t xml:space="preserve"> Recently when asked during a media interview whether Latin American countries should follow Panama’s suit by exiting the Belt and Road Initiative and whether they should choose sides between the U.S. and China, U.S. leader replied, “Maybe, in a certain way.” What is China’s comment on this?</w:t>
      </w:r>
    </w:p>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noted the reports. Latin American and Caribbean countries are independent sovereign countries. Other countries are in no position to tell them what to do, still less publicly or privately coerce and threaten them. China is a country that believes in mutual respect, equality and openness and we always strive to be inclusive and seek mutual benefit. This is also what guides our friendly cooperation with Latin American and Caribbean countries, and such cooperation has contributed substantially to the welfare of the peoples of both sides.</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 confrontation is not welcome in today’s world and not conducive to global prosperity. Anyone engaged in bloc confrontation will achieve nothing in the end. The U.S. should stop pressuring Latin American countries to choose sides, and instead make tangible efforts for the region’s stability and development.</w:t>
      </w:r>
    </w:p>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French government yesterday said it hopes that China and the EU can build a united front on addressing climate change. France said that it could make up for the damage caused by the U.S.’s withdrawal from the Paris Agreement. Is China willing to stand side-by-side with the EU on climate response?</w:t>
      </w:r>
    </w:p>
    <w:p w:rsidR="00000000" w:rsidDel="00000000" w:rsidP="00000000" w:rsidRDefault="00000000" w:rsidRPr="00000000" w14:paraId="00000AA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We’ve stressed more than once that climate response is not something asked of us, but something we are doing on our own initiative. Addressing climate change is what we must do if China wants to achieve sustainable development and also part of what China is willing to fulfill for the world to build a community with a shared future for mankind. China has developed the world’s largest clean energy supply system and the most complete new energy industrial chain. China will make the world’s biggest cut in carbon emission intensity in the shortest time frame ever seen in history. No matter how the international landscape may change, China will work with European countries and other parties to resolutely defend true multilateralism, stay committed to the full and effective implementation of the UNFCCC and the Paris Agreement with goodwill, make concerted effort in addressing the global challenge of climate change and jointly advance green and low-carbon development.</w:t>
      </w:r>
    </w:p>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The U.S. side said yesterday that Boeing should default China for not taking the three planes that China committed to purchase, and this is just a small example of what China has done to the U.S. for years. What’s China’s response?</w:t>
      </w:r>
    </w:p>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I’d refer you to competent authorities for anything specific.</w:t>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PBOC Governor Pan and Finance Minister Lan are in the U.S. right now. Will they hold talks with Treasury Secretary or anybody else in the U.S. administration in the coming days?</w:t>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governmental agencies concerned have released information on the Chinese delegation’s attendance at relevant meeting. I refer you to these agencies if you have any specific questions.</w:t>
      </w:r>
    </w:p>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CCP politburo met to analyze China’s current economic situation, including the U.S. tariffs on China. The readout</w:t>
      </w:r>
      <w:hyperlink r:id="rId554">
        <w:r w:rsidDel="00000000" w:rsidR="00000000" w:rsidRPr="00000000">
          <w:rPr>
            <w:rFonts w:ascii="Times New Roman" w:cs="Times New Roman" w:eastAsia="Times New Roman" w:hAnsi="Times New Roman"/>
            <w:sz w:val="24"/>
            <w:szCs w:val="24"/>
            <w:highlight w:val="white"/>
            <w:rtl w:val="0"/>
          </w:rPr>
          <w:t xml:space="preserve"> </w:t>
        </w:r>
      </w:hyperlink>
      <w:hyperlink r:id="rId555">
        <w:r w:rsidDel="00000000" w:rsidR="00000000" w:rsidRPr="00000000">
          <w:rPr>
            <w:rFonts w:ascii="Times New Roman" w:cs="Times New Roman" w:eastAsia="Times New Roman" w:hAnsi="Times New Roman"/>
            <w:color w:val="0000ff"/>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“The meeting stressed that efforts should be made to protect people's livelihood. For enterprises that are severely affected by tariffs, the proportion of unemployment insurance funds returned to stabilize employment should be increased.”</w:t>
      </w:r>
    </w:p>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556">
        <w:r w:rsidDel="00000000" w:rsidR="00000000" w:rsidRPr="00000000">
          <w:rPr>
            <w:rFonts w:ascii="Times New Roman" w:cs="Times New Roman" w:eastAsia="Times New Roman" w:hAnsi="Times New Roman"/>
            <w:sz w:val="24"/>
            <w:szCs w:val="24"/>
            <w:highlight w:val="white"/>
            <w:rtl w:val="0"/>
          </w:rPr>
          <w:t xml:space="preserve"> </w:t>
        </w:r>
      </w:hyperlink>
      <w:hyperlink r:id="rId557">
        <w:r w:rsidDel="00000000" w:rsidR="00000000" w:rsidRPr="00000000">
          <w:rPr>
            <w:rFonts w:ascii="Times New Roman" w:cs="Times New Roman" w:eastAsia="Times New Roman" w:hAnsi="Times New Roman"/>
            <w:color w:val="0000ff"/>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to members of the press while on Air Force One and discussed U.S.-China trade negotiations.</w:t>
      </w:r>
    </w:p>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 said you've spoken to President Xi multiple times. Is that since taking office?</w:t>
      </w:r>
    </w:p>
    <w:p w:rsidR="00000000" w:rsidDel="00000000" w:rsidP="00000000" w:rsidRDefault="00000000" w:rsidRPr="00000000" w14:paraId="00000AB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 want to discuss that, but I'm speaking to a lot of people from China — and from all over the world — about tariffs. We're making very good deals, very good deals. We're going to make our country rich. We're not going to be ripped off like we have been for the last 50 years.</w:t>
      </w:r>
    </w:p>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Secretary Bessent said you wouldn’t drop tariffs on China unilaterally. What do you want to see from China?</w:t>
      </w:r>
    </w:p>
    <w:p w:rsidR="00000000" w:rsidDel="00000000" w:rsidP="00000000" w:rsidRDefault="00000000" w:rsidRPr="00000000" w14:paraId="00000AB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He's right about that. I'm not going to drop them unless they give us something substantial. Otherwise, I'm not dropping them. It'll all work out. Those things always work out. We're working on a lot of projects right now…</w:t>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kind of movement would you consider substantial from China?</w:t>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Free up China. Let us go in and work in China. Last time, we almost got that, and then they backed out. But to open up China so we can sell our products there — that would be a big win. I’m not sure I'm even going to ask for it because they don't really want it open. But because of tariffs, I could possibly get that. Opening China would be a big win…</w:t>
      </w:r>
    </w:p>
    <w:p w:rsidR="00000000" w:rsidDel="00000000" w:rsidP="00000000" w:rsidRDefault="00000000" w:rsidRPr="00000000" w14:paraId="00000AB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What’s on tap for Melania’s birthday?</w:t>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She’s going to have a great birthday — a working birthday. She’s up front; maybe I’ll send her back here to the lion’s pit! I'll take her for dinner on Air Force One. I haven't had much time to buy a present — we've been very busy.</w:t>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things are working out very well. People are starting to understand how good tariffs are for us. For 50 years tariffs were used against us. I never understood why we allowed it — we couldn't go into China, but they could come here. We couldn’t go into Europe, but they could come here. We couldn’t go into India, but they could come here. I don’t blame the countries — I blame the presidents. But you have a different kind of president now. Thank you very much.</w:t>
      </w:r>
    </w:p>
    <w:p w:rsidR="00000000" w:rsidDel="00000000" w:rsidP="00000000" w:rsidRDefault="00000000" w:rsidRPr="00000000" w14:paraId="00000ABB">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 Spokesperson He Yadong</w:t>
      </w:r>
      <w:hyperlink r:id="rId558">
        <w:r w:rsidDel="00000000" w:rsidR="00000000" w:rsidRPr="00000000">
          <w:rPr>
            <w:rFonts w:ascii="Times New Roman" w:cs="Times New Roman" w:eastAsia="Times New Roman" w:hAnsi="Times New Roman"/>
            <w:sz w:val="24"/>
            <w:szCs w:val="24"/>
            <w:highlight w:val="white"/>
            <w:rtl w:val="0"/>
          </w:rPr>
          <w:t xml:space="preserve"> </w:t>
        </w:r>
      </w:hyperlink>
      <w:hyperlink r:id="rId559">
        <w:r w:rsidDel="00000000" w:rsidR="00000000" w:rsidRPr="00000000">
          <w:rPr>
            <w:rFonts w:ascii="Times New Roman" w:cs="Times New Roman" w:eastAsia="Times New Roman" w:hAnsi="Times New Roman"/>
            <w:color w:val="0000ff"/>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U.S.-China trade negotiations at a regular press briefing.</w:t>
      </w:r>
    </w:p>
    <w:p w:rsidR="00000000" w:rsidDel="00000000" w:rsidP="00000000" w:rsidRDefault="00000000" w:rsidRPr="00000000" w14:paraId="00000AB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have not been any economic and trade negotiations between China and the United States… any claims of progress in economic and trade talks between the two countries are groundless and lack factual basis.</w:t>
      </w:r>
    </w:p>
    <w:p w:rsidR="00000000" w:rsidDel="00000000" w:rsidP="00000000" w:rsidRDefault="00000000" w:rsidRPr="00000000" w14:paraId="00000AB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Chinese are not troublemakers, but we will not flinch when trouble comes our way. Intimidation, threat and blackmail are not the right way to engage with China.</w:t>
      </w:r>
    </w:p>
    <w:p w:rsidR="00000000" w:rsidDel="00000000" w:rsidP="00000000" w:rsidRDefault="00000000" w:rsidRPr="00000000" w14:paraId="00000AB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trade war was unilaterally and wantonly initiated by the United States… China urges the United States to correct its erroneous practices, show sincerity if it wants to hold talks, and return to the right track of equal-footed dialogue and consultation so as to jointly promote the stable, healthy and sustainable development of China-U.S. economic and trade cooperation.</w:t>
      </w:r>
    </w:p>
    <w:p w:rsidR="00000000" w:rsidDel="00000000" w:rsidP="00000000" w:rsidRDefault="00000000" w:rsidRPr="00000000" w14:paraId="00000AB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abusive imposition of additional tariffs by the United States violates basic economic and market principles, and has not only failed to solve the domestic problems of the United States but has also severely undermined the international economic and trade order, and disrupted normal business operations and the daily consumption of the people.</w:t>
      </w:r>
    </w:p>
    <w:p w:rsidR="00000000" w:rsidDel="00000000" w:rsidP="00000000" w:rsidRDefault="00000000" w:rsidRPr="00000000" w14:paraId="00000AC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Such U.S. acts have incurred strong opposition from the international community and within the United States itself… It is for the doer to undo the knot.”</w:t>
      </w:r>
    </w:p>
    <w:p w:rsidR="00000000" w:rsidDel="00000000" w:rsidP="00000000" w:rsidRDefault="00000000" w:rsidRPr="00000000" w14:paraId="00000AC1">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560">
        <w:r w:rsidDel="00000000" w:rsidR="00000000" w:rsidRPr="00000000">
          <w:rPr>
            <w:rFonts w:ascii="Times New Roman" w:cs="Times New Roman" w:eastAsia="Times New Roman" w:hAnsi="Times New Roman"/>
            <w:sz w:val="24"/>
            <w:szCs w:val="24"/>
            <w:highlight w:val="white"/>
            <w:rtl w:val="0"/>
          </w:rPr>
          <w:t xml:space="preserve"> </w:t>
        </w:r>
      </w:hyperlink>
      <w:hyperlink r:id="rId561">
        <w:r w:rsidDel="00000000" w:rsidR="00000000" w:rsidRPr="00000000">
          <w:rPr>
            <w:rFonts w:ascii="Times New Roman" w:cs="Times New Roman" w:eastAsia="Times New Roman" w:hAnsi="Times New Roman"/>
            <w:color w:val="0000ff"/>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on American businesses that support Trump’s tariffs “to save manufacturing.” China was mentioned several times by presidents of small businesses who were interviewed for the article.</w:t>
      </w:r>
    </w:p>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562">
        <w:r w:rsidDel="00000000" w:rsidR="00000000" w:rsidRPr="00000000">
          <w:rPr>
            <w:rFonts w:ascii="Times New Roman" w:cs="Times New Roman" w:eastAsia="Times New Roman" w:hAnsi="Times New Roman"/>
            <w:sz w:val="24"/>
            <w:szCs w:val="24"/>
            <w:highlight w:val="white"/>
            <w:rtl w:val="0"/>
          </w:rPr>
          <w:t xml:space="preserve"> </w:t>
        </w:r>
      </w:hyperlink>
      <w:hyperlink r:id="rId563">
        <w:r w:rsidDel="00000000" w:rsidR="00000000" w:rsidRPr="00000000">
          <w:rPr>
            <w:rFonts w:ascii="Times New Roman" w:cs="Times New Roman" w:eastAsia="Times New Roman" w:hAnsi="Times New Roman"/>
            <w:color w:val="0000ff"/>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of the “non-comprehensive list of wins in week 14,” including its “unprecedented effort to secure American energy dominance” through mining projects against China’s export controls of critical minerals.</w:t>
      </w:r>
    </w:p>
    <w:p w:rsidR="00000000" w:rsidDel="00000000" w:rsidP="00000000" w:rsidRDefault="00000000" w:rsidRPr="00000000" w14:paraId="00000AC3">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April 27, 2025</w:t>
      </w:r>
    </w:p>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564">
        <w:r w:rsidDel="00000000" w:rsidR="00000000" w:rsidRPr="00000000">
          <w:rPr>
            <w:rFonts w:ascii="Times New Roman" w:cs="Times New Roman" w:eastAsia="Times New Roman" w:hAnsi="Times New Roman"/>
            <w:sz w:val="24"/>
            <w:szCs w:val="24"/>
            <w:highlight w:val="white"/>
            <w:rtl w:val="0"/>
          </w:rPr>
          <w:t xml:space="preserve"> </w:t>
        </w:r>
      </w:hyperlink>
      <w:hyperlink r:id="rId565">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ABC’s “This Week” to discuss U.S.-China trade tensions and stated that he does not know “if President Trump has spoken directly to President Xi.”</w:t>
      </w:r>
    </w:p>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Martha Raddatz:</w:t>
      </w:r>
      <w:r w:rsidDel="00000000" w:rsidR="00000000" w:rsidRPr="00000000">
        <w:rPr>
          <w:rFonts w:ascii="Times New Roman" w:cs="Times New Roman" w:eastAsia="Times New Roman" w:hAnsi="Times New Roman"/>
          <w:i w:val="1"/>
          <w:iCs w:val="1"/>
          <w:sz w:val="24"/>
          <w:szCs w:val="24"/>
          <w:highlight w:val="white"/>
          <w:rtl w:val="0"/>
        </w:rPr>
        <w:t xml:space="preserve"> Look at what you just heard from Barton O’Brien there — the administration says it's worried about Main Street, not Wall Street — but you heard that small businessman saying his inventory in China might as well be lit on fire. What about the concern from small businesses?</w:t>
      </w:r>
    </w:p>
    <w:p w:rsidR="00000000" w:rsidDel="00000000" w:rsidP="00000000" w:rsidRDefault="00000000" w:rsidRPr="00000000" w14:paraId="00000AC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 </w:t>
      </w:r>
      <w:r w:rsidDel="00000000" w:rsidR="00000000" w:rsidRPr="00000000">
        <w:rPr>
          <w:rFonts w:ascii="Times New Roman" w:cs="Times New Roman" w:eastAsia="Times New Roman" w:hAnsi="Times New Roman"/>
          <w:sz w:val="24"/>
          <w:szCs w:val="24"/>
          <w:highlight w:val="white"/>
          <w:rtl w:val="0"/>
        </w:rPr>
        <w:t xml:space="preserve">The China tariffs are unsustainable because the Chinese cannot sustain this. If business people like the gentleman you interviewed stop ordering, China has no business model. Their business model is predicated on selling cheap, subsidized goods to the US. If there is a sudden stop in that, they will have a sudden stop in their economy. So they will negotiate.</w:t>
      </w:r>
    </w:p>
    <w:p w:rsidR="00000000" w:rsidDel="00000000" w:rsidP="00000000" w:rsidRDefault="00000000" w:rsidRPr="00000000" w14:paraId="00000AC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Martha Raddatz:</w:t>
      </w:r>
      <w:r w:rsidDel="00000000" w:rsidR="00000000" w:rsidRPr="00000000">
        <w:rPr>
          <w:rFonts w:ascii="Times New Roman" w:cs="Times New Roman" w:eastAsia="Times New Roman" w:hAnsi="Times New Roman"/>
          <w:i w:val="1"/>
          <w:iCs w:val="1"/>
          <w:sz w:val="24"/>
          <w:szCs w:val="24"/>
          <w:highlight w:val="white"/>
          <w:rtl w:val="0"/>
        </w:rPr>
        <w:t xml:space="preserve"> Let’s talk about China. President Trump said he has spoken to President Xi and that negotiations are ongoing. China denies that. Are negotiations happening?</w:t>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This was IMF/World Bank week in D.C. I had interaction with my Chinese counterparts, but it was more on traditional topics like financial stability and global economic early warnings. I don't know if President Trump has spoken directly to President Xi. They have a good relationship and a lot of respect. But again, I believe these Chinese tariffs are unsustainable for their business model.</w:t>
      </w:r>
    </w:p>
    <w:p w:rsidR="00000000" w:rsidDel="00000000" w:rsidP="00000000" w:rsidRDefault="00000000" w:rsidRPr="00000000" w14:paraId="00000AC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Martha Raddatz:</w:t>
      </w:r>
      <w:r w:rsidDel="00000000" w:rsidR="00000000" w:rsidRPr="00000000">
        <w:rPr>
          <w:rFonts w:ascii="Times New Roman" w:cs="Times New Roman" w:eastAsia="Times New Roman" w:hAnsi="Times New Roman"/>
          <w:i w:val="1"/>
          <w:iCs w:val="1"/>
          <w:sz w:val="24"/>
          <w:szCs w:val="24"/>
          <w:highlight w:val="white"/>
          <w:rtl w:val="0"/>
        </w:rPr>
        <w:t xml:space="preserve"> Why would China deny negotiations are happening?</w:t>
      </w:r>
    </w:p>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 think they’re playing to a different audience.</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There is a process in place. I believe these Chinese tariffs are unsustainable because of their business model.</w:t>
      </w:r>
    </w:p>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Martha Raddatz:</w:t>
      </w:r>
      <w:r w:rsidDel="00000000" w:rsidR="00000000" w:rsidRPr="00000000">
        <w:rPr>
          <w:rFonts w:ascii="Times New Roman" w:cs="Times New Roman" w:eastAsia="Times New Roman" w:hAnsi="Times New Roman"/>
          <w:i w:val="1"/>
          <w:iCs w:val="1"/>
          <w:sz w:val="24"/>
          <w:szCs w:val="24"/>
          <w:highlight w:val="white"/>
          <w:rtl w:val="0"/>
        </w:rPr>
        <w:t xml:space="preserve"> According to Bloomberg, you said a comprehensive deal between the US and China could happen in two to three years. President Trump says a deal will happen quickly. What’s the real timeline?</w:t>
      </w:r>
    </w:p>
    <w:p w:rsidR="00000000" w:rsidDel="00000000" w:rsidP="00000000" w:rsidRDefault="00000000" w:rsidRPr="00000000" w14:paraId="00000AC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Martha Raddatz:</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 think there’s a path here. First, there will have to be de-escalation, which the Chinese are going to have to accept. Then there can be an agreement in principle. The actual paperwork of a full trade deal could take months. But an agreement in principle and good behavior by our partners could stop tariffs from ratcheting back up to maximum levels.</w:t>
      </w:r>
    </w:p>
    <w:p w:rsidR="00000000" w:rsidDel="00000000" w:rsidP="00000000" w:rsidRDefault="00000000" w:rsidRPr="00000000" w14:paraId="00000ACD">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w:t>
      </w:r>
      <w:hyperlink r:id="rId566">
        <w:r w:rsidDel="00000000" w:rsidR="00000000" w:rsidRPr="00000000">
          <w:rPr>
            <w:rFonts w:ascii="Times New Roman" w:cs="Times New Roman" w:eastAsia="Times New Roman" w:hAnsi="Times New Roman"/>
            <w:sz w:val="24"/>
            <w:szCs w:val="24"/>
            <w:highlight w:val="white"/>
            <w:rtl w:val="0"/>
          </w:rPr>
          <w:t xml:space="preserve"> </w:t>
        </w:r>
      </w:hyperlink>
      <w:hyperlink r:id="rId567">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NBC News’s Meet the Press where he discussed the U.S.-China trade war.</w:t>
      </w:r>
    </w:p>
    <w:p w:rsidR="00000000" w:rsidDel="00000000" w:rsidP="00000000" w:rsidRDefault="00000000" w:rsidRPr="00000000" w14:paraId="00000AC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Let's turn to China and the President’s trade war. President Trump said he has spoken directly to President Xi. Chinese officials deny talks have taken place. Has President Trump spoken with President Xi after the 145% tariffs?</w:t>
      </w:r>
    </w:p>
    <w:p w:rsidR="00000000" w:rsidDel="00000000" w:rsidP="00000000" w:rsidRDefault="00000000" w:rsidRPr="00000000" w14:paraId="00000AC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I’m not going to comment on who talked to who or what was said, because this is a high-stakes negotiation. The fact is, for 30 years the Chinese have gotten away with outrageously unfair trade practices. Chinese companies can do whatever they want in America, but American companies are very restricted in China — and it’s getting worse. They flood the world with exports and restrict imports. It's 100% unfavorable to outsiders. Finally — almost too late — we have a President who stood up to it.</w:t>
      </w:r>
    </w:p>
    <w:p w:rsidR="00000000" w:rsidDel="00000000" w:rsidP="00000000" w:rsidRDefault="00000000" w:rsidRPr="00000000" w14:paraId="00000AD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April 28, 2025</w:t>
      </w:r>
    </w:p>
    <w:p w:rsidR="00000000" w:rsidDel="00000000" w:rsidP="00000000" w:rsidRDefault="00000000" w:rsidRPr="00000000" w14:paraId="00000AD1">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68">
        <w:r w:rsidDel="00000000" w:rsidR="00000000" w:rsidRPr="00000000">
          <w:rPr>
            <w:rFonts w:ascii="Times New Roman" w:cs="Times New Roman" w:eastAsia="Times New Roman" w:hAnsi="Times New Roman"/>
            <w:sz w:val="24"/>
            <w:szCs w:val="24"/>
            <w:highlight w:val="white"/>
            <w:u w:val="single"/>
            <w:rtl w:val="0"/>
          </w:rPr>
          <w:t xml:space="preserve"> </w:t>
        </w:r>
      </w:hyperlink>
      <w:hyperlink r:id="rId569">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Secretary Bessent’s assessment of U.S.-China trade negotiations, Trump and Zelenskyy’s meeting in the Vatican, and the PBOC governor’s visit to the U.S.</w:t>
      </w:r>
    </w:p>
    <w:p w:rsidR="00000000" w:rsidDel="00000000" w:rsidP="00000000" w:rsidRDefault="00000000" w:rsidRPr="00000000" w14:paraId="00000AD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Treasury Secretary Scott Bessent in a television interview on Sunday suggested that China might be denying ongoing talks between the U.S. and China on tariffs because China is “playing to a different audience,” but that there’s a path forward. So would the Foreign Ministry like to respond to Mr. Bessent’s assessment of the situation?</w:t>
      </w:r>
    </w:p>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position on the tariff war is abundantly clear. Tariff and trade wars have no winners. If a negotiated solution is truly what the U.S. wants, it should stop threatening and blackmailing China, and seek dialogue based on equality, respect and mutual benefit.</w:t>
      </w:r>
    </w:p>
    <w:p w:rsidR="00000000" w:rsidDel="00000000" w:rsidP="00000000" w:rsidRDefault="00000000" w:rsidRPr="00000000" w14:paraId="00000AD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Talks between Donald Trump and Volodymyr Zelenskyy in the Vatican this weekend as they attended Pope Francis’ funeral were hailed by both sides as historic. Trump said after that he wants Vladimir Putin to stop shooting and sign a deal and the next couple of weeks are critical. What is China’s reaction to the meeting and has China been in touch with the U.S. or Ukrainian side since?</w:t>
      </w:r>
    </w:p>
    <w:p w:rsidR="00000000" w:rsidDel="00000000" w:rsidP="00000000" w:rsidRDefault="00000000" w:rsidRPr="00000000" w14:paraId="00000AD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position on the Ukraine issue is crystal clear. We hope relevant parties will continue to solve the crisis through dialogue and negotiation.</w:t>
      </w:r>
    </w:p>
    <w:p w:rsidR="00000000" w:rsidDel="00000000" w:rsidP="00000000" w:rsidRDefault="00000000" w:rsidRPr="00000000" w14:paraId="00000AD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Last week, PBOC governor and also Finance Minister were in Washington DC. There have been some various announcements about the people they met, but there’s been no announcement that they met or anyone from their teams met anyone from the U.S. side. There were reports that some low-level officials on both sides did meet. Even if it is not trade talks or trade conversations, were there any meetings or discussions between the U.S. and the Chinese generally last week when the Chinese delegation was at the IMF?</w:t>
      </w:r>
    </w:p>
    <w:p w:rsidR="00000000" w:rsidDel="00000000" w:rsidP="00000000" w:rsidRDefault="00000000" w:rsidRPr="00000000" w14:paraId="00000AD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released information on the Chinese delegation’s attendance at relevant meeting, which you may refer to. On the specifics that you mentioned, I am not aware of it.</w:t>
      </w:r>
    </w:p>
    <w:p w:rsidR="00000000" w:rsidDel="00000000" w:rsidP="00000000" w:rsidRDefault="00000000" w:rsidRPr="00000000" w14:paraId="00000AD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570">
        <w:r w:rsidDel="00000000" w:rsidR="00000000" w:rsidRPr="00000000">
          <w:rPr>
            <w:rFonts w:ascii="Times New Roman" w:cs="Times New Roman" w:eastAsia="Times New Roman" w:hAnsi="Times New Roman"/>
            <w:sz w:val="24"/>
            <w:szCs w:val="24"/>
            <w:highlight w:val="white"/>
            <w:rtl w:val="0"/>
          </w:rPr>
          <w:t xml:space="preserve"> </w:t>
        </w:r>
      </w:hyperlink>
      <w:hyperlink r:id="rId571">
        <w:r w:rsidDel="00000000" w:rsidR="00000000" w:rsidRPr="00000000">
          <w:rPr>
            <w:rFonts w:ascii="Times New Roman" w:cs="Times New Roman" w:eastAsia="Times New Roman" w:hAnsi="Times New Roman"/>
            <w:color w:val="0000ff"/>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from members of the press on President Trump’s engagement with media and press members.</w:t>
      </w:r>
    </w:p>
    <w:p w:rsidR="00000000" w:rsidDel="00000000" w:rsidP="00000000" w:rsidRDefault="00000000" w:rsidRPr="00000000" w14:paraId="00000AD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First, thank you. The second thing I have is just a question I get a lot, and I figured it’d be best addressed to you. You’ve done a phenomenal job opening up the briefing room bringing in new voices the president's commitment during the campaign to do long form podcasts was I think extremely helpful to this new media environment that we live in but a lot of conservatives will ask me, why does he sit down with people like Terry Moran of ABC or Jeffrey Goldberg of The Atlantic? What is the rationale behind that rewarding people who have very vehemently expressed disdain for him personally?</w:t>
      </w:r>
    </w:p>
    <w:p w:rsidR="00000000" w:rsidDel="00000000" w:rsidP="00000000" w:rsidRDefault="00000000" w:rsidRPr="00000000" w14:paraId="00000AD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 </w:t>
      </w:r>
      <w:r w:rsidDel="00000000" w:rsidR="00000000" w:rsidRPr="00000000">
        <w:rPr>
          <w:rFonts w:ascii="Times New Roman" w:cs="Times New Roman" w:eastAsia="Times New Roman" w:hAnsi="Times New Roman"/>
          <w:sz w:val="24"/>
          <w:szCs w:val="24"/>
          <w:highlight w:val="white"/>
          <w:rtl w:val="0"/>
        </w:rPr>
        <w:t xml:space="preserve">Because the president is unafraid, and he is inspired by competition, and he likes to talk to people face to face and I think that's one of his best attributes and qualities. We live in an incredibly divisive country. Unfortunately, that has been really the result and consequence frankly of the fake news and the hoaxes and lies they have driven at this president for the better part of the last decade now. But the fact that we still have a president who has been a victim of these hoaxes these lies these smears by so many legacy media outlets and reporters, yet he's still willing to sit down with them look them in the eye look them face to face and take them to task and share the truth with them and his perspective I think is what the American people deserve in a president.</w:t>
      </w:r>
    </w:p>
    <w:p w:rsidR="00000000" w:rsidDel="00000000" w:rsidP="00000000" w:rsidRDefault="00000000" w:rsidRPr="00000000" w14:paraId="00000AD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AD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also if you look at our adversaries and our competition abroad on a foreign policy scale you know well in the first term he went to North Korea. He talked to Putin directly. He talked to President Xi directly. The president believes in direct diplomacy whether it is our adversaries and competitors around the world or left-wing activists like Jeffrey Goldberg.</w:t>
      </w:r>
    </w:p>
    <w:p w:rsidR="00000000" w:rsidDel="00000000" w:rsidP="00000000" w:rsidRDefault="00000000" w:rsidRPr="00000000" w14:paraId="00000ADD">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572">
        <w:r w:rsidDel="00000000" w:rsidR="00000000" w:rsidRPr="00000000">
          <w:rPr>
            <w:rFonts w:ascii="Times New Roman" w:cs="Times New Roman" w:eastAsia="Times New Roman" w:hAnsi="Times New Roman"/>
            <w:sz w:val="24"/>
            <w:szCs w:val="24"/>
            <w:highlight w:val="white"/>
            <w:rtl w:val="0"/>
          </w:rPr>
          <w:t xml:space="preserve"> </w:t>
        </w:r>
      </w:hyperlink>
      <w:hyperlink r:id="rId573">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CNBC’s “Squawk Box” and discussed Trump’s trade negotiations with China.</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Kearnan: </w:t>
      </w:r>
      <w:r w:rsidDel="00000000" w:rsidR="00000000" w:rsidRPr="00000000">
        <w:rPr>
          <w:rFonts w:ascii="Times New Roman" w:cs="Times New Roman" w:eastAsia="Times New Roman" w:hAnsi="Times New Roman"/>
          <w:i w:val="1"/>
          <w:iCs w:val="1"/>
          <w:sz w:val="24"/>
          <w:szCs w:val="24"/>
          <w:highlight w:val="white"/>
          <w:rtl w:val="0"/>
        </w:rPr>
        <w:t xml:space="preserve">Let's start with China. Where are we with China? Are there negotiations? Was there a phone call with President XI and President Trump?</w:t>
      </w:r>
    </w:p>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 </w:t>
      </w:r>
      <w:r w:rsidDel="00000000" w:rsidR="00000000" w:rsidRPr="00000000">
        <w:rPr>
          <w:rFonts w:ascii="Times New Roman" w:cs="Times New Roman" w:eastAsia="Times New Roman" w:hAnsi="Times New Roman"/>
          <w:sz w:val="24"/>
          <w:szCs w:val="24"/>
          <w:highlight w:val="white"/>
          <w:rtl w:val="0"/>
        </w:rPr>
        <w:t xml:space="preserve">You know, you know. Joe, Treasury Secretary does a lot of things. Running the White House switchboard in one of them. So they, you know, all aspects of government are in contact with China and in, in terms of trade negotiations. We'll see where this goes. But as I've repeatedly said that believe that it's up to China to deescalate because they sell five times more to us than we sell to them. And so these 125, 145% tariffs are unsustainable.</w:t>
      </w:r>
    </w:p>
    <w:p w:rsidR="00000000" w:rsidDel="00000000" w:rsidP="00000000" w:rsidRDefault="00000000" w:rsidRPr="00000000" w14:paraId="00000AE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Kearnan: </w:t>
      </w:r>
      <w:r w:rsidDel="00000000" w:rsidR="00000000" w:rsidRPr="00000000">
        <w:rPr>
          <w:rFonts w:ascii="Times New Roman" w:cs="Times New Roman" w:eastAsia="Times New Roman" w:hAnsi="Times New Roman"/>
          <w:i w:val="1"/>
          <w:iCs w:val="1"/>
          <w:sz w:val="24"/>
          <w:szCs w:val="24"/>
          <w:highlight w:val="white"/>
          <w:rtl w:val="0"/>
        </w:rPr>
        <w:t xml:space="preserve">We also hear about all the, the different countries that maybe ready to deal on some level whether it's tariffs or currency or whatever. Do you have any idea how close we are and who could be first? And is it possible, Scott, that there could be a template, so we wouldn't have to do each one individually? Because it seems like it's very complex, and this would extend the process to months or even years to do a hundred different countries. Is there any way to do something that looks almost standardized, and who would we do it with first?</w:t>
      </w:r>
    </w:p>
    <w:p w:rsidR="00000000" w:rsidDel="00000000" w:rsidP="00000000" w:rsidRDefault="00000000" w:rsidRPr="00000000" w14:paraId="00000AE1">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 </w:t>
      </w:r>
      <w:r w:rsidDel="00000000" w:rsidR="00000000" w:rsidRPr="00000000">
        <w:rPr>
          <w:rFonts w:ascii="Times New Roman" w:cs="Times New Roman" w:eastAsia="Times New Roman" w:hAnsi="Times New Roman"/>
          <w:sz w:val="24"/>
          <w:szCs w:val="24"/>
          <w:highlight w:val="white"/>
          <w:rtl w:val="0"/>
        </w:rPr>
        <w:t xml:space="preserve">Well, Joe, we do have a standardized template. We're not going to share it. But as I've said before, there are 15 to 18 important trading relationships. As you said earlier, we'll put China to the side. That's a more complex negotiation. And with the other 17, especially with the other Asian countries, we've had many countries come forward and present some very good proposals and we're evaluating those…</w:t>
      </w:r>
    </w:p>
    <w:p w:rsidR="00000000" w:rsidDel="00000000" w:rsidP="00000000" w:rsidRDefault="00000000" w:rsidRPr="00000000" w14:paraId="00000AE2">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Kearnan: </w:t>
      </w:r>
      <w:r w:rsidDel="00000000" w:rsidR="00000000" w:rsidRPr="00000000">
        <w:rPr>
          <w:rFonts w:ascii="Times New Roman" w:cs="Times New Roman" w:eastAsia="Times New Roman" w:hAnsi="Times New Roman"/>
          <w:i w:val="1"/>
          <w:iCs w:val="1"/>
          <w:sz w:val="24"/>
          <w:szCs w:val="24"/>
          <w:highlight w:val="white"/>
          <w:rtl w:val="0"/>
        </w:rPr>
        <w:t xml:space="preserve">There has been quite a bit of consternation expressed about the US brand and the US using it, losing its preeminence as a place for capital allocation and investment. I want to bring up – I just happen to see it this morning – one of our frequent guests, Kyle Bass, points out: “Okay, you're going to go somewhere else rather than the United States. Europe is anti-growth, anti-capitalist, pro tax, super regulatory, loose collection of broken economies, and points out that the EuroStoxx 50 index has had a 1.86% annualized return for the past 20 years. The S&amp;P 10% plus.” Are you concerned that that this could snowball into a point – where would they go? Where if you don't go to Europe, where would you go and where will Europe go? China? Is that what we're worried about?</w:t>
      </w:r>
    </w:p>
    <w:p w:rsidR="00000000" w:rsidDel="00000000" w:rsidP="00000000" w:rsidRDefault="00000000" w:rsidRPr="00000000" w14:paraId="00000AE3">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Well, Joe, look what this administration is committed to is keeping the US the best place in the world for capital to arrive. And we are doing that. We're going to have tax certainty. We are going to not be taken advantage of in trade anymore. And we are going to deregulate the largest, the deregulated, large economy in the world. If you look at the Draghi report, he says that Europe has basically tariffed themselves. I think it's a 50% on goods, 100% on services. And we'll see if they can make any progress there.</w:t>
      </w:r>
    </w:p>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other thing I would tell you is I imagine that the Europeans are now in a panic over the strength of the euro. And you're going to see the ECB start cutting rates to try to get the euro back down. Europeans don't want a strong euro. We have a strong dollar policy. We just saw this in four unfortunate incident where China, the claimed sovereignty over a Philippine island. Are you going to send your capital to a country that behaves like this?</w:t>
      </w:r>
    </w:p>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Andrew Ross Sorkin: </w:t>
      </w:r>
      <w:r w:rsidDel="00000000" w:rsidR="00000000" w:rsidRPr="00000000">
        <w:rPr>
          <w:rFonts w:ascii="Times New Roman" w:cs="Times New Roman" w:eastAsia="Times New Roman" w:hAnsi="Times New Roman"/>
          <w:i w:val="1"/>
          <w:iCs w:val="1"/>
          <w:sz w:val="24"/>
          <w:szCs w:val="24"/>
          <w:highlight w:val="white"/>
          <w:rtl w:val="0"/>
        </w:rPr>
        <w:t xml:space="preserve">Mr. Secretary, I have a question that relates back to China, but also to a comment you made last week that I think actually moved the market. Last Tuesday, you had a meeting hosted by JP Morgan — this private investor summit. Your comments either leaked out or got out, and those comments, if you really look at the market, moved the market materially higher. Specifically, you said, "there will be a de-escalation in the very near future." So my question is: what confidence or assurance do you have, having made that statement, when it now appears — and maybe I’m misunderstanding — that when you met with the Chinese last week during the IMF meeting, you did not personally discuss tariffs? It sounds like you're not engaged or involved in these China tariff discussions yourself. Maybe the President is — I know he said that he is — but you said that you don't know about those conversations?</w:t>
      </w:r>
    </w:p>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Well, Andrew, first of all, to clarify the meeting with JP Morgan: there was nothing I said in that meeting that I hadn't already said in the mainstream media 72 hours before. So I was surprised when the market rallied. And if you look at what happened after the meeting — after I sat down for a press conference — the market sold off. So if you bought during the meeting, you actually lost.</w:t>
      </w:r>
    </w:p>
    <w:p w:rsidR="00000000" w:rsidDel="00000000" w:rsidP="00000000" w:rsidRDefault="00000000" w:rsidRPr="00000000" w14:paraId="00000AE7">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to get to the meatier question: It’s a complicated relationship with China. But it is my belief that what is unsustainable will not be sustained. The Chinese business model is predicated on selling subsidized goods into the US, and that is not a long-term business strategy for them. So, I am sure that they will eventually come and want to de-escalate.</w:t>
      </w:r>
    </w:p>
    <w:p w:rsidR="00000000" w:rsidDel="00000000" w:rsidP="00000000" w:rsidRDefault="00000000" w:rsidRPr="00000000" w14:paraId="00000AE8">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Andrew Ross Sorkin:</w:t>
      </w:r>
      <w:r w:rsidDel="00000000" w:rsidR="00000000" w:rsidRPr="00000000">
        <w:rPr>
          <w:rFonts w:ascii="Times New Roman" w:cs="Times New Roman" w:eastAsia="Times New Roman" w:hAnsi="Times New Roman"/>
          <w:i w:val="1"/>
          <w:iCs w:val="1"/>
          <w:sz w:val="24"/>
          <w:szCs w:val="24"/>
          <w:highlight w:val="white"/>
          <w:rtl w:val="0"/>
        </w:rPr>
        <w:t xml:space="preserve"> Right. But just so we're 100% clear — and by the way, you may very well be right, I actually happen to agree with you on that front — but I'm agreeing with you based on my presumption that your belief is correct, not because I’ve engaged in conversations with them directly. And it sounds like you haven't either — just so we're all on the same page.</w:t>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Becky Quick:</w:t>
      </w:r>
      <w:r w:rsidDel="00000000" w:rsidR="00000000" w:rsidRPr="00000000">
        <w:rPr>
          <w:rFonts w:ascii="Times New Roman" w:cs="Times New Roman" w:eastAsia="Times New Roman" w:hAnsi="Times New Roman"/>
          <w:i w:val="1"/>
          <w:iCs w:val="1"/>
          <w:sz w:val="24"/>
          <w:szCs w:val="24"/>
          <w:highlight w:val="white"/>
          <w:rtl w:val="0"/>
        </w:rPr>
        <w:t xml:space="preserve"> Mr. Secretary, last Friday, </w:t>
      </w:r>
      <w:r w:rsidDel="00000000" w:rsidR="00000000" w:rsidRPr="00000000">
        <w:rPr>
          <w:rFonts w:ascii="Times New Roman" w:cs="Times New Roman" w:eastAsia="Times New Roman" w:hAnsi="Times New Roman"/>
          <w:sz w:val="24"/>
          <w:szCs w:val="24"/>
          <w:highlight w:val="white"/>
          <w:rtl w:val="0"/>
        </w:rPr>
        <w:t xml:space="preserve">Time Magazine</w:t>
      </w:r>
      <w:r w:rsidDel="00000000" w:rsidR="00000000" w:rsidRPr="00000000">
        <w:rPr>
          <w:rFonts w:ascii="Times New Roman" w:cs="Times New Roman" w:eastAsia="Times New Roman" w:hAnsi="Times New Roman"/>
          <w:i w:val="1"/>
          <w:iCs w:val="1"/>
          <w:sz w:val="24"/>
          <w:szCs w:val="24"/>
          <w:highlight w:val="white"/>
          <w:rtl w:val="0"/>
        </w:rPr>
        <w:t xml:space="preserve"> published an interview with President Trump where he said he could see, a year from now, 50% tariffs on goods coming from China. Is that a future you could envision?</w:t>
      </w:r>
    </w:p>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Again, Becky, we're going to have to see where the de-escalation takes us. President Trump is leading the negotiations with our important trading partners, and we'll see what he decides on.</w:t>
      </w:r>
    </w:p>
    <w:p w:rsidR="00000000" w:rsidDel="00000000" w:rsidP="00000000" w:rsidRDefault="00000000" w:rsidRPr="00000000" w14:paraId="00000AEB">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Kearnan: </w:t>
      </w:r>
      <w:r w:rsidDel="00000000" w:rsidR="00000000" w:rsidRPr="00000000">
        <w:rPr>
          <w:rFonts w:ascii="Times New Roman" w:cs="Times New Roman" w:eastAsia="Times New Roman" w:hAnsi="Times New Roman"/>
          <w:i w:val="1"/>
          <w:iCs w:val="1"/>
          <w:sz w:val="24"/>
          <w:szCs w:val="24"/>
          <w:highlight w:val="white"/>
          <w:rtl w:val="0"/>
        </w:rPr>
        <w:t xml:space="preserve">Mr. Secretary, China has quietly started exempting certain goods from tariffs — goods they need — which shows their dependence, or at least their interdependence, with the United States. Similarly, the Trump administration has announced exemptions on some of the reciprocal tariffs for things we absolutely need here. Doesn’t this sort of open the door to what negotiations might look like? Would you take complete decoupling with China off the table right now? We know global trade has benefited the globe — we don't want zero global trade — but doesn't this indicate what's at stake here?</w:t>
      </w:r>
    </w:p>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Joe, I think this makes my point. The fact that the Chinese are exempting all these goods tells me they want a de-escalation. What we haven't done is escalate by embargoing goods or putting trade bans on them — which we could do if we needed to, to gain more leverage. We haven’t done it. They’ve actually given us a list of U.S. products that are valuable to them. And I can tell you: I do have an escalation ladder in my back pocket — but we are very anxious not to have to use it.</w:t>
      </w:r>
    </w:p>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Andrew Ross Sorkin:</w:t>
      </w:r>
      <w:r w:rsidDel="00000000" w:rsidR="00000000" w:rsidRPr="00000000">
        <w:rPr>
          <w:rFonts w:ascii="Times New Roman" w:cs="Times New Roman" w:eastAsia="Times New Roman" w:hAnsi="Times New Roman"/>
          <w:i w:val="1"/>
          <w:iCs w:val="1"/>
          <w:sz w:val="24"/>
          <w:szCs w:val="24"/>
          <w:highlight w:val="white"/>
          <w:rtl w:val="0"/>
        </w:rPr>
        <w:t xml:space="preserve"> Mr. Secretary, a separate question about Apple — and maybe manufacturing in the U.S., or manufacturing as it relates to the trade war with China. Last week there was a news story saying Apple may move all of its iPhone manufacturing — at least the part that gets exported to or imported into the U.S. — from China to India. I'm curious what you think of that. It might be an improvement compared to manufacturing in China, but it’s still not manufacturing here in the U.S.</w:t>
      </w:r>
    </w:p>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Andrew, I think it maybe speaks to China being an unreliable trade partner — and again, to its aggressive actions, including against the Philippines. I would guess that India would be one of the first trade deals we would sign. So, watch this space.</w:t>
      </w:r>
    </w:p>
    <w:p w:rsidR="00000000" w:rsidDel="00000000" w:rsidP="00000000" w:rsidRDefault="00000000" w:rsidRPr="00000000" w14:paraId="00000AEF">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Kearnan: </w:t>
      </w:r>
      <w:r w:rsidDel="00000000" w:rsidR="00000000" w:rsidRPr="00000000">
        <w:rPr>
          <w:rFonts w:ascii="Times New Roman" w:cs="Times New Roman" w:eastAsia="Times New Roman" w:hAnsi="Times New Roman"/>
          <w:i w:val="1"/>
          <w:iCs w:val="1"/>
          <w:sz w:val="24"/>
          <w:szCs w:val="24"/>
          <w:highlight w:val="white"/>
          <w:rtl w:val="0"/>
        </w:rPr>
        <w:t xml:space="preserve">Mr. Secretary, we assume that regardless of what we hear being reported or sourced, there are ongoing discussions between the United States and China at different levels — high and low. Should we ignore a lot of the noise and just assume that both countries are, in earnest, trying to de-escalate? Can we put that in the bank?</w:t>
      </w:r>
    </w:p>
    <w:p w:rsidR="00000000" w:rsidDel="00000000" w:rsidP="00000000" w:rsidRDefault="00000000" w:rsidRPr="00000000" w14:paraId="00000AF0">
      <w:pPr>
        <w:pBdr>
          <w:top w:space="0" w:sz="0" w:val="nil"/>
          <w:left w:space="0" w:sz="0" w:val="nil"/>
          <w:bottom w:space="0" w:sz="0" w:val="nil"/>
          <w:right w:space="0" w:sz="0" w:val="nil"/>
          <w:between w:space="0" w:sz="0" w:val="nil"/>
        </w:pBdr>
        <w:spacing w:after="200" w:before="2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Joe, these are the two largest economies in the world. So there are a lot of touch points. Last week was IMF/World Bank week in D.C. I had my Chinese counterparts here, and we talked about the usual IMF/World Bank topics: financial stability, preventing financial crises, global financial regulation. There are lots of touch points all the time.</w:t>
      </w:r>
    </w:p>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April 29, 2025</w:t>
      </w:r>
    </w:p>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74">
        <w:r w:rsidDel="00000000" w:rsidR="00000000" w:rsidRPr="00000000">
          <w:rPr>
            <w:rFonts w:ascii="Times New Roman" w:cs="Times New Roman" w:eastAsia="Times New Roman" w:hAnsi="Times New Roman"/>
            <w:sz w:val="24"/>
            <w:szCs w:val="24"/>
            <w:highlight w:val="white"/>
            <w:rtl w:val="0"/>
          </w:rPr>
          <w:t xml:space="preserve"> </w:t>
        </w:r>
      </w:hyperlink>
      <w:hyperlink r:id="rId575">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Secretary Bessent’s comments on U.S.-China trade, a MFA WeChat video on U.S. tariffs, and Boeing imports.</w:t>
      </w:r>
    </w:p>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Yesterday, U.S. Treasury Secretary Scott Bessent said that he believes it’s up to China to deescalate on the tariff war, because “they sell five times more to us than we sell to them, so these 125 percent tariffs are unsustainable.” Do you also agree or does China agree that it’s China’s responsibility to deescalate first?</w:t>
      </w:r>
    </w:p>
    <w:p w:rsidR="00000000" w:rsidDel="00000000" w:rsidP="00000000" w:rsidRDefault="00000000" w:rsidRPr="00000000" w14:paraId="00000AF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made it clear more than once that there is no winner in a tariff war or a trade war. This tariff war is launched by the U.S. If a negotiated solution is truly what the U.S. wants, it should stop threatening and exerting pressure, and seek dialogue with China based on equality, respect and mutual benefit.</w:t>
      </w:r>
    </w:p>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The Foreign Ministry WeChat account this morning published a video, both in English and Chinese, in which it said China would not kneel to the U.S. and accused Donald Trump of “playing a 90-day pause game with other nations and forcing them to limit trade with China.” Do you have any comment on this? </w:t>
      </w:r>
    </w:p>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Thank you for your attention to the social media accounts of the MFA. We hope this video will help everyone better understand China’s position.</w:t>
      </w:r>
    </w:p>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Today, the Chinese Commerce Ministry said that it’s willing to support cooperation with Boeing, the U.S. airline company, days after rejecting delivery of Boeing jets. Is this a change in China’s position towards Boeing and also towards imports from the U.S. more generally? And would this be seen as a deescalation by the Chinese side?</w:t>
      </w:r>
    </w:p>
    <w:p w:rsidR="00000000" w:rsidDel="00000000" w:rsidP="00000000" w:rsidRDefault="00000000" w:rsidRPr="00000000" w14:paraId="00000AF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the cooperation of specific program, the Ministry of Commerce has issued a press release, which you may refer to. China’s position on the tariff issue is consistent. If the U.S. wants to work on the issue, it should stop threatening and pressuring China, and conduct dialogue with China on the basis of equality, respect and mutual benefit.</w:t>
      </w:r>
    </w:p>
    <w:p w:rsidR="00000000" w:rsidDel="00000000" w:rsidP="00000000" w:rsidRDefault="00000000" w:rsidRPr="00000000" w14:paraId="00000AF9">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spokesperson for the Ministry of Commerce</w:t>
      </w:r>
      <w:hyperlink r:id="rId576">
        <w:r w:rsidDel="00000000" w:rsidR="00000000" w:rsidRPr="00000000">
          <w:rPr>
            <w:rFonts w:ascii="Times New Roman" w:cs="Times New Roman" w:eastAsia="Times New Roman" w:hAnsi="Times New Roman"/>
            <w:sz w:val="24"/>
            <w:szCs w:val="24"/>
            <w:highlight w:val="white"/>
            <w:rtl w:val="0"/>
          </w:rPr>
          <w:t xml:space="preserve"> </w:t>
        </w:r>
      </w:hyperlink>
      <w:hyperlink r:id="rId577">
        <w:r w:rsidDel="00000000" w:rsidR="00000000" w:rsidRPr="00000000">
          <w:rPr>
            <w:rFonts w:ascii="Times New Roman" w:cs="Times New Roman" w:eastAsia="Times New Roman" w:hAnsi="Times New Roman"/>
            <w:color w:val="0000ff"/>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that China hopes the U.S. “will heed the voices of businesses and foster a stable and predictable environment for normal trade and investment activities” in response to China flying back three Boeing 737 Max aircrafts. They</w:t>
      </w:r>
      <w:hyperlink r:id="rId578">
        <w:r w:rsidDel="00000000" w:rsidR="00000000" w:rsidRPr="00000000">
          <w:rPr>
            <w:rFonts w:ascii="Times New Roman" w:cs="Times New Roman" w:eastAsia="Times New Roman" w:hAnsi="Times New Roman"/>
            <w:sz w:val="24"/>
            <w:szCs w:val="24"/>
            <w:highlight w:val="white"/>
            <w:rtl w:val="0"/>
          </w:rPr>
          <w:t xml:space="preserve"> </w:t>
        </w:r>
      </w:hyperlink>
      <w:hyperlink r:id="rId579">
        <w:r w:rsidDel="00000000" w:rsidR="00000000" w:rsidRPr="00000000">
          <w:rPr>
            <w:rFonts w:ascii="Times New Roman" w:cs="Times New Roman" w:eastAsia="Times New Roman" w:hAnsi="Times New Roman"/>
            <w:color w:val="0000ff"/>
            <w:sz w:val="24"/>
            <w:szCs w:val="24"/>
            <w:highlight w:val="white"/>
            <w:u w:val="single"/>
            <w:rtl w:val="0"/>
          </w:rPr>
          <w:t xml:space="preserve">continued</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AF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and the United States have maintained long-term mutually beneficial cooperation in the field of civil aviation, which has effectively promoted trade and personnel exchanges between the two countries. The United States has wielded the tariff stick, which has severely impacted the stability of the global industrial chain and supply chain, disrupted the international air transport market, and many companies have been unable to carry out normal trade and investment activities. China's relevant airlines and Boeing have suffered greatly. China is willing to continue to support the normal business cooperation between the two countries' enterprises. We hope that the United States can listen to the voices of enterprises and create a stable and predictable environment for their normal trade and investment activities.”</w:t>
      </w:r>
    </w:p>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580">
        <w:r w:rsidDel="00000000" w:rsidR="00000000" w:rsidRPr="00000000">
          <w:rPr>
            <w:rFonts w:ascii="Times New Roman" w:cs="Times New Roman" w:eastAsia="Times New Roman" w:hAnsi="Times New Roman"/>
            <w:sz w:val="24"/>
            <w:szCs w:val="24"/>
            <w:highlight w:val="white"/>
            <w:rtl w:val="0"/>
          </w:rPr>
          <w:t xml:space="preserve"> </w:t>
        </w:r>
      </w:hyperlink>
      <w:hyperlink r:id="rId581">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the White House Press Briefing with Karoline Leavitt and discussed rumors of Trump and Xi’s conversation, U.S.-China trade war, and the Amazon-Trump administration relationship.</w:t>
      </w:r>
    </w:p>
    <w:p w:rsidR="00000000" w:rsidDel="00000000" w:rsidP="00000000" w:rsidRDefault="00000000" w:rsidRPr="00000000" w14:paraId="00000AF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Thank you so much, Karoline. Thank you, Mr. Secretary. The Chinese continue to say that the U.S. and Chinese officials are not engaged in any consultation or negotiation on tariffs. You recently said you've talked to your counterpart, but more about traditional things like financial stability. So can you clarify: is the administration talking to Beijing specifically about tariffs, or not?</w:t>
      </w:r>
    </w:p>
    <w:p w:rsidR="00000000" w:rsidDel="00000000" w:rsidP="00000000" w:rsidRDefault="00000000" w:rsidRPr="00000000" w14:paraId="00000AF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Bessent:</w:t>
      </w:r>
      <w:r w:rsidDel="00000000" w:rsidR="00000000" w:rsidRPr="00000000">
        <w:rPr>
          <w:rFonts w:ascii="Times New Roman" w:cs="Times New Roman" w:eastAsia="Times New Roman" w:hAnsi="Times New Roman"/>
          <w:sz w:val="24"/>
          <w:szCs w:val="24"/>
          <w:highlight w:val="white"/>
          <w:rtl w:val="0"/>
        </w:rPr>
        <w:t xml:space="preserve"> Well, we're not going to talk about who’s talking to whom.</w:t>
        <w:br w:type="textWrapping"/>
        <w:t xml:space="preserve">But I think that, over time, we will see that the Chinese tariffs are unsustainable for China.  I've seen some very large numbers over the past few days that show if these numbers stay on, China could lose 10 million jobs very quickly. And even if there is a drop in the tariffs, they could still lose 5 million jobs. So remember, we are the deficit country. They sell almost five times more goods to us than we sell to them. So the onus will be on them to take off these tariffs. They’re unsustainable for them.</w:t>
      </w:r>
    </w:p>
    <w:p w:rsidR="00000000" w:rsidDel="00000000" w:rsidP="00000000" w:rsidRDefault="00000000" w:rsidRPr="00000000" w14:paraId="00000AF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And they are saying you guys are not talking about it. So is that true?</w:t>
      </w:r>
    </w:p>
    <w:p w:rsidR="00000000" w:rsidDel="00000000" w:rsidP="00000000" w:rsidRDefault="00000000" w:rsidRPr="00000000" w14:paraId="00000AF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Bessent:</w:t>
      </w:r>
      <w:r w:rsidDel="00000000" w:rsidR="00000000" w:rsidRPr="00000000">
        <w:rPr>
          <w:rFonts w:ascii="Times New Roman" w:cs="Times New Roman" w:eastAsia="Times New Roman" w:hAnsi="Times New Roman"/>
          <w:sz w:val="24"/>
          <w:szCs w:val="24"/>
          <w:highlight w:val="white"/>
          <w:rtl w:val="0"/>
        </w:rPr>
        <w:t xml:space="preserve"> They have a different form of government. They’re playing to a different audience. So I’m not going to get into the nitty-gritty again of who’s talking to whom. But, as I said, I believe—for the Chinese—these tariffs are unsustainable.</w:t>
      </w:r>
    </w:p>
    <w:p w:rsidR="00000000" w:rsidDel="00000000" w:rsidP="00000000" w:rsidRDefault="00000000" w:rsidRPr="00000000" w14:paraId="00000B0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And very quickly—two days ago, you said you didn’t know if President Trump had spoken to Xi Jinping. Do you know now?</w:t>
      </w:r>
    </w:p>
    <w:p w:rsidR="00000000" w:rsidDel="00000000" w:rsidP="00000000" w:rsidRDefault="00000000" w:rsidRPr="00000000" w14:paraId="00000B0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Bessent:</w:t>
      </w:r>
      <w:r w:rsidDel="00000000" w:rsidR="00000000" w:rsidRPr="00000000">
        <w:rPr>
          <w:rFonts w:ascii="Times New Roman" w:cs="Times New Roman" w:eastAsia="Times New Roman" w:hAnsi="Times New Roman"/>
          <w:sz w:val="24"/>
          <w:szCs w:val="24"/>
          <w:highlight w:val="white"/>
          <w:rtl w:val="0"/>
        </w:rPr>
        <w:t xml:space="preserve"> Again, I would say Karoline and I have a lot of jobs around the White House.</w:t>
        <w:br w:type="textWrapping"/>
        <w:t xml:space="preserve">Running the switchboard ain’t one of them.</w:t>
      </w:r>
    </w:p>
    <w:p w:rsidR="00000000" w:rsidDel="00000000" w:rsidP="00000000" w:rsidRDefault="00000000" w:rsidRPr="00000000" w14:paraId="00000B0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Back to China—does the administration anticipate supply chain shocks or supply shocks coming now that cargo shipments from China are significantly down? And if so, are there plans in process to address that?</w:t>
      </w:r>
    </w:p>
    <w:p w:rsidR="00000000" w:rsidDel="00000000" w:rsidP="00000000" w:rsidRDefault="00000000" w:rsidRPr="00000000" w14:paraId="00000B0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Bessent:</w:t>
      </w:r>
      <w:r w:rsidDel="00000000" w:rsidR="00000000" w:rsidRPr="00000000">
        <w:rPr>
          <w:rFonts w:ascii="Times New Roman" w:cs="Times New Roman" w:eastAsia="Times New Roman" w:hAnsi="Times New Roman"/>
          <w:sz w:val="24"/>
          <w:szCs w:val="24"/>
          <w:highlight w:val="white"/>
          <w:rtl w:val="0"/>
        </w:rPr>
        <w:t xml:space="preserve"> I wouldn't think that we would have supply chain shocks. I think retailers have managed their inventory in front of this. I speak to dozens of companies—sometimes daily, but definitely weekly—and they know that President Trump is committed to fair trade and have planned accordingly.</w:t>
      </w:r>
    </w:p>
    <w:p w:rsidR="00000000" w:rsidDel="00000000" w:rsidP="00000000" w:rsidRDefault="00000000" w:rsidRPr="00000000" w14:paraId="00000B0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Hi, Mr. Secretary. It was reported this morning that Amazon will soon display a small number next to the price of each product, showing how much the Trump tariffs are adding to the cost of each item. So isn’t that a perfect, crystal-clear demonstration that it’s the American consumer—and not China—who is going to have to pay for these policies?</w:t>
      </w:r>
    </w:p>
    <w:p w:rsidR="00000000" w:rsidDel="00000000" w:rsidP="00000000" w:rsidRDefault="00000000" w:rsidRPr="00000000" w14:paraId="00000B0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w:t>
      </w:r>
      <w:r w:rsidDel="00000000" w:rsidR="00000000" w:rsidRPr="00000000">
        <w:rPr>
          <w:rFonts w:ascii="Times New Roman" w:cs="Times New Roman" w:eastAsia="Times New Roman" w:hAnsi="Times New Roman"/>
          <w:sz w:val="24"/>
          <w:szCs w:val="24"/>
          <w:highlight w:val="white"/>
          <w:rtl w:val="0"/>
        </w:rPr>
        <w:t xml:space="preserve"> I’ll take this, since I just got off the phone with the President about Amazon’s announcement. This is a hostile and political act by Amazon. Why didn’t Amazon do this when the Biden administration hiked inflation to the highest level in 40 years?</w:t>
      </w:r>
    </w:p>
    <w:p w:rsidR="00000000" w:rsidDel="00000000" w:rsidP="00000000" w:rsidRDefault="00000000" w:rsidRPr="00000000" w14:paraId="00000B0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would also add—it’s not a surprise. As Reuters recently reported, Amazon has partnered with a Chinese propaganda arm. So this is another reason why Americans should buy American. It’s another reason why we are on-shoring critical supply chains here at home—to shore up our own supply chain and boost our own manufacturing base.</w:t>
      </w:r>
    </w:p>
    <w:p w:rsidR="00000000" w:rsidDel="00000000" w:rsidP="00000000" w:rsidRDefault="00000000" w:rsidRPr="00000000" w14:paraId="00000B07">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 Secretary Karoline Leavitt briefs members of the “new media,” where she discussed critical minerals.</w:t>
      </w:r>
    </w:p>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 </w:t>
      </w:r>
      <w:r w:rsidDel="00000000" w:rsidR="00000000" w:rsidRPr="00000000">
        <w:rPr>
          <w:rFonts w:ascii="Times New Roman" w:cs="Times New Roman" w:eastAsia="Times New Roman" w:hAnsi="Times New Roman"/>
          <w:sz w:val="24"/>
          <w:szCs w:val="24"/>
          <w:highlight w:val="white"/>
          <w:rtl w:val="0"/>
        </w:rPr>
        <w:t xml:space="preserve">I don’t think any American agrees it’s a good thing that China currently supplies and produces our chips, our pharmaceuticals, and other critical industries. We want those things built in the United States of America—and President Trump is the first president in modern times to actually do something about that.</w:t>
      </w:r>
    </w:p>
    <w:p w:rsidR="00000000" w:rsidDel="00000000" w:rsidP="00000000" w:rsidRDefault="00000000" w:rsidRPr="00000000" w14:paraId="00000B0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…And is there any kind of response from the administration to Greenlandic Foreign Minister Vivian Mozfeld’s comments about maybe seeking aid from China?</w:t>
      </w:r>
    </w:p>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Leavitt: </w:t>
      </w:r>
      <w:r w:rsidDel="00000000" w:rsidR="00000000" w:rsidRPr="00000000">
        <w:rPr>
          <w:rFonts w:ascii="Times New Roman" w:cs="Times New Roman" w:eastAsia="Times New Roman" w:hAnsi="Times New Roman"/>
          <w:sz w:val="24"/>
          <w:szCs w:val="24"/>
          <w:highlight w:val="white"/>
          <w:rtl w:val="0"/>
        </w:rPr>
        <w:t xml:space="preserve">As for Greenland—I hadn't seen those comments, but if they’re true, it’s certainly an interesting strategy to cozy up to Communist China. Greenland needs the United States. We subsidize their national security and defense. The President has rightfully pointed out the great strategic importance that Greenland serves—not just for our national security and economic interests, but for the world as a whole. We can’t allow Chinese or Russian influence to continue to infiltrate places like Greenland—or the Panama Canal, I might add.</w:t>
      </w:r>
    </w:p>
    <w:p w:rsidR="00000000" w:rsidDel="00000000" w:rsidP="00000000" w:rsidRDefault="00000000" w:rsidRPr="00000000" w14:paraId="00000B0B">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82">
        <w:r w:rsidDel="00000000" w:rsidR="00000000" w:rsidRPr="00000000">
          <w:rPr>
            <w:rFonts w:ascii="Times New Roman" w:cs="Times New Roman" w:eastAsia="Times New Roman" w:hAnsi="Times New Roman"/>
            <w:sz w:val="24"/>
            <w:szCs w:val="24"/>
            <w:highlight w:val="white"/>
            <w:rtl w:val="0"/>
          </w:rPr>
          <w:t xml:space="preserve"> </w:t>
        </w:r>
      </w:hyperlink>
      <w:hyperlink r:id="rId583">
        <w:r w:rsidDel="00000000" w:rsidR="00000000" w:rsidRPr="00000000">
          <w:rPr>
            <w:rFonts w:ascii="Times New Roman" w:cs="Times New Roman" w:eastAsia="Times New Roman" w:hAnsi="Times New Roman"/>
            <w:color w:val="0000ff"/>
            <w:sz w:val="24"/>
            <w:szCs w:val="24"/>
            <w:highlight w:val="white"/>
            <w:u w:val="single"/>
            <w:rtl w:val="0"/>
          </w:rPr>
          <w:t xml:space="preserve">participated</w:t>
        </w:r>
      </w:hyperlink>
      <w:r w:rsidDel="00000000" w:rsidR="00000000" w:rsidRPr="00000000">
        <w:rPr>
          <w:rFonts w:ascii="Times New Roman" w:cs="Times New Roman" w:eastAsia="Times New Roman" w:hAnsi="Times New Roman"/>
          <w:sz w:val="24"/>
          <w:szCs w:val="24"/>
          <w:highlight w:val="white"/>
          <w:rtl w:val="0"/>
        </w:rPr>
        <w:t xml:space="preserve"> in an interview in the Oval Office with ABC News to discuss his first 100 days in office.</w:t>
      </w:r>
    </w:p>
    <w:p w:rsidR="00000000" w:rsidDel="00000000" w:rsidP="00000000" w:rsidRDefault="00000000" w:rsidRPr="00000000" w14:paraId="00000B0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i w:val="1"/>
          <w:iCs w:val="1"/>
          <w:sz w:val="24"/>
          <w:szCs w:val="24"/>
          <w:highlight w:val="white"/>
          <w:rtl w:val="0"/>
        </w:rPr>
        <w:t xml:space="preserve"> Now, we have this trade war with China that Moody’s and other economists say will cost American families thousands of dollars. There’s a lot of concern out there. People are worried—people who voted for you saying, “I didn’t sign up for this.” How do you answer those concerns?</w:t>
      </w:r>
    </w:p>
    <w:p w:rsidR="00000000" w:rsidDel="00000000" w:rsidP="00000000" w:rsidRDefault="00000000" w:rsidRPr="00000000" w14:paraId="00000B0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They did sign up for it, actually. This is what I campaigned on. We’ve been abused by countries. We were losing $3 to $5 billion a day on trade. We were losing a trillion and a half to $2 trillion a year—not sustainable. They were taking advantage of us. I could have left it that way, and there would have been an implosion like nobody’s ever seen. But I said no—we have to fix it. I wanted to do this for many years. You know, I had the best economy during my first term. We had a tremendous economy, tremendous success.</w:t>
      </w:r>
    </w:p>
    <w:p w:rsidR="00000000" w:rsidDel="00000000" w:rsidP="00000000" w:rsidRDefault="00000000" w:rsidRPr="00000000" w14:paraId="00000B0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did tremendous numbers with tariffs—we took in a lot of money from tariffs, especially from China. Hundreds of billions of dollars in tariffs. We had no inflation, as you know. We had an incredible economy. I said we have to fix this, otherwise it’s not self-sustaining.</w:t>
      </w:r>
    </w:p>
    <w:p w:rsidR="00000000" w:rsidDel="00000000" w:rsidP="00000000" w:rsidRDefault="00000000" w:rsidRPr="00000000" w14:paraId="00000B0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i w:val="1"/>
          <w:iCs w:val="1"/>
          <w:sz w:val="24"/>
          <w:szCs w:val="24"/>
          <w:highlight w:val="white"/>
          <w:rtl w:val="0"/>
        </w:rPr>
        <w:t xml:space="preserve"> You said you would bring prices down on day one.</w:t>
      </w:r>
    </w:p>
    <w:p w:rsidR="00000000" w:rsidDel="00000000" w:rsidP="00000000" w:rsidRDefault="00000000" w:rsidRPr="00000000" w14:paraId="00000B1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have.</w:t>
      </w:r>
    </w:p>
    <w:p w:rsidR="00000000" w:rsidDel="00000000" w:rsidP="00000000" w:rsidRDefault="00000000" w:rsidRPr="00000000" w14:paraId="00000B1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i w:val="1"/>
          <w:iCs w:val="1"/>
          <w:sz w:val="24"/>
          <w:szCs w:val="24"/>
          <w:highlight w:val="white"/>
          <w:rtl w:val="0"/>
        </w:rPr>
        <w:t xml:space="preserve"> You said it would happen fast.</w:t>
      </w:r>
    </w:p>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 has.</w:t>
      </w:r>
    </w:p>
    <w:p w:rsidR="00000000" w:rsidDel="00000000" w:rsidP="00000000" w:rsidRDefault="00000000" w:rsidRPr="00000000" w14:paraId="00000B1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i w:val="1"/>
          <w:iCs w:val="1"/>
          <w:sz w:val="24"/>
          <w:szCs w:val="24"/>
          <w:highlight w:val="white"/>
          <w:rtl w:val="0"/>
        </w:rPr>
        <w:t xml:space="preserve"> But most economists will tell you that tariffs raise prices. Don’t your tariffs cut against that promise you made to bring prices down?</w:t>
      </w:r>
    </w:p>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because I had massive tariffs on China—if you remember—in my first term, and we had essentially no inflation. Around 1% inflation, which is a perfect number. Then, when Biden took over, it went through the roof. It became probably the worst inflation we’ve ever had—an inflation nightmare.</w:t>
      </w:r>
    </w:p>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i w:val="1"/>
          <w:iCs w:val="1"/>
          <w:sz w:val="24"/>
          <w:szCs w:val="24"/>
          <w:highlight w:val="white"/>
          <w:rtl w:val="0"/>
        </w:rPr>
        <w:t xml:space="preserve"> Not now [will we have inflation], but it’s the tariffs. We have 145% tariffs on China. Your Treasury Secretary said we basically have an embargo on China.</w:t>
      </w:r>
    </w:p>
    <w:p w:rsidR="00000000" w:rsidDel="00000000" w:rsidP="00000000" w:rsidRDefault="00000000" w:rsidRPr="00000000" w14:paraId="00000B1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You're trying to say something is going to happen. Nothing is going to happen.</w:t>
      </w:r>
    </w:p>
    <w:p w:rsidR="00000000" w:rsidDel="00000000" w:rsidP="00000000" w:rsidRDefault="00000000" w:rsidRPr="00000000" w14:paraId="00000B1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You know business.</w:t>
      </w:r>
    </w:p>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 know business.</w:t>
      </w:r>
    </w:p>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ABC News: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At 145% tariffs on China, it is basically an embargo. It will—</w:t>
      </w:r>
    </w:p>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That’s good. They deserve it.</w:t>
      </w:r>
    </w:p>
    <w:p w:rsidR="00000000" w:rsidDel="00000000" w:rsidP="00000000" w:rsidRDefault="00000000" w:rsidRPr="00000000" w14:paraId="00000B1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ABC News: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It will raise prices—on clothing, housing...</w:t>
      </w:r>
    </w:p>
    <w:p w:rsidR="00000000" w:rsidDel="00000000" w:rsidP="00000000" w:rsidRDefault="00000000" w:rsidRPr="00000000" w14:paraId="00000B1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 don’t know that. China will probably eat those tariffs. At 145%, they can’t do much business in the United States. They were making $1 trillion a year from us. They were ripping us off like nobody has ever ripped us off.  And, by the way, we have other countries just as bad. The European Union—it was terrible. Almost every country was ripping us off. They’re not doing that anymore.</w:t>
      </w:r>
    </w:p>
    <w:p w:rsidR="00000000" w:rsidDel="00000000" w:rsidP="00000000" w:rsidRDefault="00000000" w:rsidRPr="00000000" w14:paraId="00000B1D">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584">
        <w:r w:rsidDel="00000000" w:rsidR="00000000" w:rsidRPr="00000000">
          <w:rPr>
            <w:rFonts w:ascii="Times New Roman" w:cs="Times New Roman" w:eastAsia="Times New Roman" w:hAnsi="Times New Roman"/>
            <w:sz w:val="24"/>
            <w:szCs w:val="24"/>
            <w:highlight w:val="white"/>
            <w:rtl w:val="0"/>
          </w:rPr>
          <w:t xml:space="preserve"> </w:t>
        </w:r>
      </w:hyperlink>
      <w:hyperlink r:id="rId585">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an interview with National Economic Council Director Kevin Hassett, in which he said, “If you think that when China entered the WTO, it's going to be so good because you're getting all these cheap Chinese products in America, then you would expect that Americans would be better off... What we saw was after China entered the WTO, for 15 years in a row, real wages declined.”</w:t>
      </w:r>
    </w:p>
    <w:p w:rsidR="00000000" w:rsidDel="00000000" w:rsidP="00000000" w:rsidRDefault="00000000" w:rsidRPr="00000000" w14:paraId="00000B1E">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April 30, 2025</w:t>
      </w:r>
    </w:p>
    <w:p w:rsidR="00000000" w:rsidDel="00000000" w:rsidP="00000000" w:rsidRDefault="00000000" w:rsidRPr="00000000" w14:paraId="00000B1F">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586">
        <w:r w:rsidDel="00000000" w:rsidR="00000000" w:rsidRPr="00000000">
          <w:rPr>
            <w:rFonts w:ascii="Times New Roman" w:cs="Times New Roman" w:eastAsia="Times New Roman" w:hAnsi="Times New Roman"/>
            <w:sz w:val="24"/>
            <w:szCs w:val="24"/>
            <w:highlight w:val="white"/>
            <w:rtl w:val="0"/>
          </w:rPr>
          <w:t xml:space="preserve"> </w:t>
        </w:r>
      </w:hyperlink>
      <w:hyperlink r:id="rId587">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the origins of COVID, U.S.-China communications on trade, and David Perdue’s confirmation as U.S. Ambassador to China.</w:t>
      </w:r>
    </w:p>
    <w:p w:rsidR="00000000" w:rsidDel="00000000" w:rsidP="00000000" w:rsidRDefault="00000000" w:rsidRPr="00000000" w14:paraId="00000B2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My question is, has there been in the last 24 hours any contact between the U.S. and China to discuss tariff questions over the U.S. tariffs on China?</w:t>
      </w:r>
    </w:p>
    <w:p w:rsidR="00000000" w:rsidDel="00000000" w:rsidP="00000000" w:rsidRDefault="00000000" w:rsidRPr="00000000" w14:paraId="00000B2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As far as I know, China and the U.S. are not engaged in any consultation or negotiation on tariffs. </w:t>
      </w:r>
    </w:p>
    <w:p w:rsidR="00000000" w:rsidDel="00000000" w:rsidP="00000000" w:rsidRDefault="00000000" w:rsidRPr="00000000" w14:paraId="00000B2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David Perdue was just confirmed as the U.S. Ambassador to China. Does the Foreign Ministry have a reaction to this?</w:t>
      </w:r>
    </w:p>
    <w:p w:rsidR="00000000" w:rsidDel="00000000" w:rsidP="00000000" w:rsidRDefault="00000000" w:rsidRPr="00000000" w14:paraId="00000B2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China-U.S. relations and economic and trade issues, China’s position has always been consistent and clear.</w:t>
      </w:r>
    </w:p>
    <w:p w:rsidR="00000000" w:rsidDel="00000000" w:rsidP="00000000" w:rsidRDefault="00000000" w:rsidRPr="00000000" w14:paraId="00000B2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Just before this press conference began, China published a white paper on the origins of COVID and tracing the origins of the pandemic. And in that, it repeats the statements that the Ministry of Foreign Affairs has repeatedly made about the U.S. Fort Detrick military facility, asking a bunch of questions about why wouldn’t the U.S. provide more explanation, and what is the U.S. hiding at this facility. Can you explain to me how U.S. government officials saying that China needs to explain better what happened in Wuhan is fundamentally different to how China's saying that the U.S. needs to explain what happened in Fort Detrick?</w:t>
      </w:r>
    </w:p>
    <w:p w:rsidR="00000000" w:rsidDel="00000000" w:rsidP="00000000" w:rsidRDefault="00000000" w:rsidRPr="00000000" w14:paraId="00000B2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repeatedly stated its position on the origins-tracing of COVID-19. Origins-tracing is a matter of science and any judgment on it should be made in a science-based spirit and by scientists. It is “extremely unlikely” that the pandemic was caused by a lab leak—this is the authoritative conclusion reached by experts based on science following their field trips to relevant lab and in-depth communication with researchers. The conclusion has been widely acknowledged by the international community, including the science community. This is also the scientific basis for China’s position.</w:t>
      </w:r>
    </w:p>
    <w:p w:rsidR="00000000" w:rsidDel="00000000" w:rsidP="00000000" w:rsidRDefault="00000000" w:rsidRPr="00000000" w14:paraId="00000B2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New York Times is reporting that China sentenced an American businessman to five years in prison. Has the Foreign Ministry been in touch with the U.S. side on his case? Can you provide any details on the situation?</w:t>
      </w:r>
    </w:p>
    <w:p w:rsidR="00000000" w:rsidDel="00000000" w:rsidP="00000000" w:rsidRDefault="00000000" w:rsidRPr="00000000" w14:paraId="00000B2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I’m not familiar with that. China is a country that upholds the rule of law. Chinese judicial authorities handle cases in strict accordance with the law.</w:t>
      </w:r>
    </w:p>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It was announced on Tuesday local time that France will starting from next year impose a handling tax on every small parcel sent from China amidst concerns that these U.S. tariffs will force more Chinese goods into other markets. How does China view this decision? </w:t>
      </w:r>
    </w:p>
    <w:p w:rsidR="00000000" w:rsidDel="00000000" w:rsidP="00000000" w:rsidRDefault="00000000" w:rsidRPr="00000000" w14:paraId="00000B2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For anything specific, I’d refer you to competent authorities. China stands ready to work with other countries to foster an open and inclusive international business environment. We hope France will provide a fair, transparent and non-discriminatory business environment for Chinese companies. </w:t>
      </w:r>
    </w:p>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88">
        <w:r w:rsidDel="00000000" w:rsidR="00000000" w:rsidRPr="00000000">
          <w:rPr>
            <w:rFonts w:ascii="Times New Roman" w:cs="Times New Roman" w:eastAsia="Times New Roman" w:hAnsi="Times New Roman"/>
            <w:sz w:val="24"/>
            <w:szCs w:val="24"/>
            <w:highlight w:val="white"/>
            <w:rtl w:val="0"/>
          </w:rPr>
          <w:t xml:space="preserve"> </w:t>
        </w:r>
      </w:hyperlink>
      <w:hyperlink r:id="rId589">
        <w:r w:rsidDel="00000000" w:rsidR="00000000" w:rsidRPr="00000000">
          <w:rPr>
            <w:rFonts w:ascii="Times New Roman" w:cs="Times New Roman" w:eastAsia="Times New Roman" w:hAnsi="Times New Roman"/>
            <w:color w:val="0000ff"/>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 live recorded Cabinet meeting, where Trump and members of the Cabinet discussed the U.S.-China strategic competition, energy security, and tariff negotiations.</w:t>
      </w:r>
    </w:p>
    <w:p w:rsidR="00000000" w:rsidDel="00000000" w:rsidP="00000000" w:rsidRDefault="00000000" w:rsidRPr="00000000" w14:paraId="00000B2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took over on January 20th. These are quarterly reports—we took over on January 20th. The tariffs haven’t kicked in yet. I know that. And I don’t want this to happen, but I know that China’s doing very poorly right now. I just saw some reports coming out, and I don’t want that to happen to China. I like the president a lot—President Xi. I don’t want it to happen. I was actually saddened to hear it. But they’re getting absolutely hammered in China.</w:t>
      </w:r>
    </w:p>
    <w:p w:rsidR="00000000" w:rsidDel="00000000" w:rsidP="00000000" w:rsidRDefault="00000000" w:rsidRPr="00000000" w14:paraId="00000B2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they’re sending boats—the biggest boats in the world—carrying cargo like nobody’s ever seen before. These are the biggest cargo ships in the world. And they’re coming... and they’re turning around in the Pacific Ocean. They’re doing a big U-turn and going back because they don’t want the goods—because of a 145% tariff.</w:t>
      </w:r>
    </w:p>
    <w:p w:rsidR="00000000" w:rsidDel="00000000" w:rsidP="00000000" w:rsidRDefault="00000000" w:rsidRPr="00000000" w14:paraId="00000B2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a certain point, I hope we’re going to make a deal with China. We’re talking to China. But their factories are closing all over China because we’re not taking their product. We don’t want their product unless they’re going to be fair with us. And that includes intellectual property and other things—there are a lot of things far beyond just buy-sell.</w:t>
      </w:r>
    </w:p>
    <w:p w:rsidR="00000000" w:rsidDel="00000000" w:rsidP="00000000" w:rsidRDefault="00000000" w:rsidRPr="00000000" w14:paraId="00000B2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we’ll see what happens. Someone said, “Well, are you happy?” I said, “I’m not happy. I want China to do well. I want every country to do well. But they have to treat us fairly also.” So with that, I think we’re maybe going to go around the table. We have some letters from secretaries and people around the table making statements about how they’re doing and what’s happening.</w:t>
      </w:r>
    </w:p>
    <w:p w:rsidR="00000000" w:rsidDel="00000000" w:rsidP="00000000" w:rsidRDefault="00000000" w:rsidRPr="00000000" w14:paraId="00000B2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Pete Hegseth: </w:t>
      </w:r>
      <w:r w:rsidDel="00000000" w:rsidR="00000000" w:rsidRPr="00000000">
        <w:rPr>
          <w:rFonts w:ascii="Times New Roman" w:cs="Times New Roman" w:eastAsia="Times New Roman" w:hAnsi="Times New Roman"/>
          <w:sz w:val="24"/>
          <w:szCs w:val="24"/>
          <w:highlight w:val="white"/>
          <w:rtl w:val="0"/>
        </w:rPr>
        <w:t xml:space="preserve">… The Houthis in the Middle East are feeling the weight of American power, and we’re deterring communist China. So because of your leadership, sir, I believe we’re making the military great again. Thank you.</w:t>
      </w:r>
    </w:p>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Jamieson Greer: </w:t>
      </w:r>
      <w:r w:rsidDel="00000000" w:rsidR="00000000" w:rsidRPr="00000000">
        <w:rPr>
          <w:rFonts w:ascii="Times New Roman" w:cs="Times New Roman" w:eastAsia="Times New Roman" w:hAnsi="Times New Roman"/>
          <w:sz w:val="24"/>
          <w:szCs w:val="24"/>
          <w:highlight w:val="white"/>
          <w:rtl w:val="0"/>
        </w:rPr>
        <w:t xml:space="preserve">Because under the old global trading system, we saw manufacturing offshored. When the net result of that system is all manufacturing going to Asia and other places—that’s a system you have to replace. And that’s what you’re doing.</w:t>
      </w:r>
    </w:p>
    <w:p w:rsidR="00000000" w:rsidDel="00000000" w:rsidP="00000000" w:rsidRDefault="00000000" w:rsidRPr="00000000" w14:paraId="00000B3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said you wouldn’t be able to do global tariffs—we did it. They said everyone would retaliate—no one retaliated outside of China. They said no one would come to negotiate—we’re talking to dozens of countries. They said no one would have offers—we have dozens of written offers.</w:t>
      </w:r>
    </w:p>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JD Vance: </w:t>
      </w:r>
      <w:r w:rsidDel="00000000" w:rsidR="00000000" w:rsidRPr="00000000">
        <w:rPr>
          <w:rFonts w:ascii="Times New Roman" w:cs="Times New Roman" w:eastAsia="Times New Roman" w:hAnsi="Times New Roman"/>
          <w:sz w:val="24"/>
          <w:szCs w:val="24"/>
          <w:highlight w:val="white"/>
          <w:rtl w:val="0"/>
        </w:rPr>
        <w:t xml:space="preserve">Mr. President, thank you—and thanks to the Cabinet. So, at the risk of insulting everybody else at the table, I believe that I’m the youngest member sitting at the table.</w:t>
        <w:br w:type="textWrapping"/>
        <w:t xml:space="preserve">And it occurred to me that from the time I was born to the time that Donald J. Trump was inaugurated just a few months ago—again, over 40 years—we went from being the world’s manufacturing superpower to a country that depends on the People’s Republic of China to make the things we need.</w:t>
      </w:r>
    </w:p>
    <w:p w:rsidR="00000000" w:rsidDel="00000000" w:rsidP="00000000" w:rsidRDefault="00000000" w:rsidRPr="00000000" w14:paraId="00000B3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Doug Burgum: </w:t>
      </w:r>
      <w:r w:rsidDel="00000000" w:rsidR="00000000" w:rsidRPr="00000000">
        <w:rPr>
          <w:rFonts w:ascii="Times New Roman" w:cs="Times New Roman" w:eastAsia="Times New Roman" w:hAnsi="Times New Roman"/>
          <w:sz w:val="24"/>
          <w:szCs w:val="24"/>
          <w:highlight w:val="white"/>
          <w:rtl w:val="0"/>
        </w:rPr>
        <w:t xml:space="preserve">Well, President Trump, on your first day in office, you wisely declared a national energy emergency. This was essential because it signaled that we were going to go 180 degrees from the disastrous and dangerous Biden policies—policies that were based on a climate ideology that was the root cause of inflation in this country. It was the root cause of wars abroad. It was the root cause of manufacturing disappearing from our country. Without energy security, we can't have national security—and you understood that.</w:t>
      </w:r>
    </w:p>
    <w:p w:rsidR="00000000" w:rsidDel="00000000" w:rsidP="00000000" w:rsidRDefault="00000000" w:rsidRPr="00000000" w14:paraId="00000B3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with everything that’s flowed from that—dozens of other executive orders you’ve signed—America is back in the energy business. As Chris said, a signal has been sent around the world. Capital is flowing back in. Smart money is coming to this country.</w:t>
      </w:r>
    </w:p>
    <w:p w:rsidR="00000000" w:rsidDel="00000000" w:rsidP="00000000" w:rsidRDefault="00000000" w:rsidRPr="00000000" w14:paraId="00000B3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now you've given us a chance to win the AI arms race against China.</w:t>
        <w:br w:type="textWrapping"/>
        <w:t xml:space="preserve">We know we’re up against a formidable competitor—China opened up 94 gigawatts of coal in the last year. That’s more than all of California and all of New York combined. We’ve had presidents in the past—including the Biden administration—who were running away under this same climate ideology. You’ve embraced baseload power in this country….</w:t>
      </w:r>
    </w:p>
    <w:p w:rsidR="00000000" w:rsidDel="00000000" w:rsidP="00000000" w:rsidRDefault="00000000" w:rsidRPr="00000000" w14:paraId="00000B3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America’s resources—the 700 million acres of surface that’s public, the 700 million of subsurface, the 2.5 billion offshore—all contain what we need to build self-sufficient supply chains. In this effort, we're focused deeply on critical minerals. The Biden administration has put us in a real predicament right now—the whole trade team, the whole Cabinet. Suzie’s jumping in, showing leadership across everyone in the National Energy Dominance Council.</w:t>
      </w:r>
    </w:p>
    <w:p w:rsidR="00000000" w:rsidDel="00000000" w:rsidP="00000000" w:rsidRDefault="00000000" w:rsidRPr="00000000" w14:paraId="00000B3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here’s the problem: of the top 20 critical and rare earth minerals we need for defense and industry, China controls 85% of the refining capacity. So we are running at warp speed—seven days a week—to try to put ourselves back in business in that way.</w:t>
      </w:r>
    </w:p>
    <w:p w:rsidR="00000000" w:rsidDel="00000000" w:rsidP="00000000" w:rsidRDefault="00000000" w:rsidRPr="00000000" w14:paraId="00000B3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Mr. President, when will you speak to President Xi of China?</w:t>
      </w:r>
    </w:p>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That’ll happen. Look, right now—and I told you before—they’re having tremendous difficulty because their factories are not doing business. They made a trillion dollars with Biden. A trillion dollars. Even a trillion-one with Biden—selling this stuff. Much of it we don’t need. Somebody said, “Oh, the shelves are going to be open.” Well, maybe the children will have two dolls instead of 30 dolls. And maybe the two dolls will cost a couple of bucks more than they would normally.</w:t>
      </w:r>
    </w:p>
    <w:p w:rsidR="00000000" w:rsidDel="00000000" w:rsidP="00000000" w:rsidRDefault="00000000" w:rsidRPr="00000000" w14:paraId="00000B3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we’re not talking about something that we have to go out of our way for. They have ships that are loaded up with stuff—much of which, not all of it, but much of which—we don’t need. And we have to make a fair deal.</w:t>
      </w:r>
    </w:p>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been ripped off by every country in the world—but China, I would say, is the leading one. The leading candidate for the Chief Ripper-Offer. There has never been a country that’s been ripped off more than the United States of America—under some of the dumbest leadership. And it usually starts with the President. You can go back—and I’m not just talking about Biden, though he’s been the worst. I mean, the trade deficits and everything else—he’s been the worst. But he had no idea what he was doing.</w:t>
      </w:r>
    </w:p>
    <w:p w:rsidR="00000000" w:rsidDel="00000000" w:rsidP="00000000" w:rsidRDefault="00000000" w:rsidRPr="00000000" w14:paraId="00000B3C">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90">
        <w:r w:rsidDel="00000000" w:rsidR="00000000" w:rsidRPr="00000000">
          <w:rPr>
            <w:rFonts w:ascii="Times New Roman" w:cs="Times New Roman" w:eastAsia="Times New Roman" w:hAnsi="Times New Roman"/>
            <w:sz w:val="24"/>
            <w:szCs w:val="24"/>
            <w:highlight w:val="white"/>
            <w:rtl w:val="0"/>
          </w:rPr>
          <w:t xml:space="preserve"> </w:t>
        </w:r>
      </w:hyperlink>
      <w:hyperlink r:id="rId591">
        <w:r w:rsidDel="00000000" w:rsidR="00000000" w:rsidRPr="00000000">
          <w:rPr>
            <w:rFonts w:ascii="Times New Roman" w:cs="Times New Roman" w:eastAsia="Times New Roman" w:hAnsi="Times New Roman"/>
            <w:color w:val="0000ff"/>
            <w:sz w:val="24"/>
            <w:szCs w:val="24"/>
            <w:highlight w:val="white"/>
            <w:u w:val="single"/>
            <w:rtl w:val="0"/>
          </w:rPr>
          <w:t xml:space="preserve">delivered</w:t>
        </w:r>
      </w:hyperlink>
      <w:r w:rsidDel="00000000" w:rsidR="00000000" w:rsidRPr="00000000">
        <w:rPr>
          <w:rFonts w:ascii="Times New Roman" w:cs="Times New Roman" w:eastAsia="Times New Roman" w:hAnsi="Times New Roman"/>
          <w:sz w:val="24"/>
          <w:szCs w:val="24"/>
          <w:highlight w:val="white"/>
          <w:rtl w:val="0"/>
        </w:rPr>
        <w:t xml:space="preserve"> a speech on investing in America and said, “The entire Trump economic agenda is about making it easier to do business in America, to create jobs in America, to hire American workers and to build your factories here in America, not in China or any other country. And we're dealing with many, many countries right now, I will say.”</w:t>
      </w:r>
    </w:p>
    <w:p w:rsidR="00000000" w:rsidDel="00000000" w:rsidP="00000000" w:rsidRDefault="00000000" w:rsidRPr="00000000" w14:paraId="00000B3D">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May 1, 2025</w:t>
      </w:r>
    </w:p>
    <w:p w:rsidR="00000000" w:rsidDel="00000000" w:rsidP="00000000" w:rsidRDefault="00000000" w:rsidRPr="00000000" w14:paraId="00000B3E">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Deputy Chief of Staff Stephen Miller</w:t>
      </w:r>
      <w:hyperlink r:id="rId592">
        <w:r w:rsidDel="00000000" w:rsidR="00000000" w:rsidRPr="00000000">
          <w:rPr>
            <w:rFonts w:ascii="Times New Roman" w:cs="Times New Roman" w:eastAsia="Times New Roman" w:hAnsi="Times New Roman"/>
            <w:sz w:val="24"/>
            <w:szCs w:val="24"/>
            <w:highlight w:val="white"/>
            <w:rtl w:val="0"/>
          </w:rPr>
          <w:t xml:space="preserve"> </w:t>
        </w:r>
      </w:hyperlink>
      <w:hyperlink r:id="rId593">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the White House Press Briefing with Press Secretary Karoline Leavitt and answered questions about U.S. tariffs on China and project price increases.</w:t>
      </w:r>
    </w:p>
    <w:p w:rsidR="00000000" w:rsidDel="00000000" w:rsidP="00000000" w:rsidRDefault="00000000" w:rsidRPr="00000000" w14:paraId="00000B3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Stephen, what is the end goal of the China tariffs right now? Is the idea to open up the Chinese markets through a deal—to create a better market for exporting American goods to China? Or is it a reconfiguration of global trade in a way that isolates China from free countries?</w:t>
      </w:r>
    </w:p>
    <w:p w:rsidR="00000000" w:rsidDel="00000000" w:rsidP="00000000" w:rsidRDefault="00000000" w:rsidRPr="00000000" w14:paraId="00000B4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Miller:</w:t>
      </w:r>
      <w:r w:rsidDel="00000000" w:rsidR="00000000" w:rsidRPr="00000000">
        <w:rPr>
          <w:rFonts w:ascii="Times New Roman" w:cs="Times New Roman" w:eastAsia="Times New Roman" w:hAnsi="Times New Roman"/>
          <w:sz w:val="24"/>
          <w:szCs w:val="24"/>
          <w:highlight w:val="white"/>
          <w:rtl w:val="0"/>
        </w:rPr>
        <w:t xml:space="preserve"> So, China is a unique situation. Obviously, the President has talked at length about what happened to us economically since China's entrance into the World Trade Organization, and the trillions and trillions of dollars of trade deficits that we've racked up with China over that period—and what that's meant for our national security, economic security, and supply chains.</w:t>
      </w:r>
    </w:p>
    <w:p w:rsidR="00000000" w:rsidDel="00000000" w:rsidP="00000000" w:rsidRDefault="00000000" w:rsidRPr="00000000" w14:paraId="00000B4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Obviously, right now, the Secretary of the Treasury is in the process of developing a plan that will answer the questions you're talking about. But the President's goals have been very clear on these points: He is not going to allow China to continue to steal our intellectual property, to continue to illegally dump and subsidize their goods in our markets, to manipulate their currency, or to rack up an unsustainable trade deficit. We need to have a trade relationship with China that does not do harm to our nation’s economic and national security, and that has to be the guidepost of any objective. At the same time, tariffs will bring significant revenue into this country, which will allow us to pursue our dramatic plan of tax cuts and reforms.</w:t>
      </w:r>
    </w:p>
    <w:p w:rsidR="00000000" w:rsidDel="00000000" w:rsidP="00000000" w:rsidRDefault="00000000" w:rsidRPr="00000000" w14:paraId="00000B4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This administration has stressed the need for price transparency for things like healthcare bills and concert tickets. So why is it a political and hostile act for Amazon to display price transparency on consumer goods?</w:t>
      </w:r>
    </w:p>
    <w:p w:rsidR="00000000" w:rsidDel="00000000" w:rsidP="00000000" w:rsidRDefault="00000000" w:rsidRPr="00000000" w14:paraId="00000B4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Miller:</w:t>
      </w:r>
      <w:r w:rsidDel="00000000" w:rsidR="00000000" w:rsidRPr="00000000">
        <w:rPr>
          <w:rFonts w:ascii="Times New Roman" w:cs="Times New Roman" w:eastAsia="Times New Roman" w:hAnsi="Times New Roman"/>
          <w:sz w:val="24"/>
          <w:szCs w:val="24"/>
          <w:highlight w:val="white"/>
          <w:rtl w:val="0"/>
        </w:rPr>
        <w:t xml:space="preserve"> Well, I think that’s the wrong way of looking at it. First of all, that proposal is gone now. But why would Amazon list all the different things that go into a theoretical price input? For example, does Amazon list the cost of California’s regulations on everything made in California?</w:t>
      </w:r>
    </w:p>
    <w:p w:rsidR="00000000" w:rsidDel="00000000" w:rsidP="00000000" w:rsidRDefault="00000000" w:rsidRPr="00000000" w14:paraId="00000B4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Anything you make in California, you have a massive price increase because of the healthcare regulations that are unworkable in that state, because of the labor regulations that are unworkable in that state, because of the subsidies that go to illegal aliens in that state, and because of all the bureaucracy. So anything being produced in California has a massive built-in price hike. So why wouldn’t Amazon have a list saying,</w:t>
        <w:br w:type="textWrapping"/>
        <w:t xml:space="preserve">“If you purchase it in California instead of in Alabama, this is the premium that you pay”? This was a clear attempt—by whoever proposed it originally (I don’t know, because Amazon says they were never going to do it)—to try to undermine our trade negotiations with China.</w:t>
      </w:r>
    </w:p>
    <w:p w:rsidR="00000000" w:rsidDel="00000000" w:rsidP="00000000" w:rsidRDefault="00000000" w:rsidRPr="00000000" w14:paraId="00000B4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I'll make another point on this: there have been many complaints about the fact that a lot of products sold on Amazon are actually rip-offs of American products that are then stolen by China. They take our IP and put it into products to try to undersell our manufacturers. So to the extent that we are engaged in labeling issues on Amazon, I would say the most significant one to fix is making sure we’re not undercutting American consumers.</w:t>
      </w:r>
    </w:p>
    <w:p w:rsidR="00000000" w:rsidDel="00000000" w:rsidP="00000000" w:rsidRDefault="00000000" w:rsidRPr="00000000" w14:paraId="00000B4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 heard from the President on this just yesterday—on prices and the risks that there could be, as he said, some short-term shortages. He was referring specifically to dolls. What do you tell Americans right now, Stephen—Americans who say they can’t afford to, in the President’s words, “be patient”? Americans who voted for President Trump on his promise that he would lower prices across the board on day one?</w:t>
      </w:r>
    </w:p>
    <w:p w:rsidR="00000000" w:rsidDel="00000000" w:rsidP="00000000" w:rsidRDefault="00000000" w:rsidRPr="00000000" w14:paraId="00000B4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Miller:</w:t>
      </w:r>
      <w:r w:rsidDel="00000000" w:rsidR="00000000" w:rsidRPr="00000000">
        <w:rPr>
          <w:rFonts w:ascii="Times New Roman" w:cs="Times New Roman" w:eastAsia="Times New Roman" w:hAnsi="Times New Roman"/>
          <w:sz w:val="24"/>
          <w:szCs w:val="24"/>
          <w:highlight w:val="white"/>
          <w:rtl w:val="0"/>
        </w:rPr>
        <w:t xml:space="preserve"> But he did lower prices across the board on day one.</w:t>
      </w:r>
    </w:p>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Well, grocery prices last month went up 0.4%, of course. So I mean across the board—not exclusively.</w:t>
      </w:r>
    </w:p>
    <w:p w:rsidR="00000000" w:rsidDel="00000000" w:rsidP="00000000" w:rsidRDefault="00000000" w:rsidRPr="00000000" w14:paraId="00000B4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Miller:</w:t>
      </w:r>
      <w:r w:rsidDel="00000000" w:rsidR="00000000" w:rsidRPr="00000000">
        <w:rPr>
          <w:rFonts w:ascii="Times New Roman" w:cs="Times New Roman" w:eastAsia="Times New Roman" w:hAnsi="Times New Roman"/>
          <w:sz w:val="24"/>
          <w:szCs w:val="24"/>
          <w:highlight w:val="white"/>
          <w:rtl w:val="0"/>
        </w:rPr>
        <w:t xml:space="preserve"> Inflation, as you would acknowledge, is down substantially. Gas prices are down substantially. The new GDP report showed a 22% record increase in investment in the United States of America. Egg prices, of course—which was all you guys talked about for a few days—I think are down like 80%.</w:t>
      </w:r>
    </w:p>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reality is that we can either surrender economically to China or we can reclaim and reshore our manufacturing base and our industrial needs. And it’s not just China. In the event of any national emergency—this is the President’s first duty as commander in chief—we cannot be reliant on foreign countries for steel, aluminum, energy, technology, or any of the essential components that we need to keep this country running.</w:t>
      </w:r>
    </w:p>
    <w:p w:rsidR="00000000" w:rsidDel="00000000" w:rsidP="00000000" w:rsidRDefault="00000000" w:rsidRPr="00000000" w14:paraId="00000B4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is fulfilling his duty as commander in chief that every President before him had failed to fulfill—or even actively betrayed. And despite inheriting all of this—as I mentioned—inflation is down, jobs are up, and particularly, by the way, jobs for American workers…</w:t>
      </w:r>
    </w:p>
    <w:p w:rsidR="00000000" w:rsidDel="00000000" w:rsidP="00000000" w:rsidRDefault="00000000" w:rsidRPr="00000000" w14:paraId="00000B4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But to be clear—you said that prices have gone down across the board. The President himself acknowledged that on toys, you may end up paying… on dolls, he was referring to… you may end up paying a little bit more right now. So in terms of—</w:t>
      </w:r>
    </w:p>
    <w:p w:rsidR="00000000" w:rsidDel="00000000" w:rsidP="00000000" w:rsidRDefault="00000000" w:rsidRPr="00000000" w14:paraId="00000B4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Miller:</w:t>
      </w:r>
      <w:r w:rsidDel="00000000" w:rsidR="00000000" w:rsidRPr="00000000">
        <w:rPr>
          <w:rFonts w:ascii="Times New Roman" w:cs="Times New Roman" w:eastAsia="Times New Roman" w:hAnsi="Times New Roman"/>
          <w:sz w:val="24"/>
          <w:szCs w:val="24"/>
          <w:highlight w:val="white"/>
          <w:rtl w:val="0"/>
        </w:rPr>
        <w:t xml:space="preserve"> He was making the point that I think almost every American consumer agrees with. And I’m a parent of young children—if you had a choice between a doll from China that might have, say, lead paint in it, that is not as well constructed as a doll made in America—one that has higher environmental and regulatory standards and is made to a higher degree of quality—and those two products are both on Amazon, then yes, you probably will be willing to pay more for a better-made American product.</w:t>
      </w:r>
    </w:p>
    <w:p w:rsidR="00000000" w:rsidDel="00000000" w:rsidP="00000000" w:rsidRDefault="00000000" w:rsidRPr="00000000" w14:paraId="00000B4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here’s the key point: with the tax cuts, the regulation cuts, the energy price decreases, and everything else that President Trump is doing to unleash this era of American prosperity and prevent the road we were on—to get off that road of financial ruin and doom—it means that it will be cheaper than ever to make and manufacture in America.</w:t>
      </w:r>
    </w:p>
    <w:p w:rsidR="00000000" w:rsidDel="00000000" w:rsidP="00000000" w:rsidRDefault="00000000" w:rsidRPr="00000000" w14:paraId="00000B4F">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94">
        <w:r w:rsidDel="00000000" w:rsidR="00000000" w:rsidRPr="00000000">
          <w:rPr>
            <w:rFonts w:ascii="Times New Roman" w:cs="Times New Roman" w:eastAsia="Times New Roman" w:hAnsi="Times New Roman"/>
            <w:sz w:val="24"/>
            <w:szCs w:val="24"/>
            <w:highlight w:val="white"/>
            <w:rtl w:val="0"/>
          </w:rPr>
          <w:t xml:space="preserve"> </w:t>
        </w:r>
      </w:hyperlink>
      <w:hyperlink r:id="rId595">
        <w:r w:rsidDel="00000000" w:rsidR="00000000" w:rsidRPr="00000000">
          <w:rPr>
            <w:rFonts w:ascii="Times New Roman" w:cs="Times New Roman" w:eastAsia="Times New Roman" w:hAnsi="Times New Roman"/>
            <w:color w:val="0000ff"/>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remarks at the White House’s National Day of Prayer Event and said:</w:t>
      </w:r>
    </w:p>
    <w:p w:rsidR="00000000" w:rsidDel="00000000" w:rsidP="00000000" w:rsidRDefault="00000000" w:rsidRPr="00000000" w14:paraId="00000B5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election didn’t turn out the way it should have… You wouldn’t have had inflation—think of it. You wouldn’t have had inflation. You wouldn’t have had the horror show of Afghanistan. And that—</w:t>
      </w:r>
      <w:r w:rsidDel="00000000" w:rsidR="00000000" w:rsidRPr="00000000">
        <w:rPr>
          <w:rFonts w:ascii="Times New Roman" w:cs="Times New Roman" w:eastAsia="Times New Roman" w:hAnsi="Times New Roman"/>
          <w:i w:val="1"/>
          <w:iCs w:val="1"/>
          <w:sz w:val="24"/>
          <w:szCs w:val="24"/>
          <w:highlight w:val="white"/>
          <w:rtl w:val="0"/>
        </w:rPr>
        <w:t xml:space="preserve">that</w:t>
      </w:r>
      <w:r w:rsidDel="00000000" w:rsidR="00000000" w:rsidRPr="00000000">
        <w:rPr>
          <w:rFonts w:ascii="Times New Roman" w:cs="Times New Roman" w:eastAsia="Times New Roman" w:hAnsi="Times New Roman"/>
          <w:sz w:val="24"/>
          <w:szCs w:val="24"/>
          <w:highlight w:val="white"/>
          <w:rtl w:val="0"/>
        </w:rPr>
        <w:t xml:space="preserve"> is what gave Putin the resolve to do what he did. Because he looked at how badly we got out. We lost 13 soldiers. Forty-two were horribly injured—nobody talks about that. And we’ll keep on them. The Bagram Air Force Base is near where China makes their nuclear missiles—just one hour away from Bagram. I said, “You can’t give it up.” And they did.</w:t>
      </w:r>
    </w:p>
    <w:p w:rsidR="00000000" w:rsidDel="00000000" w:rsidP="00000000" w:rsidRDefault="00000000" w:rsidRPr="00000000" w14:paraId="00000B5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China occupies Bagram. So sad. So crazy. One of the biggest air bases in the world—with one of the strongest and longest runways in the world—one hour from where China makes its nuclear missiles. It would have been great to have—but they ran out of there.”</w:t>
      </w:r>
    </w:p>
    <w:p w:rsidR="00000000" w:rsidDel="00000000" w:rsidP="00000000" w:rsidRDefault="00000000" w:rsidRPr="00000000" w14:paraId="00000B52">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596">
        <w:r w:rsidDel="00000000" w:rsidR="00000000" w:rsidRPr="00000000">
          <w:rPr>
            <w:rFonts w:ascii="Times New Roman" w:cs="Times New Roman" w:eastAsia="Times New Roman" w:hAnsi="Times New Roman"/>
            <w:sz w:val="24"/>
            <w:szCs w:val="24"/>
            <w:highlight w:val="white"/>
            <w:rtl w:val="0"/>
          </w:rPr>
          <w:t xml:space="preserve"> </w:t>
        </w:r>
      </w:hyperlink>
      <w:hyperlink r:id="rId597">
        <w:r w:rsidDel="00000000" w:rsidR="00000000" w:rsidRPr="00000000">
          <w:rPr>
            <w:rFonts w:ascii="Times New Roman" w:cs="Times New Roman" w:eastAsia="Times New Roman" w:hAnsi="Times New Roman"/>
            <w:color w:val="0000ff"/>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at University of Alabama’s commencement, where he said “Just so you understand—they were tariffing the hell out of us… We couldn’t sell cars in China. We couldn’t do anything. And all we’re doing now is we’re doing it back to them—but we’re doing it much better.”</w:t>
      </w:r>
    </w:p>
    <w:p w:rsidR="00000000" w:rsidDel="00000000" w:rsidP="00000000" w:rsidRDefault="00000000" w:rsidRPr="00000000" w14:paraId="00000B53">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598">
        <w:r w:rsidDel="00000000" w:rsidR="00000000" w:rsidRPr="00000000">
          <w:rPr>
            <w:rFonts w:ascii="Times New Roman" w:cs="Times New Roman" w:eastAsia="Times New Roman" w:hAnsi="Times New Roman"/>
            <w:sz w:val="24"/>
            <w:szCs w:val="24"/>
            <w:highlight w:val="white"/>
            <w:rtl w:val="0"/>
          </w:rPr>
          <w:t xml:space="preserve"> </w:t>
        </w:r>
      </w:hyperlink>
      <w:hyperlink r:id="rId599">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an interview with Secretary of State Marco Rubio on Fox News, where he said the U.S. is “far too dependent on China. We allowed them, through unfair trade practices, to deindustrialize us... that's a very dangerous place to be, and the President is taking it on. And he's doing it now because it needs to be done now. It cannot wait any longer.”</w:t>
      </w:r>
    </w:p>
    <w:p w:rsidR="00000000" w:rsidDel="00000000" w:rsidP="00000000" w:rsidRDefault="00000000" w:rsidRPr="00000000" w14:paraId="00000B54">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May 2, 2025</w:t>
      </w:r>
    </w:p>
    <w:p w:rsidR="00000000" w:rsidDel="00000000" w:rsidP="00000000" w:rsidRDefault="00000000" w:rsidRPr="00000000" w14:paraId="00000B55">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spokesperson</w:t>
      </w:r>
      <w:hyperlink r:id="rId600">
        <w:r w:rsidDel="00000000" w:rsidR="00000000" w:rsidRPr="00000000">
          <w:rPr>
            <w:rFonts w:ascii="Times New Roman" w:cs="Times New Roman" w:eastAsia="Times New Roman" w:hAnsi="Times New Roman"/>
            <w:sz w:val="24"/>
            <w:szCs w:val="24"/>
            <w:highlight w:val="white"/>
            <w:rtl w:val="0"/>
          </w:rPr>
          <w:t xml:space="preserve"> </w:t>
        </w:r>
      </w:hyperlink>
      <w:hyperlink r:id="rId601">
        <w:r w:rsidDel="00000000" w:rsidR="00000000" w:rsidRPr="00000000">
          <w:rPr>
            <w:rFonts w:ascii="Times New Roman" w:cs="Times New Roman" w:eastAsia="Times New Roman" w:hAnsi="Times New Roman"/>
            <w:color w:val="0000ff"/>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U.S.-China trade negotiations.</w:t>
      </w:r>
    </w:p>
    <w:p w:rsidR="00000000" w:rsidDel="00000000" w:rsidP="00000000" w:rsidRDefault="00000000" w:rsidRPr="00000000" w14:paraId="00000B5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The US has repeatedly stated recently that it is negotiating with China on economic and trade issues and will reach an agreement. Does the Ministry of Commerce have any further news or comments on this?</w:t>
      </w:r>
    </w:p>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Spokesperson:</w:t>
      </w:r>
      <w:r w:rsidDel="00000000" w:rsidR="00000000" w:rsidRPr="00000000">
        <w:rPr>
          <w:rFonts w:ascii="Times New Roman" w:cs="Times New Roman" w:eastAsia="Times New Roman" w:hAnsi="Times New Roman"/>
          <w:sz w:val="24"/>
          <w:szCs w:val="24"/>
          <w:highlight w:val="white"/>
          <w:rtl w:val="0"/>
        </w:rPr>
        <w:t xml:space="preserve"> China has noted that senior US officials have repeatedly expressed their willingness to negotiate with China on tariffs. At the same time, the US has recently sent messages to China through relevant parties, hoping to start talks with China. China is currently evaluating this.</w:t>
      </w:r>
    </w:p>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is consistent. If we fight, we will fight to the end; if we talk, the door is open. The tariff war and trade war were unilaterally initiated by the United States. If the United States wants to talk, it should show its sincerity and be prepared to correct its wrong practices and cancel the unilateral tariffs. We have noticed that the United States has been leaking information about adjusting tariff measures recently. What China wants to emphasize is that in any possible dialogue or talks, if the United States does not correct its wrong unilateral tariff measures, it means that the United States has no sincerity at all and will further damage the mutual trust between the two sides. Saying one thing and doing another, or even trying to coerce and blackmail under the guise of talks, will not work with China.</w:t>
      </w:r>
    </w:p>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press release on the Office of Management and Budget’s discretionary Budget request for fiscal year 2026 posted on the White House website</w:t>
      </w:r>
      <w:hyperlink r:id="rId602">
        <w:r w:rsidDel="00000000" w:rsidR="00000000" w:rsidRPr="00000000">
          <w:rPr>
            <w:rFonts w:ascii="Times New Roman" w:cs="Times New Roman" w:eastAsia="Times New Roman" w:hAnsi="Times New Roman"/>
            <w:sz w:val="24"/>
            <w:szCs w:val="24"/>
            <w:highlight w:val="white"/>
            <w:rtl w:val="0"/>
          </w:rPr>
          <w:t xml:space="preserve"> </w:t>
        </w:r>
      </w:hyperlink>
      <w:hyperlink r:id="rId603">
        <w:r w:rsidDel="00000000" w:rsidR="00000000" w:rsidRPr="00000000">
          <w:rPr>
            <w:rFonts w:ascii="Times New Roman" w:cs="Times New Roman" w:eastAsia="Times New Roman" w:hAnsi="Times New Roman"/>
            <w:color w:val="0000ff"/>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the new budget “refocuses the National Aeronautics and Space Administration (NASA) funding on beating China back to the Moon and on putting the first human on Mars” and addresses drug abuse from China.</w:t>
      </w:r>
    </w:p>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May 3, 2025</w:t>
      </w:r>
    </w:p>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May 4, 2025</w:t>
      </w:r>
    </w:p>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604">
        <w:r w:rsidDel="00000000" w:rsidR="00000000" w:rsidRPr="00000000">
          <w:rPr>
            <w:rFonts w:ascii="Times New Roman" w:cs="Times New Roman" w:eastAsia="Times New Roman" w:hAnsi="Times New Roman"/>
            <w:sz w:val="24"/>
            <w:szCs w:val="24"/>
            <w:highlight w:val="white"/>
            <w:rtl w:val="0"/>
          </w:rPr>
          <w:t xml:space="preserve"> </w:t>
        </w:r>
      </w:hyperlink>
      <w:hyperlink r:id="rId605">
        <w:r w:rsidDel="00000000" w:rsidR="00000000" w:rsidRPr="00000000">
          <w:rPr>
            <w:rFonts w:ascii="Times New Roman" w:cs="Times New Roman" w:eastAsia="Times New Roman" w:hAnsi="Times New Roman"/>
            <w:color w:val="0000ff"/>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NBC News’s “Meet the Press,” where he answered questions on the future of U.S.-China trade and negotiations. His quote</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“At some point I’m going to lower them because otherwise you could never do business with them — and they want to do business very much. Their economy is really doing badly. Their economy is collapsing”</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was</w:t>
      </w:r>
      <w:hyperlink r:id="rId606">
        <w:r w:rsidDel="00000000" w:rsidR="00000000" w:rsidRPr="00000000">
          <w:rPr>
            <w:rFonts w:ascii="Times New Roman" w:cs="Times New Roman" w:eastAsia="Times New Roman" w:hAnsi="Times New Roman"/>
            <w:sz w:val="24"/>
            <w:szCs w:val="24"/>
            <w:highlight w:val="white"/>
            <w:rtl w:val="0"/>
          </w:rPr>
          <w:t xml:space="preserve"> </w:t>
        </w:r>
      </w:hyperlink>
      <w:hyperlink r:id="rId607">
        <w:r w:rsidDel="00000000" w:rsidR="00000000" w:rsidRPr="00000000">
          <w:rPr>
            <w:rFonts w:ascii="Times New Roman" w:cs="Times New Roman" w:eastAsia="Times New Roman" w:hAnsi="Times New Roman"/>
            <w:color w:val="0000ff"/>
            <w:sz w:val="24"/>
            <w:szCs w:val="24"/>
            <w:highlight w:val="white"/>
            <w:u w:val="single"/>
            <w:rtl w:val="0"/>
          </w:rPr>
          <w:t xml:space="preserve">featured</w:t>
        </w:r>
      </w:hyperlink>
      <w:r w:rsidDel="00000000" w:rsidR="00000000" w:rsidRPr="00000000">
        <w:rPr>
          <w:rFonts w:ascii="Times New Roman" w:cs="Times New Roman" w:eastAsia="Times New Roman" w:hAnsi="Times New Roman"/>
          <w:sz w:val="24"/>
          <w:szCs w:val="24"/>
          <w:highlight w:val="white"/>
          <w:rtl w:val="0"/>
        </w:rPr>
        <w:t xml:space="preserve"> on the White House website and</w:t>
      </w:r>
      <w:hyperlink r:id="rId608">
        <w:r w:rsidDel="00000000" w:rsidR="00000000" w:rsidRPr="00000000">
          <w:rPr>
            <w:rFonts w:ascii="Times New Roman" w:cs="Times New Roman" w:eastAsia="Times New Roman" w:hAnsi="Times New Roman"/>
            <w:sz w:val="24"/>
            <w:szCs w:val="24"/>
            <w:highlight w:val="white"/>
            <w:rtl w:val="0"/>
          </w:rPr>
          <w:t xml:space="preserve"> </w:t>
        </w:r>
      </w:hyperlink>
      <w:hyperlink r:id="rId609">
        <w:r w:rsidDel="00000000" w:rsidR="00000000" w:rsidRPr="00000000">
          <w:rPr>
            <w:rFonts w:ascii="Times New Roman" w:cs="Times New Roman" w:eastAsia="Times New Roman" w:hAnsi="Times New Roman"/>
            <w:color w:val="0000ff"/>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by @RapidResponse47 on X.</w:t>
      </w:r>
    </w:p>
    <w:p w:rsidR="00000000" w:rsidDel="00000000" w:rsidP="00000000" w:rsidRDefault="00000000" w:rsidRPr="00000000" w14:paraId="00000B5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 </w:t>
      </w:r>
      <w:r w:rsidDel="00000000" w:rsidR="00000000" w:rsidRPr="00000000">
        <w:rPr>
          <w:rFonts w:ascii="Times New Roman" w:cs="Times New Roman" w:eastAsia="Times New Roman" w:hAnsi="Times New Roman"/>
          <w:i w:val="1"/>
          <w:iCs w:val="1"/>
          <w:sz w:val="24"/>
          <w:szCs w:val="24"/>
          <w:highlight w:val="white"/>
          <w:rtl w:val="0"/>
        </w:rPr>
        <w:t xml:space="preserve">I want to start on the economy, sir, which is obviously the biggest issue for voters. We got new numbers today—better than expected job numbers, much better. At the same time, the economy shrank in the first quarter. You’ve been arguing all week that this is President Biden’s economy. Is this now your economy, sir?</w:t>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I think certain aspects of it are. Costs—I was able to get down the costs. But even that, it takes a while to get them down, but we got them down good. We lost $5 to $6 billion a day with Biden, $5 to $6 billion, and I’ve got that down to a great number right now in record time. You know, we’re talking about 100 days. But just think of what that is—$5 billion a day we were losing on trade.</w:t>
      </w:r>
    </w:p>
    <w:p w:rsidR="00000000" w:rsidDel="00000000" w:rsidP="00000000" w:rsidRDefault="00000000" w:rsidRPr="00000000" w14:paraId="00000B5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we were very tough with China, as you know. We put a 145% tariff on—nobody’s ever heard of such a thing—and we’ve essentially cut off trade relationships by putting that much of a tariff on. And that’s okay. We’ve gone cold turkey. That means we’re not losing. You know, we lost $1 trillion to China—$1 trillion. That means we’re not losing $1 trillion when we go cold turkey because we’re not doing business with them right now.</w:t>
      </w:r>
    </w:p>
    <w:p w:rsidR="00000000" w:rsidDel="00000000" w:rsidP="00000000" w:rsidRDefault="00000000" w:rsidRPr="00000000" w14:paraId="00000B6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they want to make a deal. They want to make a deal very badly. We’ll see how that all turns out, but it’s got to be a fair deal. But think of it—we were losing $1 trillion, and that was a big part of the $5 billion a day.</w:t>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But you said some dolls are going to cost more. Isn't that an acknowledgment that some prices will go up?</w:t>
      </w:r>
    </w:p>
    <w:p w:rsidR="00000000" w:rsidDel="00000000" w:rsidP="00000000" w:rsidRDefault="00000000" w:rsidRPr="00000000" w14:paraId="00000B6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 think a beautiful baby girl that's 11 years old needs to have $30. I think they can have three or four dolls. Because what we were doing with China was just unbelievable. We had a trade deficit of hundreds of billions of dollars with China.</w:t>
      </w:r>
    </w:p>
    <w:p w:rsidR="00000000" w:rsidDel="00000000" w:rsidP="00000000" w:rsidRDefault="00000000" w:rsidRPr="00000000" w14:paraId="00000B6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When you say they could have $3 instead of $30, are you saying Americans could see empty store shelves?</w:t>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no, I'm not saying that. I'm just saying they don't need to have $30. They can have three. They don't need to have 250 pencils—they can have five.</w:t>
      </w:r>
    </w:p>
    <w:p w:rsidR="00000000" w:rsidDel="00000000" w:rsidP="00000000" w:rsidRDefault="00000000" w:rsidRPr="00000000" w14:paraId="00000B6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But you're basically saying there could be some supply shortages because of the...?</w:t>
      </w:r>
    </w:p>
    <w:p w:rsidR="00000000" w:rsidDel="00000000" w:rsidP="00000000" w:rsidRDefault="00000000" w:rsidRPr="00000000" w14:paraId="00000B6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waste money on a trade deficit with China for things we don't need—for junk that we don't need.</w:t>
      </w:r>
    </w:p>
    <w:p w:rsidR="00000000" w:rsidDel="00000000" w:rsidP="00000000" w:rsidRDefault="00000000" w:rsidRPr="00000000" w14:paraId="00000B6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But what do you say to Americans who say they voted for you because they want and need relief right now—and they’re not getting it right now? What about those... even mortgage rates, different items I just—</w:t>
      </w:r>
    </w:p>
    <w:p w:rsidR="00000000" w:rsidDel="00000000" w:rsidP="00000000" w:rsidRDefault="00000000" w:rsidRPr="00000000" w14:paraId="00000B6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Mortgage rates are going down despite the fact that we have a stubborn Fed. But you said dolls—even dolls could cost a couple bucks more. You need to have—as I said—$35. You can have two, three, four dollars and save a lot of money. We don’t need to feed the beast.</w:t>
      </w:r>
    </w:p>
    <w:p w:rsidR="00000000" w:rsidDel="00000000" w:rsidP="00000000" w:rsidRDefault="00000000" w:rsidRPr="00000000" w14:paraId="00000B6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I guess you’re talking about this transition cost. How long should people expect that transition to last, Mr. President?</w:t>
      </w:r>
    </w:p>
    <w:p w:rsidR="00000000" w:rsidDel="00000000" w:rsidP="00000000" w:rsidRDefault="00000000" w:rsidRPr="00000000" w14:paraId="00000B6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can’t tell you that. I can tell you that we’re making a lot of money. We’re doing great again. We were losing more than $5 billion a day—$5 billion a day. You don’t talk about that. And right now, we’re going to be at a point very soon where we’re making money every day.</w:t>
      </w:r>
    </w:p>
    <w:p w:rsidR="00000000" w:rsidDel="00000000" w:rsidP="00000000" w:rsidRDefault="00000000" w:rsidRPr="00000000" w14:paraId="00000B6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Look, we were losing hundreds of billions of dollars with China. Now we’re essentially not doing business with China. Therefore, we’re saving hundreds of billions of dollars. Very simple.</w:t>
      </w:r>
    </w:p>
    <w:p w:rsidR="00000000" w:rsidDel="00000000" w:rsidP="00000000" w:rsidRDefault="00000000" w:rsidRPr="00000000" w14:paraId="00000B6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You take me to my next question, which is about China. They’ve been making a number of public statements—very positive statements—the last 24 hours. Most recently, they said before talks could happen, the U.S. would need to remove unilateral tariffs. Would you consider dropping the tariffs to get China to the negotiating table?</w:t>
      </w:r>
    </w:p>
    <w:p w:rsidR="00000000" w:rsidDel="00000000" w:rsidP="00000000" w:rsidRDefault="00000000" w:rsidRPr="00000000" w14:paraId="00000B6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First of all, you’re giving me a statement that was said a week ago. You’re not giving the statement that was said today.</w:t>
      </w:r>
    </w:p>
    <w:p w:rsidR="00000000" w:rsidDel="00000000" w:rsidP="00000000" w:rsidRDefault="00000000" w:rsidRPr="00000000" w14:paraId="00000B6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I have May 2nd—Chinese Commerce Ministry. Do you know what they said today? “The U.S. wants to negotiate, it should show sincerity by preparing to take actions in correcting its mistakes and canceling the unilateral tariffs.”</w:t>
      </w:r>
    </w:p>
    <w:p w:rsidR="00000000" w:rsidDel="00000000" w:rsidP="00000000" w:rsidRDefault="00000000" w:rsidRPr="00000000" w14:paraId="00000B7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First of all, they made numerous statements. Yes, they’ve made many—people speak for China. Numerous. I can give you a statement for any occasion, yes. But they said today they want to talk.</w:t>
      </w:r>
    </w:p>
    <w:p w:rsidR="00000000" w:rsidDel="00000000" w:rsidP="00000000" w:rsidRDefault="00000000" w:rsidRPr="00000000" w14:paraId="00000B7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Look—China, and I don’t like this—I’m not happy about this—China is getting killed right now. They’re getting absolutely destroyed. Their factories are closing. Their unemployment is going through the roof. I’m not looking to do that to China. Now at the same time, I’m not looking to have China make hundreds of billions of dollars and build more ships and more army tanks and more airplanes.</w:t>
      </w:r>
    </w:p>
    <w:p w:rsidR="00000000" w:rsidDel="00000000" w:rsidP="00000000" w:rsidRDefault="00000000" w:rsidRPr="00000000" w14:paraId="00000B7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So you’re not—just to be very clear—you’re not dropping the tariffs against China to get them to the negotiating table?</w:t>
      </w:r>
    </w:p>
    <w:p w:rsidR="00000000" w:rsidDel="00000000" w:rsidP="00000000" w:rsidRDefault="00000000" w:rsidRPr="00000000" w14:paraId="00000B7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Those tariffs are staying on.</w:t>
      </w:r>
    </w:p>
    <w:p w:rsidR="00000000" w:rsidDel="00000000" w:rsidP="00000000" w:rsidRDefault="00000000" w:rsidRPr="00000000" w14:paraId="00000B7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Would you lower them?</w:t>
      </w:r>
    </w:p>
    <w:p w:rsidR="00000000" w:rsidDel="00000000" w:rsidP="00000000" w:rsidRDefault="00000000" w:rsidRPr="00000000" w14:paraId="00000B7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At some point I’m going to lower them because otherwise you could never do business with them. And they want to do business very much. Look, their economy is really doing badly. Their economy is collapsing.</w:t>
      </w:r>
    </w:p>
    <w:p w:rsidR="00000000" w:rsidDel="00000000" w:rsidP="00000000" w:rsidRDefault="00000000" w:rsidRPr="00000000" w14:paraId="00000B7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Some small businesses say they are being hurt by the Chinese tariffs, and some could be forced to shut down.</w:t>
      </w:r>
    </w:p>
    <w:p w:rsidR="00000000" w:rsidDel="00000000" w:rsidP="00000000" w:rsidRDefault="00000000" w:rsidRPr="00000000" w14:paraId="00000B7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And many businesses are being helped.</w:t>
      </w:r>
    </w:p>
    <w:p w:rsidR="00000000" w:rsidDel="00000000" w:rsidP="00000000" w:rsidRDefault="00000000" w:rsidRPr="00000000" w14:paraId="00000B7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It's very simple—are these tariffs permanent, Mr. President?</w:t>
      </w:r>
    </w:p>
    <w:p w:rsidR="00000000" w:rsidDel="00000000" w:rsidP="00000000" w:rsidRDefault="00000000" w:rsidRPr="00000000" w14:paraId="00000B7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Depends on what you're talking about. One of the things that is going to bring—and has brought—I think we probably have close to $9 trillion of investments coming into this country.</w:t>
      </w:r>
    </w:p>
    <w:p w:rsidR="00000000" w:rsidDel="00000000" w:rsidP="00000000" w:rsidRDefault="00000000" w:rsidRPr="00000000" w14:paraId="00000B7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look at other presidents, there's never been anything like that. This is over a period of two months. You gotta give me a little break on the one month because we're three months in. But you know, let's say we had to get started—we had a lot of fake news at the beginning, so we had to beat that down.</w:t>
      </w:r>
    </w:p>
    <w:p w:rsidR="00000000" w:rsidDel="00000000" w:rsidP="00000000" w:rsidRDefault="00000000" w:rsidRPr="00000000" w14:paraId="00000B7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uh, so let's say in two months... in just a short period of time, a matter of a couple of months, we have the largest number ever in history invested in the United States—and committed. We have, uh, between guaranteed, spoken for, and people that are going to make a decision and announce it pretty soon—close to $9 trillion. We've never had anything close.</w:t>
      </w:r>
    </w:p>
    <w:p w:rsidR="00000000" w:rsidDel="00000000" w:rsidP="00000000" w:rsidRDefault="00000000" w:rsidRPr="00000000" w14:paraId="00000B7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that’s Apple building $500 billion worth of plants. They always built their plants in China. Now they're building their plants over here. And that's the biggest computer company—the biggest chip company in the world. You know, the chip company from Taiwan—which is the biggest in the world—is committed for $500 billion. Another one's committed for $300 billion.</w:t>
      </w:r>
    </w:p>
    <w:p w:rsidR="00000000" w:rsidDel="00000000" w:rsidP="00000000" w:rsidRDefault="00000000" w:rsidRPr="00000000" w14:paraId="00000B7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B7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Let me ask you about this call to Amazon founder Jeff Bezos this week, in response to a report that Amazon was going to display tariff costs next to product prices. Are you going to punish CEOs who increase their prices because of tariffs?</w:t>
      </w:r>
    </w:p>
    <w:p w:rsidR="00000000" w:rsidDel="00000000" w:rsidP="00000000" w:rsidRDefault="00000000" w:rsidRPr="00000000" w14:paraId="00000B7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think what is a great misnomer is the word "tariff." In many cases, it's not—to me—I don’t view it as a tax. I view it as an incentive for people to come into the United States and build plants, factories, offices—a lot of things. I think it's an incentive.</w:t>
      </w:r>
    </w:p>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the thing that’s not known is, if you look back, you’ll see oftentimes countries like China or Vietnam—or other countries, not just China because China’s an abuser—but there are other abusers too. Many of them are so-called friends. I say "friend and foe," and friend is oftentimes worse than foe.</w:t>
      </w:r>
    </w:p>
    <w:p w:rsidR="00000000" w:rsidDel="00000000" w:rsidP="00000000" w:rsidRDefault="00000000" w:rsidRPr="00000000" w14:paraId="00000B8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what people don't understand—and this is a lot—the </w:t>
      </w:r>
      <w:r w:rsidDel="00000000" w:rsidR="00000000" w:rsidRPr="00000000">
        <w:rPr>
          <w:rFonts w:ascii="Times New Roman" w:cs="Times New Roman" w:eastAsia="Times New Roman" w:hAnsi="Times New Roman"/>
          <w:i w:val="1"/>
          <w:iCs w:val="1"/>
          <w:sz w:val="24"/>
          <w:szCs w:val="24"/>
          <w:highlight w:val="white"/>
          <w:rtl w:val="0"/>
        </w:rPr>
        <w:t xml:space="preserve">country</w:t>
      </w:r>
      <w:r w:rsidDel="00000000" w:rsidR="00000000" w:rsidRPr="00000000">
        <w:rPr>
          <w:rFonts w:ascii="Times New Roman" w:cs="Times New Roman" w:eastAsia="Times New Roman" w:hAnsi="Times New Roman"/>
          <w:sz w:val="24"/>
          <w:szCs w:val="24"/>
          <w:highlight w:val="white"/>
          <w:rtl w:val="0"/>
        </w:rPr>
        <w:t xml:space="preserve"> eats the tariff. The </w:t>
      </w:r>
      <w:r w:rsidDel="00000000" w:rsidR="00000000" w:rsidRPr="00000000">
        <w:rPr>
          <w:rFonts w:ascii="Times New Roman" w:cs="Times New Roman" w:eastAsia="Times New Roman" w:hAnsi="Times New Roman"/>
          <w:i w:val="1"/>
          <w:iCs w:val="1"/>
          <w:sz w:val="24"/>
          <w:szCs w:val="24"/>
          <w:highlight w:val="white"/>
          <w:rtl w:val="0"/>
        </w:rPr>
        <w:t xml:space="preserve">company</w:t>
      </w:r>
      <w:r w:rsidDel="00000000" w:rsidR="00000000" w:rsidRPr="00000000">
        <w:rPr>
          <w:rFonts w:ascii="Times New Roman" w:cs="Times New Roman" w:eastAsia="Times New Roman" w:hAnsi="Times New Roman"/>
          <w:sz w:val="24"/>
          <w:szCs w:val="24"/>
          <w:highlight w:val="white"/>
          <w:rtl w:val="0"/>
        </w:rPr>
        <w:t xml:space="preserve"> eats the tariff. And it's not passed along at all.</w:t>
      </w:r>
    </w:p>
    <w:p w:rsidR="00000000" w:rsidDel="00000000" w:rsidP="00000000" w:rsidRDefault="00000000" w:rsidRPr="00000000" w14:paraId="00000B8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Well, some CEOs are saying they’re going to have to pass it on. So how do you deal with those CEOs?</w:t>
      </w:r>
    </w:p>
    <w:p w:rsidR="00000000" w:rsidDel="00000000" w:rsidP="00000000" w:rsidRDefault="00000000" w:rsidRPr="00000000" w14:paraId="00000B8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China is eating the tariffs right now.</w:t>
      </w:r>
    </w:p>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What do you say to those CEOs who are saying, "We might have to pass this on to the consumers"?</w:t>
      </w:r>
    </w:p>
    <w:p w:rsidR="00000000" w:rsidDel="00000000" w:rsidP="00000000" w:rsidRDefault="00000000" w:rsidRPr="00000000" w14:paraId="00000B85">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they say that because maybe it's to their advantage to say it.</w:t>
      </w:r>
    </w:p>
    <w:p w:rsidR="00000000" w:rsidDel="00000000" w:rsidP="00000000" w:rsidRDefault="00000000" w:rsidRPr="00000000" w14:paraId="00000B8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Maybe punish them?</w:t>
      </w:r>
    </w:p>
    <w:p w:rsidR="00000000" w:rsidDel="00000000" w:rsidP="00000000" w:rsidRDefault="00000000" w:rsidRPr="00000000" w14:paraId="00000B8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No—because you know what? I want them to build plants in the United States. That way, they don’t have any tariffs. See, tariffs will—and not only will—look at what's happened in two months. We're close to $9 trillion of investment. We've never been anywhere near that.</w:t>
      </w:r>
    </w:p>
    <w:p w:rsidR="00000000" w:rsidDel="00000000" w:rsidP="00000000" w:rsidRDefault="00000000" w:rsidRPr="00000000" w14:paraId="00000B8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B8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[On cryptocurrencies,] what do you say to those who argue that when they hear that, they worry you’re profiting from the presidency?</w:t>
      </w:r>
    </w:p>
    <w:p w:rsidR="00000000" w:rsidDel="00000000" w:rsidP="00000000" w:rsidRDefault="00000000" w:rsidRPr="00000000" w14:paraId="00000B8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I’m not profiting from anything. All I’m doing is—you know this—I started this long before the election.</w:t>
      </w:r>
    </w:p>
    <w:p w:rsidR="00000000" w:rsidDel="00000000" w:rsidP="00000000" w:rsidRDefault="00000000" w:rsidRPr="00000000" w14:paraId="00000B8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want crypto. I think crypto is important, because if we don’t do it, China is going to. And it’s new. It’s very popular. It’s very hot. If you look at the market—when the market went down—that [crypto] stayed much stronger than other aspects of the market.</w:t>
      </w:r>
    </w:p>
    <w:p w:rsidR="00000000" w:rsidDel="00000000" w:rsidP="00000000" w:rsidRDefault="00000000" w:rsidRPr="00000000" w14:paraId="00000B8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 want crypto because a lot of people—you know, millions of people—want it. I don’t know if you know this: Biden went after it violently, and then before the election, he changed his tune entirely. His head of the SEC—everybody—changed their tune. You know why? Because there were hundreds of millions of people participating in crypto, and they wanted to get their votes.</w:t>
      </w:r>
    </w:p>
    <w:p w:rsidR="00000000" w:rsidDel="00000000" w:rsidP="00000000" w:rsidRDefault="00000000" w:rsidRPr="00000000" w14:paraId="00000B8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B8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…Panama Canal. What do you say to people who say they voted for you because they wanted you to end foreign conflicts, not start new ones?</w:t>
      </w:r>
    </w:p>
    <w:p w:rsidR="00000000" w:rsidDel="00000000" w:rsidP="00000000" w:rsidRDefault="00000000" w:rsidRPr="00000000" w14:paraId="00000B8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 see that as conflict. I think that’s good for our country—those things. Look, the Panama Canal was taken over by China, effectively. Now, China seems to have left. But the Panama Canal—think of this deal:</w:t>
      </w:r>
    </w:p>
    <w:p w:rsidR="00000000" w:rsidDel="00000000" w:rsidP="00000000" w:rsidRDefault="00000000" w:rsidRPr="00000000" w14:paraId="00000B9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built the most expensive object we’ve ever built in the history of our country… We built the Panama Canal. It was the most expensive thing—it would be the equivalent of almost $2 trillion today. We’ve never spent [more], and it was very successful. And Jimmy Carter gave it away for $1.</w:t>
      </w:r>
    </w:p>
    <w:p w:rsidR="00000000" w:rsidDel="00000000" w:rsidP="00000000" w:rsidRDefault="00000000" w:rsidRPr="00000000" w14:paraId="00000B91">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Panama insists—Panama says they do control the canal. But we have a couple more questions left tonight.</w:t>
      </w:r>
    </w:p>
    <w:p w:rsidR="00000000" w:rsidDel="00000000" w:rsidP="00000000" w:rsidRDefault="00000000" w:rsidRPr="00000000" w14:paraId="00000B92">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Panama said what?</w:t>
      </w:r>
    </w:p>
    <w:p w:rsidR="00000000" w:rsidDel="00000000" w:rsidP="00000000" w:rsidRDefault="00000000" w:rsidRPr="00000000" w14:paraId="00000B93">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Panama. Panama says they still control it. I know you’re saying China—Panama says they still control it.</w:t>
      </w:r>
    </w:p>
    <w:p w:rsidR="00000000" w:rsidDel="00000000" w:rsidP="00000000" w:rsidRDefault="00000000" w:rsidRPr="00000000" w14:paraId="00000B94">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 know, if you would’ve gone there about 5.2 months ago, every single sign on the Panama Canal—with the exception of about 15% of them—was in Chinese.</w:t>
      </w:r>
    </w:p>
    <w:p w:rsidR="00000000" w:rsidDel="00000000" w:rsidP="00000000" w:rsidRDefault="00000000" w:rsidRPr="00000000" w14:paraId="00000B95">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610">
        <w:r w:rsidDel="00000000" w:rsidR="00000000" w:rsidRPr="00000000">
          <w:rPr>
            <w:rFonts w:ascii="Times New Roman" w:cs="Times New Roman" w:eastAsia="Times New Roman" w:hAnsi="Times New Roman"/>
            <w:sz w:val="24"/>
            <w:szCs w:val="24"/>
            <w:highlight w:val="white"/>
            <w:rtl w:val="0"/>
          </w:rPr>
          <w:t xml:space="preserve"> </w:t>
        </w:r>
      </w:hyperlink>
      <w:hyperlink r:id="rId611">
        <w:r w:rsidDel="00000000" w:rsidR="00000000" w:rsidRPr="00000000">
          <w:rPr>
            <w:rFonts w:ascii="Times New Roman" w:cs="Times New Roman" w:eastAsia="Times New Roman" w:hAnsi="Times New Roman"/>
            <w:color w:val="0000ff"/>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“gaggle” on Air Force One, where he discussed possible trade negotiations with Xi.</w:t>
      </w:r>
    </w:p>
    <w:p w:rsidR="00000000" w:rsidDel="00000000" w:rsidP="00000000" w:rsidRDefault="00000000" w:rsidRPr="00000000" w14:paraId="00000B96">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Any plans to speak with President Xi this week?</w:t>
      </w:r>
    </w:p>
    <w:p w:rsidR="00000000" w:rsidDel="00000000" w:rsidP="00000000" w:rsidRDefault="00000000" w:rsidRPr="00000000" w14:paraId="00000B97">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no plans to speak to him, but China and our people are talking about different things.</w:t>
      </w:r>
    </w:p>
    <w:p w:rsidR="00000000" w:rsidDel="00000000" w:rsidP="00000000" w:rsidRDefault="00000000" w:rsidRPr="00000000" w14:paraId="00000B98">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Any trade deals coming this week?</w:t>
      </w:r>
    </w:p>
    <w:p w:rsidR="00000000" w:rsidDel="00000000" w:rsidP="00000000" w:rsidRDefault="00000000" w:rsidRPr="00000000" w14:paraId="00000B99">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Could very well be. Nobody understands. We're negotiating with many countries. But at the end, I’ll set my own deals—because I set the deal, they don’t set the deal.</w:t>
      </w:r>
    </w:p>
    <w:p w:rsidR="00000000" w:rsidDel="00000000" w:rsidP="00000000" w:rsidRDefault="00000000" w:rsidRPr="00000000" w14:paraId="00000B9A">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They’ve been ripping us off for years. I set the deal. Every country—almost without fail, friend and foe—has been ripping us off for years. We’re meeting with almost all of them, including China. And at the end, I’m setting the deal.</w:t>
      </w:r>
    </w:p>
    <w:p w:rsidR="00000000" w:rsidDel="00000000" w:rsidP="00000000" w:rsidRDefault="00000000" w:rsidRPr="00000000" w14:paraId="00000B9B">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keep saying, "What are you going to—" This is not like a big deal that’s going to be signed. In some cases, we’ll sign, but we don’t have to. I’ll be setting the deal. I’ll be setting a tariff. You keep asking the same question: When will you agree? It’s up to me. It’s not up to them.</w:t>
      </w:r>
    </w:p>
    <w:p w:rsidR="00000000" w:rsidDel="00000000" w:rsidP="00000000" w:rsidRDefault="00000000" w:rsidRPr="00000000" w14:paraId="00000B9C">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they don’t have to deal with us—which is okay—because under Biden we were losing $5 billion a day. Think of it—$5 billion a day. Now we’re not dealing with China at all, because the tariff is so high they basically can’t deal. And because of that, we’re saving billions of dollars. It’s not like we’re going to sit down in an ivory tower. He’s going to say—there’ll be some of that, but very little. At some point in the next two or three weeks, I’m going to be setting the deal…</w:t>
      </w:r>
    </w:p>
    <w:p w:rsidR="00000000" w:rsidDel="00000000" w:rsidP="00000000" w:rsidRDefault="00000000" w:rsidRPr="00000000" w14:paraId="00000B9D">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there any updates under [inaudible] —</w:t>
      </w:r>
    </w:p>
    <w:p w:rsidR="00000000" w:rsidDel="00000000" w:rsidP="00000000" w:rsidRDefault="00000000" w:rsidRPr="00000000" w14:paraId="00000B9E">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wouldn’t tell the </w:t>
      </w:r>
      <w:r w:rsidDel="00000000" w:rsidR="00000000" w:rsidRPr="00000000">
        <w:rPr>
          <w:rFonts w:ascii="Times New Roman" w:cs="Times New Roman" w:eastAsia="Times New Roman" w:hAnsi="Times New Roman"/>
          <w:i w:val="1"/>
          <w:iCs w:val="1"/>
          <w:sz w:val="24"/>
          <w:szCs w:val="24"/>
          <w:highlight w:val="white"/>
          <w:rtl w:val="0"/>
        </w:rPr>
        <w:t xml:space="preserve">Wall Street Journal</w:t>
      </w:r>
      <w:r w:rsidDel="00000000" w:rsidR="00000000" w:rsidRPr="00000000">
        <w:rPr>
          <w:rFonts w:ascii="Times New Roman" w:cs="Times New Roman" w:eastAsia="Times New Roman" w:hAnsi="Times New Roman"/>
          <w:sz w:val="24"/>
          <w:szCs w:val="24"/>
          <w:highlight w:val="white"/>
          <w:rtl w:val="0"/>
        </w:rPr>
        <w:t xml:space="preserve"> because they’d be wasting my time. There are talks, but I don’t want to talk to the Wall Street Journal. Look, Wall Street Journal is China-oriented, and they’re really bad for this country.</w:t>
      </w:r>
    </w:p>
    <w:p w:rsidR="00000000" w:rsidDel="00000000" w:rsidP="00000000" w:rsidRDefault="00000000" w:rsidRPr="00000000" w14:paraId="00000B9F">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You say you want a deal—you say you want a fair deal with China. What does a fair deal look like?</w:t>
      </w:r>
    </w:p>
    <w:p w:rsidR="00000000" w:rsidDel="00000000" w:rsidP="00000000" w:rsidRDefault="00000000" w:rsidRPr="00000000" w14:paraId="00000BA0">
      <w:pPr>
        <w:pBdr>
          <w:top w:space="0" w:sz="0" w:val="nil"/>
          <w:left w:space="0" w:sz="0" w:val="nil"/>
          <w:bottom w:space="0" w:sz="0" w:val="nil"/>
          <w:right w:space="0" w:sz="0" w:val="nil"/>
          <w:between w:space="0" w:sz="0" w:val="nil"/>
        </w:pBdr>
        <w:spacing w:after="200" w:before="20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you know, I want a fair deal with China. But China’s been ripping us off for many years. So maybe something should be thought about—a little bit of retribution. China’s been ripping us off for many years—ever since they started. To me, I think it was the worst thing Richard Nixon ever did. Nixon—he’s the one that got it started. They’ve taken advantage of us in ways you wouldn’t believe.</w:t>
      </w:r>
    </w:p>
    <w:p w:rsidR="00000000" w:rsidDel="00000000" w:rsidP="00000000" w:rsidRDefault="00000000" w:rsidRPr="00000000" w14:paraId="00000BA1">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May 5, 2025</w:t>
      </w:r>
    </w:p>
    <w:p w:rsidR="00000000" w:rsidDel="00000000" w:rsidP="00000000" w:rsidRDefault="00000000" w:rsidRPr="00000000" w14:paraId="00000BA2">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612">
        <w:r w:rsidDel="00000000" w:rsidR="00000000" w:rsidRPr="00000000">
          <w:rPr>
            <w:rFonts w:ascii="Times New Roman" w:cs="Times New Roman" w:eastAsia="Times New Roman" w:hAnsi="Times New Roman"/>
            <w:sz w:val="24"/>
            <w:szCs w:val="24"/>
            <w:highlight w:val="white"/>
            <w:rtl w:val="0"/>
          </w:rPr>
          <w:t xml:space="preserve"> </w:t>
        </w:r>
      </w:hyperlink>
      <w:hyperlink r:id="rId613">
        <w:r w:rsidDel="00000000" w:rsidR="00000000" w:rsidRPr="00000000">
          <w:rPr>
            <w:rFonts w:ascii="Times New Roman" w:cs="Times New Roman" w:eastAsia="Times New Roman" w:hAnsi="Times New Roman"/>
            <w:color w:val="0000ff"/>
            <w:sz w:val="24"/>
            <w:szCs w:val="24"/>
            <w:highlight w:val="white"/>
            <w:u w:val="single"/>
            <w:rtl w:val="0"/>
          </w:rPr>
          <w:t xml:space="preserve">featured</w:t>
        </w:r>
      </w:hyperlink>
      <w:r w:rsidDel="00000000" w:rsidR="00000000" w:rsidRPr="00000000">
        <w:rPr>
          <w:rFonts w:ascii="Times New Roman" w:cs="Times New Roman" w:eastAsia="Times New Roman" w:hAnsi="Times New Roman"/>
          <w:sz w:val="24"/>
          <w:szCs w:val="24"/>
          <w:highlight w:val="white"/>
          <w:rtl w:val="0"/>
        </w:rPr>
        <w:t xml:space="preserve"> snippets of a</w:t>
      </w:r>
      <w:hyperlink r:id="rId614">
        <w:r w:rsidDel="00000000" w:rsidR="00000000" w:rsidRPr="00000000">
          <w:rPr>
            <w:rFonts w:ascii="Times New Roman" w:cs="Times New Roman" w:eastAsia="Times New Roman" w:hAnsi="Times New Roman"/>
            <w:sz w:val="24"/>
            <w:szCs w:val="24"/>
            <w:highlight w:val="white"/>
            <w:rtl w:val="0"/>
          </w:rPr>
          <w:t xml:space="preserve"> </w:t>
        </w:r>
      </w:hyperlink>
      <w:hyperlink r:id="rId615">
        <w:r w:rsidDel="00000000" w:rsidR="00000000" w:rsidRPr="00000000">
          <w:rPr>
            <w:rFonts w:ascii="Times New Roman" w:cs="Times New Roman" w:eastAsia="Times New Roman" w:hAnsi="Times New Roman"/>
            <w:color w:val="0000ff"/>
            <w:sz w:val="24"/>
            <w:szCs w:val="24"/>
            <w:highlight w:val="white"/>
            <w:u w:val="single"/>
            <w:rtl w:val="0"/>
          </w:rPr>
          <w:t xml:space="preserve">Wall Street Journal article</w:t>
        </w:r>
      </w:hyperlink>
      <w:r w:rsidDel="00000000" w:rsidR="00000000" w:rsidRPr="00000000">
        <w:rPr>
          <w:rFonts w:ascii="Times New Roman" w:cs="Times New Roman" w:eastAsia="Times New Roman" w:hAnsi="Times New Roman"/>
          <w:sz w:val="24"/>
          <w:szCs w:val="24"/>
          <w:highlight w:val="white"/>
          <w:rtl w:val="0"/>
        </w:rPr>
        <w:t xml:space="preserve"> on their website on businesses that are shifting their manufacturing from China to the U.S.</w:t>
      </w:r>
    </w:p>
    <w:p w:rsidR="00000000" w:rsidDel="00000000" w:rsidP="00000000" w:rsidRDefault="00000000" w:rsidRPr="00000000" w14:paraId="00000BA3">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May 6, 2025</w:t>
      </w:r>
    </w:p>
    <w:p w:rsidR="00000000" w:rsidDel="00000000" w:rsidP="00000000" w:rsidRDefault="00000000" w:rsidRPr="00000000" w14:paraId="00000BA4">
      <w:pPr>
        <w:pBdr>
          <w:top w:space="0" w:sz="0" w:val="nil"/>
          <w:left w:space="0" w:sz="0" w:val="nil"/>
          <w:bottom w:space="0" w:sz="0" w:val="nil"/>
          <w:right w:space="0" w:sz="0" w:val="nil"/>
          <w:between w:space="0" w:sz="0" w:val="nil"/>
        </w:pBdr>
        <w:spacing w:after="200" w:before="20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16">
        <w:r w:rsidDel="00000000" w:rsidR="00000000" w:rsidRPr="00000000">
          <w:rPr>
            <w:rFonts w:ascii="Times New Roman" w:cs="Times New Roman" w:eastAsia="Times New Roman" w:hAnsi="Times New Roman"/>
            <w:sz w:val="24"/>
            <w:szCs w:val="24"/>
            <w:highlight w:val="white"/>
            <w:rtl w:val="0"/>
          </w:rPr>
          <w:t xml:space="preserve"> </w:t>
        </w:r>
      </w:hyperlink>
      <w:hyperlink r:id="rId617">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U.S.-China trade negotiations and the recent CIA recruitment video targeted at Chinese officials.</w:t>
      </w:r>
    </w:p>
    <w:p w:rsidR="00000000" w:rsidDel="00000000" w:rsidP="00000000" w:rsidRDefault="00000000" w:rsidRPr="00000000" w14:paraId="00000BA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in a recent interview with NBC that he would not drop tariffs on China in order to begin negotiations. First, how close are the two sides to formal trade talks? Second, is the U.S. lowering tariffs a prerequisite for China to engage in negotiations?</w:t>
      </w:r>
    </w:p>
    <w:p w:rsidR="00000000" w:rsidDel="00000000" w:rsidP="00000000" w:rsidRDefault="00000000" w:rsidRPr="00000000" w14:paraId="00000BA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fact is, this tariff war is launched by the U.S. China’s position is consistent and clear: We will fight, if fight we must. Our doors are open, if the U.S. wants to talk. Recently the U.S. has repeatedly expressed the hope to engage in negotiation with China. There is no winner in a trade war or a tariff war. If a negotiated solution is truly what the U.S. wants, it should stop threatening and exerting pressure, and seek dialogue with China based on equality, respect and mutual benefit. </w:t>
      </w:r>
    </w:p>
    <w:p w:rsidR="00000000" w:rsidDel="00000000" w:rsidP="00000000" w:rsidRDefault="00000000" w:rsidRPr="00000000" w14:paraId="00000BA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EFE</w:t>
      </w:r>
      <w:r w:rsidDel="00000000" w:rsidR="00000000" w:rsidRPr="00000000">
        <w:rPr>
          <w:rFonts w:ascii="Times New Roman" w:cs="Times New Roman" w:eastAsia="Times New Roman" w:hAnsi="Times New Roman"/>
          <w:i w:val="1"/>
          <w:iCs w:val="1"/>
          <w:sz w:val="24"/>
          <w:szCs w:val="24"/>
          <w:highlight w:val="white"/>
          <w:rtl w:val="0"/>
        </w:rPr>
        <w:t xml:space="preserve">: What are China’s main goal for the upcoming CELAC-China ministerial meeting? Will trade diversification be discussed amid the ongoing tariff dispute with the U.S.?   </w:t>
      </w:r>
    </w:p>
    <w:p w:rsidR="00000000" w:rsidDel="00000000" w:rsidP="00000000" w:rsidRDefault="00000000" w:rsidRPr="00000000" w14:paraId="00000BA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Fourth Ministerial Meeting of the China-CELAC Forum will provide important opportunities for China and CELAC countries to discuss development strategies and bring more stability and positive energy to the world. On anything specific about the meeting, we will release information in due course. Please stay tuned.</w:t>
      </w:r>
    </w:p>
    <w:p w:rsidR="00000000" w:rsidDel="00000000" w:rsidP="00000000" w:rsidRDefault="00000000" w:rsidRPr="00000000" w14:paraId="00000BA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The Central Intelligence Agency (CIA) on May 1 posted two Chinese-language videos on social media. CIA official said that the videos are “aimed at recruiting Chinese officials to steal secrets.” What’s China’s response?</w:t>
      </w:r>
    </w:p>
    <w:p w:rsidR="00000000" w:rsidDel="00000000" w:rsidP="00000000" w:rsidRDefault="00000000" w:rsidRPr="00000000" w14:paraId="00000BA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U.S. has long been using all kinds of despicable methods to steal other countries’ secrets, interfere in their internal affairs and commit subversion. Such behavior severely violates international law and basic norms governing international relations, and seriously endangers international security and stability. The Chinese videos posted by the CIA on social media are another solid confession of what it does. The U.S. not only maliciously smears and attacks China, but also blatantly attempts to lure Chinese personnel, even government officials, to be their informants. This is a serious infringement on China’s national interest and pure political provocation. China strongly condemns it. We will take all measures necessary to resolutely push back infiltration and sabotage activities from overseas and defend national sovereignty, security and development interest.</w:t>
      </w:r>
    </w:p>
    <w:p w:rsidR="00000000" w:rsidDel="00000000" w:rsidP="00000000" w:rsidRDefault="00000000" w:rsidRPr="00000000" w14:paraId="00000BAB">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Spokesperson He Yadong</w:t>
      </w:r>
      <w:hyperlink r:id="rId618">
        <w:r w:rsidDel="00000000" w:rsidR="00000000" w:rsidRPr="00000000">
          <w:rPr>
            <w:rFonts w:ascii="Times New Roman" w:cs="Times New Roman" w:eastAsia="Times New Roman" w:hAnsi="Times New Roman"/>
            <w:sz w:val="24"/>
            <w:szCs w:val="24"/>
            <w:highlight w:val="white"/>
            <w:rtl w:val="0"/>
          </w:rPr>
          <w:t xml:space="preserve"> </w:t>
        </w:r>
      </w:hyperlink>
      <w:hyperlink r:id="rId619">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at MOFCOM’s regular press conference.</w:t>
      </w:r>
    </w:p>
    <w:p w:rsidR="00000000" w:rsidDel="00000000" w:rsidP="00000000" w:rsidRDefault="00000000" w:rsidRPr="00000000" w14:paraId="00000BA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 reporter</w:t>
      </w:r>
      <w:r w:rsidDel="00000000" w:rsidR="00000000" w:rsidRPr="00000000">
        <w:rPr>
          <w:rFonts w:ascii="Times New Roman" w:cs="Times New Roman" w:eastAsia="Times New Roman" w:hAnsi="Times New Roman"/>
          <w:i w:val="1"/>
          <w:iCs w:val="1"/>
          <w:sz w:val="24"/>
          <w:szCs w:val="24"/>
          <w:highlight w:val="white"/>
          <w:rtl w:val="0"/>
        </w:rPr>
        <w:t xml:space="preserve">: Starting from May 2, the United States officially cancelled its tax-free policy for small packages from China. It is reported that retailers in some countries have recently adjusted or even suspended their business with the United States due to this. What is your comment on this?</w:t>
      </w:r>
    </w:p>
    <w:p w:rsidR="00000000" w:rsidDel="00000000" w:rsidP="00000000" w:rsidRDefault="00000000" w:rsidRPr="00000000" w14:paraId="00000BA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Cross-border e-commerce directly meets the personalized needs of consumers in various countries and has unique advantages such as high efficiency, fast delivery and low cost. The recent cancellation of the small-amount tax-free policy for China by the US will harm the interests of enterprises and consumers in both countries, and we firmly oppose this.</w:t>
      </w:r>
    </w:p>
    <w:p w:rsidR="00000000" w:rsidDel="00000000" w:rsidP="00000000" w:rsidRDefault="00000000" w:rsidRPr="00000000" w14:paraId="00000BA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would like to emphasize that the US's cancellation of the small-amount duty-free policy for China will not change the rapid development of cross-border e-commerce. We are willing to work with all countries to strengthen cooperation, jointly create a fair and predictable policy environment, and promote the healthy and sustainable development of cross-border e-commerce. Thank you.</w:t>
      </w:r>
    </w:p>
    <w:p w:rsidR="00000000" w:rsidDel="00000000" w:rsidP="00000000" w:rsidRDefault="00000000" w:rsidRPr="00000000" w14:paraId="00000BA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Japanese Kyodo News reporter:</w:t>
      </w:r>
      <w:r w:rsidDel="00000000" w:rsidR="00000000" w:rsidRPr="00000000">
        <w:rPr>
          <w:rFonts w:ascii="Times New Roman" w:cs="Times New Roman" w:eastAsia="Times New Roman" w:hAnsi="Times New Roman"/>
          <w:i w:val="1"/>
          <w:iCs w:val="1"/>
          <w:sz w:val="24"/>
          <w:szCs w:val="24"/>
          <w:highlight w:val="white"/>
          <w:rtl w:val="0"/>
        </w:rPr>
        <w:t xml:space="preserve"> In the context of the tariff war initiated by the United States, will China consider more actively promoting the process of joining the CPTPP?</w:t>
      </w:r>
    </w:p>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Since China formally applied to join the CPTPP in September 2021, it has conducted in-depth analysis and evaluation of the contents of the agreement, carried out multi-channel exchanges with CPTPP members at all levels, and carried out pilot projects in free trade pilot zones and free trade ports that meet the requirements, fully demonstrating China's determination, ability and actions to meet the high standards of the agreement.</w:t>
      </w:r>
    </w:p>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Xi Jinping has stated on many important diplomatic occasions that China will actively promote its accession to the CPTPP. No matter how the international situation changes, China's door to opening up will only open wider and wider. In the next step, we will resolutely implement the requirements of the Third Plenary Session of the 20th CPC Central Committee, steadily expand institutional opening-up, take the initiative to connect with international high-standard economic and trade rules, actively promote the process of joining the CPTPP, and help global trade development and economic growth with practical actions. Thank you.</w:t>
      </w:r>
    </w:p>
    <w:p w:rsidR="00000000" w:rsidDel="00000000" w:rsidP="00000000" w:rsidRDefault="00000000" w:rsidRPr="00000000" w14:paraId="00000BB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South China Morning Post reporter:</w:t>
      </w:r>
      <w:r w:rsidDel="00000000" w:rsidR="00000000" w:rsidRPr="00000000">
        <w:rPr>
          <w:rFonts w:ascii="Times New Roman" w:cs="Times New Roman" w:eastAsia="Times New Roman" w:hAnsi="Times New Roman"/>
          <w:i w:val="1"/>
          <w:iCs w:val="1"/>
          <w:sz w:val="24"/>
          <w:szCs w:val="24"/>
          <w:highlight w:val="white"/>
          <w:rtl w:val="0"/>
        </w:rPr>
        <w:t xml:space="preserve"> Vice Premier He Lifeng will hold talks with the US on tariffs in Switzerland. Before deciding to start negotiations, did China put forward some conditions, including canceling some unilateral tariffs imposed on Chinese products? Did the US agree to these conditions?</w:t>
      </w:r>
    </w:p>
    <w:p w:rsidR="00000000" w:rsidDel="00000000" w:rsidP="00000000" w:rsidRDefault="00000000" w:rsidRPr="00000000" w14:paraId="00000BB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China's position of firmly opposing the abuse of tariffs by the United States is consistent. If the United States wants to resolve the issue through negotiations, it must face up to the serious negative impact of unilateral tariff measures on itself and the world, face up to international economic and trade rules, fairness and justice, and rational voices from all walks of life, show sincerity in talks, and be prepared to correct wrong practices and cancel unilateral tariffs. Take action, meet China halfway, and resolve the concerns of both sides through equal consultation. If you say one thing and do another, or even attempt to continue to coerce and blackmail under the guise of talks, China will never agree, let alone sacrifice its principled position and international fairness and justice to seek any agreement. Thank you.</w:t>
      </w:r>
    </w:p>
    <w:p w:rsidR="00000000" w:rsidDel="00000000" w:rsidP="00000000" w:rsidRDefault="00000000" w:rsidRPr="00000000" w14:paraId="00000BB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I have two questions. The first question is that Chinese Vice Premier He Lifeng will visit Switzerland and hold talks with the US. What does China expect from this? Can you disclose the agenda of the meeting? Will the "Phase 2" trade agreement between China and the US be raised in the talks? Will China commit to buying more US goods? The second question is that Vice Premier He Lifeng will go to France for economic and trade talks. Considering that 99% of imported brandy comes from France and China is still considering imposing import tariffs, what does China expect from this meeting?</w:t>
      </w:r>
    </w:p>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 </w:t>
      </w:r>
      <w:r w:rsidDel="00000000" w:rsidR="00000000" w:rsidRPr="00000000">
        <w:rPr>
          <w:rFonts w:ascii="Times New Roman" w:cs="Times New Roman" w:eastAsia="Times New Roman" w:hAnsi="Times New Roman"/>
          <w:sz w:val="24"/>
          <w:szCs w:val="24"/>
          <w:highlight w:val="white"/>
          <w:rtl w:val="0"/>
        </w:rPr>
        <w:t xml:space="preserve">Regarding your first question, China has repeatedly stressed that the door is open for talks, but any dialogue and negotiation must be conducted under the premise of mutual respect, equal consultation, mutual benefit and mutual benefit. China will firmly safeguard its own development interests and adhere to the position and goal of defending international fairness and justice and maintaining the international economic and trade order.</w:t>
      </w:r>
    </w:p>
    <w:p w:rsidR="00000000" w:rsidDel="00000000" w:rsidP="00000000" w:rsidRDefault="00000000" w:rsidRPr="00000000" w14:paraId="00000BB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your second question, at the request of the domestic industry, the Ministry of Commerce initiated an anti-dumping investigation on imported brandy originating from the EU on January 5, 2024. In view of the complexity of this case, the investigation has been postponed to July 5, 2025. At present, the investigation authority is reviewing the price commitment application submitted by the EU exporter and the comments submitted by all parties after the preliminary ruling. The investigation authority will make a final decision on schedule based on the facts of the case and on the basis of investigation in accordance with laws and regulations. At the same time, we are open to resolving economic and trade differences through dialogue and consultation. Thank you.</w:t>
      </w:r>
    </w:p>
    <w:p w:rsidR="00000000" w:rsidDel="00000000" w:rsidP="00000000" w:rsidRDefault="00000000" w:rsidRPr="00000000" w14:paraId="00000BB7">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20">
        <w:r w:rsidDel="00000000" w:rsidR="00000000" w:rsidRPr="00000000">
          <w:rPr>
            <w:rFonts w:ascii="Times New Roman" w:cs="Times New Roman" w:eastAsia="Times New Roman" w:hAnsi="Times New Roman"/>
            <w:sz w:val="24"/>
            <w:szCs w:val="24"/>
            <w:highlight w:val="white"/>
            <w:rtl w:val="0"/>
          </w:rPr>
          <w:t xml:space="preserve"> </w:t>
        </w:r>
      </w:hyperlink>
      <w:hyperlink r:id="rId621">
        <w:r w:rsidDel="00000000" w:rsidR="00000000" w:rsidRPr="00000000">
          <w:rPr>
            <w:rFonts w:ascii="Times New Roman" w:cs="Times New Roman" w:eastAsia="Times New Roman" w:hAnsi="Times New Roman"/>
            <w:color w:val="1155cc"/>
            <w:sz w:val="24"/>
            <w:szCs w:val="24"/>
            <w:highlight w:val="white"/>
            <w:u w:val="single"/>
            <w:rtl w:val="0"/>
          </w:rPr>
          <w:t xml:space="preserve">holds</w:t>
        </w:r>
      </w:hyperlink>
      <w:r w:rsidDel="00000000" w:rsidR="00000000" w:rsidRPr="00000000">
        <w:rPr>
          <w:rFonts w:ascii="Times New Roman" w:cs="Times New Roman" w:eastAsia="Times New Roman" w:hAnsi="Times New Roman"/>
          <w:sz w:val="24"/>
          <w:szCs w:val="24"/>
          <w:highlight w:val="white"/>
          <w:rtl w:val="0"/>
        </w:rPr>
        <w:t xml:space="preserve"> a press conference with the Prime Minister of Canada, where he discusses possible negotiations with China.</w:t>
      </w:r>
    </w:p>
    <w:p w:rsidR="00000000" w:rsidDel="00000000" w:rsidP="00000000" w:rsidRDefault="00000000" w:rsidRPr="00000000" w14:paraId="00000BB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But we have tremendous amounts of energy. Other countries don't. We're both lucky in that way—they have energy, we have energy. We have more than we can ever use and more than we could ever sell, actually, and you have the same thing. So we're two countries that are very lucky. If you look at China, they don't have that—it's a big disadvantage. Other countries, most countries, don't have that. So, Canada and us, we have a lot of advantages over other places.</w:t>
      </w:r>
    </w:p>
    <w:p w:rsidR="00000000" w:rsidDel="00000000" w:rsidP="00000000" w:rsidRDefault="00000000" w:rsidRPr="00000000" w14:paraId="00000BB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I was hoping you can clarify something. Earlier this morning on Capitol Hill, Secretary Bessent said that there had been no negotiations yet with China. You have said something different.</w:t>
      </w:r>
    </w:p>
    <w:p w:rsidR="00000000" w:rsidDel="00000000" w:rsidP="00000000" w:rsidRDefault="00000000" w:rsidRPr="00000000" w14:paraId="00000BB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They want to meet, and they're doing no business right now. Those ships are turning around in the Pacific Ocean. Big turn—those are big ships. Those ships take about 10 miles to turn. We lost a trillion dollars to China on trade because of an incompetent president that we had who preceded me. Grossly incompetent—you’re finding it out more and more now. And by not trading, we’re losing nothing. So we’re saving a trillion dollars. It’s a lot. But they want to negotiate, and they want to have a meeting, and we’ll be meeting with them at the right time.</w:t>
      </w:r>
    </w:p>
    <w:p w:rsidR="00000000" w:rsidDel="00000000" w:rsidP="00000000" w:rsidRDefault="00000000" w:rsidRPr="00000000" w14:paraId="00000BB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But you haven’t met with them yet?</w:t>
      </w:r>
    </w:p>
    <w:p w:rsidR="00000000" w:rsidDel="00000000" w:rsidP="00000000" w:rsidRDefault="00000000" w:rsidRPr="00000000" w14:paraId="00000BB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have not met with them, no. Of course you would know if I’d met—I’d tell you. They want to meet. But right now, look—they’re suffering greatly. Their economy is suffering greatly because they’re not doing trade with the US. And they made most of their money off the US. Don’t kid yourself. They don’t make that money off other countries like this. We had a trade imbalance—a deficit—or they had a surplus, another way of saying it, of more than a trillion dollars. Think of it: more than a trillion dollars. And because of 145%—that’s the only reason. But now, with a 145% tariff, there’s no trading. You can’t trade with 145%.</w:t>
      </w:r>
    </w:p>
    <w:p w:rsidR="00000000" w:rsidDel="00000000" w:rsidP="00000000" w:rsidRDefault="00000000" w:rsidRPr="00000000" w14:paraId="00000BB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therefore making, in a certain way, I guess $1.1 trillion. In other words, we’re not losing $1.1 trillion. Our deficit is much better. When I started, we were losing billions of dollars a day on trade. That’s rapidly turning around. We looked at numbers this morning. During Biden, the United States was losing more than—I won’t even give you numbers, they’re so embarrassing. But billions of dollars a day on trade. Those numbers are rapidly turning.</w:t>
      </w:r>
    </w:p>
    <w:p w:rsidR="00000000" w:rsidDel="00000000" w:rsidP="00000000" w:rsidRDefault="00000000" w:rsidRPr="00000000" w14:paraId="00000BBE">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22">
        <w:r w:rsidDel="00000000" w:rsidR="00000000" w:rsidRPr="00000000">
          <w:rPr>
            <w:rFonts w:ascii="Times New Roman" w:cs="Times New Roman" w:eastAsia="Times New Roman" w:hAnsi="Times New Roman"/>
            <w:sz w:val="24"/>
            <w:szCs w:val="24"/>
            <w:highlight w:val="white"/>
            <w:rtl w:val="0"/>
          </w:rPr>
          <w:t xml:space="preserve"> </w:t>
        </w:r>
      </w:hyperlink>
      <w:hyperlink r:id="rId623">
        <w:r w:rsidDel="00000000" w:rsidR="00000000" w:rsidRPr="00000000">
          <w:rPr>
            <w:rFonts w:ascii="Times New Roman" w:cs="Times New Roman" w:eastAsia="Times New Roman" w:hAnsi="Times New Roman"/>
            <w:color w:val="1155cc"/>
            <w:sz w:val="24"/>
            <w:szCs w:val="24"/>
            <w:highlight w:val="white"/>
            <w:u w:val="single"/>
            <w:rtl w:val="0"/>
          </w:rPr>
          <w:t xml:space="preserve">posts</w:t>
        </w:r>
      </w:hyperlink>
      <w:r w:rsidDel="00000000" w:rsidR="00000000" w:rsidRPr="00000000">
        <w:rPr>
          <w:rFonts w:ascii="Times New Roman" w:cs="Times New Roman" w:eastAsia="Times New Roman" w:hAnsi="Times New Roman"/>
          <w:sz w:val="24"/>
          <w:szCs w:val="24"/>
          <w:highlight w:val="white"/>
          <w:rtl w:val="0"/>
        </w:rPr>
        <w:t xml:space="preserve"> an article on TruthSocial from the Daily Caller titled, “American Manufacturers Overwhelmed with Orders after Trump’s Crackdown on China.”</w:t>
      </w:r>
    </w:p>
    <w:p w:rsidR="00000000" w:rsidDel="00000000" w:rsidP="00000000" w:rsidRDefault="00000000" w:rsidRPr="00000000" w14:paraId="00000BBF">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May 7, 2025</w:t>
      </w:r>
    </w:p>
    <w:p w:rsidR="00000000" w:rsidDel="00000000" w:rsidP="00000000" w:rsidRDefault="00000000" w:rsidRPr="00000000" w14:paraId="00000BC0">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24">
        <w:r w:rsidDel="00000000" w:rsidR="00000000" w:rsidRPr="00000000">
          <w:rPr>
            <w:rFonts w:ascii="Times New Roman" w:cs="Times New Roman" w:eastAsia="Times New Roman" w:hAnsi="Times New Roman"/>
            <w:sz w:val="24"/>
            <w:szCs w:val="24"/>
            <w:highlight w:val="white"/>
            <w:rtl w:val="0"/>
          </w:rPr>
          <w:t xml:space="preserve"> </w:t>
        </w:r>
      </w:hyperlink>
      <w:hyperlink r:id="rId625">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the Panama and Suez Canals and U.S.-China high level trade and economic meeting in Geneva.</w:t>
      </w:r>
    </w:p>
    <w:p w:rsidR="00000000" w:rsidDel="00000000" w:rsidP="00000000" w:rsidRDefault="00000000" w:rsidRPr="00000000" w14:paraId="00000BC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Beijing Youth Daily</w:t>
      </w:r>
      <w:r w:rsidDel="00000000" w:rsidR="00000000" w:rsidRPr="00000000">
        <w:rPr>
          <w:rFonts w:ascii="Times New Roman" w:cs="Times New Roman" w:eastAsia="Times New Roman" w:hAnsi="Times New Roman"/>
          <w:i w:val="1"/>
          <w:iCs w:val="1"/>
          <w:sz w:val="24"/>
          <w:szCs w:val="24"/>
          <w:highlight w:val="white"/>
          <w:rtl w:val="0"/>
        </w:rPr>
        <w:t xml:space="preserve">: Not long ago, U.S. President Trump said on his Truth Social account that “American Ships, both Military and Commercial, should be allowed to travel, free of charge, through the Panama and Suez Canals. Those Canals would not exist without the United States of America. I’ve asked Secretary of State Marco Rubio to immediately take care of the situation.” These remarks have recently met strong opposition from various sectors in Egypt. What’s China’s comment?</w:t>
      </w:r>
    </w:p>
    <w:p w:rsidR="00000000" w:rsidDel="00000000" w:rsidP="00000000" w:rsidRDefault="00000000" w:rsidRPr="00000000" w14:paraId="00000BC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noted relevant reports. Egypt has indisputable sovereignty over and right to manage and operate the Suez Canal. We firmly support the Egyptian government and people in defending sovereignty and their legitimate rights and interests, and oppose any acts or statements of bullying.</w:t>
      </w:r>
    </w:p>
    <w:p w:rsidR="00000000" w:rsidDel="00000000" w:rsidP="00000000" w:rsidRDefault="00000000" w:rsidRPr="00000000" w14:paraId="00000BC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Earlier today China announced that He Lifeng will be going to Switzerland in part to meet with U.S. senior officials. Can you give us more details about what is Chinese expectations for those talks and also who will be accompanying the vice premier on his trip?</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Recently, the U.S. said repeatedly it wants to negotiate with China. This meeting is requested by the U.S. side.</w:t>
      </w:r>
    </w:p>
    <w:p w:rsidR="00000000" w:rsidDel="00000000" w:rsidP="00000000" w:rsidRDefault="00000000" w:rsidRPr="00000000" w14:paraId="00000BC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firmly opposes the U.S.’s tariff hikes. This position remains unchanged. Meanwhile, as we’ve stressed many times before, China is open to dialogue, but any dialogue must be based on equality, respect and mutual benefit. To pressure or coerce China in whatever way simply does not work. We will resolutely safeguard our legitimate interests and uphold international fairness and justice.</w:t>
      </w:r>
    </w:p>
    <w:p w:rsidR="00000000" w:rsidDel="00000000" w:rsidP="00000000" w:rsidRDefault="00000000" w:rsidRPr="00000000" w14:paraId="00000BC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To follow up on the high level meeting on economic and trade affairs between China and the U.S., the U.S. recently has been hyping up that the high additional tariff is unsustainable for Beijing. What’s your response?</w:t>
      </w:r>
    </w:p>
    <w:p w:rsidR="00000000" w:rsidDel="00000000" w:rsidP="00000000" w:rsidRDefault="00000000" w:rsidRPr="00000000" w14:paraId="00000BC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No external shocks can change China’s economic fundamentals with a stable foundation, numerous strengths, remarkable resilience and vast potential. Nor can they change the consistent trend of China’s steady progress in pursuing high-quality development. China is highly resilient under pressure and has a full toolbox to defend our legitimate rights and interests, and stands ready to work with the international community to enhance solidarity and coordination, jointly oppose unilateralism, protectionism and economic bullying, safeguard multilateral trading system and uphold international fairness and justice. </w:t>
      </w:r>
    </w:p>
    <w:p w:rsidR="00000000" w:rsidDel="00000000" w:rsidP="00000000" w:rsidRDefault="00000000" w:rsidRPr="00000000" w14:paraId="00000BC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A follow-up to the trade talks. Previously, China’s position has been that without the U.S. reduction or removal of the unilateral tariffs which got to 145 percent, China would not be willing to talk. Now China has agreed to talk without the U.S. removing any of those tariffs except for the exemptions that were announced a few weeks ago. Why has China changed its negotiating stance? And is your expectation for the meeting that both sides will reduce tariff rate?</w:t>
      </w:r>
    </w:p>
    <w:p w:rsidR="00000000" w:rsidDel="00000000" w:rsidP="00000000" w:rsidRDefault="00000000" w:rsidRPr="00000000" w14:paraId="00000BC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As I just said, there isn’t any change in China’s position. This tariff war is started by the U.S. If a negotiated solution is truly what the U.S. wants, it should stop threatening and exerting pressure, and seek dialogue with China on the basis of equality, respect and mutual benefit. China will firmly safeguard its legitimate rights and interests and international fairness and justice, and defend WTO rules and the multilateral trading system.</w:t>
      </w:r>
    </w:p>
    <w:p w:rsidR="00000000" w:rsidDel="00000000" w:rsidP="00000000" w:rsidRDefault="00000000" w:rsidRPr="00000000" w14:paraId="00000BC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specifics about the meeting, please stay tuned.</w:t>
      </w:r>
    </w:p>
    <w:p w:rsidR="00000000" w:rsidDel="00000000" w:rsidP="00000000" w:rsidRDefault="00000000" w:rsidRPr="00000000" w14:paraId="00000BCB">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626">
        <w:r w:rsidDel="00000000" w:rsidR="00000000" w:rsidRPr="00000000">
          <w:rPr>
            <w:rFonts w:ascii="Times New Roman" w:cs="Times New Roman" w:eastAsia="Times New Roman" w:hAnsi="Times New Roman"/>
            <w:sz w:val="24"/>
            <w:szCs w:val="24"/>
            <w:highlight w:val="white"/>
            <w:rtl w:val="0"/>
          </w:rPr>
          <w:t xml:space="preserve"> </w:t>
        </w:r>
      </w:hyperlink>
      <w:hyperlink r:id="rId627">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President Trump on X answering questions at a press conference, where he answered, “No” to the question, "Are you open to pulling back your tariffs in order to get China to the negotiating table?"</w:t>
      </w:r>
    </w:p>
    <w:p w:rsidR="00000000" w:rsidDel="00000000" w:rsidP="00000000" w:rsidRDefault="00000000" w:rsidRPr="00000000" w14:paraId="00000BCC">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28">
        <w:r w:rsidDel="00000000" w:rsidR="00000000" w:rsidRPr="00000000">
          <w:rPr>
            <w:rFonts w:ascii="Times New Roman" w:cs="Times New Roman" w:eastAsia="Times New Roman" w:hAnsi="Times New Roman"/>
            <w:sz w:val="24"/>
            <w:szCs w:val="24"/>
            <w:highlight w:val="white"/>
            <w:rtl w:val="0"/>
          </w:rPr>
          <w:t xml:space="preserve"> </w:t>
        </w:r>
      </w:hyperlink>
      <w:hyperlink r:id="rId629">
        <w:r w:rsidDel="00000000" w:rsidR="00000000" w:rsidRPr="00000000">
          <w:rPr>
            <w:rFonts w:ascii="Times New Roman" w:cs="Times New Roman" w:eastAsia="Times New Roman" w:hAnsi="Times New Roman"/>
            <w:color w:val="1155cc"/>
            <w:sz w:val="24"/>
            <w:szCs w:val="24"/>
            <w:highlight w:val="white"/>
            <w:u w:val="single"/>
            <w:rtl w:val="0"/>
          </w:rPr>
          <w:t xml:space="preserve">swears</w:t>
        </w:r>
      </w:hyperlink>
      <w:r w:rsidDel="00000000" w:rsidR="00000000" w:rsidRPr="00000000">
        <w:rPr>
          <w:rFonts w:ascii="Times New Roman" w:cs="Times New Roman" w:eastAsia="Times New Roman" w:hAnsi="Times New Roman"/>
          <w:sz w:val="24"/>
          <w:szCs w:val="24"/>
          <w:highlight w:val="white"/>
          <w:rtl w:val="0"/>
        </w:rPr>
        <w:t xml:space="preserve"> in U.S. Ambassador to China David Perdue and gave the following statement. He also answered questions from the press after the swearing in ceremony.</w:t>
      </w:r>
    </w:p>
    <w:p w:rsidR="00000000" w:rsidDel="00000000" w:rsidP="00000000" w:rsidRDefault="00000000" w:rsidRPr="00000000" w14:paraId="00000BC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But now for the real reason, and uh, a reason that I’m very proud of because he’s been my friend for a long time. We’re swearing in our next ambassador to the People’s Republic of China. What timing, David, what timing. Only you could have picked this timing. It’s your fault. I picked him a long time ago, but it just happened to come due on a pretty important date.</w:t>
      </w:r>
    </w:p>
    <w:p w:rsidR="00000000" w:rsidDel="00000000" w:rsidP="00000000" w:rsidRDefault="00000000" w:rsidRPr="00000000" w14:paraId="00000BC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our friend David Perdue, Senator David Perdue. Joining David this afternoon are his incredible wife Bonnie, been at his side for a long time. Their sons David and Blake, their daughter-in-law Danielle and daughter-in-law Charlotte, and their grandsons David, Hudson, and Jack. That’s a beautiful family. Congratulations. I didn’t think you had it in you, David. That’s really something. That’s pretty amazing. Look at that.</w:t>
      </w:r>
    </w:p>
    <w:p w:rsidR="00000000" w:rsidDel="00000000" w:rsidP="00000000" w:rsidRDefault="00000000" w:rsidRPr="00000000" w14:paraId="00000BC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new ambassador brings to this position a lifetime of experience at the highest levels of business and politics. And he is at the highest level. Over four decades in business, he rose to lead several major American corporations, including as the president and CEO of the footwear giant Reebok, where he did very well and did a great job, and later CEO of Dollar General. Likewise, he did a great job.</w:t>
      </w:r>
    </w:p>
    <w:p w:rsidR="00000000" w:rsidDel="00000000" w:rsidP="00000000" w:rsidRDefault="00000000" w:rsidRPr="00000000" w14:paraId="00000BD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David also lived and worked in Singapore and Hong Kong for several years, developing a wealth of experience negotiating and doing tremendous business deals for lots of different leaders that he worked with. Following his tremendous business success as an executive, David stepped forward to serve America in government. And as we all know, in 2014 he was elected to the United States Senate in Georgia. And he was very popular, very respected from day one.</w:t>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served on the Senate Foreign Relations Committee and was a tremendous partner to our administration during my first term. I dealt with him a lot, and he solved a lot of problems.</w:t>
      </w:r>
    </w:p>
    <w:p w:rsidR="00000000" w:rsidDel="00000000" w:rsidP="00000000" w:rsidRDefault="00000000" w:rsidRPr="00000000" w14:paraId="00000BD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I’m entrusting David to help manage one of America’s most complex and consequential foreign relationships, and I know he’ll do a fantastic job. As our lead diplomat in Beijing, David will work to promote American interests and stability in the Indo-Pacific, help stop the flood of Chinese fentanyl across our borders—which we have to do, we lost, I believe, 300,000 people last year—seek fairness and reciprocity for the American worker, ensure the safety of our citizens overseas, and promote peace in the region and in the world.</w:t>
      </w:r>
    </w:p>
    <w:p w:rsidR="00000000" w:rsidDel="00000000" w:rsidP="00000000" w:rsidRDefault="00000000" w:rsidRPr="00000000" w14:paraId="00000BD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I’m confident that he will do an exceptional job. He’s an exceptional man and will make our country very proud and very safe too. So David, I want to congratulate you. This is as big as it gets. And the timing is unbelievable. But it’s time that we have somebody like this. This is a very, very extraordinary man, and you’re going to do a fantastic job. And say hello to President Xi when you’re over there, please, okay? Thank you very much.</w:t>
      </w:r>
    </w:p>
    <w:p w:rsidR="00000000" w:rsidDel="00000000" w:rsidP="00000000" w:rsidRDefault="00000000" w:rsidRPr="00000000" w14:paraId="00000BD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[Marco Rubio swears in David Perdue]</w:t>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David Perdue:</w:t>
      </w:r>
      <w:r w:rsidDel="00000000" w:rsidR="00000000" w:rsidRPr="00000000">
        <w:rPr>
          <w:rFonts w:ascii="Times New Roman" w:cs="Times New Roman" w:eastAsia="Times New Roman" w:hAnsi="Times New Roman"/>
          <w:sz w:val="24"/>
          <w:szCs w:val="24"/>
          <w:highlight w:val="white"/>
          <w:rtl w:val="0"/>
        </w:rPr>
        <w:t xml:space="preserve"> Mr. President, I’m humbled to be in this office today. I love what you’ve done with this office. I like the Declaration of Independence. I want the world to know that I know this man personally. He loves this country, and I am glad to be your man in China. Thank you.</w:t>
      </w:r>
    </w:p>
    <w:p w:rsidR="00000000" w:rsidDel="00000000" w:rsidP="00000000" w:rsidRDefault="00000000" w:rsidRPr="00000000" w14:paraId="00000BD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are you hoping your representatives will get out of the talks in Switzerland on China? And secondly, what does China need to do on fentanyl specifically? What do you want to see them do?</w:t>
      </w:r>
    </w:p>
    <w:p w:rsidR="00000000" w:rsidDel="00000000" w:rsidP="00000000" w:rsidRDefault="00000000" w:rsidRPr="00000000" w14:paraId="00000BD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they have to stop fentanyl from coming in. That’ll be a very big part. And I had that understanding with President Xi before I left last time. And we had a deal, and he would have honored the deal. But when Biden came in, of course nothing ever happened with him. He didn’t know what the hell he was doing. But that would have saved a lot of lives. That election cost us a lot of lives and a lot of heartache.</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the talks in Switzerland, what do you expect? What do you hope to come out of it?</w:t>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see. I mean, look, we were losing a trillion dollars a year — now we're not losing anything. You know, that's the way I look at it. We were losing with China on trade — a trillion dollars a year. More, actually — 1.1, but let's say a trillion. You know what we're losing now? Nothing. That's not bad.</w:t>
      </w:r>
    </w:p>
    <w:p w:rsidR="00000000" w:rsidDel="00000000" w:rsidP="00000000" w:rsidRDefault="00000000" w:rsidRPr="00000000" w14:paraId="00000BD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China says, in order to have substantive negotiations, you have to bring down your 145% tariffs. Are you open to pulling back your tariffs in order to get China to the negotiating table?</w:t>
      </w:r>
    </w:p>
    <w:p w:rsidR="00000000" w:rsidDel="00000000" w:rsidP="00000000" w:rsidRDefault="00000000" w:rsidRPr="00000000" w14:paraId="00000BD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China said the U.S. initiated the trade talks this weekend and that its position hasn't changed. Are you still confident you can reach a deal with China?</w:t>
      </w:r>
    </w:p>
    <w:p w:rsidR="00000000" w:rsidDel="00000000" w:rsidP="00000000" w:rsidRDefault="00000000" w:rsidRPr="00000000" w14:paraId="00000BD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They said we initiated it? Well, I think they ought to go back and study their files, okay? I do think that. Go ahead.</w:t>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w:t>
      </w:r>
      <w:hyperlink r:id="rId630">
        <w:r w:rsidDel="00000000" w:rsidR="00000000" w:rsidRPr="00000000">
          <w:rPr>
            <w:rFonts w:ascii="Times New Roman" w:cs="Times New Roman" w:eastAsia="Times New Roman" w:hAnsi="Times New Roman"/>
            <w:sz w:val="24"/>
            <w:szCs w:val="24"/>
            <w:highlight w:val="white"/>
            <w:rtl w:val="0"/>
          </w:rPr>
          <w:t xml:space="preserve"> </w:t>
        </w:r>
      </w:hyperlink>
      <w:hyperlink r:id="rId631">
        <w:r w:rsidDel="00000000" w:rsidR="00000000" w:rsidRPr="00000000">
          <w:rPr>
            <w:rFonts w:ascii="Times New Roman" w:cs="Times New Roman" w:eastAsia="Times New Roman" w:hAnsi="Times New Roman"/>
            <w:color w:val="1155cc"/>
            <w:sz w:val="24"/>
            <w:szCs w:val="24"/>
            <w:highlight w:val="white"/>
            <w:u w:val="single"/>
            <w:rtl w:val="0"/>
          </w:rPr>
          <w:t xml:space="preserve">was</w:t>
        </w:r>
      </w:hyperlink>
      <w:r w:rsidDel="00000000" w:rsidR="00000000" w:rsidRPr="00000000">
        <w:rPr>
          <w:rFonts w:ascii="Times New Roman" w:cs="Times New Roman" w:eastAsia="Times New Roman" w:hAnsi="Times New Roman"/>
          <w:sz w:val="24"/>
          <w:szCs w:val="24"/>
          <w:highlight w:val="white"/>
          <w:rtl w:val="0"/>
        </w:rPr>
        <w:t xml:space="preserve"> a keynote speaker at the Munich Security Conference’s Munich Leaders Meeting, where he discussed the U.S.-China relations.</w:t>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Moderator:</w:t>
      </w:r>
      <w:r w:rsidDel="00000000" w:rsidR="00000000" w:rsidRPr="00000000">
        <w:rPr>
          <w:rFonts w:ascii="Times New Roman" w:cs="Times New Roman" w:eastAsia="Times New Roman" w:hAnsi="Times New Roman"/>
          <w:i w:val="1"/>
          <w:iCs w:val="1"/>
          <w:sz w:val="24"/>
          <w:szCs w:val="24"/>
          <w:highlight w:val="white"/>
          <w:rtl w:val="0"/>
        </w:rPr>
        <w:t xml:space="preserve"> A key, as we understand, a key challenge for the United States — for your foreign policy. It's also of tremendous interest for us in Europe. The United States has defined China as the key strategic challenge going forward for probably many years. This has also been the justification, the reasoning, when American staff members of yours tell us the United States must be much more present in Asia and will therefore need to presence their strength, et cetera, in Europe.</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But now, there are some signals in the media that you — that the United States government, that the White House — might actually be interested in a strategic deal with China, maybe even including on Taiwan. Could you talk a little bit about the China strategy of the Trump administration?</w:t>
      </w:r>
    </w:p>
    <w:p w:rsidR="00000000" w:rsidDel="00000000" w:rsidP="00000000" w:rsidRDefault="00000000" w:rsidRPr="00000000" w14:paraId="00000BE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Vice President Vance:</w:t>
      </w:r>
      <w:r w:rsidDel="00000000" w:rsidR="00000000" w:rsidRPr="00000000">
        <w:rPr>
          <w:rFonts w:ascii="Times New Roman" w:cs="Times New Roman" w:eastAsia="Times New Roman" w:hAnsi="Times New Roman"/>
          <w:sz w:val="24"/>
          <w:szCs w:val="24"/>
          <w:highlight w:val="white"/>
          <w:rtl w:val="0"/>
        </w:rPr>
        <w:t xml:space="preserve"> Yeah, so I haven't seen those reports that you mentioned — a strategic deal on Taiwan — so I wouldn't speak to that. I certainly would say that there has been no conversation between our governments about a strategic deal on that particular question.</w:t>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we have talked about, of course, is that we cannot absorb the producer surplus of the entire world. That has been the role of the American economy for the past 30 years. In some cases, vis-a-vis Europe — and by the way, we don't blame, for example, the Germans for pursuing a policy that makes their exporters strong. We just wish that American leadership had pursued a policy that made our exporters strong, because now we find ourselves in a very precarious place.</w:t>
      </w:r>
    </w:p>
    <w:p w:rsidR="00000000" w:rsidDel="00000000" w:rsidP="00000000" w:rsidRDefault="00000000" w:rsidRPr="00000000" w14:paraId="00000BE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I say “we,” I mean the entire West. I mean the NATO alliance. I mean the United States and Europe — which is that we become, in a world of hyper-complicated, hyper-globalized supply chains — we find ourselves more and more reliant on countries that may not have our best interests. And even if they're halfway decent trading partners, it's still a little bit risky to put all of your eggs in one proverbial basket, economically.</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what the President has said is we must rebalance the global economy vis-a-vis China. We cannot absorb hundreds of billions of dollars — close to a trillion dollars per year — an annual surplus, most of it coming from the People's Republic of China.</w:t>
      </w:r>
    </w:p>
    <w:p w:rsidR="00000000" w:rsidDel="00000000" w:rsidP="00000000" w:rsidRDefault="00000000" w:rsidRPr="00000000" w14:paraId="00000BE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what that's going to mean in the rebalancing is that we think that the PRC is going to have to, frankly, let their own population consume a little bit more. They've held consumption levels down in order to increase these massive exports. It means that American manufacturers are going to have to be treated more fairly in some of these global trade deals. It means we're going to have to cut some new trade deals with some of our friends in Europe, but also with some more adversarial nations.</w:t>
      </w:r>
    </w:p>
    <w:p w:rsidR="00000000" w:rsidDel="00000000" w:rsidP="00000000" w:rsidRDefault="00000000" w:rsidRPr="00000000" w14:paraId="00000BE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also, we have to be careful here, because while we want to rebalance global trade — and that has certainly been the explicit goal of our policy — we also want to make sure that we do this in the right way. And yes, you've seen media reports that the Chinese reached out to the United States. Of course, we're going to sit down and talk to them.</w:t>
      </w:r>
    </w:p>
    <w:p w:rsidR="00000000" w:rsidDel="00000000" w:rsidP="00000000" w:rsidRDefault="00000000" w:rsidRPr="00000000" w14:paraId="00000BE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 not going to divulge too many details or prejudge the negotiations, but we want to rebalance trade in the interests of American workers, in the interest of American manufacturers. That is our policy. We think that we can do that while preserving at least an open dialog with the PRC and with a lot of other nations all over the world.</w:t>
      </w:r>
    </w:p>
    <w:p w:rsidR="00000000" w:rsidDel="00000000" w:rsidP="00000000" w:rsidRDefault="00000000" w:rsidRPr="00000000" w14:paraId="00000BE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that doesn't mean the old way of doing business is going to be stable or that it's going to persist. It simply cannot. It was not sustainable ten years ago. It was certainly not sustainable four years ago. And we're very, very committed to changing it.</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we're open to having conversations with both, again, our friends and more adversarial nations about what that rebalancing ultimately looks like. And people have to remember — you know, Liberation Day, which was where the President announced this fundamental change, I think, in the global trading system — that was almost exactly 30 days ago. So we are in the early innings of a very significant shift.</w:t>
      </w:r>
    </w:p>
    <w:p w:rsidR="00000000" w:rsidDel="00000000" w:rsidP="00000000" w:rsidRDefault="00000000" w:rsidRPr="00000000" w14:paraId="00000BE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that shift is going to really inure to the benefit of both the United States but also of Europe. But it's fundamentally — it has to happen, and it's going to happen under President Trump's leadership.</w:t>
      </w:r>
    </w:p>
    <w:p w:rsidR="00000000" w:rsidDel="00000000" w:rsidP="00000000" w:rsidRDefault="00000000" w:rsidRPr="00000000" w14:paraId="00000BEB">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May 8, 2025</w:t>
      </w:r>
    </w:p>
    <w:p w:rsidR="00000000" w:rsidDel="00000000" w:rsidP="00000000" w:rsidRDefault="00000000" w:rsidRPr="00000000" w14:paraId="00000BEC">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32">
        <w:r w:rsidDel="00000000" w:rsidR="00000000" w:rsidRPr="00000000">
          <w:rPr>
            <w:rFonts w:ascii="Times New Roman" w:cs="Times New Roman" w:eastAsia="Times New Roman" w:hAnsi="Times New Roman"/>
            <w:sz w:val="24"/>
            <w:szCs w:val="24"/>
            <w:highlight w:val="white"/>
            <w:rtl w:val="0"/>
          </w:rPr>
          <w:t xml:space="preserve"> </w:t>
        </w:r>
      </w:hyperlink>
      <w:hyperlink r:id="rId633">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Secretary Rubio’s meeting with Caribbean countries’ leaders, South China Sea, and U.S.-China negotiations.</w:t>
      </w:r>
    </w:p>
    <w:p w:rsidR="00000000" w:rsidDel="00000000" w:rsidP="00000000" w:rsidRDefault="00000000" w:rsidRPr="00000000" w14:paraId="00000BE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Paper</w:t>
      </w:r>
      <w:r w:rsidDel="00000000" w:rsidR="00000000" w:rsidRPr="00000000">
        <w:rPr>
          <w:rFonts w:ascii="Times New Roman" w:cs="Times New Roman" w:eastAsia="Times New Roman" w:hAnsi="Times New Roman"/>
          <w:i w:val="1"/>
          <w:iCs w:val="1"/>
          <w:sz w:val="24"/>
          <w:szCs w:val="24"/>
          <w:highlight w:val="white"/>
          <w:rtl w:val="0"/>
        </w:rPr>
        <w:t xml:space="preserve">: When meeting with leaders of Caribbean countries recently, U.S. State Secretary Marco Rubio urged these countries to make responsible, transparent decisions when selecting vendors and contractors for critical infrastructure projects, ensuring they are not vulnerable to privacy and security risks and exploitation by “malign actors like the Chinese Communist Party.” What is China’s response?  </w:t>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These remarks are malicious attack against China and vilification on China’s relations with relevant countries, and reveal ideological bias and disrespect and ignorance of the basic norms in international relations. China strongly deplores and firmly opposes this.</w:t>
      </w:r>
    </w:p>
    <w:p w:rsidR="00000000" w:rsidDel="00000000" w:rsidP="00000000" w:rsidRDefault="00000000" w:rsidRPr="00000000" w14:paraId="00000BE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Caribbean countries have the right to independently choose friendly cooperation partners, and don’t need condescending and irresponsible preaching from any country. The overseas projects built by Chinese companies effectively boosted economic growth and people’s welfare in host countries, and delivered tangibly for the local people. This is seen by many countries around the world. China’s relations with Caribbean countries serve the fundamental and long-term interests of both sides and the cooperation has delivered tangible benefit to both peoples. The U.S.’s despicable attempt to attack and vilify the relations and cooperation between China and Caribbean countries will not succeed.</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The Philippines, the U.S. and Australia recently made statements on their joint sea and air patrol in the South China Sea, claiming that the operation aims at enhancing joint operation capability and is in support of “a free and open Indo-Pacific.” What’s the Foreign Ministry’s comment?</w:t>
      </w:r>
    </w:p>
    <w:p w:rsidR="00000000" w:rsidDel="00000000" w:rsidP="00000000" w:rsidRDefault="00000000" w:rsidRPr="00000000" w14:paraId="00000BF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firmly opposes the recent joint sea and air patrol in the South China Sea by the Philippines, the U.S. and Australia and their hyping up. </w:t>
      </w:r>
    </w:p>
    <w:p w:rsidR="00000000" w:rsidDel="00000000" w:rsidP="00000000" w:rsidRDefault="00000000" w:rsidRPr="00000000" w14:paraId="00000BF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current situation in the South China Sea is generally stable. There isn’t any problem with the freedom of navigation and overflight that countries enjoy in accordance with the law. When carrying out activities in the South China Sea, countries need to observe international law and uphold the spirit of the Declaration on the Conduct of Parties in the South China Sea (DOC), and should not target any third country or endanger regional peace and stability.</w:t>
      </w:r>
    </w:p>
    <w:p w:rsidR="00000000" w:rsidDel="00000000" w:rsidP="00000000" w:rsidRDefault="00000000" w:rsidRPr="00000000" w14:paraId="00000BF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Philippines, in violation of international law and the DOC, has repeatedly made infringement and provocation and created trouble at sea. It has also brought in and collaborated with forces outside the region to create disruptions and flex military muscles in the South China Sea, acting as a pawn for these forces. Such acts will only backfire.</w:t>
      </w:r>
    </w:p>
    <w:p w:rsidR="00000000" w:rsidDel="00000000" w:rsidP="00000000" w:rsidRDefault="00000000" w:rsidRPr="00000000" w14:paraId="00000BF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and other countries outside the region have patched up small groupings in the South China Sea to stoke confrontation in the name of cooperation, flex military muscles in the name of freedom, and create trouble in the name of upholding order. They are the biggest source of risks undermining the peace and stability in the South China Sea.</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firmly safeguards its territorial sovereignty and maritime rights and interests, and works with other countries in the region to uphold peace and stability in the South China Sea. We urge relevant countries to stop forming small groupings and making waves in the South China Sea and stop undermining peace and stability in the region.</w:t>
      </w:r>
    </w:p>
    <w:p w:rsidR="00000000" w:rsidDel="00000000" w:rsidP="00000000" w:rsidRDefault="00000000" w:rsidRPr="00000000" w14:paraId="00000BF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 have a question on the trade talks or trade discussions this weekend. Just now the Ministry of Commerce spokesperson said that the U.S. needs to be prepared to revoke the unilateral tariffs that it has imposed on China. Is it that unless the U.S. revokes these tariffs, China will not revoke the tariffs and there could be no progress made on bilateral trade issues?</w:t>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On the high-level meeting between China and the U.S. on economic and trade affairs, we have made China’s position clear yesterday. For anything specific about the meeting, please stay tuned. Let me stress that China’s determination to safeguard our legitimate rights and interests will not change, and our position and goal of defending international fairness and justice and upholding the multilateral trading system will not change.</w:t>
      </w:r>
    </w:p>
    <w:p w:rsidR="00000000" w:rsidDel="00000000" w:rsidP="00000000" w:rsidRDefault="00000000" w:rsidRPr="00000000" w14:paraId="00000BF8">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34">
        <w:r w:rsidDel="00000000" w:rsidR="00000000" w:rsidRPr="00000000">
          <w:rPr>
            <w:rFonts w:ascii="Times New Roman" w:cs="Times New Roman" w:eastAsia="Times New Roman" w:hAnsi="Times New Roman"/>
            <w:sz w:val="24"/>
            <w:szCs w:val="24"/>
            <w:highlight w:val="white"/>
            <w:rtl w:val="0"/>
          </w:rPr>
          <w:t xml:space="preserve"> </w:t>
        </w:r>
      </w:hyperlink>
      <w:hyperlink r:id="rId635">
        <w:r w:rsidDel="00000000" w:rsidR="00000000" w:rsidRPr="00000000">
          <w:rPr>
            <w:rFonts w:ascii="Times New Roman" w:cs="Times New Roman" w:eastAsia="Times New Roman" w:hAnsi="Times New Roman"/>
            <w:color w:val="1155cc"/>
            <w:sz w:val="24"/>
            <w:szCs w:val="24"/>
            <w:highlight w:val="white"/>
            <w:u w:val="single"/>
            <w:rtl w:val="0"/>
          </w:rPr>
          <w:t xml:space="preserve">answers</w:t>
        </w:r>
      </w:hyperlink>
      <w:r w:rsidDel="00000000" w:rsidR="00000000" w:rsidRPr="00000000">
        <w:rPr>
          <w:rFonts w:ascii="Times New Roman" w:cs="Times New Roman" w:eastAsia="Times New Roman" w:hAnsi="Times New Roman"/>
          <w:sz w:val="24"/>
          <w:szCs w:val="24"/>
          <w:highlight w:val="white"/>
          <w:rtl w:val="0"/>
        </w:rPr>
        <w:t xml:space="preserve"> questions from the press from the Oval Office on U.S. trade talks with China.</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How close are you to more deals 24:48 and when do you expect the next to be announced?</w:t>
      </w:r>
    </w:p>
    <w:p w:rsidR="00000000" w:rsidDel="00000000" w:rsidP="00000000" w:rsidRDefault="00000000" w:rsidRPr="00000000" w14:paraId="00000BF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Scott’s going to Switzerland to meet with China, and they very much want to make a deal. We can all play games about who made the first call or who didn’t—it doesn’t matter. What matters is what happens in that room.</w:t>
      </w:r>
    </w:p>
    <w:p w:rsidR="00000000" w:rsidDel="00000000" w:rsidP="00000000" w:rsidRDefault="00000000" w:rsidRPr="00000000" w14:paraId="00000BF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 will tell you this: China very much wants to make a deal. We’ll see how that works out.</w:t>
      </w:r>
    </w:p>
    <w:p w:rsidR="00000000" w:rsidDel="00000000" w:rsidP="00000000" w:rsidRDefault="00000000" w:rsidRPr="00000000" w14:paraId="00000BF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if the talks go well this weekend between Secretary Bessant and Ambassador Greer with their Chinese counterparts—not preemptively—but if the talks go well, would you then consider lowering the tariff rate on China?</w:t>
      </w:r>
    </w:p>
    <w:p w:rsidR="00000000" w:rsidDel="00000000" w:rsidP="00000000" w:rsidRDefault="00000000" w:rsidRPr="00000000" w14:paraId="00000BF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it could be. I mean, we’re gonna see. Right now you can’t get any higher. It’s at 145, so we know it’s coming down. I think we’re gonna have a very good relationship. I always got along very well with President Xi. That relationship was greatly disturbed by COVID—when COVID came in—but we get along very well now.</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mean, the relationship was hurt with a lot of people, a lot of countries, when COVID came in. But I think we’re gonna have a very good relationship. I expect to have a very good relationship with China, Scott. I think it’s a very friendly meeting. They look forward to doing it in an elegant way.</w:t>
      </w:r>
    </w:p>
    <w:p w:rsidR="00000000" w:rsidDel="00000000" w:rsidP="00000000" w:rsidRDefault="00000000" w:rsidRPr="00000000" w14:paraId="00000BF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as you know, has a tremendous trade surplus with us, and we just can’t have that. But I think it’s going to be very good for both countries. I would like to see China opened. You know, one of the big things here is—and nobody would know this—but the UK was largely closed. It was very much closed to trade. And now it’s opened.</w:t>
      </w:r>
    </w:p>
    <w:p w:rsidR="00000000" w:rsidDel="00000000" w:rsidP="00000000" w:rsidRDefault="00000000" w:rsidRPr="00000000" w14:paraId="00000C0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a lot of the financial reporters are very happy about that, because so much—I would listen to them: “Oh, I hope they get countries opened up.” And then you compete on a fair basis. But you can’t compete when you’re not allowed to go there. China would be the number one example of that. It’s very closed.</w:t>
      </w:r>
    </w:p>
    <w:p w:rsidR="00000000" w:rsidDel="00000000" w:rsidP="00000000" w:rsidRDefault="00000000" w:rsidRPr="00000000" w14:paraId="00000C0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almost had it last time before COVID, and that didn’t work out. But we made a great deal with China. They had to buy $50 billion worth of our food products. And it was a great deal—doing very well for our farmers. And then when Biden came in, as usual, nothing happened. He didn’t enforce it, and it got less, less, less. And ultimately, it destroyed a great deal. That was a great deal.</w:t>
      </w:r>
    </w:p>
    <w:p w:rsidR="00000000" w:rsidDel="00000000" w:rsidP="00000000" w:rsidRDefault="00000000" w:rsidRPr="00000000" w14:paraId="00000C0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no, I think we’re gonna have a good weekend with China. I think they have a lot to gain. I do think they have far more to gain than we do in a sense, but we’re gonna have a good—I think we’re gonna have a very good weekend.</w:t>
      </w:r>
    </w:p>
    <w:p w:rsidR="00000000" w:rsidDel="00000000" w:rsidP="00000000" w:rsidRDefault="00000000" w:rsidRPr="00000000" w14:paraId="00000C0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Will you speak to Xi after the weekend talks?</w:t>
      </w:r>
    </w:p>
    <w:p w:rsidR="00000000" w:rsidDel="00000000" w:rsidP="00000000" w:rsidRDefault="00000000" w:rsidRPr="00000000" w14:paraId="00000C0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might, yeah, sure. Depending on what Scott says. We sort of—Scott is doing certain countries and Howard is doing certain countries. I mean, I wish I had ten more of each, then we could do them all at one time. But there will be a time—we’ll do a number of them—and then there’ll be a time, I think I can say this, Scott and Howard, where we’re just going to say, “We understand the countries. We understand what they want.” We’re just going to make the deal.</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other words, we don’t need the country involvement, because we’ve already had it. And we’ll say this particular country, which had big surpluses—let’s say we had, therefore, deficits—that this particular country is going to pay a 25% tariff or 30%, or a 50%, or 10%, or whatever it may be.</w:t>
      </w:r>
    </w:p>
    <w:p w:rsidR="00000000" w:rsidDel="00000000" w:rsidP="00000000" w:rsidRDefault="00000000" w:rsidRPr="00000000" w14:paraId="00000C0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was—I think we should explain it, Howard—one of the things we did here that we’ll rarely do is on cars. We took it from 25 to 10 on Rolls-Royce. Because Rolls-Royce is not going to be built here. I wouldn’t even ask them to do that. It’s a very special car. And it’s a very limited number too.</w:t>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not one of the monster car companies that makes millions of cars. They make a very small number of cars that are super luxury. And that includes Bentley and Jaguar. So we have some very special cars.</w:t>
      </w:r>
    </w:p>
    <w:p w:rsidR="00000000" w:rsidDel="00000000" w:rsidP="00000000" w:rsidRDefault="00000000" w:rsidRPr="00000000" w14:paraId="00000C0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in order to help that industry—and that’s really handmade stuff—and they’ve been doing it for a long time in the same location. And I said, “Yeah, that would be—let’s help them out with that one.” But that’s different than a car company that comes out and makes millions of cars, which they’ll be doing in our country. They’re gonna build—we have many, many factories, car plants being built or going to be built very soon.</w:t>
      </w:r>
    </w:p>
    <w:p w:rsidR="00000000" w:rsidDel="00000000" w:rsidP="00000000" w:rsidRDefault="00000000" w:rsidRPr="00000000" w14:paraId="00000C0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we can say that we’ll be close to $10 trillion of investment. I think we’re actually at that number now if you add up some of the ones we haven’t heard about yet.</w:t>
      </w:r>
    </w:p>
    <w:p w:rsidR="00000000" w:rsidDel="00000000" w:rsidP="00000000" w:rsidRDefault="00000000" w:rsidRPr="00000000" w14:paraId="00000C0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mean, we have some going up right now—they have plants going up—and they haven’t even spoken to us. They’re doing it because of the tariffs. And tariffs have always been used against us, and I never understood. I used to sit back as China paid hundreds of billions of dollars in tariffs when I was president. But until then, China never paid anything.</w:t>
      </w:r>
    </w:p>
    <w:p w:rsidR="00000000" w:rsidDel="00000000" w:rsidP="00000000" w:rsidRDefault="00000000" w:rsidRPr="00000000" w14:paraId="00000C0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they really did a big number on us from the standpoint of trade. But we are using tariffs now for our benefit. And we have now close to $10 trillion—just think of that—10 trillion.</w:t>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look at the past administration—and we’re talking about over essentially two months, because we could say three, but it took a little while to get the office in perfect shape. It took a little while to get things done. But once we started—when you think of that, close to $10 trillion of investment—you’ve had years where the United States wouldn’t do that in a whole… wouldn’t do one trillion in a year. Wouldn’t do anywhere near one trillion.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did 10 trillion in two months. So it’s amazing what’s happening. We’re getting calls from—and that has to do with chips, has to do with cars. We used to make chips. We had Intel. And we used to make chips. We had a monopoly on chips. Everything was made here.</w:t>
      </w:r>
    </w:p>
    <w:p w:rsidR="00000000" w:rsidDel="00000000" w:rsidP="00000000" w:rsidRDefault="00000000" w:rsidRPr="00000000" w14:paraId="00000C0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now, over a period of years, because of presidents that didn’t know what they were doing, they allowed that business to be stolen from us. Most of it moved to Taiwan. And you probably were in the same position—you had a lot of the chip-making capacity—but they moved it in.</w:t>
      </w:r>
    </w:p>
    <w:p w:rsidR="00000000" w:rsidDel="00000000" w:rsidP="00000000" w:rsidRDefault="00000000" w:rsidRPr="00000000" w14:paraId="00000C0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if we would’ve said, “That’s fine. If you want to move it to Taiwan, that’s good. But if you want to sell back into the United States, we’re going to put a 50% or 100% tariff on,” they would’ve never left.</w:t>
      </w:r>
    </w:p>
    <w:p w:rsidR="00000000" w:rsidDel="00000000" w:rsidP="00000000" w:rsidRDefault="00000000" w:rsidRPr="00000000" w14:paraId="00000C1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 had people sitting here that didn’t understand that. And it’s too bad. But now they’re coming back—because I’m saying it about 40 years too late—but they’re coming back.</w:t>
      </w:r>
    </w:p>
    <w:p w:rsidR="00000000" w:rsidDel="00000000" w:rsidP="00000000" w:rsidRDefault="00000000" w:rsidRPr="00000000" w14:paraId="00000C1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we have the biggest chip makers in the world spending—in one case, $300 billion, in one case $500 billion, same as Apple, and in another case $200 billion—and we’re going to have a large share, a very, very substantial share, of the chip-making market.</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This weekend—it’s going to be a friendly visit—but do you expect that it will just be a formality to break the ice, or are they going to get into substantive negotiation?</w:t>
      </w:r>
    </w:p>
    <w:p w:rsidR="00000000" w:rsidDel="00000000" w:rsidP="00000000" w:rsidRDefault="00000000" w:rsidRPr="00000000" w14:paraId="00000C1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believe so, yes. I believe it’s substantive, yes. I think we would like to say, “Yes, we’re having a meeting to meet.” Well, we’re meeting, so what are we going to do? Talk about meeting again? So I think it’s going to be substantive. I think we can say that, right, Scott? Very substantive.</w:t>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China wants to do something. And look—they have to at this point. Essentially, they made a trillion dollars a year. And now they have absolutely no business because of the tariffs. They have no business. And they want to have business. And we want them to have business. We want them to do well. We want them to do very well.</w:t>
      </w:r>
    </w:p>
    <w:p w:rsidR="00000000" w:rsidDel="00000000" w:rsidP="00000000" w:rsidRDefault="00000000" w:rsidRPr="00000000" w14:paraId="00000C1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think it’s going to be very substantive.</w:t>
      </w:r>
    </w:p>
    <w:p w:rsidR="00000000" w:rsidDel="00000000" w:rsidP="00000000" w:rsidRDefault="00000000" w:rsidRPr="00000000" w14:paraId="00000C1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Because business has slowed down, as you mentioned—we’re seeing…</w:t>
      </w:r>
    </w:p>
    <w:p w:rsidR="00000000" w:rsidDel="00000000" w:rsidP="00000000" w:rsidRDefault="00000000" w:rsidRPr="00000000" w14:paraId="00000C1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In China.</w:t>
      </w:r>
    </w:p>
    <w:p w:rsidR="00000000" w:rsidDel="00000000" w:rsidP="00000000" w:rsidRDefault="00000000" w:rsidRPr="00000000" w14:paraId="00000C1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But we’re seeing, as a result, the ports here in the U.S.—the traffic has really slowed…</w:t>
      </w:r>
    </w:p>
    <w:p w:rsidR="00000000" w:rsidDel="00000000" w:rsidP="00000000" w:rsidRDefault="00000000" w:rsidRPr="00000000" w14:paraId="00000C1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That’s good.</w:t>
      </w:r>
    </w:p>
    <w:p w:rsidR="00000000" w:rsidDel="00000000" w:rsidP="00000000" w:rsidRDefault="00000000" w:rsidRPr="00000000" w14:paraId="00000C1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And now thousands of dockworkers and truck drivers are worried about their jobs.</w:t>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Yeah, that means we lose less money when I see that. That means we lose less money. Look—China making over a trillion, 1.1 trillion in my opinion. Different numbers from 500 billion to a trillion or… I think it was 1.1 trillion. And frankly, if we didn’t do business, we would’ve been better off. Okay, you understand that?</w:t>
      </w:r>
    </w:p>
    <w:p w:rsidR="00000000" w:rsidDel="00000000" w:rsidP="00000000" w:rsidRDefault="00000000" w:rsidRPr="00000000" w14:paraId="00000C1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when you’re saying it slowed down, that’s a good thing, not a bad thing. But we’re going to make it so they can—I’d like to say they can do better, actually, in terms of the bottom line.</w:t>
      </w:r>
    </w:p>
    <w:p w:rsidR="00000000" w:rsidDel="00000000" w:rsidP="00000000" w:rsidRDefault="00000000" w:rsidRPr="00000000" w14:paraId="00000C1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We’d like to see China opened up so we can compete in China and give people something that they’ve never had—access to something that’d be great for the world. It would be great for our businesses. And I think it would be great for friendship. I really expect—a lot of people think I’m a militant guy. I’m really not.</w:t>
      </w:r>
    </w:p>
    <w:p w:rsidR="00000000" w:rsidDel="00000000" w:rsidP="00000000" w:rsidRDefault="00000000" w:rsidRPr="00000000" w14:paraId="00000C1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that trade can bring a greater friendship with China. It can be something good. But one of the things that I know Scott’s going to be talking about—very high on the list—is open up and let our businesses go into China. Because when you talk about a closed country, that’s a really closed country. And I think it would be great if it was opened up.</w:t>
      </w:r>
    </w:p>
    <w:p w:rsidR="00000000" w:rsidDel="00000000" w:rsidP="00000000" w:rsidRDefault="00000000" w:rsidRPr="00000000" w14:paraId="00000C1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It’d give people a lot of choice and would create a lot of jobs—a lot of everything. So I think it would be a great thing for China. And that’s going to be one of the things we’ll be discussing, like we discussed with the UK.</w:t>
      </w:r>
    </w:p>
    <w:p w:rsidR="00000000" w:rsidDel="00000000" w:rsidP="00000000" w:rsidRDefault="00000000" w:rsidRPr="00000000" w14:paraId="00000C2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will you be asking China to help you close the gap between Ukraine and Russia?</w:t>
      </w:r>
    </w:p>
    <w:p w:rsidR="00000000" w:rsidDel="00000000" w:rsidP="00000000" w:rsidRDefault="00000000" w:rsidRPr="00000000" w14:paraId="00000C2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think so, yeah. I think it’s a natural thing to ask.</w:t>
      </w:r>
    </w:p>
    <w:p w:rsidR="00000000" w:rsidDel="00000000" w:rsidP="00000000" w:rsidRDefault="00000000" w:rsidRPr="00000000" w14:paraId="00000C2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do you expect them to do?</w:t>
      </w:r>
    </w:p>
    <w:p w:rsidR="00000000" w:rsidDel="00000000" w:rsidP="00000000" w:rsidRDefault="00000000" w:rsidRPr="00000000" w14:paraId="00000C2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Sure, I don’t know. I think we’re making good progress. The fighting is a little bit different than it was.</w:t>
      </w:r>
    </w:p>
    <w:p w:rsidR="00000000" w:rsidDel="00000000" w:rsidP="00000000" w:rsidRDefault="00000000" w:rsidRPr="00000000" w14:paraId="00000C2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do you think about the Bank of England cut today?</w:t>
      </w:r>
    </w:p>
    <w:p w:rsidR="00000000" w:rsidDel="00000000" w:rsidP="00000000" w:rsidRDefault="00000000" w:rsidRPr="00000000" w14:paraId="00000C2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the Bank of England cut. China cut. Everybody’s cutting but [Powell]. I don’t know. We’ll see what happens. It’s a shame… But you take a look at the cost—energy’s down. Even interest rates are down. Now, if the Chairman of the Fed, Jerome—if he would lower interest rates like China did, like I think the UK did—but like numerous other countries have done—it’s like jet fuel. It would be great. But he doesn’t want to do it.</w:t>
      </w:r>
    </w:p>
    <w:p w:rsidR="00000000" w:rsidDel="00000000" w:rsidP="00000000" w:rsidRDefault="00000000" w:rsidRPr="00000000" w14:paraId="00000C2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How concerned are you about the UK’s reliance on China—Chinese money in the money markets, Chinese exports?</w:t>
      </w:r>
    </w:p>
    <w:p w:rsidR="00000000" w:rsidDel="00000000" w:rsidP="00000000" w:rsidRDefault="00000000" w:rsidRPr="00000000" w14:paraId="00000C2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We’re not concerned.</w:t>
      </w:r>
    </w:p>
    <w:p w:rsidR="00000000" w:rsidDel="00000000" w:rsidP="00000000" w:rsidRDefault="00000000" w:rsidRPr="00000000" w14:paraId="00000C2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Is that something that came up in discussions?</w:t>
      </w:r>
    </w:p>
    <w:p w:rsidR="00000000" w:rsidDel="00000000" w:rsidP="00000000" w:rsidRDefault="00000000" w:rsidRPr="00000000" w14:paraId="00000C2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Honestly, I’m not concerned about anything. If I was, I wouldn’t even be here right now. If I was concerned about anything—and it wouldn’t be that—but I wouldn’t be here right now.</w:t>
      </w:r>
    </w:p>
    <w:p w:rsidR="00000000" w:rsidDel="00000000" w:rsidP="00000000" w:rsidRDefault="00000000" w:rsidRPr="00000000" w14:paraId="00000C2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we’re not concerned. We’re going to have, I believe, a very good relationship with China and a fair relationship, and it’ll get bigger and it’ll grow. It’ll grow. As an example, if they open up the country, that’ll be the best thing China ever did for itself. They don’t know that yet, because it’s been a different system, but that’ll be the greatest thing that ever happened to China.</w:t>
      </w:r>
    </w:p>
    <w:p w:rsidR="00000000" w:rsidDel="00000000" w:rsidP="00000000" w:rsidRDefault="00000000" w:rsidRPr="00000000" w14:paraId="00000C2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people will be happier, they’ll buy for less, they’ll see things that they never saw before—and they’ll be buying them. And it’ll really create great long-term peace.</w:t>
      </w:r>
    </w:p>
    <w:p w:rsidR="00000000" w:rsidDel="00000000" w:rsidP="00000000" w:rsidRDefault="00000000" w:rsidRPr="00000000" w14:paraId="00000C2C">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May 9, 2025</w:t>
      </w:r>
    </w:p>
    <w:p w:rsidR="00000000" w:rsidDel="00000000" w:rsidP="00000000" w:rsidRDefault="00000000" w:rsidRPr="00000000" w14:paraId="00000C2D">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636">
        <w:r w:rsidDel="00000000" w:rsidR="00000000" w:rsidRPr="00000000">
          <w:rPr>
            <w:rFonts w:ascii="Times New Roman" w:cs="Times New Roman" w:eastAsia="Times New Roman" w:hAnsi="Times New Roman"/>
            <w:sz w:val="24"/>
            <w:szCs w:val="24"/>
            <w:highlight w:val="white"/>
            <w:rtl w:val="0"/>
          </w:rPr>
          <w:t xml:space="preserve"> </w:t>
        </w:r>
      </w:hyperlink>
      <w:hyperlink r:id="rId637">
        <w:r w:rsidDel="00000000" w:rsidR="00000000" w:rsidRPr="00000000">
          <w:rPr>
            <w:rFonts w:ascii="Times New Roman" w:cs="Times New Roman" w:eastAsia="Times New Roman" w:hAnsi="Times New Roman"/>
            <w:color w:val="1155cc"/>
            <w:sz w:val="24"/>
            <w:szCs w:val="24"/>
            <w:highlight w:val="white"/>
            <w:u w:val="single"/>
            <w:rtl w:val="0"/>
          </w:rPr>
          <w:t xml:space="preserve">speaks</w:t>
        </w:r>
      </w:hyperlink>
      <w:r w:rsidDel="00000000" w:rsidR="00000000" w:rsidRPr="00000000">
        <w:rPr>
          <w:rFonts w:ascii="Times New Roman" w:cs="Times New Roman" w:eastAsia="Times New Roman" w:hAnsi="Times New Roman"/>
          <w:sz w:val="24"/>
          <w:szCs w:val="24"/>
          <w:highlight w:val="white"/>
          <w:rtl w:val="0"/>
        </w:rPr>
        <w:t xml:space="preserve"> to members of the press while signing executive orders on the upcoming trade negotiations between the U.S. and China.</w:t>
      </w:r>
    </w:p>
    <w:p w:rsidR="00000000" w:rsidDel="00000000" w:rsidP="00000000" w:rsidRDefault="00000000" w:rsidRPr="00000000" w14:paraId="00000C2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can we ask what parameters you have given Scott Bessent on negotiating with China this weekend?</w:t>
      </w:r>
    </w:p>
    <w:p w:rsidR="00000000" w:rsidDel="00000000" w:rsidP="00000000" w:rsidRDefault="00000000" w:rsidRPr="00000000" w14:paraId="00000C2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have to make a great deal for America.</w:t>
      </w:r>
    </w:p>
    <w:p w:rsidR="00000000" w:rsidDel="00000000" w:rsidP="00000000" w:rsidRDefault="00000000" w:rsidRPr="00000000" w14:paraId="00000C3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you going to be disappointed if he comes back without a deal?</w:t>
      </w:r>
    </w:p>
    <w:p w:rsidR="00000000" w:rsidDel="00000000" w:rsidP="00000000" w:rsidRDefault="00000000" w:rsidRPr="00000000" w14:paraId="00000C3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No, not at all, because we already made a great deal. We're not doing business with China right now.</w:t>
      </w:r>
    </w:p>
    <w:p w:rsidR="00000000" w:rsidDel="00000000" w:rsidP="00000000" w:rsidRDefault="00000000" w:rsidRPr="00000000" w14:paraId="00000C3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given your relationship with—</w:t>
      </w:r>
    </w:p>
    <w:p w:rsidR="00000000" w:rsidDel="00000000" w:rsidP="00000000" w:rsidRDefault="00000000" w:rsidRPr="00000000" w14:paraId="00000C3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 lost $1 trillion last year with China. One trillion. So if you're not going to do business with them, you're not going to lose $1 trillion. But we lost. I just want China to do great. You know, I'm very friendly with President Xi. I have great respect for him and for China.</w:t>
      </w:r>
    </w:p>
    <w:p w:rsidR="00000000" w:rsidDel="00000000" w:rsidP="00000000" w:rsidRDefault="00000000" w:rsidRPr="00000000" w14:paraId="00000C3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 can't continue to allow them to do what they did. When I was president, they paid hundreds of billions of dollars in tariffs and taxes. And then Biden screwed it all up. What he did to this country—between the border and all of the other problems, the wars, everything—what he did should never be forgotten. But one of the things he did is the trade was so bad and so imbalanced. So I think we're going to come back with a fair deal for both China and us.</w:t>
      </w:r>
    </w:p>
    <w:p w:rsidR="00000000" w:rsidDel="00000000" w:rsidP="00000000" w:rsidRDefault="00000000" w:rsidRPr="00000000" w14:paraId="00000C3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Have you given Bessent a number of how low you're willing to go?</w:t>
      </w:r>
    </w:p>
    <w:p w:rsidR="00000000" w:rsidDel="00000000" w:rsidP="00000000" w:rsidRDefault="00000000" w:rsidRPr="00000000" w14:paraId="00000C3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Yeah, I have.</w:t>
      </w:r>
    </w:p>
    <w:p w:rsidR="00000000" w:rsidDel="00000000" w:rsidP="00000000" w:rsidRDefault="00000000" w:rsidRPr="00000000" w14:paraId="00000C3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What's the number?</w:t>
      </w:r>
    </w:p>
    <w:p w:rsidR="00000000" w:rsidDel="00000000" w:rsidP="00000000" w:rsidRDefault="00000000" w:rsidRPr="00000000" w14:paraId="00000C3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That number—80%. I put out a number today. 80%. So we'll see how that all works out.</w:t>
      </w:r>
    </w:p>
    <w:p w:rsidR="00000000" w:rsidDel="00000000" w:rsidP="00000000" w:rsidRDefault="00000000" w:rsidRPr="00000000" w14:paraId="00000C39">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638">
        <w:r w:rsidDel="00000000" w:rsidR="00000000" w:rsidRPr="00000000">
          <w:rPr>
            <w:rFonts w:ascii="Times New Roman" w:cs="Times New Roman" w:eastAsia="Times New Roman" w:hAnsi="Times New Roman"/>
            <w:sz w:val="24"/>
            <w:szCs w:val="24"/>
            <w:highlight w:val="white"/>
            <w:rtl w:val="0"/>
          </w:rPr>
          <w:t xml:space="preserve"> </w:t>
        </w:r>
      </w:hyperlink>
      <w:hyperlink r:id="rId639">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U.S.-China trade negotiations and the level of tariffs on China.</w:t>
      </w:r>
    </w:p>
    <w:p w:rsidR="00000000" w:rsidDel="00000000" w:rsidP="00000000" w:rsidRDefault="00000000" w:rsidRPr="00000000" w14:paraId="00000C3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On that note, Treasury Secretary Scott Bessent and Ambassador Jameson Greer will meet with the lead representatives on economic matters from the People’s Republic of China over the weekend in Switzerland. As President Trump has said, the United States and China have been talking for some time over the course of the administration. Now, teams from both countries will meet in person to continue those discussions.</w:t>
      </w:r>
    </w:p>
    <w:p w:rsidR="00000000" w:rsidDel="00000000" w:rsidP="00000000" w:rsidRDefault="00000000" w:rsidRPr="00000000" w14:paraId="00000C3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can be certain that President Trump and his trade team will work to achieve the best deal possible for America.</w:t>
      </w:r>
    </w:p>
    <w:p w:rsidR="00000000" w:rsidDel="00000000" w:rsidP="00000000" w:rsidRDefault="00000000" w:rsidRPr="00000000" w14:paraId="00000C3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On those China talks—what does President Trump expect to come out of them, and would he be disappointed if his team can't secure a deal?</w:t>
      </w:r>
    </w:p>
    <w:p w:rsidR="00000000" w:rsidDel="00000000" w:rsidP="00000000" w:rsidRDefault="00000000" w:rsidRPr="00000000" w14:paraId="00000C3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The president is very confident in his Secretary of the Treasury, Scott Bessent, and of course, Ambassador Jameson Greer, who has played an instrumental role in all of these trade negotiations. I think yesterday’s success—the announcement of a trade deal with the United Kingdom—is a great first step. Many people in this room said it couldn’t be done.</w:t>
      </w:r>
    </w:p>
    <w:p w:rsidR="00000000" w:rsidDel="00000000" w:rsidP="00000000" w:rsidRDefault="00000000" w:rsidRPr="00000000" w14:paraId="00000C3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we are moving forward with many other countries. We’re in talks with dozens of trading partners around the world. But of course, China is a major country—a major player in this space. The president has said, and he’s right: China needs the United States of America. They need our markets. They need our consumer base.</w:t>
      </w:r>
    </w:p>
    <w:p w:rsidR="00000000" w:rsidDel="00000000" w:rsidP="00000000" w:rsidRDefault="00000000" w:rsidRPr="00000000" w14:paraId="00000C3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Bessant knows that. He’s going to Switzerland this weekend with the full support, confidence, and trust of the president here at home.</w:t>
      </w:r>
    </w:p>
    <w:p w:rsidR="00000000" w:rsidDel="00000000" w:rsidP="00000000" w:rsidRDefault="00000000" w:rsidRPr="00000000" w14:paraId="00000C4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Caroline, the president has been pretty firm on keeping the 145% tariffs in place on Chinese imports. Today, via Truth Social, he said he might be open to lowering those to 80%. Why the change, and how did the president land on 80?</w:t>
      </w:r>
    </w:p>
    <w:p w:rsidR="00000000" w:rsidDel="00000000" w:rsidP="00000000" w:rsidRDefault="00000000" w:rsidRPr="00000000" w14:paraId="00000C4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The president still maintains his position that he is not going to unilaterally bring down tariffs on China. We need to see concessions from them as well. That’s part of the reason Secretary Bessant is going to meet with his Chinese counterparts this weekend—to start those discussions in person.</w:t>
      </w:r>
    </w:p>
    <w:p w:rsidR="00000000" w:rsidDel="00000000" w:rsidP="00000000" w:rsidRDefault="00000000" w:rsidRPr="00000000" w14:paraId="00000C4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the 80% number, that was a figure the president threw out there. We’ll see what happens this weekend. And as always in the spirit of transparency, I’m sure you’ll hear directly from the Treasury Secretary or the president after those negotiations conclude.</w:t>
      </w:r>
    </w:p>
    <w:p w:rsidR="00000000" w:rsidDel="00000000" w:rsidP="00000000" w:rsidRDefault="00000000" w:rsidRPr="00000000" w14:paraId="00000C4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I want to follow up on the Truth Social post. The president mentioned that 80% tariffs could come down—just an announcement would be enough to lower those tariffs. Is that what he's looking for from the Chinese?</w:t>
      </w:r>
    </w:p>
    <w:p w:rsidR="00000000" w:rsidDel="00000000" w:rsidP="00000000" w:rsidRDefault="00000000" w:rsidRPr="00000000" w14:paraId="00000C4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That’s not what the president said. He said that the 80% number may sound good to him, but again, he’s in constant contact with our Secretary of the Treasury, who will be leading the negotiations this weekend.</w:t>
      </w:r>
    </w:p>
    <w:p w:rsidR="00000000" w:rsidDel="00000000" w:rsidP="00000000" w:rsidRDefault="00000000" w:rsidRPr="00000000" w14:paraId="00000C4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Historically, the Chinese have treated the meeting itself as a win. So what does a win look like for the president coming out of these meetings?</w:t>
      </w:r>
    </w:p>
    <w:p w:rsidR="00000000" w:rsidDel="00000000" w:rsidP="00000000" w:rsidRDefault="00000000" w:rsidRPr="00000000" w14:paraId="00000C4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A win is a good deal for the American worker and the American people.</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40">
        <w:r w:rsidDel="00000000" w:rsidR="00000000" w:rsidRPr="00000000">
          <w:rPr>
            <w:rFonts w:ascii="Times New Roman" w:cs="Times New Roman" w:eastAsia="Times New Roman" w:hAnsi="Times New Roman"/>
            <w:sz w:val="24"/>
            <w:szCs w:val="24"/>
            <w:highlight w:val="white"/>
            <w:rtl w:val="0"/>
          </w:rPr>
          <w:t xml:space="preserve"> </w:t>
        </w:r>
      </w:hyperlink>
      <w:hyperlink r:id="rId641">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TruthSocial on the</w:t>
      </w:r>
      <w:hyperlink r:id="rId642">
        <w:r w:rsidDel="00000000" w:rsidR="00000000" w:rsidRPr="00000000">
          <w:rPr>
            <w:rFonts w:ascii="Times New Roman" w:cs="Times New Roman" w:eastAsia="Times New Roman" w:hAnsi="Times New Roman"/>
            <w:sz w:val="24"/>
            <w:szCs w:val="24"/>
            <w:highlight w:val="white"/>
            <w:rtl w:val="0"/>
          </w:rPr>
          <w:t xml:space="preserve"> </w:t>
        </w:r>
      </w:hyperlink>
      <w:hyperlink r:id="rId643">
        <w:r w:rsidDel="00000000" w:rsidR="00000000" w:rsidRPr="00000000">
          <w:rPr>
            <w:rFonts w:ascii="Times New Roman" w:cs="Times New Roman" w:eastAsia="Times New Roman" w:hAnsi="Times New Roman"/>
            <w:color w:val="1155cc"/>
            <w:sz w:val="24"/>
            <w:szCs w:val="24"/>
            <w:highlight w:val="white"/>
            <w:u w:val="single"/>
            <w:rtl w:val="0"/>
          </w:rPr>
          <w:t xml:space="preserve">level</w:t>
        </w:r>
      </w:hyperlink>
      <w:r w:rsidDel="00000000" w:rsidR="00000000" w:rsidRPr="00000000">
        <w:rPr>
          <w:rFonts w:ascii="Times New Roman" w:cs="Times New Roman" w:eastAsia="Times New Roman" w:hAnsi="Times New Roman"/>
          <w:sz w:val="24"/>
          <w:szCs w:val="24"/>
          <w:highlight w:val="white"/>
          <w:rtl w:val="0"/>
        </w:rPr>
        <w:t xml:space="preserve"> of U.S. tariffs on China and</w:t>
      </w:r>
      <w:hyperlink r:id="rId644">
        <w:r w:rsidDel="00000000" w:rsidR="00000000" w:rsidRPr="00000000">
          <w:rPr>
            <w:rFonts w:ascii="Times New Roman" w:cs="Times New Roman" w:eastAsia="Times New Roman" w:hAnsi="Times New Roman"/>
            <w:sz w:val="24"/>
            <w:szCs w:val="24"/>
            <w:highlight w:val="white"/>
            <w:rtl w:val="0"/>
          </w:rPr>
          <w:t xml:space="preserve"> </w:t>
        </w:r>
      </w:hyperlink>
      <w:hyperlink r:id="rId645">
        <w:r w:rsidDel="00000000" w:rsidR="00000000" w:rsidRPr="00000000">
          <w:rPr>
            <w:rFonts w:ascii="Times New Roman" w:cs="Times New Roman" w:eastAsia="Times New Roman" w:hAnsi="Times New Roman"/>
            <w:color w:val="1155cc"/>
            <w:sz w:val="24"/>
            <w:szCs w:val="24"/>
            <w:highlight w:val="white"/>
            <w:u w:val="single"/>
            <w:rtl w:val="0"/>
          </w:rPr>
          <w:t xml:space="preserve">the Wall Street Journal’s</w:t>
        </w:r>
      </w:hyperlink>
      <w:r w:rsidDel="00000000" w:rsidR="00000000" w:rsidRPr="00000000">
        <w:rPr>
          <w:rFonts w:ascii="Times New Roman" w:cs="Times New Roman" w:eastAsia="Times New Roman" w:hAnsi="Times New Roman"/>
          <w:sz w:val="24"/>
          <w:szCs w:val="24"/>
          <w:highlight w:val="white"/>
          <w:rtl w:val="0"/>
        </w:rPr>
        <w:t xml:space="preserve"> China ties.</w:t>
      </w:r>
    </w:p>
    <w:p w:rsidR="00000000" w:rsidDel="00000000" w:rsidP="00000000" w:rsidRDefault="00000000" w:rsidRPr="00000000" w14:paraId="00000C48">
      <w:pPr>
        <w:pBdr>
          <w:top w:space="0" w:sz="0" w:val="nil"/>
          <w:left w:space="0" w:sz="0" w:val="nil"/>
          <w:bottom w:space="0" w:sz="0" w:val="nil"/>
          <w:right w:space="0" w:sz="0" w:val="nil"/>
          <w:between w:space="0" w:sz="0" w:val="nil"/>
        </w:pBdr>
        <w:spacing w:after="240" w:before="240" w:line="256.8" w:lineRule="auto"/>
        <w:ind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“80% Tariff on China seems right! Up to Scott B.”</w:t>
      </w:r>
    </w:p>
    <w:p w:rsidR="00000000" w:rsidDel="00000000" w:rsidP="00000000" w:rsidRDefault="00000000" w:rsidRPr="00000000" w14:paraId="00000C4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SHOULD OPEN UP ITS MARKET TO USA — WOULD BE SO GOOD FOR THEM!!! CLOSED MARKETS DON’T WORK ANYMORE!!!”</w:t>
      </w:r>
    </w:p>
    <w:p w:rsidR="00000000" w:rsidDel="00000000" w:rsidP="00000000" w:rsidRDefault="00000000" w:rsidRPr="00000000" w14:paraId="00000C4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highly recommend Keith Poole, who is the very successful Editor-in-Chief of the New York Post, to take over the entire operation of the highly inaccurate, “China Centric,” Wall Street Journal. It’s an easy move for Rupert, and he’ll love the results. Such a change would be a GREAT DAY for America, but not a Great Day for China!”</w:t>
      </w:r>
    </w:p>
    <w:p w:rsidR="00000000" w:rsidDel="00000000" w:rsidP="00000000" w:rsidRDefault="00000000" w:rsidRPr="00000000" w14:paraId="00000C4B">
      <w:pPr>
        <w:pBdr>
          <w:top w:space="0" w:sz="0" w:val="nil"/>
          <w:left w:space="0" w:sz="0" w:val="nil"/>
          <w:bottom w:space="0" w:sz="0" w:val="nil"/>
          <w:right w:space="0" w:sz="0" w:val="nil"/>
          <w:between w:space="0" w:sz="0" w:val="nil"/>
        </w:pBdr>
        <w:spacing w:after="240" w:before="240" w:line="256.8" w:lineRule="auto"/>
        <w:ind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C4C">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May 10, 2025</w:t>
      </w:r>
    </w:p>
    <w:p w:rsidR="00000000" w:rsidDel="00000000" w:rsidP="00000000" w:rsidRDefault="00000000" w:rsidRPr="00000000" w14:paraId="00000C4D">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46">
        <w:r w:rsidDel="00000000" w:rsidR="00000000" w:rsidRPr="00000000">
          <w:rPr>
            <w:rFonts w:ascii="Times New Roman" w:cs="Times New Roman" w:eastAsia="Times New Roman" w:hAnsi="Times New Roman"/>
            <w:sz w:val="24"/>
            <w:szCs w:val="24"/>
            <w:highlight w:val="white"/>
            <w:rtl w:val="0"/>
          </w:rPr>
          <w:t xml:space="preserve"> </w:t>
        </w:r>
      </w:hyperlink>
      <w:hyperlink r:id="rId647">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that the U.S. had “A very good meeting today with China, in Switzerland. Many things discussed, much agreed to. A total reset negotiated in a friendly, but constructive, manner. We want to see, for the good of both China and the U.S., an opening up of China to American business. GREAT PROGRESS MADE!!!” on TruthSocial.</w:t>
      </w:r>
    </w:p>
    <w:p w:rsidR="00000000" w:rsidDel="00000000" w:rsidP="00000000" w:rsidRDefault="00000000" w:rsidRPr="00000000" w14:paraId="00000C4E">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May 11, 2025</w:t>
      </w:r>
    </w:p>
    <w:p w:rsidR="00000000" w:rsidDel="00000000" w:rsidP="00000000" w:rsidRDefault="00000000" w:rsidRPr="00000000" w14:paraId="00000C4F">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 posted Ambassador Greer and Secretary Bessent’s reactions on X after they finished the first round of trade talks with China.</w:t>
      </w:r>
    </w:p>
    <w:p w:rsidR="00000000" w:rsidDel="00000000" w:rsidP="00000000" w:rsidRDefault="00000000" w:rsidRPr="00000000" w14:paraId="00000C5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48">
        <w:r w:rsidDel="00000000" w:rsidR="00000000" w:rsidRPr="00000000">
          <w:rPr>
            <w:rFonts w:ascii="Times New Roman" w:cs="Times New Roman" w:eastAsia="Times New Roman" w:hAnsi="Times New Roman"/>
            <w:color w:val="1155cc"/>
            <w:sz w:val="24"/>
            <w:szCs w:val="24"/>
            <w:highlight w:val="white"/>
            <w:u w:val="single"/>
            <w:rtl w:val="0"/>
          </w:rPr>
          <w:t xml:space="preserve">@USTradeRep in Geneva</w:t>
        </w:r>
      </w:hyperlink>
      <w:r w:rsidDel="00000000" w:rsidR="00000000" w:rsidRPr="00000000">
        <w:rPr>
          <w:rFonts w:ascii="Times New Roman" w:cs="Times New Roman" w:eastAsia="Times New Roman" w:hAnsi="Times New Roman"/>
          <w:sz w:val="24"/>
          <w:szCs w:val="24"/>
          <w:highlight w:val="white"/>
          <w:rtl w:val="0"/>
        </w:rPr>
        <w:t xml:space="preserve">: "The U.S. has a massive $1.2 trillion trade deficit, so the President declared a national emergency ... We're confident that the deal we struck with our Chinese partners will help us work toward resolving that national emergency."</w:t>
      </w:r>
    </w:p>
    <w:p w:rsidR="00000000" w:rsidDel="00000000" w:rsidP="00000000" w:rsidRDefault="00000000" w:rsidRPr="00000000" w14:paraId="00000C5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49">
        <w:r w:rsidDel="00000000" w:rsidR="00000000" w:rsidRPr="00000000">
          <w:rPr>
            <w:rFonts w:ascii="Times New Roman" w:cs="Times New Roman" w:eastAsia="Times New Roman" w:hAnsi="Times New Roman"/>
            <w:color w:val="1155cc"/>
            <w:sz w:val="24"/>
            <w:szCs w:val="24"/>
            <w:highlight w:val="white"/>
            <w:u w:val="single"/>
            <w:rtl w:val="0"/>
          </w:rPr>
          <w:t xml:space="preserve">@SecScottBessent</w:t>
        </w:r>
      </w:hyperlink>
      <w:r w:rsidDel="00000000" w:rsidR="00000000" w:rsidRPr="00000000">
        <w:rPr>
          <w:rFonts w:ascii="Times New Roman" w:cs="Times New Roman" w:eastAsia="Times New Roman" w:hAnsi="Times New Roman"/>
          <w:sz w:val="24"/>
          <w:szCs w:val="24"/>
          <w:highlight w:val="white"/>
          <w:rtl w:val="0"/>
        </w:rPr>
        <w:t xml:space="preserve"> says there has been a "great deal of productivity" in trade talks with China: "We will be giving details tomorrow, but I can tell you that the talks were productive."</w:t>
      </w:r>
    </w:p>
    <w:p w:rsidR="00000000" w:rsidDel="00000000" w:rsidP="00000000" w:rsidRDefault="00000000" w:rsidRPr="00000000" w14:paraId="00000C52">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 also posted interviews with Howard Lutnick on trade talks with China on X:</w:t>
      </w:r>
    </w:p>
    <w:p w:rsidR="00000000" w:rsidDel="00000000" w:rsidP="00000000" w:rsidRDefault="00000000" w:rsidRPr="00000000" w14:paraId="00000C5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50">
        <w:r w:rsidDel="00000000" w:rsidR="00000000" w:rsidRPr="00000000">
          <w:rPr>
            <w:rFonts w:ascii="Times New Roman" w:cs="Times New Roman" w:eastAsia="Times New Roman" w:hAnsi="Times New Roman"/>
            <w:color w:val="1155cc"/>
            <w:sz w:val="24"/>
            <w:szCs w:val="24"/>
            <w:highlight w:val="white"/>
            <w:u w:val="single"/>
            <w:rtl w:val="0"/>
          </w:rPr>
          <w:t xml:space="preserve">Fox News</w:t>
        </w:r>
      </w:hyperlink>
      <w:r w:rsidDel="00000000" w:rsidR="00000000" w:rsidRPr="00000000">
        <w:rPr>
          <w:rFonts w:ascii="Times New Roman" w:cs="Times New Roman" w:eastAsia="Times New Roman" w:hAnsi="Times New Roman"/>
          <w:sz w:val="24"/>
          <w:szCs w:val="24"/>
          <w:highlight w:val="white"/>
          <w:rtl w:val="0"/>
        </w:rPr>
        <w:t xml:space="preserve">: “@howardlutnick on trade talks with China: ‘@SecScottBessent has made it clear, one of his objectives is to de-escalate... So, he's there to see if we can reset the conversation... but that's the objective — to de-escalate.’”</w:t>
      </w:r>
    </w:p>
    <w:p w:rsidR="00000000" w:rsidDel="00000000" w:rsidP="00000000" w:rsidRDefault="00000000" w:rsidRPr="00000000" w14:paraId="00000C5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51">
        <w:r w:rsidDel="00000000" w:rsidR="00000000" w:rsidRPr="00000000">
          <w:rPr>
            <w:rFonts w:ascii="Times New Roman" w:cs="Times New Roman" w:eastAsia="Times New Roman" w:hAnsi="Times New Roman"/>
            <w:color w:val="1155cc"/>
            <w:sz w:val="24"/>
            <w:szCs w:val="24"/>
            <w:highlight w:val="white"/>
            <w:u w:val="single"/>
            <w:rtl w:val="0"/>
          </w:rPr>
          <w:t xml:space="preserve">CNN</w:t>
        </w:r>
      </w:hyperlink>
      <w:r w:rsidDel="00000000" w:rsidR="00000000" w:rsidRPr="00000000">
        <w:rPr>
          <w:rFonts w:ascii="Times New Roman" w:cs="Times New Roman" w:eastAsia="Times New Roman" w:hAnsi="Times New Roman"/>
          <w:sz w:val="24"/>
          <w:szCs w:val="24"/>
          <w:highlight w:val="white"/>
          <w:rtl w:val="0"/>
        </w:rPr>
        <w:t xml:space="preserve">: “"Tariffs are the tool to create balanced and fair trade," says Commerce Secretary  @howardlutnick. "It's just unsustainable for $1.2 trillion to be exported to the rest of the world ... It's building them up and, over time, it's taking us down."</w:t>
      </w:r>
    </w:p>
    <w:p w:rsidR="00000000" w:rsidDel="00000000" w:rsidP="00000000" w:rsidRDefault="00000000" w:rsidRPr="00000000" w14:paraId="00000C55">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May 12, 2025</w:t>
      </w:r>
    </w:p>
    <w:p w:rsidR="00000000" w:rsidDel="00000000" w:rsidP="00000000" w:rsidRDefault="00000000" w:rsidRPr="00000000" w14:paraId="00000C56">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52">
        <w:r w:rsidDel="00000000" w:rsidR="00000000" w:rsidRPr="00000000">
          <w:rPr>
            <w:rFonts w:ascii="Times New Roman" w:cs="Times New Roman" w:eastAsia="Times New Roman" w:hAnsi="Times New Roman"/>
            <w:sz w:val="24"/>
            <w:szCs w:val="24"/>
            <w:highlight w:val="white"/>
            <w:rtl w:val="0"/>
          </w:rPr>
          <w:t xml:space="preserve"> </w:t>
        </w:r>
      </w:hyperlink>
      <w:hyperlink r:id="rId653">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the U.S.-China trade talks in Geneva and the recent Ukraine war ceasefire proposal.</w:t>
      </w:r>
    </w:p>
    <w:p w:rsidR="00000000" w:rsidDel="00000000" w:rsidP="00000000" w:rsidRDefault="00000000" w:rsidRPr="00000000" w14:paraId="00000C5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We understand that as a result of the talks in Switzerland, China will lower tariffs on U.S. goods to 10 percent from 125 percent for 90 days and the U.S. will cut its tariffs on Chinese goods to 30 percent for 90 days. Can you comment on the outcome of the negotiations in Switzerland? (A similar question was asked by China-Arab TV)</w:t>
      </w:r>
    </w:p>
    <w:p w:rsidR="00000000" w:rsidDel="00000000" w:rsidP="00000000" w:rsidRDefault="00000000" w:rsidRPr="00000000" w14:paraId="00000C5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Regarding the China-U.S. high-level meeting on economic and trade affairs, the Chinese side has issued a readout, and the two sides have just released a joint statement reached at the meeting, which you may refer to.</w:t>
      </w:r>
    </w:p>
    <w:p w:rsidR="00000000" w:rsidDel="00000000" w:rsidP="00000000" w:rsidRDefault="00000000" w:rsidRPr="00000000" w14:paraId="00000C5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Ukinform News Agency</w:t>
      </w:r>
      <w:r w:rsidDel="00000000" w:rsidR="00000000" w:rsidRPr="00000000">
        <w:rPr>
          <w:rFonts w:ascii="Times New Roman" w:cs="Times New Roman" w:eastAsia="Times New Roman" w:hAnsi="Times New Roman"/>
          <w:i w:val="1"/>
          <w:iCs w:val="1"/>
          <w:sz w:val="24"/>
          <w:szCs w:val="24"/>
          <w:highlight w:val="white"/>
          <w:rtl w:val="0"/>
        </w:rPr>
        <w:t xml:space="preserve">: Ukraine, European countries and the United States have proposed a 30-day ceasefire starting today. There is no response from Russia but I’d like to ask about the Chinese side’s view on such an initiative for a 30-day ceasefire. And the second one: U.S. President Donald Trump called major powers to have more active participation in resolving the Russian-Ukrainian war, he spoke about Türkiye and China in particular. Does the Foreign Ministry have any comment on this?</w:t>
      </w:r>
    </w:p>
    <w:p w:rsidR="00000000" w:rsidDel="00000000" w:rsidP="00000000" w:rsidRDefault="00000000" w:rsidRPr="00000000" w14:paraId="00000C5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As I said just now about China’s position on the Ukraine crisis, we support all efforts for peace, and hope that parties will continue working towards a fair and durable peace deal that is binding and accepted by all parties concerned through dialogue and negotiation, and ultimately achieve a political settlement of the Ukraine crisis.</w:t>
      </w:r>
    </w:p>
    <w:p w:rsidR="00000000" w:rsidDel="00000000" w:rsidP="00000000" w:rsidRDefault="00000000" w:rsidRPr="00000000" w14:paraId="00000C5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remains of the view that dialogue and negotiation is the only viable way out of the crisis. China will continue to, in light of the will of the parties to the conflict, work with the international community to play a constructive role in ultimately solving the crisis and achieving lasting peace.</w:t>
      </w:r>
    </w:p>
    <w:p w:rsidR="00000000" w:rsidDel="00000000" w:rsidP="00000000" w:rsidRDefault="00000000" w:rsidRPr="00000000" w14:paraId="00000C5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An additional question about the talks in Switzerland. I just want to clarify, will China remove any export licensing requirements for rare earth or critical minerals?</w:t>
      </w:r>
    </w:p>
    <w:p w:rsidR="00000000" w:rsidDel="00000000" w:rsidP="00000000" w:rsidRDefault="00000000" w:rsidRPr="00000000" w14:paraId="00000C5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For anything specific of the meeting, I’d refer you to China’s readout and the joint statement by the two sides.</w:t>
      </w:r>
    </w:p>
    <w:p w:rsidR="00000000" w:rsidDel="00000000" w:rsidP="00000000" w:rsidRDefault="00000000" w:rsidRPr="00000000" w14:paraId="00000C5E">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w:t>
      </w:r>
      <w:hyperlink r:id="rId654">
        <w:r w:rsidDel="00000000" w:rsidR="00000000" w:rsidRPr="00000000">
          <w:rPr>
            <w:rFonts w:ascii="Times New Roman" w:cs="Times New Roman" w:eastAsia="Times New Roman" w:hAnsi="Times New Roman"/>
            <w:sz w:val="24"/>
            <w:szCs w:val="24"/>
            <w:highlight w:val="white"/>
            <w:rtl w:val="0"/>
          </w:rPr>
          <w:t xml:space="preserve"> </w:t>
        </w:r>
      </w:hyperlink>
      <w:hyperlink r:id="rId655">
        <w:r w:rsidDel="00000000" w:rsidR="00000000" w:rsidRPr="00000000">
          <w:rPr>
            <w:rFonts w:ascii="Times New Roman" w:cs="Times New Roman" w:eastAsia="Times New Roman" w:hAnsi="Times New Roman"/>
            <w:color w:val="1155cc"/>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 readout of the meeting between the U.S. and China on economic and trade cooperation in Geneva, in which He Lifeng’s comments on the importance of U.S. and China’s economic and trade relations were highlighted. The readout also said, “The two sides agreed to establish a China-US economic and trade consultation mechanism… China is willing to work with the United States to actively implement the important consensus reached by the two heads of state on January 17 this year, and in a pragmatic attitude to solve problems, conduct frank dialogues, equal consultations, manage differences, tap the potential for cooperation, extend the cooperation list, expand the cooperation cake, promote new development of Sino-US economic and trade relations, and inject more certainty and stability into the world economy.”</w:t>
      </w:r>
    </w:p>
    <w:p w:rsidR="00000000" w:rsidDel="00000000" w:rsidP="00000000" w:rsidRDefault="00000000" w:rsidRPr="00000000" w14:paraId="00000C5F">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 also</w:t>
      </w:r>
      <w:hyperlink r:id="rId656">
        <w:r w:rsidDel="00000000" w:rsidR="00000000" w:rsidRPr="00000000">
          <w:rPr>
            <w:rFonts w:ascii="Times New Roman" w:cs="Times New Roman" w:eastAsia="Times New Roman" w:hAnsi="Times New Roman"/>
            <w:sz w:val="24"/>
            <w:szCs w:val="24"/>
            <w:highlight w:val="white"/>
            <w:rtl w:val="0"/>
          </w:rPr>
          <w:t xml:space="preserve"> </w:t>
        </w:r>
      </w:hyperlink>
      <w:hyperlink r:id="rId657">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Joint Statement of China-U.S. Economic and Trade Talks in Geneva. The White House also</w:t>
      </w:r>
      <w:hyperlink r:id="rId658">
        <w:r w:rsidDel="00000000" w:rsidR="00000000" w:rsidRPr="00000000">
          <w:rPr>
            <w:rFonts w:ascii="Times New Roman" w:cs="Times New Roman" w:eastAsia="Times New Roman" w:hAnsi="Times New Roman"/>
            <w:sz w:val="24"/>
            <w:szCs w:val="24"/>
            <w:highlight w:val="white"/>
            <w:rtl w:val="0"/>
          </w:rPr>
          <w:t xml:space="preserve"> </w:t>
        </w:r>
      </w:hyperlink>
      <w:hyperlink r:id="rId659">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the same statement on its website.</w:t>
      </w:r>
    </w:p>
    <w:p w:rsidR="00000000" w:rsidDel="00000000" w:rsidP="00000000" w:rsidRDefault="00000000" w:rsidRPr="00000000" w14:paraId="00000C6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Government of the People's Republic of China ("China") and the Government of the United States of America ("USA"),</w:t>
      </w:r>
    </w:p>
    <w:p w:rsidR="00000000" w:rsidDel="00000000" w:rsidP="00000000" w:rsidRDefault="00000000" w:rsidRPr="00000000" w14:paraId="00000C6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Recognizing the importance of bilateral economic and trade relations to both countries and the global economy;</w:t>
      </w:r>
    </w:p>
    <w:p w:rsidR="00000000" w:rsidDel="00000000" w:rsidP="00000000" w:rsidRDefault="00000000" w:rsidRPr="00000000" w14:paraId="00000C6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Recognizing the importance of a sustainable, long-term and mutually beneficial bilateral economic and trade relationship;</w:t>
      </w:r>
    </w:p>
    <w:p w:rsidR="00000000" w:rsidDel="00000000" w:rsidP="00000000" w:rsidRDefault="00000000" w:rsidRPr="00000000" w14:paraId="00000C6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light of recent discussions between the two sides, we believe that continued consultations will help resolve issues of concern to both sides in the economic and trade fields;</w:t>
      </w:r>
    </w:p>
    <w:p w:rsidR="00000000" w:rsidDel="00000000" w:rsidP="00000000" w:rsidRDefault="00000000" w:rsidRPr="00000000" w14:paraId="00000C6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Continue to advance related work in a spirit of mutual openness, continuous communication, cooperation and mutual respect;</w:t>
      </w:r>
    </w:p>
    <w:p w:rsidR="00000000" w:rsidDel="00000000" w:rsidP="00000000" w:rsidRDefault="00000000" w:rsidRPr="00000000" w14:paraId="00000C6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commit to take the following measures by May 14, 2025:</w:t>
      </w:r>
    </w:p>
    <w:p w:rsidR="00000000" w:rsidDel="00000000" w:rsidP="00000000" w:rsidRDefault="00000000" w:rsidRPr="00000000" w14:paraId="00000C6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will (i) modify the additional ad valorem tariffs on Chinese goods (including goods from the Hong Kong Special Administrative Region and the Macao Special Administrative Region) imposed by Executive Order No. 14257 of April 2, 2025, by suspending the application of 24% of the tariff for an initial 90-day period, while retaining the remaining 10% tariff on these goods imposed pursuant to that Executive Order; and (ii) eliminate the additional tariffs on these goods imposed pursuant to Executive Order No. 14259 of April 8, 2025 and Executive Order No. 14266 of April 9, 2025.</w:t>
      </w:r>
    </w:p>
    <w:p w:rsidR="00000000" w:rsidDel="00000000" w:rsidP="00000000" w:rsidRDefault="00000000" w:rsidRPr="00000000" w14:paraId="00000C6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will (i) amend the additional ad valorem tariffs on U.S. goods as provided for in Announcement No. 4 of 2025 of the Tax Commission accordingly, of which the 24% tariff will be suspended for an initial 90-day period, while retaining the remaining 10% tariff on these goods and canceling the additional tariffs on these goods imposed pursuant to Announcements No. 5 and No. 6 of 2025 of the Tax Commission; and (ii) take necessary measures to suspend or cancel the non-tariff countermeasures against the United States effective April 2, 2025.</w:t>
      </w:r>
    </w:p>
    <w:p w:rsidR="00000000" w:rsidDel="00000000" w:rsidP="00000000" w:rsidRDefault="00000000" w:rsidRPr="00000000" w14:paraId="00000C6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taking the above measures, the two sides will establish a mechanism to continue consultations on economic and trade relations. The Chinese representative is Vice Premier He Lifeng, and the US representative is Treasury Secretary Scott Bessant and US Trade Representative Jamison Greer. The consultations can be held in China, the United States, or a third country agreed by both parties. As needed, the two sides can conduct working-level consultations on relevant economic and trade issues.”</w:t>
      </w:r>
    </w:p>
    <w:p w:rsidR="00000000" w:rsidDel="00000000" w:rsidP="00000000" w:rsidRDefault="00000000" w:rsidRPr="00000000" w14:paraId="00000C69">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 spokesperson He Yadong also</w:t>
      </w:r>
      <w:hyperlink r:id="rId660">
        <w:r w:rsidDel="00000000" w:rsidR="00000000" w:rsidRPr="00000000">
          <w:rPr>
            <w:rFonts w:ascii="Times New Roman" w:cs="Times New Roman" w:eastAsia="Times New Roman" w:hAnsi="Times New Roman"/>
            <w:sz w:val="24"/>
            <w:szCs w:val="24"/>
            <w:highlight w:val="white"/>
            <w:rtl w:val="0"/>
          </w:rPr>
          <w:t xml:space="preserve"> </w:t>
        </w:r>
      </w:hyperlink>
      <w:hyperlink r:id="rId661">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statement reiterating the agreements of the negotiation conversation: “The United States has canceled a total of 91% of the additional tariffs, and China has correspondingly canceled 91% of the counter-tariffs. The United States has suspended the implementation of a 24% "reciprocal tariff", and China has also correspondingly suspended the implementation of a 24% counter-tariff.”</w:t>
      </w:r>
    </w:p>
    <w:p w:rsidR="00000000" w:rsidDel="00000000" w:rsidP="00000000" w:rsidRDefault="00000000" w:rsidRPr="00000000" w14:paraId="00000C6A">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662">
        <w:r w:rsidDel="00000000" w:rsidR="00000000" w:rsidRPr="00000000">
          <w:rPr>
            <w:rFonts w:ascii="Times New Roman" w:cs="Times New Roman" w:eastAsia="Times New Roman" w:hAnsi="Times New Roman"/>
            <w:sz w:val="24"/>
            <w:szCs w:val="24"/>
            <w:highlight w:val="white"/>
            <w:rtl w:val="0"/>
          </w:rPr>
          <w:t xml:space="preserve"> </w:t>
        </w:r>
      </w:hyperlink>
      <w:hyperlink r:id="rId663">
        <w:r w:rsidDel="00000000" w:rsidR="00000000" w:rsidRPr="00000000">
          <w:rPr>
            <w:rFonts w:ascii="Times New Roman" w:cs="Times New Roman" w:eastAsia="Times New Roman" w:hAnsi="Times New Roman"/>
            <w:color w:val="1155cc"/>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two</w:t>
      </w:r>
      <w:hyperlink r:id="rId664">
        <w:r w:rsidDel="00000000" w:rsidR="00000000" w:rsidRPr="00000000">
          <w:rPr>
            <w:rFonts w:ascii="Times New Roman" w:cs="Times New Roman" w:eastAsia="Times New Roman" w:hAnsi="Times New Roman"/>
            <w:sz w:val="24"/>
            <w:szCs w:val="24"/>
            <w:highlight w:val="white"/>
            <w:rtl w:val="0"/>
          </w:rPr>
          <w:t xml:space="preserve"> </w:t>
        </w:r>
      </w:hyperlink>
      <w:hyperlink r:id="rId665">
        <w:r w:rsidDel="00000000" w:rsidR="00000000" w:rsidRPr="00000000">
          <w:rPr>
            <w:rFonts w:ascii="Times New Roman" w:cs="Times New Roman" w:eastAsia="Times New Roman" w:hAnsi="Times New Roman"/>
            <w:color w:val="1155cc"/>
            <w:sz w:val="24"/>
            <w:szCs w:val="24"/>
            <w:highlight w:val="white"/>
            <w:u w:val="single"/>
            <w:rtl w:val="0"/>
          </w:rPr>
          <w:t xml:space="preserve">articles</w:t>
        </w:r>
      </w:hyperlink>
      <w:r w:rsidDel="00000000" w:rsidR="00000000" w:rsidRPr="00000000">
        <w:rPr>
          <w:rFonts w:ascii="Times New Roman" w:cs="Times New Roman" w:eastAsia="Times New Roman" w:hAnsi="Times New Roman"/>
          <w:sz w:val="24"/>
          <w:szCs w:val="24"/>
          <w:highlight w:val="white"/>
          <w:rtl w:val="0"/>
        </w:rPr>
        <w:t xml:space="preserve"> on its website congratulating the success the initial trade deal between the U.S. and China.</w:t>
      </w:r>
    </w:p>
    <w:p w:rsidR="00000000" w:rsidDel="00000000" w:rsidP="00000000" w:rsidRDefault="00000000" w:rsidRPr="00000000" w14:paraId="00000C6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 have reached an agreement on a 90-day pause and substantially moved down the tariff levels — both sides, on the reciprocal tariffs, will move their tariffs down 115%.”</w:t>
      </w:r>
    </w:p>
    <w:p w:rsidR="00000000" w:rsidDel="00000000" w:rsidP="00000000" w:rsidRDefault="00000000" w:rsidRPr="00000000" w14:paraId="00000C6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“Both the Chinese and the United States agreed to work constructively together on fentanyl and there’s a positive path forward there, as well.”</w:t>
      </w:r>
    </w:p>
    <w:p w:rsidR="00000000" w:rsidDel="00000000" w:rsidP="00000000" w:rsidRDefault="00000000" w:rsidRPr="00000000" w14:paraId="00000C6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“The upside surprise for me from this weekend was the level of Chinese engagement on the fentanyl crisis in the United States. They brought the Deputy Minister for Public Safety … and he had a very robust and highly detailed discussion.”</w:t>
      </w:r>
    </w:p>
    <w:p w:rsidR="00000000" w:rsidDel="00000000" w:rsidP="00000000" w:rsidRDefault="00000000" w:rsidRPr="00000000" w14:paraId="00000C6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“We are going to have our economy continue taking off as we put structure around these negotiations and get global trade into a better place.”</w:t>
      </w:r>
    </w:p>
    <w:p w:rsidR="00000000" w:rsidDel="00000000" w:rsidP="00000000" w:rsidRDefault="00000000" w:rsidRPr="00000000" w14:paraId="00000C6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“It was always respectful. We had the two largest economies in the world. We were firm — and we moved forward … We came with a list of problems that we were trying to solve and I think we did a good job on that.”</w:t>
      </w:r>
    </w:p>
    <w:p w:rsidR="00000000" w:rsidDel="00000000" w:rsidP="00000000" w:rsidRDefault="00000000" w:rsidRPr="00000000" w14:paraId="00000C7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On stopping precursors of fentanyl from China, “This is a priority for President Trump and, indeed, the whole administration … Hundreds of thousands of Americans die every year and I think that we saw here in Geneva that the Chinese are now serious about assisting the U.S. in stopping the flow of precursor drugs.”</w:t>
      </w:r>
    </w:p>
    <w:p w:rsidR="00000000" w:rsidDel="00000000" w:rsidP="00000000" w:rsidRDefault="00000000" w:rsidRPr="00000000" w14:paraId="00000C7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“We’ve had free trade, and as you said, that has not worked for the American people. There’s something called the ‘China shock,’ which has gutted our manufacturing sector … They subsidize labor, they subsidize capital goods, and they have exported that to us and to the rest of the world. We have put up tariffs to push back on that, so it will be a matter of what is the equilibrium level on tariffs and also getting China to open their markets for American companies.”</w:t>
      </w:r>
    </w:p>
    <w:p w:rsidR="00000000" w:rsidDel="00000000" w:rsidP="00000000" w:rsidRDefault="00000000" w:rsidRPr="00000000" w14:paraId="00000C7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“Bringing back our important strategic industries can be a result of tariffs, but it’s also a result of national will — so this administration is running full speed to make sure that what we saw during COVID never happens again.</w:t>
      </w:r>
    </w:p>
    <w:p w:rsidR="00000000" w:rsidDel="00000000" w:rsidP="00000000" w:rsidRDefault="00000000" w:rsidRPr="00000000" w14:paraId="00000C7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January 2020, President Trump produced a template — we had an excellent trade agreement with China, and the Biden Administration chose not to enforce it. The Chinese delegation basically told us that once President Biden came into office, they just ignored their obligations.”</w:t>
      </w:r>
    </w:p>
    <w:p w:rsidR="00000000" w:rsidDel="00000000" w:rsidP="00000000" w:rsidRDefault="00000000" w:rsidRPr="00000000" w14:paraId="00000C74">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66">
        <w:r w:rsidDel="00000000" w:rsidR="00000000" w:rsidRPr="00000000">
          <w:rPr>
            <w:rFonts w:ascii="Times New Roman" w:cs="Times New Roman" w:eastAsia="Times New Roman" w:hAnsi="Times New Roman"/>
            <w:sz w:val="24"/>
            <w:szCs w:val="24"/>
            <w:highlight w:val="white"/>
            <w:rtl w:val="0"/>
          </w:rPr>
          <w:t xml:space="preserve"> </w:t>
        </w:r>
      </w:hyperlink>
      <w:hyperlink r:id="rId667">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where he delivered remarks on recent trade negotiation and answered questions from reporters. @RapidResponse47</w:t>
      </w:r>
      <w:hyperlink r:id="rId668">
        <w:r w:rsidDel="00000000" w:rsidR="00000000" w:rsidRPr="00000000">
          <w:rPr>
            <w:rFonts w:ascii="Times New Roman" w:cs="Times New Roman" w:eastAsia="Times New Roman" w:hAnsi="Times New Roman"/>
            <w:sz w:val="24"/>
            <w:szCs w:val="24"/>
            <w:highlight w:val="white"/>
            <w:rtl w:val="0"/>
          </w:rPr>
          <w:t xml:space="preserve"> </w:t>
        </w:r>
      </w:hyperlink>
      <w:hyperlink r:id="rId669">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the press conference on X.</w:t>
      </w:r>
    </w:p>
    <w:p w:rsidR="00000000" w:rsidDel="00000000" w:rsidP="00000000" w:rsidRDefault="00000000" w:rsidRPr="00000000" w14:paraId="00000C7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In addition, yesterday we achieved a total reset with China after productive talks in Geneva. Both sides agreed to reduce the tariffs imposed after April 2nd to 10% for 90 days, as negotiators continue addressing the largest structural issues.</w:t>
      </w:r>
    </w:p>
    <w:p w:rsidR="00000000" w:rsidDel="00000000" w:rsidP="00000000" w:rsidRDefault="00000000" w:rsidRPr="00000000" w14:paraId="00000C7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couple of clarifications: that reduction doesn’t include the tariffs that are already in place—our tariffs—and it doesn’t include tariffs on cars, steel, aluminum, or tariffs that may be imposed on pharmaceuticals. We want to bring the pharmaceutical businesses back to the United States, and they’re already starting to return based on those tariffs. They don’t want to pay 25%, 50%, or even 100% tariffs, so they’re moving operations back to the U.S.</w:t>
      </w:r>
    </w:p>
    <w:p w:rsidR="00000000" w:rsidDel="00000000" w:rsidP="00000000" w:rsidRDefault="00000000" w:rsidRPr="00000000" w14:paraId="00000C7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spoke to Tim Cook this morning, and I think he’s going to increase his numbers—$500 billion. He’s going to be building a lot of plants in the United States for Apple, and we look forward to that. I really do.</w:t>
      </w:r>
    </w:p>
    <w:p w:rsidR="00000000" w:rsidDel="00000000" w:rsidP="00000000" w:rsidRDefault="00000000" w:rsidRPr="00000000" w14:paraId="00000C7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talks in Geneva were very friendly. The relationship is very good. We’re not looking to hurt China. China being hurt isn’t good for anyone. They were closing factories and facing unrest. They were happy to work with us, and the relationship remains strong. I’ll speak to President Xi maybe at the end of the week—we have some other matters underway.</w:t>
      </w:r>
    </w:p>
    <w:p w:rsidR="00000000" w:rsidDel="00000000" w:rsidP="00000000" w:rsidRDefault="00000000" w:rsidRPr="00000000" w14:paraId="00000C7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of the biggest things we're doing, and I don’t know if people realize this, is that we made a great trade deal with China. Originally, it was a much bigger deal—but they canceled it on the last day. Some of you were there when that happened. I remember. We had a deal where they were going to open their country to trade with the U.S., and they pulled it back at the last minute. So I canceled the whole thing. Six months later, we ended up doing a smaller deal.</w:t>
      </w:r>
    </w:p>
    <w:p w:rsidR="00000000" w:rsidDel="00000000" w:rsidP="00000000" w:rsidRDefault="00000000" w:rsidRPr="00000000" w14:paraId="00000C7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That smaller deal was for $50 billion worth of products they were going to purchase from our farmers. People thought it was $15 billion—I said no, it has to be $50 billion. When I asked what we were doing with them, my Secretary of Agriculture at the time, Sonny Perdue, came back with a deal at $15 billion. I said, “No way. I want $50 billion.” They said we didn’t say that—I said go back and ask for auto, and they gave us $50 billion.</w:t>
      </w:r>
    </w:p>
    <w:p w:rsidR="00000000" w:rsidDel="00000000" w:rsidP="00000000" w:rsidRDefault="00000000" w:rsidRPr="00000000" w14:paraId="00000C7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honored the deal. We’d call them often about corn, wheat—everything—and they followed through. Then when Biden got in, they no longer honored the deal. There was nobody to call. I would call about once every two weeks to say, “You have to speed it up a little bit,” and our farmers were doing great. I even told them to buy more land and bigger tractors, and that’s what happened.</w:t>
      </w:r>
    </w:p>
    <w:p w:rsidR="00000000" w:rsidDel="00000000" w:rsidP="00000000" w:rsidRDefault="00000000" w:rsidRPr="00000000" w14:paraId="00000C7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a very good deal. The best part of it was that China agreed to open itself up to American business. That would have been a great thing—for both countries. They would have gained access to products they hadn’t had before. American businesses would have thrived. It would’ve brought better unity between the U.S. and China.</w:t>
      </w:r>
    </w:p>
    <w:p w:rsidR="00000000" w:rsidDel="00000000" w:rsidP="00000000" w:rsidRDefault="00000000" w:rsidRPr="00000000" w14:paraId="00000C7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again, they canceled it on the last day. We were all set to sign it. I got a little angry. They came back and said, “Sir, they don’t want to sign.” The deal was done, ready to go. People had flown over. They returned and said China backed out.</w:t>
      </w:r>
    </w:p>
    <w:p w:rsidR="00000000" w:rsidDel="00000000" w:rsidP="00000000" w:rsidRDefault="00000000" w:rsidRPr="00000000" w14:paraId="00000C7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biggest thing we’re still discussing is the opening up of China. They’ve agreed to it, but it's going to take some time to formalize. It’s not the easiest thing to put on paper. Some people may disagree, but we’re already collecting a lot of money through tariffs—especially on steel and other key imports—that's not even included in these numbers.</w:t>
      </w:r>
    </w:p>
    <w:p w:rsidR="00000000" w:rsidDel="00000000" w:rsidP="00000000" w:rsidRDefault="00000000" w:rsidRPr="00000000" w14:paraId="00000C7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to me, the most important element is China’s agreement to open up. If we can go in and compete, that would be fantastic for American businesses. It would also create a lot of jobs in China—something they really need right now.</w:t>
      </w:r>
    </w:p>
    <w:p w:rsidR="00000000" w:rsidDel="00000000" w:rsidP="00000000" w:rsidRDefault="00000000" w:rsidRPr="00000000" w14:paraId="00000C8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that’s what we’re talking about. I watched Scott speak the other day and said it’s okay to admit: if we don’t get the deal, we don’t get it. But if we do, it will be one of the most important things to happen. Think about it—our country has long been open to China. They’ve had very few restrictions, but they didn’t open their country to us. It never made sense. It wasn’t fair.</w:t>
      </w:r>
    </w:p>
    <w:p w:rsidR="00000000" w:rsidDel="00000000" w:rsidP="00000000" w:rsidRDefault="00000000" w:rsidRPr="00000000" w14:paraId="00000C8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they’ve agreed to fully open China. I think it’s going to be fantastic for them, fantastic for us, and great for unification and peace. China will also suspend and remove all of its non-monetary barriers—they’ve agreed to do that, and there are a lot of them.</w:t>
      </w:r>
    </w:p>
    <w:p w:rsidR="00000000" w:rsidDel="00000000" w:rsidP="00000000" w:rsidRDefault="00000000" w:rsidRPr="00000000" w14:paraId="00000C8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Again, to me, the biggest thing that came out of that meeting is their agreement to open up. We still have to get it on paper, but they’ve agreed.</w:t>
      </w:r>
    </w:p>
    <w:p w:rsidR="00000000" w:rsidDel="00000000" w:rsidP="00000000" w:rsidRDefault="00000000" w:rsidRPr="00000000" w14:paraId="00000C8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C8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like to go back to China just for a second. They're very heavy on the fentanyl. We're charging them, as you know, 20% for the fact that they sent fentanyl into our country, and they've agreed that they are going to stop that. They will be rewarded by not having to pay hundreds of billions of dollars in tariffs. So the fentanyl should stop.</w:t>
      </w:r>
    </w:p>
    <w:p w:rsidR="00000000" w:rsidDel="00000000" w:rsidP="00000000" w:rsidRDefault="00000000" w:rsidRPr="00000000" w14:paraId="00000C8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comes from China—it's amazing. And it comes through our southern border. It comes through our northern border too, but much more through the southern border. That's a very important subject to me. Everyone in this room knows someone—friends or family—who has lost someone to fentanyl. So there's a big incentive for China to stop.</w:t>
      </w:r>
    </w:p>
    <w:p w:rsidR="00000000" w:rsidDel="00000000" w:rsidP="00000000" w:rsidRDefault="00000000" w:rsidRPr="00000000" w14:paraId="00000C8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take them at their word. They said they’re going to work on it very hard. And when they work on something, they usually get it done.</w:t>
      </w:r>
    </w:p>
    <w:p w:rsidR="00000000" w:rsidDel="00000000" w:rsidP="00000000" w:rsidRDefault="00000000" w:rsidRPr="00000000" w14:paraId="00000C8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C8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Companies that don’t make significant progress toward most-favored-nation pricing—we’re going to insist they do. We’ll insist upon it, and we’re going to help the drug companies in their dealings with other nations, because those nations rely heavily on trade with us. They need our trade, just like China needed us very badly.</w:t>
      </w:r>
    </w:p>
    <w:p w:rsidR="00000000" w:rsidDel="00000000" w:rsidP="00000000" w:rsidRDefault="00000000" w:rsidRPr="00000000" w14:paraId="00000C8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C8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you letting China off the hook for these 90 days? Do you really believe they will follow through on non-tariff barriers and remove those?</w:t>
      </w:r>
    </w:p>
    <w:p w:rsidR="00000000" w:rsidDel="00000000" w:rsidP="00000000" w:rsidRDefault="00000000" w:rsidRPr="00000000" w14:paraId="00000C8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Non-monetary tariffs? Yes, I think they’re going to follow through. I think they want it very badly. Again, this doesn’t include the steel tariffs that I put on a long time ago—tariffs that Biden tried to get off but couldn’t, because it was too much money. You know, I took in hundreds of billions of dollars on China, which a lot of people don’t know. We put on those tariffs originally, and if I hadn’t done that, we wouldn’t have a steel industry today. Now, we have a thriving steel industry, and it will be thriving much more with what we are doing. This is the next level, but it doesn’t include those existing tariffs. It doesn’t include cars. It doesn’t include pharmaceuticals.</w:t>
      </w:r>
    </w:p>
    <w:p w:rsidR="00000000" w:rsidDel="00000000" w:rsidP="00000000" w:rsidRDefault="00000000" w:rsidRPr="00000000" w14:paraId="00000C8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reason we’re targeting those areas is to get companies to come back into the country. I always say this because a lot of people forget, but take a company like Eli Lilly—they’re making a massive investment in the United States right now. They’re building many plants, and I believe they’ve already started seven of them. But they aren’t going to be tariffed. That’s why they’re coming back. They’re all returning to the U.S.</w:t>
      </w:r>
    </w:p>
    <w:p w:rsidR="00000000" w:rsidDel="00000000" w:rsidP="00000000" w:rsidRDefault="00000000" w:rsidRPr="00000000" w14:paraId="00000C8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hope I get the benefit of watching this unfold as president, because it takes a little time to make these things happen. We’re doing this early in the administration. If you look at the real total, it’s over $10 trillion committed for plants and factories. Other administrations didn’t even hit $1 trillion in four year period—even over an eight period.</w:t>
      </w:r>
    </w:p>
    <w:p w:rsidR="00000000" w:rsidDel="00000000" w:rsidP="00000000" w:rsidRDefault="00000000" w:rsidRPr="00000000" w14:paraId="00000C8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seen over $10 trillion committed in one form or another, in just two months. Give me a break on the first month—we wanted to get acclimated. So really, in two months, we have an investment in over $10 trillion. Other presidents haven’t seen happen in a year, in four years in some cases. It’s unprecedented. There’s never been anything like it.</w:t>
      </w:r>
    </w:p>
    <w:p w:rsidR="00000000" w:rsidDel="00000000" w:rsidP="00000000" w:rsidRDefault="00000000" w:rsidRPr="00000000" w14:paraId="00000C8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a very exciting time in America.</w:t>
      </w:r>
    </w:p>
    <w:p w:rsidR="00000000" w:rsidDel="00000000" w:rsidP="00000000" w:rsidRDefault="00000000" w:rsidRPr="00000000" w14:paraId="00000C90">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USTR Jamieson Greer and Treasury Secretary Scott Bessent held a press conference after the U.S. and China’s tariff negotiations. They made the following statements:</w:t>
      </w:r>
    </w:p>
    <w:p w:rsidR="00000000" w:rsidDel="00000000" w:rsidP="00000000" w:rsidRDefault="00000000" w:rsidRPr="00000000" w14:paraId="00000C9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 </w:t>
      </w:r>
      <w:r w:rsidDel="00000000" w:rsidR="00000000" w:rsidRPr="00000000">
        <w:rPr>
          <w:rFonts w:ascii="Times New Roman" w:cs="Times New Roman" w:eastAsia="Times New Roman" w:hAnsi="Times New Roman"/>
          <w:sz w:val="24"/>
          <w:szCs w:val="24"/>
          <w:highlight w:val="white"/>
          <w:rtl w:val="0"/>
        </w:rPr>
        <w:t xml:space="preserve">We had very productive talks, and I believe that the venue here on Lake Geneva added great equanimity to what was a very positive process.</w:t>
      </w:r>
    </w:p>
    <w:p w:rsidR="00000000" w:rsidDel="00000000" w:rsidP="00000000" w:rsidRDefault="00000000" w:rsidRPr="00000000" w14:paraId="00000C9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reached an agreement on a 90-day pause and to substantially move down the tariff levels. Both sides on the reciprocal tariffs will move their tariffs down 115%.</w:t>
      </w:r>
    </w:p>
    <w:p w:rsidR="00000000" w:rsidDel="00000000" w:rsidP="00000000" w:rsidRDefault="00000000" w:rsidRPr="00000000" w14:paraId="00000C9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had very robust discussions. Both sides showed great respect. It was a chance for me to meet the Chinese delegation — the Vice Premier. I had previously had only video calls with him.</w:t>
      </w:r>
    </w:p>
    <w:p w:rsidR="00000000" w:rsidDel="00000000" w:rsidP="00000000" w:rsidRDefault="00000000" w:rsidRPr="00000000" w14:paraId="00000C9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Jamieson: </w:t>
      </w:r>
      <w:r w:rsidDel="00000000" w:rsidR="00000000" w:rsidRPr="00000000">
        <w:rPr>
          <w:rFonts w:ascii="Times New Roman" w:cs="Times New Roman" w:eastAsia="Times New Roman" w:hAnsi="Times New Roman"/>
          <w:sz w:val="24"/>
          <w:szCs w:val="24"/>
          <w:highlight w:val="white"/>
          <w:rtl w:val="0"/>
        </w:rPr>
        <w:t xml:space="preserve">With respect to the U.S. trade position and our interactions with China and the agreement today: please keep in mind that the United States trade deficit has ballooned over the past several years, ending up at a $1.2 trillion deficit of goods as of the end of last year — which was an approximately 42% increase over a few years prior, when there was an $850 billion trade deficit at the beginning of the Biden administration.</w:t>
      </w:r>
    </w:p>
    <w:p w:rsidR="00000000" w:rsidDel="00000000" w:rsidP="00000000" w:rsidRDefault="00000000" w:rsidRPr="00000000" w14:paraId="00000C9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That is a rapid and expansive increase in the trade deficit. Our view is that this is driven in large part by non-reciprocal trade, among other things, and the result has been offshoring of manufacturing and other negative impacts on the U.S. economy…</w:t>
      </w:r>
    </w:p>
    <w:p w:rsidR="00000000" w:rsidDel="00000000" w:rsidP="00000000" w:rsidRDefault="00000000" w:rsidRPr="00000000" w14:paraId="00000C9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with this agreement, we come to an understanding that our reciprocal tariff rate will go down to 10% on the U.S. side — a reduction of 115%. We enter into a 90-day pause period for negotiations, which both the Chinese and the United States are very committed to.</w:t>
      </w:r>
    </w:p>
    <w:p w:rsidR="00000000" w:rsidDel="00000000" w:rsidP="00000000" w:rsidRDefault="00000000" w:rsidRPr="00000000" w14:paraId="00000C9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on their side also go down 115% to 10%, and they remove the countermeasures that they had in place.</w:t>
      </w:r>
    </w:p>
    <w:p w:rsidR="00000000" w:rsidDel="00000000" w:rsidP="00000000" w:rsidRDefault="00000000" w:rsidRPr="00000000" w14:paraId="00000C9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be very clear, other measures the United States has put in place in the past — whether it's tariff measures from 2018 or since, tariffs under other statutory authorities, or related to fentanyl — those remain unchanged for now.</w:t>
      </w:r>
    </w:p>
    <w:p w:rsidR="00000000" w:rsidDel="00000000" w:rsidP="00000000" w:rsidRDefault="00000000" w:rsidRPr="00000000" w14:paraId="00000C9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I’ll just make one more point: both the Chinese and the United States agreed to work constructively together on fentanyl, and there's a positive path forward there as well.</w:t>
      </w:r>
    </w:p>
    <w:p w:rsidR="00000000" w:rsidDel="00000000" w:rsidP="00000000" w:rsidRDefault="00000000" w:rsidRPr="00000000" w14:paraId="00000C9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 </w:t>
      </w:r>
      <w:r w:rsidDel="00000000" w:rsidR="00000000" w:rsidRPr="00000000">
        <w:rPr>
          <w:rFonts w:ascii="Times New Roman" w:cs="Times New Roman" w:eastAsia="Times New Roman" w:hAnsi="Times New Roman"/>
          <w:sz w:val="24"/>
          <w:szCs w:val="24"/>
          <w:highlight w:val="white"/>
          <w:rtl w:val="0"/>
        </w:rPr>
        <w:t xml:space="preserve">I think throughout the trade process, we have had a plan and we have a process in place. Now, with the Chinese, after this weekend, we have a mechanism for continued talks. So — process, plan, and mechanism.</w:t>
      </w:r>
    </w:p>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would say one of the big takeaways from this weekend: the United States will continue a strategic rebalancing in many areas that were exposed as supply chain weaknesses during COVID — whether it’s medicines, semiconductors, steel — we’ve identified five or six strategic industries and supply chain vulnerabilities.</w:t>
      </w:r>
    </w:p>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will continue moving toward U.S. independence and/or reliable supplies from allies on those. But the consensus from both delegations this weekend is: neither side wants a decoupling. What had occurred with these very high tariffs, as Ambassador Greer said, was an embargo — the equivalent of an embargo — and neither side wants that. We do want trade. We want more balanced trade. And I think both sides are committed to achieving that.</w:t>
      </w:r>
    </w:p>
    <w:p w:rsidR="00000000" w:rsidDel="00000000" w:rsidP="00000000" w:rsidRDefault="00000000" w:rsidRPr="00000000" w14:paraId="00000C9D">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would like to see China open to more U.S. goods. We expect that as the negotiations proceed, there will also be a possibility of purchase agreements to pull what is our largest bilateral trade deficit into balance — that has gotten out of balance. Much of this has happened through neglect over the past four years, as the previous administration did not engage on this issue. That was put forward to us by the Chinese, in fact, and we can see it in what happened to the phase one agreement.</w:t>
      </w:r>
    </w:p>
    <w:p w:rsidR="00000000" w:rsidDel="00000000" w:rsidP="00000000" w:rsidRDefault="00000000" w:rsidRPr="00000000" w14:paraId="00000C9E">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only looking forward, and we look forward to very good discussions now that we have the mechanism created in Geneva this weekend for talks.</w:t>
      </w:r>
    </w:p>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And let me make a point — your question about the toughest part of the negotiation. I would submit it was actually, in the lead-up to the negotiation, trying to repair the channels of communication that had atrophied under the last administration.</w:t>
      </w:r>
    </w:p>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office — the Office of the United States Trade Representative — had had almost no substantive discussions with the Chinese side on trade. And although we have significant differences with the Chinese on trade and economics, and we have major complaints, you have to discuss these complaints. You have to have a channel for discussion.</w:t>
      </w:r>
    </w:p>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Overcoming that was a substantial challenge. A lot of work went into that over the past several weeks, so that by the time we got here, we were able to be very pragmatic with each other.</w:t>
      </w:r>
    </w:p>
    <w:p w:rsidR="00000000" w:rsidDel="00000000" w:rsidP="00000000" w:rsidRDefault="00000000" w:rsidRPr="00000000" w14:paraId="00000CA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to be sure, there were tough things to deal with — the level of removal, timing for implementation, managing each side’s domestic politics, etc. I won’t go into too much detail, but I would say the toughest part was getting to a position where we could, in good faith, work with each other. Once we did, we were able to do this in a couple of days.</w:t>
      </w:r>
    </w:p>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 not the first time I’ve done trade negotiations with the Chinese. Sometimes it can take a very long time to overcome misunderstandings. But we were able to do that effectively over the past few weeks — which enabled us to be pragmatic and effective this weekend.</w:t>
      </w:r>
    </w:p>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we leave with a very good mechanism to avoid the unfortunate escalations we saw after April 2nd from happening again.</w:t>
      </w:r>
    </w:p>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had been very unusual about the relationship was that President Trump and Party Chairman Xi had a good relationship — but what’s happened since April 2nd could have been avoided if we had had this kind of mechanism in place. And I believe it is in place now.</w:t>
      </w:r>
    </w:p>
    <w:p w:rsidR="00000000" w:rsidDel="00000000" w:rsidP="00000000" w:rsidRDefault="00000000" w:rsidRPr="00000000" w14:paraId="00000CA6">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we leave today with a process that will move forward — and again, a great mutual respect for our Chinese counterparts. I believe they showed us the same.</w:t>
      </w:r>
    </w:p>
    <w:p w:rsidR="00000000" w:rsidDel="00000000" w:rsidP="00000000" w:rsidRDefault="00000000" w:rsidRPr="00000000" w14:paraId="00000CA7">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Reporter: </w:t>
      </w:r>
      <w:r w:rsidDel="00000000" w:rsidR="00000000" w:rsidRPr="00000000">
        <w:rPr>
          <w:rFonts w:ascii="Times New Roman" w:cs="Times New Roman" w:eastAsia="Times New Roman" w:hAnsi="Times New Roman"/>
          <w:sz w:val="24"/>
          <w:szCs w:val="24"/>
          <w:highlight w:val="white"/>
          <w:rtl w:val="0"/>
        </w:rPr>
        <w:t xml:space="preserve">It’s very frightening what you're telling us. I’m wondering whether you think — in hindsight — it might have been better to start with outreach and say, “We want to talk to you about this,” rather than imposing tariffs first?</w:t>
      </w:r>
    </w:p>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Jamieson:</w:t>
      </w:r>
      <w:r w:rsidDel="00000000" w:rsidR="00000000" w:rsidRPr="00000000">
        <w:rPr>
          <w:rFonts w:ascii="Times New Roman" w:cs="Times New Roman" w:eastAsia="Times New Roman" w:hAnsi="Times New Roman"/>
          <w:sz w:val="24"/>
          <w:szCs w:val="24"/>
          <w:highlight w:val="white"/>
          <w:rtl w:val="0"/>
        </w:rPr>
        <w:t xml:space="preserve"> I disagree entirely. We have spent decades at the World Trade Organization and in multilateral and bilateral negotiations trying to get other countries to reduce their tariffs and non-tariff barriers — to be more reciprocal with the U.S.</w:t>
      </w:r>
    </w:p>
    <w:p w:rsidR="00000000" w:rsidDel="00000000" w:rsidP="00000000" w:rsidRDefault="00000000" w:rsidRPr="00000000" w14:paraId="00000CA9">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had one of the most open economies for decades. The promise of the WTO and the multilateral system was that everyone would come down. It turns out the U.S. went down significantly. Other economies with low tariffs retained very high non-tariff barriers.</w:t>
      </w:r>
    </w:p>
    <w:p w:rsidR="00000000" w:rsidDel="00000000" w:rsidP="00000000" w:rsidRDefault="00000000" w:rsidRPr="00000000" w14:paraId="00000CAA">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tried really hard to work within the system. The net result is a $1.2 trillion deficit in goods. The result is that manufacturing went to China, East Asia, Mexico, etc. So we tried all of that.</w:t>
      </w:r>
    </w:p>
    <w:p w:rsidR="00000000" w:rsidDel="00000000" w:rsidP="00000000" w:rsidRDefault="00000000" w:rsidRPr="00000000" w14:paraId="00000CAB">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idea that we can just keep saying “Why don’t we talk a little more?” and expect a different outcome — I think that’s totally detached from reality.</w:t>
      </w:r>
    </w:p>
    <w:p w:rsidR="00000000" w:rsidDel="00000000" w:rsidP="00000000" w:rsidRDefault="00000000" w:rsidRPr="00000000" w14:paraId="00000CAC">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670">
        <w:r w:rsidDel="00000000" w:rsidR="00000000" w:rsidRPr="00000000">
          <w:rPr>
            <w:rFonts w:ascii="Times New Roman" w:cs="Times New Roman" w:eastAsia="Times New Roman" w:hAnsi="Times New Roman"/>
            <w:sz w:val="24"/>
            <w:szCs w:val="24"/>
            <w:highlight w:val="white"/>
            <w:rtl w:val="0"/>
          </w:rPr>
          <w:t xml:space="preserve"> </w:t>
        </w:r>
      </w:hyperlink>
      <w:hyperlink r:id="rId671">
        <w:r w:rsidDel="00000000" w:rsidR="00000000" w:rsidRPr="00000000">
          <w:rPr>
            <w:rFonts w:ascii="Times New Roman" w:cs="Times New Roman" w:eastAsia="Times New Roman" w:hAnsi="Times New Roman"/>
            <w:color w:val="1155cc"/>
            <w:sz w:val="24"/>
            <w:szCs w:val="24"/>
            <w:highlight w:val="white"/>
            <w:u w:val="single"/>
            <w:rtl w:val="0"/>
          </w:rPr>
          <w:t xml:space="preserve">posts</w:t>
        </w:r>
      </w:hyperlink>
      <w:r w:rsidDel="00000000" w:rsidR="00000000" w:rsidRPr="00000000">
        <w:rPr>
          <w:rFonts w:ascii="Times New Roman" w:cs="Times New Roman" w:eastAsia="Times New Roman" w:hAnsi="Times New Roman"/>
          <w:sz w:val="24"/>
          <w:szCs w:val="24"/>
          <w:highlight w:val="white"/>
          <w:rtl w:val="0"/>
        </w:rPr>
        <w:t xml:space="preserve"> a Washington Examiner op-ed on TruthSocial by a clothing brand owner who “welcomes level playing field against China.”</w:t>
      </w:r>
    </w:p>
    <w:p w:rsidR="00000000" w:rsidDel="00000000" w:rsidP="00000000" w:rsidRDefault="00000000" w:rsidRPr="00000000" w14:paraId="00000CAD">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672">
        <w:r w:rsidDel="00000000" w:rsidR="00000000" w:rsidRPr="00000000">
          <w:rPr>
            <w:rFonts w:ascii="Times New Roman" w:cs="Times New Roman" w:eastAsia="Times New Roman" w:hAnsi="Times New Roman"/>
            <w:sz w:val="24"/>
            <w:szCs w:val="24"/>
            <w:highlight w:val="white"/>
            <w:rtl w:val="0"/>
          </w:rPr>
          <w:t xml:space="preserve"> </w:t>
        </w:r>
      </w:hyperlink>
      <w:hyperlink r:id="rId673">
        <w:r w:rsidDel="00000000" w:rsidR="00000000" w:rsidRPr="00000000">
          <w:rPr>
            <w:rFonts w:ascii="Times New Roman" w:cs="Times New Roman" w:eastAsia="Times New Roman" w:hAnsi="Times New Roman"/>
            <w:color w:val="1155cc"/>
            <w:sz w:val="24"/>
            <w:szCs w:val="24"/>
            <w:highlight w:val="white"/>
            <w:u w:val="single"/>
            <w:rtl w:val="0"/>
          </w:rPr>
          <w:t xml:space="preserve">posts</w:t>
        </w:r>
      </w:hyperlink>
      <w:r w:rsidDel="00000000" w:rsidR="00000000" w:rsidRPr="00000000">
        <w:rPr>
          <w:rFonts w:ascii="Times New Roman" w:cs="Times New Roman" w:eastAsia="Times New Roman" w:hAnsi="Times New Roman"/>
          <w:sz w:val="24"/>
          <w:szCs w:val="24"/>
          <w:highlight w:val="white"/>
          <w:rtl w:val="0"/>
        </w:rPr>
        <w:t xml:space="preserve"> an interview on X of National Economic Council Director Kevin Hassett on CNN, in which he was quoted: "We actually have a fresh start with China. That's the way to think about these negotiations... Folks are coming to the table and it's really stunning how quickly they're moving and how dramatic the changes are."</w:t>
      </w:r>
    </w:p>
    <w:p w:rsidR="00000000" w:rsidDel="00000000" w:rsidP="00000000" w:rsidRDefault="00000000" w:rsidRPr="00000000" w14:paraId="00000CAE">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 also posted clips on X of Treasury Secretary Bessent stating,</w:t>
      </w:r>
    </w:p>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4">
        <w:r w:rsidDel="00000000" w:rsidR="00000000" w:rsidRPr="00000000">
          <w:rPr>
            <w:rFonts w:ascii="Times New Roman" w:cs="Times New Roman" w:eastAsia="Times New Roman" w:hAnsi="Times New Roman"/>
            <w:color w:val="1155cc"/>
            <w:sz w:val="24"/>
            <w:szCs w:val="24"/>
            <w:highlight w:val="white"/>
            <w:u w:val="single"/>
            <w:rtl w:val="0"/>
          </w:rPr>
          <w:t xml:space="preserve">Bloomberg</w:t>
        </w:r>
      </w:hyperlink>
      <w:r w:rsidDel="00000000" w:rsidR="00000000" w:rsidRPr="00000000">
        <w:rPr>
          <w:rFonts w:ascii="Times New Roman" w:cs="Times New Roman" w:eastAsia="Times New Roman" w:hAnsi="Times New Roman"/>
          <w:sz w:val="24"/>
          <w:szCs w:val="24"/>
          <w:highlight w:val="white"/>
          <w:rtl w:val="0"/>
        </w:rPr>
        <w:t xml:space="preserve">: "We had an excellent trade agreement with China — and the Biden Administration chose not to enforce it. The Chinese delegation basically told us that once President Biden came into office, they just ignored their obligations.”</w:t>
      </w:r>
    </w:p>
    <w:p w:rsidR="00000000" w:rsidDel="00000000" w:rsidP="00000000" w:rsidRDefault="00000000" w:rsidRPr="00000000" w14:paraId="00000CB0">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5">
        <w:r w:rsidDel="00000000" w:rsidR="00000000" w:rsidRPr="00000000">
          <w:rPr>
            <w:rFonts w:ascii="Times New Roman" w:cs="Times New Roman" w:eastAsia="Times New Roman" w:hAnsi="Times New Roman"/>
            <w:color w:val="1155cc"/>
            <w:sz w:val="24"/>
            <w:szCs w:val="24"/>
            <w:highlight w:val="white"/>
            <w:u w:val="single"/>
            <w:rtl w:val="0"/>
          </w:rPr>
          <w:t xml:space="preserve">MSNBC</w:t>
        </w:r>
      </w:hyperlink>
      <w:r w:rsidDel="00000000" w:rsidR="00000000" w:rsidRPr="00000000">
        <w:rPr>
          <w:rFonts w:ascii="Times New Roman" w:cs="Times New Roman" w:eastAsia="Times New Roman" w:hAnsi="Times New Roman"/>
          <w:sz w:val="24"/>
          <w:szCs w:val="24"/>
          <w:highlight w:val="white"/>
          <w:rtl w:val="0"/>
        </w:rPr>
        <w:t xml:space="preserve">: “There’s something called the China Shock which has gutted our manufacturing sector… Nobody wants to do a generalized decoupling but we are going to do a strategic decoupling because we realized during Covid that efficient supply chains were not secure supply chains.”</w:t>
      </w:r>
    </w:p>
    <w:p w:rsidR="00000000" w:rsidDel="00000000" w:rsidP="00000000" w:rsidRDefault="00000000" w:rsidRPr="00000000" w14:paraId="00000CB1">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6">
        <w:r w:rsidDel="00000000" w:rsidR="00000000" w:rsidRPr="00000000">
          <w:rPr>
            <w:rFonts w:ascii="Times New Roman" w:cs="Times New Roman" w:eastAsia="Times New Roman" w:hAnsi="Times New Roman"/>
            <w:color w:val="1155cc"/>
            <w:sz w:val="24"/>
            <w:szCs w:val="24"/>
            <w:highlight w:val="white"/>
            <w:u w:val="single"/>
            <w:rtl w:val="0"/>
          </w:rPr>
          <w:t xml:space="preserve">MSNBC</w:t>
        </w:r>
      </w:hyperlink>
      <w:r w:rsidDel="00000000" w:rsidR="00000000" w:rsidRPr="00000000">
        <w:rPr>
          <w:rFonts w:ascii="Times New Roman" w:cs="Times New Roman" w:eastAsia="Times New Roman" w:hAnsi="Times New Roman"/>
          <w:sz w:val="24"/>
          <w:szCs w:val="24"/>
          <w:highlight w:val="white"/>
          <w:rtl w:val="0"/>
        </w:rPr>
        <w:t xml:space="preserve">: “What we have is a 90 day pause on the reciprocal tariffs. Both sides de-escalated by 115%… Over the next 90 days, we have a mechanism to meet with the Chinese trade delegation again.”</w:t>
      </w:r>
    </w:p>
    <w:p w:rsidR="00000000" w:rsidDel="00000000" w:rsidP="00000000" w:rsidRDefault="00000000" w:rsidRPr="00000000" w14:paraId="00000CB2">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7">
        <w:r w:rsidDel="00000000" w:rsidR="00000000" w:rsidRPr="00000000">
          <w:rPr>
            <w:rFonts w:ascii="Times New Roman" w:cs="Times New Roman" w:eastAsia="Times New Roman" w:hAnsi="Times New Roman"/>
            <w:color w:val="1155cc"/>
            <w:sz w:val="24"/>
            <w:szCs w:val="24"/>
            <w:highlight w:val="white"/>
            <w:u w:val="single"/>
            <w:rtl w:val="0"/>
          </w:rPr>
          <w:t xml:space="preserve">CNBC</w:t>
        </w:r>
      </w:hyperlink>
      <w:r w:rsidDel="00000000" w:rsidR="00000000" w:rsidRPr="00000000">
        <w:rPr>
          <w:rFonts w:ascii="Times New Roman" w:cs="Times New Roman" w:eastAsia="Times New Roman" w:hAnsi="Times New Roman"/>
          <w:sz w:val="24"/>
          <w:szCs w:val="24"/>
          <w:highlight w:val="white"/>
          <w:rtl w:val="0"/>
        </w:rPr>
        <w:t xml:space="preserve">: “[Fentanyl] is a priority for the President and indeed the whole Administration... and I think that we saw here in Geneva that the Chinese are now serious about assisting the U.S. in stopping the flow of precursor drugs."</w:t>
      </w:r>
    </w:p>
    <w:p w:rsidR="00000000" w:rsidDel="00000000" w:rsidP="00000000" w:rsidRDefault="00000000" w:rsidRPr="00000000" w14:paraId="00000CB3">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8">
        <w:r w:rsidDel="00000000" w:rsidR="00000000" w:rsidRPr="00000000">
          <w:rPr>
            <w:rFonts w:ascii="Times New Roman" w:cs="Times New Roman" w:eastAsia="Times New Roman" w:hAnsi="Times New Roman"/>
            <w:color w:val="1155cc"/>
            <w:sz w:val="24"/>
            <w:szCs w:val="24"/>
            <w:highlight w:val="white"/>
            <w:u w:val="single"/>
            <w:rtl w:val="0"/>
          </w:rPr>
          <w:t xml:space="preserve">CNBC</w:t>
        </w:r>
      </w:hyperlink>
      <w:r w:rsidDel="00000000" w:rsidR="00000000" w:rsidRPr="00000000">
        <w:rPr>
          <w:rFonts w:ascii="Times New Roman" w:cs="Times New Roman" w:eastAsia="Times New Roman" w:hAnsi="Times New Roman"/>
          <w:sz w:val="24"/>
          <w:szCs w:val="24"/>
          <w:highlight w:val="white"/>
          <w:rtl w:val="0"/>
        </w:rPr>
        <w:t xml:space="preserve">: “I had seen what's going on in the Chinese economy. We can see what's going on with the shipments to the U.S. — and, again, we are the deficit country, and historically, the deficit country has a better negotiating position."</w:t>
      </w:r>
    </w:p>
    <w:p w:rsidR="00000000" w:rsidDel="00000000" w:rsidP="00000000" w:rsidRDefault="00000000" w:rsidRPr="00000000" w14:paraId="00000CB4">
      <w:pPr>
        <w:pBdr>
          <w:top w:space="0" w:sz="0" w:val="nil"/>
          <w:left w:space="0" w:sz="0" w:val="nil"/>
          <w:bottom w:space="0" w:sz="0" w:val="nil"/>
          <w:right w:space="0" w:sz="0" w:val="nil"/>
          <w:between w:space="0" w:sz="0" w:val="nil"/>
        </w:pBdr>
        <w:spacing w:after="240" w:before="240" w:line="256.8" w:lineRule="auto"/>
        <w:ind w:left="720" w:firstLine="0"/>
        <w:jc w:val="both"/>
        <w:rPr>
          <w:rFonts w:ascii="Times New Roman" w:cs="Times New Roman" w:eastAsia="Times New Roman" w:hAnsi="Times New Roman"/>
          <w:sz w:val="24"/>
          <w:szCs w:val="24"/>
          <w:highlight w:val="white"/>
        </w:rPr>
      </w:pPr>
      <w:hyperlink r:id="rId679">
        <w:r w:rsidDel="00000000" w:rsidR="00000000" w:rsidRPr="00000000">
          <w:rPr>
            <w:rFonts w:ascii="Times New Roman" w:cs="Times New Roman" w:eastAsia="Times New Roman" w:hAnsi="Times New Roman"/>
            <w:color w:val="1155cc"/>
            <w:sz w:val="24"/>
            <w:szCs w:val="24"/>
            <w:highlight w:val="white"/>
            <w:u w:val="single"/>
            <w:rtl w:val="0"/>
          </w:rPr>
          <w:t xml:space="preserve">CNBC</w:t>
        </w:r>
      </w:hyperlink>
      <w:r w:rsidDel="00000000" w:rsidR="00000000" w:rsidRPr="00000000">
        <w:rPr>
          <w:rFonts w:ascii="Times New Roman" w:cs="Times New Roman" w:eastAsia="Times New Roman" w:hAnsi="Times New Roman"/>
          <w:sz w:val="24"/>
          <w:szCs w:val="24"/>
          <w:highlight w:val="white"/>
          <w:rtl w:val="0"/>
        </w:rPr>
        <w:t xml:space="preserve">: On the initial trade deal with China: "We were firm — and we moved forward."</w:t>
      </w:r>
    </w:p>
    <w:p w:rsidR="00000000" w:rsidDel="00000000" w:rsidP="00000000" w:rsidRDefault="00000000" w:rsidRPr="00000000" w14:paraId="00000CB5">
      <w:pPr>
        <w:pBdr>
          <w:top w:space="0" w:sz="0" w:val="nil"/>
          <w:left w:space="0" w:sz="0" w:val="nil"/>
          <w:bottom w:space="0" w:sz="0" w:val="nil"/>
          <w:right w:space="0" w:sz="0" w:val="nil"/>
          <w:between w:space="0" w:sz="0" w:val="nil"/>
        </w:pBd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 also</w:t>
      </w:r>
      <w:hyperlink r:id="rId680">
        <w:r w:rsidDel="00000000" w:rsidR="00000000" w:rsidRPr="00000000">
          <w:rPr>
            <w:rFonts w:ascii="Times New Roman" w:cs="Times New Roman" w:eastAsia="Times New Roman" w:hAnsi="Times New Roman"/>
            <w:sz w:val="24"/>
            <w:szCs w:val="24"/>
            <w:highlight w:val="white"/>
            <w:rtl w:val="0"/>
          </w:rPr>
          <w:t xml:space="preserve"> </w:t>
        </w:r>
      </w:hyperlink>
      <w:hyperlink r:id="rId681">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an interview with Karoline Leavitt on X: "Thanks to the strength of President Trump, @SecScottBessent and @USTradeRep were able to cut this initial deal with China. China agreed to reduce their tariffs on the United States by 115%."</w:t>
      </w:r>
    </w:p>
    <w:p w:rsidR="00000000" w:rsidDel="00000000" w:rsidP="00000000" w:rsidRDefault="00000000" w:rsidRPr="00000000" w14:paraId="00000CB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May 13, 2025</w:t>
      </w:r>
    </w:p>
    <w:p w:rsidR="00000000" w:rsidDel="00000000" w:rsidP="00000000" w:rsidRDefault="00000000" w:rsidRPr="00000000" w14:paraId="00000CB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82">
        <w:r w:rsidDel="00000000" w:rsidR="00000000" w:rsidRPr="00000000">
          <w:rPr>
            <w:rFonts w:ascii="Times New Roman" w:cs="Times New Roman" w:eastAsia="Times New Roman" w:hAnsi="Times New Roman"/>
            <w:sz w:val="24"/>
            <w:szCs w:val="24"/>
            <w:highlight w:val="white"/>
            <w:rtl w:val="0"/>
          </w:rPr>
          <w:t xml:space="preserve"> </w:t>
        </w:r>
      </w:hyperlink>
      <w:hyperlink r:id="rId683">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the next phase of U.S.-China trade talks.</w:t>
      </w:r>
    </w:p>
    <w:p w:rsidR="00000000" w:rsidDel="00000000" w:rsidP="00000000" w:rsidRDefault="00000000" w:rsidRPr="00000000" w14:paraId="00000CB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Can you give us any details on the next stages of the trade talks with the U.S.? What would they involve and discuss? Specifically, can you tell us what talks are planned on the fentanyl issue given that the 20 percent tariffs linked to that remain in place?</w:t>
      </w:r>
    </w:p>
    <w:p w:rsidR="00000000" w:rsidDel="00000000" w:rsidP="00000000" w:rsidRDefault="00000000" w:rsidRPr="00000000" w14:paraId="00000CB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competent authorities have released information on the China-U.S. high-level meeting on economic and trade affairs.</w:t>
      </w:r>
    </w:p>
    <w:p w:rsidR="00000000" w:rsidDel="00000000" w:rsidP="00000000" w:rsidRDefault="00000000" w:rsidRPr="00000000" w14:paraId="00000CB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the fentanyl issue, China has made it clear more than once that fentanyl is the U.S.’s problem, not China’s. It’s the U.S.’s responsibility to solve the issue. Despite the goodwill China has shown, the U.S. wrongly slapped tariffs on Chinese imports by citing the issue of fentanyl. The move has dealt a heavy blow to China-U.S. dialogue and cooperation on counternarcotics, and gravely hurt China’s interests. If the U.S. truly wants to cooperate with China, it should stop vilifying and shifting the blame on China, and seek dialogue with China based on equality, respect and mutual benefit.</w:t>
      </w:r>
    </w:p>
    <w:p w:rsidR="00000000" w:rsidDel="00000000" w:rsidP="00000000" w:rsidRDefault="00000000" w:rsidRPr="00000000" w14:paraId="00000CB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PRC State Council</w:t>
      </w:r>
      <w:hyperlink r:id="rId684">
        <w:r w:rsidDel="00000000" w:rsidR="00000000" w:rsidRPr="00000000">
          <w:rPr>
            <w:rFonts w:ascii="Times New Roman" w:cs="Times New Roman" w:eastAsia="Times New Roman" w:hAnsi="Times New Roman"/>
            <w:sz w:val="24"/>
            <w:szCs w:val="24"/>
            <w:highlight w:val="white"/>
            <w:rtl w:val="0"/>
          </w:rPr>
          <w:t xml:space="preserve"> </w:t>
        </w:r>
      </w:hyperlink>
      <w:hyperlink r:id="rId685">
        <w:r w:rsidDel="00000000" w:rsidR="00000000" w:rsidRPr="00000000">
          <w:rPr>
            <w:rFonts w:ascii="Times New Roman" w:cs="Times New Roman" w:eastAsia="Times New Roman" w:hAnsi="Times New Roman"/>
            <w:color w:val="467886"/>
            <w:sz w:val="24"/>
            <w:szCs w:val="24"/>
            <w:highlight w:val="white"/>
            <w:u w:val="single"/>
            <w:rtl w:val="0"/>
          </w:rPr>
          <w:t xml:space="preserve">wrote</w:t>
        </w:r>
      </w:hyperlink>
      <w:r w:rsidDel="00000000" w:rsidR="00000000" w:rsidRPr="00000000">
        <w:rPr>
          <w:rFonts w:ascii="Times New Roman" w:cs="Times New Roman" w:eastAsia="Times New Roman" w:hAnsi="Times New Roman"/>
          <w:sz w:val="24"/>
          <w:szCs w:val="24"/>
          <w:highlight w:val="white"/>
          <w:rtl w:val="0"/>
        </w:rPr>
        <w:t xml:space="preserve"> that the China’s Ministry of Commerce said that China-U.S. Economic and Trade Meeting in Geneva “is an important step toward resolving differences between the two countries through equal dialogue and consultation…</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Such initiatives met the expectations of manufacturers and consumers in both countries, and is in line with the interests of both nations and the broader global community, said the spokesperson.”</w:t>
      </w:r>
    </w:p>
    <w:p w:rsidR="00000000" w:rsidDel="00000000" w:rsidP="00000000" w:rsidRDefault="00000000" w:rsidRPr="00000000" w14:paraId="00000CB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686">
        <w:r w:rsidDel="00000000" w:rsidR="00000000" w:rsidRPr="00000000">
          <w:rPr>
            <w:rFonts w:ascii="Times New Roman" w:cs="Times New Roman" w:eastAsia="Times New Roman" w:hAnsi="Times New Roman"/>
            <w:sz w:val="24"/>
            <w:szCs w:val="24"/>
            <w:highlight w:val="white"/>
            <w:rtl w:val="0"/>
          </w:rPr>
          <w:t xml:space="preserve"> </w:t>
        </w:r>
      </w:hyperlink>
      <w:hyperlink r:id="rId68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“No Inflation, and Prices of Gasoline, Energy, Groceries, and practically everything else, are DOWN!!! THE FED must lower the RATE, like Europe and China have done. What is wrong with Too Late Powell? Not fair to America, which is ready to blossom? Just let it all happen, it will be a beautiful thing!”</w:t>
      </w:r>
    </w:p>
    <w:p w:rsidR="00000000" w:rsidDel="00000000" w:rsidP="00000000" w:rsidRDefault="00000000" w:rsidRPr="00000000" w14:paraId="00000CB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 was interviewed by Sean Hannity on Fox News on Air Force One, in which Trump discussed the 90-day truce.  </w:t>
      </w:r>
    </w:p>
    <w:p w:rsidR="00000000" w:rsidDel="00000000" w:rsidP="00000000" w:rsidRDefault="00000000" w:rsidRPr="00000000" w14:paraId="00000CB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Sean Hannity: </w:t>
      </w:r>
      <w:r w:rsidDel="00000000" w:rsidR="00000000" w:rsidRPr="00000000">
        <w:rPr>
          <w:rFonts w:ascii="Times New Roman" w:cs="Times New Roman" w:eastAsia="Times New Roman" w:hAnsi="Times New Roman"/>
          <w:i w:val="1"/>
          <w:iCs w:val="1"/>
          <w:sz w:val="24"/>
          <w:szCs w:val="24"/>
          <w:highlight w:val="white"/>
          <w:rtl w:val="0"/>
        </w:rPr>
        <w:t xml:space="preserve">I read everything. I think the biggest surprise from this weekend — it was a week ago Friday where I saw that China announced, “If the president is serious, we will be willing to negotiate with him.” And your Treasury Secretary met with their representatives on Saturday. On Monday — or Sunday — you announce a deal with China. How did that happen that quickly?</w:t>
      </w:r>
    </w:p>
    <w:p w:rsidR="00000000" w:rsidDel="00000000" w:rsidP="00000000" w:rsidRDefault="00000000" w:rsidRPr="00000000" w14:paraId="00000CB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They met on Saturday and Sunday, and they had a deal pretty much from the beginning. One of the things — it’s sort of a 90-day deal as we negotiate other aspects. One of the things that could be most exciting for us, and also for China, is that we are trying to open up China. Because many years ago we opened up the USA. Now it’s time for China to open up, and that’s part of our deal.</w:t>
      </w:r>
    </w:p>
    <w:p w:rsidR="00000000" w:rsidDel="00000000" w:rsidP="00000000" w:rsidRDefault="00000000" w:rsidRPr="00000000" w14:paraId="00000CC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going to open up China. And to me that’s the most exciting part. We made a deal. The relationship is very good. I’ve always had a good relationship with them. It was interrupted because of COVID, but outside of that I’ve always had a great relationship — a lot of respect for him.</w:t>
      </w:r>
    </w:p>
    <w:p w:rsidR="00000000" w:rsidDel="00000000" w:rsidP="00000000" w:rsidRDefault="00000000" w:rsidRPr="00000000" w14:paraId="00000CC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will see how that all works out, but we have the confines of a very strong deal with China. But the most exciting part of the deal — it was mentioned, but we don’t talk about it yet — the opening up of China to U.S. business. And that would be like opening up a whole new world. And it will be even better for China. I think we will be able to make that deal, I hope.</w:t>
      </w:r>
    </w:p>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Sean Hannity:</w:t>
      </w:r>
      <w:r w:rsidDel="00000000" w:rsidR="00000000" w:rsidRPr="00000000">
        <w:rPr>
          <w:rFonts w:ascii="Times New Roman" w:cs="Times New Roman" w:eastAsia="Times New Roman" w:hAnsi="Times New Roman"/>
          <w:i w:val="1"/>
          <w:iCs w:val="1"/>
          <w:sz w:val="24"/>
          <w:szCs w:val="24"/>
          <w:highlight w:val="white"/>
          <w:rtl w:val="0"/>
        </w:rPr>
        <w:t xml:space="preserve"> Do you foresee yourself dealing directly with the Chinese president on the final details of this deal?</w:t>
      </w:r>
    </w:p>
    <w:p w:rsidR="00000000" w:rsidDel="00000000" w:rsidP="00000000" w:rsidRDefault="00000000" w:rsidRPr="00000000" w14:paraId="00000CC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could see that. I’m not sure it will be necessary, but that happened with the U.K. We were close to a deal, but we needed one point or two points... and I called up the Prime Minister — who is an excellent man — and within about... the deal. It was a good deal for everybody. We have a lot of deals. Virtually everybody wants to make a deal.</w:t>
      </w:r>
    </w:p>
    <w:p w:rsidR="00000000" w:rsidDel="00000000" w:rsidP="00000000" w:rsidRDefault="00000000" w:rsidRPr="00000000" w14:paraId="00000CC4">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Sean Hannity:</w:t>
      </w:r>
      <w:r w:rsidDel="00000000" w:rsidR="00000000" w:rsidRPr="00000000">
        <w:rPr>
          <w:rFonts w:ascii="Times New Roman" w:cs="Times New Roman" w:eastAsia="Times New Roman" w:hAnsi="Times New Roman"/>
          <w:i w:val="1"/>
          <w:iCs w:val="1"/>
          <w:sz w:val="24"/>
          <w:szCs w:val="24"/>
          <w:highlight w:val="white"/>
          <w:rtl w:val="0"/>
        </w:rPr>
        <w:t xml:space="preserve"> When I first saw you — thank you for letting us cover this and report on this from Air Force One — when I first saw you, I think you were more excited about the China deal, but prescription drugs, which has been very painful for a lot of Americans. 80% of medications are created in America, and then we end up paying more for those medications. Foreign countries do not pay as much as we do. You said that is over. Can you explain why this is such a big deal?</w:t>
      </w:r>
    </w:p>
    <w:p w:rsidR="00000000" w:rsidDel="00000000" w:rsidP="00000000" w:rsidRDefault="00000000" w:rsidRPr="00000000" w14:paraId="00000CC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688">
        <w:r w:rsidDel="00000000" w:rsidR="00000000" w:rsidRPr="00000000">
          <w:rPr>
            <w:rFonts w:ascii="Times New Roman" w:cs="Times New Roman" w:eastAsia="Times New Roman" w:hAnsi="Times New Roman"/>
            <w:sz w:val="24"/>
            <w:szCs w:val="24"/>
            <w:highlight w:val="white"/>
            <w:rtl w:val="0"/>
          </w:rPr>
          <w:t xml:space="preserve"> </w:t>
        </w:r>
      </w:hyperlink>
      <w:hyperlink r:id="rId689">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the Sean Hannity interview on X:</w:t>
      </w:r>
    </w:p>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.@POTUS: “Many years ago, we opened up the USA. Now, it's time for China to open up — and that's part of our deal.”</w:t>
      </w:r>
    </w:p>
    <w:p w:rsidR="00000000" w:rsidDel="00000000" w:rsidP="00000000" w:rsidRDefault="00000000" w:rsidRPr="00000000" w14:paraId="00000CC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.@seanhannity: This is an amazing week so far. You get a deal with China. India and Pakistan. You slashed prescription drug prices. The last American hostage has been released. @POTUS: “I’ve been busy but I’ve enjoyed it because we’re getting things accomplished.”</w:t>
      </w:r>
    </w:p>
    <w:p w:rsidR="00000000" w:rsidDel="00000000" w:rsidP="00000000" w:rsidRDefault="00000000" w:rsidRPr="00000000" w14:paraId="00000CC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delivers remarks at the U.S.-Saudi Arabia Investment Forum, where he discussed the 90-day truce with China.</w:t>
      </w:r>
    </w:p>
    <w:p w:rsidR="00000000" w:rsidDel="00000000" w:rsidP="00000000" w:rsidRDefault="00000000" w:rsidRPr="00000000" w14:paraId="00000CC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We just reached a historic trade agreement with the United Kingdom, and over the weekend we reached a breakthrough agreement with China — both outstanding deals. China’s agreed — we have to get it down. We have to get the little details down. And Scott, you're going to work on that very hard. But China’s agreed to open up to the United States for trade and everything else. But they have to do it. So we’ll see what happens. But we had a very, very good meeting with both of those countries.”</w:t>
      </w:r>
    </w:p>
    <w:p w:rsidR="00000000" w:rsidDel="00000000" w:rsidP="00000000" w:rsidRDefault="00000000" w:rsidRPr="00000000" w14:paraId="00000CC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May 14, 2025</w:t>
      </w:r>
    </w:p>
    <w:p w:rsidR="00000000" w:rsidDel="00000000" w:rsidP="00000000" w:rsidRDefault="00000000" w:rsidRPr="00000000" w14:paraId="00000CC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690">
        <w:r w:rsidDel="00000000" w:rsidR="00000000" w:rsidRPr="00000000">
          <w:rPr>
            <w:rFonts w:ascii="Times New Roman" w:cs="Times New Roman" w:eastAsia="Times New Roman" w:hAnsi="Times New Roman"/>
            <w:sz w:val="24"/>
            <w:szCs w:val="24"/>
            <w:highlight w:val="white"/>
            <w:rtl w:val="0"/>
          </w:rPr>
          <w:t xml:space="preserve"> </w:t>
        </w:r>
      </w:hyperlink>
      <w:hyperlink r:id="rId691">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the remaining 30% U.S. tariffs against China, fentanyl cooperation, and the new U.S. Ambassador to China.</w:t>
      </w:r>
    </w:p>
    <w:p w:rsidR="00000000" w:rsidDel="00000000" w:rsidP="00000000" w:rsidRDefault="00000000" w:rsidRPr="00000000" w14:paraId="00000CC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w:t>
      </w:r>
      <w:r w:rsidDel="00000000" w:rsidR="00000000" w:rsidRPr="00000000">
        <w:rPr>
          <w:rFonts w:ascii="Times New Roman" w:cs="Times New Roman" w:eastAsia="Times New Roman" w:hAnsi="Times New Roman"/>
          <w:i w:val="1"/>
          <w:iCs w:val="1"/>
          <w:sz w:val="24"/>
          <w:szCs w:val="24"/>
          <w:highlight w:val="white"/>
          <w:rtl w:val="0"/>
        </w:rPr>
        <w:t xml:space="preserve">It was reported that after China-U.S. Economic and Trade Meeting in Geneva, China will lower the tariffs on U.S. goods from 125 percent to 10 percent for an initial period of 90 days. Meanwhile, the U.S. will cut its tariffs on Chinese goods to 30 percent, 20 percent of which is imposed on the grounds of the fentanyl issue. What is China’s comment?</w:t>
      </w:r>
    </w:p>
    <w:p w:rsidR="00000000" w:rsidDel="00000000" w:rsidP="00000000" w:rsidRDefault="00000000" w:rsidRPr="00000000" w14:paraId="00000CC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and the U.S. reached multiple positive common understandings at the economic and trade meeting in Geneva. Both sides agreed to slash tariffs on each other’s goods. The U.S. committed to remove 91 percent in tariffs, and suspend 24 percent in “reciprocal tariffs.” China would accordingly remove 91 percent in counter tariffs and suspend 24 percent in counter tariffs. The two countries respectively retain the remaining 10 percent in tariffs.</w:t>
      </w:r>
    </w:p>
    <w:p w:rsidR="00000000" w:rsidDel="00000000" w:rsidP="00000000" w:rsidRDefault="00000000" w:rsidRPr="00000000" w14:paraId="00000CC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Right after the U.S. groundlessly levied two rounds of tariffs on Chinese goods under the pretext of the fentanyl issue, China responded with tariffs and non-tariff countermeasures to firmly safeguard its legitimate rights and interests. These countermeasures remain in force.</w:t>
      </w:r>
    </w:p>
    <w:p w:rsidR="00000000" w:rsidDel="00000000" w:rsidP="00000000" w:rsidRDefault="00000000" w:rsidRPr="00000000" w14:paraId="00000CC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former Ambassador to China Nicholas Burns said the U.S. has made it clear to Beijing that failure to coordinate on the fentanyl issue must come at a price and that China does have the capacity to stop the flow of precursor chemicals. What is the Ministry’s response?</w:t>
      </w:r>
    </w:p>
    <w:p w:rsidR="00000000" w:rsidDel="00000000" w:rsidP="00000000" w:rsidRDefault="00000000" w:rsidRPr="00000000" w14:paraId="00000CD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just stated China’s principled position on the fentanyl tariff issue. China has made it clear more than once that fentanyl is the U.S.’s problem, not China’s. It’s the U.S.’s responsibility to solve the issue. Despite the goodwill China has shown, the U.S. wrongly slapped tariffs on Chinese imports by citing the issue of fentanyl. The move has dealt a heavy blow to China-U.S. dialogue and cooperation on counternarcotics, and gravely hurt China’s interests. If the U.S. truly wants to cooperate with China, it should stop vilifying and shifting the blame on China, and seek dialogue with China based on equality, respect and mutual benefit. China firmly opposes the irresponsible and false accusations made by the U.S. individual you mentioned. </w:t>
      </w:r>
    </w:p>
    <w:p w:rsidR="00000000" w:rsidDel="00000000" w:rsidP="00000000" w:rsidRDefault="00000000" w:rsidRPr="00000000" w14:paraId="00000CD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Does the Foreign Ministry have any comment on the arrival of the new U.S. Ambassador David Perdue? What hopes does the Foreign Ministry have for his tenure? And how would his arrival affect the U.S.-China relationship?</w:t>
      </w:r>
    </w:p>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position on the China-U.S. relations is consistent. We are willing to provide facilitation for Ambassador Perdue in performing his duty in China.</w:t>
      </w:r>
    </w:p>
    <w:p w:rsidR="00000000" w:rsidDel="00000000" w:rsidP="00000000" w:rsidRDefault="00000000" w:rsidRPr="00000000" w14:paraId="00000CD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Customs Tariff Commission of the State Council</w:t>
      </w:r>
      <w:hyperlink r:id="rId692">
        <w:r w:rsidDel="00000000" w:rsidR="00000000" w:rsidRPr="00000000">
          <w:rPr>
            <w:rFonts w:ascii="Times New Roman" w:cs="Times New Roman" w:eastAsia="Times New Roman" w:hAnsi="Times New Roman"/>
            <w:sz w:val="24"/>
            <w:szCs w:val="24"/>
            <w:highlight w:val="white"/>
            <w:rtl w:val="0"/>
          </w:rPr>
          <w:t xml:space="preserve"> </w:t>
        </w:r>
      </w:hyperlink>
      <w:hyperlink r:id="rId693">
        <w:r w:rsidDel="00000000" w:rsidR="00000000" w:rsidRPr="00000000">
          <w:rPr>
            <w:rFonts w:ascii="Times New Roman" w:cs="Times New Roman" w:eastAsia="Times New Roman" w:hAnsi="Times New Roman"/>
            <w:color w:val="467886"/>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it would adjust its tariffs on imported U.S. products according to “the application of the additional ad valorem rate of duty on articles of the United States set forth in the Announcement of the Customs Tariff Commission of the State Council No. 4 of 2025, by suspending 24 percentage points of that rate for an initial period of 90 days, while retaining the remaining additional ad valorem rate of 10 percent on those articles.”</w:t>
      </w:r>
    </w:p>
    <w:p w:rsidR="00000000" w:rsidDel="00000000" w:rsidP="00000000" w:rsidRDefault="00000000" w:rsidRPr="00000000" w14:paraId="00000CD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the US</w:t>
      </w:r>
      <w:hyperlink r:id="rId694">
        <w:r w:rsidDel="00000000" w:rsidR="00000000" w:rsidRPr="00000000">
          <w:rPr>
            <w:rFonts w:ascii="Times New Roman" w:cs="Times New Roman" w:eastAsia="Times New Roman" w:hAnsi="Times New Roman"/>
            <w:sz w:val="24"/>
            <w:szCs w:val="24"/>
            <w:highlight w:val="white"/>
            <w:rtl w:val="0"/>
          </w:rPr>
          <w:t xml:space="preserve"> </w:t>
        </w:r>
      </w:hyperlink>
      <w:hyperlink r:id="rId69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that “China pauses unreliable entity list measure on 17 U.S. entities and export control measures against 28 U.S. entities” on X.</w:t>
      </w:r>
    </w:p>
    <w:p w:rsidR="00000000" w:rsidDel="00000000" w:rsidP="00000000" w:rsidRDefault="00000000" w:rsidRPr="00000000" w14:paraId="00000CD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696">
        <w:r w:rsidDel="00000000" w:rsidR="00000000" w:rsidRPr="00000000">
          <w:rPr>
            <w:rFonts w:ascii="Times New Roman" w:cs="Times New Roman" w:eastAsia="Times New Roman" w:hAnsi="Times New Roman"/>
            <w:sz w:val="24"/>
            <w:szCs w:val="24"/>
            <w:highlight w:val="white"/>
            <w:rtl w:val="0"/>
          </w:rPr>
          <w:t xml:space="preserve"> </w:t>
        </w:r>
      </w:hyperlink>
      <w:hyperlink r:id="rId697">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on its website on Trump’s economic agreement with Qatar, which said: “It also follows the announcement of an historic trade agreement with the United Kingdom and a joint agreement with China to reduce reciprocal tariffs.”</w:t>
      </w:r>
    </w:p>
    <w:p w:rsidR="00000000" w:rsidDel="00000000" w:rsidP="00000000" w:rsidRDefault="00000000" w:rsidRPr="00000000" w14:paraId="00000CD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698">
        <w:r w:rsidDel="00000000" w:rsidR="00000000" w:rsidRPr="00000000">
          <w:rPr>
            <w:rFonts w:ascii="Times New Roman" w:cs="Times New Roman" w:eastAsia="Times New Roman" w:hAnsi="Times New Roman"/>
            <w:sz w:val="24"/>
            <w:szCs w:val="24"/>
            <w:highlight w:val="white"/>
            <w:rtl w:val="0"/>
          </w:rPr>
          <w:t xml:space="preserve"> </w:t>
        </w:r>
      </w:hyperlink>
      <w:hyperlink r:id="rId699">
        <w:r w:rsidDel="00000000" w:rsidR="00000000" w:rsidRPr="00000000">
          <w:rPr>
            <w:rFonts w:ascii="Times New Roman" w:cs="Times New Roman" w:eastAsia="Times New Roman" w:hAnsi="Times New Roman"/>
            <w:color w:val="467886"/>
            <w:sz w:val="24"/>
            <w:szCs w:val="24"/>
            <w:highlight w:val="white"/>
            <w:u w:val="single"/>
            <w:rtl w:val="0"/>
          </w:rPr>
          <w:t xml:space="preserve">hosts</w:t>
        </w:r>
      </w:hyperlink>
      <w:r w:rsidDel="00000000" w:rsidR="00000000" w:rsidRPr="00000000">
        <w:rPr>
          <w:rFonts w:ascii="Times New Roman" w:cs="Times New Roman" w:eastAsia="Times New Roman" w:hAnsi="Times New Roman"/>
          <w:sz w:val="24"/>
          <w:szCs w:val="24"/>
          <w:highlight w:val="white"/>
          <w:rtl w:val="0"/>
        </w:rPr>
        <w:t xml:space="preserve"> a press conference on Air Force One where he discussed cryptocurrency.</w:t>
      </w:r>
    </w:p>
    <w:p w:rsidR="00000000" w:rsidDel="00000000" w:rsidP="00000000" w:rsidRDefault="00000000" w:rsidRPr="00000000" w14:paraId="00000CD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an Emirati government-backed firm did a $2 billion deal. An Emirati government-backed firm did a $2 billion deal using the Trump digital coins. How did that deal come about?</w:t>
      </w:r>
    </w:p>
    <w:p w:rsidR="00000000" w:rsidDel="00000000" w:rsidP="00000000" w:rsidRDefault="00000000" w:rsidRPr="00000000" w14:paraId="00000CD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don't know anything about it. I really don't know anything about it. But I'm a big crypto fan. I will tell you, I've been that from the beginning — right from the campaign. I'm a believer in crypto, and if we're not going to do it, China is going to do it too — the way I look at it. It's like AI. I'm a believer in AI because we have to have it. We're leading China by a lot. And in crypto, we're leading China by a lot. So I'm a big crypto fan.</w:t>
      </w:r>
    </w:p>
    <w:p w:rsidR="00000000" w:rsidDel="00000000" w:rsidP="00000000" w:rsidRDefault="00000000" w:rsidRPr="00000000" w14:paraId="00000CD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May 15, 2025</w:t>
      </w:r>
    </w:p>
    <w:p w:rsidR="00000000" w:rsidDel="00000000" w:rsidP="00000000" w:rsidRDefault="00000000" w:rsidRPr="00000000" w14:paraId="00000CD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700">
        <w:r w:rsidDel="00000000" w:rsidR="00000000" w:rsidRPr="00000000">
          <w:rPr>
            <w:rFonts w:ascii="Times New Roman" w:cs="Times New Roman" w:eastAsia="Times New Roman" w:hAnsi="Times New Roman"/>
            <w:sz w:val="24"/>
            <w:szCs w:val="24"/>
            <w:highlight w:val="white"/>
            <w:rtl w:val="0"/>
          </w:rPr>
          <w:t xml:space="preserve"> </w:t>
        </w:r>
      </w:hyperlink>
      <w:hyperlink r:id="rId701">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U.S. Syria sanctions and the U.S. Ambassador to China.</w:t>
      </w:r>
    </w:p>
    <w:p w:rsidR="00000000" w:rsidDel="00000000" w:rsidP="00000000" w:rsidRDefault="00000000" w:rsidRPr="00000000" w14:paraId="00000CDB">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How does China view U.S. President Donald Trump’s decision to lift the sweeping sanctions on Syria, which was welcomed by the transitional Syrian government?</w:t>
      </w:r>
    </w:p>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has all along opposed illicit unilateral sanctions. We hold sympathy for the Syrian people who suffer from those sanctions and support Syria’s domestic and foreign policy of peace and inclusiveness, and in bringing the country back to stability and development, which is also what the international community hopes to see.</w:t>
      </w:r>
    </w:p>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 wonder if you’d like to make some further remarks about the arrival of the new U.S. Ambassador to China who just released a statement saying, “I am ready to get to work here and make America safer, stronger and more prosperous.”</w:t>
      </w:r>
    </w:p>
    <w:p w:rsidR="00000000" w:rsidDel="00000000" w:rsidP="00000000" w:rsidRDefault="00000000" w:rsidRPr="00000000" w14:paraId="00000CD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answered the relevant question yesterday. We will work to provide facilitation for Ambassador David Perdue in performing his duty in China. China’s position remains consistent on its relations with the U.S.—we view and handle this relationship by following the principles of mutual respect, peaceful coexistence and win-win cooperation, and hope the U.S. will work with China in the same direction.</w:t>
      </w:r>
    </w:p>
    <w:p w:rsidR="00000000" w:rsidDel="00000000" w:rsidP="00000000" w:rsidRDefault="00000000" w:rsidRPr="00000000" w14:paraId="00000CD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Ministry of Commerce Spokesperson He Yongqian responds to questions about U.S.-China trade negotiations at MOFCOM’s weekly press conference.</w:t>
      </w:r>
    </w:p>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from the US International Market News Agency:</w:t>
      </w:r>
      <w:r w:rsidDel="00000000" w:rsidR="00000000" w:rsidRPr="00000000">
        <w:rPr>
          <w:rFonts w:ascii="Times New Roman" w:cs="Times New Roman" w:eastAsia="Times New Roman" w:hAnsi="Times New Roman"/>
          <w:i w:val="1"/>
          <w:iCs w:val="1"/>
          <w:sz w:val="24"/>
          <w:szCs w:val="24"/>
          <w:highlight w:val="white"/>
          <w:rtl w:val="0"/>
        </w:rPr>
        <w:t xml:space="preserve"> China and the United States have agreed to establish a mechanism to continue discussing economic and trade issues. Can you share more details of the mechanism? When will the first meeting be held? What specific topics are on the agenda?</w:t>
      </w:r>
    </w:p>
    <w:p w:rsidR="00000000" w:rsidDel="00000000" w:rsidP="00000000" w:rsidRDefault="00000000" w:rsidRPr="00000000" w14:paraId="00000CE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Arial Unicode MS" w:cs="Arial Unicode MS" w:eastAsia="Arial Unicode MS" w:hAnsi="Arial Unicode MS"/>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China has always been open to resolving economic and trade concerns through dialogue and communication. Based on the consensus reached at the Geneva talks between China and the United States, the two sides agreed to establish an economic and trade consultation mechanism to maintain communication on their respective concerns in the economic and trade fields. China will release relevant information in due course. Thank you.</w:t>
      </w:r>
    </w:p>
    <w:p w:rsidR="00000000" w:rsidDel="00000000" w:rsidP="00000000" w:rsidRDefault="00000000" w:rsidRPr="00000000" w14:paraId="00000CE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 reporter:</w:t>
      </w:r>
      <w:r w:rsidDel="00000000" w:rsidR="00000000" w:rsidRPr="00000000">
        <w:rPr>
          <w:rFonts w:ascii="Times New Roman" w:cs="Times New Roman" w:eastAsia="Times New Roman" w:hAnsi="Times New Roman"/>
          <w:i w:val="1"/>
          <w:iCs w:val="1"/>
          <w:sz w:val="24"/>
          <w:szCs w:val="24"/>
          <w:highlight w:val="white"/>
          <w:rtl w:val="0"/>
        </w:rPr>
        <w:t xml:space="preserve"> I have two questions. In the case of uncertainty in the tariff situation between China and the United States, what changes have occurred in the import and re-export volume of China's free trade pilot zones to third countries? What are the main products exempt from import tariffs? The second question is, in the recent exchanges between China and the United States, what are the main points discussed more? What will be the focus of the next discussion?</w:t>
      </w:r>
    </w:p>
    <w:p w:rsidR="00000000" w:rsidDel="00000000" w:rsidP="00000000" w:rsidRDefault="00000000" w:rsidRPr="00000000" w14:paraId="00000CE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Regarding the first question you mentioned, I just introduced that the free trade pilot zone is a comprehensive experimental platform for reform and opening up established independently by the Chinese government. Faced with the current complex and severe international situation, the free trade pilot zone has shown strong development resilience. From January to March 2025, the total import and export volume of the free trade pilot zone was 2 trillion yuan, a year-on-year increase of 2.2%, which was higher than the national average.</w:t>
      </w:r>
    </w:p>
    <w:p w:rsidR="00000000" w:rsidDel="00000000" w:rsidP="00000000" w:rsidRDefault="00000000" w:rsidRPr="00000000" w14:paraId="00000CE4">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import tariff rate of specific products, enterprises involved in related import business can consult the local customs.</w:t>
      </w:r>
    </w:p>
    <w:p w:rsidR="00000000" w:rsidDel="00000000" w:rsidP="00000000" w:rsidRDefault="00000000" w:rsidRPr="00000000" w14:paraId="00000CE5">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second question you mentioned, from May 10 to 11, the Chinese leader of China-US economic and trade, Vice Premier of the State Council He Lifeng, and the US leader, US Treasury Secretary Bessant and Trade Representative Greer held high-level economic and trade talks between China and the United States in Geneva, Switzerland. The two sides had candid, in-depth and constructive communication on the implementation of the important consensus reached by the Chinese and US heads of state on January 17 this year, reached a series of important consensus, and made substantial progress in the talks. The two sides reached the "Joint Statement of the China-US Geneva Economic and Trade Talks". In the next step, China and the United States will maintain communication on their respective concerns in the economic and trade fields based on the consensus of the China-US Geneva talks. Thank you.</w:t>
      </w:r>
    </w:p>
    <w:p w:rsidR="00000000" w:rsidDel="00000000" w:rsidP="00000000" w:rsidRDefault="00000000" w:rsidRPr="00000000" w14:paraId="00000CE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RTHK:</w:t>
      </w:r>
      <w:r w:rsidDel="00000000" w:rsidR="00000000" w:rsidRPr="00000000">
        <w:rPr>
          <w:rFonts w:ascii="Times New Roman" w:cs="Times New Roman" w:eastAsia="Times New Roman" w:hAnsi="Times New Roman"/>
          <w:i w:val="1"/>
          <w:iCs w:val="1"/>
          <w:sz w:val="24"/>
          <w:szCs w:val="24"/>
          <w:highlight w:val="white"/>
          <w:rtl w:val="0"/>
        </w:rPr>
        <w:t xml:space="preserve"> …The second question is that US President Trump said that he might have a dialogue with President Xi Jinping this weekend. Is this true? What is the Ministry of Commerce's opinion on Trump's statement that the tariff reduction this time does not involve automobiles, steel and aluminum, and possible tariffs on medicines?</w:t>
      </w:r>
    </w:p>
    <w:p w:rsidR="00000000" w:rsidDel="00000000" w:rsidP="00000000" w:rsidRDefault="00000000" w:rsidRPr="00000000" w14:paraId="00000CE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Regarding the second question you mentioned, please ask the relevant Chinese authorities about the first part of this question. Regarding the US 232 tariffs on imported cars, steel and aluminum, and the 232 investigation on imported medicines, China believes that the US approach is a typical unilateralism and protectionism, which not only harms the rights and interests of other countries, undermines the rules-based multilateral trading system, but also is not conducive to the development of its own industry. China urges the US to stop the 232 tariff measures as soon as possible and properly resolve the concerns of all parties through equal dialogue. Thank you.</w:t>
      </w:r>
    </w:p>
    <w:p w:rsidR="00000000" w:rsidDel="00000000" w:rsidP="00000000" w:rsidRDefault="00000000" w:rsidRPr="00000000" w14:paraId="00000CE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reporter</w:t>
      </w:r>
      <w:r w:rsidDel="00000000" w:rsidR="00000000" w:rsidRPr="00000000">
        <w:rPr>
          <w:rFonts w:ascii="Times New Roman" w:cs="Times New Roman" w:eastAsia="Times New Roman" w:hAnsi="Times New Roman"/>
          <w:i w:val="1"/>
          <w:iCs w:val="1"/>
          <w:sz w:val="24"/>
          <w:szCs w:val="24"/>
          <w:highlight w:val="white"/>
          <w:rtl w:val="0"/>
        </w:rPr>
        <w:t xml:space="preserve">: I have two questions. The Ministry of Commerce issued an announcement on Monday that it would take necessary measures to suspend or cancel non-tariff countermeasures against the United States from April 2. Does this mean that the Chinese government will cancel or suspend the export control of the above-mentioned rare earth products that began on April 4? We understand that less than a month after the implementation of rare earth export controls, some Chinese rare earth magnet manufacturers have obtained export licenses. Is this true? The second question is, after the talks with the United States in Switzerland last weekend, which non-tariff measures did China cancel? Which measures have been suspended?</w:t>
      </w:r>
    </w:p>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Let me answer your second question first. In view of the fact that the United States has withdrawn, suspended or adjusted the relevant additional tariffs on China in accordance with the consensus reached at the China-US high-level economic and trade talks, China has adjusted the relevant tariff and non-tariff countermeasures against the United States accordingly.</w:t>
      </w:r>
    </w:p>
    <w:p w:rsidR="00000000" w:rsidDel="00000000" w:rsidP="00000000" w:rsidRDefault="00000000" w:rsidRPr="00000000" w14:paraId="00000CE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first question you mentioned, I currently have no more information to provide. If there is further news, we will release it in a timely manner. Thank you.</w:t>
      </w:r>
    </w:p>
    <w:p w:rsidR="00000000" w:rsidDel="00000000" w:rsidP="00000000" w:rsidRDefault="00000000" w:rsidRPr="00000000" w14:paraId="00000CEB">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Chinese International Reporter:</w:t>
      </w:r>
      <w:r w:rsidDel="00000000" w:rsidR="00000000" w:rsidRPr="00000000">
        <w:rPr>
          <w:rFonts w:ascii="Times New Roman" w:cs="Times New Roman" w:eastAsia="Times New Roman" w:hAnsi="Times New Roman"/>
          <w:i w:val="1"/>
          <w:iCs w:val="1"/>
          <w:sz w:val="24"/>
          <w:szCs w:val="24"/>
          <w:highlight w:val="white"/>
          <w:rtl w:val="0"/>
        </w:rPr>
        <w:t xml:space="preserve"> The Bureau of Industry and Security of the US Department of Commerce issued a notice stating that the use of Huawei Ascend chips anywhere in the world violates US export controls. What comments does the Ministry of Commerce have?</w:t>
      </w:r>
    </w:p>
    <w:p w:rsidR="00000000" w:rsidDel="00000000" w:rsidP="00000000" w:rsidRDefault="00000000" w:rsidRPr="00000000" w14:paraId="00000CE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China has noticed the relevant situation. The US announcement is a typical non-market and unilateral bullying practice, which fully exposes its unilateralism and protectionism. The US abused export control measures and tightened restrictions on Chinese chip products on trumped-up charges, which seriously damaged the legitimate rights and interests of Chinese companies, seriously threatened the stability of the global semiconductor production and supply chain, and seriously undermined market rules and international economic and trade order.</w:t>
      </w:r>
    </w:p>
    <w:p w:rsidR="00000000" w:rsidDel="00000000" w:rsidP="00000000" w:rsidRDefault="00000000" w:rsidRPr="00000000" w14:paraId="00000CE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move by the US is not conducive to the long-term, mutually beneficial and sustainable cooperation and development of companies on both sides. China urges the US to immediately correct its wrong practices and will take resolute measures to safeguard the legitimate rights and interests of Chinese companies. Thank you.</w:t>
      </w:r>
    </w:p>
    <w:p w:rsidR="00000000" w:rsidDel="00000000" w:rsidP="00000000" w:rsidRDefault="00000000" w:rsidRPr="00000000" w14:paraId="00000CE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Defense</w:t>
      </w:r>
      <w:hyperlink r:id="rId702">
        <w:r w:rsidDel="00000000" w:rsidR="00000000" w:rsidRPr="00000000">
          <w:rPr>
            <w:rFonts w:ascii="Times New Roman" w:cs="Times New Roman" w:eastAsia="Times New Roman" w:hAnsi="Times New Roman"/>
            <w:sz w:val="24"/>
            <w:szCs w:val="24"/>
            <w:highlight w:val="white"/>
            <w:rtl w:val="0"/>
          </w:rPr>
          <w:t xml:space="preserve"> </w:t>
        </w:r>
      </w:hyperlink>
      <w:hyperlink r:id="rId703">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Spokesman Senior Colonel Jiang Bin’s responses to questions by journalists made on May 8, 2025.</w:t>
      </w:r>
    </w:p>
    <w:p w:rsidR="00000000" w:rsidDel="00000000" w:rsidP="00000000" w:rsidRDefault="00000000" w:rsidRPr="00000000" w14:paraId="00000CE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during the Philippine-US "Shoulder to Shoulder" military exercise, the Chinese aircraft carrier Shandong appeared in the northern waters of the Philippines. Some analysts believe that this may be a response to the Philippine-US military exercise or a response to the Philippine patrol ship entering the waters of Huangyan Island. In addition, a Philippine Navy spokesman claimed that the Philippine military and Taiwan are only one step away from joint exercises. What is your comment on this?</w:t>
      </w:r>
    </w:p>
    <w:p w:rsidR="00000000" w:rsidDel="00000000" w:rsidP="00000000" w:rsidRDefault="00000000" w:rsidRPr="00000000" w14:paraId="00000CF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The Shandong aircraft carrier formation is carrying out annual training tasks in relevant waters to further test and enhance the combat capability of the aircraft carrier formation system. This is in line with international law and international practice and is not aimed at any specific country or target.</w:t>
      </w:r>
    </w:p>
    <w:p w:rsidR="00000000" w:rsidDel="00000000" w:rsidP="00000000" w:rsidRDefault="00000000" w:rsidRPr="00000000" w14:paraId="00000CF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people in the Philippines are "making trouble in the sea" for their own selfish interests, wooing the United States and other foreign forces to embolden themselves, undermining peace and stability in the South China Sea, and trying to play with fire and stir up trouble on the Taiwan issue. We urge the Philippines to stop infringing on rights and provocations, and stop colliding with China's core interests in any way. China will continue to take resolute and forceful measures to defend its national territorial sovereignty and maritime rights and interests.</w:t>
      </w:r>
    </w:p>
    <w:p w:rsidR="00000000" w:rsidDel="00000000" w:rsidP="00000000" w:rsidRDefault="00000000" w:rsidRPr="00000000" w14:paraId="00000CF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It is reported that the US Secretary of Defense has called for the formulation of the 2025 version of the National Defense Strategy, which emphasizes deterring China in the Indo-Pacific region. The US military also plans to build a large pre-positioned combat readiness warehouse in Subic Bay, Philippines by 2026 to store weapons and equipment and logistical supplies. Do you have any comment?</w:t>
      </w:r>
    </w:p>
    <w:p w:rsidR="00000000" w:rsidDel="00000000" w:rsidP="00000000" w:rsidRDefault="00000000" w:rsidRPr="00000000" w14:paraId="00000CF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w:t>
      </w:r>
      <w:r w:rsidDel="00000000" w:rsidR="00000000" w:rsidRPr="00000000">
        <w:rPr>
          <w:rFonts w:ascii="Times New Roman" w:cs="Times New Roman" w:eastAsia="Times New Roman" w:hAnsi="Times New Roman"/>
          <w:sz w:val="24"/>
          <w:szCs w:val="24"/>
          <w:highlight w:val="white"/>
          <w:rtl w:val="0"/>
        </w:rPr>
        <w:t xml:space="preserve"> In order to maintain its hegemony and selfish interests, the US has repeatedly used China as an excuse to turn the Asia-Pacific into a "powder keg" and some countries into "cannon fodder", which seriously undermines the security and well-being of the people in the region. Facts have repeatedly proved that being an enemy of the United States is dangerous, but being a friend of the United States can be fatal. We advise relevant countries not to invite wolves into the house, be willing to be pawns, and undermine the hard-won peace and stability in the Asia-Pacific.</w:t>
      </w:r>
    </w:p>
    <w:p w:rsidR="00000000" w:rsidDel="00000000" w:rsidP="00000000" w:rsidRDefault="00000000" w:rsidRPr="00000000" w14:paraId="00000CF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w:t>
      </w:r>
      <w:hyperlink r:id="rId704">
        <w:r w:rsidDel="00000000" w:rsidR="00000000" w:rsidRPr="00000000">
          <w:rPr>
            <w:rFonts w:ascii="Times New Roman" w:cs="Times New Roman" w:eastAsia="Times New Roman" w:hAnsi="Times New Roman"/>
            <w:sz w:val="24"/>
            <w:szCs w:val="24"/>
            <w:highlight w:val="white"/>
            <w:rtl w:val="0"/>
          </w:rPr>
          <w:t xml:space="preserve"> </w:t>
        </w:r>
      </w:hyperlink>
      <w:hyperlink r:id="rId705">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on its website on the U.S.-UAE Deal, which said: “This comes days after President Trump announced the U.S.-UK trade agreement and a joint agreement with China in pursuit of more fair, reciprocal trade that grows good-paying jobs and prosperity in America.”</w:t>
      </w:r>
    </w:p>
    <w:p w:rsidR="00000000" w:rsidDel="00000000" w:rsidP="00000000" w:rsidRDefault="00000000" w:rsidRPr="00000000" w14:paraId="00000CF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706">
        <w:r w:rsidDel="00000000" w:rsidR="00000000" w:rsidRPr="00000000">
          <w:rPr>
            <w:rFonts w:ascii="Times New Roman" w:cs="Times New Roman" w:eastAsia="Times New Roman" w:hAnsi="Times New Roman"/>
            <w:sz w:val="24"/>
            <w:szCs w:val="24"/>
            <w:highlight w:val="white"/>
            <w:rtl w:val="0"/>
          </w:rPr>
          <w:t xml:space="preserve"> </w:t>
        </w:r>
      </w:hyperlink>
      <w:hyperlink r:id="rId707">
        <w:r w:rsidDel="00000000" w:rsidR="00000000" w:rsidRPr="00000000">
          <w:rPr>
            <w:rFonts w:ascii="Times New Roman" w:cs="Times New Roman" w:eastAsia="Times New Roman" w:hAnsi="Times New Roman"/>
            <w:color w:val="467886"/>
            <w:sz w:val="24"/>
            <w:szCs w:val="24"/>
            <w:highlight w:val="white"/>
            <w:u w:val="single"/>
            <w:rtl w:val="0"/>
          </w:rPr>
          <w:t xml:space="preserve">delivered</w:t>
        </w:r>
      </w:hyperlink>
      <w:r w:rsidDel="00000000" w:rsidR="00000000" w:rsidRPr="00000000">
        <w:rPr>
          <w:rFonts w:ascii="Times New Roman" w:cs="Times New Roman" w:eastAsia="Times New Roman" w:hAnsi="Times New Roman"/>
          <w:sz w:val="24"/>
          <w:szCs w:val="24"/>
          <w:highlight w:val="white"/>
          <w:rtl w:val="0"/>
        </w:rPr>
        <w:t xml:space="preserve"> remarks to Troops at Al Udeid Air Base in Doha, Qatar.</w:t>
      </w:r>
    </w:p>
    <w:p w:rsidR="00000000" w:rsidDel="00000000" w:rsidP="00000000" w:rsidRDefault="00000000" w:rsidRPr="00000000" w14:paraId="00000CF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love Space Force. That's — I have to say, that's my little baby, you know? I started that. They said, "That will never work." Oh, it worked. You know, we were way behind Russia and China, and now we're way, way ahead of everybody. So Space Force — I'm very happy. That was my — you know, not since the Air Force has that happened. So we created a force, and it's a big force, and it's a brilliant force. So Space Force, thank you for doing such a great job.</w:t>
      </w:r>
    </w:p>
    <w:p w:rsidR="00000000" w:rsidDel="00000000" w:rsidP="00000000" w:rsidRDefault="00000000" w:rsidRPr="00000000" w14:paraId="00000CF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wouldn't have had the disaster of Afghanistan — the leaving. We were getting out, but we were getting out with dignity and strength. We were going to keep Bagram Air Base. We aren't going to give that up because it's one hour away from China. One hour. You know who occupies it now? China.</w:t>
      </w:r>
    </w:p>
    <w:p w:rsidR="00000000" w:rsidDel="00000000" w:rsidP="00000000" w:rsidRDefault="00000000" w:rsidRPr="00000000" w14:paraId="00000CF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708">
        <w:r w:rsidDel="00000000" w:rsidR="00000000" w:rsidRPr="00000000">
          <w:rPr>
            <w:rFonts w:ascii="Times New Roman" w:cs="Times New Roman" w:eastAsia="Times New Roman" w:hAnsi="Times New Roman"/>
            <w:sz w:val="24"/>
            <w:szCs w:val="24"/>
            <w:highlight w:val="white"/>
            <w:rtl w:val="0"/>
          </w:rPr>
          <w:t xml:space="preserve"> </w:t>
        </w:r>
      </w:hyperlink>
      <w:hyperlink r:id="rId709">
        <w:r w:rsidDel="00000000" w:rsidR="00000000" w:rsidRPr="00000000">
          <w:rPr>
            <w:rFonts w:ascii="Times New Roman" w:cs="Times New Roman" w:eastAsia="Times New Roman" w:hAnsi="Times New Roman"/>
            <w:color w:val="467886"/>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 press conference on Air Force One where he responded to questions about his trip to the Middle East.</w:t>
      </w:r>
    </w:p>
    <w:p w:rsidR="00000000" w:rsidDel="00000000" w:rsidP="00000000" w:rsidRDefault="00000000" w:rsidRPr="00000000" w14:paraId="00000CF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We're landing just about now. This has been an amazing trip. We've raised trillions of dollars of investment for our country, and we're dealing with really good people that have been abandoned, in a way, by our country and by the United States. And we're not going to abandon them.</w:t>
      </w:r>
    </w:p>
    <w:p w:rsidR="00000000" w:rsidDel="00000000" w:rsidP="00000000" w:rsidRDefault="00000000" w:rsidRPr="00000000" w14:paraId="00000CF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very good friends in Saudi Arabia and in Qatar. So now we're going to UAE. We're going to be landing shortly, and we have another really good situation there. But they felt bad that they were going to be captured by China from the standpoint of trade — and that's not going to happen anymore.</w:t>
      </w:r>
    </w:p>
    <w:p w:rsidR="00000000" w:rsidDel="00000000" w:rsidP="00000000" w:rsidRDefault="00000000" w:rsidRPr="00000000" w14:paraId="00000CF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710">
        <w:r w:rsidDel="00000000" w:rsidR="00000000" w:rsidRPr="00000000">
          <w:rPr>
            <w:rFonts w:ascii="Times New Roman" w:cs="Times New Roman" w:eastAsia="Times New Roman" w:hAnsi="Times New Roman"/>
            <w:sz w:val="24"/>
            <w:szCs w:val="24"/>
            <w:highlight w:val="white"/>
            <w:rtl w:val="0"/>
          </w:rPr>
          <w:t xml:space="preserve"> </w:t>
        </w:r>
      </w:hyperlink>
      <w:hyperlink r:id="rId711">
        <w:r w:rsidDel="00000000" w:rsidR="00000000" w:rsidRPr="00000000">
          <w:rPr>
            <w:rFonts w:ascii="Times New Roman" w:cs="Times New Roman" w:eastAsia="Times New Roman" w:hAnsi="Times New Roman"/>
            <w:color w:val="467886"/>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remarks at a roundtable with Business Leaders in Doha, Qatar.</w:t>
      </w:r>
    </w:p>
    <w:p w:rsidR="00000000" w:rsidDel="00000000" w:rsidP="00000000" w:rsidRDefault="00000000" w:rsidRPr="00000000" w14:paraId="00000CF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Scott, you were working on that also — that there will be no tariff, right? Would you say that's a difference? They're the highest, and now they're saying no tariff. But I said to Tim, I said, "Tim, look, we've treated you really good. We put up with all the plants that you built in China for years. Now you’ve got to build with us."</w:t>
      </w:r>
    </w:p>
    <w:p w:rsidR="00000000" w:rsidDel="00000000" w:rsidP="00000000" w:rsidRDefault="00000000" w:rsidRPr="00000000" w14:paraId="00000CF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not interested in you building in India. India can take care of themselves — they're doing very well. We want you to build here. And they're going to be upping their production in the United States — Apple. So Apple’s already in for $500 billion, but they're going to be upping their production. So it'll be great.</w:t>
      </w:r>
    </w:p>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We have the strongest military in the world, by far. Not China, not Russia, not anybody. We have the best military equipment in the world, and we have the strongest military in the world.</w:t>
      </w:r>
    </w:p>
    <w:p w:rsidR="00000000" w:rsidDel="00000000" w:rsidP="00000000" w:rsidRDefault="00000000" w:rsidRPr="00000000" w14:paraId="00000CF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May 16, 2025</w:t>
      </w:r>
    </w:p>
    <w:p w:rsidR="00000000" w:rsidDel="00000000" w:rsidP="00000000" w:rsidRDefault="00000000" w:rsidRPr="00000000" w14:paraId="00000D0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712">
        <w:r w:rsidDel="00000000" w:rsidR="00000000" w:rsidRPr="00000000">
          <w:rPr>
            <w:rFonts w:ascii="Times New Roman" w:cs="Times New Roman" w:eastAsia="Times New Roman" w:hAnsi="Times New Roman"/>
            <w:sz w:val="24"/>
            <w:szCs w:val="24"/>
            <w:highlight w:val="white"/>
            <w:rtl w:val="0"/>
          </w:rPr>
          <w:t xml:space="preserve"> </w:t>
        </w:r>
      </w:hyperlink>
      <w:hyperlink r:id="rId713">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China’s export controls on rare earth minerals to the U.S., U.S. export controls on Huawei Ascend chips, and U.S.’s Iran deal, among other topics.</w:t>
      </w:r>
    </w:p>
    <w:p w:rsidR="00000000" w:rsidDel="00000000" w:rsidP="00000000" w:rsidRDefault="00000000" w:rsidRPr="00000000" w14:paraId="00000D0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U.S. Trade Representative Jamieson Greer has told U.S. media this week that China agreed to lift export countermeasures that were issued after April 2, including restrictions on rare earth minerals and magnets. China has announced changes to several non-tariff countermeasures but not to the rare earth restrictions. Was Jamieson Greer then misinformed? Is China planning to lift or adjust the export controls for rare earths?</w:t>
      </w:r>
    </w:p>
    <w:p w:rsidR="00000000" w:rsidDel="00000000" w:rsidP="00000000" w:rsidRDefault="00000000" w:rsidRPr="00000000" w14:paraId="00000D0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I’d refer you to competent authorities. </w:t>
      </w:r>
    </w:p>
    <w:p w:rsidR="00000000" w:rsidDel="00000000" w:rsidP="00000000" w:rsidRDefault="00000000" w:rsidRPr="00000000" w14:paraId="00000D0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U.S. Bureau of Industry and Security issued a guidance saying that the use of Huawei’s Ascend chips risks violating U.S. export controls. It also warns the public of the potential consequences of training Chinese AI models with U.S. AI chips. What’s China’s comment?</w:t>
      </w:r>
    </w:p>
    <w:p w:rsidR="00000000" w:rsidDel="00000000" w:rsidP="00000000" w:rsidRDefault="00000000" w:rsidRPr="00000000" w14:paraId="00000D04">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The U.S. overstretches the concept of national security, abuses export controls and long-arm jurisdiction, and groundlessly and maliciously blocks and suppresses China’s chips and AI industry, which severely violates market rules, destabilizes global industrial and supply chains, and undermines Chinese businesses’ legitimate rights and interests. China firmly opposes this and absolutely does not accept it. China urges the U.S. to drop its protectionist acts and unilateral bullying, and stop its egregious suppression on China’s tech businesses and AI industry. China will take firm measures to defend its right to development and Chinese businesses’ legitimate rights and interests.</w:t>
      </w:r>
    </w:p>
    <w:p w:rsidR="00000000" w:rsidDel="00000000" w:rsidP="00000000" w:rsidRDefault="00000000" w:rsidRPr="00000000" w14:paraId="00000D05">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U.S. and Chinese trade negotiators met again for talks in South Korea this week. Can the Ministry provide comment on what was discussed and what are the next steps from the two sides?</w:t>
      </w:r>
    </w:p>
    <w:p w:rsidR="00000000" w:rsidDel="00000000" w:rsidP="00000000" w:rsidRDefault="00000000" w:rsidRPr="00000000" w14:paraId="00000D0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I’d refer you to competent authorities. </w:t>
      </w:r>
    </w:p>
    <w:p w:rsidR="00000000" w:rsidDel="00000000" w:rsidP="00000000" w:rsidRDefault="00000000" w:rsidRPr="00000000" w14:paraId="00000D0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Iran is set to hold talks with Britain, France and Germany in Türkiye today after U.S. President Donald Trump said that a new nuclear deal with Iran was close. How does China view the situation, especially given China’s own series of discussions with Iran and also Russia held in Beijing recently?</w:t>
      </w:r>
    </w:p>
    <w:p w:rsidR="00000000" w:rsidDel="00000000" w:rsidP="00000000" w:rsidRDefault="00000000" w:rsidRPr="00000000" w14:paraId="00000D0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is committed to seeking a political and diplomatic resolution of the Iranian nuclear issue. We attach importance to Iran’s commitment of not developing nuclear weapons, respect Iran’s right to peaceful use of nuclear power, and oppose any illicit unilateral sanctions. China will maintain communication and coordination with relevant parties, play a constructive role in bringing about a solution that accommodates the legitimate concerns of all parties, uphold the international nuclear non-proliferation regime, and promote peace and stability in the Middle East.</w:t>
      </w:r>
    </w:p>
    <w:p w:rsidR="00000000" w:rsidDel="00000000" w:rsidP="00000000" w:rsidRDefault="00000000" w:rsidRPr="00000000" w14:paraId="00000D0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 </w:t>
      </w:r>
      <w:r w:rsidDel="00000000" w:rsidR="00000000" w:rsidRPr="00000000">
        <w:rPr>
          <w:rFonts w:ascii="Times New Roman" w:cs="Times New Roman" w:eastAsia="Times New Roman" w:hAnsi="Times New Roman"/>
          <w:i w:val="1"/>
          <w:iCs w:val="1"/>
          <w:sz w:val="24"/>
          <w:szCs w:val="24"/>
          <w:highlight w:val="white"/>
          <w:rtl w:val="0"/>
        </w:rPr>
        <w:t xml:space="preserve">U.S. President Trump said that he intends to have a telephone conversation with Chinese leader this weekend. Can the Foreign Ministry confirm this? If this is true, can you share more details, including the specific time?</w:t>
      </w:r>
    </w:p>
    <w:p w:rsidR="00000000" w:rsidDel="00000000" w:rsidP="00000000" w:rsidRDefault="00000000" w:rsidRPr="00000000" w14:paraId="00000D0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no information to share on that.</w:t>
      </w:r>
    </w:p>
    <w:p w:rsidR="00000000" w:rsidDel="00000000" w:rsidP="00000000" w:rsidRDefault="00000000" w:rsidRPr="00000000" w14:paraId="00000D0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 was</w:t>
      </w:r>
      <w:hyperlink r:id="rId714">
        <w:r w:rsidDel="00000000" w:rsidR="00000000" w:rsidRPr="00000000">
          <w:rPr>
            <w:rFonts w:ascii="Times New Roman" w:cs="Times New Roman" w:eastAsia="Times New Roman" w:hAnsi="Times New Roman"/>
            <w:sz w:val="24"/>
            <w:szCs w:val="24"/>
            <w:highlight w:val="white"/>
            <w:rtl w:val="0"/>
          </w:rPr>
          <w:t xml:space="preserve"> </w:t>
        </w:r>
      </w:hyperlink>
      <w:hyperlink r:id="rId715">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Fox News’s Bret Baier, where he discussed Middle East-China relations.</w:t>
      </w:r>
    </w:p>
    <w:p w:rsidR="00000000" w:rsidDel="00000000" w:rsidP="00000000" w:rsidRDefault="00000000" w:rsidRPr="00000000" w14:paraId="00000D0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This is a big trip. This is seen, especially in this region, as a major, major success with the interaction between each one of these countries. How do you see it today as you wrap it up?</w:t>
      </w:r>
    </w:p>
    <w:p w:rsidR="00000000" w:rsidDel="00000000" w:rsidP="00000000" w:rsidRDefault="00000000" w:rsidRPr="00000000" w14:paraId="00000D0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I always considered it to be a very important region. I know all three leaders, as you could see, very well. In all three cases, I knew them long before I ran for politics, which is sort of something. It makes it a little bit more special. They are great people. The three of them. They're great people. And it's a great region, but it was never treated properly. And it was certainly not treated well by Biden who didn't know he was alive, frankly. So, you know, can you understand that he was not — he didn't treat — they didn't treat this group well.</w:t>
      </w:r>
    </w:p>
    <w:p w:rsidR="00000000" w:rsidDel="00000000" w:rsidP="00000000" w:rsidRDefault="00000000" w:rsidRPr="00000000" w14:paraId="00000D0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think they were being — I guess you know because you have reported on it — they were being coaxed very strongly by China. Because that solves China's fuel problem forever. And it wasn't their preference. But they were on their way. They were going to China. And that was going to be their — their parent. And that's not happening anymore.</w:t>
      </w:r>
    </w:p>
    <w:p w:rsidR="00000000" w:rsidDel="00000000" w:rsidP="00000000" w:rsidRDefault="00000000" w:rsidRPr="00000000" w14:paraId="00000D0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…The Houthis.</w:t>
      </w:r>
    </w:p>
    <w:p w:rsidR="00000000" w:rsidDel="00000000" w:rsidP="00000000" w:rsidRDefault="00000000" w:rsidRPr="00000000" w14:paraId="00000D1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 Houthis. 28 groups that we know of. None of them, they are all breaking up because there was no money. Then, Biden came along and took off all the sanctions on Iran. I put sanctions that were so strong. Anybody that did business with Iran could not do business with the United States. So, everybody took a pass. Including China. Biden came in, he just let everyone go by and they have over $300 billion today.</w:t>
      </w:r>
    </w:p>
    <w:p w:rsidR="00000000" w:rsidDel="00000000" w:rsidP="00000000" w:rsidRDefault="00000000" w:rsidRPr="00000000" w14:paraId="00000D1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India, Japan?</w:t>
      </w:r>
    </w:p>
    <w:p w:rsidR="00000000" w:rsidDel="00000000" w:rsidP="00000000" w:rsidRDefault="00000000" w:rsidRPr="00000000" w14:paraId="00000D1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I'm not going to make deals with everybody. I will set the limit. I will make some deals. And then I'm just — because you can't meet with that many people. I have got 150 countries that want to make deals. You have a lot of countries. Bret, market was really happy with the China situation and the sit-down. They were. And do you know what? If I didn't do that deal with China, I think China would have broken apart.</w:t>
      </w:r>
    </w:p>
    <w:p w:rsidR="00000000" w:rsidDel="00000000" w:rsidP="00000000" w:rsidRDefault="00000000" w:rsidRPr="00000000" w14:paraId="00000D1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Not us. Them?</w:t>
      </w:r>
    </w:p>
    <w:p w:rsidR="00000000" w:rsidDel="00000000" w:rsidP="00000000" w:rsidRDefault="00000000" w:rsidRPr="00000000" w14:paraId="00000D14">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weren't going to break. We're not going to break. They would have broken apart. You know, our country has a lot of spirit. Do you know why? Because of November 5th. Because our country has spirit again.</w:t>
      </w:r>
    </w:p>
    <w:p w:rsidR="00000000" w:rsidDel="00000000" w:rsidP="00000000" w:rsidRDefault="00000000" w:rsidRPr="00000000" w14:paraId="00000D1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716">
        <w:r w:rsidDel="00000000" w:rsidR="00000000" w:rsidRPr="00000000">
          <w:rPr>
            <w:rFonts w:ascii="Times New Roman" w:cs="Times New Roman" w:eastAsia="Times New Roman" w:hAnsi="Times New Roman"/>
            <w:sz w:val="24"/>
            <w:szCs w:val="24"/>
            <w:highlight w:val="white"/>
            <w:rtl w:val="0"/>
          </w:rPr>
          <w:t xml:space="preserve"> </w:t>
        </w:r>
      </w:hyperlink>
      <w:hyperlink r:id="rId71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the following clips from the Fox News interview</w:t>
      </w:r>
      <w:hyperlink r:id="rId718">
        <w:r w:rsidDel="00000000" w:rsidR="00000000" w:rsidRPr="00000000">
          <w:rPr>
            <w:rFonts w:ascii="Times New Roman" w:cs="Times New Roman" w:eastAsia="Times New Roman" w:hAnsi="Times New Roman"/>
            <w:sz w:val="24"/>
            <w:szCs w:val="24"/>
            <w:highlight w:val="white"/>
            <w:rtl w:val="0"/>
          </w:rPr>
          <w:t xml:space="preserve"> </w:t>
        </w:r>
      </w:hyperlink>
      <w:hyperlink r:id="rId719">
        <w:r w:rsidDel="00000000" w:rsidR="00000000" w:rsidRPr="00000000">
          <w:rPr>
            <w:rFonts w:ascii="Times New Roman" w:cs="Times New Roman" w:eastAsia="Times New Roman" w:hAnsi="Times New Roman"/>
            <w:color w:val="467886"/>
            <w:sz w:val="24"/>
            <w:szCs w:val="24"/>
            <w:highlight w:val="white"/>
            <w:u w:val="single"/>
            <w:rtl w:val="0"/>
          </w:rPr>
          <w:t xml:space="preserve">on X</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D1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“@BretBaier: “The market was really happy with the China situation. @POTUS: “If I didn’t do that deal with China, I think China would have broken apart… Our country has a lot of spirit. You know why? Because of November 5.”</w:t>
      </w:r>
    </w:p>
    <w:p w:rsidR="00000000" w:rsidDel="00000000" w:rsidP="00000000" w:rsidRDefault="00000000" w:rsidRPr="00000000" w14:paraId="00000D1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“@POTUS on the Middle East: "I always considered it to be a very important region... but it was never treated properly, and it was certainly not treated well by Biden... they were going to China and that was going to be their 'parent,' and that's not happening anymore.”</w:t>
        <w:br w:type="textWrapping"/>
        <w:br w:type="textWrapping"/>
      </w:r>
    </w:p>
    <w:p w:rsidR="00000000" w:rsidDel="00000000" w:rsidP="00000000" w:rsidRDefault="00000000" w:rsidRPr="00000000" w14:paraId="00000D1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May 17, 2025</w:t>
      </w:r>
    </w:p>
    <w:p w:rsidR="00000000" w:rsidDel="00000000" w:rsidP="00000000" w:rsidRDefault="00000000" w:rsidRPr="00000000" w14:paraId="00000D1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Department of Agriculture</w:t>
      </w:r>
      <w:hyperlink r:id="rId720">
        <w:r w:rsidDel="00000000" w:rsidR="00000000" w:rsidRPr="00000000">
          <w:rPr>
            <w:rFonts w:ascii="Times New Roman" w:cs="Times New Roman" w:eastAsia="Times New Roman" w:hAnsi="Times New Roman"/>
            <w:sz w:val="24"/>
            <w:szCs w:val="24"/>
            <w:highlight w:val="white"/>
            <w:rtl w:val="0"/>
          </w:rPr>
          <w:t xml:space="preserve"> </w:t>
        </w:r>
      </w:hyperlink>
      <w:hyperlink r:id="rId72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the Secretary of Agriculture on X. The White House reposted it.</w:t>
      </w:r>
    </w:p>
    <w:p w:rsidR="00000000" w:rsidDel="00000000" w:rsidP="00000000" w:rsidRDefault="00000000" w:rsidRPr="00000000" w14:paraId="00000D1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week’s AGtions: Traveled to UK to open markets &amp; fight for fair ag trade, @POTUS’s UK trade deal, Trade deal w/ China, Halted animal imports at Mexico border amid NWS threat, Met w/ UK Energy Dept to protect US wood pellets. Bonus: Celebrated 163 yrs of USDA!</w:t>
      </w:r>
    </w:p>
    <w:p w:rsidR="00000000" w:rsidDel="00000000" w:rsidP="00000000" w:rsidRDefault="00000000" w:rsidRPr="00000000" w14:paraId="00000D1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May 18, 2025</w:t>
      </w:r>
    </w:p>
    <w:p w:rsidR="00000000" w:rsidDel="00000000" w:rsidP="00000000" w:rsidRDefault="00000000" w:rsidRPr="00000000" w14:paraId="00000D1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 was</w:t>
      </w:r>
      <w:hyperlink r:id="rId722">
        <w:r w:rsidDel="00000000" w:rsidR="00000000" w:rsidRPr="00000000">
          <w:rPr>
            <w:rFonts w:ascii="Times New Roman" w:cs="Times New Roman" w:eastAsia="Times New Roman" w:hAnsi="Times New Roman"/>
            <w:sz w:val="24"/>
            <w:szCs w:val="24"/>
            <w:highlight w:val="white"/>
            <w:rtl w:val="0"/>
          </w:rPr>
          <w:t xml:space="preserve"> </w:t>
        </w:r>
      </w:hyperlink>
      <w:hyperlink r:id="rId723">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Jake Tapper on CNN’s State of the Union on the 90-day tariff pause between the U.S. and China, where he made the following comments:</w:t>
      </w:r>
    </w:p>
    <w:p w:rsidR="00000000" w:rsidDel="00000000" w:rsidP="00000000" w:rsidRDefault="00000000" w:rsidRPr="00000000" w14:paraId="00000D1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Jake Tapper:</w:t>
      </w:r>
      <w:r w:rsidDel="00000000" w:rsidR="00000000" w:rsidRPr="00000000">
        <w:rPr>
          <w:rFonts w:ascii="Times New Roman" w:cs="Times New Roman" w:eastAsia="Times New Roman" w:hAnsi="Times New Roman"/>
          <w:i w:val="1"/>
          <w:iCs w:val="1"/>
          <w:sz w:val="24"/>
          <w:szCs w:val="24"/>
          <w:highlight w:val="white"/>
          <w:rtl w:val="0"/>
        </w:rPr>
        <w:t xml:space="preserve"> Let's turn to trade, because that's obviously where there's been a lot of focus. President Trump just put 150 countries on notice that their tariffs are about to go higher in the next few weeks. If they don't reach a trade deal with the U.S., how exactly will you decide what those new tariff rates will be? Will they be what was previously announced on April 2nd, so-called Liberation Day? And when will they actually go into effect?</w:t>
      </w:r>
    </w:p>
    <w:p w:rsidR="00000000" w:rsidDel="00000000" w:rsidP="00000000" w:rsidRDefault="00000000" w:rsidRPr="00000000" w14:paraId="00000D1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So we have a 90-day pause. There are 18 important trading partners, probably another 20 strong relationships. President Trump has put them on notice that if you do not negotiate in good faith, that you will ratchet back up to your April 2nd level. So the 90-day pause isn’t just China, it’s everybody.</w:t>
      </w:r>
    </w:p>
    <w:p w:rsidR="00000000" w:rsidDel="00000000" w:rsidP="00000000" w:rsidRDefault="00000000" w:rsidRPr="00000000" w14:paraId="00000D1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the 90-day pause was put on about a week after April. So that first 90-day — the first 90-day pause. And I can tell you that, with a few exceptions, the countries are coming with very good proposals for us. And I look at these proposals and, you know, they want to lower their tariffs, they want to lower their non-tariff barriers.</w:t>
      </w:r>
    </w:p>
    <w:p w:rsidR="00000000" w:rsidDel="00000000" w:rsidP="00000000" w:rsidRDefault="00000000" w:rsidRPr="00000000" w14:paraId="00000D2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of them have been manipulating their currency. They've been subsidizing industry and labor. And I look at these proposals and I think these are excellent proposals. But I wonder — how did we get here? How did the previous administrations allow this to happen to the American people?</w:t>
      </w:r>
    </w:p>
    <w:p w:rsidR="00000000" w:rsidDel="00000000" w:rsidP="00000000" w:rsidRDefault="00000000" w:rsidRPr="00000000" w14:paraId="00000D2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Jake Tapper:</w:t>
      </w:r>
      <w:r w:rsidDel="00000000" w:rsidR="00000000" w:rsidRPr="00000000">
        <w:rPr>
          <w:rFonts w:ascii="Times New Roman" w:cs="Times New Roman" w:eastAsia="Times New Roman" w:hAnsi="Times New Roman"/>
          <w:i w:val="1"/>
          <w:iCs w:val="1"/>
          <w:sz w:val="24"/>
          <w:szCs w:val="24"/>
          <w:highlight w:val="white"/>
          <w:rtl w:val="0"/>
        </w:rPr>
        <w:t xml:space="preserve"> Walmart announced this week it's going to have to raise prices on some goods. And they blame Trump’s tariffs, particularly the tariffs on China. Here’s the CEO. Take a listen. So, President Trump went on Truth Social and says Walmart should eat the tariffs. In other words, not pass on the prices to consumers. Doesn’t that inherently serve as an acknowledgment that tariffs are essentially a tax on consumers? Because initially President Trump said, well, that’s not true — countries pay for the tariffs. But here we have a perfect example. The country — China — gets these tariffs, and then Walmart has to raise its prices, and consumers end up paying for them.</w:t>
      </w:r>
    </w:p>
    <w:p w:rsidR="00000000" w:rsidDel="00000000" w:rsidP="00000000" w:rsidRDefault="00000000" w:rsidRPr="00000000" w14:paraId="00000D2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Jake, in essence what you're saying is you're saying taxes are inflationary. So what's passed — the Trump tax cuts — and that'll be disinflationary if we continue that line of thinking. I don’t know that you can put me on as endorsing anything, but go ahead.</w:t>
      </w:r>
    </w:p>
    <w:p w:rsidR="00000000" w:rsidDel="00000000" w:rsidP="00000000" w:rsidRDefault="00000000" w:rsidRPr="00000000" w14:paraId="00000D2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 let’s just keep everything consistent. I did speak to Doug McMillon, who I have a very good relationship with, yesterday just to understand what he had to say. And, you know, understand that came from an earnings call. On an earnings call, because of SEC requirements, they have to give the most draconian case.</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So, Walmart will be absorbing some of the tariffs. Some may get passed on to consumers. But the other thing that’s happening is that inflation is down.</w:t>
      </w:r>
    </w:p>
    <w:p w:rsidR="00000000" w:rsidDel="00000000" w:rsidP="00000000" w:rsidRDefault="00000000" w:rsidRPr="00000000" w14:paraId="00000D24">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Jake Tapper: </w:t>
      </w:r>
      <w:r w:rsidDel="00000000" w:rsidR="00000000" w:rsidRPr="00000000">
        <w:rPr>
          <w:rFonts w:ascii="Times New Roman" w:cs="Times New Roman" w:eastAsia="Times New Roman" w:hAnsi="Times New Roman"/>
          <w:i w:val="1"/>
          <w:iCs w:val="1"/>
          <w:sz w:val="24"/>
          <w:szCs w:val="24"/>
          <w:highlight w:val="white"/>
          <w:rtl w:val="0"/>
        </w:rPr>
        <w:t xml:space="preserve">So I guess my question is, what do you say to people concerned about the uncertainty? And what do you say to small business owners who say, “We need relief,” because, as they say, “I'd love to buy lithium batteries in the United States, but you can't. They're only available for small businesses from China.”</w:t>
      </w:r>
    </w:p>
    <w:p w:rsidR="00000000" w:rsidDel="00000000" w:rsidP="00000000" w:rsidRDefault="00000000" w:rsidRPr="00000000" w14:paraId="00000D25">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a couple of things to unpack there. One is that we didn’t get here overnight in terms of this terrible trade situation we have with China — but also with the rest of the world. And President Trump is renegotiating deals, and it was strategic uncertainty. That is a negotiating tactic.</w:t>
      </w:r>
    </w:p>
    <w:p w:rsidR="00000000" w:rsidDel="00000000" w:rsidP="00000000" w:rsidRDefault="00000000" w:rsidRPr="00000000" w14:paraId="00000D2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if we were to give too much certainty to the other countries, then they would play us in the negotiations. I am confident that at the end of these negotiations, both the retailers, the American people, and the American workers will be better off. What we saw with China — China was the only country post–April 2nd to escalate. So, both sides escalated. We got to an untenable level. We were at 145%. They were at 125%. And we had a meeting in Geneva last weekend, and both sides came down 115%.</w:t>
      </w:r>
    </w:p>
    <w:p w:rsidR="00000000" w:rsidDel="00000000" w:rsidP="00000000" w:rsidRDefault="00000000" w:rsidRPr="00000000" w14:paraId="00000D2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the U.S. is now at 30%, with a 10% reciprocal tariff. That’s on a pause. And 20% fentanyl — all tariffs — those were put on back in February. So those are already in the system.. So I think most of the small businesses you're talking to — they were probably referring to the very high triple-digit tariff levels, which have now been brought down.</w:t>
      </w:r>
    </w:p>
    <w:p w:rsidR="00000000" w:rsidDel="00000000" w:rsidP="00000000" w:rsidRDefault="00000000" w:rsidRPr="00000000" w14:paraId="00000D2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Jake Tapper:</w:t>
      </w:r>
      <w:r w:rsidDel="00000000" w:rsidR="00000000" w:rsidRPr="00000000">
        <w:rPr>
          <w:rFonts w:ascii="Times New Roman" w:cs="Times New Roman" w:eastAsia="Times New Roman" w:hAnsi="Times New Roman"/>
          <w:i w:val="1"/>
          <w:iCs w:val="1"/>
          <w:sz w:val="24"/>
          <w:szCs w:val="24"/>
          <w:highlight w:val="white"/>
          <w:rtl w:val="0"/>
        </w:rPr>
        <w:t xml:space="preserve"> Yes, some of them were. But there’s also just this idea — a lot of them saying, “Look, I support what President Trump wants to do. I support the idea of wanting to bring manufacturing back to the United States.” But it can’t be done in a month, or three months, or even a year. There is just an entire infrastructure in this country that is lacking. They can’t buy what they would love to. But most of them, as you know — if not all of them — are patriotic. They want to buy American goods. But a lot of this stuff just isn’t made in America. I mean, we could go into a long history about the hollowing out of the manufacturing base. That is neither the fault of you or President Trump, but it does exist. And it will take years to make the manufacturing infrastructure that these small businesses rely on.</w:t>
      </w:r>
    </w:p>
    <w:p w:rsidR="00000000" w:rsidDel="00000000" w:rsidP="00000000" w:rsidRDefault="00000000" w:rsidRPr="00000000" w14:paraId="00000D2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Jake, I think what we're going to see — just like we saw with the UK trade deal — my sense is it’s what we’ll see with China. We don’t want to decouple with China. And President Trump actually wants to open up China for business. So the manufacturing we want to bring back — we had during COVID — we realized that we had some very strategic shortfalls, whether it was medicines, semiconductors, steel, and other products.</w:t>
      </w:r>
    </w:p>
    <w:p w:rsidR="00000000" w:rsidDel="00000000" w:rsidP="00000000" w:rsidRDefault="00000000" w:rsidRPr="00000000" w14:paraId="00000D2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the long-term, the medium-term goal is to bring back these strategic industries as quickly as possible. And I think we will continue trading with China in the kinds of products that these small businesses are talking about — at lower tariff levels.</w:t>
      </w:r>
    </w:p>
    <w:p w:rsidR="00000000" w:rsidDel="00000000" w:rsidP="00000000" w:rsidRDefault="00000000" w:rsidRPr="00000000" w14:paraId="00000D2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724">
        <w:r w:rsidDel="00000000" w:rsidR="00000000" w:rsidRPr="00000000">
          <w:rPr>
            <w:rFonts w:ascii="Times New Roman" w:cs="Times New Roman" w:eastAsia="Times New Roman" w:hAnsi="Times New Roman"/>
            <w:sz w:val="24"/>
            <w:szCs w:val="24"/>
            <w:highlight w:val="white"/>
            <w:rtl w:val="0"/>
          </w:rPr>
          <w:t xml:space="preserve"> </w:t>
        </w:r>
      </w:hyperlink>
      <w:hyperlink r:id="rId72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his interview with CNN on X and wrote, “As we review proposals during the 90-day pause, we're seeing strong commitments from countries to lower tariffs, reduce non-tariff barriers, and rollback harmful practices like currency manipulation and unfair subsidies. These are constructive steps, but they also raise serious questions: how did we get here and how did previous administrations allow this to happen to the American people?” @RapidResponse47</w:t>
      </w:r>
      <w:hyperlink r:id="rId726">
        <w:r w:rsidDel="00000000" w:rsidR="00000000" w:rsidRPr="00000000">
          <w:rPr>
            <w:rFonts w:ascii="Times New Roman" w:cs="Times New Roman" w:eastAsia="Times New Roman" w:hAnsi="Times New Roman"/>
            <w:sz w:val="24"/>
            <w:szCs w:val="24"/>
            <w:highlight w:val="white"/>
            <w:rtl w:val="0"/>
          </w:rPr>
          <w:t xml:space="preserve"> </w:t>
        </w:r>
      </w:hyperlink>
      <w:hyperlink r:id="rId727">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this.</w:t>
      </w:r>
    </w:p>
    <w:p w:rsidR="00000000" w:rsidDel="00000000" w:rsidP="00000000" w:rsidRDefault="00000000" w:rsidRPr="00000000" w14:paraId="00000D2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 was</w:t>
      </w:r>
      <w:hyperlink r:id="rId728">
        <w:r w:rsidDel="00000000" w:rsidR="00000000" w:rsidRPr="00000000">
          <w:rPr>
            <w:rFonts w:ascii="Times New Roman" w:cs="Times New Roman" w:eastAsia="Times New Roman" w:hAnsi="Times New Roman"/>
            <w:sz w:val="24"/>
            <w:szCs w:val="24"/>
            <w:highlight w:val="white"/>
            <w:rtl w:val="0"/>
          </w:rPr>
          <w:t xml:space="preserve"> </w:t>
        </w:r>
      </w:hyperlink>
      <w:hyperlink r:id="rId729">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on NBC’s Meet the Press where he discussed the U.S.-China trade negotiations in Geneva.</w:t>
      </w:r>
    </w:p>
    <w:p w:rsidR="00000000" w:rsidDel="00000000" w:rsidP="00000000" w:rsidRDefault="00000000" w:rsidRPr="00000000" w14:paraId="00000D2D">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Kristen Welker:</w:t>
      </w:r>
      <w:r w:rsidDel="00000000" w:rsidR="00000000" w:rsidRPr="00000000">
        <w:rPr>
          <w:rFonts w:ascii="Times New Roman" w:cs="Times New Roman" w:eastAsia="Times New Roman" w:hAnsi="Times New Roman"/>
          <w:i w:val="1"/>
          <w:iCs w:val="1"/>
          <w:sz w:val="24"/>
          <w:szCs w:val="24"/>
          <w:highlight w:val="white"/>
          <w:rtl w:val="0"/>
        </w:rPr>
        <w:t xml:space="preserve"> Let's talk about the other big news that you were a part of a week ago in Switzerland, negotiating with China's officials. You and the administration lowered tariffs from the high rate of 145% to 30%, for 90 days to allow talks to continue. But President Trump said previously — and I'm quoting from him — "China needs to make a deal with the U.S., we don't have to make a deal with them." So why did the United States back down?</w:t>
      </w:r>
    </w:p>
    <w:p w:rsidR="00000000" w:rsidDel="00000000" w:rsidP="00000000" w:rsidRDefault="00000000" w:rsidRPr="00000000" w14:paraId="00000D2E">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Neither side backed down. Both sides realized, as I have said, that it was unsustainable, so we had the equivalent of an embargo, which is not what either side wanted. It was this constant tit-for-tat escalation, so both sides brought the tariffs down by 115%. So, for 2025, we have increased tariffs on China by 30%, they have increased them by 10 on us. We now have a mechanism in place to continue the talks.</w:t>
      </w:r>
    </w:p>
    <w:p w:rsidR="00000000" w:rsidDel="00000000" w:rsidP="00000000" w:rsidRDefault="00000000" w:rsidRPr="00000000" w14:paraId="00000D2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May 19, 2025</w:t>
      </w:r>
    </w:p>
    <w:p w:rsidR="00000000" w:rsidDel="00000000" w:rsidP="00000000" w:rsidRDefault="00000000" w:rsidRPr="00000000" w14:paraId="00000D3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30">
        <w:r w:rsidDel="00000000" w:rsidR="00000000" w:rsidRPr="00000000">
          <w:rPr>
            <w:rFonts w:ascii="Times New Roman" w:cs="Times New Roman" w:eastAsia="Times New Roman" w:hAnsi="Times New Roman"/>
            <w:sz w:val="24"/>
            <w:szCs w:val="24"/>
            <w:highlight w:val="white"/>
            <w:rtl w:val="0"/>
          </w:rPr>
          <w:t xml:space="preserve"> </w:t>
        </w:r>
      </w:hyperlink>
      <w:hyperlink r:id="rId731">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about the timeline for the next U.S.-China economic and trade meeting and Moody’s assessment of the U.S.’s sovereign credit ratings.</w:t>
      </w:r>
    </w:p>
    <w:p w:rsidR="00000000" w:rsidDel="00000000" w:rsidP="00000000" w:rsidRDefault="00000000" w:rsidRPr="00000000" w14:paraId="00000D3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Moody’s has downgraded the United States’ triple-A sovereign credit rating, with a warning about the American government’s high debt levels. How does China view this downgrade, given China is one of the major holders of U.S. treasuries? Is China worried about it?</w:t>
      </w:r>
    </w:p>
    <w:p w:rsidR="00000000" w:rsidDel="00000000" w:rsidP="00000000" w:rsidRDefault="00000000" w:rsidRPr="00000000" w14:paraId="00000D3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noted the relevant reports. The U.S. should take responsible policy measures to keep the international financial and economic systems stable and protect investors’ interests.</w:t>
      </w:r>
    </w:p>
    <w:p w:rsidR="00000000" w:rsidDel="00000000" w:rsidP="00000000" w:rsidRDefault="00000000" w:rsidRPr="00000000" w14:paraId="00000D3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News Service: </w:t>
      </w:r>
      <w:r w:rsidDel="00000000" w:rsidR="00000000" w:rsidRPr="00000000">
        <w:rPr>
          <w:rFonts w:ascii="Times New Roman" w:cs="Times New Roman" w:eastAsia="Times New Roman" w:hAnsi="Times New Roman"/>
          <w:i w:val="1"/>
          <w:iCs w:val="1"/>
          <w:sz w:val="24"/>
          <w:szCs w:val="24"/>
          <w:highlight w:val="white"/>
          <w:rtl w:val="0"/>
        </w:rPr>
        <w:t xml:space="preserve">Recently, the precious Chinese cultural relics Zidanku Silk Manuscript Vol. II and III: Wuxing Ling and Gongshou Zhan was returned to China through China-U.S. cooperation on repatriation of cultural relics. What’s your comment?</w:t>
      </w:r>
    </w:p>
    <w:p w:rsidR="00000000" w:rsidDel="00000000" w:rsidP="00000000" w:rsidRDefault="00000000" w:rsidRPr="00000000" w14:paraId="00000D3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saw this great news. The Zidanku Silk Manuscript and has exceptional significance and is the oldest ancient silk manuscript found in China, and the only known silk manuscript from the Warring States Period (475-221 BC) unearthed in China. It is considered the earliest example of a classical Chinese book ever found. This is a notable case of China’s success in proactively seeking the repatriation of cultural objects lost in history, and a good example of promoting protection and return of lost cultural relics through dialogue and cooperation as advocated by China.</w:t>
      </w:r>
    </w:p>
    <w:p w:rsidR="00000000" w:rsidDel="00000000" w:rsidP="00000000" w:rsidRDefault="00000000" w:rsidRPr="00000000" w14:paraId="00000D3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applaud the effort of the Smithsonian Institution and the National Museum of Asian Art that has made this latest repatriation possible. It shows that by working together on the basis of equality and mutual respect, China and the U.S. can achieve results that benefit both sides. We hope to see more exchanges and cooperation like this which can bring our two peoples closer and contribute to the steady, sound and sustainable development of China-U.S. relationship.</w:t>
      </w:r>
    </w:p>
    <w:p w:rsidR="00000000" w:rsidDel="00000000" w:rsidP="00000000" w:rsidRDefault="00000000" w:rsidRPr="00000000" w14:paraId="00000D3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China’s top trade negotiator had talks with U.S. trade representative last Thursday on the sidelines of the APEC meeting, but we’ve not seen any readout of the meeting. We’d like to know how did the talks go, and is there a next meeting scheduled? Or, if there’s any discussion of a consensus between China and the U.S. to not publicize these talks that take place during the 90-day truce?</w:t>
      </w:r>
    </w:p>
    <w:p w:rsidR="00000000" w:rsidDel="00000000" w:rsidP="00000000" w:rsidRDefault="00000000" w:rsidRPr="00000000" w14:paraId="00000D3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have made clear more than once China’s position on the tariff and trade issues. I’d refer you to competent authorities for those specific questions.</w:t>
      </w:r>
    </w:p>
    <w:p w:rsidR="00000000" w:rsidDel="00000000" w:rsidP="00000000" w:rsidRDefault="00000000" w:rsidRPr="00000000" w14:paraId="00000D38">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Houe Press Secretary Karoline Leavitt</w:t>
      </w:r>
      <w:hyperlink r:id="rId732">
        <w:r w:rsidDel="00000000" w:rsidR="00000000" w:rsidRPr="00000000">
          <w:rPr>
            <w:rFonts w:ascii="Times New Roman" w:cs="Times New Roman" w:eastAsia="Times New Roman" w:hAnsi="Times New Roman"/>
            <w:sz w:val="24"/>
            <w:szCs w:val="24"/>
            <w:highlight w:val="white"/>
            <w:rtl w:val="0"/>
          </w:rPr>
          <w:t xml:space="preserve"> </w:t>
        </w:r>
      </w:hyperlink>
      <w:hyperlink r:id="rId73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President Trump’s Middle East visit and Walmart’s China ties.</w:t>
      </w:r>
    </w:p>
    <w:p w:rsidR="00000000" w:rsidDel="00000000" w:rsidP="00000000" w:rsidRDefault="00000000" w:rsidRPr="00000000" w14:paraId="00000D3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And I want to ask you one more thing, if I could. On your Middle East trip — the United Arab Emirates is getting some of the most advanced AI chips, and there are agreements there. The UAE is the newest member of BRICS. Is there a concern from the President that those chips and the technology will pass through to China, India, Russia, and Iran?</w:t>
      </w:r>
    </w:p>
    <w:p w:rsidR="00000000" w:rsidDel="00000000" w:rsidP="00000000" w:rsidRDefault="00000000" w:rsidRPr="00000000" w14:paraId="00000D3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Part of going to the Middle East was to ensure that this part of the region — our Gulf partners — know that the United States of America is there for them again, and that they should be investing in the United States, not in China.</w:t>
      </w:r>
    </w:p>
    <w:p w:rsidR="00000000" w:rsidDel="00000000" w:rsidP="00000000" w:rsidRDefault="00000000" w:rsidRPr="00000000" w14:paraId="00000D3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these AI agreements — particularly the one the Secretary of Commerce signed in the UAE — have security guarantees to ensure that China is not getting the advantage, but that the United States is getting the advantage when it comes to AI. And that the UAE and the U.S. are working hand-in-hand together to invest in this space.</w:t>
      </w:r>
    </w:p>
    <w:p w:rsidR="00000000" w:rsidDel="00000000" w:rsidP="00000000" w:rsidRDefault="00000000" w:rsidRPr="00000000" w14:paraId="00000D3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if you read the agreements, there are security guarantees. And this was a great trip for the country — no doubt.</w:t>
      </w:r>
    </w:p>
    <w:p w:rsidR="00000000" w:rsidDel="00000000" w:rsidP="00000000" w:rsidRDefault="00000000" w:rsidRPr="00000000" w14:paraId="00000D3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Karoline, President Trump and his top economic aides have repeatedly said that Americans will not pay the cost of tariffs. In fact, last week, Lutnick said people have to drop the quote "silly arguments" that consumers would pay the costs. But over the weekend, as you know, the President posted that Walmart should eat the tariffs and not charge the "valued customer" anything — "I’ll be watching, and so will your customers." So, does he acknowledge that if companies don’t absorb the full cost, Americans will have to pay?</w:t>
      </w:r>
    </w:p>
    <w:p w:rsidR="00000000" w:rsidDel="00000000" w:rsidP="00000000" w:rsidRDefault="00000000" w:rsidRPr="00000000" w14:paraId="00000D3E">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Well, first of all, the CEO of Walmart made those comments about the tariffs on an earnings call — where CEOs, I believe, are legally obligated to give the most dire warnings and forecasts to their investors and stakeholders. The reality is, as the President has always maintained, Chinese producers will be absorbing the cost of these tariffs. And that is why China was so quick to hustle to the negotiating table with the United States of America. They need our markets. They need our consumers.</w:t>
      </w:r>
    </w:p>
    <w:p w:rsidR="00000000" w:rsidDel="00000000" w:rsidP="00000000" w:rsidRDefault="00000000" w:rsidRPr="00000000" w14:paraId="00000D3F">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would again point you to the inflation report that came out last week showing that inflation is declining — in large part because energy prices are dropping across the board in this country, because of the President’s robust energy agenda that he has taken since January 20th. So the President is committed to ensuring that prices remain low for American consumers, and he maintains the position that foreign countries will absorb these tariffs.</w:t>
      </w:r>
    </w:p>
    <w:p w:rsidR="00000000" w:rsidDel="00000000" w:rsidP="00000000" w:rsidRDefault="00000000" w:rsidRPr="00000000" w14:paraId="00000D40">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May 20, 2025</w:t>
      </w:r>
    </w:p>
    <w:p w:rsidR="00000000" w:rsidDel="00000000" w:rsidP="00000000" w:rsidRDefault="00000000" w:rsidRPr="00000000" w14:paraId="00000D41">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34">
        <w:r w:rsidDel="00000000" w:rsidR="00000000" w:rsidRPr="00000000">
          <w:rPr>
            <w:rFonts w:ascii="Times New Roman" w:cs="Times New Roman" w:eastAsia="Times New Roman" w:hAnsi="Times New Roman"/>
            <w:sz w:val="24"/>
            <w:szCs w:val="24"/>
            <w:highlight w:val="white"/>
            <w:rtl w:val="0"/>
          </w:rPr>
          <w:t xml:space="preserve"> </w:t>
        </w:r>
      </w:hyperlink>
      <w:hyperlink r:id="rId73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China’s role in the end of the Ukraine war and China’s satellite technology compared to the U.S.</w:t>
      </w:r>
    </w:p>
    <w:p w:rsidR="00000000" w:rsidDel="00000000" w:rsidP="00000000" w:rsidRDefault="00000000" w:rsidRPr="00000000" w14:paraId="00000D4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and Russian President Vladimir Putin held a call about the Ukraine war yesterday. Trump said Russia and Ukraine will immediately start negotiations towards a ceasefire and an end to the war. Putin said Russia would propose and be ready to work with the Ukrainian side on a possible peace agreement. But Putin did not agree to an unconditional truce. Does the Foreign Ministry have a comment on this call and its outcome? And does China believe at all that President Putin is dragging his feet and delaying bringing the war to an end?</w:t>
      </w:r>
    </w:p>
    <w:p w:rsidR="00000000" w:rsidDel="00000000" w:rsidP="00000000" w:rsidRDefault="00000000" w:rsidRPr="00000000" w14:paraId="00000D4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noted relevant reports. On the Ukraine crisis, China supports all efforts conducive to peace, and supports direct dialogue and negotiation between Russia and Ukraine and a political settlement of the crisis. We hope parties will reach through dialogue and negotiation a fair and durable peace deal that is binding and accepted by all the parties concerned.</w:t>
      </w:r>
    </w:p>
    <w:p w:rsidR="00000000" w:rsidDel="00000000" w:rsidP="00000000" w:rsidRDefault="00000000" w:rsidRPr="00000000" w14:paraId="00000D4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The 2025 White Paper on the Development of China’s Satellite Navigation and Positioning Industries was released in Beijing on May 18. According to the white paper, China’s satellite navigation and positioning industries, especially the BeiDou Navigation Satellite System, have achieved rapid progress over recent years. Foreign media commented that BeiDou challenges the global status of the U.S.’s GPS. What is your comment?</w:t>
      </w:r>
    </w:p>
    <w:p w:rsidR="00000000" w:rsidDel="00000000" w:rsidP="00000000" w:rsidRDefault="00000000" w:rsidRPr="00000000" w14:paraId="00000D45">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BeiDou Navigation Satellite System is an outstanding achievement of China’s satellite navigation and positioning industries and a technological innovation for the world recognized by the UN. China’s technological innovation and industrial development never targets anyone, still less challenges anyone. Beidou is developed by China as a global good for the world. We will continue working with other countries in the spirit of open cooperation and mutual benefit to provide more advanced tech innovations that will serve and benefit humanity.</w:t>
      </w:r>
    </w:p>
    <w:p w:rsidR="00000000" w:rsidDel="00000000" w:rsidP="00000000" w:rsidRDefault="00000000" w:rsidRPr="00000000" w14:paraId="00000D46">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736">
        <w:r w:rsidDel="00000000" w:rsidR="00000000" w:rsidRPr="00000000">
          <w:rPr>
            <w:rFonts w:ascii="Times New Roman" w:cs="Times New Roman" w:eastAsia="Times New Roman" w:hAnsi="Times New Roman"/>
            <w:sz w:val="24"/>
            <w:szCs w:val="24"/>
            <w:highlight w:val="white"/>
            <w:rtl w:val="0"/>
          </w:rPr>
          <w:t xml:space="preserve"> </w:t>
        </w:r>
      </w:hyperlink>
      <w:hyperlink r:id="rId737">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in the Oval Office with Secretary of Defense Pete Hegseth and Senator Jim Banks (R-IN), where he announces the Golden Dome of America and other measures.</w:t>
      </w:r>
    </w:p>
    <w:p w:rsidR="00000000" w:rsidDel="00000000" w:rsidP="00000000" w:rsidRDefault="00000000" w:rsidRPr="00000000" w14:paraId="00000D4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Senator Banks:</w:t>
      </w:r>
      <w:r w:rsidDel="00000000" w:rsidR="00000000" w:rsidRPr="00000000">
        <w:rPr>
          <w:rFonts w:ascii="Times New Roman" w:cs="Times New Roman" w:eastAsia="Times New Roman" w:hAnsi="Times New Roman"/>
          <w:sz w:val="24"/>
          <w:szCs w:val="24"/>
          <w:highlight w:val="white"/>
          <w:rtl w:val="0"/>
        </w:rPr>
        <w:t xml:space="preserve"> The new Honda Civic — made in Indiana. GM has added jobs. Eli Lilly is moving pharmaceutical manufacturing from China to the United States — $27 billion. You can go on and on with good news in Indiana and across the country because of the tariffs…</w:t>
      </w:r>
    </w:p>
    <w:p w:rsidR="00000000" w:rsidDel="00000000" w:rsidP="00000000" w:rsidRDefault="00000000" w:rsidRPr="00000000" w14:paraId="00000D4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Hegseth:</w:t>
      </w:r>
      <w:r w:rsidDel="00000000" w:rsidR="00000000" w:rsidRPr="00000000">
        <w:rPr>
          <w:rFonts w:ascii="Times New Roman" w:cs="Times New Roman" w:eastAsia="Times New Roman" w:hAnsi="Times New Roman"/>
          <w:sz w:val="24"/>
          <w:szCs w:val="24"/>
          <w:highlight w:val="white"/>
          <w:rtl w:val="0"/>
        </w:rPr>
        <w:t xml:space="preserve"> Yes, sir. I mean, like I said, without your vision — willing to say and do things when other people wanted to look away and pretend like the threat didn’t exist, or be focused on foreign adventurism, some other threat we’ve been told is affecting us.  When you looked at the data, sir — from Russia to the Communist Chinese and others — their capabilities, what they're trying to do to supersede us and threaten us.</w:t>
      </w:r>
    </w:p>
    <w:p w:rsidR="00000000" w:rsidDel="00000000" w:rsidP="00000000" w:rsidRDefault="00000000" w:rsidRPr="00000000" w14:paraId="00000D4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do we find the best innovators, the best military leaders, the best companies, tech companies? You mentioned open architecture — that’s exactly right. So multiple companies can pour into this, sir. It’s a layered defense. So if you miss at one, you catch at the next, and it integrates existing technologies that can speak to each other. So it moves quickly, while also investing in further-ranging space-based interceptors.</w:t>
      </w:r>
    </w:p>
    <w:p w:rsidR="00000000" w:rsidDel="00000000" w:rsidP="00000000" w:rsidRDefault="00000000" w:rsidRPr="00000000" w14:paraId="00000D4A">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enemies — our adversaries — are going to pay a lot of attention to this. Just like they have to President Trump from day one, sir.</w:t>
      </w:r>
    </w:p>
    <w:p w:rsidR="00000000" w:rsidDel="00000000" w:rsidP="00000000" w:rsidRDefault="00000000" w:rsidRPr="00000000" w14:paraId="00000D4B">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website</w:t>
      </w:r>
      <w:hyperlink r:id="rId738">
        <w:r w:rsidDel="00000000" w:rsidR="00000000" w:rsidRPr="00000000">
          <w:rPr>
            <w:rFonts w:ascii="Times New Roman" w:cs="Times New Roman" w:eastAsia="Times New Roman" w:hAnsi="Times New Roman"/>
            <w:sz w:val="24"/>
            <w:szCs w:val="24"/>
            <w:highlight w:val="white"/>
            <w:rtl w:val="0"/>
          </w:rPr>
          <w:t xml:space="preserve"> </w:t>
        </w:r>
      </w:hyperlink>
      <w:hyperlink r:id="rId739">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an article titled, “20 Reasons Why Congress Must Unite Behind the One, Big, Beautiful Bill,” in which reason 13 stated the following:</w:t>
      </w:r>
    </w:p>
    <w:p w:rsidR="00000000" w:rsidDel="00000000" w:rsidP="00000000" w:rsidRDefault="00000000" w:rsidRPr="00000000" w14:paraId="00000D4C">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ends the taxpayer-funded Green New Scam. The legislation repeals or phases out every “green” corporate welfare subsidy in Democrats’ so-called “Inflation Reduction Act,” immediately stops credits from flowing to China and saves taxpayers $500+ billion every year, and reverses electric vehicle mandates that let radical climate activists set the standards for American energy.</w:t>
      </w:r>
    </w:p>
    <w:p w:rsidR="00000000" w:rsidDel="00000000" w:rsidP="00000000" w:rsidRDefault="00000000" w:rsidRPr="00000000" w14:paraId="00000D4D">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May 21, 2025</w:t>
      </w:r>
    </w:p>
    <w:p w:rsidR="00000000" w:rsidDel="00000000" w:rsidP="00000000" w:rsidRDefault="00000000" w:rsidRPr="00000000" w14:paraId="00000D4E">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Foreign Minister Ma Zhouxu</w:t>
      </w:r>
      <w:hyperlink r:id="rId740">
        <w:r w:rsidDel="00000000" w:rsidR="00000000" w:rsidRPr="00000000">
          <w:rPr>
            <w:rFonts w:ascii="Times New Roman" w:cs="Times New Roman" w:eastAsia="Times New Roman" w:hAnsi="Times New Roman"/>
            <w:sz w:val="24"/>
            <w:szCs w:val="24"/>
            <w:highlight w:val="white"/>
            <w:rtl w:val="0"/>
          </w:rPr>
          <w:t xml:space="preserve"> </w:t>
        </w:r>
      </w:hyperlink>
      <w:hyperlink r:id="rId741">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the new U.S. Ambassador to China David Perdue. The readout of the meeting said the following:</w:t>
      </w:r>
    </w:p>
    <w:p w:rsidR="00000000" w:rsidDel="00000000" w:rsidP="00000000" w:rsidRDefault="00000000" w:rsidRPr="00000000" w14:paraId="00000D4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had a candid and in-depth exchange of views on the current China-U.S. relations and important issues of common concern.</w:t>
      </w:r>
    </w:p>
    <w:p w:rsidR="00000000" w:rsidDel="00000000" w:rsidP="00000000" w:rsidRDefault="00000000" w:rsidRPr="00000000" w14:paraId="00000D50">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 Zhaoxu stressed that China views and handles China-US relations in accordance with the three principles of mutual respect, peaceful coexistence and win-win cooperation proposed by President Xi Jinping, and firmly safeguards its sovereignty, security and development interests. He hopes that the US will work with China to jointly promote the stable, healthy and sustainable development of China-US relations.</w:t>
      </w:r>
    </w:p>
    <w:p w:rsidR="00000000" w:rsidDel="00000000" w:rsidP="00000000" w:rsidRDefault="00000000" w:rsidRPr="00000000" w14:paraId="00000D51">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Minister Wang Yi</w:t>
      </w:r>
      <w:hyperlink r:id="rId742">
        <w:r w:rsidDel="00000000" w:rsidR="00000000" w:rsidRPr="00000000">
          <w:rPr>
            <w:rFonts w:ascii="Times New Roman" w:cs="Times New Roman" w:eastAsia="Times New Roman" w:hAnsi="Times New Roman"/>
            <w:sz w:val="24"/>
            <w:szCs w:val="24"/>
            <w:highlight w:val="white"/>
            <w:rtl w:val="0"/>
          </w:rPr>
          <w:t xml:space="preserve"> </w:t>
        </w:r>
      </w:hyperlink>
      <w:hyperlink r:id="rId743">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Kang Kyung-wha, President of the Asia Society, in Beijing, where they exchanged views on the U.S.-China relationship.</w:t>
      </w:r>
    </w:p>
    <w:p w:rsidR="00000000" w:rsidDel="00000000" w:rsidP="00000000" w:rsidRDefault="00000000" w:rsidRPr="00000000" w14:paraId="00000D5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said, China's policy toward the United States remains consistent and stable, and is always guided by the three principles of mutual respect, peaceful coexistence and win-win cooperation proposed by President Xi Jinping. Recently, progress has been made in the China-U.S. high-level meeting on economic and trade affairs, which once again proves that equal dialogue, mutual respect and proper handling of each other's legitimate concerns serve the common interests of both China and the United States. At the same time, however, the United States continues to suppress and contain China's legitimate right to development. Its recent move to seek a complete blockade on China's chips is a blatant act of unilateralism and bullying. China firmly opposes this.</w:t>
      </w:r>
    </w:p>
    <w:p w:rsidR="00000000" w:rsidDel="00000000" w:rsidP="00000000" w:rsidRDefault="00000000" w:rsidRPr="00000000" w14:paraId="00000D5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said, major-country diplomacy with Chinese characteristics is rooted in China's 5,000-year-old civilization. It advocates for the practice of true multilateralism and open regionalism, aims to gather the greatest consensus for solidarity and cooperation, and works to address global challenges together. The Asia-Pacific region is where the common interests of China and the United States converge, and at the meantime, a focal area for their contradictions and differences. China and the United States should achieve positive interactions in the Asia-Pacific region first, thereby establishing a correct way for the two countries to get along with each other and finding effective channels for win-win cooperation. China appreciates the commitment of the Asia Society to enhancing dialogue, exchange and mutual understanding between China and the United States, and hopes that the Asia Society will continue to serve as a bridge to enhance the correct understanding of China among the American public.</w:t>
      </w:r>
    </w:p>
    <w:p w:rsidR="00000000" w:rsidDel="00000000" w:rsidP="00000000" w:rsidRDefault="00000000" w:rsidRPr="00000000" w14:paraId="00000D5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Kyung-wha Kang said that the Asia Society has a deep understanding of China's millennia-old cultural heritage and is willing to continue sharing fact-based and objective views on China, and work with more insightful people in the United States to build platforms for dialogue to dispel misunderstandings and promote mutual understanding.</w:t>
      </w:r>
    </w:p>
    <w:p w:rsidR="00000000" w:rsidDel="00000000" w:rsidP="00000000" w:rsidRDefault="00000000" w:rsidRPr="00000000" w14:paraId="00000D55">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w:t>
      </w:r>
      <w:hyperlink r:id="rId744">
        <w:r w:rsidDel="00000000" w:rsidR="00000000" w:rsidRPr="00000000">
          <w:rPr>
            <w:rFonts w:ascii="Times New Roman" w:cs="Times New Roman" w:eastAsia="Times New Roman" w:hAnsi="Times New Roman"/>
            <w:sz w:val="24"/>
            <w:szCs w:val="24"/>
            <w:highlight w:val="white"/>
            <w:rtl w:val="0"/>
          </w:rPr>
          <w:t xml:space="preserve"> </w:t>
        </w:r>
      </w:hyperlink>
      <w:hyperlink r:id="rId745">
        <w:r w:rsidDel="00000000" w:rsidR="00000000" w:rsidRPr="00000000">
          <w:rPr>
            <w:rFonts w:ascii="Times New Roman" w:cs="Times New Roman" w:eastAsia="Times New Roman" w:hAnsi="Times New Roman"/>
            <w:color w:val="467886"/>
            <w:sz w:val="24"/>
            <w:szCs w:val="24"/>
            <w:highlight w:val="white"/>
            <w:u w:val="single"/>
            <w:rtl w:val="0"/>
          </w:rPr>
          <w:t xml:space="preserve">testifies</w:t>
        </w:r>
      </w:hyperlink>
      <w:r w:rsidDel="00000000" w:rsidR="00000000" w:rsidRPr="00000000">
        <w:rPr>
          <w:rFonts w:ascii="Times New Roman" w:cs="Times New Roman" w:eastAsia="Times New Roman" w:hAnsi="Times New Roman"/>
          <w:sz w:val="24"/>
          <w:szCs w:val="24"/>
          <w:highlight w:val="white"/>
          <w:rtl w:val="0"/>
        </w:rPr>
        <w:t xml:space="preserve"> before the House Foreign Affairs Committee where he makes the following statements.</w:t>
      </w:r>
    </w:p>
    <w:p w:rsidR="00000000" w:rsidDel="00000000" w:rsidP="00000000" w:rsidRDefault="00000000" w:rsidRPr="00000000" w14:paraId="00000D56">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…For far too long, that had been lost. In essence, the U.S. engaged in the world on the basis of what was good for the "global order" or the "international community." That made sense for a long time during the Cold War.</w:t>
      </w:r>
    </w:p>
    <w:p w:rsidR="00000000" w:rsidDel="00000000" w:rsidP="00000000" w:rsidRDefault="00000000" w:rsidRPr="00000000" w14:paraId="00000D5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then we entered the post-Cold War era. The world order has rapidly changed. About 12 to 14 years ago, we entered an era of near-peer competition. For the first time since the Cold War, the U.S. has a near-peer competitor: China. We must confront that.</w:t>
      </w:r>
    </w:p>
    <w:p w:rsidR="00000000" w:rsidDel="00000000" w:rsidP="00000000" w:rsidRDefault="00000000" w:rsidRPr="00000000" w14:paraId="00000D5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policy must now be geared to the realities of this new world. That means our State Department must be capable of delivering foreign policy rooted in U.S. national interest. Every dollar we spend and every action we take must have measurable outcomes for the American people. It must make our country safer, stronger, or more prosperous. There are great causes in the world—some truly horrifying things. But America cannot solve every single one of them. We must prioritize.</w:t>
      </w:r>
    </w:p>
    <w:p w:rsidR="00000000" w:rsidDel="00000000" w:rsidP="00000000" w:rsidRDefault="00000000" w:rsidRPr="00000000" w14:paraId="00000D5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Even under the budget before you today, the U.S. will still be the largest contributor of foreign aid and humanitarian assistance on the planet—by far. More than the next 10 countries combined. More than the entire OECD. Our closest competitor isn’t China, it’s Germany, and they’re far behind.</w:t>
      </w:r>
    </w:p>
    <w:p w:rsidR="00000000" w:rsidDel="00000000" w:rsidP="00000000" w:rsidRDefault="00000000" w:rsidRPr="00000000" w14:paraId="00000D5A">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Representative Barr:</w:t>
      </w:r>
      <w:r w:rsidDel="00000000" w:rsidR="00000000" w:rsidRPr="00000000">
        <w:rPr>
          <w:rFonts w:ascii="Times New Roman" w:cs="Times New Roman" w:eastAsia="Times New Roman" w:hAnsi="Times New Roman"/>
          <w:i w:val="1"/>
          <w:iCs w:val="1"/>
          <w:sz w:val="24"/>
          <w:szCs w:val="24"/>
          <w:highlight w:val="white"/>
          <w:rtl w:val="0"/>
        </w:rPr>
        <w:t xml:space="preserve"> …Last year, the Select Committee on the Chinese Communist Party found that five venture capital firms funneled more than $1.9 billion into artificial intelligence companies supporting China’s human rights abuses or military modernization. At least another $1.2 billion went into the PRC’s semiconductor industry. Recently, there was a $75 million venture capital investment into a Chinese AI firm. Do you agree that controls on American or non-U.S. investments into Chinese military-industrial complex companies are necessary to protect our national security?</w:t>
      </w:r>
    </w:p>
    <w:p w:rsidR="00000000" w:rsidDel="00000000" w:rsidP="00000000" w:rsidRDefault="00000000" w:rsidRPr="00000000" w14:paraId="00000D5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Yes, and I would further say that because of the military-commercial fusion in China, virtually any company owned or controlled under China’s national security laws is effectively an extension of the Chinese military.</w:t>
      </w:r>
    </w:p>
    <w:p w:rsidR="00000000" w:rsidDel="00000000" w:rsidP="00000000" w:rsidRDefault="00000000" w:rsidRPr="00000000" w14:paraId="00000D5C">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Representative Davidson: </w:t>
      </w:r>
      <w:r w:rsidDel="00000000" w:rsidR="00000000" w:rsidRPr="00000000">
        <w:rPr>
          <w:rFonts w:ascii="Times New Roman" w:cs="Times New Roman" w:eastAsia="Times New Roman" w:hAnsi="Times New Roman"/>
          <w:i w:val="1"/>
          <w:iCs w:val="1"/>
          <w:sz w:val="24"/>
          <w:szCs w:val="24"/>
          <w:highlight w:val="white"/>
          <w:rtl w:val="0"/>
        </w:rPr>
        <w:t xml:space="preserve">You mentioned China—they're working with Canada and the EU to counter what the U.S. is trying to do. I’m very concerned about that. One of the cornerstones of American strength is the power of the U.S. dollar as the world’s reserve currency. As we talk about stablecoins and the future of money, China is trying to counter that. Could you speak to that?</w:t>
      </w:r>
    </w:p>
    <w:p w:rsidR="00000000" w:rsidDel="00000000" w:rsidP="00000000" w:rsidRDefault="00000000" w:rsidRPr="00000000" w14:paraId="00000D5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China is working to build an alternative world order—one in which they dominate. We obviously oppose that. One of the best ways to counter it is to get our own fiscal house in order.</w:t>
      </w:r>
    </w:p>
    <w:p w:rsidR="00000000" w:rsidDel="00000000" w:rsidP="00000000" w:rsidRDefault="00000000" w:rsidRPr="00000000" w14:paraId="00000D5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Representative Costa</w:t>
      </w:r>
      <w:r w:rsidDel="00000000" w:rsidR="00000000" w:rsidRPr="00000000">
        <w:rPr>
          <w:rFonts w:ascii="Times New Roman" w:cs="Times New Roman" w:eastAsia="Times New Roman" w:hAnsi="Times New Roman"/>
          <w:i w:val="1"/>
          <w:iCs w:val="1"/>
          <w:sz w:val="24"/>
          <w:szCs w:val="24"/>
          <w:highlight w:val="white"/>
          <w:rtl w:val="0"/>
        </w:rPr>
        <w:t xml:space="preserve">: …Do you agree that China and Russia are adversaries today, along with Iran, I might add?</w:t>
      </w:r>
    </w:p>
    <w:p w:rsidR="00000000" w:rsidDel="00000000" w:rsidP="00000000" w:rsidRDefault="00000000" w:rsidRPr="00000000" w14:paraId="00000D5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There’s no doubt—in the case of China, they seek to replace us on the world stage as the world's most powerful country. In the case of Russia, they clearly do not support a world order in which the United States plays the role it currently plays. They are an adversary on that front. In the case of Iran, they’re a threat as well…</w:t>
      </w:r>
    </w:p>
    <w:p w:rsidR="00000000" w:rsidDel="00000000" w:rsidP="00000000" w:rsidRDefault="00000000" w:rsidRPr="00000000" w14:paraId="00000D6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In the case of PEPFAR, where today 85% of its recipients are still receiving assistance, you want to reach a point where one of two things happens: either the transmission of the disease stops, or the partner nation has built the capacity to handle it themselves. This isn’t just about PEPFAR — in many programs, even if they achieve their original goals, they morph into new targets to justify continued existence. Ideally, foreign aid should address an acute problem, build local capacity, and eventually phase out.</w:t>
      </w:r>
    </w:p>
    <w:p w:rsidR="00000000" w:rsidDel="00000000" w:rsidP="00000000" w:rsidRDefault="00000000" w:rsidRPr="00000000" w14:paraId="00000D61">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need to define that with clear timelines and gains year-over-year, all designed to build self-sufficiency in our partners. Many countries want that too. What we cannot continue is open-ended spending all over the world. We simply can’t do that. We are, by far — and it’s not even close — the most generous nation on earth in terms of foreign aid. And we’ll continue to be, even more so than China. But our aid must serve our national interests and be accountable to U.S. taxpayers.</w:t>
      </w:r>
    </w:p>
    <w:p w:rsidR="00000000" w:rsidDel="00000000" w:rsidP="00000000" w:rsidRDefault="00000000" w:rsidRPr="00000000" w14:paraId="00000D62">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w:t>
      </w:r>
      <w:hyperlink r:id="rId746">
        <w:r w:rsidDel="00000000" w:rsidR="00000000" w:rsidRPr="00000000">
          <w:rPr>
            <w:rFonts w:ascii="Times New Roman" w:cs="Times New Roman" w:eastAsia="Times New Roman" w:hAnsi="Times New Roman"/>
            <w:sz w:val="24"/>
            <w:szCs w:val="24"/>
            <w:highlight w:val="white"/>
            <w:rtl w:val="0"/>
          </w:rPr>
          <w:t xml:space="preserve"> </w:t>
        </w:r>
      </w:hyperlink>
      <w:hyperlink r:id="rId747">
        <w:r w:rsidDel="00000000" w:rsidR="00000000" w:rsidRPr="00000000">
          <w:rPr>
            <w:rFonts w:ascii="Times New Roman" w:cs="Times New Roman" w:eastAsia="Times New Roman" w:hAnsi="Times New Roman"/>
            <w:color w:val="467886"/>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The New York Times’s Ross Douthat on his podcast “Interesting Times with Ross Douthat,” where he discusses how U.S. industrial policy compares to China.</w:t>
      </w:r>
    </w:p>
    <w:p w:rsidR="00000000" w:rsidDel="00000000" w:rsidP="00000000" w:rsidRDefault="00000000" w:rsidRPr="00000000" w14:paraId="00000D6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Ross Douthat:</w:t>
      </w:r>
      <w:r w:rsidDel="00000000" w:rsidR="00000000" w:rsidRPr="00000000">
        <w:rPr>
          <w:rFonts w:ascii="Times New Roman" w:cs="Times New Roman" w:eastAsia="Times New Roman" w:hAnsi="Times New Roman"/>
          <w:i w:val="1"/>
          <w:iCs w:val="1"/>
          <w:sz w:val="24"/>
          <w:szCs w:val="24"/>
          <w:highlight w:val="white"/>
          <w:rtl w:val="0"/>
        </w:rPr>
        <w:t xml:space="preserve"> …So, if that’s the case, isn’t there then a big missing piece of this agenda? Which is: China has major industrial policy. And again, if you talk to a lot of the people who are most supportive of some kind of economic change along the lines you’re describing, they will say, look, tariffs and trade barriers are part of it. But you also need to increase manufacturing and domestic industry. And the government has a big role to play in that. So, one, is that true?</w:t>
      </w:r>
    </w:p>
    <w:p w:rsidR="00000000" w:rsidDel="00000000" w:rsidP="00000000" w:rsidRDefault="00000000" w:rsidRPr="00000000" w14:paraId="00000D6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JD Vance:</w:t>
      </w:r>
      <w:r w:rsidDel="00000000" w:rsidR="00000000" w:rsidRPr="00000000">
        <w:rPr>
          <w:rFonts w:ascii="Times New Roman" w:cs="Times New Roman" w:eastAsia="Times New Roman" w:hAnsi="Times New Roman"/>
          <w:sz w:val="24"/>
          <w:szCs w:val="24"/>
          <w:highlight w:val="white"/>
          <w:rtl w:val="0"/>
        </w:rPr>
        <w:t xml:space="preserve"> …There are other things that we’re doing. Number two: massive, massive changes to the regulatory regime. Our biggest belief — or at least mine, I don’t want to speak for the president because I haven’t talked to him on this issue — but I think his policy is consistent with this perspective, is we actually have an industrial policy in this country. The biggest industrial policy that we have is a regulatory regime that is incredibly rewarding to software — to the world of bits, as Peter Thiel and Tyler Cowen might say — and is incredibly punitive in the world of atoms.</w:t>
      </w:r>
    </w:p>
    <w:p w:rsidR="00000000" w:rsidDel="00000000" w:rsidP="00000000" w:rsidRDefault="00000000" w:rsidRPr="00000000" w14:paraId="00000D65">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May 22, 2025</w:t>
      </w:r>
    </w:p>
    <w:p w:rsidR="00000000" w:rsidDel="00000000" w:rsidP="00000000" w:rsidRDefault="00000000" w:rsidRPr="00000000" w14:paraId="00000D66">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48">
        <w:r w:rsidDel="00000000" w:rsidR="00000000" w:rsidRPr="00000000">
          <w:rPr>
            <w:rFonts w:ascii="Times New Roman" w:cs="Times New Roman" w:eastAsia="Times New Roman" w:hAnsi="Times New Roman"/>
            <w:sz w:val="24"/>
            <w:szCs w:val="24"/>
            <w:highlight w:val="white"/>
            <w:rtl w:val="0"/>
          </w:rPr>
          <w:t xml:space="preserve"> </w:t>
        </w:r>
      </w:hyperlink>
      <w:hyperlink r:id="rId74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U.S.-China space technologies.</w:t>
      </w:r>
    </w:p>
    <w:p w:rsidR="00000000" w:rsidDel="00000000" w:rsidP="00000000" w:rsidRDefault="00000000" w:rsidRPr="00000000" w14:paraId="00000D6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RIA Novosti</w:t>
      </w:r>
      <w:r w:rsidDel="00000000" w:rsidR="00000000" w:rsidRPr="00000000">
        <w:rPr>
          <w:rFonts w:ascii="Times New Roman" w:cs="Times New Roman" w:eastAsia="Times New Roman" w:hAnsi="Times New Roman"/>
          <w:i w:val="1"/>
          <w:iCs w:val="1"/>
          <w:sz w:val="24"/>
          <w:szCs w:val="24"/>
          <w:highlight w:val="white"/>
          <w:rtl w:val="0"/>
        </w:rPr>
        <w:t xml:space="preserve">: U.S. Chief of Space Operations Chance Saltzman said recently that surging technologies spearheaded by Chinese and Russian forces represent the greatest threat in space defense. What’s China’s comment on that?</w:t>
      </w:r>
    </w:p>
    <w:p w:rsidR="00000000" w:rsidDel="00000000" w:rsidP="00000000" w:rsidRDefault="00000000" w:rsidRPr="00000000" w14:paraId="00000D6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is committed to the peaceful use of outer space, and opposes any arms race in outer space or weaponizing it. China has no intention to engage in a space race, nor do we seek so-called edge in outer space.</w:t>
      </w:r>
    </w:p>
    <w:p w:rsidR="00000000" w:rsidDel="00000000" w:rsidP="00000000" w:rsidRDefault="00000000" w:rsidRPr="00000000" w14:paraId="00000D6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has openly declared space as a “warfighting domain”. It has kept expanding military strength in space, created space military alliances, and attempted to turn space into a warzone. That severely threatens the common security and development rights and interests of other countries in space. China urges the U.S. to stop spreading irresponsible rhetoric, stop expanding military build-up in space, and make due contribution to upholding the lasting peace and security in space.</w:t>
      </w:r>
    </w:p>
    <w:p w:rsidR="00000000" w:rsidDel="00000000" w:rsidP="00000000" w:rsidRDefault="00000000" w:rsidRPr="00000000" w14:paraId="00000D6A">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Ministry of Commerce Spokesperson He Yongqian</w:t>
      </w:r>
      <w:hyperlink r:id="rId750">
        <w:r w:rsidDel="00000000" w:rsidR="00000000" w:rsidRPr="00000000">
          <w:rPr>
            <w:rFonts w:ascii="Times New Roman" w:cs="Times New Roman" w:eastAsia="Times New Roman" w:hAnsi="Times New Roman"/>
            <w:sz w:val="24"/>
            <w:szCs w:val="24"/>
            <w:highlight w:val="white"/>
            <w:rtl w:val="0"/>
          </w:rPr>
          <w:t xml:space="preserve"> </w:t>
        </w:r>
      </w:hyperlink>
      <w:hyperlink r:id="rId75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the latest APEC meeting.</w:t>
      </w:r>
    </w:p>
    <w:p w:rsidR="00000000" w:rsidDel="00000000" w:rsidP="00000000" w:rsidRDefault="00000000" w:rsidRPr="00000000" w14:paraId="00000D6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Phoenix TV reporter</w:t>
      </w:r>
      <w:r w:rsidDel="00000000" w:rsidR="00000000" w:rsidRPr="00000000">
        <w:rPr>
          <w:rFonts w:ascii="Times New Roman" w:cs="Times New Roman" w:eastAsia="Times New Roman" w:hAnsi="Times New Roman"/>
          <w:i w:val="1"/>
          <w:iCs w:val="1"/>
          <w:sz w:val="24"/>
          <w:szCs w:val="24"/>
          <w:highlight w:val="white"/>
          <w:rtl w:val="0"/>
        </w:rPr>
        <w:t xml:space="preserve">: It is reported that at last week's APEC meeting, International Trade Negotiator and Vice Minister Li Chenggang criticized the US export controls on artificial intelligence chips. What is your comment?</w:t>
      </w:r>
    </w:p>
    <w:p w:rsidR="00000000" w:rsidDel="00000000" w:rsidP="00000000" w:rsidRDefault="00000000" w:rsidRPr="00000000" w14:paraId="00000D6C">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The 31st APEC Trade Ministers' Meeting was held in Jeju, South Korea on May 15-16. Li Chenggang, International Trade Negotiation Representative and Vice Minister of the Ministry of Commerce, led a delegation to attend the meeting and expounded China's position on topics such as the multilateral trading system promoting connectivity, artificial intelligence innovation promoting trade facilitation, and sustainable trade promoting prosperity and development.</w:t>
      </w:r>
    </w:p>
    <w:p w:rsidR="00000000" w:rsidDel="00000000" w:rsidP="00000000" w:rsidRDefault="00000000" w:rsidRPr="00000000" w14:paraId="00000D6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US export control on AI chips you mentioned, China has made clear its position many times. The US abuses export control to contain and suppress China, which violates international law and basic norms of international relations, seriously damages the legitimate rights and interests of Chinese companies, and endangers China's development interests. China firmly opposes this and will closely follow the follow-up of the US and take resolute measures to safeguard its legitimate rights and interests. Thank you.</w:t>
      </w:r>
    </w:p>
    <w:p w:rsidR="00000000" w:rsidDel="00000000" w:rsidP="00000000" w:rsidRDefault="00000000" w:rsidRPr="00000000" w14:paraId="00000D6E">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the Department of Homeland Security Kristi Noem</w:t>
      </w:r>
      <w:hyperlink r:id="rId752">
        <w:r w:rsidDel="00000000" w:rsidR="00000000" w:rsidRPr="00000000">
          <w:rPr>
            <w:rFonts w:ascii="Times New Roman" w:cs="Times New Roman" w:eastAsia="Times New Roman" w:hAnsi="Times New Roman"/>
            <w:sz w:val="24"/>
            <w:szCs w:val="24"/>
            <w:highlight w:val="white"/>
            <w:rtl w:val="0"/>
          </w:rPr>
          <w:t xml:space="preserve"> </w:t>
        </w:r>
      </w:hyperlink>
      <w:hyperlink r:id="rId75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about revoking Harvard’s exchange and foreign students’ program on X. It was reposted by @RapidResponse47.</w:t>
      </w:r>
    </w:p>
    <w:p w:rsidR="00000000" w:rsidDel="00000000" w:rsidP="00000000" w:rsidRDefault="00000000" w:rsidRPr="00000000" w14:paraId="00000D6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administration is holding Harvard accountable for fostering violence, antisemitism, and coordinating with the Chinese Communist Party on its campus. It is a privilege, not a right, for universities to enroll foreign students and benefit from their higher tuition payments to help pad their multibillion-dollar endowments. Harvard had plenty of opportunity to do the right thing. It refused. They have lost their Student and Exchange Visitor Program certification as a result of their failure to adhere to the law. Let this serve as a warning to all universities and academic institutions across the country.</w:t>
      </w:r>
    </w:p>
    <w:p w:rsidR="00000000" w:rsidDel="00000000" w:rsidP="00000000" w:rsidRDefault="00000000" w:rsidRPr="00000000" w14:paraId="00000D70">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May 23, 2025</w:t>
      </w:r>
    </w:p>
    <w:p w:rsidR="00000000" w:rsidDel="00000000" w:rsidP="00000000" w:rsidRDefault="00000000" w:rsidRPr="00000000" w14:paraId="00000D71">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54">
        <w:r w:rsidDel="00000000" w:rsidR="00000000" w:rsidRPr="00000000">
          <w:rPr>
            <w:rFonts w:ascii="Times New Roman" w:cs="Times New Roman" w:eastAsia="Times New Roman" w:hAnsi="Times New Roman"/>
            <w:sz w:val="24"/>
            <w:szCs w:val="24"/>
            <w:highlight w:val="white"/>
            <w:rtl w:val="0"/>
          </w:rPr>
          <w:t xml:space="preserve"> </w:t>
        </w:r>
      </w:hyperlink>
      <w:hyperlink r:id="rId75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the U.S.-Philippines alliance, the Trump administration’s attacks on Harvard, and the shooting of two Israeli diplomats in Washington, D.C.</w:t>
      </w:r>
    </w:p>
    <w:p w:rsidR="00000000" w:rsidDel="00000000" w:rsidP="00000000" w:rsidRDefault="00000000" w:rsidRPr="00000000" w14:paraId="00000D7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The Trump administration has revoked Harvard University’s ability to enroll international students and is forcing current students to transfer or lose their legal status. The U.S. Homeland Security Secretary said the university “coordinated with the Chinese Communist Party”, among other reasons for the U.S. government’s move. How does the Foreign Ministry view this given Chinese students make up 20 percent of the international student community at Harvard?</w:t>
      </w:r>
    </w:p>
    <w:p w:rsidR="00000000" w:rsidDel="00000000" w:rsidP="00000000" w:rsidRDefault="00000000" w:rsidRPr="00000000" w14:paraId="00000D7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China-U.S. education cooperation benefits both sides. China opposes politicizing education cooperation. What the U.S. seeks to do will undoubtedly hurt its own image and reputation in the world. China will firmly protect the legitimate and lawful rights and interests of Chinese students and scholars overseas.</w:t>
      </w:r>
    </w:p>
    <w:p w:rsidR="00000000" w:rsidDel="00000000" w:rsidP="00000000" w:rsidRDefault="00000000" w:rsidRPr="00000000" w14:paraId="00000D7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A follow-up to the question on Harvard just now. Specifically, there was a reference to connections with Xinjiang. And earlier this week, there was a letter from U.S. lawmakers sent to the Harvard President demanding information about the school’s links to China’s government and military. For example, they alleged that the university hosted and trained members of XPCC, Xinjiang Production and Construction Corp. This of course was sanctioned by the U.S. side in 2020. So could you specifically address the concerns over the connections between Harvard and Xinjiang and the XPCC?</w:t>
      </w:r>
    </w:p>
    <w:p w:rsidR="00000000" w:rsidDel="00000000" w:rsidP="00000000" w:rsidRDefault="00000000" w:rsidRPr="00000000" w14:paraId="00000D75">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Let me reiterate that China opposes politicizing education cooperation and groundlessly attacking and vilifying China. The sanctions you mentioned are illicit and should be lifted immediately.</w:t>
      </w:r>
    </w:p>
    <w:p w:rsidR="00000000" w:rsidDel="00000000" w:rsidP="00000000" w:rsidRDefault="00000000" w:rsidRPr="00000000" w14:paraId="00000D76">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on the Philippines’ narratives on China Coast Guard vessel’s law enforcement activities near Tiexian Jiao, MaryKay Carlson, U.S. Ambassador to the Philippines, said in a post on X on May 22 that the China Coast Guard’s aggressive actions against a civilian mission recklessly endangered lives and threatened regional stability. The U.S. stands with the Philippines in support of international law and a free and open Indo-Pacific. What’s China’s comment?</w:t>
      </w:r>
    </w:p>
    <w:p w:rsidR="00000000" w:rsidDel="00000000" w:rsidP="00000000" w:rsidRDefault="00000000" w:rsidRPr="00000000" w14:paraId="00000D7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The China Coast Guard has released a statement and on-site video footage on the incident. The facts speak for themselves. The Philippines, despite China’s dissuasion, has repeatedly sent people to illegally step on Tiexian Jiao, which is part of China’s Nansha Qundao. That severely infringes on China’s sovereignty, and violates the Declaration on the Conduct of Parties in the South China Sea. China’s response is fully necessary, legitimate and lawful. The Philippines needs to immediately stop its infringement activities and provocations. Otherwise, China will make a resolute response. The U.S. should refrain from using the Philippines to create trouble in the South China Sea and stop undermining peace and tranquility in the South China Sea. </w:t>
      </w:r>
    </w:p>
    <w:p w:rsidR="00000000" w:rsidDel="00000000" w:rsidP="00000000" w:rsidRDefault="00000000" w:rsidRPr="00000000" w14:paraId="00000D7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From earlier this week, there was a shooting outside the Jewish Museum in Washington that killed two people. It is being investigated as a possible antisemitic attack. Does China have any comment on this incident?</w:t>
      </w:r>
    </w:p>
    <w:p w:rsidR="00000000" w:rsidDel="00000000" w:rsidP="00000000" w:rsidRDefault="00000000" w:rsidRPr="00000000" w14:paraId="00000D7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noted the reports. China condemns all violent moves. We believe the safety of diplomats must be effectively protected.</w:t>
      </w:r>
    </w:p>
    <w:p w:rsidR="00000000" w:rsidDel="00000000" w:rsidP="00000000" w:rsidRDefault="00000000" w:rsidRPr="00000000" w14:paraId="00000D7A">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Ambassador Xie Feng</w:t>
      </w:r>
      <w:hyperlink r:id="rId756">
        <w:r w:rsidDel="00000000" w:rsidR="00000000" w:rsidRPr="00000000">
          <w:rPr>
            <w:rFonts w:ascii="Times New Roman" w:cs="Times New Roman" w:eastAsia="Times New Roman" w:hAnsi="Times New Roman"/>
            <w:sz w:val="24"/>
            <w:szCs w:val="24"/>
            <w:highlight w:val="white"/>
            <w:rtl w:val="0"/>
          </w:rPr>
          <w:t xml:space="preserve"> </w:t>
        </w:r>
      </w:hyperlink>
      <w:hyperlink r:id="rId75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that he met with Senator Lindsey Graham (R-SC). This was reposted by the Chinese Embassy in the U.S.</w:t>
      </w:r>
    </w:p>
    <w:p w:rsidR="00000000" w:rsidDel="00000000" w:rsidP="00000000" w:rsidRDefault="00000000" w:rsidRPr="00000000" w14:paraId="00000D7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Very glad to meet with Senator Graham (@LindseyGrahamSC) and talk about the China-U.S. relationship, bilateral economic and trade relations, exchange of visits between the two legislatures and other issues of mutual interest. I explained China's consistent position on the Ukraine crisis, namely, promoting peace through dialogue and a political settlement.</w:t>
      </w:r>
    </w:p>
    <w:p w:rsidR="00000000" w:rsidDel="00000000" w:rsidP="00000000" w:rsidRDefault="00000000" w:rsidRPr="00000000" w14:paraId="00000D7C">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Foreign Minister Ma Zhouxu</w:t>
      </w:r>
      <w:hyperlink r:id="rId758">
        <w:r w:rsidDel="00000000" w:rsidR="00000000" w:rsidRPr="00000000">
          <w:rPr>
            <w:rFonts w:ascii="Times New Roman" w:cs="Times New Roman" w:eastAsia="Times New Roman" w:hAnsi="Times New Roman"/>
            <w:sz w:val="24"/>
            <w:szCs w:val="24"/>
            <w:highlight w:val="white"/>
            <w:rtl w:val="0"/>
          </w:rPr>
          <w:t xml:space="preserve"> </w:t>
        </w:r>
      </w:hyperlink>
      <w:hyperlink r:id="rId759">
        <w:r w:rsidDel="00000000" w:rsidR="00000000" w:rsidRPr="00000000">
          <w:rPr>
            <w:rFonts w:ascii="Times New Roman" w:cs="Times New Roman" w:eastAsia="Times New Roman" w:hAnsi="Times New Roman"/>
            <w:color w:val="467886"/>
            <w:sz w:val="24"/>
            <w:szCs w:val="24"/>
            <w:highlight w:val="white"/>
            <w:u w:val="single"/>
            <w:rtl w:val="0"/>
          </w:rPr>
          <w:t xml:space="preserve">had</w:t>
        </w:r>
      </w:hyperlink>
      <w:r w:rsidDel="00000000" w:rsidR="00000000" w:rsidRPr="00000000">
        <w:rPr>
          <w:rFonts w:ascii="Times New Roman" w:cs="Times New Roman" w:eastAsia="Times New Roman" w:hAnsi="Times New Roman"/>
          <w:sz w:val="24"/>
          <w:szCs w:val="24"/>
          <w:highlight w:val="white"/>
          <w:rtl w:val="0"/>
        </w:rPr>
        <w:t xml:space="preserve"> a phone call with Deputy Secretary of State Christopher Landau, where the two sides “exchanged views on China-U.S. relations and important issues of common concern. The two sides agreed to continue to maintain communication.”</w:t>
      </w:r>
    </w:p>
    <w:p w:rsidR="00000000" w:rsidDel="00000000" w:rsidP="00000000" w:rsidRDefault="00000000" w:rsidRPr="00000000" w14:paraId="00000D7D">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 posted on X about</w:t>
      </w:r>
      <w:hyperlink r:id="rId760">
        <w:r w:rsidDel="00000000" w:rsidR="00000000" w:rsidRPr="00000000">
          <w:rPr>
            <w:rFonts w:ascii="Times New Roman" w:cs="Times New Roman" w:eastAsia="Times New Roman" w:hAnsi="Times New Roman"/>
            <w:sz w:val="24"/>
            <w:szCs w:val="24"/>
            <w:highlight w:val="white"/>
            <w:rtl w:val="0"/>
          </w:rPr>
          <w:t xml:space="preserve"> </w:t>
        </w:r>
      </w:hyperlink>
      <w:hyperlink r:id="rId761">
        <w:r w:rsidDel="00000000" w:rsidR="00000000" w:rsidRPr="00000000">
          <w:rPr>
            <w:rFonts w:ascii="Times New Roman" w:cs="Times New Roman" w:eastAsia="Times New Roman" w:hAnsi="Times New Roman"/>
            <w:color w:val="467886"/>
            <w:sz w:val="24"/>
            <w:szCs w:val="24"/>
            <w:highlight w:val="white"/>
            <w:u w:val="single"/>
            <w:rtl w:val="0"/>
          </w:rPr>
          <w:t xml:space="preserve">U.S.-Philippines relations</w:t>
        </w:r>
      </w:hyperlink>
      <w:r w:rsidDel="00000000" w:rsidR="00000000" w:rsidRPr="00000000">
        <w:rPr>
          <w:rFonts w:ascii="Times New Roman" w:cs="Times New Roman" w:eastAsia="Times New Roman" w:hAnsi="Times New Roman"/>
          <w:sz w:val="24"/>
          <w:szCs w:val="24"/>
          <w:highlight w:val="white"/>
          <w:rtl w:val="0"/>
        </w:rPr>
        <w:t xml:space="preserve"> and the Trump administration</w:t>
      </w:r>
      <w:hyperlink r:id="rId762">
        <w:r w:rsidDel="00000000" w:rsidR="00000000" w:rsidRPr="00000000">
          <w:rPr>
            <w:rFonts w:ascii="Times New Roman" w:cs="Times New Roman" w:eastAsia="Times New Roman" w:hAnsi="Times New Roman"/>
            <w:sz w:val="24"/>
            <w:szCs w:val="24"/>
            <w:highlight w:val="white"/>
            <w:rtl w:val="0"/>
          </w:rPr>
          <w:t xml:space="preserve"> </w:t>
        </w:r>
      </w:hyperlink>
      <w:hyperlink r:id="rId763">
        <w:r w:rsidDel="00000000" w:rsidR="00000000" w:rsidRPr="00000000">
          <w:rPr>
            <w:rFonts w:ascii="Times New Roman" w:cs="Times New Roman" w:eastAsia="Times New Roman" w:hAnsi="Times New Roman"/>
            <w:color w:val="467886"/>
            <w:sz w:val="24"/>
            <w:szCs w:val="24"/>
            <w:highlight w:val="white"/>
            <w:u w:val="single"/>
            <w:rtl w:val="0"/>
          </w:rPr>
          <w:t xml:space="preserve">blocking</w:t>
        </w:r>
      </w:hyperlink>
      <w:r w:rsidDel="00000000" w:rsidR="00000000" w:rsidRPr="00000000">
        <w:rPr>
          <w:rFonts w:ascii="Times New Roman" w:cs="Times New Roman" w:eastAsia="Times New Roman" w:hAnsi="Times New Roman"/>
          <w:sz w:val="24"/>
          <w:szCs w:val="24"/>
          <w:highlight w:val="white"/>
          <w:rtl w:val="0"/>
        </w:rPr>
        <w:t xml:space="preserve"> international students visas to Harvard.</w:t>
      </w:r>
    </w:p>
    <w:p w:rsidR="00000000" w:rsidDel="00000000" w:rsidP="00000000" w:rsidRDefault="00000000" w:rsidRPr="00000000" w14:paraId="00000D7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needs to stop using the Philippines to create trouble in the #SouthChinaSea.</w:t>
      </w:r>
    </w:p>
    <w:p w:rsidR="00000000" w:rsidDel="00000000" w:rsidP="00000000" w:rsidRDefault="00000000" w:rsidRPr="00000000" w14:paraId="00000D7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opposes politicizing education cooperation. #Harvard #internationalstudent</w:t>
      </w:r>
    </w:p>
    <w:p w:rsidR="00000000" w:rsidDel="00000000" w:rsidP="00000000" w:rsidRDefault="00000000" w:rsidRPr="00000000" w14:paraId="00000D80">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and Secretary of the Interior Doug Burgum</w:t>
      </w:r>
      <w:hyperlink r:id="rId764">
        <w:r w:rsidDel="00000000" w:rsidR="00000000" w:rsidRPr="00000000">
          <w:rPr>
            <w:rFonts w:ascii="Times New Roman" w:cs="Times New Roman" w:eastAsia="Times New Roman" w:hAnsi="Times New Roman"/>
            <w:sz w:val="24"/>
            <w:szCs w:val="24"/>
            <w:highlight w:val="white"/>
            <w:rtl w:val="0"/>
          </w:rPr>
          <w:t xml:space="preserve"> </w:t>
        </w:r>
      </w:hyperlink>
      <w:hyperlink r:id="rId765">
        <w:r w:rsidDel="00000000" w:rsidR="00000000" w:rsidRPr="00000000">
          <w:rPr>
            <w:rFonts w:ascii="Times New Roman" w:cs="Times New Roman" w:eastAsia="Times New Roman" w:hAnsi="Times New Roman"/>
            <w:color w:val="467886"/>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to the press while signing an executive order on energy security.</w:t>
      </w:r>
    </w:p>
    <w:p w:rsidR="00000000" w:rsidDel="00000000" w:rsidP="00000000" w:rsidRDefault="00000000" w:rsidRPr="00000000" w14:paraId="00000D81">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Burgum:</w:t>
      </w:r>
      <w:r w:rsidDel="00000000" w:rsidR="00000000" w:rsidRPr="00000000">
        <w:rPr>
          <w:rFonts w:ascii="Times New Roman" w:cs="Times New Roman" w:eastAsia="Times New Roman" w:hAnsi="Times New Roman"/>
          <w:sz w:val="24"/>
          <w:szCs w:val="24"/>
          <w:highlight w:val="white"/>
          <w:rtl w:val="0"/>
        </w:rPr>
        <w:t xml:space="preserve"> …And again, President Trump here today has committed to energy dominance. Part of that energy dominance is that we’ve got enough electricity to win the AI arms race with China. What we do in the next five years related to electricity is going to determine the next fifty — because it’s the first time in history where electricity can be translated into intelligence. And we need that intelligence for every aspect of our economy, but also for defense…</w:t>
      </w:r>
    </w:p>
    <w:p w:rsidR="00000000" w:rsidDel="00000000" w:rsidP="00000000" w:rsidRDefault="00000000" w:rsidRPr="00000000" w14:paraId="00000D8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Is there anything the EU can do?</w:t>
      </w:r>
    </w:p>
    <w:p w:rsidR="00000000" w:rsidDel="00000000" w:rsidP="00000000" w:rsidRDefault="00000000" w:rsidRPr="00000000" w14:paraId="00000D8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don't know — we're going to see what happens. But right now, it's going on June 1st, and that's the way it is. They haven't treated us properly. They haven't treated our country properly. They banded together to take advantage of us. And the people behind me know, because they had some of that with their industry.</w:t>
      </w:r>
    </w:p>
    <w:p w:rsidR="00000000" w:rsidDel="00000000" w:rsidP="00000000" w:rsidRDefault="00000000" w:rsidRPr="00000000" w14:paraId="00000D8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generally, you know, we signed a great deal with the United Kingdom. We have numerous other deals that are ready to be signed. We've signed a deal with China. We have some really amazing deals.</w:t>
      </w:r>
    </w:p>
    <w:p w:rsidR="00000000" w:rsidDel="00000000" w:rsidP="00000000" w:rsidRDefault="00000000" w:rsidRPr="00000000" w14:paraId="00000D85">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When you say that Walmart should eat the cost of the tariffs, is that an acknowledgment that it is U.S. companies that bear the brunt of tariffs, not foreign companies?</w:t>
      </w:r>
    </w:p>
    <w:p w:rsidR="00000000" w:rsidDel="00000000" w:rsidP="00000000" w:rsidRDefault="00000000" w:rsidRPr="00000000" w14:paraId="00000D86">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Sometimes the country will eat it. Sometimes Walmart will eat it. And sometimes there’ll be something to pay — something extra.</w:t>
      </w:r>
    </w:p>
    <w:p w:rsidR="00000000" w:rsidDel="00000000" w:rsidP="00000000" w:rsidRDefault="00000000" w:rsidRPr="00000000" w14:paraId="00000D8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I've always been a fan, and I've always believed — and if you look, take a look at what I did four years ago. We had the greatest economy, and we had no inflation — remember that? We had no inflation. And yet we had hundreds of billions of dollars of tariffs that I put on China — yet we had no inflation, we had no big cost differential.</w:t>
      </w:r>
    </w:p>
    <w:p w:rsidR="00000000" w:rsidDel="00000000" w:rsidP="00000000" w:rsidRDefault="00000000" w:rsidRPr="00000000" w14:paraId="00000D88">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w:t>
      </w:r>
      <w:hyperlink r:id="rId766">
        <w:r w:rsidDel="00000000" w:rsidR="00000000" w:rsidRPr="00000000">
          <w:rPr>
            <w:rFonts w:ascii="Times New Roman" w:cs="Times New Roman" w:eastAsia="Times New Roman" w:hAnsi="Times New Roman"/>
            <w:sz w:val="24"/>
            <w:szCs w:val="24"/>
            <w:highlight w:val="white"/>
            <w:rtl w:val="0"/>
          </w:rPr>
          <w:t xml:space="preserve"> </w:t>
        </w:r>
      </w:hyperlink>
      <w:hyperlink r:id="rId767">
        <w:r w:rsidDel="00000000" w:rsidR="00000000" w:rsidRPr="00000000">
          <w:rPr>
            <w:rFonts w:ascii="Times New Roman" w:cs="Times New Roman" w:eastAsia="Times New Roman" w:hAnsi="Times New Roman"/>
            <w:color w:val="467886"/>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an address at the U.S. Naval Academy’s Class of 2025 graduation and commissioning ceremony, where he outlined the Trump administration’s foreign policy and strategy in the great power competition.</w:t>
      </w:r>
    </w:p>
    <w:p w:rsidR="00000000" w:rsidDel="00000000" w:rsidP="00000000" w:rsidRDefault="00000000" w:rsidRPr="00000000" w14:paraId="00000D8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JD Vance: </w:t>
      </w:r>
      <w:r w:rsidDel="00000000" w:rsidR="00000000" w:rsidRPr="00000000">
        <w:rPr>
          <w:rFonts w:ascii="Times New Roman" w:cs="Times New Roman" w:eastAsia="Times New Roman" w:hAnsi="Times New Roman"/>
          <w:sz w:val="24"/>
          <w:szCs w:val="24"/>
          <w:highlight w:val="white"/>
          <w:rtl w:val="0"/>
        </w:rPr>
        <w:t xml:space="preserve">We had a long experiment in our foreign policy that traded national defense and the maintenance of our alliances for nation-building and meddling in foreign countries’ affairs — even when those countries had very little to do with American interests. What we are seeing from President Trump is a generational shift in policy, with profound implications for the job each and every one of you will be asked to do.</w:t>
      </w:r>
    </w:p>
    <w:p w:rsidR="00000000" w:rsidDel="00000000" w:rsidP="00000000" w:rsidRDefault="00000000" w:rsidRPr="00000000" w14:paraId="00000D8A">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the fall of the Soviet Union, policymakers assumed America’s presence on the world stage was guaranteed. For a brief time, we were a superpower without fear. We believed no foreign nation could possibly rise to compete with the United States of America. So our leaders traded hard power for soft power. We stopped making everything — from cars to computers to the weapons of war, like the ships that guard our waters and the weapons that you will use in the future.</w:t>
      </w:r>
    </w:p>
    <w:p w:rsidR="00000000" w:rsidDel="00000000" w:rsidP="00000000" w:rsidRDefault="00000000" w:rsidRPr="00000000" w14:paraId="00000D8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Why did we do that? Well, too many believed that economic integration would naturally lead to peace — by making countries like the People’s Republic of China more like the United States. Over time, we were told, the world would converge toward a uniform set of bland, secular, universal ideals, regardless of culture or country.</w:t>
      </w:r>
    </w:p>
    <w:p w:rsidR="00000000" w:rsidDel="00000000" w:rsidP="00000000" w:rsidRDefault="00000000" w:rsidRPr="00000000" w14:paraId="00000D8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Those that didn’t want to convert — well, our policymakers would make it their goal to force them by any means necessary.</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Instead of devoting our energies to responding to the rise of near-peer competitors like China, our leaders pursued what they assumed would be an easy job for the world’s preeminent superpower. How hard could it be to build a few democracies in the Middle East?</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Well — almost impossibly hard, it turns out. And unbelievably costly.</w:t>
      </w:r>
    </w:p>
    <w:p w:rsidR="00000000" w:rsidDel="00000000" w:rsidP="00000000" w:rsidRDefault="00000000" w:rsidRPr="00000000" w14:paraId="00000D8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Our government took its eye off the ball of great power competition. In preparing to take on an adversary, we devoted ourselves to amorphous tasks — searching for terrorists, building faraway regimes. I want to be clear: the Trump administration has reversed course. No more undefined missions. No more open-ended conflicts. We are returning to a strategy grounded in realism and protecting our core national interests.</w:t>
      </w:r>
    </w:p>
    <w:p w:rsidR="00000000" w:rsidDel="00000000" w:rsidP="00000000" w:rsidRDefault="00000000" w:rsidRPr="00000000" w14:paraId="00000D8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say something about weapons and the future of warfare. It is to widen the edge between the United States military and adversaries all over the world. In the wake of the Cold War, we enjoyed a mostly unchallenged command of the commons — airspace, sea, space, and cyberspace. But the era of uncontested U.S. dominance is over.</w:t>
      </w:r>
    </w:p>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we face serious threats: China, Russia, and other nations determined to beat us in every single domain — from spectrum to low-Earth orbit, to supply chains, and even our communication infrastructure. Technology has lowered the cost of destruction. So we must be — all of us — not just smarter. We’ve got to make sure that when we send our troops to war, we do it with the right tools. We can no longer assume our engagements will come without costs. That is why the Trump administration is investing in innovation, rewarding risk-takers at the Department of Defense, and streamlining weapons acquisition for the new century.</w:t>
      </w:r>
    </w:p>
    <w:p w:rsidR="00000000" w:rsidDel="00000000" w:rsidP="00000000" w:rsidRDefault="00000000" w:rsidRPr="00000000" w14:paraId="00000D90">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Bessent was</w:t>
      </w:r>
      <w:hyperlink r:id="rId768">
        <w:r w:rsidDel="00000000" w:rsidR="00000000" w:rsidRPr="00000000">
          <w:rPr>
            <w:rFonts w:ascii="Times New Roman" w:cs="Times New Roman" w:eastAsia="Times New Roman" w:hAnsi="Times New Roman"/>
            <w:sz w:val="24"/>
            <w:szCs w:val="24"/>
            <w:highlight w:val="white"/>
            <w:rtl w:val="0"/>
          </w:rPr>
          <w:t xml:space="preserve"> </w:t>
        </w:r>
      </w:hyperlink>
      <w:hyperlink r:id="rId769">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Bloomberg Television’s David Westin for Wall Street Week.</w:t>
      </w:r>
    </w:p>
    <w:p w:rsidR="00000000" w:rsidDel="00000000" w:rsidP="00000000" w:rsidRDefault="00000000" w:rsidRPr="00000000" w14:paraId="00000D91">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David Westin: </w:t>
      </w:r>
      <w:r w:rsidDel="00000000" w:rsidR="00000000" w:rsidRPr="00000000">
        <w:rPr>
          <w:rFonts w:ascii="Times New Roman" w:cs="Times New Roman" w:eastAsia="Times New Roman" w:hAnsi="Times New Roman"/>
          <w:i w:val="1"/>
          <w:iCs w:val="1"/>
          <w:sz w:val="24"/>
          <w:szCs w:val="24"/>
          <w:highlight w:val="white"/>
          <w:rtl w:val="0"/>
        </w:rPr>
        <w:t xml:space="preserve">When you talk about uncertainty and getting more certainty because of the tax bill — some of the uncertainty, a lot of it is because of tariffs right now — because we're not exactly sure where we're going to end up. Do you have a sense when the economic community, the business community, will get better certainty on tariffs?</w:t>
      </w:r>
    </w:p>
    <w:p w:rsidR="00000000" w:rsidDel="00000000" w:rsidP="00000000" w:rsidRDefault="00000000" w:rsidRPr="00000000" w14:paraId="00000D9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 have put a pause — a 90-day pause — with China. I expect that we will be negotiating in person with them again. And then the president today — when we initiated the pause — the pause and the 10%, or moving down from the April 2nd rate to the 10% level, was contingent on countries or trading blocks coming and negotiating in good faith.</w:t>
      </w:r>
    </w:p>
    <w:p w:rsidR="00000000" w:rsidDel="00000000" w:rsidP="00000000" w:rsidRDefault="00000000" w:rsidRPr="00000000" w14:paraId="00000D93">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David Westin: </w:t>
      </w:r>
      <w:r w:rsidDel="00000000" w:rsidR="00000000" w:rsidRPr="00000000">
        <w:rPr>
          <w:rFonts w:ascii="Times New Roman" w:cs="Times New Roman" w:eastAsia="Times New Roman" w:hAnsi="Times New Roman"/>
          <w:i w:val="1"/>
          <w:iCs w:val="1"/>
          <w:sz w:val="24"/>
          <w:szCs w:val="24"/>
          <w:highlight w:val="white"/>
          <w:rtl w:val="0"/>
        </w:rPr>
        <w:t xml:space="preserve">Let’s come back to Banff, because you just got back from the G7 meetings, and the communique — as I read it — really focused on imbalances. What were the imbalances you’re most concerned about?</w:t>
      </w:r>
    </w:p>
    <w:p w:rsidR="00000000" w:rsidDel="00000000" w:rsidP="00000000" w:rsidRDefault="00000000" w:rsidRPr="00000000" w14:paraId="00000D9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I think that the group as a whole was very concerned about the global imbalances around China — that China just keeps increasing their share of global manufacturing and has not done a much-needed adjustment in terms of consumption.</w:t>
      </w:r>
    </w:p>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as I predicted — I normally don’t like to take victory laps, but I did predict it, and I was right — I said when the U.S. put up the tariff wall, that all those Chinese goods would go somewhere. And I think the other G6 has seen that these Chinese goods are starting to permeate into their economies. They’re quite worried about it.</w:t>
      </w:r>
    </w:p>
    <w:p w:rsidR="00000000" w:rsidDel="00000000" w:rsidP="00000000" w:rsidRDefault="00000000" w:rsidRPr="00000000" w14:paraId="00000D96">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you know, there’s a whole series of global imbalances. We have a large trade deficit with the EU, so we’d like to see more pro-growth consumer spending there.</w:t>
      </w:r>
    </w:p>
    <w:p w:rsidR="00000000" w:rsidDel="00000000" w:rsidP="00000000" w:rsidRDefault="00000000" w:rsidRPr="00000000" w14:paraId="00000D97">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you know, the real thing — when I think about China and the rest of the world, especially the U.S. — in the U.S., we are trying to rebalance toward more manufacturing, mostly high-end manufacturing, not the kind China has. Everyone agrees that China needs to rebalance toward less manufacturing, more consumption.</w:t>
      </w:r>
    </w:p>
    <w:p w:rsidR="00000000" w:rsidDel="00000000" w:rsidP="00000000" w:rsidRDefault="00000000" w:rsidRPr="00000000" w14:paraId="00000D98">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is there a chance that we could do it together — what Ray Dalio might call a “big beautiful rebalancing”?</w:t>
      </w:r>
    </w:p>
    <w:p w:rsidR="00000000" w:rsidDel="00000000" w:rsidP="00000000" w:rsidRDefault="00000000" w:rsidRPr="00000000" w14:paraId="00000D99">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David Westin: </w:t>
      </w:r>
      <w:r w:rsidDel="00000000" w:rsidR="00000000" w:rsidRPr="00000000">
        <w:rPr>
          <w:rFonts w:ascii="Times New Roman" w:cs="Times New Roman" w:eastAsia="Times New Roman" w:hAnsi="Times New Roman"/>
          <w:i w:val="1"/>
          <w:iCs w:val="1"/>
          <w:sz w:val="24"/>
          <w:szCs w:val="24"/>
          <w:highlight w:val="white"/>
          <w:rtl w:val="0"/>
        </w:rPr>
        <w:t xml:space="preserve">So, as I understand — I’m not a macroeconomist, as you know — but so, as I understand it, when you have these trade imbalances, it means we’re importing, buying more things, and we’re exporting dollars essentially overseas. A lot of those dollars have been coming back to us in various forms, particularly in U.S. Treasuries. Can you have a rebalancing, for example with China or with Europe for that matter, that doesn’t necessarily raise the yield on Treasuries because there are less dollars overseas to be invested in U.S. Treasuries?</w:t>
      </w:r>
    </w:p>
    <w:p w:rsidR="00000000" w:rsidDel="00000000" w:rsidP="00000000" w:rsidRDefault="00000000" w:rsidRPr="00000000" w14:paraId="00000D9A">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Oh, sure, sure. I mean, these balances weren’t always like this. You know, in 2000 — before the China shock — we’ve historically had big inflows into Treasuries. But what used to happen was, in the old days, um, trade would come in and then we would sell the other country a GM. Now we are selling them either Treasury bonds, private equity, or Google stock — and that has a lot of distributional problems within the U.S.</w:t>
      </w:r>
    </w:p>
    <w:p w:rsidR="00000000" w:rsidDel="00000000" w:rsidP="00000000" w:rsidRDefault="00000000" w:rsidRPr="00000000" w14:paraId="00000D9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that's how we've ended up with the coasts or Wall Street doing very well, and the middle of the country — manufacturing — being gutted. So, you know, I think it's the composition of the flows coming back in. And then, you know, as you mentioned, I think we can see more bond buying by U.S. citizens, U.S. institutions.</w:t>
      </w:r>
    </w:p>
    <w:p w:rsidR="00000000" w:rsidDel="00000000" w:rsidP="00000000" w:rsidRDefault="00000000" w:rsidRPr="00000000" w14:paraId="00000D9C">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May 24, 2025</w:t>
      </w:r>
    </w:p>
    <w:p w:rsidR="00000000" w:rsidDel="00000000" w:rsidP="00000000" w:rsidRDefault="00000000" w:rsidRPr="00000000" w14:paraId="00000D9D">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770">
        <w:r w:rsidDel="00000000" w:rsidR="00000000" w:rsidRPr="00000000">
          <w:rPr>
            <w:rFonts w:ascii="Times New Roman" w:cs="Times New Roman" w:eastAsia="Times New Roman" w:hAnsi="Times New Roman"/>
            <w:sz w:val="24"/>
            <w:szCs w:val="24"/>
            <w:highlight w:val="white"/>
            <w:rtl w:val="0"/>
          </w:rPr>
          <w:t xml:space="preserve"> </w:t>
        </w:r>
      </w:hyperlink>
      <w:hyperlink r:id="rId771">
        <w:r w:rsidDel="00000000" w:rsidR="00000000" w:rsidRPr="00000000">
          <w:rPr>
            <w:rFonts w:ascii="Times New Roman" w:cs="Times New Roman" w:eastAsia="Times New Roman" w:hAnsi="Times New Roman"/>
            <w:color w:val="467886"/>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remarks at the Army Academy Class at 2025’s graduation and commissioning ceremony in West Point.</w:t>
      </w:r>
    </w:p>
    <w:p w:rsidR="00000000" w:rsidDel="00000000" w:rsidP="00000000" w:rsidRDefault="00000000" w:rsidRPr="00000000" w14:paraId="00000D9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Because you'll go through things that will be bad. You're going to have great moments, you're going to have bad moments — you can never give up. Through every challenge and every battle, you'll stand strong, you'll work hard, you'll stay tough, and you will fight, fight, fight — and win.</w:t>
      </w:r>
    </w:p>
    <w:p w:rsidR="00000000" w:rsidDel="00000000" w:rsidP="00000000" w:rsidRDefault="00000000" w:rsidRPr="00000000" w14:paraId="00000D9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want to just congratulate you all. I'm going back now — to deal with Russia, to deal with China. What's that? What's that all about? And to get you lots of victories. We're going to keep winning. This country is going to keep winning. And with you, the job is easy.</w:t>
      </w:r>
    </w:p>
    <w:p w:rsidR="00000000" w:rsidDel="00000000" w:rsidP="00000000" w:rsidRDefault="00000000" w:rsidRPr="00000000" w14:paraId="00000DA0">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May 25, 2025</w:t>
      </w:r>
    </w:p>
    <w:p w:rsidR="00000000" w:rsidDel="00000000" w:rsidP="00000000" w:rsidRDefault="00000000" w:rsidRPr="00000000" w14:paraId="00000DA1">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772">
        <w:r w:rsidDel="00000000" w:rsidR="00000000" w:rsidRPr="00000000">
          <w:rPr>
            <w:rFonts w:ascii="Times New Roman" w:cs="Times New Roman" w:eastAsia="Times New Roman" w:hAnsi="Times New Roman"/>
            <w:sz w:val="24"/>
            <w:szCs w:val="24"/>
            <w:highlight w:val="white"/>
            <w:rtl w:val="0"/>
          </w:rPr>
          <w:t xml:space="preserve"> </w:t>
        </w:r>
      </w:hyperlink>
      <w:hyperlink r:id="rId77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on X of an interview with U.S. Ambassador to NATO Matthew Whitaker, where he discusses China’s market.</w:t>
      </w:r>
    </w:p>
    <w:p w:rsidR="00000000" w:rsidDel="00000000" w:rsidP="00000000" w:rsidRDefault="00000000" w:rsidRPr="00000000" w14:paraId="00000DA2">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“@USAmbNATO Matthew Whitaker on China: "They do need our market a lot more than we need theirs. But, you know, at the same time, The Iowa farmer—my friends back home that sell their exports to China—also would like those markets opened... what @POTUS wants is fair trade."</w:t>
      </w:r>
    </w:p>
    <w:p w:rsidR="00000000" w:rsidDel="00000000" w:rsidP="00000000" w:rsidRDefault="00000000" w:rsidRPr="00000000" w14:paraId="00000DA3">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May 26, 2025</w:t>
      </w:r>
    </w:p>
    <w:p w:rsidR="00000000" w:rsidDel="00000000" w:rsidP="00000000" w:rsidRDefault="00000000" w:rsidRPr="00000000" w14:paraId="00000DA4">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w:t>
      </w:r>
      <w:hyperlink r:id="rId774">
        <w:r w:rsidDel="00000000" w:rsidR="00000000" w:rsidRPr="00000000">
          <w:rPr>
            <w:rFonts w:ascii="Times New Roman" w:cs="Times New Roman" w:eastAsia="Times New Roman" w:hAnsi="Times New Roman"/>
            <w:sz w:val="24"/>
            <w:szCs w:val="24"/>
            <w:highlight w:val="white"/>
            <w:rtl w:val="0"/>
          </w:rPr>
          <w:t xml:space="preserve"> </w:t>
        </w:r>
      </w:hyperlink>
      <w:hyperlink r:id="rId77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Spokesperson Mao Ning’s remarks on the U.S. Ambassador to the Philippines post on X: “the U.S. side [should] stop using the Philippines to stir trouble in the South China Sea, and to cease undermining peace and tranquility there.”</w:t>
      </w:r>
    </w:p>
    <w:p w:rsidR="00000000" w:rsidDel="00000000" w:rsidP="00000000" w:rsidRDefault="00000000" w:rsidRPr="00000000" w14:paraId="00000DA5">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May 27, 2025</w:t>
      </w:r>
    </w:p>
    <w:p w:rsidR="00000000" w:rsidDel="00000000" w:rsidP="00000000" w:rsidRDefault="00000000" w:rsidRPr="00000000" w14:paraId="00000DA6">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76">
        <w:r w:rsidDel="00000000" w:rsidR="00000000" w:rsidRPr="00000000">
          <w:rPr>
            <w:rFonts w:ascii="Times New Roman" w:cs="Times New Roman" w:eastAsia="Times New Roman" w:hAnsi="Times New Roman"/>
            <w:sz w:val="24"/>
            <w:szCs w:val="24"/>
            <w:highlight w:val="white"/>
            <w:rtl w:val="0"/>
          </w:rPr>
          <w:t xml:space="preserve"> </w:t>
        </w:r>
      </w:hyperlink>
      <w:hyperlink r:id="rId77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an American private equity firm’s bid at the Port of Darwin.</w:t>
      </w:r>
    </w:p>
    <w:p w:rsidR="00000000" w:rsidDel="00000000" w:rsidP="00000000" w:rsidRDefault="00000000" w:rsidRPr="00000000" w14:paraId="00000DA7">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Regarding the Port of Darwin, an American private equity firm is preparing a bid for the strategically important Port of Darwin in Australia, which is currently owned by the Chinese firm Landbridge Group. This is according to the Australian newspaper. Does the Foreign Ministry have a comment on this new development regarding the Port of Darwin?</w:t>
      </w:r>
    </w:p>
    <w:p w:rsidR="00000000" w:rsidDel="00000000" w:rsidP="00000000" w:rsidRDefault="00000000" w:rsidRPr="00000000" w14:paraId="00000DA8">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Chinese company got the lease of Port Darwin through market means. The company’s lawful rights and interests should be fully protected. </w:t>
      </w:r>
    </w:p>
    <w:p w:rsidR="00000000" w:rsidDel="00000000" w:rsidP="00000000" w:rsidRDefault="00000000" w:rsidRPr="00000000" w14:paraId="00000DA9">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May 28, 2025</w:t>
      </w:r>
    </w:p>
    <w:p w:rsidR="00000000" w:rsidDel="00000000" w:rsidP="00000000" w:rsidRDefault="00000000" w:rsidRPr="00000000" w14:paraId="00000DAA">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78">
        <w:r w:rsidDel="00000000" w:rsidR="00000000" w:rsidRPr="00000000">
          <w:rPr>
            <w:rFonts w:ascii="Times New Roman" w:cs="Times New Roman" w:eastAsia="Times New Roman" w:hAnsi="Times New Roman"/>
            <w:sz w:val="24"/>
            <w:szCs w:val="24"/>
            <w:highlight w:val="white"/>
            <w:rtl w:val="0"/>
          </w:rPr>
          <w:t xml:space="preserve"> </w:t>
        </w:r>
      </w:hyperlink>
      <w:hyperlink r:id="rId779">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U.S. embassies stopping granting visas to foreign students, U.S. investment in China, and the U.S.-China technology competition.</w:t>
      </w:r>
    </w:p>
    <w:p w:rsidR="00000000" w:rsidDel="00000000" w:rsidP="00000000" w:rsidRDefault="00000000" w:rsidRPr="00000000" w14:paraId="00000DAB">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Secretary of State Marco Rubio has instructed U.S. embassies and consulates worldwide to stop granting any visas to foreign students. Has China talked with the U.S. on this through diplomatic channels? What’s your comment?</w:t>
      </w:r>
    </w:p>
    <w:p w:rsidR="00000000" w:rsidDel="00000000" w:rsidP="00000000" w:rsidRDefault="00000000" w:rsidRPr="00000000" w14:paraId="00000DA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are following the current development. China believes that education cooperation and academic exchanges should not be disrupted. We urge the U.S. to protect the lawful and legitimate rights and interests of all international students, including those from China.</w:t>
      </w:r>
    </w:p>
    <w:p w:rsidR="00000000" w:rsidDel="00000000" w:rsidP="00000000" w:rsidRDefault="00000000" w:rsidRPr="00000000" w14:paraId="00000DAD">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Beijing Youth Daily</w:t>
      </w:r>
      <w:r w:rsidDel="00000000" w:rsidR="00000000" w:rsidRPr="00000000">
        <w:rPr>
          <w:rFonts w:ascii="Times New Roman" w:cs="Times New Roman" w:eastAsia="Times New Roman" w:hAnsi="Times New Roman"/>
          <w:i w:val="1"/>
          <w:iCs w:val="1"/>
          <w:sz w:val="24"/>
          <w:szCs w:val="24"/>
          <w:highlight w:val="white"/>
          <w:rtl w:val="0"/>
        </w:rPr>
        <w:t xml:space="preserve">: We noted that during the 2025 Global Trade and Investment Promotion Summit in Beijing, President of the American Chamber of Commerce in China Michael Hart said that the tariff war is like a reality check, proving that China is an important market as well as supplier of goods for the U.S. J.P. Morgan and several other U.S. companies have expressed their willingness to continue to invest in China, further explore the Chinese market and take part in China’s growth and innovation. What is your comment? </w:t>
      </w:r>
    </w:p>
    <w:p w:rsidR="00000000" w:rsidDel="00000000" w:rsidP="00000000" w:rsidRDefault="00000000" w:rsidRPr="00000000" w14:paraId="00000DA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China-U.S. economic ties benefit both sides. Such cooperation between the world’s two largest economies has brought tangible benefit to businesses and consumers of both countries. After the China-U.S. economic and trade meeting in Geneva, orders from U.S. purchasers and cargo ship bookings between the two countries surged, testifying to the enormous two-way demand between China and the U.S.</w:t>
      </w:r>
    </w:p>
    <w:p w:rsidR="00000000" w:rsidDel="00000000" w:rsidP="00000000" w:rsidRDefault="00000000" w:rsidRPr="00000000" w14:paraId="00000DAF">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Protectionism will lead nowhere. We welcome companies from all countries, including the U.S., to operate and develop in China, deepen cooperation with China, and jointly create more opportunities and a better future.</w:t>
      </w:r>
    </w:p>
    <w:p w:rsidR="00000000" w:rsidDel="00000000" w:rsidP="00000000" w:rsidRDefault="00000000" w:rsidRPr="00000000" w14:paraId="00000DB0">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The UK’s Ambassador to the U.S. in a comment yesterday said that the U.S. and its allies should forge a technology partnership and said, “There is nothing I fear more in this world than China winning the race for technological dominance.” Does the Foreign Ministry have a comment?</w:t>
      </w:r>
    </w:p>
    <w:p w:rsidR="00000000" w:rsidDel="00000000" w:rsidP="00000000" w:rsidRDefault="00000000" w:rsidRPr="00000000" w14:paraId="00000DB1">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believes that only with opening up and cooperation can a better prospect for innovation and development be embraced. China attaches importance to international exchanges on sci-tech innovation. All countries should have access to the benefits of sci-tech innovation.</w:t>
      </w:r>
    </w:p>
    <w:p w:rsidR="00000000" w:rsidDel="00000000" w:rsidP="00000000" w:rsidRDefault="00000000" w:rsidRPr="00000000" w14:paraId="00000DB2">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 Press Statement, Secretary of State Marco Rubio</w:t>
      </w:r>
      <w:hyperlink r:id="rId780">
        <w:r w:rsidDel="00000000" w:rsidR="00000000" w:rsidRPr="00000000">
          <w:rPr>
            <w:rFonts w:ascii="Times New Roman" w:cs="Times New Roman" w:eastAsia="Times New Roman" w:hAnsi="Times New Roman"/>
            <w:sz w:val="24"/>
            <w:szCs w:val="24"/>
            <w:highlight w:val="white"/>
            <w:rtl w:val="0"/>
          </w:rPr>
          <w:t xml:space="preserve"> </w:t>
        </w:r>
      </w:hyperlink>
      <w:hyperlink r:id="rId781">
        <w:r w:rsidDel="00000000" w:rsidR="00000000" w:rsidRPr="00000000">
          <w:rPr>
            <w:rFonts w:ascii="Times New Roman" w:cs="Times New Roman" w:eastAsia="Times New Roman" w:hAnsi="Times New Roman"/>
            <w:color w:val="1155cc"/>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“Under President Trump’s leadership, the U.S. State Department will work with the Department of Homeland Security to aggressively revoke visas for Chinese students, including those with connections to the Chinese Communist Party or studying in critical fields. We will also revise visa criteria to enhance scrutiny of all future visa applications from the People’s Republic of China and Hong Kong.” @SecRubio also</w:t>
      </w:r>
      <w:hyperlink r:id="rId782">
        <w:r w:rsidDel="00000000" w:rsidR="00000000" w:rsidRPr="00000000">
          <w:rPr>
            <w:rFonts w:ascii="Times New Roman" w:cs="Times New Roman" w:eastAsia="Times New Roman" w:hAnsi="Times New Roman"/>
            <w:sz w:val="24"/>
            <w:szCs w:val="24"/>
            <w:highlight w:val="white"/>
            <w:rtl w:val="0"/>
          </w:rPr>
          <w:t xml:space="preserve"> </w:t>
        </w:r>
      </w:hyperlink>
      <w:hyperlink r:id="rId783">
        <w:r w:rsidDel="00000000" w:rsidR="00000000" w:rsidRPr="00000000">
          <w:rPr>
            <w:rFonts w:ascii="Times New Roman" w:cs="Times New Roman" w:eastAsia="Times New Roman" w:hAnsi="Times New Roman"/>
            <w:color w:val="1155cc"/>
            <w:sz w:val="24"/>
            <w:szCs w:val="24"/>
            <w:highlight w:val="white"/>
            <w:u w:val="single"/>
            <w:rtl w:val="0"/>
          </w:rPr>
          <w:t xml:space="preserve">tweeted</w:t>
        </w:r>
      </w:hyperlink>
      <w:r w:rsidDel="00000000" w:rsidR="00000000" w:rsidRPr="00000000">
        <w:rPr>
          <w:rFonts w:ascii="Times New Roman" w:cs="Times New Roman" w:eastAsia="Times New Roman" w:hAnsi="Times New Roman"/>
          <w:sz w:val="24"/>
          <w:szCs w:val="24"/>
          <w:highlight w:val="white"/>
          <w:rtl w:val="0"/>
        </w:rPr>
        <w:t xml:space="preserve">: “The U.S. will begin revoking visas of Chinese students, including those with connections to the Chinese Communist Party or studying in critical fields.”</w:t>
      </w:r>
    </w:p>
    <w:p w:rsidR="00000000" w:rsidDel="00000000" w:rsidP="00000000" w:rsidRDefault="00000000" w:rsidRPr="00000000" w14:paraId="00000DB3">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participated inn a press conference after swearing in US Attorney for DC, where he answered questions on U.S.-China trade negotiations.</w:t>
      </w:r>
    </w:p>
    <w:p w:rsidR="00000000" w:rsidDel="00000000" w:rsidP="00000000" w:rsidRDefault="00000000" w:rsidRPr="00000000" w14:paraId="00000DB4">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Wall Street analysts have coined a new term called “the taco trade.” They’re saying Trump always chickens out on your tariff threats, and that’s why markets are higher this week. What’s your response to that?</w:t>
      </w:r>
    </w:p>
    <w:p w:rsidR="00000000" w:rsidDel="00000000" w:rsidP="00000000" w:rsidRDefault="00000000" w:rsidRPr="00000000" w14:paraId="00000DB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Chicken out? Oh—and then I chicken out. I’ve never heard that. You mean because I reduced China from 145 percent that I set, down to 100, and then down to another number? And I said, you have to open up your whole country? And because I gave the European Union a 50 percent tax tariff, and they called up and they said, “Please, let’s meet right now. Please, let’s meet right now,” and I said, “Okay, I’ll give you till June 9th.” I actually asked them—I said, “What’s the date?”—because they weren’t willing to meet. And after I did what I did, they said, “We’ll meet any time you want.” And we have an end date of July 9th. You call that chickening out?</w:t>
      </w:r>
    </w:p>
    <w:p w:rsidR="00000000" w:rsidDel="00000000" w:rsidP="00000000" w:rsidRDefault="00000000" w:rsidRPr="00000000" w14:paraId="00000DB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we have $14 trillion now invested, committed to investing, when Biden didn’t have practically anything. Biden—this country was dying. You know, we have the hottest country anywhere in the world. I went to Saudi Arabia. The King told me—he said, “You’ve got the hottest comp.” We have the hardest country in the world right now. Six months ago, this country was stone cold dead. We had a dead country. We had a country people didn’t think was going to survive. And you ask a nasty question like that.</w:t>
      </w:r>
    </w:p>
    <w:p w:rsidR="00000000" w:rsidDel="00000000" w:rsidP="00000000" w:rsidRDefault="00000000" w:rsidRPr="00000000" w14:paraId="00000DB7">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called negotiation. You set a number. And if you go down—you know, if I set a number at a ridiculously high number and I go down a little bit, you know, a little bit. They want me to hold that number—145 percent tariff. Even I said, “Man, that really got up.” You know how it got? Because of fentanyl and many other things, and you added it up. I said, “Where are we now?” We’re at 145 percent. I said, “Woo, that’s high.” That’s high. They were doing no business whatsoever, and they were having a lot of problems.</w:t>
      </w:r>
    </w:p>
    <w:p w:rsidR="00000000" w:rsidDel="00000000" w:rsidP="00000000" w:rsidRDefault="00000000" w:rsidRPr="00000000" w14:paraId="00000DB8">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were very nice to China. I don’t know if they’re going to be nice to us, but we were very to China. And in many ways, I think we really helped China tremendously, because, you know, they were having great difficulty—because we were basically going cold turkey with China. We were doing no business because of the tariff, because it was so high. But I knew that.</w:t>
      </w:r>
    </w:p>
    <w:p w:rsidR="00000000" w:rsidDel="00000000" w:rsidP="00000000" w:rsidRDefault="00000000" w:rsidRPr="00000000" w14:paraId="00000DB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don’t ever say what you said. That’s a nasty question. To me, that’s the nastiest question.</w:t>
      </w:r>
    </w:p>
    <w:p w:rsidR="00000000" w:rsidDel="00000000" w:rsidP="00000000" w:rsidRDefault="00000000" w:rsidRPr="00000000" w14:paraId="00000DBA">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…Is that an arrangement you would consider for TikTok as well?</w:t>
      </w:r>
    </w:p>
    <w:p w:rsidR="00000000" w:rsidDel="00000000" w:rsidP="00000000" w:rsidRDefault="00000000" w:rsidRPr="00000000" w14:paraId="00000DBB">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Nothing to do with TikTok. Totally different kind of a deal. We'll have to get—you know, to do it properly, we'll probably have to get China's approval. China’s never easy. China is never easy, but I think, yeah, I think we’ll be able to save TikTok. I’d like to save TikTok. I mean, TikTok was very good to me. I won the young people by 37 percent. No Republican’s ever won, and I won by 37 percent. And Charlie Kirk will tell you, TikTok helped—but Charlie Kirk helped also. Oh, he just happens to be here. Look at him. He loves that we mentioned that name, right, Charlie? He’s done great. And I appreciate all the help. But with young people, we won by 37 percent, Charlie. And you helped, but TikTok was amazing. And he was the first one—he said, get on TikTok.</w:t>
      </w:r>
    </w:p>
    <w:p w:rsidR="00000000" w:rsidDel="00000000" w:rsidP="00000000" w:rsidRDefault="00000000" w:rsidRPr="00000000" w14:paraId="00000DB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have a little bit of a warm spot. I know I shouldn’t. They’ll say quid pro quo—put him in jail for the rest of his life. Quid pro quo. TikTok was very good to me. I won young people. I don’t know if it was because of TikTok, but it was—something happened. No Republican has ever won—they call them young people. Young people—you can define it a lot of different ways—but I won every age group in young people, and it never happened. And won by 37 percent. That’s a lot.</w:t>
      </w:r>
    </w:p>
    <w:p w:rsidR="00000000" w:rsidDel="00000000" w:rsidP="00000000" w:rsidRDefault="00000000" w:rsidRPr="00000000" w14:paraId="00000DBD">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JD Vance</w:t>
      </w:r>
      <w:hyperlink r:id="rId784">
        <w:r w:rsidDel="00000000" w:rsidR="00000000" w:rsidRPr="00000000">
          <w:rPr>
            <w:rFonts w:ascii="Times New Roman" w:cs="Times New Roman" w:eastAsia="Times New Roman" w:hAnsi="Times New Roman"/>
            <w:sz w:val="24"/>
            <w:szCs w:val="24"/>
            <w:highlight w:val="white"/>
            <w:rtl w:val="0"/>
          </w:rPr>
          <w:t xml:space="preserve"> </w:t>
        </w:r>
      </w:hyperlink>
      <w:hyperlink r:id="rId785">
        <w:r w:rsidDel="00000000" w:rsidR="00000000" w:rsidRPr="00000000">
          <w:rPr>
            <w:rFonts w:ascii="Times New Roman" w:cs="Times New Roman" w:eastAsia="Times New Roman" w:hAnsi="Times New Roman"/>
            <w:color w:val="1155cc"/>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a keynote speech at the Bitcoin 2025 Conference, where he said:</w:t>
      </w:r>
    </w:p>
    <w:p w:rsidR="00000000" w:rsidDel="00000000" w:rsidP="00000000" w:rsidRDefault="00000000" w:rsidRPr="00000000" w14:paraId="00000DB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know that the PRC doesn’t like Bitcoin. The People’s Republic of China doesn’t like Bitcoin. Well, we should be asking ourselves: why is that? Why is our biggest adversary such an opponent of Bitcoin? And if the Communist Republic of China is leaning away from Bitcoin, then maybe the United States ought to be leaning into Bitcoin.”</w:t>
      </w:r>
    </w:p>
    <w:p w:rsidR="00000000" w:rsidDel="00000000" w:rsidP="00000000" w:rsidRDefault="00000000" w:rsidRPr="00000000" w14:paraId="00000DBF">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May 29, 2025</w:t>
      </w:r>
    </w:p>
    <w:p w:rsidR="00000000" w:rsidDel="00000000" w:rsidP="00000000" w:rsidRDefault="00000000" w:rsidRPr="00000000" w14:paraId="00000DC0">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786">
        <w:r w:rsidDel="00000000" w:rsidR="00000000" w:rsidRPr="00000000">
          <w:rPr>
            <w:rFonts w:ascii="Times New Roman" w:cs="Times New Roman" w:eastAsia="Times New Roman" w:hAnsi="Times New Roman"/>
            <w:sz w:val="24"/>
            <w:szCs w:val="24"/>
            <w:highlight w:val="white"/>
            <w:rtl w:val="0"/>
          </w:rPr>
          <w:t xml:space="preserve"> </w:t>
        </w:r>
      </w:hyperlink>
      <w:hyperlink r:id="rId78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the U.S. revoking Chinese students’ visas and the U.S. Court of International Trade decision that the tariffs were overstepping executive authority.</w:t>
      </w:r>
    </w:p>
    <w:p w:rsidR="00000000" w:rsidDel="00000000" w:rsidP="00000000" w:rsidRDefault="00000000" w:rsidRPr="00000000" w14:paraId="00000DC1">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Regarding the U.S.’s decision to begin aggressively revoking the visas of Chinese students, including those with links to the Communist Party of China or those that are studying in so-called “critical fields.” In relation to this, I just like to ask given that it is probably the most prominent story of the moment in terms of U.S.-China relations, I’d like to ask what is the Foreign Ministry’s comment on this? Can we expect a retaliation of sorts from Beijing? How might this affect the overall climate, especially as we are looking towards further trade talks? </w:t>
      </w:r>
    </w:p>
    <w:p w:rsidR="00000000" w:rsidDel="00000000" w:rsidP="00000000" w:rsidRDefault="00000000" w:rsidRPr="00000000" w14:paraId="00000DC2">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U.S. decision to revoke Chinese student visas is fully unjustified. It uses ideology and national security as pretext. It seriously hurts the lawful rights and interests of international students from China, and disrupts people-to-people exchanges between the two countries. China firmly opposes it and has protested to the U.S. over the decision.</w:t>
      </w:r>
    </w:p>
    <w:p w:rsidR="00000000" w:rsidDel="00000000" w:rsidP="00000000" w:rsidRDefault="00000000" w:rsidRPr="00000000" w14:paraId="00000DC3">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politically motivated and discriminatory move exposes the U.S. hypocrisy over freedom and openness. It will further damage the image and reputation of the U.S. itself.</w:t>
      </w:r>
    </w:p>
    <w:p w:rsidR="00000000" w:rsidDel="00000000" w:rsidP="00000000" w:rsidRDefault="00000000" w:rsidRPr="00000000" w14:paraId="00000DC4">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Court of International Trade has ruled that Donald Trump’s “Liberation Day” tariffs as well as a separate set of tariffs on China over fentanyl which were issued by executive orders form an overstep of his authority as president. How might this ruling impact China’s trade negotiations with the U.S. and would the Foreign Ministry like to further comment?</w:t>
      </w:r>
    </w:p>
    <w:p w:rsidR="00000000" w:rsidDel="00000000" w:rsidP="00000000" w:rsidRDefault="00000000" w:rsidRPr="00000000" w14:paraId="00000DC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has made its position very clear: tariff and trade wars have no winners. Protectionism benefits no one and is ultimately unpopular.</w:t>
      </w:r>
    </w:p>
    <w:p w:rsidR="00000000" w:rsidDel="00000000" w:rsidP="00000000" w:rsidRDefault="00000000" w:rsidRPr="00000000" w14:paraId="00000DC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 just like to circle back a little bit and ask about do you see these moves on the visas as having a broader or spillover effect onto other areas of U.S.-China relations, including trade?</w:t>
      </w:r>
    </w:p>
    <w:p w:rsidR="00000000" w:rsidDel="00000000" w:rsidP="00000000" w:rsidRDefault="00000000" w:rsidRPr="00000000" w14:paraId="00000DC7">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China’s position on its relations with the U.S. is consistent. We hope the U.S. will work with China in the same direction, do more constructive things, and contribute more to the sound, steady and sustainable development of bilateral relations.</w:t>
      </w:r>
    </w:p>
    <w:p w:rsidR="00000000" w:rsidDel="00000000" w:rsidP="00000000" w:rsidRDefault="00000000" w:rsidRPr="00000000" w14:paraId="00000DC8">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Spokesperson He Yongqian</w:t>
      </w:r>
      <w:hyperlink r:id="rId788">
        <w:r w:rsidDel="00000000" w:rsidR="00000000" w:rsidRPr="00000000">
          <w:rPr>
            <w:rFonts w:ascii="Times New Roman" w:cs="Times New Roman" w:eastAsia="Times New Roman" w:hAnsi="Times New Roman"/>
            <w:sz w:val="24"/>
            <w:szCs w:val="24"/>
            <w:highlight w:val="white"/>
            <w:rtl w:val="0"/>
          </w:rPr>
          <w:t xml:space="preserve"> </w:t>
        </w:r>
      </w:hyperlink>
      <w:hyperlink r:id="rId789">
        <w:r w:rsidDel="00000000" w:rsidR="00000000" w:rsidRPr="00000000">
          <w:rPr>
            <w:rFonts w:ascii="Times New Roman" w:cs="Times New Roman" w:eastAsia="Times New Roman" w:hAnsi="Times New Roman"/>
            <w:color w:val="1155cc"/>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from the press on U.S. chip export controls and U.S. Trade Court ruling on the tariff ruling.</w:t>
      </w:r>
    </w:p>
    <w:p w:rsidR="00000000" w:rsidDel="00000000" w:rsidP="00000000" w:rsidRDefault="00000000" w:rsidRPr="00000000" w14:paraId="00000DC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Phoenix TV reporter:</w:t>
      </w:r>
      <w:r w:rsidDel="00000000" w:rsidR="00000000" w:rsidRPr="00000000">
        <w:rPr>
          <w:rFonts w:ascii="Times New Roman" w:cs="Times New Roman" w:eastAsia="Times New Roman" w:hAnsi="Times New Roman"/>
          <w:i w:val="1"/>
          <w:iCs w:val="1"/>
          <w:sz w:val="24"/>
          <w:szCs w:val="24"/>
          <w:highlight w:val="white"/>
          <w:rtl w:val="0"/>
        </w:rPr>
        <w:t xml:space="preserve"> The Ministry of Commerce previously stated that the US chip export control behavior seriously undermined the consensus reached at the high-level talks between China and the US in Geneva. After the Geneva talks, did the economic and trade teams of the two sides hold further consultations? What is the current progress?</w:t>
      </w:r>
    </w:p>
    <w:p w:rsidR="00000000" w:rsidDel="00000000" w:rsidP="00000000" w:rsidRDefault="00000000" w:rsidRPr="00000000" w14:paraId="00000DCA">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Since the Sino-US Geneva economic and trade talks, the two sides have maintained communication on their respective concerns in the economic and trade fields at multiple levels through multiple bilateral occasions. Recently, China has negotiated with the US on many occasions regarding the US's abuse of export control measures in the semiconductor field. China once again urges the US to immediately correct its wrong practices, stop discriminatory restrictive measures against China, and jointly maintain the consensus reached at the Geneva high-level talks. Thank you.</w:t>
      </w:r>
    </w:p>
    <w:p w:rsidR="00000000" w:rsidDel="00000000" w:rsidP="00000000" w:rsidRDefault="00000000" w:rsidRPr="00000000" w14:paraId="00000DCB">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reporter</w:t>
      </w:r>
      <w:r w:rsidDel="00000000" w:rsidR="00000000" w:rsidRPr="00000000">
        <w:rPr>
          <w:rFonts w:ascii="Times New Roman" w:cs="Times New Roman" w:eastAsia="Times New Roman" w:hAnsi="Times New Roman"/>
          <w:i w:val="1"/>
          <w:iCs w:val="1"/>
          <w:sz w:val="24"/>
          <w:szCs w:val="24"/>
          <w:highlight w:val="white"/>
          <w:rtl w:val="0"/>
        </w:rPr>
        <w:t xml:space="preserve">: President Donald Trump’s global tariffs were deemed illegal and blocked by the U.S. Trade Court. What is China’s response?</w:t>
      </w:r>
    </w:p>
    <w:p w:rsidR="00000000" w:rsidDel="00000000" w:rsidP="00000000" w:rsidRDefault="00000000" w:rsidRPr="00000000" w14:paraId="00000DC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China has noted that on May 28 local time, the U.S. International Trade Court ruled that Trump’s global tariffs, retaliatory tariffs and “fentanyl” tariffs were illegal, and demanded their revocation and permanent suspension of implementation.</w:t>
      </w:r>
    </w:p>
    <w:p w:rsidR="00000000" w:rsidDel="00000000" w:rsidP="00000000" w:rsidRDefault="00000000" w:rsidRPr="00000000" w14:paraId="00000DCD">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has always maintained that there are no winners in a trade war and no solution to protectionism. Since the United States introduced unilateral tariff measures, it has not only failed to solve any of its own problems, but has also seriously undermined the international economic and trade order, seriously disrupted the production and operation of enterprises and the daily life and consumption of the people, and harmed others without benefiting itself, which has also triggered a lot of opposition in the United States.</w:t>
      </w:r>
    </w:p>
    <w:p w:rsidR="00000000" w:rsidDel="00000000" w:rsidP="00000000" w:rsidRDefault="00000000" w:rsidRPr="00000000" w14:paraId="00000DC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urges the US to heed the rational voices of the international community and domestic parties and completely cancel the wrong practice of unilaterally imposing tariffs. Thank you.</w:t>
      </w:r>
    </w:p>
    <w:p w:rsidR="00000000" w:rsidDel="00000000" w:rsidP="00000000" w:rsidRDefault="00000000" w:rsidRPr="00000000" w14:paraId="00000DCF">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National Defense Spokesperson Senior Colonel Zhang Xiaogang discussed U.S. Coast Guard involvement in the</w:t>
      </w:r>
      <w:hyperlink r:id="rId790">
        <w:r w:rsidDel="00000000" w:rsidR="00000000" w:rsidRPr="00000000">
          <w:rPr>
            <w:rFonts w:ascii="Times New Roman" w:cs="Times New Roman" w:eastAsia="Times New Roman" w:hAnsi="Times New Roman"/>
            <w:sz w:val="24"/>
            <w:szCs w:val="24"/>
            <w:highlight w:val="white"/>
            <w:rtl w:val="0"/>
          </w:rPr>
          <w:t xml:space="preserve"> </w:t>
        </w:r>
      </w:hyperlink>
      <w:hyperlink r:id="rId791">
        <w:r w:rsidDel="00000000" w:rsidR="00000000" w:rsidRPr="00000000">
          <w:rPr>
            <w:rFonts w:ascii="Times New Roman" w:cs="Times New Roman" w:eastAsia="Times New Roman" w:hAnsi="Times New Roman"/>
            <w:color w:val="1155cc"/>
            <w:sz w:val="24"/>
            <w:szCs w:val="24"/>
            <w:highlight w:val="white"/>
            <w:u w:val="single"/>
            <w:rtl w:val="0"/>
          </w:rPr>
          <w:t xml:space="preserve">South China Sea</w:t>
        </w:r>
      </w:hyperlink>
      <w:r w:rsidDel="00000000" w:rsidR="00000000" w:rsidRPr="00000000">
        <w:rPr>
          <w:rFonts w:ascii="Times New Roman" w:cs="Times New Roman" w:eastAsia="Times New Roman" w:hAnsi="Times New Roman"/>
          <w:sz w:val="24"/>
          <w:szCs w:val="24"/>
          <w:highlight w:val="white"/>
          <w:rtl w:val="0"/>
        </w:rPr>
        <w:t xml:space="preserve"> off of Palawan,</w:t>
      </w:r>
      <w:hyperlink r:id="rId792">
        <w:r w:rsidDel="00000000" w:rsidR="00000000" w:rsidRPr="00000000">
          <w:rPr>
            <w:rFonts w:ascii="Times New Roman" w:cs="Times New Roman" w:eastAsia="Times New Roman" w:hAnsi="Times New Roman"/>
            <w:sz w:val="24"/>
            <w:szCs w:val="24"/>
            <w:highlight w:val="white"/>
            <w:rtl w:val="0"/>
          </w:rPr>
          <w:t xml:space="preserve"> </w:t>
        </w:r>
      </w:hyperlink>
      <w:hyperlink r:id="rId793">
        <w:r w:rsidDel="00000000" w:rsidR="00000000" w:rsidRPr="00000000">
          <w:rPr>
            <w:rFonts w:ascii="Times New Roman" w:cs="Times New Roman" w:eastAsia="Times New Roman" w:hAnsi="Times New Roman"/>
            <w:color w:val="1155cc"/>
            <w:sz w:val="24"/>
            <w:szCs w:val="24"/>
            <w:highlight w:val="white"/>
            <w:u w:val="single"/>
            <w:rtl w:val="0"/>
          </w:rPr>
          <w:t xml:space="preserve">Taiwan</w:t>
        </w:r>
      </w:hyperlink>
      <w:r w:rsidDel="00000000" w:rsidR="00000000" w:rsidRPr="00000000">
        <w:rPr>
          <w:rFonts w:ascii="Times New Roman" w:cs="Times New Roman" w:eastAsia="Times New Roman" w:hAnsi="Times New Roman"/>
          <w:sz w:val="24"/>
          <w:szCs w:val="24"/>
          <w:highlight w:val="white"/>
          <w:rtl w:val="0"/>
        </w:rPr>
        <w:t xml:space="preserve">, and the U.S. Defense Secretary’s recent speech on China’s threat.</w:t>
      </w:r>
    </w:p>
    <w:p w:rsidR="00000000" w:rsidDel="00000000" w:rsidP="00000000" w:rsidRDefault="00000000" w:rsidRPr="00000000" w14:paraId="00000DD0">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urge the relevant countries to stop ganging up and stirring up troubles in the South China Sea, and stop harming regional peace and stability… The current situation in the South China Sea remains generally stable and there is no problem with the freedom of navigation and overflight entitled to all countries in accordance with the international law. Some countries provoke confrontation in the name of cooperation, flex muscles under the guise of freedom, and create chaos on the pretext of order. They have become the biggest source of risks that undermines peace and stability in the South China Sea.”</w:t>
      </w:r>
    </w:p>
    <w:p w:rsidR="00000000" w:rsidDel="00000000" w:rsidP="00000000" w:rsidRDefault="00000000" w:rsidRPr="00000000" w14:paraId="00000DD1">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should stop conjuring up a powerful enemy for itself whether intentionally or unintentionally. Such imagination is not rational and extremely dangerous… conflict and confrontation should not be the choice of either side. Mutual respect, peaceful coexistence and win-win cooperation are the right ways for China and the US to deal with each other.”</w:t>
      </w:r>
    </w:p>
    <w:p w:rsidR="00000000" w:rsidDel="00000000" w:rsidP="00000000" w:rsidRDefault="00000000" w:rsidRPr="00000000" w14:paraId="00000DD2">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side to stop fanning the flames on the Taiwan question, stressing that such behavior would only backfire… Taiwan is part of China. Resolving the Taiwan question is a matter for the Chinese, which brooks no external interference… For the cross-Strait situation, there is no factor more destabilizing than the provocations made by the 'Taiwan independence' separatists and the disruptions by foreign forces… The U.S. side should stop conjuring up a 'powerful enemy' for itself, whether intentionally or unintentionally. Such imagination is irrational and extremely dangerous… The Chinese military will make all-out efforts to enhance its combat readiness and firmly safeguard national sovereignty, security and development interests.”</w:t>
      </w:r>
    </w:p>
    <w:p w:rsidR="00000000" w:rsidDel="00000000" w:rsidP="00000000" w:rsidRDefault="00000000" w:rsidRPr="00000000" w14:paraId="00000DD3">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National Defense Spokesperson also</w:t>
      </w:r>
      <w:hyperlink r:id="rId794">
        <w:r w:rsidDel="00000000" w:rsidR="00000000" w:rsidRPr="00000000">
          <w:rPr>
            <w:rFonts w:ascii="Times New Roman" w:cs="Times New Roman" w:eastAsia="Times New Roman" w:hAnsi="Times New Roman"/>
            <w:sz w:val="24"/>
            <w:szCs w:val="24"/>
            <w:highlight w:val="white"/>
            <w:rtl w:val="0"/>
          </w:rPr>
          <w:t xml:space="preserve"> </w:t>
        </w:r>
      </w:hyperlink>
      <w:hyperlink r:id="rId795">
        <w:r w:rsidDel="00000000" w:rsidR="00000000" w:rsidRPr="00000000">
          <w:rPr>
            <w:rFonts w:ascii="Times New Roman" w:cs="Times New Roman" w:eastAsia="Times New Roman" w:hAnsi="Times New Roman"/>
            <w:color w:val="1155cc"/>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Trump’s Golden Dome: “The Golden Dome system pressed ahead by the United States and its other actions to deploy space-based weapons will heighten the risk of triggering a space arms race… The U.S. actions will once again open the Pandora's box… This proves again that no country has done more than the United States in militarizing the space and making it a battlefield. China urges the U.S. side to stop expanding its military build-up in space and to take concrete actions to uphold global strategic stability”</w:t>
      </w:r>
    </w:p>
    <w:p w:rsidR="00000000" w:rsidDel="00000000" w:rsidP="00000000" w:rsidRDefault="00000000" w:rsidRPr="00000000" w14:paraId="00000DD4">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796">
        <w:r w:rsidDel="00000000" w:rsidR="00000000" w:rsidRPr="00000000">
          <w:rPr>
            <w:rFonts w:ascii="Times New Roman" w:cs="Times New Roman" w:eastAsia="Times New Roman" w:hAnsi="Times New Roman"/>
            <w:sz w:val="24"/>
            <w:szCs w:val="24"/>
            <w:highlight w:val="white"/>
            <w:rtl w:val="0"/>
          </w:rPr>
          <w:t xml:space="preserve"> </w:t>
        </w:r>
      </w:hyperlink>
      <w:hyperlink r:id="rId79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President Trump’s meeting with Federal Reserve Chair Jerome Powell on interest rates and potential economic disadvantages.</w:t>
      </w:r>
    </w:p>
    <w:p w:rsidR="00000000" w:rsidDel="00000000" w:rsidP="00000000" w:rsidRDefault="00000000" w:rsidRPr="00000000" w14:paraId="00000DD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The president met with the Fed chair earlier, are you able to give us any read-out of that meeting? And also says that they just go to the economy. I imagine President might have shared views on rates as well.</w:t>
      </w:r>
    </w:p>
    <w:p w:rsidR="00000000" w:rsidDel="00000000" w:rsidP="00000000" w:rsidRDefault="00000000" w:rsidRPr="00000000" w14:paraId="00000DD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can share with you that we saw the President and I both saw the statement that the Fed put out after the meeting. That statement is correct. However, the President did say that he believes the Fed chair is making a mistake by not lowering interest rates, which is putting us at an economic disadvantage to China in other countries. And the President has been very vocal about that, both publicly. And now I can reveal privately as well.</w:t>
      </w:r>
    </w:p>
    <w:p w:rsidR="00000000" w:rsidDel="00000000" w:rsidP="00000000" w:rsidRDefault="00000000" w:rsidRPr="00000000" w14:paraId="00000DD7">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President Vance’s</w:t>
      </w:r>
      <w:hyperlink r:id="rId798">
        <w:r w:rsidDel="00000000" w:rsidR="00000000" w:rsidRPr="00000000">
          <w:rPr>
            <w:rFonts w:ascii="Times New Roman" w:cs="Times New Roman" w:eastAsia="Times New Roman" w:hAnsi="Times New Roman"/>
            <w:sz w:val="24"/>
            <w:szCs w:val="24"/>
            <w:highlight w:val="white"/>
            <w:rtl w:val="0"/>
          </w:rPr>
          <w:t xml:space="preserve"> </w:t>
        </w:r>
      </w:hyperlink>
      <w:hyperlink r:id="rId799">
        <w:r w:rsidDel="00000000" w:rsidR="00000000" w:rsidRPr="00000000">
          <w:rPr>
            <w:rFonts w:ascii="Times New Roman" w:cs="Times New Roman" w:eastAsia="Times New Roman" w:hAnsi="Times New Roman"/>
            <w:color w:val="1155cc"/>
            <w:sz w:val="24"/>
            <w:szCs w:val="24"/>
            <w:highlight w:val="white"/>
            <w:u w:val="single"/>
            <w:rtl w:val="0"/>
          </w:rPr>
          <w:t xml:space="preserve">interview</w:t>
        </w:r>
      </w:hyperlink>
      <w:r w:rsidDel="00000000" w:rsidR="00000000" w:rsidRPr="00000000">
        <w:rPr>
          <w:rFonts w:ascii="Times New Roman" w:cs="Times New Roman" w:eastAsia="Times New Roman" w:hAnsi="Times New Roman"/>
          <w:sz w:val="24"/>
          <w:szCs w:val="24"/>
          <w:highlight w:val="white"/>
          <w:rtl w:val="0"/>
        </w:rPr>
        <w:t xml:space="preserve"> with The NEWSMAX Daily talking about his reaction to the federal judge’s ruling involving Trump’s tariffs.</w:t>
      </w:r>
    </w:p>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JD Vance: </w:t>
      </w:r>
      <w:r w:rsidDel="00000000" w:rsidR="00000000" w:rsidRPr="00000000">
        <w:rPr>
          <w:rFonts w:ascii="Times New Roman" w:cs="Times New Roman" w:eastAsia="Times New Roman" w:hAnsi="Times New Roman"/>
          <w:sz w:val="24"/>
          <w:szCs w:val="24"/>
          <w:highlight w:val="white"/>
          <w:rtl w:val="0"/>
        </w:rPr>
        <w:t xml:space="preserve">"We believe, and we're right, that we are in an emergency. You have seen foreign governments—sometimes our adversaries—threaten the American people with the loss of critical supplies. I'm not talking about toys, plastic toys. I'm talking about pharmaceutical ingredients. I'm talking about the critical pieces of the manufacturing supply chain.</w:t>
      </w:r>
    </w:p>
    <w:p w:rsidR="00000000" w:rsidDel="00000000" w:rsidP="00000000" w:rsidRDefault="00000000" w:rsidRPr="00000000" w14:paraId="00000DD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these governments are threatening to cut us off from that stuff, that is, by definition, a national emergency. And in that national emergency, the president has very broad discretion to fight back, to bring American industry back home, and to make American consumers protected and much safer."</w:t>
      </w:r>
    </w:p>
    <w:p w:rsidR="00000000" w:rsidDel="00000000" w:rsidP="00000000" w:rsidRDefault="00000000" w:rsidRPr="00000000" w14:paraId="00000DDA">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State Department Press Briefing, Spokesperson Tammy Bruce</w:t>
      </w:r>
      <w:hyperlink r:id="rId800">
        <w:r w:rsidDel="00000000" w:rsidR="00000000" w:rsidRPr="00000000">
          <w:rPr>
            <w:rFonts w:ascii="Times New Roman" w:cs="Times New Roman" w:eastAsia="Times New Roman" w:hAnsi="Times New Roman"/>
            <w:sz w:val="24"/>
            <w:szCs w:val="24"/>
            <w:highlight w:val="white"/>
            <w:rtl w:val="0"/>
          </w:rPr>
          <w:t xml:space="preserve"> </w:t>
        </w:r>
      </w:hyperlink>
      <w:hyperlink r:id="rId801">
        <w:r w:rsidDel="00000000" w:rsidR="00000000" w:rsidRPr="00000000">
          <w:rPr>
            <w:rFonts w:ascii="Times New Roman" w:cs="Times New Roman" w:eastAsia="Times New Roman" w:hAnsi="Times New Roman"/>
            <w:color w:val="1155cc"/>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about the State Department’s visa policy for Chinese students.</w:t>
      </w:r>
    </w:p>
    <w:p w:rsidR="00000000" w:rsidDel="00000000" w:rsidP="00000000" w:rsidRDefault="00000000" w:rsidRPr="00000000" w14:paraId="00000DDB">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On the visa policy, specifically as it relates to China and the Chinese students, the statement that came out last night was – it wasn’t very specific, shall we say, about what affiliations with the Chinese Communist Party and what critical areas of study would the applicants for visas under those would be – would be subjected to more scrutiny. So I’m wondering if there is an answer to what is the actual Chinese Communist Party affiliation that would make you ineligible for a visa, or what is the – what is – what are examples of the critical areas in which – will be subject to —</w:t>
      </w:r>
    </w:p>
    <w:p w:rsidR="00000000" w:rsidDel="00000000" w:rsidP="00000000" w:rsidRDefault="00000000" w:rsidRPr="00000000" w14:paraId="00000DD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w:t>
      </w:r>
      <w:r w:rsidDel="00000000" w:rsidR="00000000" w:rsidRPr="00000000">
        <w:rPr>
          <w:rFonts w:ascii="Times New Roman" w:cs="Times New Roman" w:eastAsia="Times New Roman" w:hAnsi="Times New Roman"/>
          <w:sz w:val="24"/>
          <w:szCs w:val="24"/>
          <w:highlight w:val="white"/>
          <w:rtl w:val="0"/>
        </w:rPr>
        <w:t xml:space="preserve"> Well, since starting here at the State Department in January, I have been impressed with a number of things – most everything. But also learning about the nature of the visas – and I’ve said here regularly, as many people watching around the world might not know – is that we don’t give details about what our methods are regarding visas. Of course, everyone is vetted. I think if you’ve gone through the process, it’s about filing for a visa, and then you have to have a meeting. And you do it in your home country, your consulate, your embassy, and that’s the process. So there is a vetting; there always has been.</w:t>
      </w:r>
    </w:p>
    <w:p w:rsidR="00000000" w:rsidDel="00000000" w:rsidP="00000000" w:rsidRDefault="00000000" w:rsidRPr="00000000" w14:paraId="00000DDD">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we don’t discuss – again, because of privacy issues, but also because it’s different for each person – that there are a series of dynamics that can be applied, questions that can be asked, issues looked at, and we use every tool that we have to vet and to make sure we know who’s coming in.</w:t>
      </w:r>
    </w:p>
    <w:p w:rsidR="00000000" w:rsidDel="00000000" w:rsidP="00000000" w:rsidRDefault="00000000" w:rsidRPr="00000000" w14:paraId="00000DD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particular case, the United States is putting America first by beginning to revoke visas of Chinese students as warranted, including those with connections to the Chinese Communist Party – as you mentioned, Matt – or studying in critical fields, and enhancing scrutiny of visas for all Chinese nationals, including Hong Kong passport holders.</w:t>
      </w:r>
    </w:p>
    <w:p w:rsidR="00000000" w:rsidDel="00000000" w:rsidP="00000000" w:rsidRDefault="00000000" w:rsidRPr="00000000" w14:paraId="00000DDF">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will not be getting into the details not only of what the details are regarding the scrutiny and the methods regarding the visa itself, but also when it comes to critical fields. I was rather pleased, having seen very often announcements that don’t really give any information – and there’s reasons for that; for national security, because there’s negotiations, it’s diplomatic, et cetera – or giving away the nature of how we choose to do things might give up our hand and make certain things less effective.</w:t>
      </w:r>
    </w:p>
    <w:p w:rsidR="00000000" w:rsidDel="00000000" w:rsidP="00000000" w:rsidRDefault="00000000" w:rsidRPr="00000000" w14:paraId="00000DE0">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case, when we think of critical fields, which is obviously a very specific phrase, we think about national security, the nature of how we keep America safe and secure and more prosperous. And it is important to have, I think, a broad base because that could mean something different to many people. It could mean many things, and this is going to be up to the people making the decisions. And I think that that’s in the framework of what we’ve discussed regarding the visa actions as well when it comes to keeping America safe.</w:t>
      </w:r>
    </w:p>
    <w:p w:rsidR="00000000" w:rsidDel="00000000" w:rsidP="00000000" w:rsidRDefault="00000000" w:rsidRPr="00000000" w14:paraId="00000DE1">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I further can say here, will not tolerate the CCP’s exploitation of U.S. universities or theft of U.S. research, intellectual property, or technologies to grow its military power, conduct intelligence collection, or repress voices of opposition. The Trump Administration is focused on protecting our nation and our citizens by upholding our national security and public safety through our visa process, obviously very openly and transparently applied by Secretary Marco Rubio.</w:t>
      </w:r>
    </w:p>
    <w:p w:rsidR="00000000" w:rsidDel="00000000" w:rsidP="00000000" w:rsidRDefault="00000000" w:rsidRPr="00000000" w14:paraId="00000DE2">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Every visa adjudication is a national security decision – every single one of them. Every prospective traveler to the United States undergoes interagency security vetting. Prohibiting entry to the United States by those who might pose a threat to U.S. national security or public safety is key to protecting U.S. citizens at home. So we’ve experienced this through these last several weeks. It is something that is at the heart and at really at the front line of protecting the country, and we’re taking it seriously and we’re being open about the nature of what’s happening in this particular instance.</w:t>
      </w:r>
    </w:p>
    <w:p w:rsidR="00000000" w:rsidDel="00000000" w:rsidP="00000000" w:rsidRDefault="00000000" w:rsidRPr="00000000" w14:paraId="00000DE3">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Okay. So could I just ask, that last bit that you just said, which was not in the statement last night and is a little bit more specific about —</w:t>
      </w:r>
    </w:p>
    <w:p w:rsidR="00000000" w:rsidDel="00000000" w:rsidP="00000000" w:rsidRDefault="00000000" w:rsidRPr="00000000" w14:paraId="00000DE4">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w:t>
      </w:r>
      <w:r w:rsidDel="00000000" w:rsidR="00000000" w:rsidRPr="00000000">
        <w:rPr>
          <w:rFonts w:ascii="Times New Roman" w:cs="Times New Roman" w:eastAsia="Times New Roman" w:hAnsi="Times New Roman"/>
          <w:sz w:val="24"/>
          <w:szCs w:val="24"/>
          <w:highlight w:val="white"/>
          <w:rtl w:val="0"/>
        </w:rPr>
        <w:t xml:space="preserve"> Oh yeah, about the nature of the theft of certain things.</w:t>
      </w:r>
    </w:p>
    <w:p w:rsidR="00000000" w:rsidDel="00000000" w:rsidP="00000000" w:rsidRDefault="00000000" w:rsidRPr="00000000" w14:paraId="00000DE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Just that last – yes, the last bit.</w:t>
      </w:r>
    </w:p>
    <w:p w:rsidR="00000000" w:rsidDel="00000000" w:rsidP="00000000" w:rsidRDefault="00000000" w:rsidRPr="00000000" w14:paraId="00000DE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w:t>
      </w:r>
      <w:r w:rsidDel="00000000" w:rsidR="00000000" w:rsidRPr="00000000">
        <w:rPr>
          <w:rFonts w:ascii="Times New Roman" w:cs="Times New Roman" w:eastAsia="Times New Roman" w:hAnsi="Times New Roman"/>
          <w:sz w:val="24"/>
          <w:szCs w:val="24"/>
          <w:highlight w:val="white"/>
          <w:rtl w:val="0"/>
        </w:rPr>
        <w:t xml:space="preserve"> Well, we – again, as reporters here all and curious people, you know the nature of what China has been doing about – with technology, right; stealing information, intellectual property, U.S. research, copyrights, et cetera. It’s – this is not new or confusing, and this is one way that we certainly can try to mitigate that issue.</w:t>
      </w:r>
    </w:p>
    <w:p w:rsidR="00000000" w:rsidDel="00000000" w:rsidP="00000000" w:rsidRDefault="00000000" w:rsidRPr="00000000" w14:paraId="00000DE7">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May 30, 2025</w:t>
      </w:r>
    </w:p>
    <w:p w:rsidR="00000000" w:rsidDel="00000000" w:rsidP="00000000" w:rsidRDefault="00000000" w:rsidRPr="00000000" w14:paraId="00000DE8">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802">
        <w:r w:rsidDel="00000000" w:rsidR="00000000" w:rsidRPr="00000000">
          <w:rPr>
            <w:rFonts w:ascii="Times New Roman" w:cs="Times New Roman" w:eastAsia="Times New Roman" w:hAnsi="Times New Roman"/>
            <w:sz w:val="24"/>
            <w:szCs w:val="24"/>
            <w:highlight w:val="white"/>
            <w:rtl w:val="0"/>
          </w:rPr>
          <w:t xml:space="preserve"> </w:t>
        </w:r>
      </w:hyperlink>
      <w:hyperlink r:id="rId80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the U.S. Select Committee on China, stalling U.S.-China trade negotiations, and U.S. weapon sales to Taiwan.</w:t>
      </w:r>
    </w:p>
    <w:p w:rsidR="00000000" w:rsidDel="00000000" w:rsidP="00000000" w:rsidRDefault="00000000" w:rsidRPr="00000000" w14:paraId="00000DE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U.S. politician John Moolenaar had an interview yesterday. He’s the chairman of the House Select Committee on the Chinese Communist Party. He said that the U.S.’s recent measures were with the aim of pushing back against the “aggression of the Chinese Communist Party.” Finally, he also called for a reset in the relationship between the U.S. and China. Does the Foreign Ministry have any comment on Mr. Moolenaar’s recent comments? </w:t>
      </w:r>
    </w:p>
    <w:p w:rsidR="00000000" w:rsidDel="00000000" w:rsidP="00000000" w:rsidRDefault="00000000" w:rsidRPr="00000000" w14:paraId="00000DEA">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U.S. politician’s remarks reek of ideological bias and Cold War zero-sum mentality. Any attempts to smear and attack the Communist Party of China, vilify China’s path and system, and stoke division and hostility between the CPC and the Chinese people are delusional and presumptuous, which will only meet the firm opposition of over 1.4 billion Chinese people and are doomed to failure.</w:t>
      </w:r>
    </w:p>
    <w:p w:rsidR="00000000" w:rsidDel="00000000" w:rsidP="00000000" w:rsidRDefault="00000000" w:rsidRPr="00000000" w14:paraId="00000DEB">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In an interview, the U.S. Treasury Secretary Scott Bessent said that trade negotiations with China were “a bit stalled” and he suggested that they may require the involvement of the leaders of the two countries. Does the Chinese side view the talks as stalled? Can the Foreign Ministry give an update on the status of trade talks? Is China still confident in reaching a trade deal with the U.S.? </w:t>
      </w:r>
    </w:p>
    <w:p w:rsidR="00000000" w:rsidDel="00000000" w:rsidP="00000000" w:rsidRDefault="00000000" w:rsidRPr="00000000" w14:paraId="00000DE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made clear its position on the tariff issue more than once. For anything specific, I’d refer you to competent authorities.</w:t>
      </w:r>
    </w:p>
    <w:p w:rsidR="00000000" w:rsidDel="00000000" w:rsidP="00000000" w:rsidRDefault="00000000" w:rsidRPr="00000000" w14:paraId="00000DED">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U.S. is planning to increase weapon sales to Taiwan to levels above where they were during President Donald Trump’s first term. How would such a move affect U.S.-China relations? What measures might China take in response? </w:t>
      </w:r>
    </w:p>
    <w:p w:rsidR="00000000" w:rsidDel="00000000" w:rsidP="00000000" w:rsidRDefault="00000000" w:rsidRPr="00000000" w14:paraId="00000DE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Taiwan question is at the core of China’s core interests, and the first red line that cannot be crossed in China-U.S. relations. China firmly opposes the U.S.’s arms sales to China’s Taiwan region, and urges the U.S. to abide by the one-China principle and the three China-U.S. joint communiqués, especially the August 17 Communiqué of 1982, stop selling arms to Taiwan and stop creating new factors that could lead to tensions in the Taiwan Strait. China is firmly resolved to defend its national sovereignty and territorial integrity.</w:t>
      </w:r>
    </w:p>
    <w:p w:rsidR="00000000" w:rsidDel="00000000" w:rsidP="00000000" w:rsidRDefault="00000000" w:rsidRPr="00000000" w14:paraId="00000DEF">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A Chinese embassy spokesperson in Washington has told Reuters in response to a New York Times report on the U.S. suspending engine sales to China’s aerospace manufacturer COMAC that China firmly opposes the U.S. overstretching the concept of national security and abusing export controls. Is that not what China is doing with its own export controls on rare earth? What is the difference between the U.S. and the Chinese export controls?</w:t>
      </w:r>
    </w:p>
    <w:p w:rsidR="00000000" w:rsidDel="00000000" w:rsidP="00000000" w:rsidRDefault="00000000" w:rsidRPr="00000000" w14:paraId="00000DF0">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export control measures are consistent with universal practices. Such measures are non-discriminatory and not targeted at any particular country. We stand ready to strengthen dialogue and cooperation on export control with relevant countries and regions and are committed to keeping global industrial and supply chains stable. What the U.S. does overstretches the concept of national security, politicizes and weaponizes trade and tech issues and are malicious attempts to block and suppress China. We firmly oppose that and will resolutely defend our legitimate rights and interests.</w:t>
      </w:r>
    </w:p>
    <w:p w:rsidR="00000000" w:rsidDel="00000000" w:rsidP="00000000" w:rsidRDefault="00000000" w:rsidRPr="00000000" w14:paraId="00000DF1">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 on TruthSocial posted that China has violated the agreement made between the US and China on May 12</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DF2">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8051b"/>
          <w:sz w:val="24"/>
          <w:szCs w:val="24"/>
          <w:highlight w:val="white"/>
          <w:rtl w:val="0"/>
        </w:rPr>
        <w:t xml:space="preserve">Two weeks ago China was in grave economic danger! The very high Tariffs I set made it virtually impossible for China to TRADE into the United States marketplace which is, by far, number one in the World. We went, in effect, COLD TURKEY with China, and it was devastating for them. Many factories closed and there was, to put it mildly, “civil unrest.” I saw what was happening and didn’t like it, for them, not for us. I made a FAST DEAL with China in order to save them from what I thought was going to be a very bad situation, and I didn’t want to see that happen. Because of this deal, everything quickly stabilized and China got back to business as usual. Everybody was happy! That is the good news!!! The bad news is that China, perhaps not surprisingly to some, HAS TOTALLY VIOLATED ITS AGREEMENT WITH US. So much for being Mr. NICE GUY!</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DF3">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participated in a press conference with Elon Musk, where he answered questions about U.S.-China negotiations.</w:t>
      </w:r>
    </w:p>
    <w:p w:rsidR="00000000" w:rsidDel="00000000" w:rsidP="00000000" w:rsidRDefault="00000000" w:rsidRPr="00000000" w14:paraId="00000DF4">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Will you reinstate the tariffs on China? You said that they violated the agreement with the U.S.</w:t>
      </w:r>
    </w:p>
    <w:p w:rsidR="00000000" w:rsidDel="00000000" w:rsidP="00000000" w:rsidRDefault="00000000" w:rsidRPr="00000000" w14:paraId="00000DF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they did. They violated a big part of the agreement we made. You know, if you read that whole statement, I was very nice to them. I helped them because they were in trouble with the stoppage of a massive amount of business. But I'm sure that I'll speak to President Xi and hopefully we'll work that out. But yeah, that's a violation of the agreement. Yeah.</w:t>
      </w:r>
    </w:p>
    <w:p w:rsidR="00000000" w:rsidDel="00000000" w:rsidP="00000000" w:rsidRDefault="00000000" w:rsidRPr="00000000" w14:paraId="00000DF6">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May 31, 2025</w:t>
      </w:r>
    </w:p>
    <w:p w:rsidR="00000000" w:rsidDel="00000000" w:rsidP="00000000" w:rsidRDefault="00000000" w:rsidRPr="00000000" w14:paraId="00000DF7">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Secretary of Defense Pete Hegseth</w:t>
      </w:r>
      <w:hyperlink r:id="rId804">
        <w:r w:rsidDel="00000000" w:rsidR="00000000" w:rsidRPr="00000000">
          <w:rPr>
            <w:rFonts w:ascii="Times New Roman" w:cs="Times New Roman" w:eastAsia="Times New Roman" w:hAnsi="Times New Roman"/>
            <w:sz w:val="24"/>
            <w:szCs w:val="24"/>
            <w:highlight w:val="white"/>
            <w:rtl w:val="0"/>
          </w:rPr>
          <w:t xml:space="preserve"> </w:t>
        </w:r>
      </w:hyperlink>
      <w:hyperlink r:id="rId805">
        <w:r w:rsidDel="00000000" w:rsidR="00000000" w:rsidRPr="00000000">
          <w:rPr>
            <w:rFonts w:ascii="Times New Roman" w:cs="Times New Roman" w:eastAsia="Times New Roman" w:hAnsi="Times New Roman"/>
            <w:color w:val="1155cc"/>
            <w:sz w:val="24"/>
            <w:szCs w:val="24"/>
            <w:highlight w:val="white"/>
            <w:u w:val="single"/>
            <w:rtl w:val="0"/>
          </w:rPr>
          <w:t xml:space="preserve">outlined</w:t>
        </w:r>
      </w:hyperlink>
      <w:r w:rsidDel="00000000" w:rsidR="00000000" w:rsidRPr="00000000">
        <w:rPr>
          <w:rFonts w:ascii="Times New Roman" w:cs="Times New Roman" w:eastAsia="Times New Roman" w:hAnsi="Times New Roman"/>
          <w:sz w:val="24"/>
          <w:szCs w:val="24"/>
          <w:highlight w:val="white"/>
          <w:rtl w:val="0"/>
        </w:rPr>
        <w:t xml:space="preserve"> how the administration’s strategy will evolve amid Sino-US strategic competition at the IISS Shangri-La Dialogue. The speech addressed the Panama Canal, Chinese attack on critical infrastructure around the world, South China Sea, Taiwan, and US ongoing military partnership with Indo-Pacific allies.</w:t>
      </w:r>
    </w:p>
    <w:p w:rsidR="00000000" w:rsidDel="00000000" w:rsidP="00000000" w:rsidRDefault="00000000" w:rsidRPr="00000000" w14:paraId="00000DF8">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Hegseth:</w:t>
      </w:r>
      <w:r w:rsidDel="00000000" w:rsidR="00000000" w:rsidRPr="00000000">
        <w:rPr>
          <w:rFonts w:ascii="Times New Roman" w:cs="Times New Roman" w:eastAsia="Times New Roman" w:hAnsi="Times New Roman"/>
          <w:sz w:val="24"/>
          <w:szCs w:val="24"/>
          <w:highlight w:val="white"/>
          <w:rtl w:val="0"/>
        </w:rPr>
        <w:t xml:space="preserve"> “We're also increasing security in the Western Hemisphere and taking back the Panama Canal from malign Chinese influence.  It is key terrain, after all. China did not build that canal. We did.  And we will not allow China to weaponize it or control it.  Deterrence starts in our own backyard.”</w:t>
      </w:r>
    </w:p>
    <w:p w:rsidR="00000000" w:rsidDel="00000000" w:rsidP="00000000" w:rsidRDefault="00000000" w:rsidRPr="00000000" w14:paraId="00000DF9">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uses its vast and sophisticated cyber capabilities to steal technology and attack critical infrastructure— in your countries and in the United States, as well. These actions not only compromise our countries, but endanger the lives of our citizens.</w:t>
      </w:r>
    </w:p>
    <w:p w:rsidR="00000000" w:rsidDel="00000000" w:rsidP="00000000" w:rsidRDefault="00000000" w:rsidRPr="00000000" w14:paraId="00000DFA">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South China Sea, China harasses its neighbors – many of which are here in the room today.  China seeks to intimidate you in your own waters.  We've all seen the videos and pictures of water cannons, and ship-to-ship collisions, and illegal boardings at sea. We're also seeing the illegal seizing and militarizing of lands in the South China Sea.</w:t>
      </w:r>
    </w:p>
    <w:p w:rsidR="00000000" w:rsidDel="00000000" w:rsidP="00000000" w:rsidRDefault="00000000" w:rsidRPr="00000000" w14:paraId="00000DFB">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actions reveal a lack of respect for neighbors and they challenge sovereignty, freedom of navigation, and overflight.  We are watching very closely China's destabilizing actions. And any unilateral attempt to change the status quo in the South China Sea and the First Island Chain by force or coercion is unacceptable.</w:t>
      </w:r>
    </w:p>
    <w:p w:rsidR="00000000" w:rsidDel="00000000" w:rsidP="00000000" w:rsidRDefault="00000000" w:rsidRPr="00000000" w14:paraId="00000DFC">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Every day you see it. China's military harasses Taiwan. These activities have been paired with China's rapid military modernization and buildup – including huge investments in nuclear weapons, hypersonics, and amphibious assault capabilities.”</w:t>
      </w:r>
    </w:p>
    <w:p w:rsidR="00000000" w:rsidDel="00000000" w:rsidP="00000000" w:rsidRDefault="00000000" w:rsidRPr="00000000" w14:paraId="00000DFD">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“Facing these threats, we know that many countries are tempted by the idea of seeking both economic cooperation with China and defense cooperation with the United States.  Now that is a geographic necessity for many.  But beware the leverage that the CCP seeks with that entanglement.  Economic dependence on China only deepens their malign influence and complicates our defense decision space during times of tension.”</w:t>
      </w:r>
    </w:p>
    <w:p w:rsidR="00000000" w:rsidDel="00000000" w:rsidP="00000000" w:rsidRDefault="00000000" w:rsidRPr="00000000" w14:paraId="00000DFE">
      <w:pPr>
        <w:pBdr>
          <w:top w:space="0" w:sz="0" w:val="nil"/>
          <w:left w:space="0" w:sz="0" w:val="nil"/>
          <w:bottom w:space="0" w:sz="0" w:val="nil"/>
          <w:right w:space="0" w:sz="0" w:val="nil"/>
          <w:between w:space="0" w:sz="0" w:val="nil"/>
        </w:pBdr>
        <w:spacing w:after="24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critical part of working with our partners is increasing interoperability – learning how to sail, fly, and fight as one. This year's BALIKATAN exercise in the Philippines was the largest-ever.  In the South China Sea, we continue to conduct regular maritime activities alongside Australia, Japan, and the Philippines.  We're also expanding our security partnership with India through robust military exercises like TIGER TRIUMPH.  And we're also amplifying cooperation within the Quad and other multilateral frameworks.”</w:t>
      </w:r>
    </w:p>
    <w:p w:rsidR="00000000" w:rsidDel="00000000" w:rsidP="00000000" w:rsidRDefault="00000000" w:rsidRPr="00000000" w14:paraId="00000DFF">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Defense</w:t>
      </w:r>
      <w:hyperlink r:id="rId806">
        <w:r w:rsidDel="00000000" w:rsidR="00000000" w:rsidRPr="00000000">
          <w:rPr>
            <w:rFonts w:ascii="Times New Roman" w:cs="Times New Roman" w:eastAsia="Times New Roman" w:hAnsi="Times New Roman"/>
            <w:sz w:val="24"/>
            <w:szCs w:val="24"/>
            <w:highlight w:val="white"/>
            <w:rtl w:val="0"/>
          </w:rPr>
          <w:t xml:space="preserve"> </w:t>
        </w:r>
      </w:hyperlink>
      <w:hyperlink r:id="rId807">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Joint Statement on the meeting of Defense Ministers from Australia, Japan, the Philippines, and the United States, expressing concerns about China’s activities in the East and South China Sea. The statement stressed the importance of ASEAN in the regional security and stability:</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ffffff" w:val="clear"/>
        <w:spacing w:after="240" w:line="276" w:lineRule="auto"/>
        <w:ind w:left="74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Synchronizing Priority Defense Investments:</w:t>
      </w:r>
      <w:r w:rsidDel="00000000" w:rsidR="00000000" w:rsidRPr="00000000">
        <w:rPr>
          <w:rFonts w:ascii="Times New Roman" w:cs="Times New Roman" w:eastAsia="Times New Roman" w:hAnsi="Times New Roman"/>
          <w:color w:val="333333"/>
          <w:sz w:val="24"/>
          <w:szCs w:val="24"/>
          <w:highlight w:val="white"/>
          <w:rtl w:val="0"/>
        </w:rPr>
        <w:t xml:space="preserve"> The defense leaders reaffirmed the importance of enhancing security cooperation by aligning their efforts, including infrastructure investments, to support Philippine defense priorities and a free and open Indo-Pacific. Together, the installation of Japan-made air surveillance radar systems at Wallace Air Station, the United States' continued development and integration of air domain sensors at Basa Air Base Command and Control Fusion Center, and Australia's efforts to support the growing defense infrastructure in the Philippines have collectively helped improve the Armed Forces of the Philippines' air domain awareness in the SCS. The defense leaders committed to further synchronizing security cooperation to better support air and maritime domain awareness and other defense priorities.</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ffffff" w:val="clear"/>
        <w:spacing w:after="240" w:line="276" w:lineRule="auto"/>
        <w:ind w:left="74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Enhancing Information-Sharing: </w:t>
      </w:r>
      <w:r w:rsidDel="00000000" w:rsidR="00000000" w:rsidRPr="00000000">
        <w:rPr>
          <w:rFonts w:ascii="Times New Roman" w:cs="Times New Roman" w:eastAsia="Times New Roman" w:hAnsi="Times New Roman"/>
          <w:color w:val="333333"/>
          <w:sz w:val="24"/>
          <w:szCs w:val="24"/>
          <w:highlight w:val="white"/>
          <w:rtl w:val="0"/>
        </w:rPr>
        <w:t xml:space="preserve">The defense leaders recognized the importance of information-sharing to establish a common operating picture in the SCS and the Indo-Pacific region. They welcomed the recent conclusion of the bilateral General Security of Military Information Agreement (GSOMIA) between the United States and the Philippines, and noted that Australia and Japan intend to undertake bilateral discussions for similar agreements with the Philippines. They affirmed that these efforts will facilitate greater information-sharing and analysis, including at a combined hub for such purpose.</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ffffff" w:val="clear"/>
        <w:spacing w:after="240" w:line="276" w:lineRule="auto"/>
        <w:ind w:left="74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Strengthening Cybersecurity and Resilience:</w:t>
      </w:r>
      <w:r w:rsidDel="00000000" w:rsidR="00000000" w:rsidRPr="00000000">
        <w:rPr>
          <w:rFonts w:ascii="Times New Roman" w:cs="Times New Roman" w:eastAsia="Times New Roman" w:hAnsi="Times New Roman"/>
          <w:color w:val="333333"/>
          <w:sz w:val="24"/>
          <w:szCs w:val="24"/>
          <w:highlight w:val="white"/>
          <w:rtl w:val="0"/>
        </w:rPr>
        <w:t xml:space="preserve"> The defense leaders reached consensus on jointly investing in the Philippines' cybersecurity and resilience for defense, including through existing defense exercises and trainings. The defense leaders also recognized the importance of cooperation to counter threats to national security posed by malicious actors.</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ffffff" w:val="clear"/>
        <w:spacing w:after="240" w:line="276" w:lineRule="auto"/>
        <w:ind w:left="74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Increasing Operational Coordination and Interoperability: </w:t>
      </w:r>
      <w:r w:rsidDel="00000000" w:rsidR="00000000" w:rsidRPr="00000000">
        <w:rPr>
          <w:rFonts w:ascii="Times New Roman" w:cs="Times New Roman" w:eastAsia="Times New Roman" w:hAnsi="Times New Roman"/>
          <w:color w:val="333333"/>
          <w:sz w:val="24"/>
          <w:szCs w:val="24"/>
          <w:highlight w:val="white"/>
          <w:rtl w:val="0"/>
        </w:rPr>
        <w:t xml:space="preserve">The defense leaders reaffirmed the significance of their operational collaboration and synchronization in the Indo-Pacific region, including in the ECS and SCS, for greater deterrence, peace, and security. Building on the success of past multilateral maritime cooperative activities, they committed to sustaining their participation and expanding the scope and frequency of such engagements with additional like-minded partners. They also reached consensus to explore planning joint intelligence, surveillance and reconnaissance activities to improve interoperability and coordination on effective maritime and air domain awareness in the ECS, the SCS, and surrounding waters.</w:t>
      </w:r>
    </w:p>
    <w:p w:rsidR="00000000" w:rsidDel="00000000" w:rsidP="00000000" w:rsidRDefault="00000000" w:rsidRPr="00000000" w14:paraId="00000E04">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Chinese Foreign Ministry Spokesperson</w:t>
      </w:r>
      <w:hyperlink r:id="rId808">
        <w:r w:rsidDel="00000000" w:rsidR="00000000" w:rsidRPr="00000000">
          <w:rPr>
            <w:rFonts w:ascii="Times New Roman" w:cs="Times New Roman" w:eastAsia="Times New Roman" w:hAnsi="Times New Roman"/>
            <w:sz w:val="24"/>
            <w:szCs w:val="24"/>
            <w:highlight w:val="white"/>
            <w:rtl w:val="0"/>
          </w:rPr>
          <w:t xml:space="preserve"> </w:t>
        </w:r>
      </w:hyperlink>
      <w:hyperlink r:id="rId809">
        <w:r w:rsidDel="00000000" w:rsidR="00000000" w:rsidRPr="00000000">
          <w:rPr>
            <w:rFonts w:ascii="Times New Roman" w:cs="Times New Roman" w:eastAsia="Times New Roman" w:hAnsi="Times New Roman"/>
            <w:color w:val="1155cc"/>
            <w:sz w:val="24"/>
            <w:szCs w:val="24"/>
            <w:highlight w:val="white"/>
            <w:u w:val="single"/>
            <w:rtl w:val="0"/>
          </w:rPr>
          <w:t xml:space="preserve">Lin Jian</w:t>
        </w:r>
      </w:hyperlink>
      <w:hyperlink r:id="rId810">
        <w:r w:rsidDel="00000000" w:rsidR="00000000" w:rsidRPr="00000000">
          <w:rPr>
            <w:rFonts w:ascii="Times New Roman" w:cs="Times New Roman" w:eastAsia="Times New Roman" w:hAnsi="Times New Roman"/>
            <w:sz w:val="24"/>
            <w:szCs w:val="24"/>
            <w:highlight w:val="white"/>
            <w:rtl w:val="0"/>
          </w:rPr>
          <w:t xml:space="preserve"> </w:t>
        </w:r>
      </w:hyperlink>
      <w:hyperlink r:id="rId81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Secretary Hegseth’s speech at IISS’s Shangri-La Dialogue.</w:t>
      </w:r>
    </w:p>
    <w:p w:rsidR="00000000" w:rsidDel="00000000" w:rsidP="00000000" w:rsidRDefault="00000000" w:rsidRPr="00000000" w14:paraId="00000E0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It’s reported that in his speech at the Shangri-La Dialogue on May 31, U.S. Defense Secretary Pete Hegseth repeatedly warned of the so-called “threat” China poses and made negative comments on Taiwan, the South China Sea and so on. What’s China’s comment?</w:t>
      </w:r>
    </w:p>
    <w:p w:rsidR="00000000" w:rsidDel="00000000" w:rsidP="00000000" w:rsidRDefault="00000000" w:rsidRPr="00000000" w14:paraId="00000E0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Hegseth deliberately ignored the call for peace and development by countries in the region, and instead touted the Cold War mentality for bloc confrontation, vilified China with defamatory allegations, and falsely called China a “threat.” The remarks were filled with provocations and intended to sow discord. China deplores and firmly opposes them and has protested strongly to the U.S.</w:t>
      </w:r>
    </w:p>
    <w:p w:rsidR="00000000" w:rsidDel="00000000" w:rsidP="00000000" w:rsidRDefault="00000000" w:rsidRPr="00000000" w14:paraId="00000E07">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country in the world deserves to be called a hegemonic power other than the U.S. itself, who is also the primary factor undermining the peace and stability in the Asia-Pacific. To perpetuate its hegemony and advance the so-called “Indo-Pacific strategy,” the U.S. has deployed offensive weaponry in the South China Sea and kept stoking flames and creating tensions in the Asia-Pacific, which are turning the region into a powder keg and making countries in the region deeply concerned.</w:t>
      </w:r>
    </w:p>
    <w:p w:rsidR="00000000" w:rsidDel="00000000" w:rsidP="00000000" w:rsidRDefault="00000000" w:rsidRPr="00000000" w14:paraId="00000E08">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Taiwan question is entirely China’s internal affair. No country is in a position to interfere. The U.S. should never imagine it could use the Taiwan question as leverage against China. The U.S. must never play with fire on this question. China urges the U.S. to fully abide by the one-China principle and the three China-U.S. joint communiqués, and stop supporting and emboldening the “Taiwan independence” separatist forces. On the South China Sea, there has never been any problem with regard to freedom of navigation and overflight there. China has always been committed to working with countries concerned to properly handle differences through dialogue and consultation, while safeguarding China’s territorial sovereignty and maritime rights and interests in accordance with laws and regulations. It is the U.S. who is the primary factor that is hurting the peace and stability in the South China Sea.</w:t>
      </w:r>
    </w:p>
    <w:p w:rsidR="00000000" w:rsidDel="00000000" w:rsidP="00000000" w:rsidRDefault="00000000" w:rsidRPr="00000000" w14:paraId="00000E0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urges the US to fully respect the efforts of countries in the region to maintain peace and stability, stop deliberately destroying the peaceful and stable environment cherished by the region, and stop inciting conflict and confrontation and escalating tensions in the region.</w:t>
      </w:r>
    </w:p>
    <w:p w:rsidR="00000000" w:rsidDel="00000000" w:rsidP="00000000" w:rsidRDefault="00000000" w:rsidRPr="00000000" w14:paraId="00000E0A">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June 1, 2025</w:t>
      </w:r>
    </w:p>
    <w:p w:rsidR="00000000" w:rsidDel="00000000" w:rsidP="00000000" w:rsidRDefault="00000000" w:rsidRPr="00000000" w14:paraId="00000E0B">
      <w:pPr>
        <w:pBdr>
          <w:top w:space="0" w:sz="0" w:val="nil"/>
          <w:left w:space="0" w:sz="0" w:val="nil"/>
          <w:bottom w:space="0" w:sz="0" w:val="nil"/>
          <w:right w:space="0" w:sz="0" w:val="nil"/>
          <w:between w:space="0" w:sz="0" w:val="nil"/>
        </w:pBd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Scott Bessent joined Face the Nation and answered questions on U.S-China trade negotiations.</w:t>
      </w:r>
    </w:p>
    <w:p w:rsidR="00000000" w:rsidDel="00000000" w:rsidP="00000000" w:rsidRDefault="00000000" w:rsidRPr="00000000" w14:paraId="00000E0C">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There's so much to get to. I want to start with China because the Defense Secretary just said there's an imminent military threat from China to Taiwan. Days earlier, Secretary Rubio said he'd aggressively revoke Chinese student visas. On top of that, you have curbing exports to China, trade talks you said with Beijing are stalled, and President Trump just accused China of violating an agreement and now says "no more Mr. Nice Guy." Are you intentionally escalating this standoff with Beijing?</w:t>
      </w:r>
    </w:p>
    <w:p w:rsidR="00000000" w:rsidDel="00000000" w:rsidP="00000000" w:rsidRDefault="00000000" w:rsidRPr="00000000" w14:paraId="00000E0D">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I don't think it's intentional. I think that what Secretary Hegseth did was remind everyone that during COVID, China was an unreliable partner. And what we are trying to do is to de-risk. We do not want to decouple, Margaret, but we do need to de-risk. As we saw during COVID—whether it was with semiconductors, medicines, the other products—we are in the process of de-risking, making the United States less reliant on China.</w:t>
      </w:r>
    </w:p>
    <w:p w:rsidR="00000000" w:rsidDel="00000000" w:rsidP="00000000" w:rsidRDefault="00000000" w:rsidRPr="00000000" w14:paraId="00000E0E">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at the same—well, and the whole world. The whole world. Because what China is doing is they are holding back products that are essential for the industrial supply chains of India, of Europe, and you. That is not what a reliable partner does.</w:t>
      </w:r>
    </w:p>
    <w:p w:rsidR="00000000" w:rsidDel="00000000" w:rsidP="00000000" w:rsidRDefault="00000000" w:rsidRPr="00000000" w14:paraId="00000E0F">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So what specifically is President Trump saying when he says they are violating an agreement? Because it was the one you negotiated in Geneva earlier this month. And what's the consequence for that?</w:t>
      </w:r>
    </w:p>
    <w:p w:rsidR="00000000" w:rsidDel="00000000" w:rsidP="00000000" w:rsidRDefault="00000000" w:rsidRPr="00000000" w14:paraId="00000E10">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we will see what the consequences are. I am confident that when President Trump and Party Chairman Xi have a call, that this will be ironed out. But the fact that they are withholding some of the products that they agreed to release during our agreement—maybe it's a glitch in the Chinese system, maybe it's intentional. We'll see after the President speaks with Party Chairman.</w:t>
      </w:r>
    </w:p>
    <w:p w:rsidR="00000000" w:rsidDel="00000000" w:rsidP="00000000" w:rsidRDefault="00000000" w:rsidRPr="00000000" w14:paraId="00000E11">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That's critical minerals, rare earths—is that what you're talking about?</w:t>
      </w:r>
    </w:p>
    <w:p w:rsidR="00000000" w:rsidDel="00000000" w:rsidP="00000000" w:rsidRDefault="00000000" w:rsidRPr="00000000" w14:paraId="00000E12">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Yes.</w:t>
      </w:r>
    </w:p>
    <w:p w:rsidR="00000000" w:rsidDel="00000000" w:rsidP="00000000" w:rsidRDefault="00000000" w:rsidRPr="00000000" w14:paraId="00000E13">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So the President has said a few times that he was going to speak to President Xi, but he hasn't since before the inauguration. Beijing keeps denying that there was any contact. Do you have anything scheduled?</w:t>
      </w:r>
    </w:p>
    <w:p w:rsidR="00000000" w:rsidDel="00000000" w:rsidP="00000000" w:rsidRDefault="00000000" w:rsidRPr="00000000" w14:paraId="00000E14">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 believe we will see something very soon, Margaret.</w:t>
      </w:r>
    </w:p>
    <w:p w:rsidR="00000000" w:rsidDel="00000000" w:rsidP="00000000" w:rsidRDefault="00000000" w:rsidRPr="00000000" w14:paraId="00000E15">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Do you have a conversation with your counterpart? Or Lutnik with his counterpart at the commerce level?</w:t>
      </w:r>
    </w:p>
    <w:p w:rsidR="00000000" w:rsidDel="00000000" w:rsidP="00000000" w:rsidRDefault="00000000" w:rsidRPr="00000000" w14:paraId="00000E16">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I think we're going to let the two principals—they have a conversation, and then everything will stem from that.</w:t>
      </w:r>
    </w:p>
    <w:p w:rsidR="00000000" w:rsidDel="00000000" w:rsidP="00000000" w:rsidRDefault="00000000" w:rsidRPr="00000000" w14:paraId="00000E17">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JP Morgan CEO Jamie Dimon spoke this week at an economic forum, and he gave this read on Beijing: “I just got back from China last week. They're not scared, folks. This notion they're gonna come bowed in America—I wouldn't count on that. You know, and when they have a problem, they put 100,000 engineers on it. And they've been preparing for this for years.” Have you underestimated the Chinese state's backbone here?</w:t>
      </w:r>
    </w:p>
    <w:p w:rsidR="00000000" w:rsidDel="00000000" w:rsidP="00000000" w:rsidRDefault="00000000" w:rsidRPr="00000000" w14:paraId="00000E18">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Again, Margaret, I hope it doesn't come to that. And Jaime’s a great banker—I know him well—but I would vociferously disagree with that assessment. The laws of economics and gravity apply to the Chinese economy and the Chinese system just like everyone else.</w:t>
      </w:r>
    </w:p>
    <w:p w:rsidR="00000000" w:rsidDel="00000000" w:rsidP="00000000" w:rsidRDefault="00000000" w:rsidRPr="00000000" w14:paraId="00000E19">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When you were last here in March, we were trying to gauge what the impact of the standoff with China and with the tariffs on the rest of the world would do for American consumers here at home. At that time, you told us you were going to appoint an affordability czar and council to figure out five—you said—or eight areas where there will be some, you know, pain for working-class Americans. Where are you anticipating price increases?</w:t>
      </w:r>
    </w:p>
    <w:p w:rsidR="00000000" w:rsidDel="00000000" w:rsidP="00000000" w:rsidRDefault="00000000" w:rsidRPr="00000000" w14:paraId="00000E1A">
      <w:pPr>
        <w:pBdr>
          <w:top w:space="0" w:sz="0" w:val="nil"/>
          <w:left w:space="0" w:sz="0" w:val="nil"/>
          <w:bottom w:space="0" w:sz="0" w:val="nil"/>
          <w:right w:space="0" w:sz="0" w:val="nil"/>
          <w:between w:space="0" w:sz="0" w:val="nil"/>
        </w:pBdr>
        <w:spacing w:after="24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thus far, we wanted to make sure that there aren't price increases, Margaret. Thus far, there have been no price increases. Everything has been alarmist. The inflation numbers are actually dropping. We saw the first drop of inflation in four years. The inflation numbers last week—they were very pro-consumer.</w:t>
      </w:r>
    </w:p>
    <w:p w:rsidR="00000000" w:rsidDel="00000000" w:rsidP="00000000" w:rsidRDefault="00000000" w:rsidRPr="00000000" w14:paraId="00000E1B">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seen—but you listen to earnings calls just like we do. You know what Walmart's saying, what Best Buy is saying, and what Target are saying. But Margaret, I also know what Home Depot and Amazon are saying. I know what the South China Morning Post wrote within the past 24 hours: that 65%—65% of the tariffs will likely be eaten by the Chinese producers.</w:t>
      </w:r>
    </w:p>
    <w:p w:rsidR="00000000" w:rsidDel="00000000" w:rsidP="00000000" w:rsidRDefault="00000000" w:rsidRPr="00000000" w14:paraId="00000E1C">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So are there five or eight areas that you have identified, as you said back in March, where American consumers will be able to have lower prices or should be warned of higher prices?</w:t>
      </w:r>
    </w:p>
    <w:p w:rsidR="00000000" w:rsidDel="00000000" w:rsidP="00000000" w:rsidRDefault="00000000" w:rsidRPr="00000000" w14:paraId="00000E1D">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A lot of it's already working its way through the system. So we've seen a substantial decrease in gasoline and energy prices. That's down 20% year-over-year. We've seen the food prices go down—you know, these notorious egg prices. Through the good work of President Trump and Secretary Rollins, egg prices have collapsed. So we're seeing more and more, and what we want to do is even that out across all sections of the economy. Inflation has been very tame. Consumer earnings were up 8% last month, which is a gigantic increase for one month. So real earnings minus low inflation is great for the American people, and that's what we're seeing.</w:t>
      </w:r>
    </w:p>
    <w:p w:rsidR="00000000" w:rsidDel="00000000" w:rsidP="00000000" w:rsidRDefault="00000000" w:rsidRPr="00000000" w14:paraId="00000E1E">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Because when you met with the Chinese earlier this month, and you went down from the 145% tariff down to about—it's like 30%. 30% is not nothing. That’s a tax on goods coming in here. Retailers are warning of price hikes.</w:t>
      </w:r>
    </w:p>
    <w:p w:rsidR="00000000" w:rsidDel="00000000" w:rsidP="00000000" w:rsidRDefault="00000000" w:rsidRPr="00000000" w14:paraId="00000E1F">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some are and some aren't. Home Depot and Amazon said they're not…</w:t>
      </w:r>
    </w:p>
    <w:p w:rsidR="00000000" w:rsidDel="00000000" w:rsidP="00000000" w:rsidRDefault="00000000" w:rsidRPr="00000000" w14:paraId="00000E20">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Journalist:</w:t>
      </w:r>
      <w:r w:rsidDel="00000000" w:rsidR="00000000" w:rsidRPr="00000000">
        <w:rPr>
          <w:rFonts w:ascii="Times New Roman" w:cs="Times New Roman" w:eastAsia="Times New Roman" w:hAnsi="Times New Roman"/>
          <w:i w:val="1"/>
          <w:iCs w:val="1"/>
          <w:sz w:val="24"/>
          <w:szCs w:val="24"/>
          <w:highlight w:val="white"/>
          <w:rtl w:val="0"/>
        </w:rPr>
        <w:t xml:space="preserve"> But do you have a prediction on how much it's going to impact the construction industry, for example?</w:t>
      </w:r>
    </w:p>
    <w:p w:rsidR="00000000" w:rsidDel="00000000" w:rsidP="00000000" w:rsidRDefault="00000000" w:rsidRPr="00000000" w14:paraId="00000E21">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 have a prediction on how much it's going to impact the steel industry. And, you know, again—we’ll see. There are a lot of elasticities. This is a very complicated ecosystem. So, you know, is it going to impact the construction industry? Maybe. But it’s going to impact the steel industry in a great way. Those steel workers, again, were left on the side of the road after the China shock, and now they're back. They are Trump supporters. And when I tell you that it was magic in the arena—or it was actually at the steel plant that night—that these hardworking Americans know their jobs are secure, there’s going to be capital investment, and the number of jobs is going to be grown around the country, whether it’s in Pittsburgh, whether it’s in Arkansas, whether it’s in Alabama.</w:t>
      </w:r>
    </w:p>
    <w:p w:rsidR="00000000" w:rsidDel="00000000" w:rsidP="00000000" w:rsidRDefault="00000000" w:rsidRPr="00000000" w14:paraId="00000E22">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June 2, 2025</w:t>
      </w:r>
    </w:p>
    <w:p w:rsidR="00000000" w:rsidDel="00000000" w:rsidP="00000000" w:rsidRDefault="00000000" w:rsidRPr="00000000" w14:paraId="00000E23">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Deputy Secretary of the Treasury Michael Faulkender</w:t>
      </w:r>
      <w:hyperlink r:id="rId812">
        <w:r w:rsidDel="00000000" w:rsidR="00000000" w:rsidRPr="00000000">
          <w:rPr>
            <w:rFonts w:ascii="Times New Roman" w:cs="Times New Roman" w:eastAsia="Times New Roman" w:hAnsi="Times New Roman"/>
            <w:sz w:val="24"/>
            <w:szCs w:val="24"/>
            <w:highlight w:val="white"/>
            <w:rtl w:val="0"/>
          </w:rPr>
          <w:t xml:space="preserve"> </w:t>
        </w:r>
      </w:hyperlink>
      <w:hyperlink r:id="rId81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China’s accusation of US violating the trade agreement negotiated last month and explained how China was the one that breached, by slow-walking the exporting of critical minerals. In addition, the issue on semiconductors raised by China was never a part of the original negotiations.</w:t>
      </w:r>
    </w:p>
    <w:p w:rsidR="00000000" w:rsidDel="00000000" w:rsidP="00000000" w:rsidRDefault="00000000" w:rsidRPr="00000000" w14:paraId="00000E24">
      <w:pPr>
        <w:pBdr>
          <w:top w:space="0" w:sz="0" w:val="nil"/>
          <w:left w:space="0" w:sz="0" w:val="nil"/>
          <w:bottom w:space="0" w:sz="0" w:val="nil"/>
          <w:right w:space="0" w:sz="0" w:val="nil"/>
          <w:between w:space="0" w:sz="0" w:val="nil"/>
        </w:pBd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Help us understand exactly the dynamic here. What did China breach? So we understand it. And maybe you can also speak to what China is suggesting.</w:t>
      </w:r>
    </w:p>
    <w:p w:rsidR="00000000" w:rsidDel="00000000" w:rsidP="00000000" w:rsidRDefault="00000000" w:rsidRPr="00000000" w14:paraId="00000E2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Michael Faulkender:</w:t>
      </w:r>
      <w:r w:rsidDel="00000000" w:rsidR="00000000" w:rsidRPr="00000000">
        <w:rPr>
          <w:rFonts w:ascii="Times New Roman" w:cs="Times New Roman" w:eastAsia="Times New Roman" w:hAnsi="Times New Roman"/>
          <w:sz w:val="24"/>
          <w:szCs w:val="24"/>
          <w:highlight w:val="white"/>
          <w:rtl w:val="0"/>
        </w:rPr>
        <w:t xml:space="preserve"> As part of the negotiations that took place in Geneva last month, the secretary and Ambassador Greer negotiated that, along with bringing down the tariff rates, the Chinese would take steps to ensure that exports of critical minerals continued.</w:t>
      </w:r>
    </w:p>
    <w:p w:rsidR="00000000" w:rsidDel="00000000" w:rsidP="00000000" w:rsidRDefault="00000000" w:rsidRPr="00000000" w14:paraId="00000E2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Instead, what we are seeing is that they are slow-walking the exporting of the critical minerals—magnets in particular—that are supposed to be unlocked by that agreement. Unfortunately, we are getting back to exactly the non-tariff barriers that we have been working with China on for years.</w:t>
      </w:r>
    </w:p>
    <w:p w:rsidR="00000000" w:rsidDel="00000000" w:rsidP="00000000" w:rsidRDefault="00000000" w:rsidRPr="00000000" w14:paraId="00000E2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go back to the beginning of the first Trump administration, we were negotiating with China primarily over the controls they placed on their economy—the non-tariff barriers where they monopolize a certain industry and then use that as leverage in their international engagements. We are seeing that again with magnets. They said they would unlock them, and if anything, they are slow-walking the approval of these export controls they have placed on them.</w:t>
      </w:r>
    </w:p>
    <w:p w:rsidR="00000000" w:rsidDel="00000000" w:rsidP="00000000" w:rsidRDefault="00000000" w:rsidRPr="00000000" w14:paraId="00000E2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they are saying that we somehow violated the terms because of semiconductor exports, but we have long had issues with exporting semiconductors that would go into artificial intelligence. That has never been part of the trade negotiations in Geneva. What was part of it was an agreement on their part that they are now slow-walking—specifically, the exports of critical minerals, magnets in particular.</w:t>
      </w:r>
    </w:p>
    <w:p w:rsidR="00000000" w:rsidDel="00000000" w:rsidP="00000000" w:rsidRDefault="00000000" w:rsidRPr="00000000" w14:paraId="00000E2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June 3, 2025</w:t>
      </w:r>
    </w:p>
    <w:p w:rsidR="00000000" w:rsidDel="00000000" w:rsidP="00000000" w:rsidRDefault="00000000" w:rsidRPr="00000000" w14:paraId="00000E2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814">
        <w:r w:rsidDel="00000000" w:rsidR="00000000" w:rsidRPr="00000000">
          <w:rPr>
            <w:rFonts w:ascii="Times New Roman" w:cs="Times New Roman" w:eastAsia="Times New Roman" w:hAnsi="Times New Roman"/>
            <w:sz w:val="24"/>
            <w:szCs w:val="24"/>
            <w:highlight w:val="white"/>
            <w:rtl w:val="0"/>
          </w:rPr>
          <w:t xml:space="preserve"> </w:t>
        </w:r>
      </w:hyperlink>
      <w:hyperlink r:id="rId81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the violations of the trade agreement reached with the US in Geneva.</w:t>
      </w:r>
    </w:p>
    <w:p w:rsidR="00000000" w:rsidDel="00000000" w:rsidP="00000000" w:rsidRDefault="00000000" w:rsidRPr="00000000" w14:paraId="00000E2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CGTN</w:t>
      </w:r>
      <w:r w:rsidDel="00000000" w:rsidR="00000000" w:rsidRPr="00000000">
        <w:rPr>
          <w:rFonts w:ascii="Times New Roman" w:cs="Times New Roman" w:eastAsia="Times New Roman" w:hAnsi="Times New Roman"/>
          <w:i w:val="1"/>
          <w:iCs w:val="1"/>
          <w:sz w:val="24"/>
          <w:szCs w:val="24"/>
          <w:highlight w:val="white"/>
          <w:rtl w:val="0"/>
        </w:rPr>
        <w:t xml:space="preserve">: Recently, the U.S. has repeatedly claimed that China violated the common understandings reached at the China-U.S. economic and trade meeting in Geneva and took a series of negative moves. What’s China’s response?</w:t>
      </w:r>
    </w:p>
    <w:p w:rsidR="00000000" w:rsidDel="00000000" w:rsidP="00000000" w:rsidRDefault="00000000" w:rsidRPr="00000000" w14:paraId="00000E2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spokesperson of the Ministry of Commerce has made clear China’s position on that. The Geneva consensus was reached in line with the principle of mutual respect and equal-footed consultation. China has been responsibly and faithfully implementing the consensus. Without any factual ground, the U.S. falsely accuses China of violating the Geneva consensus, and has issued harmful extreme measures against China such as new chip export controls, blocking EDA sales, and pledging to revoke Chinese students’ visas. Those actions have seriously disrupted the Geneva consensus and hurt China’s legitimate rights and interests. China firmly opposes them and has strongly protested to the U.S.</w:t>
      </w:r>
    </w:p>
    <w:p w:rsidR="00000000" w:rsidDel="00000000" w:rsidP="00000000" w:rsidRDefault="00000000" w:rsidRPr="00000000" w14:paraId="00000E2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us stress once again that pressuring and coercion are not the right way to engage China. We call on the U.S. to respect the facts, stop spreading disinformation, reverse the wrongdoings, and act to uphold the consensus.</w:t>
      </w:r>
    </w:p>
    <w:p w:rsidR="00000000" w:rsidDel="00000000" w:rsidP="00000000" w:rsidRDefault="00000000" w:rsidRPr="00000000" w14:paraId="00000E2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Karoline Leavitt</w:t>
      </w:r>
      <w:hyperlink r:id="rId816">
        <w:r w:rsidDel="00000000" w:rsidR="00000000" w:rsidRPr="00000000">
          <w:rPr>
            <w:rFonts w:ascii="Times New Roman" w:cs="Times New Roman" w:eastAsia="Times New Roman" w:hAnsi="Times New Roman"/>
            <w:sz w:val="24"/>
            <w:szCs w:val="24"/>
            <w:highlight w:val="white"/>
            <w:rtl w:val="0"/>
          </w:rPr>
          <w:t xml:space="preserve"> </w:t>
        </w:r>
      </w:hyperlink>
      <w:hyperlink r:id="rId817">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the slowdown of Chinese rare earth exports and Secretary Rubio’s</w:t>
      </w:r>
      <w:hyperlink r:id="rId818">
        <w:r w:rsidDel="00000000" w:rsidR="00000000" w:rsidRPr="00000000">
          <w:rPr>
            <w:rFonts w:ascii="Times New Roman" w:cs="Times New Roman" w:eastAsia="Times New Roman" w:hAnsi="Times New Roman"/>
            <w:sz w:val="24"/>
            <w:szCs w:val="24"/>
            <w:highlight w:val="white"/>
            <w:rtl w:val="0"/>
          </w:rPr>
          <w:t xml:space="preserve"> </w:t>
        </w:r>
      </w:hyperlink>
      <w:hyperlink r:id="rId819">
        <w:r w:rsidDel="00000000" w:rsidR="00000000" w:rsidRPr="00000000">
          <w:rPr>
            <w:rFonts w:ascii="Times New Roman" w:cs="Times New Roman" w:eastAsia="Times New Roman" w:hAnsi="Times New Roman"/>
            <w:color w:val="467886"/>
            <w:sz w:val="24"/>
            <w:szCs w:val="24"/>
            <w:highlight w:val="white"/>
            <w:u w:val="single"/>
            <w:rtl w:val="0"/>
          </w:rPr>
          <w:t xml:space="preserve">announcement</w:t>
        </w:r>
      </w:hyperlink>
      <w:r w:rsidDel="00000000" w:rsidR="00000000" w:rsidRPr="00000000">
        <w:rPr>
          <w:rFonts w:ascii="Times New Roman" w:cs="Times New Roman" w:eastAsia="Times New Roman" w:hAnsi="Times New Roman"/>
          <w:sz w:val="24"/>
          <w:szCs w:val="24"/>
          <w:highlight w:val="white"/>
          <w:rtl w:val="0"/>
        </w:rPr>
        <w:t xml:space="preserve"> on revoking Chinese student visas:</w:t>
      </w:r>
    </w:p>
    <w:p w:rsidR="00000000" w:rsidDel="00000000" w:rsidP="00000000" w:rsidRDefault="00000000" w:rsidRPr="00000000" w14:paraId="00000E2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Karoline, is the United States putting pressure on China to release its hold on rare earths that are hurting car companies and technology companies now that require them for their products? And is that pressure working?</w:t>
      </w:r>
    </w:p>
    <w:p w:rsidR="00000000" w:rsidDel="00000000" w:rsidP="00000000" w:rsidRDefault="00000000" w:rsidRPr="00000000" w14:paraId="00000E3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Well, I can assure you that the administration is actively monitoring China's compliance with the Geneva trade agreement. On our end, the United States has complied with the terms we set.</w:t>
      </w:r>
    </w:p>
    <w:p w:rsidR="00000000" w:rsidDel="00000000" w:rsidP="00000000" w:rsidRDefault="00000000" w:rsidRPr="00000000" w14:paraId="00000E3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administration officials continue to engage in correspondence with their Chinese counterparts. And, as you all know—and I know there’s a lot of interest in this—there will be a leader-to-leader talk very soon. When that happens, as always, we will let you know.</w:t>
      </w:r>
    </w:p>
    <w:p w:rsidR="00000000" w:rsidDel="00000000" w:rsidP="00000000" w:rsidRDefault="00000000" w:rsidRPr="00000000" w14:paraId="00000E3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Also, Secretary of State Rubio made an announcement saying he’ll be revoking visas of certain Chinese students, including those with connections to the Chinese Communist Party. Does that include sons and daughters of politicians, presidents, and chairmen?</w:t>
      </w:r>
    </w:p>
    <w:p w:rsidR="00000000" w:rsidDel="00000000" w:rsidP="00000000" w:rsidRDefault="00000000" w:rsidRPr="00000000" w14:paraId="00000E3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Again, Secretary of State Rubio has the authority to revoke visas, and he has announced that the State Department will begin aggressively revoking visas of Chinese students in our country—namely, those with ties to the Chinese Communist Party or those who may pose a threat to our national security and the interests of the United States.</w:t>
      </w:r>
    </w:p>
    <w:p w:rsidR="00000000" w:rsidDel="00000000" w:rsidP="00000000" w:rsidRDefault="00000000" w:rsidRPr="00000000" w14:paraId="00000E3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Rubio (@SecRubio(</w:t>
      </w:r>
      <w:hyperlink r:id="rId820">
        <w:r w:rsidDel="00000000" w:rsidR="00000000" w:rsidRPr="00000000">
          <w:rPr>
            <w:rFonts w:ascii="Times New Roman" w:cs="Times New Roman" w:eastAsia="Times New Roman" w:hAnsi="Times New Roman"/>
            <w:sz w:val="24"/>
            <w:szCs w:val="24"/>
            <w:highlight w:val="white"/>
            <w:rtl w:val="0"/>
          </w:rPr>
          <w:t xml:space="preserve"> </w:t>
        </w:r>
      </w:hyperlink>
      <w:hyperlink r:id="rId821">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a tweet from @DOGE_STAT on foreign aid cuts related to China’s propaganda:</w:t>
      </w:r>
    </w:p>
    <w:p w:rsidR="00000000" w:rsidDel="00000000" w:rsidP="00000000" w:rsidRDefault="00000000" w:rsidRPr="00000000" w14:paraId="00000E3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realigning foreign aid,</w:t>
      </w:r>
      <w:hyperlink r:id="rId822">
        <w:r w:rsidDel="00000000" w:rsidR="00000000" w:rsidRPr="00000000">
          <w:rPr>
            <w:rFonts w:ascii="Times New Roman" w:cs="Times New Roman" w:eastAsia="Times New Roman" w:hAnsi="Times New Roman"/>
            <w:sz w:val="24"/>
            <w:szCs w:val="24"/>
            <w:highlight w:val="white"/>
            <w:rtl w:val="0"/>
          </w:rPr>
          <w:t xml:space="preserve"> </w:t>
        </w:r>
      </w:hyperlink>
      <w:hyperlink r:id="rId823">
        <w:r w:rsidDel="00000000" w:rsidR="00000000" w:rsidRPr="00000000">
          <w:rPr>
            <w:rFonts w:ascii="Times New Roman" w:cs="Times New Roman" w:eastAsia="Times New Roman" w:hAnsi="Times New Roman"/>
            <w:color w:val="467886"/>
            <w:sz w:val="24"/>
            <w:szCs w:val="24"/>
            <w:highlight w:val="white"/>
            <w:u w:val="single"/>
            <w:rtl w:val="0"/>
          </w:rPr>
          <w:t xml:space="preserve">@SecRubio</w:t>
        </w:r>
      </w:hyperlink>
      <w:r w:rsidDel="00000000" w:rsidR="00000000" w:rsidRPr="00000000">
        <w:rPr>
          <w:rFonts w:ascii="Times New Roman" w:cs="Times New Roman" w:eastAsia="Times New Roman" w:hAnsi="Times New Roman"/>
          <w:sz w:val="24"/>
          <w:szCs w:val="24"/>
          <w:highlight w:val="white"/>
          <w:rtl w:val="0"/>
        </w:rPr>
        <w:t xml:space="preserve"> &amp; USAID cut ~$3.8 billion to bloated UN instrumentalities that have become beholden to Communist China and propagated these anti-American ideas across the world. We look forward to partnering with</w:t>
      </w:r>
      <w:hyperlink r:id="rId824">
        <w:r w:rsidDel="00000000" w:rsidR="00000000" w:rsidRPr="00000000">
          <w:rPr>
            <w:rFonts w:ascii="Times New Roman" w:cs="Times New Roman" w:eastAsia="Times New Roman" w:hAnsi="Times New Roman"/>
            <w:sz w:val="24"/>
            <w:szCs w:val="24"/>
            <w:highlight w:val="white"/>
            <w:rtl w:val="0"/>
          </w:rPr>
          <w:t xml:space="preserve"> </w:t>
        </w:r>
      </w:hyperlink>
      <w:hyperlink r:id="rId825">
        <w:r w:rsidDel="00000000" w:rsidR="00000000" w:rsidRPr="00000000">
          <w:rPr>
            <w:rFonts w:ascii="Times New Roman" w:cs="Times New Roman" w:eastAsia="Times New Roman" w:hAnsi="Times New Roman"/>
            <w:color w:val="467886"/>
            <w:sz w:val="24"/>
            <w:szCs w:val="24"/>
            <w:highlight w:val="white"/>
            <w:u w:val="single"/>
            <w:rtl w:val="0"/>
          </w:rPr>
          <w:t xml:space="preserve">@HouseGOP</w:t>
        </w:r>
      </w:hyperlink>
      <w:hyperlink r:id="rId826">
        <w:r w:rsidDel="00000000" w:rsidR="00000000" w:rsidRPr="00000000">
          <w:rPr>
            <w:rFonts w:ascii="Times New Roman" w:cs="Times New Roman" w:eastAsia="Times New Roman" w:hAnsi="Times New Roman"/>
            <w:sz w:val="24"/>
            <w:szCs w:val="24"/>
            <w:highlight w:val="white"/>
            <w:rtl w:val="0"/>
          </w:rPr>
          <w:t xml:space="preserve"> </w:t>
        </w:r>
      </w:hyperlink>
      <w:hyperlink r:id="rId827">
        <w:r w:rsidDel="00000000" w:rsidR="00000000" w:rsidRPr="00000000">
          <w:rPr>
            <w:rFonts w:ascii="Times New Roman" w:cs="Times New Roman" w:eastAsia="Times New Roman" w:hAnsi="Times New Roman"/>
            <w:color w:val="467886"/>
            <w:sz w:val="24"/>
            <w:szCs w:val="24"/>
            <w:highlight w:val="white"/>
            <w:u w:val="single"/>
            <w:rtl w:val="0"/>
          </w:rPr>
          <w:t xml:space="preserve">@SenateGOP</w:t>
        </w:r>
      </w:hyperlink>
      <w:r w:rsidDel="00000000" w:rsidR="00000000" w:rsidRPr="00000000">
        <w:rPr>
          <w:rFonts w:ascii="Times New Roman" w:cs="Times New Roman" w:eastAsia="Times New Roman" w:hAnsi="Times New Roman"/>
          <w:sz w:val="24"/>
          <w:szCs w:val="24"/>
          <w:highlight w:val="white"/>
          <w:rtl w:val="0"/>
        </w:rPr>
        <w:t xml:space="preserve"> to codify those cuts &amp; to enact the President’s FY26 budget, which eliminates earmarked UN funds and will make them compete with other public/private orgs for scarce taxpayer dollars in a new flexible America First Opportunities Fund.</w:t>
      </w:r>
    </w:p>
    <w:p w:rsidR="00000000" w:rsidDel="00000000" w:rsidP="00000000" w:rsidRDefault="00000000" w:rsidRPr="00000000" w14:paraId="00000E3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Rubio</w:t>
      </w:r>
      <w:hyperlink r:id="rId828">
        <w:r w:rsidDel="00000000" w:rsidR="00000000" w:rsidRPr="00000000">
          <w:rPr>
            <w:rFonts w:ascii="Times New Roman" w:cs="Times New Roman" w:eastAsia="Times New Roman" w:hAnsi="Times New Roman"/>
            <w:sz w:val="24"/>
            <w:szCs w:val="24"/>
            <w:highlight w:val="white"/>
            <w:rtl w:val="0"/>
          </w:rPr>
          <w:t xml:space="preserve"> </w:t>
        </w:r>
      </w:hyperlink>
      <w:hyperlink r:id="rId829">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press statement, reflecting on the Tiananmen Square Massacre and commemorating the bravery of those who were killed in the resistance, and those who suffered from political oppression. He</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also</w:t>
      </w:r>
      <w:hyperlink r:id="rId830">
        <w:r w:rsidDel="00000000" w:rsidR="00000000" w:rsidRPr="00000000">
          <w:rPr>
            <w:rFonts w:ascii="Times New Roman" w:cs="Times New Roman" w:eastAsia="Times New Roman" w:hAnsi="Times New Roman"/>
            <w:sz w:val="24"/>
            <w:szCs w:val="24"/>
            <w:highlight w:val="white"/>
            <w:rtl w:val="0"/>
          </w:rPr>
          <w:t xml:space="preserve"> </w:t>
        </w:r>
      </w:hyperlink>
      <w:hyperlink r:id="rId83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in light of June 4</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E3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remember the Chinese Communist Party’s brutal crackdown 36 years ago in Tiananmen Square and commemorate the courage of the innocent people killed and imprisoned that day. Freedom, democracy, and self-rule are human principles the CCP cannot erase.</w:t>
      </w:r>
    </w:p>
    <w:p w:rsidR="00000000" w:rsidDel="00000000" w:rsidP="00000000" w:rsidRDefault="00000000" w:rsidRPr="00000000" w14:paraId="00000E3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Two Chinese researchers who allegedly smuggled fungus into the U.S. in July 2024 are now being arrested and charged by the FBI for conspiracy and smuggling. Kash Patel @FBIDirectorKash</w:t>
      </w:r>
      <w:hyperlink r:id="rId832">
        <w:r w:rsidDel="00000000" w:rsidR="00000000" w:rsidRPr="00000000">
          <w:rPr>
            <w:rFonts w:ascii="Times New Roman" w:cs="Times New Roman" w:eastAsia="Times New Roman" w:hAnsi="Times New Roman"/>
            <w:sz w:val="24"/>
            <w:szCs w:val="24"/>
            <w:highlight w:val="white"/>
            <w:rtl w:val="0"/>
          </w:rPr>
          <w:t xml:space="preserve"> </w:t>
        </w:r>
      </w:hyperlink>
      <w:hyperlink r:id="rId83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claiming that there is a link between one of the researchers and the Chinese government, and the other researchers have allegedly lied:</w:t>
      </w:r>
    </w:p>
    <w:p w:rsidR="00000000" w:rsidDel="00000000" w:rsidP="00000000" w:rsidRDefault="00000000" w:rsidRPr="00000000" w14:paraId="00000E3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 I can confirm that the FBI arrested a Chinese national within the United States who allegedly smuggled a dangerous biological pathogen into the country. The individual, Yunqing Jian, is alleged to have smuggled a dangerous fungus called "Fusarium graminearum," which is an agroterrorism agent, into the U.S. to research at the University of Michigan, where she works. This fungus can cause a disease called "head blight," a disease of wheat, barley, maize, and rice, causing significant health issues in both humans and livestock. It is responsible for billions of dollars in economic losses worldwide each year. Evidence also indicates Jian had expressed loyalty to the Chinese Communist Party and had received funding from the Chinese government for similar work on this pathogen in China. Jian’s boyfriend, Zunyong Liu — also charged in the complaint — works at a Chinese university where he conducts research on the same pathogen. Liu is alleged to have first lied, then admitted, to also smuggling Fusarium graminearum into America—through the Detroit Metropolitan Airport—so that he too could conduct research the University of Michigan. Both individuals have been charged with conspiracy, smuggling goods into the United States, false statements, and visa fraud. This case is a sobering reminder that the CCP is working around the clock to deploy operatives and researchers to infiltrate American institutions and target our food supply, which would have grave consequences... putting American lives and our economy at serious risk. Your FBI will continue working tirelessly to be on guard against it.</w:t>
      </w:r>
    </w:p>
    <w:p w:rsidR="00000000" w:rsidDel="00000000" w:rsidP="00000000" w:rsidRDefault="00000000" w:rsidRPr="00000000" w14:paraId="00000E3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w:t>
      </w:r>
      <w:hyperlink r:id="rId834">
        <w:r w:rsidDel="00000000" w:rsidR="00000000" w:rsidRPr="00000000">
          <w:rPr>
            <w:rFonts w:ascii="Times New Roman" w:cs="Times New Roman" w:eastAsia="Times New Roman" w:hAnsi="Times New Roman"/>
            <w:sz w:val="24"/>
            <w:szCs w:val="24"/>
            <w:highlight w:val="white"/>
            <w:rtl w:val="0"/>
          </w:rPr>
          <w:t xml:space="preserve"> </w:t>
        </w:r>
      </w:hyperlink>
      <w:hyperlink r:id="rId835">
        <w:r w:rsidDel="00000000" w:rsidR="00000000" w:rsidRPr="00000000">
          <w:rPr>
            <w:rFonts w:ascii="Times New Roman" w:cs="Times New Roman" w:eastAsia="Times New Roman" w:hAnsi="Times New Roman"/>
            <w:color w:val="467886"/>
            <w:sz w:val="24"/>
            <w:szCs w:val="24"/>
            <w:highlight w:val="white"/>
            <w:u w:val="single"/>
            <w:rtl w:val="0"/>
          </w:rPr>
          <w:t xml:space="preserve">@FBIDetroit</w:t>
        </w:r>
      </w:hyperlink>
      <w:r w:rsidDel="00000000" w:rsidR="00000000" w:rsidRPr="00000000">
        <w:rPr>
          <w:rFonts w:ascii="Times New Roman" w:cs="Times New Roman" w:eastAsia="Times New Roman" w:hAnsi="Times New Roman"/>
          <w:sz w:val="24"/>
          <w:szCs w:val="24"/>
          <w:highlight w:val="white"/>
          <w:rtl w:val="0"/>
        </w:rPr>
        <w:t xml:space="preserve"> team did excellent work in this case partnering with</w:t>
      </w:r>
      <w:hyperlink r:id="rId836">
        <w:r w:rsidDel="00000000" w:rsidR="00000000" w:rsidRPr="00000000">
          <w:rPr>
            <w:rFonts w:ascii="Times New Roman" w:cs="Times New Roman" w:eastAsia="Times New Roman" w:hAnsi="Times New Roman"/>
            <w:sz w:val="24"/>
            <w:szCs w:val="24"/>
            <w:highlight w:val="white"/>
            <w:rtl w:val="0"/>
          </w:rPr>
          <w:t xml:space="preserve"> </w:t>
        </w:r>
      </w:hyperlink>
      <w:hyperlink r:id="rId837">
        <w:r w:rsidDel="00000000" w:rsidR="00000000" w:rsidRPr="00000000">
          <w:rPr>
            <w:rFonts w:ascii="Times New Roman" w:cs="Times New Roman" w:eastAsia="Times New Roman" w:hAnsi="Times New Roman"/>
            <w:color w:val="467886"/>
            <w:sz w:val="24"/>
            <w:szCs w:val="24"/>
            <w:highlight w:val="white"/>
            <w:u w:val="single"/>
            <w:rtl w:val="0"/>
          </w:rPr>
          <w:t xml:space="preserve">@CBP</w:t>
        </w:r>
      </w:hyperlink>
      <w:r w:rsidDel="00000000" w:rsidR="00000000" w:rsidRPr="00000000">
        <w:rPr>
          <w:rFonts w:ascii="Times New Roman" w:cs="Times New Roman" w:eastAsia="Times New Roman" w:hAnsi="Times New Roman"/>
          <w:sz w:val="24"/>
          <w:szCs w:val="24"/>
          <w:highlight w:val="white"/>
          <w:rtl w:val="0"/>
        </w:rPr>
        <w:t xml:space="preserve">. Justice will be done.</w:t>
      </w:r>
    </w:p>
    <w:p w:rsidR="00000000" w:rsidDel="00000000" w:rsidP="00000000" w:rsidRDefault="00000000" w:rsidRPr="00000000" w14:paraId="00000E3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June 4, 2025</w:t>
      </w:r>
    </w:p>
    <w:p w:rsidR="00000000" w:rsidDel="00000000" w:rsidP="00000000" w:rsidRDefault="00000000" w:rsidRPr="00000000" w14:paraId="00000E3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838">
        <w:r w:rsidDel="00000000" w:rsidR="00000000" w:rsidRPr="00000000">
          <w:rPr>
            <w:rFonts w:ascii="Times New Roman" w:cs="Times New Roman" w:eastAsia="Times New Roman" w:hAnsi="Times New Roman"/>
            <w:sz w:val="24"/>
            <w:szCs w:val="24"/>
            <w:highlight w:val="white"/>
            <w:rtl w:val="0"/>
          </w:rPr>
          <w:t xml:space="preserve"> </w:t>
        </w:r>
      </w:hyperlink>
      <w:hyperlink r:id="rId839">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I like President XI of China, always have, and always will, but he is VERY TOUGH, AND EXTREMELY HARD TO MAKE A DEAL WITH!!!</w:t>
      </w:r>
    </w:p>
    <w:p w:rsidR="00000000" w:rsidDel="00000000" w:rsidP="00000000" w:rsidRDefault="00000000" w:rsidRPr="00000000" w14:paraId="00000E3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June 5, 2025</w:t>
      </w:r>
    </w:p>
    <w:p w:rsidR="00000000" w:rsidDel="00000000" w:rsidP="00000000" w:rsidRDefault="00000000" w:rsidRPr="00000000" w14:paraId="00000E3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840">
        <w:r w:rsidDel="00000000" w:rsidR="00000000" w:rsidRPr="00000000">
          <w:rPr>
            <w:rFonts w:ascii="Times New Roman" w:cs="Times New Roman" w:eastAsia="Times New Roman" w:hAnsi="Times New Roman"/>
            <w:sz w:val="24"/>
            <w:szCs w:val="24"/>
            <w:highlight w:val="white"/>
            <w:rtl w:val="0"/>
          </w:rPr>
          <w:t xml:space="preserve"> </w:t>
        </w:r>
      </w:hyperlink>
      <w:hyperlink r:id="rId841">
        <w:r w:rsidDel="00000000" w:rsidR="00000000" w:rsidRPr="00000000">
          <w:rPr>
            <w:rFonts w:ascii="Times New Roman" w:cs="Times New Roman" w:eastAsia="Times New Roman" w:hAnsi="Times New Roman"/>
            <w:color w:val="467886"/>
            <w:sz w:val="24"/>
            <w:szCs w:val="24"/>
            <w:highlight w:val="white"/>
            <w:u w:val="single"/>
            <w:rtl w:val="0"/>
          </w:rPr>
          <w:t xml:space="preserve">urged</w:t>
        </w:r>
      </w:hyperlink>
      <w:r w:rsidDel="00000000" w:rsidR="00000000" w:rsidRPr="00000000">
        <w:rPr>
          <w:rFonts w:ascii="Times New Roman" w:cs="Times New Roman" w:eastAsia="Times New Roman" w:hAnsi="Times New Roman"/>
          <w:sz w:val="24"/>
          <w:szCs w:val="24"/>
          <w:highlight w:val="white"/>
          <w:rtl w:val="0"/>
        </w:rPr>
        <w:t xml:space="preserve"> the United States to abandon its generalized and excessive use of the national security concept and to collaborate with all parties in maintaining a rules-based multilateral trading system.</w:t>
      </w:r>
    </w:p>
    <w:p w:rsidR="00000000" w:rsidDel="00000000" w:rsidP="00000000" w:rsidRDefault="00000000" w:rsidRPr="00000000" w14:paraId="00000E3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842">
        <w:r w:rsidDel="00000000" w:rsidR="00000000" w:rsidRPr="00000000">
          <w:rPr>
            <w:rFonts w:ascii="Times New Roman" w:cs="Times New Roman" w:eastAsia="Times New Roman" w:hAnsi="Times New Roman"/>
            <w:sz w:val="24"/>
            <w:szCs w:val="24"/>
            <w:highlight w:val="white"/>
            <w:rtl w:val="0"/>
          </w:rPr>
          <w:t xml:space="preserve"> </w:t>
        </w:r>
      </w:hyperlink>
      <w:hyperlink r:id="rId843">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Harvard’s international student visas and the U.S.’s possible new regulations for foreign companies listed on American stock markets.</w:t>
      </w:r>
    </w:p>
    <w:p w:rsidR="00000000" w:rsidDel="00000000" w:rsidP="00000000" w:rsidRDefault="00000000" w:rsidRPr="00000000" w14:paraId="00000E4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Also on U.S. President Donald Trump. The United States on Wednesday suspended for an initial six months the entry into the United States of foreign nationals seeking to study or participate in programs at Harvard University. What is the Ministry’s response to this?</w:t>
      </w:r>
    </w:p>
    <w:p w:rsidR="00000000" w:rsidDel="00000000" w:rsidP="00000000" w:rsidRDefault="00000000" w:rsidRPr="00000000" w14:paraId="00000E4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China-U.S. education cooperation benefits both sides. China opposes politicizing education cooperation. What the U.S. did will damage its own image and reputation. We will firmly defend the legitimate and lawful rights and interests of Chinese students and scholars.</w:t>
      </w:r>
    </w:p>
    <w:p w:rsidR="00000000" w:rsidDel="00000000" w:rsidP="00000000" w:rsidRDefault="00000000" w:rsidRPr="00000000" w14:paraId="00000E4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The U.S. Securities and Exchange Commission voted unanimously to call for public comment on possible new regulations for foreign companies listed on American stock markets. They say that Chinese firms in particular have benefited from having to make fewer regular disclosures to investors. How does the Ministry view the move towards tougher regulations in the U.S.?</w:t>
      </w:r>
    </w:p>
    <w:p w:rsidR="00000000" w:rsidDel="00000000" w:rsidP="00000000" w:rsidRDefault="00000000" w:rsidRPr="00000000" w14:paraId="00000E4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U.S. needs to follow the market principle of fair competition, stop politicizing economic and trade issues, and provide a fair, just and non-discriminatory environment for Chinese and other foreign businesses. China will do what is necessary to firmly defend Chinese businesses’ legitimate and lawful rights and interests.</w:t>
      </w:r>
    </w:p>
    <w:p w:rsidR="00000000" w:rsidDel="00000000" w:rsidP="00000000" w:rsidRDefault="00000000" w:rsidRPr="00000000" w14:paraId="00000E4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MOFCOM regular press conference, Spokesperson He Yongqian</w:t>
      </w:r>
      <w:hyperlink r:id="rId844">
        <w:r w:rsidDel="00000000" w:rsidR="00000000" w:rsidRPr="00000000">
          <w:rPr>
            <w:rFonts w:ascii="Times New Roman" w:cs="Times New Roman" w:eastAsia="Times New Roman" w:hAnsi="Times New Roman"/>
            <w:sz w:val="24"/>
            <w:szCs w:val="24"/>
            <w:highlight w:val="white"/>
            <w:rtl w:val="0"/>
          </w:rPr>
          <w:t xml:space="preserve"> </w:t>
        </w:r>
      </w:hyperlink>
      <w:hyperlink r:id="rId84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Section 232 tariffs on steel and aluminum, the Section 301 tariffs, and rare earth export control measures.</w:t>
      </w:r>
    </w:p>
    <w:p w:rsidR="00000000" w:rsidDel="00000000" w:rsidP="00000000" w:rsidRDefault="00000000" w:rsidRPr="00000000" w14:paraId="00000E45">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Phoenix TV Journalist:</w:t>
      </w:r>
      <w:r w:rsidDel="00000000" w:rsidR="00000000" w:rsidRPr="00000000">
        <w:rPr>
          <w:rFonts w:ascii="Times New Roman" w:cs="Times New Roman" w:eastAsia="Times New Roman" w:hAnsi="Times New Roman"/>
          <w:i w:val="1"/>
          <w:iCs w:val="1"/>
          <w:sz w:val="24"/>
          <w:szCs w:val="24"/>
          <w:highlight w:val="white"/>
          <w:rtl w:val="0"/>
        </w:rPr>
        <w:t xml:space="preserve"> On June 3 local time, the White House issued a statement announcing that US President Donald Trump has decided to raise tariffs on imported steel and aluminum, as well as their derivatives, from 25% to 50%. What's your comment on this?</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China has repeatedly stressed that the Section 232 tariffs are a typical act of unilateralism and protectionism and have long been ruled by the WTO dispute settlement mechanism as violations of WTO rules. This latest US move to further increase tariffs on steel and aluminum products and their derivatives will not only harm others and itself, failing to help safeguard industrial security, but will also seriously disrupt the stability of global industrial and supply chains. The US practice has already drawn opposition from multiple countries.</w:t>
      </w:r>
    </w:p>
    <w:p w:rsidR="00000000" w:rsidDel="00000000" w:rsidP="00000000" w:rsidRDefault="00000000" w:rsidRPr="00000000" w14:paraId="00000E46">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urges the US to respect economic laws, abandon the zero-sum mentality, stop overstretching and abusing the concept of national security, work with all parties to uphold the rules-based multilateral trading system, resolve respective concerns through equal dialogue, and jointly safeguard the stability of global industrial and supply chains. Thank you.</w:t>
      </w:r>
    </w:p>
    <w:p w:rsidR="00000000" w:rsidDel="00000000" w:rsidP="00000000" w:rsidRDefault="00000000" w:rsidRPr="00000000" w14:paraId="00000E4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Fujian Southeast TV Journalist: </w:t>
      </w:r>
      <w:r w:rsidDel="00000000" w:rsidR="00000000" w:rsidRPr="00000000">
        <w:rPr>
          <w:rFonts w:ascii="Times New Roman" w:cs="Times New Roman" w:eastAsia="Times New Roman" w:hAnsi="Times New Roman"/>
          <w:i w:val="1"/>
          <w:iCs w:val="1"/>
          <w:sz w:val="24"/>
          <w:szCs w:val="24"/>
          <w:highlight w:val="white"/>
          <w:rtl w:val="0"/>
        </w:rPr>
        <w:t xml:space="preserve">On June 1, the Office of the United States Trade Representative (USTR) announced an extension of the exemption period concerning the Section 301 investigation into China's acts, policies, and practices related to technology transfer, intellectual property, and innovation. The exemption period, originally set to expire on May 31, 2025, has now been extended to August 31, 2025. What is the Ministry of Commerce's comment on this?</w:t>
      </w:r>
    </w:p>
    <w:p w:rsidR="00000000" w:rsidDel="00000000" w:rsidP="00000000" w:rsidRDefault="00000000" w:rsidRPr="00000000" w14:paraId="00000E48">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China's opposition to the US Section 301 tariffs is clear and consistent. The US Section 301 tariff measures are typical acts of unilateralism and trade protectionism. Previously, a WTO panel has already ruled that the US Section 301 tariff measures violate WTO rules. The ultimate cost of the US Section 301 tariffs is borne by American businesses and consumers; this is a classic case of "harming others without benefiting oneself."</w:t>
      </w:r>
    </w:p>
    <w:p w:rsidR="00000000" w:rsidDel="00000000" w:rsidP="00000000" w:rsidRDefault="00000000" w:rsidRPr="00000000" w14:paraId="00000E49">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urge the US to completely abolish all restrictive measures against China, including the Section 301 tariffs, work with China to uphold the spirit of the consensus reached in the Geneva economic and trade talks, and promote the healthy, stable, and sustainable development of China-US economic and trade relations. Thank you.</w:t>
      </w:r>
    </w:p>
    <w:p w:rsidR="00000000" w:rsidDel="00000000" w:rsidP="00000000" w:rsidRDefault="00000000" w:rsidRPr="00000000" w14:paraId="00000E4A">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Financial Times Journalist:</w:t>
      </w:r>
      <w:r w:rsidDel="00000000" w:rsidR="00000000" w:rsidRPr="00000000">
        <w:rPr>
          <w:rFonts w:ascii="Times New Roman" w:cs="Times New Roman" w:eastAsia="Times New Roman" w:hAnsi="Times New Roman"/>
          <w:i w:val="1"/>
          <w:iCs w:val="1"/>
          <w:sz w:val="24"/>
          <w:szCs w:val="24"/>
          <w:highlight w:val="white"/>
          <w:rtl w:val="0"/>
        </w:rPr>
        <w:t xml:space="preserve"> Many companies from various countries have started complaining that China's rare earth export licenses are being processed too slowly, causing their production to face shutdowns. Some Japanese and European companies have already halted production. How does China view this issue?</w:t>
        <w:br w:type="textWrapping"/>
        <w:t xml:space="preserve">My second question is: the US recently halted ethane exports to China and took other retaliatory measures in response to China's rare earth export controls. How does China view this matter?</w:t>
      </w:r>
    </w:p>
    <w:p w:rsidR="00000000" w:rsidDel="00000000" w:rsidP="00000000" w:rsidRDefault="00000000" w:rsidRPr="00000000" w14:paraId="00000E4B">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Regarding your first question, items like rare earths have clear dual-use applications (both military and civilian). Implementing export controls on such items is an international common practice. The Chinese government reviews applications for export licenses of dual-use items in accordance with laws and regulations. Applications that meet the requirements will be approved to facilitate compliant trade.</w:t>
      </w:r>
    </w:p>
    <w:p w:rsidR="00000000" w:rsidDel="00000000" w:rsidP="00000000" w:rsidRDefault="00000000" w:rsidRPr="00000000" w14:paraId="00000E4C">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your second question: following the release of the China-US Geneva Economic and Trade Talks Joint Statement on May 12, China has acted responsibly by earnestly addressing and strictly fulfilling its obligations, actively upholding the consensus of the Geneva talks. In contrast, after the Geneva talks, the US has imposed a series of restrictive measures against China. These actions severely undermine the existing consensus and gravely harm China's legitimate rights and interests. China expresses strong dissatisfaction and resolute opposition to this and demands the US immediately stop. If the US persists in going down the wrong path and continues to harm China's interests, China will resolutely take strong measures to safeguard its legitimate rights and interests. Thank you.</w:t>
      </w:r>
    </w:p>
    <w:p w:rsidR="00000000" w:rsidDel="00000000" w:rsidP="00000000" w:rsidRDefault="00000000" w:rsidRPr="00000000" w14:paraId="00000E4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Vice President Han Zheng</w:t>
      </w:r>
      <w:hyperlink r:id="rId846">
        <w:r w:rsidDel="00000000" w:rsidR="00000000" w:rsidRPr="00000000">
          <w:rPr>
            <w:rFonts w:ascii="Times New Roman" w:cs="Times New Roman" w:eastAsia="Times New Roman" w:hAnsi="Times New Roman"/>
            <w:sz w:val="24"/>
            <w:szCs w:val="24"/>
            <w:highlight w:val="white"/>
            <w:rtl w:val="0"/>
          </w:rPr>
          <w:t xml:space="preserve"> </w:t>
        </w:r>
      </w:hyperlink>
      <w:hyperlink r:id="rId847">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members of a U.S. delegation of a U.S.-China Senior-Level Track Two Dialogue in Beijing.</w:t>
      </w:r>
    </w:p>
    <w:p w:rsidR="00000000" w:rsidDel="00000000" w:rsidP="00000000" w:rsidRDefault="00000000" w:rsidRPr="00000000" w14:paraId="00000E4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President Donald Trump and Chinese President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Xi Jinping</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spoke via phone call for 1.5 hours. The MFA readout of the phone call</w:t>
      </w:r>
      <w:hyperlink r:id="rId848">
        <w:r w:rsidDel="00000000" w:rsidR="00000000" w:rsidRPr="00000000">
          <w:rPr>
            <w:rFonts w:ascii="Times New Roman" w:cs="Times New Roman" w:eastAsia="Times New Roman" w:hAnsi="Times New Roman"/>
            <w:sz w:val="24"/>
            <w:szCs w:val="24"/>
            <w:highlight w:val="white"/>
            <w:rtl w:val="0"/>
          </w:rPr>
          <w:t xml:space="preserve"> </w:t>
        </w:r>
      </w:hyperlink>
      <w:hyperlink r:id="rId849">
        <w:r w:rsidDel="00000000" w:rsidR="00000000" w:rsidRPr="00000000">
          <w:rPr>
            <w:rFonts w:ascii="Times New Roman" w:cs="Times New Roman" w:eastAsia="Times New Roman" w:hAnsi="Times New Roman"/>
            <w:color w:val="467886"/>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the following:</w:t>
      </w:r>
    </w:p>
    <w:p w:rsidR="00000000" w:rsidDel="00000000" w:rsidP="00000000" w:rsidRDefault="00000000" w:rsidRPr="00000000" w14:paraId="00000E4F">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Xi pointed out that recalibrating the direction of the giant ship of China-U.S. relations requires us to take the helm and set the right course. It is particularly important to steer clear of the various disturbances and disruptions. At the suggestion of the U.S. side, the two countries’ lead officials recently held an economic and trade meeting in Geneva. It marked an important step forward in resolving the relevant issues through dialogue and consultation, and was welcomed by both societies and the international community. It proved that dialogue and cooperation is the only right choice. The two sides need to make good use of the economic and trade consultation mechanism already in place, and seek win-win results in the spirit of equality and respect for each other’s concerns. The Chinese side is sincere about this, and at the same time has its principles. The Chinese always honor and deliver what has been promised. Both sides should make good on the agreement reached in Geneva. In fact, China has been seriously and earnestly executing the agreement. The U.S. side should acknowledge the progress already made, and remove the negative measures taken against China. The two sides should enhance communication in such fields as foreign affairs, economy and trade, military, and law enforcement to build consensus, clear up misunderstandings, and strengthen cooperation.</w:t>
      </w:r>
    </w:p>
    <w:p w:rsidR="00000000" w:rsidDel="00000000" w:rsidP="00000000" w:rsidRDefault="00000000" w:rsidRPr="00000000" w14:paraId="00000E50">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51">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Xi emphasized that the United States must handle the Taiwan question with prudence, so that the fringe separatists bent on “Taiwan independence” will not be able to drag China and America into the dangerous terrain of confrontation and even conflict. </w:t>
      </w:r>
    </w:p>
    <w:p w:rsidR="00000000" w:rsidDel="00000000" w:rsidP="00000000" w:rsidRDefault="00000000" w:rsidRPr="00000000" w14:paraId="00000E52">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said that he has great respect for President Xi, and the U.S.-China relationship is very important. The U.S. wants the Chinese economy to do very well. The U.S. and China working together can get a lot of great things done. The U.S. will honor the one-China policy. The meeting in Geneva was very successful, and produced a good deal. The U.S. will work with China to execute the deal. The U.S. loves to have Chinese students coming to study in America.</w:t>
      </w:r>
    </w:p>
    <w:p w:rsidR="00000000" w:rsidDel="00000000" w:rsidP="00000000" w:rsidRDefault="00000000" w:rsidRPr="00000000" w14:paraId="00000E53">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Xi welcomed President Trump to visit China again, for which President Trump expressed heartfelt appreciation. The two Presidents agreed that their teams should continue implementing the Geneva agreement and hold another round of meeting as soon as possible. </w:t>
      </w:r>
    </w:p>
    <w:p w:rsidR="00000000" w:rsidDel="00000000" w:rsidP="00000000" w:rsidRDefault="00000000" w:rsidRPr="00000000" w14:paraId="00000E5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850">
        <w:r w:rsidDel="00000000" w:rsidR="00000000" w:rsidRPr="00000000">
          <w:rPr>
            <w:rFonts w:ascii="Times New Roman" w:cs="Times New Roman" w:eastAsia="Times New Roman" w:hAnsi="Times New Roman"/>
            <w:sz w:val="24"/>
            <w:szCs w:val="24"/>
            <w:highlight w:val="white"/>
            <w:rtl w:val="0"/>
          </w:rPr>
          <w:t xml:space="preserve"> </w:t>
        </w:r>
      </w:hyperlink>
      <w:hyperlink r:id="rId85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the following statement on the phone call on TruthSocial.</w:t>
      </w:r>
    </w:p>
    <w:p w:rsidR="00000000" w:rsidDel="00000000" w:rsidP="00000000" w:rsidRDefault="00000000" w:rsidRPr="00000000" w14:paraId="00000E55">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just concluded a very good phone call with President Xi, of China, discussing some of the intricacies of our recently made, and agreed to, Trade Deal. The call lasted approximately one and a half hours, and resulted in a very positive conclusion for both Countries. There should no longer be any questions respecting the complexity of Rare Earth products. Our respective teams will be meeting shortly at a location to be determined. We will be represented by Secretary of the Treasury Scott Bessent, Secretary of Commerce Howard Lutnick, and United States Trade Representative, Ambassador Jamieson Greer. During the conversation, President Xi graciously invited the First Lady and me to visit China, and I reciprocated. As Presidents of two Great Nations, this is something that we both look forward to doing. The conversation was focused almost entirely on TRADE. Nothing was discussed concerning Russia/Ukraine, or Iran. We will inform the Media as to scheduling and location of the soon to be meeting. Thank you for your attention to this matter!</w:t>
      </w:r>
    </w:p>
    <w:p w:rsidR="00000000" w:rsidDel="00000000" w:rsidP="00000000" w:rsidRDefault="00000000" w:rsidRPr="00000000" w14:paraId="00000E5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852">
        <w:r w:rsidDel="00000000" w:rsidR="00000000" w:rsidRPr="00000000">
          <w:rPr>
            <w:rFonts w:ascii="Times New Roman" w:cs="Times New Roman" w:eastAsia="Times New Roman" w:hAnsi="Times New Roman"/>
            <w:sz w:val="24"/>
            <w:szCs w:val="24"/>
            <w:highlight w:val="white"/>
            <w:rtl w:val="0"/>
          </w:rPr>
          <w:t xml:space="preserve"> </w:t>
        </w:r>
      </w:hyperlink>
      <w:hyperlink r:id="rId853">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call during an Oval Office press conference.</w:t>
      </w:r>
    </w:p>
    <w:p w:rsidR="00000000" w:rsidDel="00000000" w:rsidP="00000000" w:rsidRDefault="00000000" w:rsidRPr="00000000" w14:paraId="00000E57">
      <w:pPr>
        <w:pBdr>
          <w:top w:space="0" w:sz="0" w:val="nil"/>
          <w:left w:space="0" w:sz="0" w:val="nil"/>
          <w:bottom w:space="0" w:sz="0" w:val="nil"/>
          <w:right w:space="0" w:sz="0" w:val="nil"/>
          <w:between w:space="0" w:sz="0" w:val="nil"/>
        </w:pBd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You put out on Truth Social a post regarding your conversation with President Xi. Can you talk about whether or not you feel that trade talks—trade relations—are back on track after appearing to be a little bit off track last week?</w:t>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It was only the complexity—it’s pretty complex stuff—and we had a very good conversation with President Xi a little while ago, just before your arrival. In fact, we just hung up, and they said, “You’re here.” I said, “That’s pretty good.” Twenty-two great leaders of the world in a very short period of time. We had a very good talk, and we straightened out any complexity. It’s very complex stuff, and we straightened it out.</w:t>
        <w:br w:type="textWrapping"/>
        <w:br w:type="textWrapping"/>
        <w:t xml:space="preserve">The agreement was—Scott, Howard, and Jamieson will be going and meeting with their top people and continuing forward. But no, I think we have everything. I think we’re in very good shape with China and the trade deal. We have a deal with China, as you know, but we were straightening out some of the points, having to do mostly with rare earth magnets and some other things.</w:t>
        <w:br w:type="textWrapping"/>
        <w:br w:type="textWrapping"/>
        <w:t xml:space="preserve">So reduced trade tariff rates—they remain in effect. We have the deal. I mean, we’ve had a deal. We announced the deal, and we’ll be, I guess you could say, finalizing it up. Scott, I would say we have a deal, and we’re going to just make sure that everybody understands what the deal is. We had a really good conversation, by the way. He invited me to China, and I invited him here. We’ve both accepted, so I’ll be going there with the First Lady at a certain point, and he’ll be coming here—hopefully with the First Lady of China.</w:t>
        <w:br w:type="textWrapping"/>
        <w:br w:type="textWrapping"/>
      </w: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Did you talk about the Chinese students? Are you allowing them to come?</w:t>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Oh, yeah—Chinese students are coming. No problem, no problem. It’s an honor to have them, frankly. We want to have foreign students, but we want them to be checked. You know, in the case of Harvard and Columbia and others, all we want to do is see their list. There’s no problem with that. This is anybody from outside our country—international students—because when we see some of the people that we’ve been watching, we say, “Where did these people come from? How is that possible?” We want to have foreign students come. We’re very honored by it, but we want to see their list. Harvard didn’t want to give us the list—they’re going to be giving us the list now. I think they’re starting to behave, actually, if you want to know the truth.</w:t>
      </w:r>
    </w:p>
    <w:p w:rsidR="00000000" w:rsidDel="00000000" w:rsidP="00000000" w:rsidRDefault="00000000" w:rsidRPr="00000000" w14:paraId="00000E5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congressional hearing, Commerce Secretary</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Howard Lutnick</w:t>
      </w:r>
      <w:hyperlink r:id="rId854">
        <w:r w:rsidDel="00000000" w:rsidR="00000000" w:rsidRPr="00000000">
          <w:rPr>
            <w:rFonts w:ascii="Times New Roman" w:cs="Times New Roman" w:eastAsia="Times New Roman" w:hAnsi="Times New Roman"/>
            <w:sz w:val="24"/>
            <w:szCs w:val="24"/>
            <w:highlight w:val="white"/>
            <w:rtl w:val="0"/>
          </w:rPr>
          <w:t xml:space="preserve"> </w:t>
        </w:r>
      </w:hyperlink>
      <w:hyperlink r:id="rId85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Chinese AI development (DeepSeek), and how he will address the threat. He proposed making the currently sources (Meta’s open platform and Nvidia chips) China used to build their AI unavailable, so that China does not use American products to compete with Americans:</w:t>
      </w:r>
    </w:p>
    <w:p w:rsidR="00000000" w:rsidDel="00000000" w:rsidP="00000000" w:rsidRDefault="00000000" w:rsidRPr="00000000" w14:paraId="00000E5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Senator Fischer:</w:t>
      </w:r>
      <w:r w:rsidDel="00000000" w:rsidR="00000000" w:rsidRPr="00000000">
        <w:rPr>
          <w:rFonts w:ascii="Times New Roman" w:cs="Times New Roman" w:eastAsia="Times New Roman" w:hAnsi="Times New Roman"/>
          <w:i w:val="1"/>
          <w:iCs w:val="1"/>
          <w:sz w:val="24"/>
          <w:szCs w:val="24"/>
          <w:highlight w:val="white"/>
          <w:rtl w:val="0"/>
        </w:rPr>
        <w:t xml:space="preserve"> Thank you. We heard about the BEAD funding from Senator Thune, other members of this committee as well, and I hope you will take that to heart and help our states get through some of those regulations that are out there. It has been an impediment to us. I'd like to talk a little bit here in the last few seconds about technology and competitiveness. I think I have Senator Wicker's time. In [inaudible 00:48:59], this committee has talked about the United States' AI capabilities and that we're in a dead heat with China. This week, we heard about DeepSeek and that I think it's having us examine kind of where we are right now with that. If confirmed, given the Commerce Department's breadth of influence on that issue, how will you address different threats that we see coming from the CCP within these information and technology markets.</w:t>
      </w:r>
    </w:p>
    <w:p w:rsidR="00000000" w:rsidDel="00000000" w:rsidP="00000000" w:rsidRDefault="00000000" w:rsidRPr="00000000" w14:paraId="00000E5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I take a very jaundiced view of China. I think they only about themselves and seek to harm us, and so we need to protect ourselves. We need to drive our innovation, and we need to stop helping them. Open platforms, Meta's open platform, let DeepSeek rely on it. Nvidia's chips, which they bought tons of, and they found their ways around it, drive their DeepSeek model. It's got to end. If they're going to compete with us, let them compete, but stop using our tools to compete with us. I'm going to be very strong on that. I'm thrilled to oversee BIS, and I'm thrilled to coordinate, empower BIS tariffs that will improve the strength, when we say no, the answer's got to be no.</w:t>
      </w:r>
    </w:p>
    <w:p w:rsidR="00000000" w:rsidDel="00000000" w:rsidP="00000000" w:rsidRDefault="00000000" w:rsidRPr="00000000" w14:paraId="00000E5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June 6, 2025</w:t>
      </w:r>
    </w:p>
    <w:p w:rsidR="00000000" w:rsidDel="00000000" w:rsidP="00000000" w:rsidRDefault="00000000" w:rsidRPr="00000000" w14:paraId="00000E5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856">
        <w:r w:rsidDel="00000000" w:rsidR="00000000" w:rsidRPr="00000000">
          <w:rPr>
            <w:rFonts w:ascii="Times New Roman" w:cs="Times New Roman" w:eastAsia="Times New Roman" w:hAnsi="Times New Roman"/>
            <w:b w:val="1"/>
            <w:bCs w:val="1"/>
            <w:sz w:val="24"/>
            <w:szCs w:val="24"/>
            <w:highlight w:val="white"/>
            <w:rtl w:val="0"/>
          </w:rPr>
          <w:t xml:space="preserve"> </w:t>
        </w:r>
      </w:hyperlink>
      <w:hyperlink r:id="rId85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this upcoming meeting on U.S.-China trade talk in London on Truth Social:</w:t>
      </w:r>
    </w:p>
    <w:p w:rsidR="00000000" w:rsidDel="00000000" w:rsidP="00000000" w:rsidRDefault="00000000" w:rsidRPr="00000000" w14:paraId="00000E5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pleased to announce that Secretary of the Treasury Scott Bessent, Secretary of Commerce Howard Lutnick, and United States Trade Representative, Ambassador Jamieson Greer, will be meeting in London on Monday, June 9, 2025, with Representatives of China, with reference to the Trade Deal. The meeting should go very well. Thank you for your attention to this matter!</w:t>
      </w:r>
    </w:p>
    <w:p w:rsidR="00000000" w:rsidDel="00000000" w:rsidP="00000000" w:rsidRDefault="00000000" w:rsidRPr="00000000" w14:paraId="00000E5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FBI Director Kash Patel </w:t>
      </w:r>
      <w:r w:rsidDel="00000000" w:rsidR="00000000" w:rsidRPr="00000000">
        <w:rPr>
          <w:rFonts w:ascii="Times New Roman" w:cs="Times New Roman" w:eastAsia="Times New Roman" w:hAnsi="Times New Roman"/>
          <w:color w:val="467886"/>
          <w:sz w:val="24"/>
          <w:szCs w:val="24"/>
          <w:highlight w:val="white"/>
          <w:rtl w:val="0"/>
        </w:rPr>
        <w:t xml:space="preserve">spoke</w:t>
      </w:r>
      <w:r w:rsidDel="00000000" w:rsidR="00000000" w:rsidRPr="00000000">
        <w:rPr>
          <w:rFonts w:ascii="Times New Roman" w:cs="Times New Roman" w:eastAsia="Times New Roman" w:hAnsi="Times New Roman"/>
          <w:sz w:val="24"/>
          <w:szCs w:val="24"/>
          <w:highlight w:val="white"/>
          <w:rtl w:val="0"/>
        </w:rPr>
        <w:t xml:space="preserve"> about the fentanyl issue with China on a podcast. He discussed how the fight against fentanyl has increasingly targeted Chinese companies producing chemical precursors, which are shipped through countries like India and Canada before reaching U.S. markets via Mexican cartels.</w:t>
      </w:r>
    </w:p>
    <w:p w:rsidR="00000000" w:rsidDel="00000000" w:rsidP="00000000" w:rsidRDefault="00000000" w:rsidRPr="00000000" w14:paraId="00000E5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Executive Order 14144. Sec. 2. on January 16. 2025 is</w:t>
      </w:r>
      <w:hyperlink r:id="rId858">
        <w:r w:rsidDel="00000000" w:rsidR="00000000" w:rsidRPr="00000000">
          <w:rPr>
            <w:rFonts w:ascii="Times New Roman" w:cs="Times New Roman" w:eastAsia="Times New Roman" w:hAnsi="Times New Roman"/>
            <w:sz w:val="24"/>
            <w:szCs w:val="24"/>
            <w:highlight w:val="white"/>
            <w:rtl w:val="0"/>
          </w:rPr>
          <w:t xml:space="preserve"> </w:t>
        </w:r>
      </w:hyperlink>
      <w:hyperlink r:id="rId859">
        <w:r w:rsidDel="00000000" w:rsidR="00000000" w:rsidRPr="00000000">
          <w:rPr>
            <w:rFonts w:ascii="Times New Roman" w:cs="Times New Roman" w:eastAsia="Times New Roman" w:hAnsi="Times New Roman"/>
            <w:color w:val="467886"/>
            <w:sz w:val="24"/>
            <w:szCs w:val="24"/>
            <w:highlight w:val="white"/>
            <w:u w:val="single"/>
            <w:rtl w:val="0"/>
          </w:rPr>
          <w:t xml:space="preserve">amended</w:t>
        </w:r>
      </w:hyperlink>
      <w:r w:rsidDel="00000000" w:rsidR="00000000" w:rsidRPr="00000000">
        <w:rPr>
          <w:rFonts w:ascii="Times New Roman" w:cs="Times New Roman" w:eastAsia="Times New Roman" w:hAnsi="Times New Roman"/>
          <w:sz w:val="24"/>
          <w:szCs w:val="24"/>
          <w:highlight w:val="white"/>
          <w:rtl w:val="0"/>
        </w:rPr>
        <w:t xml:space="preserve"> by</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President Trump to strengthen effort against cybersecurity threats posed by China, Russia, Iran, North Korea, and others:</w:t>
      </w:r>
    </w:p>
    <w:p w:rsidR="00000000" w:rsidDel="00000000" w:rsidP="00000000" w:rsidRDefault="00000000" w:rsidRPr="00000000" w14:paraId="00000E6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striking section 1 and inserting, in lieu thereof, the following:</w:t>
      </w:r>
    </w:p>
    <w:p w:rsidR="00000000" w:rsidDel="00000000" w:rsidP="00000000" w:rsidRDefault="00000000" w:rsidRPr="00000000" w14:paraId="00000E61">
      <w:pPr>
        <w:pBdr>
          <w:top w:space="0" w:sz="0" w:val="nil"/>
          <w:left w:space="0" w:sz="0" w:val="nil"/>
          <w:bottom w:space="0" w:sz="0" w:val="nil"/>
          <w:right w:space="0" w:sz="0" w:val="nil"/>
          <w:between w:space="0" w:sz="0" w:val="nil"/>
        </w:pBdr>
        <w:spacing w:after="160" w:lineRule="auto"/>
        <w:ind w:left="9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“Section 1.  Policy.  Foreign nations and criminals continue to conduct cyber campaigns targeting the United States and Americans.  The People’s Republic of China presents the most active and persistent cyber threat to United States Government, private sector, and critical infrastructure networks, but significant threats also emanate from Russia, Iran, North Korea, and others who undermine United States cybersecurity.  These campaigns disrupt the delivery of critical services across the Nation, cost billions of dollars, and undermine Americans’ security and privacy.  More must be done to improve the Nation’s cybersecurity against these threats.  I am ordering additional actions to improve our Nation’s cybersecurity, focusing on defending our digital infrastructure, securing the services and capabilities most vital to the digital domain, and building our capability to address key threats.”</w:t>
      </w:r>
    </w:p>
    <w:p w:rsidR="00000000" w:rsidDel="00000000" w:rsidP="00000000" w:rsidRDefault="00000000" w:rsidRPr="00000000" w14:paraId="00000E62">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Office of Trade Representative</w:t>
      </w:r>
      <w:hyperlink r:id="rId860">
        <w:r w:rsidDel="00000000" w:rsidR="00000000" w:rsidRPr="00000000">
          <w:rPr>
            <w:rFonts w:ascii="Times New Roman" w:cs="Times New Roman" w:eastAsia="Times New Roman" w:hAnsi="Times New Roman"/>
            <w:sz w:val="24"/>
            <w:szCs w:val="24"/>
            <w:highlight w:val="white"/>
            <w:rtl w:val="0"/>
          </w:rPr>
          <w:t xml:space="preserve"> </w:t>
        </w:r>
      </w:hyperlink>
      <w:hyperlink r:id="rId861">
        <w:r w:rsidDel="00000000" w:rsidR="00000000" w:rsidRPr="00000000">
          <w:rPr>
            <w:rFonts w:ascii="Times New Roman" w:cs="Times New Roman" w:eastAsia="Times New Roman" w:hAnsi="Times New Roman"/>
            <w:color w:val="467886"/>
            <w:sz w:val="24"/>
            <w:szCs w:val="24"/>
            <w:highlight w:val="white"/>
            <w:u w:val="single"/>
            <w:rtl w:val="0"/>
          </w:rPr>
          <w:t xml:space="preserve">opened</w:t>
        </w:r>
      </w:hyperlink>
      <w:r w:rsidDel="00000000" w:rsidR="00000000" w:rsidRPr="00000000">
        <w:rPr>
          <w:rFonts w:ascii="Times New Roman" w:cs="Times New Roman" w:eastAsia="Times New Roman" w:hAnsi="Times New Roman"/>
          <w:sz w:val="24"/>
          <w:szCs w:val="24"/>
          <w:highlight w:val="white"/>
          <w:rtl w:val="0"/>
        </w:rPr>
        <w:t xml:space="preserve"> public comment process on Proposed Modifications to Certain Aspects of Section 301 Ships Action. This includes requests written comments regarding modification of trade actions in connection with the Section 301 investigation of China’s targeting of the maritime, logistics, and shipbuilding sectors for dominance.</w:t>
      </w:r>
    </w:p>
    <w:p w:rsidR="00000000" w:rsidDel="00000000" w:rsidP="00000000" w:rsidRDefault="00000000" w:rsidRPr="00000000" w14:paraId="00000E6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its semi-annual “</w:t>
      </w:r>
      <w:hyperlink r:id="rId862">
        <w:r w:rsidDel="00000000" w:rsidR="00000000" w:rsidRPr="00000000">
          <w:rPr>
            <w:rFonts w:ascii="Times New Roman" w:cs="Times New Roman" w:eastAsia="Times New Roman" w:hAnsi="Times New Roman"/>
            <w:color w:val="467886"/>
            <w:sz w:val="24"/>
            <w:szCs w:val="24"/>
            <w:highlight w:val="white"/>
            <w:u w:val="single"/>
            <w:rtl w:val="0"/>
          </w:rPr>
          <w:t xml:space="preserve">Report to Congress on Macroeconomic and Foreign Exchange Policies of Major Trading Partners of the United States,</w:t>
        </w:r>
      </w:hyperlink>
      <w:r w:rsidDel="00000000" w:rsidR="00000000" w:rsidRPr="00000000">
        <w:rPr>
          <w:rFonts w:ascii="Times New Roman" w:cs="Times New Roman" w:eastAsia="Times New Roman" w:hAnsi="Times New Roman"/>
          <w:sz w:val="24"/>
          <w:szCs w:val="24"/>
          <w:highlight w:val="white"/>
          <w:rtl w:val="0"/>
        </w:rPr>
        <w:t xml:space="preserve">” the U.S. Department of the Treasury</w:t>
      </w:r>
      <w:hyperlink r:id="rId863">
        <w:r w:rsidDel="00000000" w:rsidR="00000000" w:rsidRPr="00000000">
          <w:rPr>
            <w:rFonts w:ascii="Times New Roman" w:cs="Times New Roman" w:eastAsia="Times New Roman" w:hAnsi="Times New Roman"/>
            <w:sz w:val="24"/>
            <w:szCs w:val="24"/>
            <w:highlight w:val="white"/>
            <w:rtl w:val="0"/>
          </w:rPr>
          <w:t xml:space="preserve"> </w:t>
        </w:r>
      </w:hyperlink>
      <w:hyperlink r:id="rId864">
        <w:r w:rsidDel="00000000" w:rsidR="00000000" w:rsidRPr="00000000">
          <w:rPr>
            <w:rFonts w:ascii="Times New Roman" w:cs="Times New Roman" w:eastAsia="Times New Roman" w:hAnsi="Times New Roman"/>
            <w:color w:val="467886"/>
            <w:sz w:val="24"/>
            <w:szCs w:val="24"/>
            <w:highlight w:val="white"/>
            <w:u w:val="single"/>
            <w:rtl w:val="0"/>
          </w:rPr>
          <w:t xml:space="preserve">declined</w:t>
        </w:r>
      </w:hyperlink>
      <w:r w:rsidDel="00000000" w:rsidR="00000000" w:rsidRPr="00000000">
        <w:rPr>
          <w:rFonts w:ascii="Times New Roman" w:cs="Times New Roman" w:eastAsia="Times New Roman" w:hAnsi="Times New Roman"/>
          <w:sz w:val="24"/>
          <w:szCs w:val="24"/>
          <w:highlight w:val="white"/>
          <w:rtl w:val="0"/>
        </w:rPr>
        <w:t xml:space="preserve"> to name China as a currency manipulator. Instead, citing “depreciation pressure” the yuan, the Treasury Department issued a stern warning to the Chinese government, saying it “stands out among our major trading partners in its lack of transparency around its exchange rate policies and practices.”</w:t>
      </w:r>
    </w:p>
    <w:p w:rsidR="00000000" w:rsidDel="00000000" w:rsidP="00000000" w:rsidRDefault="00000000" w:rsidRPr="00000000" w14:paraId="00000E6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June 7, 2025</w:t>
      </w:r>
    </w:p>
    <w:p w:rsidR="00000000" w:rsidDel="00000000" w:rsidP="00000000" w:rsidRDefault="00000000" w:rsidRPr="00000000" w14:paraId="00000E6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w:t>
      </w:r>
      <w:hyperlink r:id="rId865">
        <w:r w:rsidDel="00000000" w:rsidR="00000000" w:rsidRPr="00000000">
          <w:rPr>
            <w:rFonts w:ascii="Times New Roman" w:cs="Times New Roman" w:eastAsia="Times New Roman" w:hAnsi="Times New Roman"/>
            <w:sz w:val="24"/>
            <w:szCs w:val="24"/>
            <w:highlight w:val="white"/>
            <w:rtl w:val="0"/>
          </w:rPr>
          <w:t xml:space="preserve"> </w:t>
        </w:r>
      </w:hyperlink>
      <w:hyperlink r:id="rId866">
        <w:r w:rsidDel="00000000" w:rsidR="00000000" w:rsidRPr="00000000">
          <w:rPr>
            <w:rFonts w:ascii="Times New Roman" w:cs="Times New Roman" w:eastAsia="Times New Roman" w:hAnsi="Times New Roman"/>
            <w:color w:val="467886"/>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that Vice Premier He Lifeng “will visit the UK from June 8 to 13. While in the UK, he will hold the first meeting of the China-U.S. economic and trade consultation mechanism with the U.S. side.”  </w:t>
      </w:r>
    </w:p>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June 8, 2025</w:t>
      </w:r>
    </w:p>
    <w:p w:rsidR="00000000" w:rsidDel="00000000" w:rsidP="00000000" w:rsidRDefault="00000000" w:rsidRPr="00000000" w14:paraId="00000E6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June 9, 2025</w:t>
      </w:r>
    </w:p>
    <w:p w:rsidR="00000000" w:rsidDel="00000000" w:rsidP="00000000" w:rsidRDefault="00000000" w:rsidRPr="00000000" w14:paraId="00000E6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most recent US transport of a new batch of M1A2 tanks to Taiwan and plans to increase its arms sales and military support to Taiwan in the next four years, China’s Ministry of Defense Spokesperson</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Jiang Bin</w:t>
      </w:r>
      <w:hyperlink r:id="rId867">
        <w:r w:rsidDel="00000000" w:rsidR="00000000" w:rsidRPr="00000000">
          <w:rPr>
            <w:rFonts w:ascii="Times New Roman" w:cs="Times New Roman" w:eastAsia="Times New Roman" w:hAnsi="Times New Roman"/>
            <w:sz w:val="24"/>
            <w:szCs w:val="24"/>
            <w:highlight w:val="white"/>
            <w:rtl w:val="0"/>
          </w:rPr>
          <w:t xml:space="preserve"> </w:t>
        </w:r>
      </w:hyperlink>
      <w:hyperlink r:id="rId868">
        <w:r w:rsidDel="00000000" w:rsidR="00000000" w:rsidRPr="00000000">
          <w:rPr>
            <w:rFonts w:ascii="Times New Roman" w:cs="Times New Roman" w:eastAsia="Times New Roman" w:hAnsi="Times New Roman"/>
            <w:color w:val="467886"/>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that external support for “Taiwan independence” will only fail.</w:t>
      </w:r>
    </w:p>
    <w:p w:rsidR="00000000" w:rsidDel="00000000" w:rsidP="00000000" w:rsidRDefault="00000000" w:rsidRPr="00000000" w14:paraId="00000E6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the U.S. is delivering a new batch of M1A2 tanks to Taiwan and plans to increase arms sales to the island over the next four years, potentially surpassing the level during Trump’s first term. In addition, a former U.S. military official has stated that around 500 U.S. military personnel are operating in Taiwan—more than ten times the number previously disclosed by the U.S. Congress. What is the spokesperson’s comment on this?</w:t>
      </w:r>
    </w:p>
    <w:p w:rsidR="00000000" w:rsidDel="00000000" w:rsidP="00000000" w:rsidRDefault="00000000" w:rsidRPr="00000000" w14:paraId="00000E6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This is yet another piece of concrete evidence that the United States and “Taiwan independence” forces are taking the lead in infringing upon China's core interests, attempting to change the status quo in the Taiwan Strait, and escalating tensions in the region. Who is provoking repeatedly despite China's firm opposition? Who is undermining stability in the Taiwan Strait and continually fanning the flames? The world can see clearly. We express strong dissatisfaction and firm opposition.</w:t>
      </w:r>
    </w:p>
    <w:p w:rsidR="00000000" w:rsidDel="00000000" w:rsidP="00000000" w:rsidRDefault="00000000" w:rsidRPr="00000000" w14:paraId="00000E6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Taiwan issue is the core of China’s core interests and the first red line that must not be crossed in China-U.S. relations. We urge the U.S. side to stop all forms of military collusion with Taiwan, or it will only bring disaster upon itself and end up paying a heavy price. We sternly warn the DPP authorities that American-made weapons cannot save them, and relying on foreign forces to seek independence is doomed to fail. The People’s Liberation Army will continue to enhance training and combat readiness, comprehensively improve its ability to win wars, and resolutely crush any attempts at “Taiwan independence” and foreign interference.</w:t>
      </w:r>
    </w:p>
    <w:p w:rsidR="00000000" w:rsidDel="00000000" w:rsidP="00000000" w:rsidRDefault="00000000" w:rsidRPr="00000000" w14:paraId="00000E6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National Economic Security Council Director Kevin Hassett</w:t>
      </w:r>
      <w:hyperlink r:id="rId869">
        <w:r w:rsidDel="00000000" w:rsidR="00000000" w:rsidRPr="00000000">
          <w:rPr>
            <w:rFonts w:ascii="Times New Roman" w:cs="Times New Roman" w:eastAsia="Times New Roman" w:hAnsi="Times New Roman"/>
            <w:color w:val="467886"/>
            <w:sz w:val="24"/>
            <w:szCs w:val="24"/>
            <w:highlight w:val="white"/>
            <w:u w:val="single"/>
            <w:rtl w:val="0"/>
          </w:rPr>
          <w:t xml:space="preserve"> told</w:t>
        </w:r>
      </w:hyperlink>
      <w:r w:rsidDel="00000000" w:rsidR="00000000" w:rsidRPr="00000000">
        <w:rPr>
          <w:rFonts w:ascii="Times New Roman" w:cs="Times New Roman" w:eastAsia="Times New Roman" w:hAnsi="Times New Roman"/>
          <w:sz w:val="24"/>
          <w:szCs w:val="24"/>
          <w:highlight w:val="white"/>
          <w:rtl w:val="0"/>
        </w:rPr>
        <w:t xml:space="preserve"> CNBC that the U.S. and China are expected to discuss the removal of export controls on rare earth and chips on each other during their meeting in London today:</w:t>
      </w:r>
    </w:p>
    <w:p w:rsidR="00000000" w:rsidDel="00000000" w:rsidP="00000000" w:rsidRDefault="00000000" w:rsidRPr="00000000" w14:paraId="00000E6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U.S. and Chinese negotiators are meeting today in London for trade talks and to discuss restoring the flow of critical minerals. Joining us now to talk about this and the economy is White House National Economic Council Director Kevin Hassett. Kevin, good to see you.</w:t>
      </w:r>
    </w:p>
    <w:p w:rsidR="00000000" w:rsidDel="00000000" w:rsidP="00000000" w:rsidRDefault="00000000" w:rsidRPr="00000000" w14:paraId="00000E6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Good to be here. This is the latest episode, right? Last we heard—remember, I think Scott Bessent gave us some bad news that things were stalled and we weren’t getting anywhere. Then President Trump said President Xi is tough, but he was going to talk to him. Then they spoke, and it seemed to indicate that some progress had been made, especially on rare earth minerals.</w:t>
      </w:r>
    </w:p>
    <w:p w:rsidR="00000000" w:rsidDel="00000000" w:rsidP="00000000" w:rsidRDefault="00000000" w:rsidRPr="00000000" w14:paraId="00000E6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Is that where we are right now? Was that actual progress that could lead to an agreement?</w:t>
      </w:r>
    </w:p>
    <w:p w:rsidR="00000000" w:rsidDel="00000000" w:rsidP="00000000" w:rsidRDefault="00000000" w:rsidRPr="00000000" w14:paraId="00000E7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Oh, absolutely. The president talked with President Xi for more than an hour. They covered many topics, including the fact that in Geneva we had agreed to lower tariffs, and they had agreed to release magnets and rare earths critical to our economy. They were starting to release them, but at a slower pace than companies expected. So President Trump reached out again and said, “I want to meet in a few days and get a handshake that you're going to release these.” Today’s meeting is to ensure they’re serious—literally, to get handshakes from our three lead negotiators—Scott, Howard, and Jamison—and put this behind us.</w:t>
      </w:r>
    </w:p>
    <w:p w:rsidR="00000000" w:rsidDel="00000000" w:rsidP="00000000" w:rsidRDefault="00000000" w:rsidRPr="00000000" w14:paraId="00000E7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Interviewer: Do you expect this to bear fruit?</w:t>
      </w:r>
    </w:p>
    <w:p w:rsidR="00000000" w:rsidDel="00000000" w:rsidP="00000000" w:rsidRDefault="00000000" w:rsidRPr="00000000" w14:paraId="00000E7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Yes, I expect it to be a short meeting with a strong handshake. That’s what we’re expecting.</w:t>
      </w:r>
    </w:p>
    <w:p w:rsidR="00000000" w:rsidDel="00000000" w:rsidP="00000000" w:rsidRDefault="00000000" w:rsidRPr="00000000" w14:paraId="00000E7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Then back to the negotiating table for other issues? Or was this the main sticking point?</w:t>
      </w:r>
    </w:p>
    <w:p w:rsidR="00000000" w:rsidDel="00000000" w:rsidP="00000000" w:rsidRDefault="00000000" w:rsidRPr="00000000" w14:paraId="00000E7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This was a very significant sticking point. China controls about 90% of rare earths and magnets. If they slow-roll exports due to some licensing setup, it could disrupt production for U.S. companies—auto companies, for example. President Trump took it seriously, called President Xi, and said, “We’ve got to get this stuff moving faster.” Xi agreed.</w:t>
      </w:r>
    </w:p>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From China’s perspective, import controls on semiconductors are equally problematic. Could this be a trade-off—China eases up on rare earths if the U.S. does the same for semiconductors?</w:t>
      </w:r>
    </w:p>
    <w:p w:rsidR="00000000" w:rsidDel="00000000" w:rsidP="00000000" w:rsidRDefault="00000000" w:rsidRPr="00000000" w14:paraId="00000E7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Correct. After the handshake, we expect that U.S. export controls will be eased, and China will release rare earths in volume. Then we can go back to negotiating smaller matters.</w:t>
      </w:r>
    </w:p>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But weren’t those semiconductor restrictions about security concerns?</w:t>
      </w:r>
    </w:p>
    <w:p w:rsidR="00000000" w:rsidDel="00000000" w:rsidP="00000000" w:rsidRDefault="00000000" w:rsidRPr="00000000" w14:paraId="00000E7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It depends. I’m not talking about the very high-end Nvidia chips. I'm referring to possible export controls on other semiconductors, which are still important to them—but not the H20 or anything of that sort.</w:t>
      </w:r>
    </w:p>
    <w:p w:rsidR="00000000" w:rsidDel="00000000" w:rsidP="00000000" w:rsidRDefault="00000000" w:rsidRPr="00000000" w14:paraId="00000E7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Interviewer:</w:t>
      </w:r>
      <w:r w:rsidDel="00000000" w:rsidR="00000000" w:rsidRPr="00000000">
        <w:rPr>
          <w:rFonts w:ascii="Times New Roman" w:cs="Times New Roman" w:eastAsia="Times New Roman" w:hAnsi="Times New Roman"/>
          <w:i w:val="1"/>
          <w:iCs w:val="1"/>
          <w:sz w:val="24"/>
          <w:szCs w:val="24"/>
          <w:highlight w:val="white"/>
          <w:rtl w:val="0"/>
        </w:rPr>
        <w:t xml:space="preserve"> Okay, let’s talk India. You’ve hinted before—what’s happening?</w:t>
      </w:r>
    </w:p>
    <w:p w:rsidR="00000000" w:rsidDel="00000000" w:rsidP="00000000" w:rsidRDefault="00000000" w:rsidRPr="00000000" w14:paraId="00000E7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Hassett:</w:t>
      </w:r>
      <w:r w:rsidDel="00000000" w:rsidR="00000000" w:rsidRPr="00000000">
        <w:rPr>
          <w:rFonts w:ascii="Times New Roman" w:cs="Times New Roman" w:eastAsia="Times New Roman" w:hAnsi="Times New Roman"/>
          <w:sz w:val="24"/>
          <w:szCs w:val="24"/>
          <w:highlight w:val="white"/>
          <w:rtl w:val="0"/>
        </w:rPr>
        <w:t xml:space="preserve"> We spent the last week and a half getting the China situation under control—including calls with Xi and Trump, and sending our top trade team to London. India is at the top of the list next.</w:t>
      </w:r>
    </w:p>
    <w:p w:rsidR="00000000" w:rsidDel="00000000" w:rsidP="00000000" w:rsidRDefault="00000000" w:rsidRPr="00000000" w14:paraId="00000E7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w:t>
      </w:r>
      <w:hyperlink r:id="rId870">
        <w:r w:rsidDel="00000000" w:rsidR="00000000" w:rsidRPr="00000000">
          <w:rPr>
            <w:rFonts w:ascii="Times New Roman" w:cs="Times New Roman" w:eastAsia="Times New Roman" w:hAnsi="Times New Roman"/>
            <w:sz w:val="24"/>
            <w:szCs w:val="24"/>
            <w:highlight w:val="white"/>
            <w:rtl w:val="0"/>
          </w:rPr>
          <w:t xml:space="preserve"> </w:t>
        </w:r>
      </w:hyperlink>
      <w:hyperlink r:id="rId871">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Philippine Secretary of Foreign Affairs Enrique A. Manalo in Washington, D.C. The State Department Spokesperson Tammy Bruce</w:t>
      </w:r>
      <w:hyperlink r:id="rId872">
        <w:r w:rsidDel="00000000" w:rsidR="00000000" w:rsidRPr="00000000">
          <w:rPr>
            <w:rFonts w:ascii="Times New Roman" w:cs="Times New Roman" w:eastAsia="Times New Roman" w:hAnsi="Times New Roman"/>
            <w:color w:val="467886"/>
            <w:sz w:val="24"/>
            <w:szCs w:val="24"/>
            <w:highlight w:val="white"/>
            <w:u w:val="single"/>
            <w:rtl w:val="0"/>
          </w:rPr>
          <w:t xml:space="preserve"> said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that they are committed to addressing China’s destabilizing actions in the South China Sea, as well as exploring new opportunities for economic cooperation with regional allies such as Japan.</w:t>
      </w:r>
    </w:p>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Invest in America roundtable at the White House today, U.S. President Donald Trump</w:t>
      </w:r>
      <w:hyperlink r:id="rId873">
        <w:r w:rsidDel="00000000" w:rsidR="00000000" w:rsidRPr="00000000">
          <w:rPr>
            <w:rFonts w:ascii="Times New Roman" w:cs="Times New Roman" w:eastAsia="Times New Roman" w:hAnsi="Times New Roman"/>
            <w:sz w:val="24"/>
            <w:szCs w:val="24"/>
            <w:highlight w:val="white"/>
            <w:rtl w:val="0"/>
          </w:rPr>
          <w:t xml:space="preserve"> </w:t>
        </w:r>
      </w:hyperlink>
      <w:hyperlink r:id="rId87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the first day of U.S.-China trade talks in London.</w:t>
      </w:r>
    </w:p>
    <w:p w:rsidR="00000000" w:rsidDel="00000000" w:rsidP="00000000" w:rsidRDefault="00000000" w:rsidRPr="00000000" w14:paraId="00000E7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Have you gotten an update from the team negotiating?</w:t>
      </w:r>
    </w:p>
    <w:p w:rsidR="00000000" w:rsidDel="00000000" w:rsidP="00000000" w:rsidRDefault="00000000" w:rsidRPr="00000000" w14:paraId="00000E7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(Louder) Update from the team in London negotiating China trade talks?</w:t>
      </w:r>
    </w:p>
    <w:p w:rsidR="00000000" w:rsidDel="00000000" w:rsidP="00000000" w:rsidRDefault="00000000" w:rsidRPr="00000000" w14:paraId="00000E7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doing well with China. China is not easy—just like your home country isn’t easy, dear. But I think we are doing very well. They’re over there now, and I’m only getting good reports. It’s a little early—they’ll be calling in soon. In fact, I’ll probably get my first call from them when I get back.</w:t>
      </w:r>
    </w:p>
    <w:p w:rsidR="00000000" w:rsidDel="00000000" w:rsidP="00000000" w:rsidRDefault="00000000" w:rsidRPr="00000000" w14:paraId="00000E8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want to open up China. And if we don’t open up China, maybe we won’t do anything. But it’ll be great for China and the rest of the world.</w:t>
      </w:r>
    </w:p>
    <w:p w:rsidR="00000000" w:rsidDel="00000000" w:rsidP="00000000" w:rsidRDefault="00000000" w:rsidRPr="00000000" w14:paraId="00000E8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On export controls when it comes to China, did you give negotiators any limitations?</w:t>
      </w:r>
    </w:p>
    <w:p w:rsidR="00000000" w:rsidDel="00000000" w:rsidP="00000000" w:rsidRDefault="00000000" w:rsidRPr="00000000" w14:paraId="00000E8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China has been ripping off the United States for many years. Nobody ever charged them 10%, and no president had the courage to charge China—nobody wanted to do it.</w:t>
      </w:r>
    </w:p>
    <w:p w:rsidR="00000000" w:rsidDel="00000000" w:rsidP="00000000" w:rsidRDefault="00000000" w:rsidRPr="00000000" w14:paraId="00000E8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took in hundreds of billions of dollars from tariffs on China when I was in office the first time. We did it again, and we did it for many others as well.</w:t>
      </w:r>
    </w:p>
    <w:p w:rsidR="00000000" w:rsidDel="00000000" w:rsidP="00000000" w:rsidRDefault="00000000" w:rsidRPr="00000000" w14:paraId="00000E8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look at the stats—the trade deficit last month was cut in half. Everybody was shocked. I wasn’t shocked. A lot of people at the table weren’t. We saw billions of dollars pouring in—from cars, from countries that were very minor players—and it cut the deficit in half.</w:t>
      </w:r>
    </w:p>
    <w:p w:rsidR="00000000" w:rsidDel="00000000" w:rsidP="00000000" w:rsidRDefault="00000000" w:rsidRPr="00000000" w14:paraId="00000E8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That was a big story a couple of days ago. One of the announcers on a business network went wild. “I can’t believe these numbers,” he said.</w:t>
      </w:r>
    </w:p>
    <w:p w:rsidR="00000000" w:rsidDel="00000000" w:rsidP="00000000" w:rsidRDefault="00000000" w:rsidRPr="00000000" w14:paraId="00000E8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 those numbers are good. And they’re going to get even better. We’re going to have a great four years.</w:t>
      </w:r>
    </w:p>
    <w:p w:rsidR="00000000" w:rsidDel="00000000" w:rsidP="00000000" w:rsidRDefault="00000000" w:rsidRPr="00000000" w14:paraId="00000E8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know, we had the greatest economy during my four years, and I think this one is going to blow it away.</w:t>
      </w:r>
    </w:p>
    <w:p w:rsidR="00000000" w:rsidDel="00000000" w:rsidP="00000000" w:rsidRDefault="00000000" w:rsidRPr="00000000" w14:paraId="00000E8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June 10,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Lin Jian</w:t>
      </w:r>
      <w:hyperlink r:id="rId875">
        <w:r w:rsidDel="00000000" w:rsidR="00000000" w:rsidRPr="00000000">
          <w:rPr>
            <w:rFonts w:ascii="Times New Roman" w:cs="Times New Roman" w:eastAsia="Times New Roman" w:hAnsi="Times New Roman"/>
            <w:sz w:val="24"/>
            <w:szCs w:val="24"/>
            <w:highlight w:val="white"/>
            <w:rtl w:val="0"/>
          </w:rPr>
          <w:t xml:space="preserve"> </w:t>
        </w:r>
      </w:hyperlink>
      <w:hyperlink r:id="rId87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about foreign businesses'</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continued</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investment in China, including the U.S. </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w:t>
      </w:r>
      <w:r w:rsidDel="00000000" w:rsidR="00000000" w:rsidRPr="00000000">
        <w:rPr>
          <w:rFonts w:ascii="Times New Roman" w:cs="Times New Roman" w:eastAsia="Times New Roman" w:hAnsi="Times New Roman"/>
          <w:i w:val="1"/>
          <w:iCs w:val="1"/>
          <w:sz w:val="24"/>
          <w:szCs w:val="24"/>
          <w:highlight w:val="white"/>
          <w:rtl w:val="0"/>
        </w:rPr>
        <w:t xml:space="preserve"> We noted that recently, a good number of foreign businesses have continued their investment in China. The Danish Chamber of Commerce in China and the German Chamber of Commerce in China mentioned that European companies are fully motivated to continue to invest in China. AI, digital twins, driverless cars and other new technologies are the blue ocean for their cooperation with China. The American Chamber of Commerce in China said in its latest survey that most U.S. companies are not planning to exit China. Many foreign businesses also ramp up R&amp;D and innovation for localization. What’s your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fact that more foreign businesses are betting on China says a lot about the stability and certainty that China’s high-quality development and opening up provide and how much they are valued by the rest of the world. It is also the result of the strong dynamism created by China’s new quality productive forces and innovation ecosystem. To speed up institutional opening up, China launched the 2025 Action Plan for Stabilizing Foreign Investment, and revised and expanded the Catalogue of Encouraged Industries for Foreign Investment. Those new policy incentives cover sectors such as high-end manufacturing, digital economy and other frontier areas. In the first five months of this year, over 73,000 foreign companies generated imports and exports in China, hitting a five-year high. Right here in China, innovation breakthroughs keep coming, there is enormous demand for new industries and business formats, plus China’s unique advantages such as complete industrial and supply chains, abundant human resources and a well-developed innovation ecosystem. All of those are driving foreign businesses to invest rapidly in new quality productive forces and be embedded in China’s innovation process. More and more foreign businesses choose to have R&amp;D in China and launch products to the world from China, creating sound dynamics between markets, businesses and resource factors. </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Defense Secretary Pete Hegseth provided testimony at a House Appropriations Committee oversight hearing on DoD.  </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Hegseth:</w:t>
      </w:r>
      <w:r w:rsidDel="00000000" w:rsidR="00000000" w:rsidRPr="00000000">
        <w:rPr>
          <w:rFonts w:ascii="Times New Roman" w:cs="Times New Roman" w:eastAsia="Times New Roman" w:hAnsi="Times New Roman"/>
          <w:sz w:val="24"/>
          <w:szCs w:val="24"/>
          <w:highlight w:val="white"/>
          <w:rtl w:val="0"/>
        </w:rPr>
        <w:t xml:space="preserve"> I am proud to represent and serve our warriors and their families. Today as they do every day, they are keeping America safe. They are defending the homeland. They are standing up to Communist China. And we are working hand in glove with allies and partners to achieve peace through strength.” </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June 11,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China’s Foreign Ministry regular press conference, Spokesperson Lin Jian responded to a question regarding the Panama Canal. </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Daily: </w:t>
      </w:r>
      <w:r w:rsidDel="00000000" w:rsidR="00000000" w:rsidRPr="00000000">
        <w:rPr>
          <w:rFonts w:ascii="Times New Roman" w:cs="Times New Roman" w:eastAsia="Times New Roman" w:hAnsi="Times New Roman"/>
          <w:i w:val="1"/>
          <w:iCs w:val="1"/>
          <w:sz w:val="24"/>
          <w:szCs w:val="24"/>
          <w:highlight w:val="white"/>
          <w:rtl w:val="0"/>
        </w:rPr>
        <w:t xml:space="preserve">It’s reported that with regard to the purchase of CK Hutchison assets, the head of the Panama Canal Authority said on June 10 that “there is a potential risk of capacity concentration if the deal comes the way it is structured as we understand right now. It will be at the expense of Panama’s competitiveness in the market and inconsistent with neutrality.” He also said a U.S. request to allow its government ships to pass through the canal for free was not possible. What’s China’s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noted relevant reports. </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CK Hutchison’s sales of its assets overseas, the State Administration for Market Regulation and competent authorities made responses to that more than once, which you may refer to. Let me stress more broadly that China all along firmly opposes economic coercion and domineering and bullying practices. </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navigation of relevant country’s vessels, China will, as always, respect Panama’s sovereignty over the Canal and recognize the Canal as a permanently neutral international waterway. We support Panama’s effort to uphold independence and firmly defend its lawful rights and interests as an independent sovereign country. </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877">
        <w:r w:rsidDel="00000000" w:rsidR="00000000" w:rsidRPr="00000000">
          <w:rPr>
            <w:rFonts w:ascii="Times New Roman" w:cs="Times New Roman" w:eastAsia="Times New Roman" w:hAnsi="Times New Roman"/>
            <w:sz w:val="24"/>
            <w:szCs w:val="24"/>
            <w:highlight w:val="white"/>
            <w:rtl w:val="0"/>
          </w:rPr>
          <w:t xml:space="preserve"> </w:t>
        </w:r>
      </w:hyperlink>
      <w:hyperlink r:id="rId878">
        <w:r w:rsidDel="00000000" w:rsidR="00000000" w:rsidRPr="00000000">
          <w:rPr>
            <w:rFonts w:ascii="Times New Roman" w:cs="Times New Roman" w:eastAsia="Times New Roman" w:hAnsi="Times New Roman"/>
            <w:color w:val="467886"/>
            <w:sz w:val="24"/>
            <w:szCs w:val="24"/>
            <w:highlight w:val="white"/>
            <w:u w:val="single"/>
            <w:rtl w:val="0"/>
          </w:rPr>
          <w:t xml:space="preserve">issued</w:t>
        </w:r>
      </w:hyperlink>
      <w:r w:rsidDel="00000000" w:rsidR="00000000" w:rsidRPr="00000000">
        <w:rPr>
          <w:rFonts w:ascii="Times New Roman" w:cs="Times New Roman" w:eastAsia="Times New Roman" w:hAnsi="Times New Roman"/>
          <w:sz w:val="24"/>
          <w:szCs w:val="24"/>
          <w:highlight w:val="white"/>
          <w:rtl w:val="0"/>
        </w:rPr>
        <w:t xml:space="preserve"> a statement on the U.S.-China trade talk that took place in London.  </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stated that this meeting is an important consultation held under the strategic guidance of the two heads of state on June 5. China’s position on China-U.S. economic and trade issues is clear and consistent. The essence of the China-U.S. economic and trade relationship is mutual benefit and win-win cooperation; cooperation benefits both sides, while confrontation harms both. There are no winners in a trade war—China does not wish to fight one, but it is not afraid to do so. The two sides should resolve economic and trade differences through equal dialogue and mutually beneficial cooperation. China approaches the consultations with sincerity and on the basis of principles. </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Going forward, both sides should, in line with the important consensus and requirements reached during the heads-of-state call, further utilize the China-U.S. economic and trade consultation mechanism to continuously build consensus, reduce misunderstandings, and strengthen cooperation. China reiterates that both sides should move toward each other, honor their words with actions, demonstrate good faith in keeping promises, and take concrete steps to implement the consensus. Together, they should safeguard the hard-won outcomes of dialogue, maintain ongoing communication, and promote the stable and long-term development of China-U.S. economic and trade relations, thereby injecting greater certainty and stability into the global economy. </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879">
        <w:r w:rsidDel="00000000" w:rsidR="00000000" w:rsidRPr="00000000">
          <w:rPr>
            <w:rFonts w:ascii="Times New Roman" w:cs="Times New Roman" w:eastAsia="Times New Roman" w:hAnsi="Times New Roman"/>
            <w:sz w:val="24"/>
            <w:szCs w:val="24"/>
            <w:highlight w:val="white"/>
            <w:rtl w:val="0"/>
          </w:rPr>
          <w:t xml:space="preserve"> </w:t>
        </w:r>
      </w:hyperlink>
      <w:hyperlink r:id="rId880">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DEAL WITH CHINA IS DONE, SUBJECT TO FINAL APPROVAL WITH PRESIDENT XI AND ME. FULL MAGNETS, AND ANY NECESSARY RARE EARTHS, WILL BE SUPPLIED, UP FRONT, BY CHINA. LIKEWISE, WE WILL PROVIDE TO CHINA WHAT WAS AGREED TO, INCLUDING CHINESE STUDENTS USING OUR COLLEGES AND UNIVERSITIES (WHICH HAS ALWAYS BEEN GOOD WITH ME!). WE ARE GETTING A TOTAL OF 55% TARIFFS, CHINA IS GETTING 10%. RELATIONSHIP IS EXCELLENT! THANK YOU FOR YOUR ATTENTION TO THIS MATTER! </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hour later, President Trump also</w:t>
      </w:r>
      <w:hyperlink r:id="rId881">
        <w:r w:rsidDel="00000000" w:rsidR="00000000" w:rsidRPr="00000000">
          <w:rPr>
            <w:rFonts w:ascii="Times New Roman" w:cs="Times New Roman" w:eastAsia="Times New Roman" w:hAnsi="Times New Roman"/>
            <w:sz w:val="24"/>
            <w:szCs w:val="24"/>
            <w:highlight w:val="white"/>
            <w:rtl w:val="0"/>
          </w:rPr>
          <w:t xml:space="preserve"> </w:t>
        </w:r>
      </w:hyperlink>
      <w:hyperlink r:id="rId882">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Adding to the China readout, President XI and I are going to work closely together to open up China to American Trade. This would be a great WIN for both countries!!! </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Commerce @howardlutnick</w:t>
      </w:r>
      <w:hyperlink r:id="rId883">
        <w:r w:rsidDel="00000000" w:rsidR="00000000" w:rsidRPr="00000000">
          <w:rPr>
            <w:rFonts w:ascii="Times New Roman" w:cs="Times New Roman" w:eastAsia="Times New Roman" w:hAnsi="Times New Roman"/>
            <w:color w:val="467886"/>
            <w:sz w:val="24"/>
            <w:szCs w:val="24"/>
            <w:highlight w:val="white"/>
            <w:u w:val="single"/>
            <w:rtl w:val="0"/>
          </w:rPr>
          <w:t xml:space="preserve"> shared</w:t>
        </w:r>
      </w:hyperlink>
      <w:r w:rsidDel="00000000" w:rsidR="00000000" w:rsidRPr="00000000">
        <w:rPr>
          <w:rFonts w:ascii="Times New Roman" w:cs="Times New Roman" w:eastAsia="Times New Roman" w:hAnsi="Times New Roman"/>
          <w:sz w:val="24"/>
          <w:szCs w:val="24"/>
          <w:highlight w:val="white"/>
          <w:rtl w:val="0"/>
        </w:rPr>
        <w:t xml:space="preserve"> on X a screenshot from President Trump’s</w:t>
      </w:r>
      <w:hyperlink r:id="rId884">
        <w:r w:rsidDel="00000000" w:rsidR="00000000" w:rsidRPr="00000000">
          <w:rPr>
            <w:rFonts w:ascii="Times New Roman" w:cs="Times New Roman" w:eastAsia="Times New Roman" w:hAnsi="Times New Roman"/>
            <w:sz w:val="24"/>
            <w:szCs w:val="24"/>
            <w:highlight w:val="white"/>
            <w:rtl w:val="0"/>
          </w:rPr>
          <w:t xml:space="preserve"> </w:t>
        </w:r>
      </w:hyperlink>
      <w:hyperlink r:id="rId885">
        <w:r w:rsidDel="00000000" w:rsidR="00000000" w:rsidRPr="00000000">
          <w:rPr>
            <w:rFonts w:ascii="Times New Roman" w:cs="Times New Roman" w:eastAsia="Times New Roman" w:hAnsi="Times New Roman"/>
            <w:color w:val="467886"/>
            <w:sz w:val="24"/>
            <w:szCs w:val="24"/>
            <w:highlight w:val="white"/>
            <w:u w:val="single"/>
            <w:rtl w:val="0"/>
          </w:rPr>
          <w:t xml:space="preserve">previous</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Truth Social post on the U.S.-China trade deal, and said: </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fantastic to team up with Secretary Scott Bessent and Ambassador Jamieson Greer. World-class team delivering world-class results for America. </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Bloomberg interview, Howard Lutnick and Jamieson Greer</w:t>
      </w:r>
      <w:hyperlink r:id="rId886">
        <w:r w:rsidDel="00000000" w:rsidR="00000000" w:rsidRPr="00000000">
          <w:rPr>
            <w:rFonts w:ascii="Times New Roman" w:cs="Times New Roman" w:eastAsia="Times New Roman" w:hAnsi="Times New Roman"/>
            <w:sz w:val="24"/>
            <w:szCs w:val="24"/>
            <w:highlight w:val="white"/>
            <w:rtl w:val="0"/>
          </w:rPr>
          <w:t xml:space="preserve"> </w:t>
        </w:r>
      </w:hyperlink>
      <w:hyperlink r:id="rId887">
        <w:r w:rsidDel="00000000" w:rsidR="00000000" w:rsidRPr="00000000">
          <w:rPr>
            <w:rFonts w:ascii="Times New Roman" w:cs="Times New Roman" w:eastAsia="Times New Roman" w:hAnsi="Times New Roman"/>
            <w:color w:val="467886"/>
            <w:sz w:val="24"/>
            <w:szCs w:val="24"/>
            <w:highlight w:val="white"/>
            <w:u w:val="single"/>
            <w:rtl w:val="0"/>
          </w:rPr>
          <w:t xml:space="preserve">talked</w:t>
        </w:r>
      </w:hyperlink>
      <w:r w:rsidDel="00000000" w:rsidR="00000000" w:rsidRPr="00000000">
        <w:rPr>
          <w:rFonts w:ascii="Times New Roman" w:cs="Times New Roman" w:eastAsia="Times New Roman" w:hAnsi="Times New Roman"/>
          <w:sz w:val="24"/>
          <w:szCs w:val="24"/>
          <w:highlight w:val="white"/>
          <w:rtl w:val="0"/>
        </w:rPr>
        <w:t xml:space="preserve"> about the trade talks in detail, and reaching an agreement with China:  </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What was the main goal of this meeting compared to the one in Geneva?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President Trump’s fundamental goal is to reduce the trade deficit and increase trade. Geneva set the framework, but progress was too slow and painful. This meeting helped clear the negativity so we can now focus on growing mutually beneficial trade between China and the U.S. </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Do you feel confident an agreement can be reached before the August 12 deadline?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We know both sides are motivated. Our president is motivated. We’re moving as quickly as we can. We’d very much like a final agreement that makes sense for both countries. Of course, there are long-standing challenges that won’t be solved overnight, but we’re positive about this engagement. </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Will the deadline be extended?</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That’s entirely up to the president. He’s been asked directly and his answer has been, “We’ll see.” So I won’t say more than that. </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Reporter: Are restrictions like those on certain videos or age-based content on the table? </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This conversation is focused on the Geneva consensus and its implementation. Export controls and related measures are always brought up, but our current focus is on putting the Geneva agreement into action. </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Will the issue of rare earth minerals be resolved in this framework?</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Absolutely. Rare earth minerals and magnets are a fundamental part of this implementation framework. The U.S. had imposed measures when those materials weren’t coming in, but as China approves licenses, we expect to scale back those measures in a balanced way, as President Trump outlined. </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What’s the main difference between this meeting and Geneva?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 </w:t>
      </w:r>
      <w:r w:rsidDel="00000000" w:rsidR="00000000" w:rsidRPr="00000000">
        <w:rPr>
          <w:rFonts w:ascii="Times New Roman" w:cs="Times New Roman" w:eastAsia="Times New Roman" w:hAnsi="Times New Roman"/>
          <w:sz w:val="24"/>
          <w:szCs w:val="24"/>
          <w:highlight w:val="white"/>
          <w:rtl w:val="0"/>
        </w:rPr>
        <w:t xml:space="preserve">The Geneva meeting laid the groundwork, but things weren’t moving. The big difference this time was the direct phone call between President Trump and President Xi. That conversation gave both sides a strong push to get this done. We worked for 14 hours today, starting early and ending late, because when you’re working for President Trump, you get things done. I’m sure they felt the same working for President Xi. </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ffffff" w:val="clear"/>
        <w:spacing w:after="160" w:lineRule="auto"/>
        <w:ind w:firstLine="4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Is another phone call between the presidents planned?</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 </w:t>
      </w:r>
      <w:r w:rsidDel="00000000" w:rsidR="00000000" w:rsidRPr="00000000">
        <w:rPr>
          <w:rFonts w:ascii="Times New Roman" w:cs="Times New Roman" w:eastAsia="Times New Roman" w:hAnsi="Times New Roman"/>
          <w:sz w:val="24"/>
          <w:szCs w:val="24"/>
          <w:highlight w:val="white"/>
          <w:rtl w:val="0"/>
        </w:rPr>
        <w:t xml:space="preserve">You’d have to ask them. But from what we saw, both leaders are highly motivated. </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What’s the current status of the Geneva agreement?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We have a framework now to implement the Geneva agreement. Once both presidents approve it, we’ll move directly into implementation. Geneva was four weeks ago, and we’re confident this time, thanks to leadership engagement, that we’ll see real progress. </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ffffff" w:val="clear"/>
        <w:spacing w:after="160" w:lineRule="auto"/>
        <w:ind w:firstLine="4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Reporter: Have you briefed President Trump yet?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 </w:t>
      </w:r>
      <w:r w:rsidDel="00000000" w:rsidR="00000000" w:rsidRPr="00000000">
        <w:rPr>
          <w:rFonts w:ascii="Times New Roman" w:cs="Times New Roman" w:eastAsia="Times New Roman" w:hAnsi="Times New Roman"/>
          <w:sz w:val="24"/>
          <w:szCs w:val="24"/>
          <w:highlight w:val="white"/>
          <w:rtl w:val="0"/>
        </w:rPr>
        <w:t xml:space="preserve">Not yet. The three of us will fly back to brief him. The direction from the president was very clear, and the outcome reflects that clarity. Once he signs off, we’ll begin implementation with the Chinese side. </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How comprehensive is this framework?</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It’s multi-faceted. A lot of groundwork was done in Geneva by Ambassador Greer and Secretary Besson. What we’ve done here is add substance and prepare it for implementation. It’s beneficial for both the U.S. and Chinese economies, and we expect it to lead to growing trade and a reduced trade deficit. </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Is there enforcement in this deal?</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As long as President Trump is leading it—absolutely. Trust me on that. This is a strong agreement with enforcement expectations built in. </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Will you be expanding discussions beyond the Geneva topics?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We’re ready to have broader conversations, and some of those have already been signaled. But right now, we’re focused on implementing the Geneva agreement and the consensus reached between the presidents. That’s step one. </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Are fentanyl tariffs still in place? Any signs of progress?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Yes, those tariffs are still in place. Specialists on both sides discussed fentanyl—it's a top priority for our president and for all Americans. It’s not partisan. We do expect real progress from China on this issue. </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Are you coming back to continue negotiations?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We don’t know yet. But the U.K. provided a great venue—comfortable, efficient, and it helped create a positive atmosphere for progress. </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Did national security issues come up, such as bioweapons or arrests of Chinese nationals?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 </w:t>
      </w:r>
      <w:r w:rsidDel="00000000" w:rsidR="00000000" w:rsidRPr="00000000">
        <w:rPr>
          <w:rFonts w:ascii="Times New Roman" w:cs="Times New Roman" w:eastAsia="Times New Roman" w:hAnsi="Times New Roman"/>
          <w:sz w:val="24"/>
          <w:szCs w:val="24"/>
          <w:highlight w:val="white"/>
          <w:rtl w:val="0"/>
        </w:rPr>
        <w:t xml:space="preserve">No, none of those issues were discussed here. They’re handled in other channels. We’re here to deal with trade and economic strategy. Of course, we’ll be reporting back and others in the national security community will take it from there. </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What about negotiations with other countries?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Lutnick:</w:t>
      </w:r>
      <w:r w:rsidDel="00000000" w:rsidR="00000000" w:rsidRPr="00000000">
        <w:rPr>
          <w:rFonts w:ascii="Times New Roman" w:cs="Times New Roman" w:eastAsia="Times New Roman" w:hAnsi="Times New Roman"/>
          <w:sz w:val="24"/>
          <w:szCs w:val="24"/>
          <w:highlight w:val="white"/>
          <w:rtl w:val="0"/>
        </w:rPr>
        <w:t xml:space="preserve"> Today was about China. That’s our focus for now. </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Howard Lutnick also</w:t>
      </w:r>
      <w:hyperlink r:id="rId888">
        <w:r w:rsidDel="00000000" w:rsidR="00000000" w:rsidRPr="00000000">
          <w:rPr>
            <w:rFonts w:ascii="Times New Roman" w:cs="Times New Roman" w:eastAsia="Times New Roman" w:hAnsi="Times New Roman"/>
            <w:sz w:val="24"/>
            <w:szCs w:val="24"/>
            <w:highlight w:val="white"/>
            <w:rtl w:val="0"/>
          </w:rPr>
          <w:t xml:space="preserve"> </w:t>
        </w:r>
      </w:hyperlink>
      <w:hyperlink r:id="rId889">
        <w:r w:rsidDel="00000000" w:rsidR="00000000" w:rsidRPr="00000000">
          <w:rPr>
            <w:rFonts w:ascii="Times New Roman" w:cs="Times New Roman" w:eastAsia="Times New Roman" w:hAnsi="Times New Roman"/>
            <w:color w:val="467886"/>
            <w:sz w:val="24"/>
            <w:szCs w:val="24"/>
            <w:highlight w:val="white"/>
            <w:u w:val="single"/>
            <w:rtl w:val="0"/>
          </w:rPr>
          <w:t xml:space="preserve">talked</w:t>
        </w:r>
      </w:hyperlink>
      <w:r w:rsidDel="00000000" w:rsidR="00000000" w:rsidRPr="00000000">
        <w:rPr>
          <w:rFonts w:ascii="Times New Roman" w:cs="Times New Roman" w:eastAsia="Times New Roman" w:hAnsi="Times New Roman"/>
          <w:sz w:val="24"/>
          <w:szCs w:val="24"/>
          <w:highlight w:val="white"/>
          <w:rtl w:val="0"/>
        </w:rPr>
        <w:t xml:space="preserve"> more about rare earth: </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should expect that the issue of rare earth minerals and magnets, in relation to the United States, will be addressed within this implementation framework. That is a fundamental part of the agreement. </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were also a number of measures imposed by the United States when those rare earth materials were not being delivered. You can expect those measures to be lifted—gradually and in a balanced manner, as President Trump described. </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the licenses are approved on their side, we will likewise reduce our export controls accordingly. </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international trade representative and Vice Minister of Commerce Li Chenggang, the U.S. and China have reached an agreement in the trade talk: </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past two days, the Chinese and U.S. teams have engaged in very in-depth exchanges. Our communication was highly professional, rational, thorough, and candid. In principle, both sides have reached a framework agreement on implementing the consensus from the June phone call between the two heads of state and the Geneva talks. </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hope that the progress made during this round of talks in London will help build greater trust between China and the United States, further promote the stable and healthy development of China-U.S. economic and trade relations, and inject positive energy into global economic growth. </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White House regular press briefing, Press Secretary Karoline Leavitt</w:t>
      </w:r>
      <w:hyperlink r:id="rId890">
        <w:r w:rsidDel="00000000" w:rsidR="00000000" w:rsidRPr="00000000">
          <w:rPr>
            <w:rFonts w:ascii="Times New Roman" w:cs="Times New Roman" w:eastAsia="Times New Roman" w:hAnsi="Times New Roman"/>
            <w:sz w:val="24"/>
            <w:szCs w:val="24"/>
            <w:highlight w:val="white"/>
            <w:rtl w:val="0"/>
          </w:rPr>
          <w:t xml:space="preserve"> </w:t>
        </w:r>
      </w:hyperlink>
      <w:hyperlink r:id="rId89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U.S.-China trade talks and the tariffs on Chinese products, as well as Jimmy Lai’s status (pro-democracy advocate held in solitary confinement in Hongkong):  </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Two questions on the China trade deal, if I may. First, will the president formally sign the trade deal, and if so, when? Secretary Lutnick alluded to the possibility that it might happen in a couple of days—can you provide anything more specific?</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Leavitt:</w:t>
      </w:r>
      <w:r w:rsidDel="00000000" w:rsidR="00000000" w:rsidRPr="00000000">
        <w:rPr>
          <w:rFonts w:ascii="Times New Roman" w:cs="Times New Roman" w:eastAsia="Times New Roman" w:hAnsi="Times New Roman"/>
          <w:sz w:val="24"/>
          <w:szCs w:val="24"/>
          <w:highlight w:val="white"/>
          <w:rtl w:val="0"/>
        </w:rPr>
        <w:t xml:space="preserve"> Sure. I do have more specifics for you. I spoke to the president about this. He’s been in close communication with his trade team, who did a fantastic job negotiating on behalf of the United States and meeting with their Chinese counterparts. </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Right now, the president is reviewing the details of the deal with his team. From what he’s heard so far, he’s pleased. China has separately agreed to open its markets to the United States, apart from this deal. </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the deal itself, we are returning to the terms agreed upon in Geneva, including the release of critical minerals and magnets from China to the U.S. We have also agreed to fully comply with the Geneva agreement. So, the president is going over the final details now, and you’ll hear more from him very soon. </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And the second question—on tariffs. Secretary Lutnick suggested that the tariffs would remain unchanged. Is there any room for them to be negotiated lower, or is this the floor?</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Leavitt:</w:t>
      </w:r>
      <w:r w:rsidDel="00000000" w:rsidR="00000000" w:rsidRPr="00000000">
        <w:rPr>
          <w:rFonts w:ascii="Times New Roman" w:cs="Times New Roman" w:eastAsia="Times New Roman" w:hAnsi="Times New Roman"/>
          <w:sz w:val="24"/>
          <w:szCs w:val="24"/>
          <w:highlight w:val="white"/>
          <w:rtl w:val="0"/>
        </w:rPr>
        <w:t xml:space="preserve">I won’t get ahead of any future negotiations. What I can say is that we’re in a great place right now. This outcome reflects a tremendous amount of hard work by the president and his team. The president also has a good and respectful relationship with President Xi, and as you know, their direct conversation helped lead to the success he announced on Truth Social this morning. </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Back to the trade deal negotiations with China—Jimmy Lai, as you know, is a pro-democracy advocate and a Catholic currently being held in solitary confinement in Hong Kong. His family believes he may be close to death. Did his name come up in these negotiations with China?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Leavitt:</w:t>
      </w:r>
      <w:r w:rsidDel="00000000" w:rsidR="00000000" w:rsidRPr="00000000">
        <w:rPr>
          <w:rFonts w:ascii="Times New Roman" w:cs="Times New Roman" w:eastAsia="Times New Roman" w:hAnsi="Times New Roman"/>
          <w:sz w:val="24"/>
          <w:szCs w:val="24"/>
          <w:highlight w:val="white"/>
          <w:rtl w:val="0"/>
        </w:rPr>
        <w:t xml:space="preserve"> Not to my knowledge. I understand the negotiations were very much focused on our trade and economic relationship with China. </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Does the president believe he can free Jimmy Lai from prison?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Leavitt:</w:t>
      </w:r>
      <w:r w:rsidDel="00000000" w:rsidR="00000000" w:rsidRPr="00000000">
        <w:rPr>
          <w:rFonts w:ascii="Times New Roman" w:cs="Times New Roman" w:eastAsia="Times New Roman" w:hAnsi="Times New Roman"/>
          <w:sz w:val="24"/>
          <w:szCs w:val="24"/>
          <w:highlight w:val="white"/>
          <w:rtl w:val="0"/>
        </w:rPr>
        <w:t xml:space="preserve"> I will check with the president. It is certainly an important issue, and I’ll get back to you. Thanks. </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spoke to the press at the Kennedy Center: </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My question is on trade—would you be willing to extend the deadline for trade talks with these countries?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w:t>
      </w:r>
      <w:r w:rsidDel="00000000" w:rsidR="00000000" w:rsidRPr="00000000">
        <w:rPr>
          <w:rFonts w:ascii="Times New Roman" w:cs="Times New Roman" w:eastAsia="Times New Roman" w:hAnsi="Times New Roman"/>
          <w:sz w:val="24"/>
          <w:szCs w:val="24"/>
          <w:highlight w:val="white"/>
          <w:rtl w:val="0"/>
        </w:rPr>
        <w:t xml:space="preserve"> I would, but I don’t think we’re going to need to. We made a great deal with China—we’re very happy with it. We have everything we need, and we’re going to do very well with it. Hopefully, they will too. That was a very big one. </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@USTradeRep on X</w:t>
      </w:r>
      <w:hyperlink r:id="rId892">
        <w:r w:rsidDel="00000000" w:rsidR="00000000" w:rsidRPr="00000000">
          <w:rPr>
            <w:rFonts w:ascii="Times New Roman" w:cs="Times New Roman" w:eastAsia="Times New Roman" w:hAnsi="Times New Roman"/>
            <w:sz w:val="24"/>
            <w:szCs w:val="24"/>
            <w:highlight w:val="white"/>
            <w:rtl w:val="0"/>
          </w:rPr>
          <w:t xml:space="preserve"> </w:t>
        </w:r>
      </w:hyperlink>
      <w:hyperlink r:id="rId89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video of the</w:t>
      </w:r>
      <w:hyperlink r:id="rId894">
        <w:r w:rsidDel="00000000" w:rsidR="00000000" w:rsidRPr="00000000">
          <w:rPr>
            <w:rFonts w:ascii="Times New Roman" w:cs="Times New Roman" w:eastAsia="Times New Roman" w:hAnsi="Times New Roman"/>
            <w:sz w:val="24"/>
            <w:szCs w:val="24"/>
            <w:highlight w:val="white"/>
            <w:rtl w:val="0"/>
          </w:rPr>
          <w:t xml:space="preserve"> </w:t>
        </w:r>
      </w:hyperlink>
      <w:hyperlink r:id="rId895">
        <w:r w:rsidDel="00000000" w:rsidR="00000000" w:rsidRPr="00000000">
          <w:rPr>
            <w:rFonts w:ascii="Times New Roman" w:cs="Times New Roman" w:eastAsia="Times New Roman" w:hAnsi="Times New Roman"/>
            <w:color w:val="467886"/>
            <w:sz w:val="24"/>
            <w:szCs w:val="24"/>
            <w:highlight w:val="white"/>
            <w:u w:val="single"/>
            <w:rtl w:val="0"/>
          </w:rPr>
          <w:t xml:space="preserve">interview</w:t>
        </w:r>
      </w:hyperlink>
      <w:r w:rsidDel="00000000" w:rsidR="00000000" w:rsidRPr="00000000">
        <w:rPr>
          <w:rFonts w:ascii="Times New Roman" w:cs="Times New Roman" w:eastAsia="Times New Roman" w:hAnsi="Times New Roman"/>
          <w:sz w:val="24"/>
          <w:szCs w:val="24"/>
          <w:highlight w:val="white"/>
          <w:rtl w:val="0"/>
        </w:rPr>
        <w:t xml:space="preserve"> of Lutnick and Jamieson in London, and wrote: U.S.-China trade talks centered on accelerating the full execution of the Geneva Agreement and additional measures.</w:t>
      </w:r>
      <w:hyperlink r:id="rId896">
        <w:r w:rsidDel="00000000" w:rsidR="00000000" w:rsidRPr="00000000">
          <w:rPr>
            <w:rFonts w:ascii="Times New Roman" w:cs="Times New Roman" w:eastAsia="Times New Roman" w:hAnsi="Times New Roman"/>
            <w:sz w:val="24"/>
            <w:szCs w:val="24"/>
            <w:highlight w:val="white"/>
            <w:rtl w:val="0"/>
          </w:rPr>
          <w:t xml:space="preserve"> </w:t>
        </w:r>
      </w:hyperlink>
      <w:hyperlink r:id="rId897">
        <w:r w:rsidDel="00000000" w:rsidR="00000000" w:rsidRPr="00000000">
          <w:rPr>
            <w:rFonts w:ascii="Times New Roman" w:cs="Times New Roman" w:eastAsia="Times New Roman" w:hAnsi="Times New Roman"/>
            <w:color w:val="467886"/>
            <w:sz w:val="24"/>
            <w:szCs w:val="24"/>
            <w:highlight w:val="white"/>
            <w:u w:val="single"/>
            <w:rtl w:val="0"/>
          </w:rPr>
          <w:t xml:space="preserve">@POTUS</w:t>
        </w:r>
      </w:hyperlink>
      <w:r w:rsidDel="00000000" w:rsidR="00000000" w:rsidRPr="00000000">
        <w:rPr>
          <w:rFonts w:ascii="Times New Roman" w:cs="Times New Roman" w:eastAsia="Times New Roman" w:hAnsi="Times New Roman"/>
          <w:sz w:val="24"/>
          <w:szCs w:val="24"/>
          <w:highlight w:val="white"/>
          <w:rtl w:val="0"/>
        </w:rPr>
        <w:t xml:space="preserve"> trade team will work closely with the Chinese to ensure prompt implementation under a framework established by President Trump and President Xi to promote stability and balance in the relationship. </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Throughout Treasury Secretary Scott Bessent’s testimony at Senate confirmation hearing, China was</w:t>
      </w:r>
      <w:hyperlink r:id="rId898">
        <w:r w:rsidDel="00000000" w:rsidR="00000000" w:rsidRPr="00000000">
          <w:rPr>
            <w:rFonts w:ascii="Times New Roman" w:cs="Times New Roman" w:eastAsia="Times New Roman" w:hAnsi="Times New Roman"/>
            <w:sz w:val="24"/>
            <w:szCs w:val="24"/>
            <w:highlight w:val="white"/>
            <w:rtl w:val="0"/>
          </w:rPr>
          <w:t xml:space="preserve"> </w:t>
        </w:r>
      </w:hyperlink>
      <w:hyperlink r:id="rId899">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on topics such as energy, tariffs, pollution fee, military, export strategy, agricultural purchases, and digital currencies: </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Energy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Senator Wyden:</w:t>
      </w:r>
      <w:r w:rsidDel="00000000" w:rsidR="00000000" w:rsidRPr="00000000">
        <w:rPr>
          <w:rFonts w:ascii="Times New Roman" w:cs="Times New Roman" w:eastAsia="Times New Roman" w:hAnsi="Times New Roman"/>
          <w:sz w:val="24"/>
          <w:szCs w:val="24"/>
          <w:highlight w:val="white"/>
          <w:rtl w:val="0"/>
        </w:rPr>
        <w:t xml:space="preserve"> Our country is in a clean energy arms race with China and other powers, but unfortunately, these policies from Donald Trump and Republicans may prevent us from winning that arms race with China. </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Senator Wyden? Just so we can frame this for everyone in the room, China will build 100 new coal plants this year. There is not a clean energy race. There is an energy race. China will build 10 nuclear plants this year. That is not solar. I am in favor of more nuclear plants. </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Tariffs &amp; Pollution Fee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Senator Cassidy:</w:t>
      </w:r>
      <w:r w:rsidDel="00000000" w:rsidR="00000000" w:rsidRPr="00000000">
        <w:rPr>
          <w:rFonts w:ascii="Times New Roman" w:cs="Times New Roman" w:eastAsia="Times New Roman" w:hAnsi="Times New Roman"/>
          <w:sz w:val="24"/>
          <w:szCs w:val="24"/>
          <w:highlight w:val="white"/>
          <w:rtl w:val="0"/>
        </w:rPr>
        <w:t xml:space="preserve"> By the way, Lindsey Graham alluded to it, going back to tariffs, which Senator Wyden spoke of, I've been very concerned that countries like China manipulate environmental regulations. You point out that they're building 100 coal-fired plants over a period of time, and that whatever we do will not have an impact on global greenhouse gas emissions because China's putting up so many. I believe I've learned that that is called an externality in economics. When we met, we discussed the farm pollution fee, which would put a levy, a tariff on those carbon-intensive products coming from countries like China roughly commensurate with their avoided cost of not controlling it. Now, I would think that my Democratic colleagues would like that, because that's clearly a way that they are manipulating the world economy to steal jobs from the United States, and simultaneously increase global greenhouse gas emissions. Any comments on such a foreign pollution fee? </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Senator Cassidy, I greatly enjoyed our discussion, and the extensive presentation you gave me when I visited with you. And this is a very good question, and I believe it is one for your Democratic colleagues to understand whether they would be in favor of the equivalent of a carbon tariff. That Senator Graham is in favor of it, and I think this is a very interesting idea, that it could be part of an entire tariff program, because I think… President Trump hasn't taken office yet, but if confirmed, I look forward to working with him on various strategies, some that could be specifically aimed toward carbon, as you say, others that could be aimed toward unfair trade practices, unfair financing practices. </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US Investment in China’s Military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Senator Cornyn:</w:t>
      </w:r>
      <w:r w:rsidDel="00000000" w:rsidR="00000000" w:rsidRPr="00000000">
        <w:rPr>
          <w:rFonts w:ascii="Times New Roman" w:cs="Times New Roman" w:eastAsia="Times New Roman" w:hAnsi="Times New Roman"/>
          <w:sz w:val="24"/>
          <w:szCs w:val="24"/>
          <w:highlight w:val="white"/>
          <w:rtl w:val="0"/>
        </w:rPr>
        <w:t xml:space="preserve"> You appropriately mentioned China is one of our biggest challenges. And while I believe in free and fair trade, we know that some countries, principally the PRC and the Chinese Communist Party, don't play by the rules. Over the years, by some estimates, US investments in Chinese companies have totaled $2.3 trillion in market value. That included $21 billion in semiconductors, $54 billion in military companies, and $221 billion in artificial intelligence. So, it's pretty clear to me that US investments have fueled China's economic growth, which has allowed them not only an increased standard of living, which is great for the Chinese people, but problematically, it's also allowed them to modernize their military, and now threaten the peace in the Indo-Pacific and beyond. </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Senator Cornyn, I believe that, as we discussed in your office, this is a very important issue. That the Chinese economy is the most imbalanced, unbalanced economy in the history of the world. They're using their surpluses to fund their military machine. In China, and I'm not going to try the Mandarin pronunciation, for the sake of everyone in the room, but there is a phrase that is two words, 'Military, industrial.' And military always comes first. So, we should understand that. And that we should have a very rigorous screening process for, as you identified, anything that could be used in AI, in quantum computing, in surveillance, in chips. That the US has the lead, and we must make sure that we maintain it through smart policies, such as you and I discussed. </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China’s Export Strategy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 </w:t>
      </w:r>
      <w:r w:rsidDel="00000000" w:rsidR="00000000" w:rsidRPr="00000000">
        <w:rPr>
          <w:rFonts w:ascii="Times New Roman" w:cs="Times New Roman" w:eastAsia="Times New Roman" w:hAnsi="Times New Roman"/>
          <w:sz w:val="24"/>
          <w:szCs w:val="24"/>
          <w:highlight w:val="white"/>
          <w:rtl w:val="0"/>
        </w:rPr>
        <w:t xml:space="preserve">As I think I mentioned to you, China is the most unbalanced economy in the history of the world. They are in a severe recession/depression, they may have minus 4% disinflation, and they are attempting to export their way out of that as opposed to doing the much needed internal rebalance. So I am with you on the need to open markets, but we cannot allow a player like this to flood our markets or to flood the world. </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Agricultural Purchases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China has not made good on their ag purchases for four years. And if confirmed next week, I would start pushing for them to resume the purchases, and then I would conference with President Trump on whether he believes that there should be a makeup provision. </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Digital Currency &amp; Taxes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A central bank digital currency is for countries who have no other investment alternatives. So if we think about a reserve manager, a high surplus country, whether it's Saudi Arabia, the Singapore, who ends up with call it the Chinese country like the Yuan and the RMB, if you own that currency, you have to have something to invest in. There's very little to invest in if you want to hold the currency. You could own Chinese government bonds which don't yield very much. </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June 12,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regular press conference, China Foreign Ministry Spokesperson Lin Jian</w:t>
      </w:r>
      <w:hyperlink r:id="rId900">
        <w:r w:rsidDel="00000000" w:rsidR="00000000" w:rsidRPr="00000000">
          <w:rPr>
            <w:rFonts w:ascii="Times New Roman" w:cs="Times New Roman" w:eastAsia="Times New Roman" w:hAnsi="Times New Roman"/>
            <w:sz w:val="24"/>
            <w:szCs w:val="24"/>
            <w:highlight w:val="white"/>
            <w:rtl w:val="0"/>
          </w:rPr>
          <w:t xml:space="preserve"> </w:t>
        </w:r>
      </w:hyperlink>
      <w:hyperlink r:id="rId90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AUKUS, the U.S.-China deal, China’s role in facilitating a U.S.-Iraq dialogue:  </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China has long voiced opposition to the AUKUS submarine deal. And news broke yesterday that the Pentagon is now reviewing the deal between the U.S., the UK and Australia to determine whether it should be scrapped. Does China welcome the review? And do you have any other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has made clear more than once its position on the so-called trilateral security partnership between the US, the UK and Australia designed to advance cooperation on nuclear submarines and other cutting-edge military technologies. We oppose manufacturing bloc confrontation and anything that amplifies the risk of nuclear proliferation and exacerbates arms race. </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Sky News:</w:t>
      </w:r>
      <w:r w:rsidDel="00000000" w:rsidR="00000000" w:rsidRPr="00000000">
        <w:rPr>
          <w:rFonts w:ascii="Times New Roman" w:cs="Times New Roman" w:eastAsia="Times New Roman" w:hAnsi="Times New Roman"/>
          <w:i w:val="1"/>
          <w:iCs w:val="1"/>
          <w:sz w:val="24"/>
          <w:szCs w:val="24"/>
          <w:highlight w:val="white"/>
          <w:rtl w:val="0"/>
        </w:rPr>
        <w:t xml:space="preserve"> In the Truth Social post yesterday, President Trump said that “our deal with China is done” and as part of that post, he said that magnets and any necessary rare earth will be supplied by China. He also claimed that Chinese goods would face tariffs of 55 percent with the American goods facing only 10 percent. Are you able to confirm any of the details in that post? And as far as you are concerned, does that accurately represent any deal that’s been done between the U.S. and China?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Yesterday afternoon, China</w:t>
      </w:r>
      <w:hyperlink r:id="rId902">
        <w:r w:rsidDel="00000000" w:rsidR="00000000" w:rsidRPr="00000000">
          <w:rPr>
            <w:rFonts w:ascii="Times New Roman" w:cs="Times New Roman" w:eastAsia="Times New Roman" w:hAnsi="Times New Roman"/>
            <w:sz w:val="24"/>
            <w:szCs w:val="24"/>
            <w:highlight w:val="white"/>
            <w:rtl w:val="0"/>
          </w:rPr>
          <w:t xml:space="preserve"> </w:t>
        </w:r>
      </w:hyperlink>
      <w:hyperlink r:id="rId903">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readout on the first meeting of the China-U.S. economic and trade consultation mechanism, which you may refer to. Let me underscore the fact that the meeting was held under the strategic guidance of the Chinese and U.S. presidents. The two sides reached principled agreement on the framework of measures to implement the important common understandings between the two presidents in their June 5 call and consolidate the outcomes of the Geneva talks. It represents new progress made in resolving each other’s economic and trade concerns. China always honors its commitments. Now that an agreement is reached, both sides need to stick to that agreement. We hope the U.S. will work with China to act on the important common understandings reached by the two presidents and make good use of the consultation mechanism. Hopefully, through communication and dialogue, there will be more consensus and cooperation and less misperception. </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Rudaw Media Network: </w:t>
      </w:r>
      <w:r w:rsidDel="00000000" w:rsidR="00000000" w:rsidRPr="00000000">
        <w:rPr>
          <w:rFonts w:ascii="Times New Roman" w:cs="Times New Roman" w:eastAsia="Times New Roman" w:hAnsi="Times New Roman"/>
          <w:i w:val="1"/>
          <w:iCs w:val="1"/>
          <w:sz w:val="24"/>
          <w:szCs w:val="24"/>
          <w:highlight w:val="white"/>
          <w:rtl w:val="0"/>
        </w:rPr>
        <w:t xml:space="preserve">Given China’s relationship with Iraq, can it influence the resolution of the budget and salary issue between the Kurdistan regional government and the Iraqi government? And my second question: the United States of America has ordered the departure of non-essential staff from the Middle East, especially Iraq. Do you have any comment in this regard? Additionally, is China playing a role in helping to ease these tensions, especially between the U.S. and Iran, or facilitating the dialogue between the U.S. and Iran, particularly concerning the nuclear deal?</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On your first question, this is Iraq’s internal affair. Let me say broadly that China supports Iraq in maintaining peace, stability and development. </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we noted relevant reports. China always believes the Iranian nuclear issue should be resolved through political and diplomatic means. China supports Iran in maintaining dialogue and negotiation with relevant parties and achieving a solution that accommodates the legitimate concerns of all parties through consultation. China is willing to continue having communication and coordination with all relevant parties, play a constructive role in promoting the political and diplomatic settlement of the Iranian nuclear issue, earnestly safeguard the international nuclear non-proliferation regime, and promote peace and stability in the Middle East. </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Sky News: </w:t>
      </w:r>
      <w:r w:rsidDel="00000000" w:rsidR="00000000" w:rsidRPr="00000000">
        <w:rPr>
          <w:rFonts w:ascii="Times New Roman" w:cs="Times New Roman" w:eastAsia="Times New Roman" w:hAnsi="Times New Roman"/>
          <w:i w:val="1"/>
          <w:iCs w:val="1"/>
          <w:sz w:val="24"/>
          <w:szCs w:val="24"/>
          <w:highlight w:val="white"/>
          <w:rtl w:val="0"/>
        </w:rPr>
        <w:t xml:space="preserve">One more question if I may on that Truth Social post. In that post, President Trump described the relationship between the U.S. and China as “excellent.” Do you agree?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views and handles its relationship with the U.S. by following the principles of mutual respect, peaceful coexistence and win-win cooperation. China’s position remains consistent on its relations with the U.S. </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regular press conference, Ministry of Commerce Spokesperson He Yadong</w:t>
      </w:r>
      <w:hyperlink r:id="rId904">
        <w:r w:rsidDel="00000000" w:rsidR="00000000" w:rsidRPr="00000000">
          <w:rPr>
            <w:rFonts w:ascii="Times New Roman" w:cs="Times New Roman" w:eastAsia="Times New Roman" w:hAnsi="Times New Roman"/>
            <w:sz w:val="24"/>
            <w:szCs w:val="24"/>
            <w:highlight w:val="white"/>
            <w:rtl w:val="0"/>
          </w:rPr>
          <w:t xml:space="preserve"> </w:t>
        </w:r>
      </w:hyperlink>
      <w:hyperlink r:id="rId90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U.S.-China trade deal, one specifically on rare earth exports: </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CGTN Reporter:</w:t>
      </w:r>
      <w:r w:rsidDel="00000000" w:rsidR="00000000" w:rsidRPr="00000000">
        <w:rPr>
          <w:rFonts w:ascii="Times New Roman" w:cs="Times New Roman" w:eastAsia="Times New Roman" w:hAnsi="Times New Roman"/>
          <w:i w:val="1"/>
          <w:iCs w:val="1"/>
          <w:sz w:val="24"/>
          <w:szCs w:val="24"/>
          <w:highlight w:val="white"/>
          <w:rtl w:val="0"/>
        </w:rPr>
        <w:t xml:space="preserve"> We’ve noted that U.S. President Trump posted on social media claiming that China and the U.S. have reached an agreement, under which the U.S. will impose a 55% tariff on Chinese goods, China will impose a 10% tariff on U.S. goods, and China will continue exporting magnets and rare earth materials to the U.S. as before. What is your comment on this?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According to our understanding, the first meeting of the China-U.S. economic and trade consultation mechanism discussed and reached a framework to implement the consensus from the June 5 phone call between the two heads of state and the Geneva talks, making new progress in addressing each other's economic and trade concerns. </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of opposing unilateral tariff increases has been consistent. We urge the U.S. side to abide by World Trade Organization rules and to work with China in a spirit of mutual respect, peaceful coexistence, and win-win cooperation to jointly promote the stable and sustainable development of China-U.S. economic and trade relations. Thank you. </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 Reporter:</w:t>
      </w:r>
      <w:r w:rsidDel="00000000" w:rsidR="00000000" w:rsidRPr="00000000">
        <w:rPr>
          <w:rFonts w:ascii="Times New Roman" w:cs="Times New Roman" w:eastAsia="Times New Roman" w:hAnsi="Times New Roman"/>
          <w:i w:val="1"/>
          <w:iCs w:val="1"/>
          <w:sz w:val="24"/>
          <w:szCs w:val="24"/>
          <w:highlight w:val="white"/>
          <w:rtl w:val="0"/>
        </w:rPr>
        <w:t xml:space="preserve"> What were the main topics discussed at the first meeting of the China-U.S. economic and trade consultation mechanism? Did China raise any demands regarding U.S. restrictions on high-tech exports? How many rare earth export licenses does China plan to approve this week?</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From June 9 to 10 local time, the Chinese and U.S. economic and trade teams held the first meeting of the China-U.S. economic and trade consultation mechanism in London, United Kingdom. The two sides reached a principled consensus on a framework of measures to implement the important consensus from the June 5 phone call between the two heads of state and to consolidate the outcomes of the Geneva trade talks. New progress has been made in addressing each other's economic and trade concerns. </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Going forward, both sides will further leverage the role of the consultation mechanism, maintain communication and dialogue, continue building consensus, reduce misunderstandings, and enhance cooperation to promote the steady and long-term development of China-U.S. economic and trade relations. </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issue of rare earths, as a responsible major country, China fully considers the legitimate civilian needs and concerns of other countries. Export license applications for rare earth-related items are reviewed in accordance with laws and regulations. A certain number of compliant applications have already been approved, and we will continue to strengthen the review and approval process for compliant applications. Thank you. </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 on Truth Social</w:t>
      </w:r>
      <w:hyperlink r:id="rId906">
        <w:r w:rsidDel="00000000" w:rsidR="00000000" w:rsidRPr="00000000">
          <w:rPr>
            <w:rFonts w:ascii="Times New Roman" w:cs="Times New Roman" w:eastAsia="Times New Roman" w:hAnsi="Times New Roman"/>
            <w:sz w:val="24"/>
            <w:szCs w:val="24"/>
            <w:highlight w:val="white"/>
            <w:rtl w:val="0"/>
          </w:rPr>
          <w:t xml:space="preserve"> </w:t>
        </w:r>
      </w:hyperlink>
      <w:hyperlink r:id="rId90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THE CHINA DEAL IS GREAT! </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@SecScottBessent</w:t>
      </w:r>
      <w:hyperlink r:id="rId908">
        <w:r w:rsidDel="00000000" w:rsidR="00000000" w:rsidRPr="00000000">
          <w:rPr>
            <w:rFonts w:ascii="Times New Roman" w:cs="Times New Roman" w:eastAsia="Times New Roman" w:hAnsi="Times New Roman"/>
            <w:sz w:val="24"/>
            <w:szCs w:val="24"/>
            <w:highlight w:val="white"/>
            <w:rtl w:val="0"/>
          </w:rPr>
          <w:t xml:space="preserve"> </w:t>
        </w:r>
      </w:hyperlink>
      <w:hyperlink r:id="rId909">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video of his testimony at the Congress from Wednesday and wrote: One of the single most important questions of the next few years is whether the U.S. and China can rebalance their economic relationship. Chinese leaders want their economy to focus on more consumption while US leaders want their economy to focus on more production. These goals are complementary. Only by working together in good faith can the U.S. and China achieve a big, beautiful rebalancing that will put global trade on a more sustainable path. </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light of the Philippines'</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Independence Day, State Secretary Marc Rubio</w:t>
      </w:r>
      <w:hyperlink r:id="rId910">
        <w:r w:rsidDel="00000000" w:rsidR="00000000" w:rsidRPr="00000000">
          <w:rPr>
            <w:rFonts w:ascii="Times New Roman" w:cs="Times New Roman" w:eastAsia="Times New Roman" w:hAnsi="Times New Roman"/>
            <w:sz w:val="24"/>
            <w:szCs w:val="24"/>
            <w:highlight w:val="white"/>
            <w:rtl w:val="0"/>
          </w:rPr>
          <w:t xml:space="preserve"> </w:t>
        </w:r>
      </w:hyperlink>
      <w:hyperlink r:id="rId911">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press statement reaffirming the bilateral relations between the U.S. and the Philippines, and their effort to “uphold</w:t>
      </w: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international law in the South China Sea”. </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Trade Ambassador Jamieson Greer</w:t>
      </w:r>
      <w:hyperlink r:id="rId912">
        <w:r w:rsidDel="00000000" w:rsidR="00000000" w:rsidRPr="00000000">
          <w:rPr>
            <w:rFonts w:ascii="Times New Roman" w:cs="Times New Roman" w:eastAsia="Times New Roman" w:hAnsi="Times New Roman"/>
            <w:sz w:val="24"/>
            <w:szCs w:val="24"/>
            <w:highlight w:val="white"/>
            <w:rtl w:val="0"/>
          </w:rPr>
          <w:t xml:space="preserve"> </w:t>
        </w:r>
      </w:hyperlink>
      <w:hyperlink r:id="rId913">
        <w:r w:rsidDel="00000000" w:rsidR="00000000" w:rsidRPr="00000000">
          <w:rPr>
            <w:rFonts w:ascii="Times New Roman" w:cs="Times New Roman" w:eastAsia="Times New Roman" w:hAnsi="Times New Roman"/>
            <w:color w:val="467886"/>
            <w:sz w:val="24"/>
            <w:szCs w:val="24"/>
            <w:highlight w:val="white"/>
            <w:u w:val="single"/>
            <w:rtl w:val="0"/>
          </w:rPr>
          <w:t xml:space="preserve">shared</w:t>
        </w:r>
      </w:hyperlink>
      <w:r w:rsidDel="00000000" w:rsidR="00000000" w:rsidRPr="00000000">
        <w:rPr>
          <w:rFonts w:ascii="Times New Roman" w:cs="Times New Roman" w:eastAsia="Times New Roman" w:hAnsi="Times New Roman"/>
          <w:sz w:val="24"/>
          <w:szCs w:val="24"/>
          <w:highlight w:val="white"/>
          <w:rtl w:val="0"/>
        </w:rPr>
        <w:t xml:space="preserve"> how the U.S. and China are on much better footing now on Fox News.  </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reality is enforcement of this kind of deal really comes from bare-knuckled economic statecraft, is the way I like to think about it. When this issue came up and we saw that the Chinese were not fulfilling completely the Geneva agreement, they fulfilled aspects of it but not all of it. The president decided that we need to comeback and in face enforce the agreement. A number of measures were imposed on the Chinese that were similar to the type of measure they put on us, that got their attention.  </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best thing that happened is that President Xi and President Trump got on the phone and talked it out in a way that two leaders with a good relationship can do. That really laid the groundwork for us to go over to London and find a way for the Chinese to expedite delivery of these magnets to the United States, and we’re in a much better footing now.  </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June 13,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Lin Jian</w:t>
      </w:r>
      <w:hyperlink r:id="rId914">
        <w:r w:rsidDel="00000000" w:rsidR="00000000" w:rsidRPr="00000000">
          <w:rPr>
            <w:rFonts w:ascii="Times New Roman" w:cs="Times New Roman" w:eastAsia="Times New Roman" w:hAnsi="Times New Roman"/>
            <w:sz w:val="24"/>
            <w:szCs w:val="24"/>
            <w:highlight w:val="white"/>
            <w:rtl w:val="0"/>
          </w:rPr>
          <w:t xml:space="preserve"> </w:t>
        </w:r>
      </w:hyperlink>
      <w:hyperlink r:id="rId91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the G7 summit happening from June 15</w:t>
      </w:r>
      <w:r w:rsidDel="00000000" w:rsidR="00000000" w:rsidRPr="00000000">
        <w:rPr>
          <w:rFonts w:ascii="Times New Roman" w:cs="Times New Roman" w:eastAsia="Times New Roman" w:hAnsi="Times New Roman"/>
          <w:sz w:val="32"/>
          <w:szCs w:val="32"/>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 17</w:t>
      </w:r>
      <w:r w:rsidDel="00000000" w:rsidR="00000000" w:rsidRPr="00000000">
        <w:rPr>
          <w:rFonts w:ascii="Times New Roman" w:cs="Times New Roman" w:eastAsia="Times New Roman" w:hAnsi="Times New Roman"/>
          <w:sz w:val="32"/>
          <w:szCs w:val="32"/>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Leaders of seven advanced economies will gather for a summit in Canada starting this Sunday. Last year, they agreed to take action to protect their businesses from what they said were China’s unfair practices and China’s overcapacity problems. Does China expect to be a target again this year? 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Cold-War mentality and ideological bias have always been the hallmark of the G7 which always tends to act within its small circle and exclude others. The group constantly incites conflict and bloc confrontation, which is not welcome in today’s world and will not succeed. </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urge the G7 to recognize the trend of the world, stop interfering in other countries’ internal affairs and hurting other countries’ development, stop manipulating issues on China, and act in ways that are conducive to international solidarity and cooperation. </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Ministry of Defense Spokesperson Jiang Bin responded to a question on a recent chief-of-staff level war-game where the former U.S. military official participated:  </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ffffff" w:val="clear"/>
        <w:spacing w:after="160" w:lineRule="auto"/>
        <w:ind w:left="9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According to reports, the Taipei School of Economics and Political Science Foundation recently held a chief-of-staff level war-gaming for the first time. The war-gaming hosted by the civilian group was under the scenario of a crisis in the Taiwan Strait, and the former “Chief of the General Staff” of the Taiwan region, the former Chairman of the US Joint Chiefs of Staff, and the former Chief of Staff of the Japan Self-Defense Forces have participated. In addition, the US and Taiwan held the so-called Defense Industry Forum in Taipei, advocating closer weapon and equipment cooperation. What’s your comment on this?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ffffff" w:val="clear"/>
        <w:spacing w:after="160" w:lineRule="auto"/>
        <w:ind w:left="9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The Taiwan question is purely China’s internal affair, which brooks no external interference. Whoever emboldens “Taiwan independence” separatist forces to seek secession will undermine cross-Strait peace and stability, and is bound to get burnt for playing with fire. We urge relevant countries to truly abide by the one-China principle, stop sending any wrong signal to the “Taiwan independence” separatist forces. In the face of the prevailing trend that China will and must be reunified, any scheme to solicit foreign support for independence and contain China with Taiwan is doomed to fail. </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June 14</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June 15</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June 16,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Guo Jiakun</w:t>
      </w:r>
      <w:hyperlink r:id="rId916">
        <w:r w:rsidDel="00000000" w:rsidR="00000000" w:rsidRPr="00000000">
          <w:rPr>
            <w:rFonts w:ascii="Times New Roman" w:cs="Times New Roman" w:eastAsia="Times New Roman" w:hAnsi="Times New Roman"/>
            <w:sz w:val="24"/>
            <w:szCs w:val="24"/>
            <w:highlight w:val="white"/>
            <w:rtl w:val="0"/>
          </w:rPr>
          <w:t xml:space="preserve"> </w:t>
        </w:r>
      </w:hyperlink>
      <w:hyperlink r:id="rId917">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the U.S. recent telecommunications activities in Latin America and the Caribbean, and the Washington Post’s investigation on cyber-attacks:  </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U.S. Embassy in Panama said the U.S. government will work with Panama’s Ministry of Public Security to add seven new communications towers with secure American technology in two years in place of installed Huawei telecommunications equipment. The embassy said “the U.S. is working to counter the malign influence of China throughout our hemisphere, making the Americas stronger and more secure.” Panamanian President Jose Raul Mulino responded that the U.S. Embassy should refrain from making public pronouncements about decisions made solely by the Panamanian government, and the U.S. has no right to comment on decisions that concern Panama’s national government. What’s China’s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The U.S. has long engaged in mass surveillance and cyberattacks on Latin America and the Caribbean (LAC), which create malign influence throughout the Western Hemisphere and make countries in Americas insecure. </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supports Panama and other LAC countries in upholding independence and opposing hegemonism, bullying and external interference. China’s friendly cooperation with LAC countries always follows the principles of mutual respect, equality, mutual benefit, openness, inclusiveness and win-win. We never seek sphere of influence or engage in geopolitical competition, still less coerce other countries into picking sides. </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LAC region is no one’s backyard. The U.S. needs to stop acting like a bully. It needs to stop politicizing trade and tech issues, stop interfering in other countries’ internal affairs, undermining their sovereignty and independence and coercing them into picking sides and restricting cooperation with China. The U.S. should put its energy into making the region more peaceful, stable and prosperous. </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Washington Post is investigating a cyber attack on the email accounts of some journalists and reporters of several news agencies. The attack was first reported by the Wall Street Journal, but cited unidentified sources as saying the hack was potentially the work of a foreign government. The report said journalists on the national security and economic policy teams, including those covering China, have been targeted. I wonder if the Foreign Ministry has any comments.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ffffff" w:val="clear"/>
        <w:spacing w:after="160"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I’m not familiar with what you mentioned. Cyberattack is a common challenge faced by all countries. China firmly opposes and combats all forms of cyberattacks in accordance with the law. We stand ready to work with all parties to jointly address cyber threats through dialogue and cooperation. </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G7 summit today, U.S. President Donald Trump</w:t>
      </w:r>
      <w:hyperlink r:id="rId918">
        <w:r w:rsidDel="00000000" w:rsidR="00000000" w:rsidRPr="00000000">
          <w:rPr>
            <w:rFonts w:ascii="Times New Roman" w:cs="Times New Roman" w:eastAsia="Times New Roman" w:hAnsi="Times New Roman"/>
            <w:color w:val="467886"/>
            <w:sz w:val="24"/>
            <w:szCs w:val="24"/>
            <w:highlight w:val="white"/>
            <w:u w:val="single"/>
            <w:rtl w:val="0"/>
          </w:rPr>
          <w:t xml:space="preserve"> argued</w:t>
        </w:r>
      </w:hyperlink>
      <w:r w:rsidDel="00000000" w:rsidR="00000000" w:rsidRPr="00000000">
        <w:rPr>
          <w:rFonts w:ascii="Times New Roman" w:cs="Times New Roman" w:eastAsia="Times New Roman" w:hAnsi="Times New Roman"/>
          <w:sz w:val="24"/>
          <w:szCs w:val="24"/>
          <w:highlight w:val="white"/>
          <w:rtl w:val="0"/>
        </w:rPr>
        <w:t xml:space="preserve"> that it was a mistake to kick Russia out of the organization, and would not mind</w:t>
      </w:r>
      <w:hyperlink r:id="rId919">
        <w:r w:rsidDel="00000000" w:rsidR="00000000" w:rsidRPr="00000000">
          <w:rPr>
            <w:rFonts w:ascii="Times New Roman" w:cs="Times New Roman" w:eastAsia="Times New Roman" w:hAnsi="Times New Roman"/>
            <w:color w:val="467886"/>
            <w:sz w:val="24"/>
            <w:szCs w:val="24"/>
            <w:highlight w:val="white"/>
            <w:u w:val="single"/>
            <w:rtl w:val="0"/>
          </w:rPr>
          <w:t xml:space="preserve"> inviting</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China to be a part of the group moving forward. </w:t>
      </w:r>
    </w:p>
    <w:p w:rsidR="00000000" w:rsidDel="00000000" w:rsidP="00000000" w:rsidRDefault="00000000" w:rsidRPr="00000000" w14:paraId="00000F1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June 17, 2025</w:t>
      </w:r>
    </w:p>
    <w:p w:rsidR="00000000" w:rsidDel="00000000" w:rsidP="00000000" w:rsidRDefault="00000000" w:rsidRPr="00000000" w14:paraId="00000F11">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Guo Jiakun</w:t>
      </w:r>
      <w:hyperlink r:id="rId920">
        <w:r w:rsidDel="00000000" w:rsidR="00000000" w:rsidRPr="00000000">
          <w:rPr>
            <w:rFonts w:ascii="Times New Roman" w:cs="Times New Roman" w:eastAsia="Times New Roman" w:hAnsi="Times New Roman"/>
            <w:sz w:val="24"/>
            <w:szCs w:val="24"/>
            <w:highlight w:val="white"/>
            <w:rtl w:val="0"/>
          </w:rPr>
          <w:t xml:space="preserve"> </w:t>
        </w:r>
      </w:hyperlink>
      <w:hyperlink r:id="rId92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U.S. President Donald Trump's post on Truth Social on Iran:</w:t>
      </w:r>
    </w:p>
    <w:p w:rsidR="00000000" w:rsidDel="00000000" w:rsidP="00000000" w:rsidRDefault="00000000" w:rsidRPr="00000000" w14:paraId="00000F1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Anadolu Agency: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on his Truth Social platform wrote “everyone should immediately evacuate Tehran” as Israel’s military continued its attacks on Iran’s capital. He said Iran should have signed “the deal”, which refers to the negotiations on the nation’s nuclear program. What is China’s comment? I wonder how do you see Washington’s attitude that is just one-sided and has let Israel do the attacks on Iran’s territories.</w:t>
      </w:r>
    </w:p>
    <w:p w:rsidR="00000000" w:rsidDel="00000000" w:rsidP="00000000" w:rsidRDefault="00000000" w:rsidRPr="00000000" w14:paraId="00000F1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The heating up of the Middle East region serves no one’s interests. To fan up the flames, use threats and exert pressure does not help deescalate the situation and will only aggravate tensions and enlarge the conflict. China calls on relevant parties, especially countries with special influence on Israel, to take up their due responsibilities and take immediate actions to cool down the situation and prevent further spread of the conflict.</w:t>
      </w:r>
    </w:p>
    <w:p w:rsidR="00000000" w:rsidDel="00000000" w:rsidP="00000000" w:rsidRDefault="00000000" w:rsidRPr="00000000" w14:paraId="00000F1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@FBIDirectorKash</w:t>
      </w:r>
      <w:hyperlink r:id="rId922">
        <w:r w:rsidDel="00000000" w:rsidR="00000000" w:rsidRPr="00000000">
          <w:rPr>
            <w:rFonts w:ascii="Times New Roman" w:cs="Times New Roman" w:eastAsia="Times New Roman" w:hAnsi="Times New Roman"/>
            <w:sz w:val="24"/>
            <w:szCs w:val="24"/>
            <w:highlight w:val="white"/>
            <w:rtl w:val="0"/>
          </w:rPr>
          <w:t xml:space="preserve"> </w:t>
        </w:r>
      </w:hyperlink>
      <w:hyperlink r:id="rId923">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on an alleged Chinese scheme to influence the U.S. 2020 presidential election.</w:t>
      </w:r>
    </w:p>
    <w:p w:rsidR="00000000" w:rsidDel="00000000" w:rsidP="00000000" w:rsidRDefault="00000000" w:rsidRPr="00000000" w14:paraId="00000F1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June 18, 2025</w:t>
      </w:r>
    </w:p>
    <w:p w:rsidR="00000000" w:rsidDel="00000000" w:rsidP="00000000" w:rsidRDefault="00000000" w:rsidRPr="00000000" w14:paraId="00000F1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Guo Jiakun</w:t>
      </w:r>
      <w:hyperlink r:id="rId924">
        <w:r w:rsidDel="00000000" w:rsidR="00000000" w:rsidRPr="00000000">
          <w:rPr>
            <w:rFonts w:ascii="Times New Roman" w:cs="Times New Roman" w:eastAsia="Times New Roman" w:hAnsi="Times New Roman"/>
            <w:sz w:val="24"/>
            <w:szCs w:val="24"/>
            <w:highlight w:val="white"/>
            <w:rtl w:val="0"/>
          </w:rPr>
          <w:t xml:space="preserve"> </w:t>
        </w:r>
      </w:hyperlink>
      <w:hyperlink r:id="rId92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TikTok deal and President Trump’s posts about Iran, and the discussion on rare earth export restriction at the G7 summit:</w:t>
      </w:r>
    </w:p>
    <w:p w:rsidR="00000000" w:rsidDel="00000000" w:rsidP="00000000" w:rsidRDefault="00000000" w:rsidRPr="00000000" w14:paraId="00000F1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White House said yesterday that U.S. President Donald Trump will sign an order this week to give TikTok a new extension of 90 days to find a non-Chinese buyer. Does the Foreign Ministry have a comment or reaction on this or on the possibility of a TikTok deal?</w:t>
      </w:r>
    </w:p>
    <w:p w:rsidR="00000000" w:rsidDel="00000000" w:rsidP="00000000" w:rsidRDefault="00000000" w:rsidRPr="00000000" w14:paraId="00000F1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TikTok, China has stated its principled position more than once. We will continue to handle relevant issue in accordance with Chinese laws and regulations.</w:t>
      </w:r>
    </w:p>
    <w:p w:rsidR="00000000" w:rsidDel="00000000" w:rsidP="00000000" w:rsidRDefault="00000000" w:rsidRPr="00000000" w14:paraId="00000F1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Earlier today or overnight, U.S. time, President Trump said on social media that they were not going to take out Iranian Supreme Leader Khamenei, “at least not for now.” He said “he’s an easy target, but he is safe there. Our patience is wearing thin.” and they also call for the “unconditional surrender” of Iran. Does China have any comments about these threats against sovereign states or against the leader of another sovereign state?</w:t>
      </w:r>
    </w:p>
    <w:p w:rsidR="00000000" w:rsidDel="00000000" w:rsidP="00000000" w:rsidRDefault="00000000" w:rsidRPr="00000000" w14:paraId="00000F1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is deeply worried about the ongoing situation between Israel and Iran and has expressed concerns on that. We oppose any move that violates the purposes and principles of the UN Charter and a country’s sovereignty, security and territorial integrity. Further escalation in the Middle East serves no one’s interests. The country with special influence on Israel in particular needs to maintain a fair and objective position, take up due responsibility and play a positive and constructive role for deescalation and preventing further spread of the conflict.</w:t>
      </w:r>
    </w:p>
    <w:p w:rsidR="00000000" w:rsidDel="00000000" w:rsidP="00000000" w:rsidRDefault="00000000" w:rsidRPr="00000000" w14:paraId="00000F1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A question about the EU Commission President Ursula von der Leyen at the G7 meeting. In her remarks, she also referred to China’s rare earth export restrictions being a focus in the U.S.-China trade talks. She called it a priority for G7 as well. Do you have any comment on this? Will China engage with the G7 on the export curbs?</w:t>
      </w:r>
    </w:p>
    <w:p w:rsidR="00000000" w:rsidDel="00000000" w:rsidP="00000000" w:rsidRDefault="00000000" w:rsidRPr="00000000" w14:paraId="00000F1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specific questions regarding rare earth exports, I’d refer you to competent authorities. Let me stress that China has always acted in a responsible and non-discriminatory way by taking into full consideration other countries’ legitimate needs for civilian use and their concerns and reviewing export license applications in accordance with laws and regulations. Given the dual-use nature of rare earth-related items, China has taken relevant measures in accordance with the regulations on export control of dual-use items, which is consistent with international practices and does not target any specific country. China stands ready to work with relevant countries and regions to enhance dialogue and cooperation on export control, uphold the WTO rules and the multilateral trade system, and keep the global economic order stable.</w:t>
      </w:r>
    </w:p>
    <w:p w:rsidR="00000000" w:rsidDel="00000000" w:rsidP="00000000" w:rsidRDefault="00000000" w:rsidRPr="00000000" w14:paraId="00000F1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June 19</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0F1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Ambassador Xie Feng @AmbXieFeng</w:t>
      </w:r>
      <w:hyperlink r:id="rId926">
        <w:r w:rsidDel="00000000" w:rsidR="00000000" w:rsidRPr="00000000">
          <w:rPr>
            <w:rFonts w:ascii="Times New Roman" w:cs="Times New Roman" w:eastAsia="Times New Roman" w:hAnsi="Times New Roman"/>
            <w:sz w:val="24"/>
            <w:szCs w:val="24"/>
            <w:highlight w:val="white"/>
            <w:rtl w:val="0"/>
          </w:rPr>
          <w:t xml:space="preserve"> </w:t>
        </w:r>
      </w:hyperlink>
      <w:hyperlink r:id="rId92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on a recent Chinese official meeting with the U.S. Ambassador David Perdue in Beijing:</w:t>
      </w:r>
    </w:p>
    <w:p w:rsidR="00000000" w:rsidDel="00000000" w:rsidP="00000000" w:rsidRDefault="00000000" w:rsidRPr="00000000" w14:paraId="00000F1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Jun. 19, State Councilor and Minister of Public Security Wang Xiaohong met with</w:t>
      </w:r>
      <w:hyperlink r:id="rId928">
        <w:r w:rsidDel="00000000" w:rsidR="00000000" w:rsidRPr="00000000">
          <w:rPr>
            <w:rFonts w:ascii="Times New Roman" w:cs="Times New Roman" w:eastAsia="Times New Roman" w:hAnsi="Times New Roman"/>
            <w:sz w:val="24"/>
            <w:szCs w:val="24"/>
            <w:highlight w:val="white"/>
            <w:rtl w:val="0"/>
          </w:rPr>
          <w:t xml:space="preserve"> </w:t>
        </w:r>
      </w:hyperlink>
      <w:hyperlink r:id="rId929">
        <w:r w:rsidDel="00000000" w:rsidR="00000000" w:rsidRPr="00000000">
          <w:rPr>
            <w:rFonts w:ascii="Times New Roman" w:cs="Times New Roman" w:eastAsia="Times New Roman" w:hAnsi="Times New Roman"/>
            <w:color w:val="467886"/>
            <w:sz w:val="24"/>
            <w:szCs w:val="24"/>
            <w:highlight w:val="white"/>
            <w:u w:val="single"/>
            <w:rtl w:val="0"/>
          </w:rPr>
          <w:t xml:space="preserve">@USAmbChina</w:t>
        </w:r>
      </w:hyperlink>
      <w:r w:rsidDel="00000000" w:rsidR="00000000" w:rsidRPr="00000000">
        <w:rPr>
          <w:rFonts w:ascii="Times New Roman" w:cs="Times New Roman" w:eastAsia="Times New Roman" w:hAnsi="Times New Roman"/>
          <w:sz w:val="24"/>
          <w:szCs w:val="24"/>
          <w:highlight w:val="white"/>
          <w:rtl w:val="0"/>
        </w:rPr>
        <w:t xml:space="preserve"> David Perdue in Beijing. Wang said China is willing to work with the US to implement the important consensus reached between their two heads of state, and strengthen practical cooperation in law enforcement fields such as drug control and the repatriation of illegal immigrants based on the principles of mutual respect, peaceful coexistence and win-win cooperation, to achieve results conducive to the well-being of the people in both countries. It is hoped that the US will work together with China, uphold an attitude of equality, respect each other’s concerns, and inject positive energy into the development of bilateral relations.</w:t>
      </w:r>
    </w:p>
    <w:p w:rsidR="00000000" w:rsidDel="00000000" w:rsidP="00000000" w:rsidRDefault="00000000" w:rsidRPr="00000000" w14:paraId="00000F2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Guo Jiakun</w:t>
      </w:r>
      <w:hyperlink r:id="rId930">
        <w:r w:rsidDel="00000000" w:rsidR="00000000" w:rsidRPr="00000000">
          <w:rPr>
            <w:rFonts w:ascii="Times New Roman" w:cs="Times New Roman" w:eastAsia="Times New Roman" w:hAnsi="Times New Roman"/>
            <w:sz w:val="24"/>
            <w:szCs w:val="24"/>
            <w:highlight w:val="white"/>
            <w:rtl w:val="0"/>
          </w:rPr>
          <w:t xml:space="preserve"> </w:t>
        </w:r>
      </w:hyperlink>
      <w:hyperlink r:id="rId93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possible U.S. strike on Iran and the resumption of the U.S. student visa application process.</w:t>
      </w:r>
    </w:p>
    <w:p w:rsidR="00000000" w:rsidDel="00000000" w:rsidP="00000000" w:rsidRDefault="00000000" w:rsidRPr="00000000" w14:paraId="00000F2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U.S. officials are preparing for the possibility of a strike on Iran in the coming days, according to people familiar with the matter. The situation is still evolving. It could change. We’re wondering if the Foreign Ministry has any comment.</w:t>
      </w:r>
    </w:p>
    <w:p w:rsidR="00000000" w:rsidDel="00000000" w:rsidP="00000000" w:rsidRDefault="00000000" w:rsidRPr="00000000" w14:paraId="00000F2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The situation in the Middle East is tense and delicate and facing the risk of getting out of control. China opposes any move that violates the purposes and principles of the UN Charter and a country’s sovereignty, security and territorial integrity, and opposes using or threatening to use force in international relations. The international community, major country with influence in particular, needs to maintain a fair position and responsible attitude, create conditions for reaching a ceasefire and returning to dialogue and negotiation, and prevent the situation from sliding into abyss and triggering an even larger disaster.</w:t>
      </w:r>
    </w:p>
    <w:p w:rsidR="00000000" w:rsidDel="00000000" w:rsidP="00000000" w:rsidRDefault="00000000" w:rsidRPr="00000000" w14:paraId="00000F2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 </w:t>
      </w:r>
      <w:r w:rsidDel="00000000" w:rsidR="00000000" w:rsidRPr="00000000">
        <w:rPr>
          <w:rFonts w:ascii="Times New Roman" w:cs="Times New Roman" w:eastAsia="Times New Roman" w:hAnsi="Times New Roman"/>
          <w:i w:val="1"/>
          <w:iCs w:val="1"/>
          <w:sz w:val="24"/>
          <w:szCs w:val="24"/>
          <w:highlight w:val="white"/>
          <w:rtl w:val="0"/>
        </w:rPr>
        <w:t xml:space="preserve">The U.S. State Department has announced it will resume student visa interview and require all applicants to make their social media accounts public for enhanced screening. How does the Chinese side view this policy and does the Chinese government view this move as a result or positive outcome of the recent telephone conversation between the presidents earlier this month?</w:t>
      </w:r>
    </w:p>
    <w:p w:rsidR="00000000" w:rsidDel="00000000" w:rsidP="00000000" w:rsidRDefault="00000000" w:rsidRPr="00000000" w14:paraId="00000F2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are following the developments. China-U.S. education cooperation benefits both sides. China opposes politicizing education cooperation. We hope the U.S. will act on President Trump’s remarks about welcoming Chinese students to study in America and effectively protect the lawful and legitimate rights and interests of Chinese students and scholars in the U.S.</w:t>
      </w:r>
    </w:p>
    <w:p w:rsidR="00000000" w:rsidDel="00000000" w:rsidP="00000000" w:rsidRDefault="00000000" w:rsidRPr="00000000" w14:paraId="00000F2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White House’s regular press briefing, Press Secretary Karoline Leavitt responded to a question on the U.S.</w:t>
      </w:r>
      <w:hyperlink r:id="rId932">
        <w:r w:rsidDel="00000000" w:rsidR="00000000" w:rsidRPr="00000000">
          <w:rPr>
            <w:rFonts w:ascii="Times New Roman" w:cs="Times New Roman" w:eastAsia="Times New Roman" w:hAnsi="Times New Roman"/>
            <w:sz w:val="24"/>
            <w:szCs w:val="24"/>
            <w:highlight w:val="white"/>
            <w:rtl w:val="0"/>
          </w:rPr>
          <w:t xml:space="preserve"> </w:t>
        </w:r>
      </w:hyperlink>
      <w:hyperlink r:id="rId933">
        <w:r w:rsidDel="00000000" w:rsidR="00000000" w:rsidRPr="00000000">
          <w:rPr>
            <w:rFonts w:ascii="Times New Roman" w:cs="Times New Roman" w:eastAsia="Times New Roman" w:hAnsi="Times New Roman"/>
            <w:color w:val="467886"/>
            <w:sz w:val="24"/>
            <w:szCs w:val="24"/>
            <w:highlight w:val="white"/>
            <w:u w:val="single"/>
            <w:rtl w:val="0"/>
          </w:rPr>
          <w:t xml:space="preserve">responsed</w:t>
        </w:r>
      </w:hyperlink>
      <w:r w:rsidDel="00000000" w:rsidR="00000000" w:rsidRPr="00000000">
        <w:rPr>
          <w:rFonts w:ascii="Times New Roman" w:cs="Times New Roman" w:eastAsia="Times New Roman" w:hAnsi="Times New Roman"/>
          <w:sz w:val="24"/>
          <w:szCs w:val="24"/>
          <w:highlight w:val="white"/>
          <w:rtl w:val="0"/>
        </w:rPr>
        <w:t xml:space="preserve"> in Iran and its implications on the U.S.-Taiwan relationship. The press also asked about China’s potential intervention in Iran and China’s</w:t>
      </w:r>
      <w:hyperlink r:id="rId934">
        <w:r w:rsidDel="00000000" w:rsidR="00000000" w:rsidRPr="00000000">
          <w:rPr>
            <w:rFonts w:ascii="Times New Roman" w:cs="Times New Roman" w:eastAsia="Times New Roman" w:hAnsi="Times New Roman"/>
            <w:sz w:val="24"/>
            <w:szCs w:val="24"/>
            <w:highlight w:val="white"/>
            <w:rtl w:val="0"/>
          </w:rPr>
          <w:t xml:space="preserve"> </w:t>
        </w:r>
      </w:hyperlink>
      <w:hyperlink r:id="rId935">
        <w:r w:rsidDel="00000000" w:rsidR="00000000" w:rsidRPr="00000000">
          <w:rPr>
            <w:rFonts w:ascii="Times New Roman" w:cs="Times New Roman" w:eastAsia="Times New Roman" w:hAnsi="Times New Roman"/>
            <w:color w:val="467886"/>
            <w:sz w:val="24"/>
            <w:szCs w:val="24"/>
            <w:highlight w:val="white"/>
            <w:u w:val="single"/>
            <w:rtl w:val="0"/>
          </w:rPr>
          <w:t xml:space="preserve">response</w:t>
        </w:r>
      </w:hyperlink>
      <w:r w:rsidDel="00000000" w:rsidR="00000000" w:rsidRPr="00000000">
        <w:rPr>
          <w:rFonts w:ascii="Times New Roman" w:cs="Times New Roman" w:eastAsia="Times New Roman" w:hAnsi="Times New Roman"/>
          <w:sz w:val="24"/>
          <w:szCs w:val="24"/>
          <w:highlight w:val="white"/>
          <w:rtl w:val="0"/>
        </w:rPr>
        <w:t xml:space="preserve"> to the Philippines’ vessels presence in the South China Sea, but Karoline Leavitt does not have any response for these questions yet.</w:t>
      </w:r>
    </w:p>
    <w:p w:rsidR="00000000" w:rsidDel="00000000" w:rsidP="00000000" w:rsidRDefault="00000000" w:rsidRPr="00000000" w14:paraId="00000F2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the President coming to the aid of Israel there’s a lot of pressure on him to finish the job with force. How is he balancing the concern that if he doesn’t choose to do that, it would send a message to Xi Jinping about the U.S. commitment to Taiwan?</w:t>
      </w:r>
    </w:p>
    <w:p w:rsidR="00000000" w:rsidDel="00000000" w:rsidP="00000000" w:rsidRDefault="00000000" w:rsidRPr="00000000" w14:paraId="00000F2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Well, the President enjoys a very respectful and cordial relationship with China’s president. He has long maintained that, even in his first term. China and the United States share many strategic interests, both in terms of economics and, of course, global affairs and foreign policy as well.</w:t>
      </w:r>
    </w:p>
    <w:p w:rsidR="00000000" w:rsidDel="00000000" w:rsidP="00000000" w:rsidRDefault="00000000" w:rsidRPr="00000000" w14:paraId="00000F2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@CIADirector John Ratcliffe</w:t>
      </w:r>
      <w:hyperlink r:id="rId936">
        <w:r w:rsidDel="00000000" w:rsidR="00000000" w:rsidRPr="00000000">
          <w:rPr>
            <w:rFonts w:ascii="Times New Roman" w:cs="Times New Roman" w:eastAsia="Times New Roman" w:hAnsi="Times New Roman"/>
            <w:sz w:val="24"/>
            <w:szCs w:val="24"/>
            <w:highlight w:val="white"/>
            <w:rtl w:val="0"/>
          </w:rPr>
          <w:t xml:space="preserve"> </w:t>
        </w:r>
      </w:hyperlink>
      <w:hyperlink r:id="rId937">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on X on China’s interference in the U.S. election in November 2020.</w:t>
      </w:r>
    </w:p>
    <w:p w:rsidR="00000000" w:rsidDel="00000000" w:rsidP="00000000" w:rsidRDefault="00000000" w:rsidRPr="00000000" w14:paraId="00000F2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June 20</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0F2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Foreign Ministry Spokesperson Guo Jiakun</w:t>
      </w:r>
      <w:hyperlink r:id="rId938">
        <w:r w:rsidDel="00000000" w:rsidR="00000000" w:rsidRPr="00000000">
          <w:rPr>
            <w:rFonts w:ascii="Times New Roman" w:cs="Times New Roman" w:eastAsia="Times New Roman" w:hAnsi="Times New Roman"/>
            <w:sz w:val="24"/>
            <w:szCs w:val="24"/>
            <w:highlight w:val="white"/>
            <w:rtl w:val="0"/>
          </w:rPr>
          <w:t xml:space="preserve"> </w:t>
        </w:r>
      </w:hyperlink>
      <w:hyperlink r:id="rId93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questions on ByteDance and PLA’s planes crossing the median line in the Strait:</w:t>
      </w:r>
    </w:p>
    <w:p w:rsidR="00000000" w:rsidDel="00000000" w:rsidP="00000000" w:rsidRDefault="00000000" w:rsidRPr="00000000" w14:paraId="00000F2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A question on Donald Trump. The U.S. President will give ByteDance an additional 90 days to sell TikTok to an American owner. What’s your reaction to this?</w:t>
      </w:r>
    </w:p>
    <w:p w:rsidR="00000000" w:rsidDel="00000000" w:rsidP="00000000" w:rsidRDefault="00000000" w:rsidRPr="00000000" w14:paraId="00000F2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On TikTok, China has stated its principled position more than once. We will continue to handle relevant issue in accordance with Chinese laws and regulations.</w:t>
      </w:r>
    </w:p>
    <w:p w:rsidR="00000000" w:rsidDel="00000000" w:rsidP="00000000" w:rsidRDefault="00000000" w:rsidRPr="00000000" w14:paraId="00000F2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According to authorities in Taiwan, in the past 24 hours, 46 PLA planes crossed the median line in the Strait. What is China’s reason for these flights? Does it have anything to do with the British and Japanese naval vessels that went through the Strait or with the visit of U.S. congressmen to Taiwan recently?</w:t>
      </w:r>
    </w:p>
    <w:p w:rsidR="00000000" w:rsidDel="00000000" w:rsidP="00000000" w:rsidRDefault="00000000" w:rsidRPr="00000000" w14:paraId="00000F2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Taiwan question bears on China’s sovereignty and territorial integrity. China respects countries’ lawful right to navigation in relevant waters of the Taiwan Strait, but firmly opposes any country making provocations or threatening China’s sovereignty and security in the name of freedom of navigation.</w:t>
      </w:r>
    </w:p>
    <w:p w:rsidR="00000000" w:rsidDel="00000000" w:rsidP="00000000" w:rsidRDefault="00000000" w:rsidRPr="00000000" w14:paraId="00000F2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Jeffrey Kessler, head of the U.S. Commerce Department unit in charge of export controls,</w:t>
      </w:r>
      <w:hyperlink r:id="rId940">
        <w:r w:rsidDel="00000000" w:rsidR="00000000" w:rsidRPr="00000000">
          <w:rPr>
            <w:rFonts w:ascii="Times New Roman" w:cs="Times New Roman" w:eastAsia="Times New Roman" w:hAnsi="Times New Roman"/>
            <w:sz w:val="24"/>
            <w:szCs w:val="24"/>
            <w:highlight w:val="white"/>
            <w:rtl w:val="0"/>
          </w:rPr>
          <w:t xml:space="preserve"> </w:t>
        </w:r>
      </w:hyperlink>
      <w:hyperlink r:id="rId941">
        <w:r w:rsidDel="00000000" w:rsidR="00000000" w:rsidRPr="00000000">
          <w:rPr>
            <w:rFonts w:ascii="Times New Roman" w:cs="Times New Roman" w:eastAsia="Times New Roman" w:hAnsi="Times New Roman"/>
            <w:color w:val="467886"/>
            <w:sz w:val="24"/>
            <w:szCs w:val="24"/>
            <w:highlight w:val="white"/>
            <w:u w:val="single"/>
            <w:rtl w:val="0"/>
          </w:rPr>
          <w:t xml:space="preserve">told</w:t>
        </w:r>
      </w:hyperlink>
      <w:r w:rsidDel="00000000" w:rsidR="00000000" w:rsidRPr="00000000">
        <w:rPr>
          <w:rFonts w:ascii="Times New Roman" w:cs="Times New Roman" w:eastAsia="Times New Roman" w:hAnsi="Times New Roman"/>
          <w:sz w:val="24"/>
          <w:szCs w:val="24"/>
          <w:highlight w:val="white"/>
          <w:rtl w:val="0"/>
        </w:rPr>
        <w:t xml:space="preserve"> South Korea’s Samsung Electronics and SK Hynix, and Taiwan’s TSMC that he wanted to revoke waivers they have used to access American technology in China.</w:t>
      </w:r>
    </w:p>
    <w:p w:rsidR="00000000" w:rsidDel="00000000" w:rsidP="00000000" w:rsidRDefault="00000000" w:rsidRPr="00000000" w14:paraId="00000F3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answered a question on China’s planes in Iran at the Morristown Municipal Airport:</w:t>
      </w:r>
    </w:p>
    <w:p w:rsidR="00000000" w:rsidDel="00000000" w:rsidP="00000000" w:rsidRDefault="00000000" w:rsidRPr="00000000" w14:paraId="00000F3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Is the President in any way helping at this moment? We’re hearing reports of mysterious planes landing in Iraq from China. I don’t know — they say they’re there to take people out...</w:t>
      </w:r>
    </w:p>
    <w:p w:rsidR="00000000" w:rsidDel="00000000" w:rsidP="00000000" w:rsidRDefault="00000000" w:rsidRPr="00000000" w14:paraId="00000F3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w:t>
      </w:r>
      <w:r w:rsidDel="00000000" w:rsidR="00000000" w:rsidRPr="00000000">
        <w:rPr>
          <w:rFonts w:ascii="Times New Roman" w:cs="Times New Roman" w:eastAsia="Times New Roman" w:hAnsi="Times New Roman"/>
          <w:sz w:val="24"/>
          <w:szCs w:val="24"/>
          <w:highlight w:val="white"/>
          <w:rtl w:val="0"/>
        </w:rPr>
        <w:t xml:space="preserve"> I don’t know they say they’re there to take people out.</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 can’t tell you about that. I get along very well with China, get along very well with President Xi. I like him, he likes me, we have a very good relationship. We’ll see what happens. I can’t imagine them getting involved.</w:t>
      </w:r>
    </w:p>
    <w:p w:rsidR="00000000" w:rsidDel="00000000" w:rsidP="00000000" w:rsidRDefault="00000000" w:rsidRPr="00000000" w14:paraId="00000F3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June 21</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st</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0F3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June 22</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nd</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0F3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Security Council emergency meeting, China’s Ambassador to UN, Fu Cong,</w:t>
      </w:r>
      <w:hyperlink r:id="rId942">
        <w:r w:rsidDel="00000000" w:rsidR="00000000" w:rsidRPr="00000000">
          <w:rPr>
            <w:rFonts w:ascii="Times New Roman" w:cs="Times New Roman" w:eastAsia="Times New Roman" w:hAnsi="Times New Roman"/>
            <w:sz w:val="24"/>
            <w:szCs w:val="24"/>
            <w:highlight w:val="white"/>
            <w:rtl w:val="0"/>
          </w:rPr>
          <w:t xml:space="preserve"> </w:t>
        </w:r>
      </w:hyperlink>
      <w:hyperlink r:id="rId943">
        <w:r w:rsidDel="00000000" w:rsidR="00000000" w:rsidRPr="00000000">
          <w:rPr>
            <w:rFonts w:ascii="Times New Roman" w:cs="Times New Roman" w:eastAsia="Times New Roman" w:hAnsi="Times New Roman"/>
            <w:color w:val="467886"/>
            <w:sz w:val="24"/>
            <w:szCs w:val="24"/>
            <w:highlight w:val="white"/>
            <w:u w:val="single"/>
            <w:rtl w:val="0"/>
          </w:rPr>
          <w:t xml:space="preserve">condemned</w:t>
        </w:r>
      </w:hyperlink>
      <w:r w:rsidDel="00000000" w:rsidR="00000000" w:rsidRPr="00000000">
        <w:rPr>
          <w:rFonts w:ascii="Times New Roman" w:cs="Times New Roman" w:eastAsia="Times New Roman" w:hAnsi="Times New Roman"/>
          <w:sz w:val="24"/>
          <w:szCs w:val="24"/>
          <w:highlight w:val="white"/>
          <w:rtl w:val="0"/>
        </w:rPr>
        <w:t xml:space="preserve"> the U.S. attacks on Iran and bombing of nuclear facilities protected by the IAEA.</w:t>
      </w:r>
    </w:p>
    <w:p w:rsidR="00000000" w:rsidDel="00000000" w:rsidP="00000000" w:rsidRDefault="00000000" w:rsidRPr="00000000" w14:paraId="00000F3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Foreign Ministry</w:t>
      </w:r>
      <w:hyperlink r:id="rId944">
        <w:r w:rsidDel="00000000" w:rsidR="00000000" w:rsidRPr="00000000">
          <w:rPr>
            <w:rFonts w:ascii="Times New Roman" w:cs="Times New Roman" w:eastAsia="Times New Roman" w:hAnsi="Times New Roman"/>
            <w:sz w:val="24"/>
            <w:szCs w:val="24"/>
            <w:highlight w:val="white"/>
            <w:rtl w:val="0"/>
          </w:rPr>
          <w:t xml:space="preserve"> </w:t>
        </w:r>
      </w:hyperlink>
      <w:hyperlink r:id="rId945">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remark on the U.S. strikes on Iran’s nuclear facilities as well:</w:t>
      </w:r>
    </w:p>
    <w:p w:rsidR="00000000" w:rsidDel="00000000" w:rsidP="00000000" w:rsidRDefault="00000000" w:rsidRPr="00000000" w14:paraId="00000F3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announced that the U.S. carried out strikes on three nuclear facilities in Iran—Fordow, Natanz and Esfahan. What’s China’s comment on this?</w:t>
      </w:r>
    </w:p>
    <w:p w:rsidR="00000000" w:rsidDel="00000000" w:rsidP="00000000" w:rsidRDefault="00000000" w:rsidRPr="00000000" w14:paraId="00000F3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China strongly condemns the U.S. attacks on Iran and bombing of nuclear facilities under the safeguards of the IAEA. The actions of the U.S. seriously violate the purposes and principles of the UN Charter and international law, and have exacerbated tensions in the Middle East. China calls on the parties to the conflict, Israel in particular, to reach a ceasefire as soon as possible, ensure the safety of civilians, and start dialogue and negotiation. China stands ready to work with the international community to pool efforts together and uphold justice, and work for restoring peace and stability in the Middle East.</w:t>
      </w:r>
    </w:p>
    <w:p w:rsidR="00000000" w:rsidDel="00000000" w:rsidP="00000000" w:rsidRDefault="00000000" w:rsidRPr="00000000" w14:paraId="00000F3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@ChinaAmbUN also</w:t>
      </w:r>
      <w:hyperlink r:id="rId946">
        <w:r w:rsidDel="00000000" w:rsidR="00000000" w:rsidRPr="00000000">
          <w:rPr>
            <w:rFonts w:ascii="Times New Roman" w:cs="Times New Roman" w:eastAsia="Times New Roman" w:hAnsi="Times New Roman"/>
            <w:sz w:val="24"/>
            <w:szCs w:val="24"/>
            <w:highlight w:val="white"/>
            <w:rtl w:val="0"/>
          </w:rPr>
          <w:t xml:space="preserve"> </w:t>
        </w:r>
      </w:hyperlink>
      <w:hyperlink r:id="rId94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China strongly condemns the US military attack on the nuclear facilities in</w:t>
      </w:r>
      <w:hyperlink r:id="rId948">
        <w:r w:rsidDel="00000000" w:rsidR="00000000" w:rsidRPr="00000000">
          <w:rPr>
            <w:rFonts w:ascii="Times New Roman" w:cs="Times New Roman" w:eastAsia="Times New Roman" w:hAnsi="Times New Roman"/>
            <w:sz w:val="24"/>
            <w:szCs w:val="24"/>
            <w:highlight w:val="white"/>
            <w:rtl w:val="0"/>
          </w:rPr>
          <w:t xml:space="preserve"> </w:t>
        </w:r>
      </w:hyperlink>
      <w:hyperlink r:id="rId949">
        <w:r w:rsidDel="00000000" w:rsidR="00000000" w:rsidRPr="00000000">
          <w:rPr>
            <w:rFonts w:ascii="Times New Roman" w:cs="Times New Roman" w:eastAsia="Times New Roman" w:hAnsi="Times New Roman"/>
            <w:color w:val="467886"/>
            <w:sz w:val="24"/>
            <w:szCs w:val="24"/>
            <w:highlight w:val="white"/>
            <w:u w:val="single"/>
            <w:rtl w:val="0"/>
          </w:rPr>
          <w:t xml:space="preserve">#Iran</w:t>
        </w:r>
      </w:hyperlink>
      <w:r w:rsidDel="00000000" w:rsidR="00000000" w:rsidRPr="00000000">
        <w:rPr>
          <w:rFonts w:ascii="Times New Roman" w:cs="Times New Roman" w:eastAsia="Times New Roman" w:hAnsi="Times New Roman"/>
          <w:sz w:val="24"/>
          <w:szCs w:val="24"/>
          <w:highlight w:val="white"/>
          <w:rtl w:val="0"/>
        </w:rPr>
        <w:t xml:space="preserve"> under the IAEA safeguards. This is a flagrant violation of the UN Charter and international law, and has dealt a devastating blow to the</w:t>
      </w:r>
      <w:hyperlink r:id="rId950">
        <w:r w:rsidDel="00000000" w:rsidR="00000000" w:rsidRPr="00000000">
          <w:rPr>
            <w:rFonts w:ascii="Times New Roman" w:cs="Times New Roman" w:eastAsia="Times New Roman" w:hAnsi="Times New Roman"/>
            <w:sz w:val="24"/>
            <w:szCs w:val="24"/>
            <w:highlight w:val="white"/>
            <w:rtl w:val="0"/>
          </w:rPr>
          <w:t xml:space="preserve"> </w:t>
        </w:r>
      </w:hyperlink>
      <w:hyperlink r:id="rId951">
        <w:r w:rsidDel="00000000" w:rsidR="00000000" w:rsidRPr="00000000">
          <w:rPr>
            <w:rFonts w:ascii="Times New Roman" w:cs="Times New Roman" w:eastAsia="Times New Roman" w:hAnsi="Times New Roman"/>
            <w:color w:val="467886"/>
            <w:sz w:val="24"/>
            <w:szCs w:val="24"/>
            <w:highlight w:val="white"/>
            <w:u w:val="single"/>
            <w:rtl w:val="0"/>
          </w:rPr>
          <w:t xml:space="preserve">#NPT</w:t>
        </w:r>
      </w:hyperlink>
      <w:r w:rsidDel="00000000" w:rsidR="00000000" w:rsidRPr="00000000">
        <w:rPr>
          <w:rFonts w:ascii="Times New Roman" w:cs="Times New Roman" w:eastAsia="Times New Roman" w:hAnsi="Times New Roman"/>
          <w:sz w:val="24"/>
          <w:szCs w:val="24"/>
          <w:highlight w:val="white"/>
          <w:rtl w:val="0"/>
        </w:rPr>
        <w:t xml:space="preserve"> regime, which is a very important pillar of the international order. Iran is harmed, but also harmed is the US credibility as a country and as a party to any international negotiations</w:t>
      </w:r>
    </w:p>
    <w:p w:rsidR="00000000" w:rsidDel="00000000" w:rsidP="00000000" w:rsidRDefault="00000000" w:rsidRPr="00000000" w14:paraId="00000F3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an interview with Fox News, U.S. Secretary of State Marco Rubio</w:t>
      </w:r>
      <w:hyperlink r:id="rId952">
        <w:r w:rsidDel="00000000" w:rsidR="00000000" w:rsidRPr="00000000">
          <w:rPr>
            <w:rFonts w:ascii="Times New Roman" w:cs="Times New Roman" w:eastAsia="Times New Roman" w:hAnsi="Times New Roman"/>
            <w:sz w:val="24"/>
            <w:szCs w:val="24"/>
            <w:highlight w:val="white"/>
            <w:rtl w:val="0"/>
          </w:rPr>
          <w:t xml:space="preserve"> </w:t>
        </w:r>
      </w:hyperlink>
      <w:hyperlink r:id="rId953">
        <w:r w:rsidDel="00000000" w:rsidR="00000000" w:rsidRPr="00000000">
          <w:rPr>
            <w:rFonts w:ascii="Times New Roman" w:cs="Times New Roman" w:eastAsia="Times New Roman" w:hAnsi="Times New Roman"/>
            <w:color w:val="467886"/>
            <w:sz w:val="24"/>
            <w:szCs w:val="24"/>
            <w:highlight w:val="white"/>
            <w:u w:val="single"/>
            <w:rtl w:val="0"/>
          </w:rPr>
          <w:t xml:space="preserve">encouraged</w:t>
        </w:r>
      </w:hyperlink>
      <w:r w:rsidDel="00000000" w:rsidR="00000000" w:rsidRPr="00000000">
        <w:rPr>
          <w:rFonts w:ascii="Times New Roman" w:cs="Times New Roman" w:eastAsia="Times New Roman" w:hAnsi="Times New Roman"/>
          <w:sz w:val="24"/>
          <w:szCs w:val="24"/>
          <w:highlight w:val="white"/>
          <w:rtl w:val="0"/>
        </w:rPr>
        <w:t xml:space="preserve"> China to call Iran to not close the Strait of Hormuz to disrupt oil transportation across the world.</w:t>
      </w:r>
    </w:p>
    <w:p w:rsidR="00000000" w:rsidDel="00000000" w:rsidP="00000000" w:rsidRDefault="00000000" w:rsidRPr="00000000" w14:paraId="00000F3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Final question — do you expect Iran to close the Strait of Hormuz to disrupt oil transportation across the world?</w:t>
      </w:r>
    </w:p>
    <w:p w:rsidR="00000000" w:rsidDel="00000000" w:rsidP="00000000" w:rsidRDefault="00000000" w:rsidRPr="00000000" w14:paraId="00000F3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I would encourage the Chinese government in Beijing to call them. They heavily depend on the Strait of Hormuz for their oil. That would be another terrible mistake — it would be economic suicide if they do it. We retain options to deal with that without other countries — just look at that. It would hurt other countries a lot worse than ours.</w:t>
      </w:r>
    </w:p>
    <w:p w:rsidR="00000000" w:rsidDel="00000000" w:rsidP="00000000" w:rsidRDefault="00000000" w:rsidRPr="00000000" w14:paraId="00000F3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would be a massive escalation that would merit a response, not just by us but from others. They’re going to say what they need to say — these are things that need to happen for their own internal politics and so forth. In the end, we’re going to judge them by the actions they take moving forward.</w:t>
      </w:r>
    </w:p>
    <w:p w:rsidR="00000000" w:rsidDel="00000000" w:rsidP="00000000" w:rsidRDefault="00000000" w:rsidRPr="00000000" w14:paraId="00000F3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had three objectives; we struck the three objectives with decisive force, and that was the point of this mission. What happens next will depend on what they do. If they want to negotiate, we’re ready to negotiate. If they want to escalate and do things that are dangerous, we have responses available that are devastating.</w:t>
      </w:r>
    </w:p>
    <w:p w:rsidR="00000000" w:rsidDel="00000000" w:rsidP="00000000" w:rsidRDefault="00000000" w:rsidRPr="00000000" w14:paraId="00000F3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Defense Secretary Pete Hegseth and General Caine</w:t>
      </w:r>
      <w:hyperlink r:id="rId954">
        <w:r w:rsidDel="00000000" w:rsidR="00000000" w:rsidRPr="00000000">
          <w:rPr>
            <w:rFonts w:ascii="Times New Roman" w:cs="Times New Roman" w:eastAsia="Times New Roman" w:hAnsi="Times New Roman"/>
            <w:sz w:val="24"/>
            <w:szCs w:val="24"/>
            <w:highlight w:val="white"/>
            <w:rtl w:val="0"/>
          </w:rPr>
          <w:t xml:space="preserve"> </w:t>
        </w:r>
      </w:hyperlink>
      <w:hyperlink r:id="rId955">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Pentagon briefing after U.S. strikes on Iran’s nuclear facilities, where Hegseth answered a question on whether China would involve itself in Iran’s retaliation.</w:t>
      </w:r>
    </w:p>
    <w:p w:rsidR="00000000" w:rsidDel="00000000" w:rsidP="00000000" w:rsidRDefault="00000000" w:rsidRPr="00000000" w14:paraId="00000F4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Thank you, Mr. Secretary. Regarding retaliations—Iran and North Korea are cooperating on nuclear and missile development. Do you think there is a possibility that Iran, North Korea, and other forces, such as China, will join forces to retaliate against the United States?</w:t>
      </w:r>
    </w:p>
    <w:p w:rsidR="00000000" w:rsidDel="00000000" w:rsidP="00000000" w:rsidRDefault="00000000" w:rsidRPr="00000000" w14:paraId="00000F4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Hegseth:</w:t>
      </w:r>
      <w:r w:rsidDel="00000000" w:rsidR="00000000" w:rsidRPr="00000000">
        <w:rPr>
          <w:rFonts w:ascii="Times New Roman" w:cs="Times New Roman" w:eastAsia="Times New Roman" w:hAnsi="Times New Roman"/>
          <w:sz w:val="24"/>
          <w:szCs w:val="24"/>
          <w:highlight w:val="white"/>
          <w:rtl w:val="0"/>
        </w:rPr>
        <w:t xml:space="preserve"> Well, unfortunately, because of the policies under the previous administration, we drove those countries together. And ultimately, that creates a challenging environment.</w:t>
      </w:r>
    </w:p>
    <w:p w:rsidR="00000000" w:rsidDel="00000000" w:rsidP="00000000" w:rsidRDefault="00000000" w:rsidRPr="00000000" w14:paraId="00000F4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this particular operation, the focus is on Iran and its nuclear capabilities. That’s our focus here—not just to state that they can’t have nuclear weapons, but to act on it. President Trump has said for over 20 years that Iran cannot have a nuclear weapon. Ultimately, he decided this was the moment—given their continued stonewalling—when direct military action had to be taken to prevent that from happening.</w:t>
      </w:r>
    </w:p>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June 23, 2025</w:t>
      </w:r>
    </w:p>
    <w:p w:rsidR="00000000" w:rsidDel="00000000" w:rsidP="00000000" w:rsidRDefault="00000000" w:rsidRPr="00000000" w14:paraId="00000F4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the Foreign Ministry Spokesperson Guo Jiakun</w:t>
      </w:r>
      <w:hyperlink r:id="rId956">
        <w:r w:rsidDel="00000000" w:rsidR="00000000" w:rsidRPr="00000000">
          <w:rPr>
            <w:rFonts w:ascii="Times New Roman" w:cs="Times New Roman" w:eastAsia="Times New Roman" w:hAnsi="Times New Roman"/>
            <w:sz w:val="24"/>
            <w:szCs w:val="24"/>
            <w:highlight w:val="white"/>
            <w:rtl w:val="0"/>
          </w:rPr>
          <w:t xml:space="preserve"> </w:t>
        </w:r>
      </w:hyperlink>
      <w:hyperlink r:id="rId95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drafted resolution submitted to the UN Security Council, condemning the U.S. attack on Iran on Sunday, and the closing of the Strait of Hormuz:</w:t>
      </w:r>
    </w:p>
    <w:p w:rsidR="00000000" w:rsidDel="00000000" w:rsidP="00000000" w:rsidRDefault="00000000" w:rsidRPr="00000000" w14:paraId="00000F4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News Service: </w:t>
      </w:r>
      <w:r w:rsidDel="00000000" w:rsidR="00000000" w:rsidRPr="00000000">
        <w:rPr>
          <w:rFonts w:ascii="Times New Roman" w:cs="Times New Roman" w:eastAsia="Times New Roman" w:hAnsi="Times New Roman"/>
          <w:i w:val="1"/>
          <w:iCs w:val="1"/>
          <w:sz w:val="24"/>
          <w:szCs w:val="24"/>
          <w:highlight w:val="white"/>
          <w:rtl w:val="0"/>
        </w:rPr>
        <w:t xml:space="preserve">It’s reported Russia, China and Pakistan have proposed a draft resolution on the situation in Iran to the UN Security Council. Can you brief us on that?</w:t>
      </w:r>
    </w:p>
    <w:p w:rsidR="00000000" w:rsidDel="00000000" w:rsidP="00000000" w:rsidRDefault="00000000" w:rsidRPr="00000000" w14:paraId="00000F4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U.S. attacks on Iran’s nuclear facilities seriously violate the purposes and principles of the UN Charter and have exacerbated tensions in the Middle East. The Security Council cannot stand idly by. China, Russia and Pakistan proposed a draft resolution to the UN Security Council calling for an immediate and unconditional ceasefire, protection of civilians, respect for international law, and engagement in dialogue and negotiation. Together we sent out the message of justice, which reflected the strong call from the international community. We hope that Council members can jointly support the draft resolution and enable the Security Council to play its due role for the maintenance of international peace and security. </w:t>
      </w:r>
    </w:p>
    <w:p w:rsidR="00000000" w:rsidDel="00000000" w:rsidP="00000000" w:rsidRDefault="00000000" w:rsidRPr="00000000" w14:paraId="00000F4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Anadolu Agency: </w:t>
      </w:r>
      <w:r w:rsidDel="00000000" w:rsidR="00000000" w:rsidRPr="00000000">
        <w:rPr>
          <w:rFonts w:ascii="Times New Roman" w:cs="Times New Roman" w:eastAsia="Times New Roman" w:hAnsi="Times New Roman"/>
          <w:i w:val="1"/>
          <w:iCs w:val="1"/>
          <w:sz w:val="24"/>
          <w:szCs w:val="24"/>
          <w:highlight w:val="white"/>
          <w:rtl w:val="0"/>
        </w:rPr>
        <w:t xml:space="preserve">Yesterday, you condemned the U.S. attacks on Iran’s nuclear facilities. The world actually witnessed unilateral attack on a sovereign country yesterday and a dangerous precedent of attacking nuclear facilities. What do you make all of this? What is China’s comment on this?</w:t>
      </w:r>
    </w:p>
    <w:p w:rsidR="00000000" w:rsidDel="00000000" w:rsidP="00000000" w:rsidRDefault="00000000" w:rsidRPr="00000000" w14:paraId="00000F4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has made its position clear. Attacking nuclear facilities under the safeguards of the IAEA seriously violates the purposes and principles of the UN Charter and international law. China urges parties to the conflict to prevent the situation from spiraling up, make sure the fighting will not spill over, and return to the track of political settlement. China stands ready to enhance communication and coordination with various parties to pool efforts together and uphold justice, and play a constructive role for restoring peace in the Middle East.</w:t>
      </w:r>
    </w:p>
    <w:p w:rsidR="00000000" w:rsidDel="00000000" w:rsidP="00000000" w:rsidRDefault="00000000" w:rsidRPr="00000000" w14:paraId="00000F4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China-Arab TV:</w:t>
      </w:r>
      <w:r w:rsidDel="00000000" w:rsidR="00000000" w:rsidRPr="00000000">
        <w:rPr>
          <w:rFonts w:ascii="Times New Roman" w:cs="Times New Roman" w:eastAsia="Times New Roman" w:hAnsi="Times New Roman"/>
          <w:i w:val="1"/>
          <w:iCs w:val="1"/>
          <w:sz w:val="24"/>
          <w:szCs w:val="24"/>
          <w:highlight w:val="white"/>
          <w:rtl w:val="0"/>
        </w:rPr>
        <w:t xml:space="preserve"> Reports say that the Iranian parliament agreed to close the Strait of Hormuz, but the final decision rests with the country’s Supreme National Security Council. What is China’s comment on this? Has the Chinese side spoken with Iran over the phone?</w:t>
      </w:r>
    </w:p>
    <w:p w:rsidR="00000000" w:rsidDel="00000000" w:rsidP="00000000" w:rsidRDefault="00000000" w:rsidRPr="00000000" w14:paraId="00000F4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Persian Gulf and nearby waters are important route for international trade in goods and energy. Keeping the region safe and stable serves the common interests of the international community. China calls on the international community to step up effort to promote deescalation of the conflict, and prevent the regional turmoil from having a greater impact on global economic growth.</w:t>
      </w:r>
    </w:p>
    <w:p w:rsidR="00000000" w:rsidDel="00000000" w:rsidP="00000000" w:rsidRDefault="00000000" w:rsidRPr="00000000" w14:paraId="00000F4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Just a brief follow-up to the Strait of Hormuz, the U.S. Secretary of State Marco Rubio said on Fox News over the weekend that he also encourages China to help stop Iran from shutting down the Strait. Has China raised or does China plan to raise the issue with Iran? Can the Foreign Ministry share more broadly how China could play a role in mediation or otherwise?</w:t>
      </w:r>
    </w:p>
    <w:p w:rsidR="00000000" w:rsidDel="00000000" w:rsidP="00000000" w:rsidRDefault="00000000" w:rsidRPr="00000000" w14:paraId="00000F4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just answered a question on the Strait of Hormuz.</w:t>
      </w:r>
    </w:p>
    <w:p w:rsidR="00000000" w:rsidDel="00000000" w:rsidP="00000000" w:rsidRDefault="00000000" w:rsidRPr="00000000" w14:paraId="00000F4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communication between China and Iran, let me stress that our two sides are in communication on the ongoing situation. Recently, Member of the Political Bureau of the CPC Central Committee and Minister of Foreign Affairs Wang Yi has spoken to Iranian Foreign Minister Seyed Abbas Araghchi on the phone. China stands ready to step up communication with Iran and other relevant parties to continue playing a constructive role for a deescalation.</w:t>
      </w:r>
    </w:p>
    <w:p w:rsidR="00000000" w:rsidDel="00000000" w:rsidP="00000000" w:rsidRDefault="00000000" w:rsidRPr="00000000" w14:paraId="00000F4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June 24, 2025:</w:t>
      </w:r>
    </w:p>
    <w:p w:rsidR="00000000" w:rsidDel="00000000" w:rsidP="00000000" w:rsidRDefault="00000000" w:rsidRPr="00000000" w14:paraId="00000F4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958">
        <w:r w:rsidDel="00000000" w:rsidR="00000000" w:rsidRPr="00000000">
          <w:rPr>
            <w:rFonts w:ascii="Times New Roman" w:cs="Times New Roman" w:eastAsia="Times New Roman" w:hAnsi="Times New Roman"/>
            <w:sz w:val="24"/>
            <w:szCs w:val="24"/>
            <w:highlight w:val="white"/>
            <w:rtl w:val="0"/>
          </w:rPr>
          <w:t xml:space="preserve"> </w:t>
        </w:r>
      </w:hyperlink>
      <w:hyperlink r:id="rId959">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regarding China’s recent tightening of fentanyl controls and U.S. engagement with AIIB.</w:t>
      </w:r>
    </w:p>
    <w:p w:rsidR="00000000" w:rsidDel="00000000" w:rsidP="00000000" w:rsidRDefault="00000000" w:rsidRPr="00000000" w14:paraId="00000F50">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China recently tightened controls over precursor chemicals used in fentanyl production. Was this coordinated with the U.S., and are there ongoing counter-narcotics efforts involving Washington?</w:t>
      </w:r>
    </w:p>
    <w:p w:rsidR="00000000" w:rsidDel="00000000" w:rsidP="00000000" w:rsidRDefault="00000000" w:rsidRPr="00000000" w14:paraId="00000F5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enacted stricter controls on these chemicals to fulfill its UN obligations, demonstrating responsibility in global drug governance. However, the impetus was national, not in response to U.S. requests. We maintain that fentanyl abuse is primarily a U.S. issue, and regrettably, U.S. trade sanctions citing drug concerns have adversely affected China–U.S. dialogue, including on counternarcotics . We urge the U.S. to acknowledge this, reverse its actions, and resume cooperation on equal footing.</w:t>
      </w:r>
    </w:p>
    <w:p w:rsidR="00000000" w:rsidDel="00000000" w:rsidP="00000000" w:rsidRDefault="00000000" w:rsidRPr="00000000" w14:paraId="00000F5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Premier Li Qiang will soon attend the AIIB annual meeting. Does China expect any U.S. engagement or joint financial cooperation?</w:t>
      </w:r>
    </w:p>
    <w:p w:rsidR="00000000" w:rsidDel="00000000" w:rsidP="00000000" w:rsidRDefault="00000000" w:rsidRPr="00000000" w14:paraId="00000F5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AIIB is a modern, rule-based multilateral institution. Premier Li will not only evaluate the bank’s achievements but also seek broader member collaboration to fortify infrastructure connectivity and sustainable development—benefitting the global economic system. While this forum does not directly involve the U.S., China remains open to constructive multilateral cooperation with all partners.</w:t>
      </w:r>
    </w:p>
    <w:p w:rsidR="00000000" w:rsidDel="00000000" w:rsidP="00000000" w:rsidRDefault="00000000" w:rsidRPr="00000000" w14:paraId="00000F5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Anadolu Agency</w:t>
      </w:r>
      <w:r w:rsidDel="00000000" w:rsidR="00000000" w:rsidRPr="00000000">
        <w:rPr>
          <w:rFonts w:ascii="Times New Roman" w:cs="Times New Roman" w:eastAsia="Times New Roman" w:hAnsi="Times New Roman"/>
          <w:i w:val="1"/>
          <w:iCs w:val="1"/>
          <w:sz w:val="24"/>
          <w:szCs w:val="24"/>
          <w:highlight w:val="white"/>
          <w:rtl w:val="0"/>
        </w:rPr>
        <w:t xml:space="preserve">: Can you tell us China’s stance on the ceasefire dialogue in the Middle East and whether U.S.–China diplomatic channels are engaged in that effort?</w:t>
      </w:r>
    </w:p>
    <w:p w:rsidR="00000000" w:rsidDel="00000000" w:rsidP="00000000" w:rsidRDefault="00000000" w:rsidRPr="00000000" w14:paraId="00000F5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urges all parties, including the U.S., to support political resolution through dialogue, not force—aligned with UN principles. We are prepared to work alongside Washington and the international community to help stabilize the region .</w:t>
      </w:r>
    </w:p>
    <w:p w:rsidR="00000000" w:rsidDel="00000000" w:rsidP="00000000" w:rsidRDefault="00000000" w:rsidRPr="00000000" w14:paraId="00000F56">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Minister Wang Yi</w:t>
      </w:r>
      <w:hyperlink r:id="rId960">
        <w:r w:rsidDel="00000000" w:rsidR="00000000" w:rsidRPr="00000000">
          <w:rPr>
            <w:rFonts w:ascii="Times New Roman" w:cs="Times New Roman" w:eastAsia="Times New Roman" w:hAnsi="Times New Roman"/>
            <w:sz w:val="24"/>
            <w:szCs w:val="24"/>
            <w:highlight w:val="white"/>
            <w:rtl w:val="0"/>
          </w:rPr>
          <w:t xml:space="preserve"> </w:t>
        </w:r>
      </w:hyperlink>
      <w:hyperlink r:id="rId961">
        <w:r w:rsidDel="00000000" w:rsidR="00000000" w:rsidRPr="00000000">
          <w:rPr>
            <w:rFonts w:ascii="Times New Roman" w:cs="Times New Roman" w:eastAsia="Times New Roman" w:hAnsi="Times New Roman"/>
            <w:color w:val="1155cc"/>
            <w:sz w:val="24"/>
            <w:szCs w:val="24"/>
            <w:highlight w:val="white"/>
            <w:u w:val="single"/>
            <w:rtl w:val="0"/>
          </w:rPr>
          <w:t xml:space="preserve">held a telephone conversation</w:t>
        </w:r>
      </w:hyperlink>
      <w:r w:rsidDel="00000000" w:rsidR="00000000" w:rsidRPr="00000000">
        <w:rPr>
          <w:rFonts w:ascii="Times New Roman" w:cs="Times New Roman" w:eastAsia="Times New Roman" w:hAnsi="Times New Roman"/>
          <w:sz w:val="24"/>
          <w:szCs w:val="24"/>
          <w:highlight w:val="white"/>
          <w:rtl w:val="0"/>
        </w:rPr>
        <w:t xml:space="preserve"> with Iranian Foreign Minister Hossein Amir-Abdollahian to exchange views on U.S. strikes on Iran.</w:t>
      </w:r>
    </w:p>
    <w:p w:rsidR="00000000" w:rsidDel="00000000" w:rsidP="00000000" w:rsidRDefault="00000000" w:rsidRPr="00000000" w14:paraId="00000F5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Iran’s Assessment of the Regional Situation</w:t>
      </w:r>
      <w:r w:rsidDel="00000000" w:rsidR="00000000" w:rsidRPr="00000000">
        <w:rPr>
          <w:rFonts w:ascii="Times New Roman" w:cs="Times New Roman" w:eastAsia="Times New Roman" w:hAnsi="Times New Roman"/>
          <w:sz w:val="24"/>
          <w:szCs w:val="24"/>
          <w:highlight w:val="white"/>
          <w:rtl w:val="0"/>
        </w:rPr>
        <w:t xml:space="preserve"> Amir-Abdollahian briefed Wang Yi on the latest regional developments, condemning the U.S. and Israeli strikes on Iranian nuclear facilities as dangerous violations of international law. He stressed that Iran had no choice but to respond and that the ceasefire just reached remained fragile. He emphasized that a genuine political dialogue could only begin if Israel ceases its aggression. Iran welcomed the OIC foreign ministers' condemnation of U.S. actions and expressed hope that China would continue to play a constructive role. The Iranian side also thanked China for its understanding and support.</w:t>
      </w:r>
    </w:p>
    <w:p w:rsidR="00000000" w:rsidDel="00000000" w:rsidP="00000000" w:rsidRDefault="00000000" w:rsidRPr="00000000" w14:paraId="00000F5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China’s Consistent Stance on Peace and Dialogue </w:t>
      </w:r>
      <w:r w:rsidDel="00000000" w:rsidR="00000000" w:rsidRPr="00000000">
        <w:rPr>
          <w:rFonts w:ascii="Times New Roman" w:cs="Times New Roman" w:eastAsia="Times New Roman" w:hAnsi="Times New Roman"/>
          <w:sz w:val="24"/>
          <w:szCs w:val="24"/>
          <w:highlight w:val="white"/>
          <w:rtl w:val="0"/>
        </w:rPr>
        <w:t xml:space="preserve">Wang Yi reiterated that China has always been a builder of peace and a promoter of stability in the Middle East. He referred to President Xi Jinping’s four-point proposal, which calls for an immediate ceasefire, protection of civilians, and the resumption of dialogue. Wang stressed that China's position is based on fairness and justice, and that Beijing strongly opposes the U.S. and Israeli strikes on safeguarded Iranian nuclear facilities. Such actions seriously violate the UN Charter and international law and could trigger dangerous nuclear risks. China, he said, immediately voiced concern and condemnation after the attack.</w:t>
      </w:r>
    </w:p>
    <w:p w:rsidR="00000000" w:rsidDel="00000000" w:rsidP="00000000" w:rsidRDefault="00000000" w:rsidRPr="00000000" w14:paraId="00000F59">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National Defense Spokesperson</w:t>
      </w:r>
      <w:hyperlink r:id="rId962">
        <w:r w:rsidDel="00000000" w:rsidR="00000000" w:rsidRPr="00000000">
          <w:rPr>
            <w:rFonts w:ascii="Times New Roman" w:cs="Times New Roman" w:eastAsia="Times New Roman" w:hAnsi="Times New Roman"/>
            <w:sz w:val="24"/>
            <w:szCs w:val="24"/>
            <w:highlight w:val="white"/>
            <w:rtl w:val="0"/>
          </w:rPr>
          <w:t xml:space="preserve"> </w:t>
        </w:r>
      </w:hyperlink>
      <w:hyperlink r:id="rId96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the U.S.-Taiwan Defense Industry Forum and Xi’s call with Trump.</w:t>
      </w:r>
    </w:p>
    <w:p w:rsidR="00000000" w:rsidDel="00000000" w:rsidP="00000000" w:rsidRDefault="00000000" w:rsidRPr="00000000" w14:paraId="00000F5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Journalist: </w:t>
      </w:r>
      <w:r w:rsidDel="00000000" w:rsidR="00000000" w:rsidRPr="00000000">
        <w:rPr>
          <w:rFonts w:ascii="Times New Roman" w:cs="Times New Roman" w:eastAsia="Times New Roman" w:hAnsi="Times New Roman"/>
          <w:i w:val="1"/>
          <w:iCs w:val="1"/>
          <w:sz w:val="24"/>
          <w:szCs w:val="24"/>
          <w:highlight w:val="white"/>
          <w:rtl w:val="0"/>
        </w:rPr>
        <w:t xml:space="preserve">According to reports, the Taipei School of Economics and Political Science Foundation recently held an unofficial "chief-of-staff" level war-gaming on a Taiwan crisis for the first time. The former "Chief of the General Staff" of the Taiwan military, the former Chairman of the US Joint Chiefs of Staff, and the former Chief of Staff of the Japan Self-Defense Forces participated in the event. In addition, the US and Taiwan held the so-called Defense Industry Forum in Taipei, advocating closer cooperation in weaponry and equipment. What’s your comment?</w:t>
      </w:r>
    </w:p>
    <w:p w:rsidR="00000000" w:rsidDel="00000000" w:rsidP="00000000" w:rsidRDefault="00000000" w:rsidRPr="00000000" w14:paraId="00000F5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The Taiwan question is purely China’s internal affair, which brooks no external interference. Any action that emboldens the "Taiwan independence" separatist forces to seek secession will undermine cross-Strait peace and stability. Whoever does that is bound to get burnt for playing with fire, and taste the bitter fruit of its own doing. We urge relevant countries to truly abide by the one-China principle, and stop sending any wrong signal to the "Taiwan independence" separatist forces. In front of the prevailing trend of the ultimate and certain reunification of China, any scheme to solicit foreign support for independence and contain China with Taiwan is doomed to failure.</w:t>
      </w:r>
    </w:p>
    <w:p w:rsidR="00000000" w:rsidDel="00000000" w:rsidP="00000000" w:rsidRDefault="00000000" w:rsidRPr="00000000" w14:paraId="00000F5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Journalist: </w:t>
      </w:r>
      <w:r w:rsidDel="00000000" w:rsidR="00000000" w:rsidRPr="00000000">
        <w:rPr>
          <w:rFonts w:ascii="Times New Roman" w:cs="Times New Roman" w:eastAsia="Times New Roman" w:hAnsi="Times New Roman"/>
          <w:i w:val="1"/>
          <w:iCs w:val="1"/>
          <w:sz w:val="24"/>
          <w:szCs w:val="24"/>
          <w:highlight w:val="white"/>
          <w:rtl w:val="0"/>
        </w:rPr>
        <w:t xml:space="preserve">It is reported that President Xi Jinping recently had a phone call with US President Donald Trump at the request of the latter. President Xi pointed out that the two sides should enhance exchanges in the fields of diplomacy, economy and trade, military affairs, and law enforcement. What are your expectations on China–US mil-to-mil relations?</w:t>
      </w:r>
    </w:p>
    <w:p w:rsidR="00000000" w:rsidDel="00000000" w:rsidP="00000000" w:rsidRDefault="00000000" w:rsidRPr="00000000" w14:paraId="00000F5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China upholds the principle of mutual respect, peaceful coexistence and win-win cooperation, and stays committed to promoting the stable, sound, and sustainable development of China–US military-to-military relations. It is hoped that the US side stop hyping up the so-called "China threat", earnestly respect China’s core interests and major concerns, work with China towards the same direction to strengthen communication and dialogue, properly manage differences, and enhance mutual understanding and mutual trust, so as to jointly improve and develop relations between the two militaries.</w:t>
      </w:r>
    </w:p>
    <w:p w:rsidR="00000000" w:rsidDel="00000000" w:rsidP="00000000" w:rsidRDefault="00000000" w:rsidRPr="00000000" w14:paraId="00000F5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964">
        <w:r w:rsidDel="00000000" w:rsidR="00000000" w:rsidRPr="00000000">
          <w:rPr>
            <w:rFonts w:ascii="Times New Roman" w:cs="Times New Roman" w:eastAsia="Times New Roman" w:hAnsi="Times New Roman"/>
            <w:sz w:val="24"/>
            <w:szCs w:val="24"/>
            <w:highlight w:val="white"/>
            <w:rtl w:val="0"/>
          </w:rPr>
          <w:t xml:space="preserve"> </w:t>
        </w:r>
      </w:hyperlink>
      <w:hyperlink r:id="rId965">
        <w:r w:rsidDel="00000000" w:rsidR="00000000" w:rsidRPr="00000000">
          <w:rPr>
            <w:rFonts w:ascii="Times New Roman" w:cs="Times New Roman" w:eastAsia="Times New Roman" w:hAnsi="Times New Roman"/>
            <w:color w:val="1155cc"/>
            <w:sz w:val="24"/>
            <w:szCs w:val="24"/>
            <w:highlight w:val="white"/>
            <w:u w:val="single"/>
            <w:rtl w:val="0"/>
          </w:rPr>
          <w:t xml:space="preserve">posted on X</w:t>
        </w:r>
      </w:hyperlink>
      <w:r w:rsidDel="00000000" w:rsidR="00000000" w:rsidRPr="00000000">
        <w:rPr>
          <w:rFonts w:ascii="Times New Roman" w:cs="Times New Roman" w:eastAsia="Times New Roman" w:hAnsi="Times New Roman"/>
          <w:sz w:val="24"/>
          <w:szCs w:val="24"/>
          <w:highlight w:val="white"/>
          <w:rtl w:val="0"/>
        </w:rPr>
        <w:t xml:space="preserve"> about China’s oil purchases and the broader energy trade dynamics.</w:t>
      </w:r>
    </w:p>
    <w:p w:rsidR="00000000" w:rsidDel="00000000" w:rsidP="00000000" w:rsidRDefault="00000000" w:rsidRPr="00000000" w14:paraId="00000F5F">
      <w:pPr>
        <w:pBdr>
          <w:top w:space="0" w:sz="0" w:val="nil"/>
          <w:left w:space="0" w:sz="0" w:val="nil"/>
          <w:bottom w:space="0" w:sz="0" w:val="nil"/>
          <w:right w:space="0" w:sz="0" w:val="nil"/>
          <w:between w:space="0" w:sz="0" w:val="nil"/>
        </w:pBdr>
        <w:spacing w:after="240" w:before="240" w:lineRule="auto"/>
        <w:ind w:left="60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China can now continue to purchase Oil from Iran. Hopefully, they will be purchasing plenty from the U.S., also. It was my Great Honor to make this happen!"</w:t>
      </w:r>
    </w:p>
    <w:p w:rsidR="00000000" w:rsidDel="00000000" w:rsidP="00000000" w:rsidRDefault="00000000" w:rsidRPr="00000000" w14:paraId="00000F60">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hyperlink r:id="rId966">
        <w:r w:rsidDel="00000000" w:rsidR="00000000" w:rsidRPr="00000000">
          <w:rPr>
            <w:rFonts w:ascii="Times New Roman" w:cs="Times New Roman" w:eastAsia="Times New Roman" w:hAnsi="Times New Roman"/>
            <w:color w:val="1155cc"/>
            <w:sz w:val="24"/>
            <w:szCs w:val="24"/>
            <w:highlight w:val="white"/>
            <w:u w:val="single"/>
            <w:rtl w:val="0"/>
          </w:rPr>
          <w:t xml:space="preserve">USTradeRep posted on X:</w:t>
        </w:r>
      </w:hyperlink>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United States relies heavily on foreign markets to meet rising seafood demand. According to NOAA Fisheries, between 75% and 90% of domestic seafood consumption comes from imports. China was the world’s top seafood exporter in 2024, shipping over $20.1 billion worth of seafood, while the U.S. ranked tenth with $4.9 billion. @POTUS’ executive order aims to boost America’s seafood competitiveness, support domestic fishing, and expand market access for American fishers.</w:t>
      </w:r>
    </w:p>
    <w:p w:rsidR="00000000" w:rsidDel="00000000" w:rsidP="00000000" w:rsidRDefault="00000000" w:rsidRPr="00000000" w14:paraId="00000F61">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June 25, 2025</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62">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w:t>
      </w:r>
      <w:r w:rsidDel="00000000" w:rsidR="00000000" w:rsidRPr="00000000">
        <w:rPr>
          <w:rFonts w:ascii="Times New Roman" w:cs="Times New Roman" w:eastAsia="Times New Roman" w:hAnsi="Times New Roman"/>
          <w:color w:val="20124d"/>
          <w:sz w:val="24"/>
          <w:szCs w:val="24"/>
          <w:highlight w:val="white"/>
          <w:rtl w:val="0"/>
        </w:rPr>
        <w:t xml:space="preserve">un’s</w:t>
      </w:r>
      <w:hyperlink r:id="rId967">
        <w:r w:rsidDel="00000000" w:rsidR="00000000" w:rsidRPr="00000000">
          <w:rPr>
            <w:rFonts w:ascii="Times New Roman" w:cs="Times New Roman" w:eastAsia="Times New Roman" w:hAnsi="Times New Roman"/>
            <w:color w:val="1155cc"/>
            <w:sz w:val="24"/>
            <w:szCs w:val="24"/>
            <w:highlight w:val="white"/>
            <w:u w:val="single"/>
            <w:rtl w:val="0"/>
          </w:rPr>
          <w:t xml:space="preserve"> responded</w:t>
        </w:r>
      </w:hyperlink>
      <w:r w:rsidDel="00000000" w:rsidR="00000000" w:rsidRPr="00000000">
        <w:rPr>
          <w:rFonts w:ascii="Times New Roman" w:cs="Times New Roman" w:eastAsia="Times New Roman" w:hAnsi="Times New Roman"/>
          <w:sz w:val="24"/>
          <w:szCs w:val="24"/>
          <w:highlight w:val="white"/>
          <w:rtl w:val="0"/>
        </w:rPr>
        <w:t xml:space="preserve"> to question managing the competition with the U.S., U.S. export controls, and U.S.-China leader-level meeting updates, among other topics.</w:t>
      </w:r>
    </w:p>
    <w:p w:rsidR="00000000" w:rsidDel="00000000" w:rsidP="00000000" w:rsidRDefault="00000000" w:rsidRPr="00000000" w14:paraId="00000F6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U.S. Secretary of State has called for renewed strategic dialogue with China, emphasizing the need to “manage competition responsibly.” How does China view this?</w:t>
      </w:r>
    </w:p>
    <w:p w:rsidR="00000000" w:rsidDel="00000000" w:rsidP="00000000" w:rsidRDefault="00000000" w:rsidRPr="00000000" w14:paraId="00000F6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always believed that communication is better than confrontation, and dialogue is better than conflict. We are open to constructive dialogue at all levels on the basis of mutual respect and equality. The key is that the U.S. side must view China objectively, respect China's core interests and development rights, and not pursue dialogue while simultaneously engaging in containment and suppression.</w:t>
      </w:r>
    </w:p>
    <w:p w:rsidR="00000000" w:rsidDel="00000000" w:rsidP="00000000" w:rsidRDefault="00000000" w:rsidRPr="00000000" w14:paraId="00000F6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There are reports that the U.S. is considering new restrictions on Chinese access to advanced AI chips and semiconductor technologies. What is your response?</w:t>
      </w:r>
    </w:p>
    <w:p w:rsidR="00000000" w:rsidDel="00000000" w:rsidP="00000000" w:rsidRDefault="00000000" w:rsidRPr="00000000" w14:paraId="00000F6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U.S. has repeatedly overstretched the concept of national security and abused export controls, which is not only damaging to Chinese companies but also distorting global supply chains and undermining international trade rules. We urge the U.S. to stop politicizing economic and technological issues and to create an open, fair, and non-discriminatory environment for enterprises from all countries.</w:t>
      </w:r>
    </w:p>
    <w:p w:rsidR="00000000" w:rsidDel="00000000" w:rsidP="00000000" w:rsidRDefault="00000000" w:rsidRPr="00000000" w14:paraId="00000F6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NBC</w:t>
      </w:r>
      <w:r w:rsidDel="00000000" w:rsidR="00000000" w:rsidRPr="00000000">
        <w:rPr>
          <w:rFonts w:ascii="Times New Roman" w:cs="Times New Roman" w:eastAsia="Times New Roman" w:hAnsi="Times New Roman"/>
          <w:i w:val="1"/>
          <w:iCs w:val="1"/>
          <w:sz w:val="24"/>
          <w:szCs w:val="24"/>
          <w:highlight w:val="white"/>
          <w:rtl w:val="0"/>
        </w:rPr>
        <w:t xml:space="preserve">: Is there any update on high-level exchanges between China and the U.S.? Some speculate a meeting between the two leaders may take place later this year.</w:t>
      </w:r>
    </w:p>
    <w:p w:rsidR="00000000" w:rsidDel="00000000" w:rsidP="00000000" w:rsidRDefault="00000000" w:rsidRPr="00000000" w14:paraId="00000F6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and the U.S. maintain necessary diplomatic communication. We are open to all forms of engagement that help stabilize and improve bilateral relations. High-level exchanges are important for steering the direction of China–U.S. ties, and we will release relevant information in due course.</w:t>
      </w:r>
    </w:p>
    <w:p w:rsidR="00000000" w:rsidDel="00000000" w:rsidP="00000000" w:rsidRDefault="00000000" w:rsidRPr="00000000" w14:paraId="00000F6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Given the current tensions in the South China Sea and Taiwan Strait, what are China’s expectations for military-to-military dialogue with the U.S.?</w:t>
      </w:r>
    </w:p>
    <w:p w:rsidR="00000000" w:rsidDel="00000000" w:rsidP="00000000" w:rsidRDefault="00000000" w:rsidRPr="00000000" w14:paraId="00000F6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attaches great importance to military communication with the U.S. to avoid misunderstandings and manage risks. At the same time, we firmly oppose any official U.S. contact with the Taiwan authorities and any moves that infringe upon China’s sovereignty and territorial integrity. The root cause of tensions lies in the U.S. repeatedly violating its own commitments on the Taiwan question. We urge the U.S. to earnestly abide by the one-China principle and the three China–U.S. joint communiqués.</w:t>
      </w:r>
    </w:p>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Financial Times</w:t>
      </w:r>
      <w:r w:rsidDel="00000000" w:rsidR="00000000" w:rsidRPr="00000000">
        <w:rPr>
          <w:rFonts w:ascii="Times New Roman" w:cs="Times New Roman" w:eastAsia="Times New Roman" w:hAnsi="Times New Roman"/>
          <w:i w:val="1"/>
          <w:iCs w:val="1"/>
          <w:sz w:val="24"/>
          <w:szCs w:val="24"/>
          <w:highlight w:val="white"/>
          <w:rtl w:val="0"/>
        </w:rPr>
        <w:t xml:space="preserve">: Has China assessed the impact of U.S. efforts to build semiconductor alliances with allies such as Japan and the Netherlands? Could this be seen as technological decoupling?</w:t>
      </w:r>
    </w:p>
    <w:p w:rsidR="00000000" w:rsidDel="00000000" w:rsidP="00000000" w:rsidRDefault="00000000" w:rsidRPr="00000000" w14:paraId="00000F6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Attempts to build exclusive circles and suppress the technological advancement of other countries run counter to the principles of fair competition and openness. Decoupling benefits no one and will only harm global innovation and industrial resilience. China will firmly safeguard its legitimate development rights and interests, and continue deepening international cooperation in science and technology.</w:t>
      </w:r>
    </w:p>
    <w:p w:rsidR="00000000" w:rsidDel="00000000" w:rsidP="00000000" w:rsidRDefault="00000000" w:rsidRPr="00000000" w14:paraId="00000F6D">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Premier Li Qiang</w:t>
      </w:r>
      <w:hyperlink r:id="rId968">
        <w:r w:rsidDel="00000000" w:rsidR="00000000" w:rsidRPr="00000000">
          <w:rPr>
            <w:rFonts w:ascii="Times New Roman" w:cs="Times New Roman" w:eastAsia="Times New Roman" w:hAnsi="Times New Roman"/>
            <w:sz w:val="24"/>
            <w:szCs w:val="24"/>
            <w:highlight w:val="white"/>
            <w:rtl w:val="0"/>
          </w:rPr>
          <w:t xml:space="preserve"> </w:t>
        </w:r>
      </w:hyperlink>
      <w:hyperlink r:id="rId969">
        <w:r w:rsidDel="00000000" w:rsidR="00000000" w:rsidRPr="00000000">
          <w:rPr>
            <w:rFonts w:ascii="Times New Roman" w:cs="Times New Roman" w:eastAsia="Times New Roman" w:hAnsi="Times New Roman"/>
            <w:color w:val="1155cc"/>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a speech at Summer Davos on renewed dialogue, fair trade, and cross-border collaboration—offering a diplomatic basis for recalibrated China–U.S. ties grounded in commerce and shared global responsibility, though it did not mention the U.S. explicitly.</w:t>
      </w:r>
    </w:p>
    <w:p w:rsidR="00000000" w:rsidDel="00000000" w:rsidP="00000000" w:rsidRDefault="00000000" w:rsidRPr="00000000" w14:paraId="00000F6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970">
        <w:r w:rsidDel="00000000" w:rsidR="00000000" w:rsidRPr="00000000">
          <w:rPr>
            <w:rFonts w:ascii="Times New Roman" w:cs="Times New Roman" w:eastAsia="Times New Roman" w:hAnsi="Times New Roman"/>
            <w:sz w:val="24"/>
            <w:szCs w:val="24"/>
            <w:highlight w:val="white"/>
            <w:rtl w:val="0"/>
          </w:rPr>
          <w:t xml:space="preserve"> </w:t>
        </w:r>
      </w:hyperlink>
      <w:hyperlink r:id="rId971">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at the NATO Summit in The Hague, Netherlands, where he responded to questions on China purchasing oil from Iran.</w:t>
      </w:r>
    </w:p>
    <w:p w:rsidR="00000000" w:rsidDel="00000000" w:rsidP="00000000" w:rsidRDefault="00000000" w:rsidRPr="00000000" w14:paraId="00000F6F">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Yesterday, you said China can now continue to purchase oil from Iran. Are you giving up on your maximum pressure campaign? Because there are sanctions right now.</w:t>
      </w:r>
    </w:p>
    <w:p w:rsidR="00000000" w:rsidDel="00000000" w:rsidP="00000000" w:rsidRDefault="00000000" w:rsidRPr="00000000" w14:paraId="00000F70">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With who?</w:t>
      </w:r>
    </w:p>
    <w:p w:rsidR="00000000" w:rsidDel="00000000" w:rsidP="00000000" w:rsidRDefault="00000000" w:rsidRPr="00000000" w14:paraId="00000F7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On Iran.</w:t>
      </w:r>
    </w:p>
    <w:p w:rsidR="00000000" w:rsidDel="00000000" w:rsidP="00000000" w:rsidRDefault="00000000" w:rsidRPr="00000000" w14:paraId="00000F7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No, look, they just had a war. The war was fought. They fought it bravely. I'm not giving up. They're in the oil business. I mean, I could stop it if I wanted. I could sell China the oil myself. I don't want to do that. They're going to need money to put that country back into shape. We want to see that happen.</w:t>
      </w:r>
    </w:p>
    <w:p w:rsidR="00000000" w:rsidDel="00000000" w:rsidP="00000000" w:rsidRDefault="00000000" w:rsidRPr="00000000" w14:paraId="00000F7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if they're going to sell oil, they're going to sell oil. We're not taking over the oil. We could have, you know. I used to say, with Iraq, keep the oil, I could say it here, too. We could've kept the oil. No, China is going to want to buy oil. They can buy it from us, they can buy from other people, but you're going to have to put that country back into shape. It desperately needs money.</w:t>
      </w:r>
    </w:p>
    <w:p w:rsidR="00000000" w:rsidDel="00000000" w:rsidP="00000000" w:rsidRDefault="00000000" w:rsidRPr="00000000" w14:paraId="00000F74">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w:t>
      </w:r>
      <w:hyperlink r:id="rId972">
        <w:r w:rsidDel="00000000" w:rsidR="00000000" w:rsidRPr="00000000">
          <w:rPr>
            <w:rFonts w:ascii="Times New Roman" w:cs="Times New Roman" w:eastAsia="Times New Roman" w:hAnsi="Times New Roman"/>
            <w:sz w:val="24"/>
            <w:szCs w:val="24"/>
            <w:highlight w:val="white"/>
            <w:rtl w:val="0"/>
          </w:rPr>
          <w:t xml:space="preserve"> </w:t>
        </w:r>
      </w:hyperlink>
      <w:hyperlink r:id="rId973">
        <w:r w:rsidDel="00000000" w:rsidR="00000000" w:rsidRPr="00000000">
          <w:rPr>
            <w:rFonts w:ascii="Times New Roman" w:cs="Times New Roman" w:eastAsia="Times New Roman" w:hAnsi="Times New Roman"/>
            <w:color w:val="1155cc"/>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G7 Foreign Ministers on the margins of the NATO Summit and condemned China’s assertive behavior in the Indo-Pacific. The State Department readout stated:</w:t>
      </w:r>
    </w:p>
    <w:p w:rsidR="00000000" w:rsidDel="00000000" w:rsidP="00000000" w:rsidRDefault="00000000" w:rsidRPr="00000000" w14:paraId="00000F7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met today with G7 foreign ministers on the margins of the NATO Summit. Secretary Rubio and the foreign ministers discussed President Trump’s decisive action against Iran’s key nuclear facilities.  They agreed Iran can never develop or acquire a nuclear weapon and reviewed next steps to promote a durable peace between Israel and Iran.  Additionally, they spoke about the importance of maintaining peace and stability across the Taiwan Strait, deepening cooperation on China’s destabilizing actions in the South China Sea, and the role of G7 countries in maintaining a free and open Indo-Pacific region. </w:t>
      </w:r>
    </w:p>
    <w:p w:rsidR="00000000" w:rsidDel="00000000" w:rsidP="00000000" w:rsidRDefault="00000000" w:rsidRPr="00000000" w14:paraId="00000F76">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June 26, 2025</w:t>
      </w:r>
    </w:p>
    <w:p w:rsidR="00000000" w:rsidDel="00000000" w:rsidP="00000000" w:rsidRDefault="00000000" w:rsidRPr="00000000" w14:paraId="00000F77">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Minister Wang Yi</w:t>
      </w:r>
      <w:hyperlink r:id="rId974">
        <w:r w:rsidDel="00000000" w:rsidR="00000000" w:rsidRPr="00000000">
          <w:rPr>
            <w:rFonts w:ascii="Times New Roman" w:cs="Times New Roman" w:eastAsia="Times New Roman" w:hAnsi="Times New Roman"/>
            <w:sz w:val="24"/>
            <w:szCs w:val="24"/>
            <w:highlight w:val="white"/>
            <w:rtl w:val="0"/>
          </w:rPr>
          <w:t xml:space="preserve"> </w:t>
        </w:r>
      </w:hyperlink>
      <w:hyperlink r:id="rId975">
        <w:r w:rsidDel="00000000" w:rsidR="00000000" w:rsidRPr="00000000">
          <w:rPr>
            <w:rFonts w:ascii="Times New Roman" w:cs="Times New Roman" w:eastAsia="Times New Roman" w:hAnsi="Times New Roman"/>
            <w:color w:val="1155cc"/>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in Beijing with Harvard University Professor Graham Allison, where Wang Yi emphasized China’s “harmony in diversity” values versus the Western “zero-sum thinking.” He added, “the three principles of mutual respect, peaceful coexistence and win-win cooperation proposed by President Xi Jinping are the fundamental principles for China to deal with US affairs.” Allison responded, “‘harmony in diversity’ has something in common with the concept of respecting diversity in the United States. The United States and China live on the same planet.”</w:t>
      </w:r>
    </w:p>
    <w:p w:rsidR="00000000" w:rsidDel="00000000" w:rsidP="00000000" w:rsidRDefault="00000000" w:rsidRPr="00000000" w14:paraId="00000F78">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Ministry of Defense Spokesperson Zhang Xiaogang</w:t>
      </w:r>
      <w:hyperlink r:id="rId976">
        <w:r w:rsidDel="00000000" w:rsidR="00000000" w:rsidRPr="00000000">
          <w:rPr>
            <w:rFonts w:ascii="Times New Roman" w:cs="Times New Roman" w:eastAsia="Times New Roman" w:hAnsi="Times New Roman"/>
            <w:sz w:val="24"/>
            <w:szCs w:val="24"/>
            <w:highlight w:val="white"/>
            <w:rtl w:val="0"/>
          </w:rPr>
          <w:t xml:space="preserve"> </w:t>
        </w:r>
      </w:hyperlink>
      <w:hyperlink r:id="rId97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reports on U.S. Missile Deployment in the Philippines, Philippines</w:t>
      </w:r>
    </w:p>
    <w:p w:rsidR="00000000" w:rsidDel="00000000" w:rsidP="00000000" w:rsidRDefault="00000000" w:rsidRPr="00000000" w14:paraId="00000F7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It is reported that the United States plans to deploy another Typhon mid-range missile system in the Philippines, and that the Philippine side has stated the Navy-Marine Expeditionary Ship Interdiction System (NMESIS) will remain in place after recent joint military exercises. What is China’s comment?</w:t>
      </w:r>
    </w:p>
    <w:p w:rsidR="00000000" w:rsidDel="00000000" w:rsidP="00000000" w:rsidRDefault="00000000" w:rsidRPr="00000000" w14:paraId="00000F7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Zhang Xiaogang: “</w:t>
      </w:r>
      <w:r w:rsidDel="00000000" w:rsidR="00000000" w:rsidRPr="00000000">
        <w:rPr>
          <w:rFonts w:ascii="Times New Roman" w:cs="Times New Roman" w:eastAsia="Times New Roman" w:hAnsi="Times New Roman"/>
          <w:sz w:val="24"/>
          <w:szCs w:val="24"/>
          <w:highlight w:val="white"/>
          <w:rtl w:val="0"/>
        </w:rPr>
        <w:t xml:space="preserve">Inviting wolves into the house” will ultimately harm oneself and destroy one’s own home. We urge the Philippine side to take lessons from history and avoid repeating the same mistakes.</w:t>
      </w:r>
    </w:p>
    <w:p w:rsidR="00000000" w:rsidDel="00000000" w:rsidP="00000000" w:rsidRDefault="00000000" w:rsidRPr="00000000" w14:paraId="00000F7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Asia-Pacific region is a high ground for peaceful development, rather than a wrestling ring for major-power rivalry.</w:t>
      </w:r>
    </w:p>
    <w:p w:rsidR="00000000" w:rsidDel="00000000" w:rsidP="00000000" w:rsidRDefault="00000000" w:rsidRPr="00000000" w14:paraId="00000F7C">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978">
        <w:r w:rsidDel="00000000" w:rsidR="00000000" w:rsidRPr="00000000">
          <w:rPr>
            <w:rFonts w:ascii="Times New Roman" w:cs="Times New Roman" w:eastAsia="Times New Roman" w:hAnsi="Times New Roman"/>
            <w:sz w:val="24"/>
            <w:szCs w:val="24"/>
            <w:highlight w:val="white"/>
            <w:rtl w:val="0"/>
          </w:rPr>
          <w:t xml:space="preserve"> </w:t>
        </w:r>
      </w:hyperlink>
      <w:hyperlink r:id="rId979">
        <w:r w:rsidDel="00000000" w:rsidR="00000000" w:rsidRPr="00000000">
          <w:rPr>
            <w:rFonts w:ascii="Times New Roman" w:cs="Times New Roman" w:eastAsia="Times New Roman" w:hAnsi="Times New Roman"/>
            <w:color w:val="1155cc"/>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an event at the White House, where he gave remarks on the Administration’s recent accomplishments and “The Big, Beautiful Bill.”</w:t>
      </w:r>
    </w:p>
    <w:p w:rsidR="00000000" w:rsidDel="00000000" w:rsidP="00000000" w:rsidRDefault="00000000" w:rsidRPr="00000000" w14:paraId="00000F7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 remember a few months ago, the press was saying, "Do you really have anybody of any interest?" Well, we just signed with China yesterday, right? Just signed with China. We have everybody.</w:t>
      </w:r>
    </w:p>
    <w:p w:rsidR="00000000" w:rsidDel="00000000" w:rsidP="00000000" w:rsidRDefault="00000000" w:rsidRPr="00000000" w14:paraId="00000F7E">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not going to make deals with everybody. Some, we're just going to send them a letter, say, "Thank you very much. You're going to pay 25, 35, 45 percent." That's the easy way to do it. And my people don’t want to do it that way. They want to — some of it — but they want to make more deals than I would do.</w:t>
      </w:r>
    </w:p>
    <w:p w:rsidR="00000000" w:rsidDel="00000000" w:rsidP="00000000" w:rsidRDefault="00000000" w:rsidRPr="00000000" w14:paraId="00000F7F">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we’re having some great deals. We have one coming up, maybe with India — very big one — where we're going to open up India. In the China deal, we are starting to open up China. Things that never really could have happened.</w:t>
      </w:r>
    </w:p>
    <w:p w:rsidR="00000000" w:rsidDel="00000000" w:rsidP="00000000" w:rsidRDefault="00000000" w:rsidRPr="00000000" w14:paraId="00000F80">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8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auto plants that are closing up in other countries. I don't want to specifically name the countries, but you know who they are. And they're coming into the U.S. And they're opening up and building like no -- nobody's ever seen anything like it. I don't call it a miracle.</w:t>
      </w:r>
    </w:p>
    <w:p w:rsidR="00000000" w:rsidDel="00000000" w:rsidP="00000000" w:rsidRDefault="00000000" w:rsidRPr="00000000" w14:paraId="00000F8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call it -- this should have been done 40 years ago. We would have never lost our -- we lost -- Fifty percent of our auto industry to China, Mexico, Canada, and various other countries should have never happened if you had a president that said,</w:t>
      </w:r>
      <w:r w:rsidDel="00000000" w:rsidR="00000000" w:rsidRPr="00000000">
        <w:rPr>
          <w:rFonts w:ascii="Roboto" w:cs="Roboto" w:eastAsia="Roboto" w:hAnsi="Roboto"/>
          <w:color w:val="0f0f0f"/>
          <w:sz w:val="18"/>
          <w:szCs w:val="1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we're going to charge you tariffs. You're not going to build next to us, send it in, and take away our jobs.</w:t>
      </w:r>
    </w:p>
    <w:p w:rsidR="00000000" w:rsidDel="00000000" w:rsidP="00000000" w:rsidRDefault="00000000" w:rsidRPr="00000000" w14:paraId="00000F8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8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bill provides billions and billions of dollars to stop fentanyl and other illicit narcotics. We're also charging other countries like Mexico, Canada, and China billions of dollars in taxes that we put on—because they've allowed people that are selling fentanyl to go through their countries, or, in the case of China, they send it here. And they’re paying a lot of money, at least—but I’d rather stop it. I think we’re doing a big job of that, but I’d rather stop it.</w:t>
      </w:r>
    </w:p>
    <w:p w:rsidR="00000000" w:rsidDel="00000000" w:rsidP="00000000" w:rsidRDefault="00000000" w:rsidRPr="00000000" w14:paraId="00000F85">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June 27, 2025</w:t>
      </w:r>
    </w:p>
    <w:p w:rsidR="00000000" w:rsidDel="00000000" w:rsidP="00000000" w:rsidRDefault="00000000" w:rsidRPr="00000000" w14:paraId="00000F86">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980">
        <w:r w:rsidDel="00000000" w:rsidR="00000000" w:rsidRPr="00000000">
          <w:rPr>
            <w:rFonts w:ascii="Times New Roman" w:cs="Times New Roman" w:eastAsia="Times New Roman" w:hAnsi="Times New Roman"/>
            <w:sz w:val="24"/>
            <w:szCs w:val="24"/>
            <w:highlight w:val="white"/>
            <w:rtl w:val="0"/>
          </w:rPr>
          <w:t xml:space="preserve"> </w:t>
        </w:r>
      </w:hyperlink>
      <w:hyperlink r:id="rId98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U.S.–India trade deal and China’s rare earth exports to the U.S.</w:t>
      </w:r>
    </w:p>
    <w:p w:rsidR="00000000" w:rsidDel="00000000" w:rsidP="00000000" w:rsidRDefault="00000000" w:rsidRPr="00000000" w14:paraId="00000F8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China’s Ministry of Commerce has confirmed the framework reached by the U.S. and China in London regarding the Geneva trade deal, including export control items. Can the Foreign Ministry confirm whether this includes rare earth exports?</w:t>
      </w:r>
    </w:p>
    <w:p w:rsidR="00000000" w:rsidDel="00000000" w:rsidP="00000000" w:rsidRDefault="00000000" w:rsidRPr="00000000" w14:paraId="00000F8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Ministry of Commerce has addressed this. We hope the U.S. side will act on the important understandings reached by the two presidents and make effective use of the consultation mechanisms. With communication and dialogue, we can build more consensus, avoid misperceptions, and promote stable, sustainable China-U.S. relations.</w:t>
      </w:r>
    </w:p>
    <w:p w:rsidR="00000000" w:rsidDel="00000000" w:rsidP="00000000" w:rsidRDefault="00000000" w:rsidRPr="00000000" w14:paraId="00000F8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TASS</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an economic and trade deal would soon be reached between the U.S. and India. What’s China’s comment?</w:t>
      </w:r>
    </w:p>
    <w:p w:rsidR="00000000" w:rsidDel="00000000" w:rsidP="00000000" w:rsidRDefault="00000000" w:rsidRPr="00000000" w14:paraId="00000F8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no comment on U.S.-India interactions. China’s position on economic and trade issues with the U.S. is consistent and clear.</w:t>
      </w:r>
    </w:p>
    <w:p w:rsidR="00000000" w:rsidDel="00000000" w:rsidP="00000000" w:rsidRDefault="00000000" w:rsidRPr="00000000" w14:paraId="00000F8B">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982">
        <w:r w:rsidDel="00000000" w:rsidR="00000000" w:rsidRPr="00000000">
          <w:rPr>
            <w:rFonts w:ascii="Times New Roman" w:cs="Times New Roman" w:eastAsia="Times New Roman" w:hAnsi="Times New Roman"/>
            <w:color w:val="1155cc"/>
            <w:sz w:val="24"/>
            <w:szCs w:val="24"/>
            <w:highlight w:val="white"/>
            <w:u w:val="single"/>
            <w:rtl w:val="0"/>
          </w:rPr>
          <w:t xml:space="preserve"> posted a clip</w:t>
        </w:r>
      </w:hyperlink>
      <w:r w:rsidDel="00000000" w:rsidR="00000000" w:rsidRPr="00000000">
        <w:rPr>
          <w:rFonts w:ascii="Times New Roman" w:cs="Times New Roman" w:eastAsia="Times New Roman" w:hAnsi="Times New Roman"/>
          <w:sz w:val="24"/>
          <w:szCs w:val="24"/>
          <w:highlight w:val="white"/>
          <w:rtl w:val="0"/>
        </w:rPr>
        <w:t xml:space="preserve"> on X of remarks by @POTUS on Bitcoin and its strategic role in the U.S. economy.</w:t>
      </w:r>
    </w:p>
    <w:p w:rsidR="00000000" w:rsidDel="00000000" w:rsidP="00000000" w:rsidRDefault="00000000" w:rsidRPr="00000000" w14:paraId="00000F8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me, it's an industry … and if we didn't have it, China would,” said @POTUS.</w:t>
      </w:r>
    </w:p>
    <w:p w:rsidR="00000000" w:rsidDel="00000000" w:rsidP="00000000" w:rsidRDefault="00000000" w:rsidRPr="00000000" w14:paraId="00000F8D">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“I've noticed more and more you pay in Bitcoin. It takes a lot of pressure off the dollar — and it's a great thing for our country."</w:t>
      </w:r>
    </w:p>
    <w:p w:rsidR="00000000" w:rsidDel="00000000" w:rsidP="00000000" w:rsidRDefault="00000000" w:rsidRPr="00000000" w14:paraId="00000F8E">
      <w:pPr>
        <w:pBdr>
          <w:top w:space="0" w:sz="0" w:val="nil"/>
          <w:left w:space="0" w:sz="0" w:val="nil"/>
          <w:bottom w:space="0" w:sz="0" w:val="nil"/>
          <w:right w:space="0" w:sz="0" w:val="nil"/>
          <w:between w:space="0" w:sz="0" w:val="nil"/>
        </w:pBdr>
        <w:spacing w:after="240" w:before="240" w:lineRule="auto"/>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983">
        <w:r w:rsidDel="00000000" w:rsidR="00000000" w:rsidRPr="00000000">
          <w:rPr>
            <w:rFonts w:ascii="Times New Roman" w:cs="Times New Roman" w:eastAsia="Times New Roman" w:hAnsi="Times New Roman"/>
            <w:sz w:val="24"/>
            <w:szCs w:val="24"/>
            <w:highlight w:val="white"/>
            <w:rtl w:val="0"/>
          </w:rPr>
          <w:t xml:space="preserve"> </w:t>
        </w:r>
      </w:hyperlink>
      <w:hyperlink r:id="rId984">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after meeting with the Foreign Ministers of the Congo and Rwanda and made the following comment at the end of the conference.</w:t>
      </w:r>
    </w:p>
    <w:p w:rsidR="00000000" w:rsidDel="00000000" w:rsidP="00000000" w:rsidRDefault="00000000" w:rsidRPr="00000000" w14:paraId="00000F8F">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made some nice statements today. Very nice. Vladimir Putin made some very nice statements today. He respects our country again. He didn’t respect it a year ago. Putin respects our country. And President Xi of China respects our country. They respect our country again. We were not a country that was respected just a year ago.</w:t>
      </w:r>
    </w:p>
    <w:p w:rsidR="00000000" w:rsidDel="00000000" w:rsidP="00000000" w:rsidRDefault="00000000" w:rsidRPr="00000000" w14:paraId="00000F90">
      <w:pPr>
        <w:pBdr>
          <w:top w:space="0" w:sz="0" w:val="nil"/>
          <w:left w:space="0" w:sz="0" w:val="nil"/>
          <w:bottom w:space="0" w:sz="0" w:val="nil"/>
          <w:right w:space="0" w:sz="0" w:val="nil"/>
          <w:between w:space="0" w:sz="0" w:val="nil"/>
        </w:pBdr>
        <w:spacing w:after="240" w:before="240" w:lineRule="auto"/>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985">
        <w:r w:rsidDel="00000000" w:rsidR="00000000" w:rsidRPr="00000000">
          <w:rPr>
            <w:rFonts w:ascii="Times New Roman" w:cs="Times New Roman" w:eastAsia="Times New Roman" w:hAnsi="Times New Roman"/>
            <w:sz w:val="24"/>
            <w:szCs w:val="24"/>
            <w:highlight w:val="white"/>
            <w:rtl w:val="0"/>
          </w:rPr>
          <w:t xml:space="preserve"> </w:t>
        </w:r>
      </w:hyperlink>
      <w:hyperlink r:id="rId986">
        <w:r w:rsidDel="00000000" w:rsidR="00000000" w:rsidRPr="00000000">
          <w:rPr>
            <w:rFonts w:ascii="Times New Roman" w:cs="Times New Roman" w:eastAsia="Times New Roman" w:hAnsi="Times New Roman"/>
            <w:color w:val="1155cc"/>
            <w:sz w:val="24"/>
            <w:szCs w:val="24"/>
            <w:highlight w:val="white"/>
            <w:u w:val="single"/>
            <w:rtl w:val="0"/>
          </w:rPr>
          <w:t xml:space="preserve">joined</w:t>
        </w:r>
      </w:hyperlink>
      <w:r w:rsidDel="00000000" w:rsidR="00000000" w:rsidRPr="00000000">
        <w:rPr>
          <w:rFonts w:ascii="Times New Roman" w:cs="Times New Roman" w:eastAsia="Times New Roman" w:hAnsi="Times New Roman"/>
          <w:sz w:val="24"/>
          <w:szCs w:val="24"/>
          <w:highlight w:val="white"/>
          <w:rtl w:val="0"/>
        </w:rPr>
        <w:t xml:space="preserve"> “Closing Bell Overtime” on CNBC and discussed recent U.S.-China trade negotiations.</w:t>
      </w:r>
    </w:p>
    <w:p w:rsidR="00000000" w:rsidDel="00000000" w:rsidP="00000000" w:rsidRDefault="00000000" w:rsidRPr="00000000" w14:paraId="00000F91">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Morgan Brennan:</w:t>
      </w:r>
      <w:r w:rsidDel="00000000" w:rsidR="00000000" w:rsidRPr="00000000">
        <w:rPr>
          <w:rFonts w:ascii="Times New Roman" w:cs="Times New Roman" w:eastAsia="Times New Roman" w:hAnsi="Times New Roman"/>
          <w:i w:val="1"/>
          <w:iCs w:val="1"/>
          <w:sz w:val="24"/>
          <w:szCs w:val="24"/>
          <w:highlight w:val="white"/>
          <w:rtl w:val="0"/>
        </w:rPr>
        <w:t xml:space="preserve"> So Canada — possible escalation depending on how this plays out over the coming days. De-escalation, though — that was the news of the morning with China. What are the details of this China trade agreement?</w:t>
      </w:r>
    </w:p>
    <w:p w:rsidR="00000000" w:rsidDel="00000000" w:rsidP="00000000" w:rsidRDefault="00000000" w:rsidRPr="00000000" w14:paraId="00000F92">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Well, it's a continuation of the Geneva agreement. And the centerpiece of it is that we agreed — and it's away from the tariff measures, because the tariffs came down immediately after Geneva.</w:t>
      </w:r>
    </w:p>
    <w:p w:rsidR="00000000" w:rsidDel="00000000" w:rsidP="00000000" w:rsidRDefault="00000000" w:rsidRPr="00000000" w14:paraId="00000F93">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Geneva, we had an agreement with the Chinese government to start the flow of rare earth magnets again. They were not as forthcoming as we had hoped they would be, so the U.S. implemented non-tariff countermeasures against the Chinese government.</w:t>
      </w:r>
    </w:p>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believe that the rare earth magnets are starting to flow again under a license agreement — or a licensing regime — that the Chinese government implemented on April 4th. And, you know, when we are certain that the magnets are flowing again, we will drop our countermeasures.</w:t>
      </w:r>
    </w:p>
    <w:p w:rsidR="00000000" w:rsidDel="00000000" w:rsidP="00000000" w:rsidRDefault="00000000" w:rsidRPr="00000000" w14:paraId="00000F95">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June 28, 2025</w:t>
      </w:r>
    </w:p>
    <w:p w:rsidR="00000000" w:rsidDel="00000000" w:rsidP="00000000" w:rsidRDefault="00000000" w:rsidRPr="00000000" w14:paraId="00000F96">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and the United States</w:t>
      </w:r>
      <w:hyperlink r:id="rId987">
        <w:r w:rsidDel="00000000" w:rsidR="00000000" w:rsidRPr="00000000">
          <w:rPr>
            <w:rFonts w:ascii="Times New Roman" w:cs="Times New Roman" w:eastAsia="Times New Roman" w:hAnsi="Times New Roman"/>
            <w:sz w:val="24"/>
            <w:szCs w:val="24"/>
            <w:highlight w:val="white"/>
            <w:rtl w:val="0"/>
          </w:rPr>
          <w:t xml:space="preserve"> </w:t>
        </w:r>
      </w:hyperlink>
      <w:hyperlink r:id="rId988">
        <w:r w:rsidDel="00000000" w:rsidR="00000000" w:rsidRPr="00000000">
          <w:rPr>
            <w:rFonts w:ascii="Times New Roman" w:cs="Times New Roman" w:eastAsia="Times New Roman" w:hAnsi="Times New Roman"/>
            <w:color w:val="1155cc"/>
            <w:sz w:val="24"/>
            <w:szCs w:val="24"/>
            <w:highlight w:val="white"/>
            <w:u w:val="single"/>
            <w:rtl w:val="0"/>
          </w:rPr>
          <w:t xml:space="preserve">finalized</w:t>
        </w:r>
      </w:hyperlink>
      <w:r w:rsidDel="00000000" w:rsidR="00000000" w:rsidRPr="00000000">
        <w:rPr>
          <w:rFonts w:ascii="Times New Roman" w:cs="Times New Roman" w:eastAsia="Times New Roman" w:hAnsi="Times New Roman"/>
          <w:sz w:val="24"/>
          <w:szCs w:val="24"/>
          <w:highlight w:val="white"/>
          <w:rtl w:val="0"/>
        </w:rPr>
        <w:t xml:space="preserve"> the technical details of a framework for implementing the consensus reached during the Geneva trade talks.</w:t>
      </w:r>
    </w:p>
    <w:p w:rsidR="00000000" w:rsidDel="00000000" w:rsidP="00000000" w:rsidRDefault="00000000" w:rsidRPr="00000000" w14:paraId="00000F9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update follows the heads-of-state phone call on June 5 and subsequent bilateral meetings in London on June 9–10.</w:t>
      </w:r>
    </w:p>
    <w:p w:rsidR="00000000" w:rsidDel="00000000" w:rsidP="00000000" w:rsidRDefault="00000000" w:rsidRPr="00000000" w14:paraId="00000F9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part of the agreement, China will begin reviewing and approving export applications for eligible controlled items in accordance with domestic regulations. The U.S. side, in turn, will roll back a number of restrictive trade measures targeting Chinese exports.</w:t>
      </w:r>
    </w:p>
    <w:p w:rsidR="00000000" w:rsidDel="00000000" w:rsidP="00000000" w:rsidRDefault="00000000" w:rsidRPr="00000000" w14:paraId="00000F9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expressed hope that the two countries will continue to make full use of the existing economic and trade consultation mechanisms to enhance mutual understanding, reduce misperceptions, and deepen cooperation—supporting the stable and sustainable development of bilateral economic relations.</w:t>
      </w:r>
    </w:p>
    <w:p w:rsidR="00000000" w:rsidDel="00000000" w:rsidP="00000000" w:rsidRDefault="00000000" w:rsidRPr="00000000" w14:paraId="00000F9A">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 spokesperson</w:t>
      </w:r>
      <w:hyperlink r:id="rId989">
        <w:r w:rsidDel="00000000" w:rsidR="00000000" w:rsidRPr="00000000">
          <w:rPr>
            <w:rFonts w:ascii="Times New Roman" w:cs="Times New Roman" w:eastAsia="Times New Roman" w:hAnsi="Times New Roman"/>
            <w:sz w:val="24"/>
            <w:szCs w:val="24"/>
            <w:highlight w:val="white"/>
            <w:rtl w:val="0"/>
          </w:rPr>
          <w:t xml:space="preserve"> </w:t>
        </w:r>
      </w:hyperlink>
      <w:hyperlink r:id="rId990">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upcoming U.S. trade negotiations with other countries and expressed strong opposition to what it called “unilateral coercive measures.”</w:t>
      </w:r>
    </w:p>
    <w:p w:rsidR="00000000" w:rsidDel="00000000" w:rsidP="00000000" w:rsidRDefault="00000000" w:rsidRPr="00000000" w14:paraId="00000F9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the ministry, the so-called “reciprocal tariffs” introduced by the United States since April are a form of trade bullying that undermines the multilateral trading system and distorts normal global trade rules. China reaffirmed its consistent opposition to such practices and emphasized the need to uphold principles and rules in order to safeguard its legitimate rights and interests.</w:t>
      </w:r>
    </w:p>
    <w:p w:rsidR="00000000" w:rsidDel="00000000" w:rsidP="00000000" w:rsidRDefault="00000000" w:rsidRPr="00000000" w14:paraId="00000F9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called on all countries to resist trade protectionism and stand for fairness and justice in global trade. It reiterated China’s commitment to an open, inclusive, and rules-based multilateral trading system and warned that if the U.S. proceeds with discriminatory tariffs, China will respond firmly and take all necessary steps to defend its interests.</w:t>
      </w:r>
    </w:p>
    <w:p w:rsidR="00000000" w:rsidDel="00000000" w:rsidP="00000000" w:rsidRDefault="00000000" w:rsidRPr="00000000" w14:paraId="00000F9D">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June 29, 2025</w:t>
      </w:r>
    </w:p>
    <w:p w:rsidR="00000000" w:rsidDel="00000000" w:rsidP="00000000" w:rsidRDefault="00000000" w:rsidRPr="00000000" w14:paraId="00000F9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June 30, 2025</w:t>
      </w:r>
    </w:p>
    <w:p w:rsidR="00000000" w:rsidDel="00000000" w:rsidP="00000000" w:rsidRDefault="00000000" w:rsidRPr="00000000" w14:paraId="00000F9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991">
        <w:r w:rsidDel="00000000" w:rsidR="00000000" w:rsidRPr="00000000">
          <w:rPr>
            <w:rFonts w:ascii="Times New Roman" w:cs="Times New Roman" w:eastAsia="Times New Roman" w:hAnsi="Times New Roman"/>
            <w:sz w:val="24"/>
            <w:szCs w:val="24"/>
            <w:highlight w:val="white"/>
            <w:rtl w:val="0"/>
          </w:rPr>
          <w:t xml:space="preserve"> </w:t>
        </w:r>
      </w:hyperlink>
      <w:hyperlink r:id="rId992">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TikTok and China potentially inviting Trump to its celebrations of the 80</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anniversary of the Second Sino-Japanese War.</w:t>
      </w:r>
    </w:p>
    <w:p w:rsidR="00000000" w:rsidDel="00000000" w:rsidP="00000000" w:rsidRDefault="00000000" w:rsidRPr="00000000" w14:paraId="00000FA0">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China-Arab TV:</w:t>
      </w:r>
      <w:r w:rsidDel="00000000" w:rsidR="00000000" w:rsidRPr="00000000">
        <w:rPr>
          <w:rFonts w:ascii="Times New Roman" w:cs="Times New Roman" w:eastAsia="Times New Roman" w:hAnsi="Times New Roman"/>
          <w:i w:val="1"/>
          <w:iCs w:val="1"/>
          <w:sz w:val="24"/>
          <w:szCs w:val="24"/>
          <w:highlight w:val="white"/>
          <w:rtl w:val="0"/>
        </w:rPr>
        <w:t xml:space="preserve"> Japanese and Russian media reported that China, the U.S. and Russia will jointly commemorate the 80th anniversary of the victory of the Chinese People’s War of Resistance Against Japanese Aggression and the World Anti-fascist War, and the 80th anniversary of the founding of the United Nations. Is this true?</w:t>
      </w:r>
    </w:p>
    <w:p w:rsidR="00000000" w:rsidDel="00000000" w:rsidP="00000000" w:rsidRDefault="00000000" w:rsidRPr="00000000" w14:paraId="00000FA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At last week’s press conference of the State Council Information Office, relevant authorities shared the arrangement about inviting foreign leaders to the events commemorating the 80th anniversary of the victory of the Chinese People’s War of Resistance Against Japanese Aggression, which you may refer to. As for your specific question, I have no information to share at the moment.</w:t>
      </w:r>
    </w:p>
    <w:p w:rsidR="00000000" w:rsidDel="00000000" w:rsidP="00000000" w:rsidRDefault="00000000" w:rsidRPr="00000000" w14:paraId="00000FA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has said that he had identified a group of wealthy people as buyers for TikTok, but he didn’t reveal their identities and said that the deal still needs China’s approval. My question for the Chinese Foreign Ministry: Are you aware of this proposed deal, and the identity of the people involved? And if so, could you provide some details? Would this be a deal China would be agreeable to approve?</w:t>
      </w:r>
    </w:p>
    <w:p w:rsidR="00000000" w:rsidDel="00000000" w:rsidP="00000000" w:rsidRDefault="00000000" w:rsidRPr="00000000" w14:paraId="00000FA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On TikTok, China has stated its principled position more than once. </w:t>
      </w:r>
    </w:p>
    <w:p w:rsidR="00000000" w:rsidDel="00000000" w:rsidP="00000000" w:rsidRDefault="00000000" w:rsidRPr="00000000" w14:paraId="00000FA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Just to go back to something earlier about the military parade in September in Beijing. Kyodo News is reporting that China is planning to invite U.S. President Donald Trump. Can you confirm that is an accurate report or can you offer some more details?</w:t>
      </w:r>
    </w:p>
    <w:p w:rsidR="00000000" w:rsidDel="00000000" w:rsidP="00000000" w:rsidRDefault="00000000" w:rsidRPr="00000000" w14:paraId="00000FA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As I just said, last week, the press conference of the State Council Information Office shared relevant arrangement about inviting foreign leaders to the events commemorating the 80th anniversary of the victory of the Chinese People’s War of Resistance Against Japanese Aggression. As for your specific question, I have no information to share at the moment.</w:t>
      </w:r>
    </w:p>
    <w:p w:rsidR="00000000" w:rsidDel="00000000" w:rsidP="00000000" w:rsidRDefault="00000000" w:rsidRPr="00000000" w14:paraId="00000FA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President Donald Trump said yesterday that a group of buyers had been found for TikTok, but he will likely need China’s approval for the sale. I know that a reporter from Bloomberg just asked this question, but I’m just wondering if the Foreign Ministry has anything else to add? </w:t>
      </w:r>
    </w:p>
    <w:p w:rsidR="00000000" w:rsidDel="00000000" w:rsidP="00000000" w:rsidRDefault="00000000" w:rsidRPr="00000000" w14:paraId="00000FA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We have made clear China’s principled position on the issue more than once. I have no information to add.</w:t>
      </w:r>
    </w:p>
    <w:p w:rsidR="00000000" w:rsidDel="00000000" w:rsidP="00000000" w:rsidRDefault="00000000" w:rsidRPr="00000000" w14:paraId="00000FA8">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Ling Ji, Vice Minister of Commerce and Deputy China International Trade Representative,</w:t>
      </w:r>
      <w:hyperlink r:id="rId993">
        <w:r w:rsidDel="00000000" w:rsidR="00000000" w:rsidRPr="00000000">
          <w:rPr>
            <w:rFonts w:ascii="Times New Roman" w:cs="Times New Roman" w:eastAsia="Times New Roman" w:hAnsi="Times New Roman"/>
            <w:sz w:val="24"/>
            <w:szCs w:val="24"/>
            <w:highlight w:val="white"/>
            <w:rtl w:val="0"/>
          </w:rPr>
          <w:t xml:space="preserve"> </w:t>
        </w:r>
      </w:hyperlink>
      <w:hyperlink r:id="rId994">
        <w:r w:rsidDel="00000000" w:rsidR="00000000" w:rsidRPr="00000000">
          <w:rPr>
            <w:rFonts w:ascii="Times New Roman" w:cs="Times New Roman" w:eastAsia="Times New Roman" w:hAnsi="Times New Roman"/>
            <w:color w:val="1155cc"/>
            <w:sz w:val="24"/>
            <w:szCs w:val="24"/>
            <w:highlight w:val="white"/>
            <w:u w:val="single"/>
            <w:rtl w:val="0"/>
          </w:rPr>
          <w:t xml:space="preserve">met</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Meng Anming, President and Chief Operating Officer of U.S.-based Corning Inc., and Sun Haoran, incoming COO.</w:t>
      </w:r>
    </w:p>
    <w:p w:rsidR="00000000" w:rsidDel="00000000" w:rsidP="00000000" w:rsidRDefault="00000000" w:rsidRPr="00000000" w14:paraId="00000FA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Ling Ji noted that despite a complex global landscape and rising external uncertainties, China’s economy continues to grow steadily. He emphasized the rapid advancement of new quality productive forces and the implementation of policies to boost domestic consumption… Ling reiterated that the Chinese government is committed to equal protection and respect for both domestic and foreign enterprises, particularly in innovation and intellectual property rights. He welcomed Corning to expand its innovation investments in China and bring in more advanced products and technologies.</w:t>
      </w:r>
    </w:p>
    <w:p w:rsidR="00000000" w:rsidDel="00000000" w:rsidP="00000000" w:rsidRDefault="00000000" w:rsidRPr="00000000" w14:paraId="00000FA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Meng Anming expressed appreciation for the Chinese government’s support, noting Corning’s 45-year presence in the Chinese market. He affirmed that Corning remains committed to deepening its operations in China and plans to further scale up investments while continuing to enhance service to Chinese customers and consumers.</w:t>
      </w:r>
    </w:p>
    <w:p w:rsidR="00000000" w:rsidDel="00000000" w:rsidP="00000000" w:rsidRDefault="00000000" w:rsidRPr="00000000" w14:paraId="00000FAB">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Tuesday, July 1, 2025</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995">
        <w:r w:rsidDel="00000000" w:rsidR="00000000" w:rsidRPr="00000000">
          <w:rPr>
            <w:rFonts w:ascii="Times New Roman" w:cs="Times New Roman" w:eastAsia="Times New Roman" w:hAnsi="Times New Roman"/>
            <w:color w:val="1155cc"/>
            <w:sz w:val="24"/>
            <w:szCs w:val="24"/>
            <w:highlight w:val="white"/>
            <w:rtl w:val="0"/>
          </w:rPr>
          <w:t xml:space="preserve"> </w:t>
        </w:r>
      </w:hyperlink>
      <w:hyperlink r:id="rId996">
        <w:r w:rsidDel="00000000" w:rsidR="00000000" w:rsidRPr="00000000">
          <w:rPr>
            <w:rFonts w:ascii="Times New Roman" w:cs="Times New Roman" w:eastAsia="Times New Roman" w:hAnsi="Times New Roman"/>
            <w:color w:val="1155cc"/>
            <w:sz w:val="24"/>
            <w:szCs w:val="24"/>
            <w:highlight w:val="white"/>
            <w:u w:val="single"/>
            <w:rtl w:val="0"/>
          </w:rPr>
          <w:t xml:space="preserve">respond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s </w:t>
      </w:r>
      <w:r w:rsidDel="00000000" w:rsidR="00000000" w:rsidRPr="00000000">
        <w:rPr>
          <w:rFonts w:ascii="Times New Roman" w:cs="Times New Roman" w:eastAsia="Times New Roman" w:hAnsi="Times New Roman"/>
          <w:sz w:val="24"/>
          <w:szCs w:val="24"/>
          <w:highlight w:val="white"/>
          <w:rtl w:val="0"/>
        </w:rPr>
        <w:t xml:space="preserve">to questions on the five-year anniversary of the Law on Safeguarding National Security in Hong Kong and a U.S. Department of Justice’s announcement.</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Beijing Youth Daily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It has been five years since the promulgation and implementation of the Law on Safeguarding National Security in Hong Kong. A handful of Western politicians and anti-China organizations smeared and attacked human rights and freedom in Hong Kong. But we also noted that since the beginning of this year, despite the turbulent global market, Hong Kong’s economy has achieved steady progress with unique strength. Some foreign scholars who once had concerns over Hong Kong’s prospects are once again optimistic about Hong Kong’s development. What’s your view?</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Over the past five years since the promulgation and implementation of the Law on Safeguarding National Security in Hong Kong, Hong Kong’s legal framework has been improved, the society enjoys greater stability and solidarity, and the rights and freedoms Hong Kong residents enjoy in accordance with the law have been fully protected. Certain Western politicians and anti-China organizations’ groundless and malicious smears against One Country, Two Systems, as well as their attacks on Hong Kong’s rule of law, fully reveal their ill intention of destabilizing Hong Kong.</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high-level security, Hong Kong is able to achieve high-quality development. I would like to share some data. Hong Kong’s GDP has grown for nine consecutive quarters. It has ranked among the top three international financial centers in the world and regained one of the top three seats in the world’s competitiveness ranking. It is the world’s third largest recipient of foreign direct investment. It tops the world in terms of fundraising from IPOs since the beginning of this year. It has ranked the world’s first in air cargo shipping, the fourth in the International Shipping Center Development Index and among the top ten in talent competitiveness. Increasing investment in Hong Kong has been recommended by many foreign chambers of commerce. These data show that Hong Kong’s economy is highly resilient and vibrant, and the city’s international appeal continues to grow.</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marks the 28th anniversary of Hong Kong’s return to the motherland. We believe that with the steadfast support of the motherland, the safeguard of One Country, Two Systems, the dedication of the government of the Hong Kong SAR and the joint efforts of the whole society, Hong Kong enjoys broad prospects and a promising future.</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Justice Department said yesterday that it has taken down a network that allegedly helped North Koreans obtain remote IT work with companies to raise funds for the country’s weapons program. Six Chinese nationals and two Taiwan citizens have been indicted for their involvement. Does the Foreign Ministry have a comment on this?</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opposes unilateral sanctions that have no basis in international law or authorization of the UN Security Council. We will do what is necessary to defend the legitimate and lawful rights and interests of Chinese nationals.</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President Donald Trump posted an article about American manufacturing on</w:t>
      </w:r>
      <w:hyperlink r:id="rId997">
        <w:r w:rsidDel="00000000" w:rsidR="00000000" w:rsidRPr="00000000">
          <w:rPr>
            <w:rFonts w:ascii="Times New Roman" w:cs="Times New Roman" w:eastAsia="Times New Roman" w:hAnsi="Times New Roman"/>
            <w:sz w:val="24"/>
            <w:szCs w:val="24"/>
            <w:highlight w:val="white"/>
            <w:rtl w:val="0"/>
          </w:rPr>
          <w:t xml:space="preserve"> </w:t>
        </w:r>
      </w:hyperlink>
      <w:hyperlink r:id="rId998">
        <w:r w:rsidDel="00000000" w:rsidR="00000000" w:rsidRPr="00000000">
          <w:rPr>
            <w:rFonts w:ascii="Times New Roman" w:cs="Times New Roman" w:eastAsia="Times New Roman" w:hAnsi="Times New Roman"/>
            <w:color w:val="1155cc"/>
            <w:sz w:val="24"/>
            <w:szCs w:val="24"/>
            <w:highlight w:val="white"/>
            <w:u w:val="single"/>
            <w:rtl w:val="0"/>
          </w:rPr>
          <w:t xml:space="preserve">Truth Social</w:t>
        </w:r>
      </w:hyperlink>
      <w:r w:rsidDel="00000000" w:rsidR="00000000" w:rsidRPr="00000000">
        <w:rPr>
          <w:rFonts w:ascii="Times New Roman" w:cs="Times New Roman" w:eastAsia="Times New Roman" w:hAnsi="Times New Roman"/>
          <w:sz w:val="24"/>
          <w:szCs w:val="24"/>
          <w:highlight w:val="white"/>
          <w:rtl w:val="0"/>
        </w:rPr>
        <w:t xml:space="preserve"> that highlights GE Appliances’s increasing investment in the U.S. to move production from China to the U.S.</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999">
        <w:r w:rsidDel="00000000" w:rsidR="00000000" w:rsidRPr="00000000">
          <w:rPr>
            <w:rFonts w:ascii="Times New Roman" w:cs="Times New Roman" w:eastAsia="Times New Roman" w:hAnsi="Times New Roman"/>
            <w:sz w:val="24"/>
            <w:szCs w:val="24"/>
            <w:highlight w:val="white"/>
            <w:rtl w:val="0"/>
          </w:rPr>
          <w:t xml:space="preserve"> </w:t>
        </w:r>
      </w:hyperlink>
      <w:hyperlink r:id="rId1000">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interest rate policy, the U.S.–China trade agreement, and the administration’s Indo-Pacific strategy.</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Has the president taken any position on the Federal Reserve’s interest rate decisions?</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The president sent this note to the Fed Chair. It says, “Jerome, you are as usual too late. You have cost the USA a fortune and continue to do so.” She continued, emphasizing that the United States is paying higher interest rates than dozens of countries, including Switzerland, Japan, Denmark, Taiwan, Malaysia, China, and the United Kingdom, despite being one of the world’s strongest economies.</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calling for a significant reduction in interest rates,” she said. “There is historically low inflation, and this administration’s policies are working. It’s time for the Fed to match the pace.” Leavitt also noted that the White House remains in close contact with lawmakers and is committed to driving down the cost of living while delivering the largest tax cuts in American history.</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ffffff" w:val="clear"/>
        <w:spacing w:after="240" w:before="240" w:lineRule="auto"/>
        <w:ind w:left="1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Has there been any update regarding TikTok negotiations with China?</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ffffff" w:val="clear"/>
        <w:spacing w:after="240" w:before="240" w:lineRule="auto"/>
        <w:ind w:left="72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 These discussions with China regarding the sale of TikTok have been ongoing at the highest level and they will continue. The president’s main goal in this is to make sure TikTok stays on for the American people, while protecting their privacy and their security.</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ffffff" w:val="clear"/>
        <w:spacing w:after="240" w:before="240" w:lineRule="auto"/>
        <w:ind w:left="600" w:right="60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  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Has China officially authorized the deal?</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ffffff" w:val="clear"/>
        <w:spacing w:after="240" w:before="240" w:lineRule="auto"/>
        <w:ind w:left="60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Karoline Leavitt:</w:t>
      </w:r>
      <w:r w:rsidDel="00000000" w:rsidR="00000000" w:rsidRPr="00000000">
        <w:rPr>
          <w:rFonts w:ascii="Times New Roman" w:cs="Times New Roman" w:eastAsia="Times New Roman" w:hAnsi="Times New Roman"/>
          <w:sz w:val="24"/>
          <w:szCs w:val="24"/>
          <w:highlight w:val="white"/>
          <w:rtl w:val="0"/>
        </w:rPr>
        <w:t xml:space="preserve"> I won’t get ahead of the president</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ffffff" w:val="clear"/>
        <w:spacing w:after="240" w:before="240"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The Press: </w:t>
      </w:r>
      <w:r w:rsidDel="00000000" w:rsidR="00000000" w:rsidRPr="00000000">
        <w:rPr>
          <w:rFonts w:ascii="Times New Roman" w:cs="Times New Roman" w:eastAsia="Times New Roman" w:hAnsi="Times New Roman"/>
          <w:i w:val="1"/>
          <w:iCs w:val="1"/>
          <w:sz w:val="24"/>
          <w:szCs w:val="24"/>
          <w:highlight w:val="white"/>
          <w:rtl w:val="0"/>
        </w:rPr>
        <w:t xml:space="preserve">How do we counter China on that front?</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ffffff" w:val="clear"/>
        <w:spacing w:after="240" w:before="240" w:lineRule="auto"/>
        <w:ind w:left="800" w:hanging="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Yes. I mean, look, India remains a very strategic ally in the Asia–Pacific. The president has a very good relationship with Prime Minister Modi, as you know, and he will continue to have that.</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ffffff" w:val="clear"/>
        <w:spacing w:after="240" w:before="240" w:lineRule="auto"/>
        <w:ind w:firstLine="2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The Press: </w:t>
      </w:r>
      <w:r w:rsidDel="00000000" w:rsidR="00000000" w:rsidRPr="00000000">
        <w:rPr>
          <w:rFonts w:ascii="Times New Roman" w:cs="Times New Roman" w:eastAsia="Times New Roman" w:hAnsi="Times New Roman"/>
          <w:i w:val="1"/>
          <w:iCs w:val="1"/>
          <w:sz w:val="24"/>
          <w:szCs w:val="24"/>
          <w:highlight w:val="white"/>
          <w:rtl w:val="0"/>
        </w:rPr>
        <w:t xml:space="preserve">Will there be public communication on the strategy?</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 </w:t>
      </w:r>
      <w:r w:rsidDel="00000000" w:rsidR="00000000" w:rsidRPr="00000000">
        <w:rPr>
          <w:rFonts w:ascii="Times New Roman" w:cs="Times New Roman" w:eastAsia="Times New Roman" w:hAnsi="Times New Roman"/>
          <w:sz w:val="24"/>
          <w:szCs w:val="24"/>
          <w:highlight w:val="white"/>
          <w:rtl w:val="0"/>
        </w:rPr>
        <w:t xml:space="preserve">The president’s trade team is finalizing these agreements, and you’ll hear from the administration very soon</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Quad Foreign Ministers’ Meeting,</w:t>
      </w:r>
      <w:hyperlink r:id="rId1001">
        <w:r w:rsidDel="00000000" w:rsidR="00000000" w:rsidRPr="00000000">
          <w:rPr>
            <w:rFonts w:ascii="Times New Roman" w:cs="Times New Roman" w:eastAsia="Times New Roman" w:hAnsi="Times New Roman"/>
            <w:sz w:val="24"/>
            <w:szCs w:val="24"/>
            <w:highlight w:val="white"/>
            <w:rtl w:val="0"/>
          </w:rPr>
          <w:t xml:space="preserve"> </w:t>
        </w:r>
      </w:hyperlink>
      <w:hyperlink r:id="rId1002">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in Washington on July 1, 2025, brought together Secretary of State Marco Rubio and his counterparts from Japan, India, and Australia. Below is a few key passages from the readout:</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the Secretary of State of the United States, and the Foreign Ministers of Australia, India, and Japan met in Washington, D.C., on July 1, 2025, to reaffirm our steadfast commitment to a free and open Indo-Pacific. We underscore our commitment to defending the rule of law, sovereignty, and territorial integrity. As four leading maritime nations in the Indo-Pacific, we are united in our conviction that peace and stability in the maritime domain underpin the security and prosperity of the region…</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the Quad’s enduring impact, we are pleased to announce today a new, ambitious, and strong agenda focused on four key areas: maritime and transnational security, economic prosperity and security, critical and emerging technology, and humanitarian assistance and emergency response.</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remain seriously concerned about the situation in the East China Sea and South China Sea. We reiterate our strong opposition to any unilateral actions that seek to change the status quo by force or coercion. We express our serious concerns regarding dangerous and provocative actions, including interference with offshore resource development, the repeated obstruction of the freedoms of navigation and overflight, and the dangerous maneuvers by military aircraft and coast guard and maritime militia vessels, especially the unsafe use of water cannons and ramming or blocking actions in the South China Sea. These actions threaten peace and stability in the region. We are seriously concerned by the militarization of disputed features. We emphasize the importance of upholding freedom of navigation and overflight, other lawful uses of the sea, and unimpeded commerce consistent with international law, as reflected in the United Nations Convention on the Law of the Sea (UNCLOS). We affirm that maritime disputes must be resolved peacefully and in accordance with international law, and reiterate that the award rendered by the Arbitral Tribunal on July 12, 2016 is a significant milestone and the basis for peacefully resolving disputes between the parties…</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launching today the Quad Critical Minerals Initiative, an ambitious expansion of our partnership to strengthen economic security and collective resilience by collaborating to secure and diversify critical minerals supply chains. We continue to deepen our cooperation on maritime law enforcement cooperation through regional training initiatives, maritime legal dialogues, and Coast Guard cooperation. We plan to host the first Quad Indo-Pacific Logistics Network field training exercise this year to strengthen shared airlift capacity and leverage our collective logistics strengths to respond to natural disasters more rapidly and efficiently, providing support for regional partners…</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July 2, 2025</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1003">
        <w:r w:rsidDel="00000000" w:rsidR="00000000" w:rsidRPr="00000000">
          <w:rPr>
            <w:rFonts w:ascii="Times New Roman" w:cs="Times New Roman" w:eastAsia="Times New Roman" w:hAnsi="Times New Roman"/>
            <w:sz w:val="24"/>
            <w:szCs w:val="24"/>
            <w:highlight w:val="white"/>
            <w:rtl w:val="0"/>
          </w:rPr>
          <w:t xml:space="preserve"> </w:t>
        </w:r>
      </w:hyperlink>
      <w:hyperlink r:id="rId1004">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the MFA’s regular press conference, where she addressed the Trump administration’s latest move on Cuba, recent U.S. indictments involving Chinese nationals, and tensions surrounding North Korea and Russia’s military cooperation</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China News Service:</w:t>
      </w:r>
      <w:r w:rsidDel="00000000" w:rsidR="00000000" w:rsidRPr="00000000">
        <w:rPr>
          <w:rFonts w:ascii="Times New Roman" w:cs="Times New Roman" w:eastAsia="Times New Roman" w:hAnsi="Times New Roman"/>
          <w:i w:val="1"/>
          <w:iCs w:val="1"/>
          <w:sz w:val="24"/>
          <w:szCs w:val="24"/>
          <w:highlight w:val="white"/>
          <w:rtl w:val="0"/>
        </w:rPr>
        <w:t xml:space="preserve"> It’s reported that on June 30, President Trump signed a National Security Presidential Memorandum to restore and strengthen the robust Cuba policy from his first term, reversing the Biden Administration’s revocation that eased pressure on Cuba. He is committed to fostering a “free” and “democratic” Cuba, addressing “the Cuban people’s long-standing suffering under a Communist regime.” Does the Chinese Foreign Ministry have any comment on this?</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have taken note of relevant reports. Over the past 60 years, the U.S. blockade and sanctions have gravely undermined Cuba’s right to development and subsistence, violating fundamental principles of international relations. China supports Cuba in choosing a development path suited to its national circumstances and firmly opposes the abuse of unilateral sanctions under the pretext of “freedom” and “democracy.” We urge the U.S. to lift the blockade and remove Cuba from the list of “state sponsors of terrorism,” which is also a call widely shared by the international community.</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Justice Department said yesterday that two Chinese nationals have been arrested for espionage and for allegedly seeking to recruit members of the U.S. Navy to serve as intelligence assets. What is China’s comment on this?</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I’m not familiar with the specifics, but we firmly oppose hyping up the so-called “China spy” narrative. China will take necessary steps to safeguard the legitimate rights and interests of Chinese nationals.</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State Department Spokesperson Tammy Bruce</w:t>
      </w:r>
      <w:hyperlink r:id="rId1005">
        <w:r w:rsidDel="00000000" w:rsidR="00000000" w:rsidRPr="00000000">
          <w:rPr>
            <w:rFonts w:ascii="Times New Roman" w:cs="Times New Roman" w:eastAsia="Times New Roman" w:hAnsi="Times New Roman"/>
            <w:sz w:val="24"/>
            <w:szCs w:val="24"/>
            <w:highlight w:val="white"/>
            <w:rtl w:val="0"/>
          </w:rPr>
          <w:t xml:space="preserve"> </w:t>
        </w:r>
      </w:hyperlink>
      <w:hyperlink r:id="rId1006">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regular press briefing on July 2, where she reviewed the outcomes of the Quad Foreign Ministers’ Meeting and addressed strategic cooperation in the Indo-Pacific.</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 </w:t>
      </w:r>
      <w:r w:rsidDel="00000000" w:rsidR="00000000" w:rsidRPr="00000000">
        <w:rPr>
          <w:rFonts w:ascii="Times New Roman" w:cs="Times New Roman" w:eastAsia="Times New Roman" w:hAnsi="Times New Roman"/>
          <w:sz w:val="24"/>
          <w:szCs w:val="24"/>
          <w:highlight w:val="white"/>
          <w:rtl w:val="0"/>
        </w:rPr>
        <w:t xml:space="preserve">This week, the Trump Administration and the Department of State achieved significant milestones in advancing peace and strengthening partnerships. The Quad – a partnership between the United States, Australia, India, and Japan – held its foreign ministers’ meeting in Washington, D.C., where officials reaffirmed their shared commitment to collective security, maritime law enforcement, and economic resilience across the Indo-Pacific.The four countries also launched the Quad Critical Minerals Initiative, a landmark effort to diversify and secure global supply chains in strategic sectors. This initiative is designed to strengthen our economies’ resilience against coercion.</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(Note: Though China was not explicitly named, the statement has been widely interpreted as a reference to Beijing’s dominant position in global critical mineral supply chains.)</w:t>
      </w:r>
    </w:p>
    <w:p w:rsidR="00000000" w:rsidDel="00000000" w:rsidP="00000000" w:rsidRDefault="00000000" w:rsidRPr="00000000" w14:paraId="00000FC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Embassy in China has</w:t>
      </w:r>
      <w:hyperlink r:id="rId1007">
        <w:r w:rsidDel="00000000" w:rsidR="00000000" w:rsidRPr="00000000">
          <w:rPr>
            <w:rFonts w:ascii="Times New Roman" w:cs="Times New Roman" w:eastAsia="Times New Roman" w:hAnsi="Times New Roman"/>
            <w:sz w:val="24"/>
            <w:szCs w:val="24"/>
            <w:highlight w:val="white"/>
            <w:rtl w:val="0"/>
          </w:rPr>
          <w:t xml:space="preserve"> </w:t>
        </w:r>
      </w:hyperlink>
      <w:hyperlink r:id="rId1008">
        <w:r w:rsidDel="00000000" w:rsidR="00000000" w:rsidRPr="00000000">
          <w:rPr>
            <w:rFonts w:ascii="Times New Roman" w:cs="Times New Roman" w:eastAsia="Times New Roman" w:hAnsi="Times New Roman"/>
            <w:color w:val="1155cc"/>
            <w:sz w:val="24"/>
            <w:szCs w:val="24"/>
            <w:highlight w:val="white"/>
            <w:u w:val="single"/>
            <w:rtl w:val="0"/>
          </w:rPr>
          <w:t xml:space="preserve">published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an article titled “Making Foreign Aid Great Again,” authored by Secretary of State Marco Rubio, announcing a sweeping reform of U.S. foreign assistance policy.</w:t>
      </w:r>
    </w:p>
    <w:p w:rsidR="00000000" w:rsidDel="00000000" w:rsidP="00000000" w:rsidRDefault="00000000" w:rsidRPr="00000000" w14:paraId="00000FD0">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Released on July 2 via the embassy’s official website, the article declares the end of USAID’s decades-long role in administering foreign aid. All assistance programs will now be overseen by the State Department, in line with the Trump Administration’s directive to ensure that every dollar spent abroad advances U.S. national interests. Rubio notes that the reform will also enhance America’s ability to “counter China’s exploitative aid model” and expand U.S. strategic influence in key regions.</w:t>
      </w:r>
    </w:p>
    <w:p w:rsidR="00000000" w:rsidDel="00000000" w:rsidP="00000000" w:rsidRDefault="00000000" w:rsidRPr="00000000" w14:paraId="00000FD1">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President Donald Trump</w:t>
      </w:r>
      <w:hyperlink r:id="rId1009">
        <w:r w:rsidDel="00000000" w:rsidR="00000000" w:rsidRPr="00000000">
          <w:rPr>
            <w:rFonts w:ascii="Times New Roman" w:cs="Times New Roman" w:eastAsia="Times New Roman" w:hAnsi="Times New Roman"/>
            <w:sz w:val="24"/>
            <w:szCs w:val="24"/>
            <w:highlight w:val="white"/>
            <w:rtl w:val="0"/>
          </w:rPr>
          <w:t xml:space="preserve"> </w:t>
        </w:r>
      </w:hyperlink>
      <w:hyperlink r:id="rId1010">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Truth Social about a reported effort by the FBI to block an investigation into alleged Chinese interference in the 2020 U.S. election</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FD2">
      <w:pPr>
        <w:pBdr>
          <w:top w:space="0" w:sz="0" w:val="nil"/>
          <w:left w:space="0" w:sz="0" w:val="nil"/>
          <w:bottom w:space="0" w:sz="0" w:val="nil"/>
          <w:right w:space="0" w:sz="0" w:val="nil"/>
          <w:between w:space="0" w:sz="0" w:val="nil"/>
        </w:pBdr>
        <w:spacing w:after="240" w:before="240" w:lineRule="auto"/>
        <w:ind w:left="60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“FBI blocked probe into alleged 2020 election plot by China because it would ‘contradict Director Wray’s testimony’ to Congress, docs show.”</w:t>
        <w:br w:type="textWrapping"/>
        <w:t xml:space="preserve">  — Trump cited a July 1</w:t>
      </w:r>
      <w:hyperlink r:id="rId1011">
        <w:r w:rsidDel="00000000" w:rsidR="00000000" w:rsidRPr="00000000">
          <w:rPr>
            <w:rFonts w:ascii="Times New Roman" w:cs="Times New Roman" w:eastAsia="Times New Roman" w:hAnsi="Times New Roman"/>
            <w:sz w:val="24"/>
            <w:szCs w:val="24"/>
            <w:highlight w:val="white"/>
            <w:rtl w:val="0"/>
          </w:rPr>
          <w:t xml:space="preserve"> </w:t>
        </w:r>
      </w:hyperlink>
      <w:hyperlink r:id="rId1012">
        <w:r w:rsidDel="00000000" w:rsidR="00000000" w:rsidRPr="00000000">
          <w:rPr>
            <w:rFonts w:ascii="Times New Roman" w:cs="Times New Roman" w:eastAsia="Times New Roman" w:hAnsi="Times New Roman"/>
            <w:i w:val="1"/>
            <w:iCs w:val="1"/>
            <w:color w:val="1155cc"/>
            <w:sz w:val="24"/>
            <w:szCs w:val="24"/>
            <w:highlight w:val="white"/>
            <w:u w:val="single"/>
            <w:rtl w:val="0"/>
          </w:rPr>
          <w:t xml:space="preserve">New York Post</w:t>
        </w:r>
      </w:hyperlink>
      <w:r w:rsidDel="00000000" w:rsidR="00000000" w:rsidRPr="00000000">
        <w:rPr>
          <w:rFonts w:ascii="Times New Roman" w:cs="Times New Roman" w:eastAsia="Times New Roman" w:hAnsi="Times New Roman"/>
          <w:sz w:val="24"/>
          <w:szCs w:val="24"/>
          <w:highlight w:val="white"/>
          <w:rtl w:val="0"/>
        </w:rPr>
        <w:t xml:space="preserve"> article.</w:t>
      </w:r>
    </w:p>
    <w:p w:rsidR="00000000" w:rsidDel="00000000" w:rsidP="00000000" w:rsidRDefault="00000000" w:rsidRPr="00000000" w14:paraId="00000FD3">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July 3, 2025</w:t>
      </w:r>
    </w:p>
    <w:p w:rsidR="00000000" w:rsidDel="00000000" w:rsidP="00000000" w:rsidRDefault="00000000" w:rsidRPr="00000000" w14:paraId="00000FD4">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1013">
        <w:r w:rsidDel="00000000" w:rsidR="00000000" w:rsidRPr="00000000">
          <w:rPr>
            <w:rFonts w:ascii="Times New Roman" w:cs="Times New Roman" w:eastAsia="Times New Roman" w:hAnsi="Times New Roman"/>
            <w:color w:val="1155cc"/>
            <w:sz w:val="24"/>
            <w:szCs w:val="24"/>
            <w:highlight w:val="white"/>
            <w:u w:val="single"/>
            <w:rtl w:val="0"/>
          </w:rPr>
          <w:t xml:space="preserve"> held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a regular press conference, where she commented on recent U.S.-related legislative and diplomatic developments.</w:t>
      </w:r>
    </w:p>
    <w:p w:rsidR="00000000" w:rsidDel="00000000" w:rsidP="00000000" w:rsidRDefault="00000000" w:rsidRPr="00000000" w14:paraId="00000FD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Global Times: </w:t>
      </w:r>
      <w:r w:rsidDel="00000000" w:rsidR="00000000" w:rsidRPr="00000000">
        <w:rPr>
          <w:rFonts w:ascii="Times New Roman" w:cs="Times New Roman" w:eastAsia="Times New Roman" w:hAnsi="Times New Roman"/>
          <w:i w:val="1"/>
          <w:iCs w:val="1"/>
          <w:sz w:val="24"/>
          <w:szCs w:val="24"/>
          <w:highlight w:val="white"/>
          <w:rtl w:val="0"/>
        </w:rPr>
        <w:t xml:space="preserve">The U.S. House of Representatives recently unanimously adopted the so-called “Taiwan Non-Discrimination Act,” requiring the U.S. government to support Taiwan’s participation in the International Monetary Fund (IMF), including in technical assistance and employment. What is China’s comment on this?</w:t>
      </w:r>
    </w:p>
    <w:p w:rsidR="00000000" w:rsidDel="00000000" w:rsidP="00000000" w:rsidRDefault="00000000" w:rsidRPr="00000000" w14:paraId="00000FD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There is but one China in the world. Taiwan is an inalienable part of China’s territory, and China is the sole legal government representing the whole of China. Taiwan does not have the right to join the UN or any other international organization whose membership is limited to sovereign states. China urges the U.S. to observe the one-China principle and the three China-U.S. joint communiqués, stop advancing such legislation, and cease sending wrong signals to separatist forces for “Taiwan independence.”</w:t>
      </w:r>
    </w:p>
    <w:p w:rsidR="00000000" w:rsidDel="00000000" w:rsidP="00000000" w:rsidRDefault="00000000" w:rsidRPr="00000000" w14:paraId="00000FD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U.S. and Vietnam reached a trade agreement imposing a 20% tariff on Vietnamese exports to the U.S., and a 40% levy on goods deemed transshipped, which may affect Chinese goods. Would the Ministry like to comment?</w:t>
      </w:r>
    </w:p>
    <w:p w:rsidR="00000000" w:rsidDel="00000000" w:rsidP="00000000" w:rsidRDefault="00000000" w:rsidRPr="00000000" w14:paraId="00000FD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China believes in equal-footed dialogue and consultation as the way to address economic and trade disputes. That said, relevant negotiations and agreements should not target or harm the interests of any third party.</w:t>
      </w:r>
    </w:p>
    <w:p w:rsidR="00000000" w:rsidDel="00000000" w:rsidP="00000000" w:rsidRDefault="00000000" w:rsidRPr="00000000" w14:paraId="00000FD9">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Ministry of Commerce Spokesperson He Yongqian</w:t>
      </w:r>
      <w:hyperlink r:id="rId1014">
        <w:r w:rsidDel="00000000" w:rsidR="00000000" w:rsidRPr="00000000">
          <w:rPr>
            <w:rFonts w:ascii="Times New Roman" w:cs="Times New Roman" w:eastAsia="Times New Roman" w:hAnsi="Times New Roman"/>
            <w:sz w:val="24"/>
            <w:szCs w:val="24"/>
            <w:highlight w:val="white"/>
            <w:rtl w:val="0"/>
          </w:rPr>
          <w:t xml:space="preserve"> </w:t>
        </w:r>
      </w:hyperlink>
      <w:hyperlink r:id="rId1015">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a regular press conference on July 3, where he responded to questions concerning China-U.S. economic interactions, including a potential Trump visit, second-hand car exports, and the impact of the U.S.–Vietnam trade agreement.</w:t>
      </w:r>
    </w:p>
    <w:p w:rsidR="00000000" w:rsidDel="00000000" w:rsidP="00000000" w:rsidRDefault="00000000" w:rsidRPr="00000000" w14:paraId="00000FD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CNBC: </w:t>
      </w:r>
      <w:r w:rsidDel="00000000" w:rsidR="00000000" w:rsidRPr="00000000">
        <w:rPr>
          <w:rFonts w:ascii="Times New Roman" w:cs="Times New Roman" w:eastAsia="Times New Roman" w:hAnsi="Times New Roman"/>
          <w:i w:val="1"/>
          <w:iCs w:val="1"/>
          <w:sz w:val="24"/>
          <w:szCs w:val="24"/>
          <w:highlight w:val="white"/>
          <w:rtl w:val="0"/>
        </w:rPr>
        <w:t xml:space="preserve">There are reports that President Trump may visit China in early September with a business delegation. Can China confirm this? Separately, the rise of “zero-kilometer” used car exports from China has attracted international attention. Is this a move by individual companies or is it backed by government policy? What are China’s supervisory plans for this trend?</w:t>
      </w:r>
    </w:p>
    <w:p w:rsidR="00000000" w:rsidDel="00000000" w:rsidP="00000000" w:rsidRDefault="00000000" w:rsidRPr="00000000" w14:paraId="00000FD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 </w:t>
      </w:r>
      <w:r w:rsidDel="00000000" w:rsidR="00000000" w:rsidRPr="00000000">
        <w:rPr>
          <w:rFonts w:ascii="Times New Roman" w:cs="Times New Roman" w:eastAsia="Times New Roman" w:hAnsi="Times New Roman"/>
          <w:sz w:val="24"/>
          <w:szCs w:val="24"/>
          <w:highlight w:val="white"/>
          <w:rtl w:val="0"/>
        </w:rPr>
        <w:t xml:space="preserve">On your first question, I have no information to provide. That said, China’s position is consistent. Under the strategic guidance of the two heads of state, we hope to move forward with the United States based on mutual respect, peaceful coexistence, and win-win cooperation, enhancing mutual trust, reducing misunderstandings, expanding cooperation, and promoting the sound, stable, and sustainable development of China-U.S. economic and trade relations.</w:t>
      </w:r>
    </w:p>
    <w:p w:rsidR="00000000" w:rsidDel="00000000" w:rsidP="00000000" w:rsidRDefault="00000000" w:rsidRPr="00000000" w14:paraId="00000FD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the second question, automobiles are considered durable consumer goods. Encouraging and supporting the development of the used vehicle market is a common practice in many countries. In February 2024, the Ministry of Commerce, together with relevant departments, issued a policy document clarifying requirements and procedures for used car exports. This marked the formal nationwide rollout of second-hand vehicle exports. Over the past year, local authorities have organized exports in line with these unified requirements, ensuring strict quality and safety control to meet the needs of overseas consumers. Moving forward, we will continue to work with relevant departments to strengthen policy guidance and promote the orderly development of the used car export sector.</w:t>
      </w:r>
    </w:p>
    <w:p w:rsidR="00000000" w:rsidDel="00000000" w:rsidP="00000000" w:rsidRDefault="00000000" w:rsidRPr="00000000" w14:paraId="00000FD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Kyodo News: </w:t>
      </w:r>
      <w:r w:rsidDel="00000000" w:rsidR="00000000" w:rsidRPr="00000000">
        <w:rPr>
          <w:rFonts w:ascii="Times New Roman" w:cs="Times New Roman" w:eastAsia="Times New Roman" w:hAnsi="Times New Roman"/>
          <w:i w:val="1"/>
          <w:iCs w:val="1"/>
          <w:sz w:val="24"/>
          <w:szCs w:val="24"/>
          <w:highlight w:val="white"/>
          <w:rtl w:val="0"/>
        </w:rPr>
        <w:t xml:space="preserve">Does the Ministry view the recently signed trade agreement between the United States and Vietnam as being aimed at China? Will it impact Chinese manufacturers or exporters? How will China respond?</w:t>
      </w:r>
    </w:p>
    <w:p w:rsidR="00000000" w:rsidDel="00000000" w:rsidP="00000000" w:rsidRDefault="00000000" w:rsidRPr="00000000" w14:paraId="00000FDE">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 </w:t>
      </w:r>
      <w:r w:rsidDel="00000000" w:rsidR="00000000" w:rsidRPr="00000000">
        <w:rPr>
          <w:rFonts w:ascii="Times New Roman" w:cs="Times New Roman" w:eastAsia="Times New Roman" w:hAnsi="Times New Roman"/>
          <w:sz w:val="24"/>
          <w:szCs w:val="24"/>
          <w:highlight w:val="white"/>
          <w:rtl w:val="0"/>
        </w:rPr>
        <w:t xml:space="preserve">The so-called “reciprocal tariffs” imposed by the United States on global trading partners are a typical example of unilateral and hegemonic behavior. China has always firmly opposed such actions.</w:t>
      </w:r>
    </w:p>
    <w:p w:rsidR="00000000" w:rsidDel="00000000" w:rsidP="00000000" w:rsidRDefault="00000000" w:rsidRPr="00000000" w14:paraId="00000FDF">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paying close attention to the situation and conducting evaluations. China’s position is consistent: we welcome efforts by all parties to resolve trade issues through dialogue and equal consultation. However, if any party uses discriminatory or harmful measures to target China’s legitimate rights and interests, we will respond firmly and in accordance with the law to safeguard our lawful rights.</w:t>
      </w:r>
    </w:p>
    <w:p w:rsidR="00000000" w:rsidDel="00000000" w:rsidP="00000000" w:rsidRDefault="00000000" w:rsidRPr="00000000" w14:paraId="00000FE0">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Vice Foreign Minister Ma Zhaoxu</w:t>
      </w:r>
      <w:hyperlink r:id="rId1016">
        <w:r w:rsidDel="00000000" w:rsidR="00000000" w:rsidRPr="00000000">
          <w:rPr>
            <w:rFonts w:ascii="Times New Roman" w:cs="Times New Roman" w:eastAsia="Times New Roman" w:hAnsi="Times New Roman"/>
            <w:sz w:val="24"/>
            <w:szCs w:val="24"/>
            <w:highlight w:val="white"/>
            <w:rtl w:val="0"/>
          </w:rPr>
          <w:t xml:space="preserve"> </w:t>
        </w:r>
      </w:hyperlink>
      <w:hyperlink r:id="rId1017">
        <w:r w:rsidDel="00000000" w:rsidR="00000000" w:rsidRPr="00000000">
          <w:rPr>
            <w:rFonts w:ascii="Times New Roman" w:cs="Times New Roman" w:eastAsia="Times New Roman" w:hAnsi="Times New Roman"/>
            <w:color w:val="1155cc"/>
            <w:sz w:val="24"/>
            <w:szCs w:val="24"/>
            <w:highlight w:val="white"/>
            <w:u w:val="single"/>
            <w:rtl w:val="0"/>
          </w:rPr>
          <w:t xml:space="preserve">attended</w:t>
        </w:r>
      </w:hyperlink>
      <w:r w:rsidDel="00000000" w:rsidR="00000000" w:rsidRPr="00000000">
        <w:rPr>
          <w:rFonts w:ascii="Times New Roman" w:cs="Times New Roman" w:eastAsia="Times New Roman" w:hAnsi="Times New Roman"/>
          <w:sz w:val="24"/>
          <w:szCs w:val="24"/>
          <w:highlight w:val="white"/>
          <w:rtl w:val="0"/>
        </w:rPr>
        <w:t xml:space="preserve"> the Independence Day reception hosted by the U.S. Embassy in China on July 3, 2025, at the invitation of Ambassador Nicholas Burns, where both sides exchanged views on the current state of China-U.S. relations.</w:t>
      </w:r>
    </w:p>
    <w:p w:rsidR="00000000" w:rsidDel="00000000" w:rsidP="00000000" w:rsidRDefault="00000000" w:rsidRPr="00000000" w14:paraId="00000FE1">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his Independence Day speech in Des Moines, Iowa, President Trump</w:t>
      </w:r>
      <w:hyperlink r:id="rId1018">
        <w:r w:rsidDel="00000000" w:rsidR="00000000" w:rsidRPr="00000000">
          <w:rPr>
            <w:rFonts w:ascii="Times New Roman" w:cs="Times New Roman" w:eastAsia="Times New Roman" w:hAnsi="Times New Roman"/>
            <w:sz w:val="24"/>
            <w:szCs w:val="24"/>
            <w:highlight w:val="white"/>
            <w:rtl w:val="0"/>
          </w:rPr>
          <w:t xml:space="preserve"> </w:t>
        </w:r>
      </w:hyperlink>
      <w:hyperlink r:id="rId1019">
        <w:r w:rsidDel="00000000" w:rsidR="00000000" w:rsidRPr="00000000">
          <w:rPr>
            <w:rFonts w:ascii="Times New Roman" w:cs="Times New Roman" w:eastAsia="Times New Roman" w:hAnsi="Times New Roman"/>
            <w:color w:val="1155cc"/>
            <w:sz w:val="24"/>
            <w:szCs w:val="24"/>
            <w:highlight w:val="white"/>
            <w:u w:val="single"/>
            <w:rtl w:val="0"/>
          </w:rPr>
          <w:t xml:space="preserve">praised</w:t>
        </w:r>
      </w:hyperlink>
      <w:r w:rsidDel="00000000" w:rsidR="00000000" w:rsidRPr="00000000">
        <w:rPr>
          <w:rFonts w:ascii="Times New Roman" w:cs="Times New Roman" w:eastAsia="Times New Roman" w:hAnsi="Times New Roman"/>
          <w:sz w:val="24"/>
          <w:szCs w:val="24"/>
          <w:highlight w:val="white"/>
          <w:rtl w:val="0"/>
        </w:rPr>
        <w:t xml:space="preserve"> the success of a recent U.S. military operation in Iran.</w:t>
      </w:r>
    </w:p>
    <w:p w:rsidR="00000000" w:rsidDel="00000000" w:rsidP="00000000" w:rsidRDefault="00000000" w:rsidRPr="00000000" w14:paraId="00000FE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you know, China, Russia, they were all watching. Everybody was watching. We have the greatest equipment anywhere in the world. We have the greatest people anywhere in the world. And we have the strongest military anywhere in the world.”</w:t>
      </w:r>
    </w:p>
    <w:p w:rsidR="00000000" w:rsidDel="00000000" w:rsidP="00000000" w:rsidRDefault="00000000" w:rsidRPr="00000000" w14:paraId="00000FE3">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July 4, 2025</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FE4">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1020">
        <w:r w:rsidDel="00000000" w:rsidR="00000000" w:rsidRPr="00000000">
          <w:rPr>
            <w:rFonts w:ascii="Times New Roman" w:cs="Times New Roman" w:eastAsia="Times New Roman" w:hAnsi="Times New Roman"/>
            <w:sz w:val="24"/>
            <w:szCs w:val="24"/>
            <w:highlight w:val="white"/>
            <w:rtl w:val="0"/>
          </w:rPr>
          <w:t xml:space="preserve"> </w:t>
        </w:r>
      </w:hyperlink>
      <w:hyperlink r:id="rId1021">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on U.S. President Donald Trump’s latest remarks regarding new tariffs, and on reports that GE Aerospace may resume jet engine shipments to China’s COMAC.</w:t>
      </w:r>
    </w:p>
    <w:p w:rsidR="00000000" w:rsidDel="00000000" w:rsidP="00000000" w:rsidRDefault="00000000" w:rsidRPr="00000000" w14:paraId="00000FE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said yesterday that he would soon start sending letters to countries to identify the tariff rates they would face on imports to the United States. What’s China’s comment?</w:t>
      </w:r>
    </w:p>
    <w:p w:rsidR="00000000" w:rsidDel="00000000" w:rsidP="00000000" w:rsidRDefault="00000000" w:rsidRPr="00000000" w14:paraId="00000FE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I’d refer you to competent authorities for anything specific. There’s no winner in a tariff war. We hope the U.S. will work with China in the same direction to uphold and act on the important common understandings reached between the presidents of the two countries during their phone call and jointly promote the sound, steady and sustainable development of China–U.S. economic and trade ties.</w:t>
      </w:r>
    </w:p>
    <w:p w:rsidR="00000000" w:rsidDel="00000000" w:rsidP="00000000" w:rsidRDefault="00000000" w:rsidRPr="00000000" w14:paraId="00000FE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told GE Aerospace on Thursday that it can restart jet engine shipments to China’s COMAC, according to sources. Would the Foreign Ministry be able to confirm this?</w:t>
      </w:r>
    </w:p>
    <w:p w:rsidR="00000000" w:rsidDel="00000000" w:rsidP="00000000" w:rsidRDefault="00000000" w:rsidRPr="00000000" w14:paraId="00000FE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I’d refer you to competent authorities on that.</w:t>
      </w:r>
    </w:p>
    <w:p w:rsidR="00000000" w:rsidDel="00000000" w:rsidP="00000000" w:rsidRDefault="00000000" w:rsidRPr="00000000" w14:paraId="00000FE9">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 Spokesperson made a</w:t>
      </w:r>
      <w:hyperlink r:id="rId1022">
        <w:r w:rsidDel="00000000" w:rsidR="00000000" w:rsidRPr="00000000">
          <w:rPr>
            <w:rFonts w:ascii="Times New Roman" w:cs="Times New Roman" w:eastAsia="Times New Roman" w:hAnsi="Times New Roman"/>
            <w:sz w:val="24"/>
            <w:szCs w:val="24"/>
            <w:highlight w:val="white"/>
            <w:rtl w:val="0"/>
          </w:rPr>
          <w:t xml:space="preserve"> </w:t>
        </w:r>
      </w:hyperlink>
      <w:hyperlink r:id="rId1023">
        <w:r w:rsidDel="00000000" w:rsidR="00000000" w:rsidRPr="00000000">
          <w:rPr>
            <w:rFonts w:ascii="Times New Roman" w:cs="Times New Roman" w:eastAsia="Times New Roman" w:hAnsi="Times New Roman"/>
            <w:color w:val="1155cc"/>
            <w:sz w:val="24"/>
            <w:szCs w:val="24"/>
            <w:highlight w:val="white"/>
            <w:u w:val="single"/>
            <w:rtl w:val="0"/>
          </w:rPr>
          <w:t xml:space="preserve">public statement</w:t>
        </w:r>
      </w:hyperlink>
      <w:r w:rsidDel="00000000" w:rsidR="00000000" w:rsidRPr="00000000">
        <w:rPr>
          <w:rFonts w:ascii="Times New Roman" w:cs="Times New Roman" w:eastAsia="Times New Roman" w:hAnsi="Times New Roman"/>
          <w:sz w:val="24"/>
          <w:szCs w:val="24"/>
          <w:highlight w:val="white"/>
          <w:rtl w:val="0"/>
        </w:rPr>
        <w:t xml:space="preserve"> on July 4, responding to recent U.S. moves to ease certain trade restrictions on China, and calling for continued dialogue and cooperation in bilateral economic relations.</w:t>
      </w:r>
    </w:p>
    <w:p w:rsidR="00000000" w:rsidDel="00000000" w:rsidP="00000000" w:rsidRDefault="00000000" w:rsidRPr="00000000" w14:paraId="00000FE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the spokesperson, multiple Chinese companies have recently received formal notices from the U.S. Department of Commerce regarding the resumption of exports to China of specific products, including electronic design automation (EDA) software, ethane, and aircraft engines.</w:t>
      </w:r>
    </w:p>
    <w:p w:rsidR="00000000" w:rsidDel="00000000" w:rsidP="00000000" w:rsidRDefault="00000000" w:rsidRPr="00000000" w14:paraId="00000FE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spokesperson confirmed that following recent China-U.S. economic and trade talks held in London, both sides have completed implementation details to carry out the important consensus reached by the two heads of state during their June 5 phone call, and to consolidate outcomes from earlier consultations in Geneva.</w:t>
      </w:r>
    </w:p>
    <w:p w:rsidR="00000000" w:rsidDel="00000000" w:rsidP="00000000" w:rsidRDefault="00000000" w:rsidRPr="00000000" w14:paraId="00000FE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part of this reciprocal process, China is reviewing export license applications for eligible controlled items in accordance with its laws and regulations, while the U.S. has taken parallel steps to lift certain restrictive measures and has officially notified the Chinese side.</w:t>
      </w:r>
    </w:p>
    <w:p w:rsidR="00000000" w:rsidDel="00000000" w:rsidP="00000000" w:rsidRDefault="00000000" w:rsidRPr="00000000" w14:paraId="00000FE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Describing the London talks as “hard-won,” the spokesperson emphasized that dialogue and cooperation remain the right way forward, while “threats and coercion lead nowhere.”</w:t>
      </w:r>
    </w:p>
    <w:p w:rsidR="00000000" w:rsidDel="00000000" w:rsidP="00000000" w:rsidRDefault="00000000" w:rsidRPr="00000000" w14:paraId="00000FEE">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spokesperson further urged the U.S. to fully recognize the mutually beneficial nature of China-U.S. economic and trade ties, to meet China halfway, and to correct past practices that hindered cooperation, in order to jointly advance the steady and long-term development of bilateral trade relations.”</w:t>
      </w:r>
    </w:p>
    <w:p w:rsidR="00000000" w:rsidDel="00000000" w:rsidP="00000000" w:rsidRDefault="00000000" w:rsidRPr="00000000" w14:paraId="00000FE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Washington, D.C.,</w:t>
      </w:r>
      <w:hyperlink r:id="rId1024">
        <w:r w:rsidDel="00000000" w:rsidR="00000000" w:rsidRPr="00000000">
          <w:rPr>
            <w:rFonts w:ascii="Times New Roman" w:cs="Times New Roman" w:eastAsia="Times New Roman" w:hAnsi="Times New Roman"/>
            <w:sz w:val="24"/>
            <w:szCs w:val="24"/>
            <w:highlight w:val="white"/>
            <w:rtl w:val="0"/>
          </w:rPr>
          <w:t xml:space="preserve"> </w:t>
        </w:r>
      </w:hyperlink>
      <w:hyperlink r:id="rId1025">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X that Luckin Coffee, China’s largest coffee chain, had officially opened its first two U.S. locations in New York City. The post described the launch as “bringing a taste of modern China to the Big Apple.”</w:t>
      </w:r>
    </w:p>
    <w:p w:rsidR="00000000" w:rsidDel="00000000" w:rsidP="00000000" w:rsidRDefault="00000000" w:rsidRPr="00000000" w14:paraId="00000FF0">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Aboard Air Force One on July 4, President Trump</w:t>
      </w:r>
      <w:hyperlink r:id="rId1026">
        <w:r w:rsidDel="00000000" w:rsidR="00000000" w:rsidRPr="00000000">
          <w:rPr>
            <w:rFonts w:ascii="Times New Roman" w:cs="Times New Roman" w:eastAsia="Times New Roman" w:hAnsi="Times New Roman"/>
            <w:color w:val="1155cc"/>
            <w:sz w:val="24"/>
            <w:szCs w:val="24"/>
            <w:highlight w:val="white"/>
            <w:u w:val="single"/>
            <w:rtl w:val="0"/>
          </w:rPr>
          <w:t xml:space="preserve"> announced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rollout of new tariffs set for August 1 and signaled progress on a TikTok acquisition deal pending China’s approval.</w:t>
      </w:r>
    </w:p>
    <w:p w:rsidR="00000000" w:rsidDel="00000000" w:rsidP="00000000" w:rsidRDefault="00000000" w:rsidRPr="00000000" w14:paraId="00000FF1">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Can you tell us more about the new tariff plans? Have those letters gone out yet?</w:t>
      </w:r>
    </w:p>
    <w:p w:rsidR="00000000" w:rsidDel="00000000" w:rsidP="00000000" w:rsidRDefault="00000000" w:rsidRPr="00000000" w14:paraId="00000FF2">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We’re going to be sending out letters tomorrow. There are a lot of tariffs coming. The money will start to come into the United States on August 1st.</w:t>
      </w:r>
    </w:p>
    <w:p w:rsidR="00000000" w:rsidDel="00000000" w:rsidP="00000000" w:rsidRDefault="00000000" w:rsidRPr="00000000" w14:paraId="00000FF3">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Is there any flexibility on that deadline?</w:t>
      </w:r>
    </w:p>
    <w:p w:rsidR="00000000" w:rsidDel="00000000" w:rsidP="00000000" w:rsidRDefault="00000000" w:rsidRPr="00000000" w14:paraId="00000FF4">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Not really... the money will start to come into the United States on August 1st.</w:t>
      </w:r>
    </w:p>
    <w:p w:rsidR="00000000" w:rsidDel="00000000" w:rsidP="00000000" w:rsidRDefault="00000000" w:rsidRPr="00000000" w14:paraId="00000FF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Is China the main target of these tariffs?</w:t>
      </w:r>
    </w:p>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didn’t name names. But we’ve made it clear—there are trade imbalances and unfair practices that need to be corrected.</w:t>
      </w:r>
    </w:p>
    <w:p w:rsidR="00000000" w:rsidDel="00000000" w:rsidP="00000000" w:rsidRDefault="00000000" w:rsidRPr="00000000" w14:paraId="00000FF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On TikTok—what’s the status of the deal?</w:t>
      </w:r>
    </w:p>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 pretty much have a deal. We’re going to start Monday or Tuesday talking to China. We think we probably have to get it approved by China. Not definitely, but probably.</w:t>
      </w:r>
    </w:p>
    <w:p w:rsidR="00000000" w:rsidDel="00000000" w:rsidP="00000000" w:rsidRDefault="00000000" w:rsidRPr="00000000" w14:paraId="00000FF9">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Do you think the deal will go through?</w:t>
      </w:r>
    </w:p>
    <w:p w:rsidR="00000000" w:rsidDel="00000000" w:rsidP="00000000" w:rsidRDefault="00000000" w:rsidRPr="00000000" w14:paraId="00000FF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think the deal is good for China, and it’s good for us. It’s money, it’s a lot of money.</w:t>
      </w:r>
    </w:p>
    <w:p w:rsidR="00000000" w:rsidDel="00000000" w:rsidP="00000000" w:rsidRDefault="00000000" w:rsidRPr="00000000" w14:paraId="00000FFB">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his Independence Day speech and bill-signing ceremony at the White House, President Trump</w:t>
      </w:r>
      <w:hyperlink r:id="rId1027">
        <w:r w:rsidDel="00000000" w:rsidR="00000000" w:rsidRPr="00000000">
          <w:rPr>
            <w:rFonts w:ascii="Times New Roman" w:cs="Times New Roman" w:eastAsia="Times New Roman" w:hAnsi="Times New Roman"/>
            <w:sz w:val="24"/>
            <w:szCs w:val="24"/>
            <w:highlight w:val="white"/>
            <w:rtl w:val="0"/>
          </w:rPr>
          <w:t xml:space="preserve"> </w:t>
        </w:r>
      </w:hyperlink>
      <w:hyperlink r:id="rId1028">
        <w:r w:rsidDel="00000000" w:rsidR="00000000" w:rsidRPr="00000000">
          <w:rPr>
            <w:rFonts w:ascii="Times New Roman" w:cs="Times New Roman" w:eastAsia="Times New Roman" w:hAnsi="Times New Roman"/>
            <w:color w:val="1155cc"/>
            <w:sz w:val="24"/>
            <w:szCs w:val="24"/>
            <w:highlight w:val="white"/>
            <w:u w:val="single"/>
            <w:rtl w:val="0"/>
          </w:rPr>
          <w:t xml:space="preserve">remarked</w:t>
        </w:r>
      </w:hyperlink>
      <w:r w:rsidDel="00000000" w:rsidR="00000000" w:rsidRPr="00000000">
        <w:rPr>
          <w:rFonts w:ascii="Times New Roman" w:cs="Times New Roman" w:eastAsia="Times New Roman" w:hAnsi="Times New Roman"/>
          <w:sz w:val="24"/>
          <w:szCs w:val="24"/>
          <w:highlight w:val="white"/>
          <w:rtl w:val="0"/>
        </w:rPr>
        <w:t xml:space="preserve"> on U.S. and China’s energy sources.</w:t>
      </w:r>
    </w:p>
    <w:p w:rsidR="00000000" w:rsidDel="00000000" w:rsidP="00000000" w:rsidRDefault="00000000" w:rsidRPr="00000000" w14:paraId="00000FFC">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“Coal is back. Beautiful. I said you can’t use the word ‘coal’ unless you precede it by saying ‘clean, beautiful coal.’ It’s what — you know, China is right now building 68 coal-generating plants, and we’re putting up wind. Wind. It doesn’t work, I will tell you. Aside from ruining our fields and our valleys, and killing all the birds, and having very — being very weak and very expensive — all made in China.</w:t>
      </w:r>
    </w:p>
    <w:p w:rsidR="00000000" w:rsidDel="00000000" w:rsidP="00000000" w:rsidRDefault="00000000" w:rsidRPr="00000000" w14:paraId="00000FFD">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know, I noticed something, that with all of the windmills that China sends us, where we waste our money, because it’s the most expensive energy, I see that — you know, they make about 95 percent of them, the wind turbines. I have never seen a wind farm in China.”</w:t>
      </w:r>
    </w:p>
    <w:p w:rsidR="00000000" w:rsidDel="00000000" w:rsidP="00000000" w:rsidRDefault="00000000" w:rsidRPr="00000000" w14:paraId="00000FF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July 5, 2025</w:t>
      </w:r>
    </w:p>
    <w:p w:rsidR="00000000" w:rsidDel="00000000" w:rsidP="00000000" w:rsidRDefault="00000000" w:rsidRPr="00000000" w14:paraId="00000FF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Minister and Politburo member Wang Yi</w:t>
      </w:r>
      <w:hyperlink r:id="rId1029">
        <w:r w:rsidDel="00000000" w:rsidR="00000000" w:rsidRPr="00000000">
          <w:rPr>
            <w:rFonts w:ascii="Times New Roman" w:cs="Times New Roman" w:eastAsia="Times New Roman" w:hAnsi="Times New Roman"/>
            <w:sz w:val="24"/>
            <w:szCs w:val="24"/>
            <w:highlight w:val="white"/>
            <w:rtl w:val="0"/>
          </w:rPr>
          <w:t xml:space="preserve"> </w:t>
        </w:r>
      </w:hyperlink>
      <w:hyperlink r:id="rId1030">
        <w:r w:rsidDel="00000000" w:rsidR="00000000" w:rsidRPr="00000000">
          <w:rPr>
            <w:rFonts w:ascii="Times New Roman" w:cs="Times New Roman" w:eastAsia="Times New Roman" w:hAnsi="Times New Roman"/>
            <w:color w:val="1155cc"/>
            <w:sz w:val="24"/>
            <w:szCs w:val="24"/>
            <w:highlight w:val="white"/>
            <w:u w:val="single"/>
            <w:rtl w:val="0"/>
          </w:rPr>
          <w:t xml:space="preserve">addressed</w:t>
        </w:r>
      </w:hyperlink>
      <w:r w:rsidDel="00000000" w:rsidR="00000000" w:rsidRPr="00000000">
        <w:rPr>
          <w:rFonts w:ascii="Times New Roman" w:cs="Times New Roman" w:eastAsia="Times New Roman" w:hAnsi="Times New Roman"/>
          <w:sz w:val="24"/>
          <w:szCs w:val="24"/>
          <w:highlight w:val="white"/>
          <w:rtl w:val="0"/>
        </w:rPr>
        <w:t xml:space="preserve"> escalating Middle East tensions while speaking alongside French Foreign Minister Stéphane Séjourné at a joint press conference in Paris. Responding to questions, Wang criticized preemptive military strikes and made pointed remarks against U.S. actions:</w:t>
      </w:r>
    </w:p>
    <w:p w:rsidR="00000000" w:rsidDel="00000000" w:rsidP="00000000" w:rsidRDefault="00000000" w:rsidRPr="00000000" w14:paraId="00001000">
      <w:pPr>
        <w:pBdr>
          <w:top w:space="0" w:sz="0" w:val="nil"/>
          <w:left w:space="0" w:sz="0" w:val="nil"/>
          <w:bottom w:space="0" w:sz="0" w:val="nil"/>
          <w:right w:space="0" w:sz="0" w:val="nil"/>
          <w:between w:space="0" w:sz="0" w:val="nil"/>
        </w:pBdr>
        <w:spacing w:after="240" w:before="240" w:lineRule="auto"/>
        <w:ind w:left="60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“Recent military clashes between Israel and Iran must not be repeated. War cannot solve the Iranian nuclear issue, and preemptive strikes clearly lack legal justification. The reckless use of force will only inflame greater conflict and hatred. The United States’ brazen bombing of a sovereign nation’s nuclear facility sets a dangerous precedent. If it triggers a nuclear disaster, the world will pay the price.</w:t>
      </w:r>
    </w:p>
    <w:p w:rsidR="00000000" w:rsidDel="00000000" w:rsidP="00000000" w:rsidRDefault="00000000" w:rsidRPr="00000000" w14:paraId="00001001">
      <w:pPr>
        <w:pBdr>
          <w:top w:space="0" w:sz="0" w:val="nil"/>
          <w:left w:space="0" w:sz="0" w:val="nil"/>
          <w:bottom w:space="0" w:sz="0" w:val="nil"/>
          <w:right w:space="0" w:sz="0" w:val="nil"/>
          <w:between w:space="0" w:sz="0" w:val="nil"/>
        </w:pBdr>
        <w:spacing w:after="240" w:before="240" w:lineRule="auto"/>
        <w:ind w:left="60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idea that ‘peace comes from strength’ is a logic of power, not justice. If right and wrong are judged only by might, where are the rules? Where is fairness? Strength does not bring genuine peace—it may only open Pandora’s box. What should small and medium-sized countries without hard power do? Are they simply sitting on the table, awaiting dismemberment?”</w:t>
      </w:r>
    </w:p>
    <w:p w:rsidR="00000000" w:rsidDel="00000000" w:rsidP="00000000" w:rsidRDefault="00000000" w:rsidRPr="00000000" w14:paraId="00001002">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July 6, 2025</w:t>
      </w:r>
    </w:p>
    <w:p w:rsidR="00000000" w:rsidDel="00000000" w:rsidP="00000000" w:rsidRDefault="00000000" w:rsidRPr="00000000" w14:paraId="00001003">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July 7, 2025</w:t>
      </w:r>
    </w:p>
    <w:p w:rsidR="00000000" w:rsidDel="00000000" w:rsidP="00000000" w:rsidRDefault="00000000" w:rsidRPr="00000000" w14:paraId="00001004">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Mao Ning</w:t>
      </w:r>
      <w:hyperlink r:id="rId1031">
        <w:r w:rsidDel="00000000" w:rsidR="00000000" w:rsidRPr="00000000">
          <w:rPr>
            <w:rFonts w:ascii="Times New Roman" w:cs="Times New Roman" w:eastAsia="Times New Roman" w:hAnsi="Times New Roman"/>
            <w:sz w:val="24"/>
            <w:szCs w:val="24"/>
            <w:highlight w:val="white"/>
            <w:rtl w:val="0"/>
          </w:rPr>
          <w:t xml:space="preserve"> </w:t>
        </w:r>
      </w:hyperlink>
      <w:hyperlink r:id="rId1032">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regarding U.S. President Donald Trump’s remarks at the closing of the BRICS Summit, his proposed 10% tariff on countries aligned with BRICS, and ongoing reports surrounding TikTok's sale to an American company.</w:t>
      </w:r>
    </w:p>
    <w:p w:rsidR="00000000" w:rsidDel="00000000" w:rsidP="00000000" w:rsidRDefault="00000000" w:rsidRPr="00000000" w14:paraId="00001005">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BRICS Summit is about to close today. U.S. President Donald Trump yesterday criticized the “Anti-American policies of BRICS” and threatened an additional 10 percent tariff on countries that align with the “Anti-American policies of BRICS.” What’s China’s comment?</w:t>
      </w:r>
    </w:p>
    <w:p w:rsidR="00000000" w:rsidDel="00000000" w:rsidP="00000000" w:rsidRDefault="00000000" w:rsidRPr="00000000" w14:paraId="00001006">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BRICS is an important platform for cooperation among emerging markets and developing countries. It advocates openness, inclusiveness and win-win cooperation. It is not a bloc for confrontation, nor does it target any country.</w:t>
        <w:br w:type="textWrapping"/>
        <w:t xml:space="preserve">  On the U.S. tariff hikes, China has made its position clear more than once. Trade war and tariff war have no winners, and protectionism leads nowhere.</w:t>
      </w:r>
    </w:p>
    <w:p w:rsidR="00000000" w:rsidDel="00000000" w:rsidP="00000000" w:rsidRDefault="00000000" w:rsidRPr="00000000" w14:paraId="00001007">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This is a follow-up on what President Trump said about BRICS... Has China reached out to clarify what it meant and how it might affect China, as well as what would China do if the U.S. does go ahead and impose this additional tariff on China?</w:t>
      </w:r>
    </w:p>
    <w:p w:rsidR="00000000" w:rsidDel="00000000" w:rsidP="00000000" w:rsidRDefault="00000000" w:rsidRPr="00000000" w14:paraId="00001008">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BRICS is a positive force in the world. It advocates openness, inclusiveness and win-win cooperation. It does not target any country.</w:t>
        <w:br w:type="textWrapping"/>
        <w:t xml:space="preserve">  We oppose trade wars and tariff wars. Tariffs should not be used as a tool for coercion and pressure. Arbitrary tariff hikes serve no one’s interest.</w:t>
      </w:r>
    </w:p>
    <w:p w:rsidR="00000000" w:rsidDel="00000000" w:rsidP="00000000" w:rsidRDefault="00000000" w:rsidRPr="00000000" w14:paraId="00001009">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1033">
        <w:r w:rsidDel="00000000" w:rsidR="00000000" w:rsidRPr="00000000">
          <w:rPr>
            <w:rFonts w:ascii="Times New Roman" w:cs="Times New Roman" w:eastAsia="Times New Roman" w:hAnsi="Times New Roman"/>
            <w:sz w:val="24"/>
            <w:szCs w:val="24"/>
            <w:highlight w:val="white"/>
            <w:rtl w:val="0"/>
          </w:rPr>
          <w:t xml:space="preserve"> </w:t>
        </w:r>
      </w:hyperlink>
      <w:hyperlink r:id="rId1034">
        <w:r w:rsidDel="00000000" w:rsidR="00000000" w:rsidRPr="00000000">
          <w:rPr>
            <w:rFonts w:ascii="Times New Roman" w:cs="Times New Roman" w:eastAsia="Times New Roman" w:hAnsi="Times New Roman"/>
            <w:color w:val="1155cc"/>
            <w:sz w:val="24"/>
            <w:szCs w:val="24"/>
            <w:highlight w:val="white"/>
            <w:u w:val="single"/>
            <w:rtl w:val="0"/>
          </w:rPr>
          <w:t xml:space="preserve">responds </w:t>
        </w:r>
      </w:hyperlink>
      <w:hyperlink r:id="rId1035">
        <w:r w:rsidDel="00000000" w:rsidR="00000000" w:rsidRPr="00000000">
          <w:rPr>
            <w:rFonts w:ascii="Times New Roman" w:cs="Times New Roman" w:eastAsia="Times New Roman" w:hAnsi="Times New Roman"/>
            <w:sz w:val="24"/>
            <w:szCs w:val="24"/>
            <w:highlight w:val="white"/>
            <w:rtl w:val="0"/>
          </w:rPr>
          <w:t xml:space="preserve">to questions</w:t>
        </w:r>
      </w:hyperlink>
      <w:r w:rsidDel="00000000" w:rsidR="00000000" w:rsidRPr="00000000">
        <w:rPr>
          <w:rFonts w:ascii="Times New Roman" w:cs="Times New Roman" w:eastAsia="Times New Roman" w:hAnsi="Times New Roman"/>
          <w:sz w:val="24"/>
          <w:szCs w:val="24"/>
          <w:highlight w:val="white"/>
          <w:rtl w:val="0"/>
        </w:rPr>
        <w:t xml:space="preserve"> on the U.S.–China trade framework, recent tariff adjustments, and the administration’s broader international trade agenda.</w:t>
      </w:r>
    </w:p>
    <w:p w:rsidR="00000000" w:rsidDel="00000000" w:rsidP="00000000" w:rsidRDefault="00000000" w:rsidRPr="00000000" w14:paraId="0000100A">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I'd like to add one final point on trade and tariffs. We've seen the president invest a tremendous amount of time and effort into securing strong trade deals that benefit American workers. He's actively evaluating countries around the world to see where the U.S. has been taken advantage of—where our jobs have been outsourced, where our industrial base has been weakened, and where unfair tariff policies have harmed us. This administration is working to correct decades of flawed trade policy that have hurt our economy and middle class. Given this, I believe the president deserves recognition for achieving so much in just six months—especially having announced a framework with China, trade deals with the United Kingdom and Vietnam, and more on the way. Would you agree?</w:t>
      </w:r>
    </w:p>
    <w:p w:rsidR="00000000" w:rsidDel="00000000" w:rsidP="00000000" w:rsidRDefault="00000000" w:rsidRPr="00000000" w14:paraId="0000100B">
      <w:pPr>
        <w:pBdr>
          <w:top w:space="0" w:sz="0" w:val="nil"/>
          <w:left w:space="0" w:sz="0" w:val="nil"/>
          <w:bottom w:space="0" w:sz="0" w:val="nil"/>
          <w:right w:space="0" w:sz="0" w:val="nil"/>
          <w:between w:space="0" w:sz="0" w:val="nil"/>
        </w:pBd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That’s correct. The administration continues to pursue deals that prioritize the American worker and reverse decades of failed trade policy. A framework with China has indeed been announced, along with other key agreements.</w:t>
      </w:r>
    </w:p>
    <w:p w:rsidR="00000000" w:rsidDel="00000000" w:rsidP="00000000" w:rsidRDefault="00000000" w:rsidRPr="00000000" w14:paraId="0000100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July 8, 2025</w:t>
      </w:r>
    </w:p>
    <w:p w:rsidR="00000000" w:rsidDel="00000000" w:rsidP="00000000" w:rsidRDefault="00000000" w:rsidRPr="00000000" w14:paraId="0000100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w:t>
      </w:r>
      <w:hyperlink r:id="rId1036">
        <w:r w:rsidDel="00000000" w:rsidR="00000000" w:rsidRPr="00000000">
          <w:rPr>
            <w:rFonts w:ascii="Times New Roman" w:cs="Times New Roman" w:eastAsia="Times New Roman" w:hAnsi="Times New Roman"/>
            <w:sz w:val="24"/>
            <w:szCs w:val="24"/>
            <w:highlight w:val="white"/>
            <w:rtl w:val="0"/>
          </w:rPr>
          <w:t xml:space="preserve"> </w:t>
        </w:r>
      </w:hyperlink>
      <w:hyperlink r:id="rId103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U.S. Secretary Rubio’s statement on Dalai Lama’s birthday, Xinjiang, the potential meeting between Wang Yi and Rubio, letters on tariffs issued by President Trump, and U.S. Treasury Secretary Scott Bessent’s claim on expected meeting with his Chinese counterpart.</w:t>
      </w:r>
    </w:p>
    <w:p w:rsidR="00000000" w:rsidDel="00000000" w:rsidP="00000000" w:rsidRDefault="00000000" w:rsidRPr="00000000" w14:paraId="0000100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TVB: </w:t>
      </w:r>
      <w:r w:rsidDel="00000000" w:rsidR="00000000" w:rsidRPr="00000000">
        <w:rPr>
          <w:rFonts w:ascii="Times New Roman" w:cs="Times New Roman" w:eastAsia="Times New Roman" w:hAnsi="Times New Roman"/>
          <w:i w:val="1"/>
          <w:iCs w:val="1"/>
          <w:sz w:val="24"/>
          <w:szCs w:val="24"/>
          <w:highlight w:val="white"/>
          <w:rtl w:val="0"/>
        </w:rPr>
        <w:t xml:space="preserve">On July 5, Marco Rubio, U.S. Secretary of State, released a statement on the website of the Department of State and his social media account to celebrate the 14th Dalai Lama’s 90th birthday and made some remarks on Xizang. What’s China’s comment?</w:t>
      </w:r>
    </w:p>
    <w:p w:rsidR="00000000" w:rsidDel="00000000" w:rsidP="00000000" w:rsidRDefault="00000000" w:rsidRPr="00000000" w14:paraId="0000100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Xizang affairs are purely China’s internal affairs that brook no interference from any external force. As is widely known, the 14th Dalai Lama is not a pure religious figure, but a political exile engaged in anti-China separatist activities under the cloak of religion. He and the so-called “Tibetan government-in-exile” are in no position at all to represent the people in Xizang, still less decide the future of Xizang.</w:t>
      </w:r>
    </w:p>
    <w:p w:rsidR="00000000" w:rsidDel="00000000" w:rsidP="00000000" w:rsidRDefault="00000000" w:rsidRPr="00000000" w14:paraId="0000101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Under the CPC guidelines for governing Xizang in the new era, Xizang enjoys economic prosperity and social harmony and stability. Its culture and traditions are protected and promoted. Rights and freedoms of people from all ethnic groups, including freedom of religious belief and freedom to use and develop their own spoken and written languages, are fully protected. The world can clearly see that, and the U.S. is in no position to point its fingers at China. We urge the U.S. to be fully cognizant of the importance and sensitivity of Xizang-related issues, see clearly the anti-China separatist nature of the Dalai group, honor the commitments the U.S. has made to China on issues related to Xizang, stop meddling in those issues, and stop sending any wrong signal in any form to the “Tibet independence” forces.</w:t>
      </w:r>
    </w:p>
    <w:p w:rsidR="00000000" w:rsidDel="00000000" w:rsidP="00000000" w:rsidRDefault="00000000" w:rsidRPr="00000000" w14:paraId="0000101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Marco Rubio is also heading to Kuala Lumpur for the ASEAN meeting. Are there plans for Wang Yi and Rubio to meet?</w:t>
      </w:r>
    </w:p>
    <w:p w:rsidR="00000000" w:rsidDel="00000000" w:rsidP="00000000" w:rsidRDefault="00000000" w:rsidRPr="00000000" w14:paraId="0000101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I have no information to offer on that.</w:t>
      </w:r>
    </w:p>
    <w:p w:rsidR="00000000" w:rsidDel="00000000" w:rsidP="00000000" w:rsidRDefault="00000000" w:rsidRPr="00000000" w14:paraId="0000101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President Donald Trump issued letters again threatening key trading partners with high tariffs, although he delayed increasing those duties until August 1. Would the Ministry like to comment on this broad tariff action by Trump? Do you have any update on the status of trade talks between China and the U.S.?</w:t>
      </w:r>
    </w:p>
    <w:p w:rsidR="00000000" w:rsidDel="00000000" w:rsidP="00000000" w:rsidRDefault="00000000" w:rsidRPr="00000000" w14:paraId="0000101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China’s position on tariffs is consistent and clear. There are no winners in a trade war or tariff war. Protectionism hurts everyone’s interests. On China-U.S. trade talks, I’d refer you to competent authorities.</w:t>
      </w:r>
    </w:p>
    <w:p w:rsidR="00000000" w:rsidDel="00000000" w:rsidP="00000000" w:rsidRDefault="00000000" w:rsidRPr="00000000" w14:paraId="0000101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Treasury Secretary Scott Bessent said that he expected to meet his Chinese counterpart in the coming weeks to advance discussions on trade and other issues. Would the Ministry like to comment on that?</w:t>
      </w:r>
    </w:p>
    <w:p w:rsidR="00000000" w:rsidDel="00000000" w:rsidP="00000000" w:rsidRDefault="00000000" w:rsidRPr="00000000" w14:paraId="0000101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I’d refer you to competent authorities.</w:t>
      </w:r>
    </w:p>
    <w:p w:rsidR="00000000" w:rsidDel="00000000" w:rsidP="00000000" w:rsidRDefault="00000000" w:rsidRPr="00000000" w14:paraId="0000101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dinner with Prime Minister Benjamin Netanyahu, President Trump</w:t>
      </w:r>
      <w:hyperlink r:id="rId1038">
        <w:r w:rsidDel="00000000" w:rsidR="00000000" w:rsidRPr="00000000">
          <w:rPr>
            <w:rFonts w:ascii="Times New Roman" w:cs="Times New Roman" w:eastAsia="Times New Roman" w:hAnsi="Times New Roman"/>
            <w:sz w:val="24"/>
            <w:szCs w:val="24"/>
            <w:highlight w:val="white"/>
            <w:rtl w:val="0"/>
          </w:rPr>
          <w:t xml:space="preserve"> </w:t>
        </w:r>
      </w:hyperlink>
      <w:hyperlink r:id="rId103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tariff letters and the progress of trade deals, and China was mentioned briefly:</w:t>
      </w:r>
    </w:p>
    <w:p w:rsidR="00000000" w:rsidDel="00000000" w:rsidP="00000000" w:rsidRDefault="00000000" w:rsidRPr="00000000" w14:paraId="0000101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are the tariff letters that you sent today final offers, or are they negotiable?</w:t>
      </w:r>
    </w:p>
    <w:p w:rsidR="00000000" w:rsidDel="00000000" w:rsidP="00000000" w:rsidRDefault="00000000" w:rsidRPr="00000000" w14:paraId="0000101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More or less a final offer.</w:t>
      </w:r>
    </w:p>
    <w:p w:rsidR="00000000" w:rsidDel="00000000" w:rsidP="00000000" w:rsidRDefault="00000000" w:rsidRPr="00000000" w14:paraId="0000101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So South Korea and Japan should take it or leave it?</w:t>
      </w:r>
    </w:p>
    <w:p w:rsidR="00000000" w:rsidDel="00000000" w:rsidP="00000000" w:rsidRDefault="00000000" w:rsidRPr="00000000" w14:paraId="0000101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We're always open to negotiating something that’s fair. But we’ve spoken to most of these countries, and frankly, they’ve had their way for many, many decades—as you know.</w:t>
      </w:r>
    </w:p>
    <w:p w:rsidR="00000000" w:rsidDel="00000000" w:rsidP="00000000" w:rsidRDefault="00000000" w:rsidRPr="00000000" w14:paraId="0000101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time we asked for fairness. From our standpoint, this isn’t really equitable. What we’re proposing is just a small token compared to the damage that’s been done to us over the years.</w:t>
      </w:r>
    </w:p>
    <w:p w:rsidR="00000000" w:rsidDel="00000000" w:rsidP="00000000" w:rsidRDefault="00000000" w:rsidRPr="00000000" w14:paraId="0000101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previous president was willing to take this step. I did it in my first term—with China and others. We took in hundreds of billions of dollars in tariffs—without causing inflation. That was the most financially successful period the country has ever had. And I believe this term is going to be even better—substantially better. We’re on our way. We’ve already taken in over $100 million in tariffs—and we haven’t even really started yet.</w:t>
      </w:r>
    </w:p>
    <w:p w:rsidR="00000000" w:rsidDel="00000000" w:rsidP="00000000" w:rsidRDefault="00000000" w:rsidRPr="00000000" w14:paraId="0000101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I say to other countries is: some want to make a deal, and they want to be fair. Others, perhaps, got a little spoiled. They’ve been taking advantage of the United States for 30, 40, even 50 years. So yes, I’d say the offers are final. But if they call with a different offer—and if I like it—we’ll do it.</w:t>
      </w:r>
    </w:p>
    <w:p w:rsidR="00000000" w:rsidDel="00000000" w:rsidP="00000000" w:rsidRDefault="00000000" w:rsidRPr="00000000" w14:paraId="0000101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on tariffs—what happened to the "90 trade deals in 90 days" that was previously mentioned?</w:t>
      </w:r>
    </w:p>
    <w:p w:rsidR="00000000" w:rsidDel="00000000" w:rsidP="00000000" w:rsidRDefault="00000000" w:rsidRPr="00000000" w14:paraId="0000102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Oh, we’ve spoken to everybody. It’s all done. I told you—we’d make some deals, but for the most part, we’re sending letters that say:</w:t>
      </w:r>
    </w:p>
    <w:p w:rsidR="00000000" w:rsidDel="00000000" w:rsidP="00000000" w:rsidRDefault="00000000" w:rsidRPr="00000000" w14:paraId="0000102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“Welcome to the United States. If you’d like to participate in the greatest, most successful country ever…” We’re doing better than ever. You’re going to see the numbers soon—we’ve never had numbers like this. We’ve never had this level of investment.</w:t>
      </w:r>
    </w:p>
    <w:p w:rsidR="00000000" w:rsidDel="00000000" w:rsidP="00000000" w:rsidRDefault="00000000" w:rsidRPr="00000000" w14:paraId="0000102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more than 90 deals, and we’re going to have many more than 90. But most of those are being handled by sending a letter. This is exactly what I said. We’ve made a deal with the United Kingdom. We’ve made a deal with China. And we’re close to finalizing one with India.</w:t>
      </w:r>
    </w:p>
    <w:p w:rsidR="00000000" w:rsidDel="00000000" w:rsidP="00000000" w:rsidRDefault="00000000" w:rsidRPr="00000000" w14:paraId="0000102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Agriculture</w:t>
      </w:r>
      <w:hyperlink r:id="rId1040">
        <w:r w:rsidDel="00000000" w:rsidR="00000000" w:rsidRPr="00000000">
          <w:rPr>
            <w:rFonts w:ascii="Times New Roman" w:cs="Times New Roman" w:eastAsia="Times New Roman" w:hAnsi="Times New Roman"/>
            <w:sz w:val="24"/>
            <w:szCs w:val="24"/>
            <w:highlight w:val="white"/>
            <w:rtl w:val="0"/>
          </w:rPr>
          <w:t xml:space="preserve"> </w:t>
        </w:r>
      </w:hyperlink>
      <w:hyperlink r:id="rId1041">
        <w:r w:rsidDel="00000000" w:rsidR="00000000" w:rsidRPr="00000000">
          <w:rPr>
            <w:rFonts w:ascii="Times New Roman" w:cs="Times New Roman" w:eastAsia="Times New Roman" w:hAnsi="Times New Roman"/>
            <w:color w:val="467886"/>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a new program that ties food security to national defense. This program bans the purchase of American farmlands by Chinese nationals and other foreign adversaries.</w:t>
      </w:r>
    </w:p>
    <w:p w:rsidR="00000000" w:rsidDel="00000000" w:rsidP="00000000" w:rsidRDefault="00000000" w:rsidRPr="00000000" w14:paraId="0000102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live White House Cabinet meeting, President Trump and Agriculture Secretary Brooke Rollins</w:t>
      </w:r>
      <w:hyperlink r:id="rId1042">
        <w:r w:rsidDel="00000000" w:rsidR="00000000" w:rsidRPr="00000000">
          <w:rPr>
            <w:rFonts w:ascii="Times New Roman" w:cs="Times New Roman" w:eastAsia="Times New Roman" w:hAnsi="Times New Roman"/>
            <w:sz w:val="24"/>
            <w:szCs w:val="24"/>
            <w:highlight w:val="white"/>
            <w:rtl w:val="0"/>
          </w:rPr>
          <w:t xml:space="preserve"> </w:t>
        </w:r>
      </w:hyperlink>
      <w:hyperlink r:id="rId1043">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China regarding Bagram Air Base, trade deals, Artificial Intelligence, energy, and American farm lands.</w:t>
      </w:r>
    </w:p>
    <w:p w:rsidR="00000000" w:rsidDel="00000000" w:rsidP="00000000" w:rsidRDefault="00000000" w:rsidRPr="00000000" w14:paraId="0000102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If you remember, they had a lot of problems with the helicopters—they flew through a dust storm, which they shouldn’t have done. Sometimes you just need to say, “Let’s try it again on a nicer day.” Dust and sand don’t work well with helicopters, if you know anything about them. That was a horrible embarrassment to us.</w:t>
      </w:r>
    </w:p>
    <w:p w:rsidR="00000000" w:rsidDel="00000000" w:rsidP="00000000" w:rsidRDefault="00000000" w:rsidRPr="00000000" w14:paraId="0000102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came Afghanistan, which I believe was the most embarrassing moment in the history of our country. We would have gotten out. I was the one who got them down. I would have kept Bagram—the big air base that’s now controlled by China. It has one of the most powerful runways in the world—thick concrete and steel. Anything could land there. Right now, it’s just an hour away from where China makes its nuclear weapons.</w:t>
      </w:r>
    </w:p>
    <w:p w:rsidR="00000000" w:rsidDel="00000000" w:rsidP="00000000" w:rsidRDefault="00000000" w:rsidRPr="00000000" w14:paraId="0000102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you optimistic about reaching a tariff deal with the European Union soon?</w:t>
      </w:r>
    </w:p>
    <w:p w:rsidR="00000000" w:rsidDel="00000000" w:rsidP="00000000" w:rsidRDefault="00000000" w:rsidRPr="00000000" w14:paraId="0000102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The EU has been speaking with us—Ursula and the whole group—and they’ve been very nice. They treated us very badly until recently, but now it’s like a different world. They were actually tougher to deal with than China in many respects. Look at what they do to our companies: suing Apple, suing Google—$17 billion from Apple on a lawsuit that had no merit. EU judges ruled in their favor. They’ve taken so much from us.</w:t>
      </w:r>
    </w:p>
    <w:p w:rsidR="00000000" w:rsidDel="00000000" w:rsidP="00000000" w:rsidRDefault="00000000" w:rsidRPr="00000000" w14:paraId="0000102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In the last jobs report, manufacturing actually lost 7,000 jobs. When will the investments you talk about have an effect?</w:t>
      </w:r>
    </w:p>
    <w:p w:rsidR="00000000" w:rsidDel="00000000" w:rsidP="00000000" w:rsidRDefault="00000000" w:rsidRPr="00000000" w14:paraId="0000102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 </w:t>
      </w:r>
      <w:r w:rsidDel="00000000" w:rsidR="00000000" w:rsidRPr="00000000">
        <w:rPr>
          <w:rFonts w:ascii="Times New Roman" w:cs="Times New Roman" w:eastAsia="Times New Roman" w:hAnsi="Times New Roman"/>
          <w:sz w:val="24"/>
          <w:szCs w:val="24"/>
          <w:highlight w:val="white"/>
          <w:rtl w:val="0"/>
        </w:rPr>
        <w:t xml:space="preserve">They’re building the plants now. About seven have already started. We’ll have hundreds more starting soon. Lee Zeldin—he may be the most important person in this room—gets the permits. Where’s Lee? He’s getting these permits in record-setting times. What used to take five years is now moving fast.</w:t>
      </w:r>
    </w:p>
    <w:p w:rsidR="00000000" w:rsidDel="00000000" w:rsidP="00000000" w:rsidRDefault="00000000" w:rsidRPr="00000000" w14:paraId="0000102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leading China in AI. To be successful in AI, we’ll need double the electricity we have now. So I’m letting these plants become electric utilities and produce their own power. We’re setting energy records now, and a year from now will be even bigger. But wind? It’s very expensive, ugly, and harmful to our landscapes—and to birds. It’s a disaster.</w:t>
      </w:r>
    </w:p>
    <w:p w:rsidR="00000000" w:rsidDel="00000000" w:rsidP="00000000" w:rsidRDefault="00000000" w:rsidRPr="00000000" w14:paraId="0000102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Wind turbines are almost exclusively made in China—not that I have anything against China. I have a great relationship with President Xi. But I asked him, “How many wind farms do you have?” He makes them, but China barely uses them. Wind is tremendously expensive and very ugly. If your house is near a windmill, it’s worth less than half—and you hear noises. In New England, they had 2 whale strandings in 50 years. Last summer alone, 14. I’m not saying it’s definitely the wind farms—but maybe it is.</w:t>
      </w:r>
    </w:p>
    <w:p w:rsidR="00000000" w:rsidDel="00000000" w:rsidP="00000000" w:rsidRDefault="00000000" w:rsidRPr="00000000" w14:paraId="0000102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is building 58 new coal-fired plants—62 more are on the books. Meanwhile, we’ve reintroduced clean, beautiful coal. We have natural gas and other resources. We don’t want wind and solar—they’re a blight on the country.</w:t>
      </w:r>
    </w:p>
    <w:p w:rsidR="00000000" w:rsidDel="00000000" w:rsidP="00000000" w:rsidRDefault="00000000" w:rsidRPr="00000000" w14:paraId="0000102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 held an excellent press conference today in front of the Department of Agriculture. You discussed the Farm Act and emphasized the importance of preventing foreign entities—particularly China—from owning American farmland. For viewers who may have missed it, can you briefly explain why this issue is critical to our national security and to ensuring that we maintain control over our own food production?</w:t>
      </w:r>
    </w:p>
    <w:p w:rsidR="00000000" w:rsidDel="00000000" w:rsidP="00000000" w:rsidRDefault="00000000" w:rsidRPr="00000000" w14:paraId="0000102F">
      <w:pPr>
        <w:pBdr>
          <w:top w:space="0" w:sz="0" w:val="nil"/>
          <w:left w:space="0" w:sz="0" w:val="nil"/>
          <w:bottom w:space="0" w:sz="0" w:val="nil"/>
          <w:right w:space="0" w:sz="0" w:val="nil"/>
          <w:between w:space="0" w:sz="0" w:val="nil"/>
        </w:pBdr>
        <w:spacing w:after="240" w:before="24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Brooke Rollins:</w:t>
      </w:r>
      <w:r w:rsidDel="00000000" w:rsidR="00000000" w:rsidRPr="00000000">
        <w:rPr>
          <w:rFonts w:ascii="Times New Roman" w:cs="Times New Roman" w:eastAsia="Times New Roman" w:hAnsi="Times New Roman"/>
          <w:sz w:val="24"/>
          <w:szCs w:val="24"/>
          <w:highlight w:val="white"/>
          <w:rtl w:val="0"/>
        </w:rPr>
        <w:t xml:space="preserve"> Yes. This morning, Secretary Hegseth, Secretary Noem, and Attorney General Bondi and I had a press conference at the USDA. I just happened to have a chart in case it came up. Obviously, the Chinese owning of farmland in our country is a massive national security issue. And for the media, you can see: the yellow is where all of the farms have been purchased over the last number of years, and the red is around all of the military bases where that farmland has been purchased. So, this is a massive national security issue.</w:t>
      </w:r>
    </w:p>
    <w:p w:rsidR="00000000" w:rsidDel="00000000" w:rsidP="00000000" w:rsidRDefault="00000000" w:rsidRPr="00000000" w14:paraId="00001030">
      <w:pPr>
        <w:pBdr>
          <w:top w:space="0" w:sz="0" w:val="nil"/>
          <w:left w:space="0" w:sz="0" w:val="nil"/>
          <w:bottom w:space="0" w:sz="0" w:val="nil"/>
          <w:right w:space="0" w:sz="0" w:val="nil"/>
          <w:between w:space="0" w:sz="0" w:val="nil"/>
        </w:pBdr>
        <w:spacing w:after="240" w:before="24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press conference this morning included three of our greatest governors as well: Sarah Sanders from Arkansas, Jim Pillen from Nebraska, and Bill Lee from Tennessee. The states have begun taking a leadership role to ban the purchasing of China farmland. Obviously, Congress needs to step up and catch up, and we're going to be working alongside them as well. We had some of our members, great members of Congress there.</w:t>
      </w:r>
    </w:p>
    <w:p w:rsidR="00000000" w:rsidDel="00000000" w:rsidP="00000000" w:rsidRDefault="00000000" w:rsidRPr="00000000" w14:paraId="00001031">
      <w:pPr>
        <w:pBdr>
          <w:top w:space="0" w:sz="0" w:val="nil"/>
          <w:left w:space="0" w:sz="0" w:val="nil"/>
          <w:bottom w:space="0" w:sz="0" w:val="nil"/>
          <w:right w:space="0" w:sz="0" w:val="nil"/>
          <w:between w:space="0" w:sz="0" w:val="nil"/>
        </w:pBdr>
        <w:spacing w:after="240" w:before="24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it is time, and I think that this morning was symbolic of many things. The first — of this administration working every day to effectuate President Trump's leadership and unequivocal support of America First.</w:t>
      </w:r>
    </w:p>
    <w:p w:rsidR="00000000" w:rsidDel="00000000" w:rsidP="00000000" w:rsidRDefault="00000000" w:rsidRPr="00000000" w14:paraId="00001032">
      <w:pPr>
        <w:pBdr>
          <w:top w:space="0" w:sz="0" w:val="nil"/>
          <w:left w:space="0" w:sz="0" w:val="nil"/>
          <w:bottom w:space="0" w:sz="0" w:val="nil"/>
          <w:right w:space="0" w:sz="0" w:val="nil"/>
          <w:between w:space="0" w:sz="0" w:val="nil"/>
        </w:pBdr>
        <w:spacing w:after="240" w:before="24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Donald Trump:</w:t>
      </w:r>
      <w:r w:rsidDel="00000000" w:rsidR="00000000" w:rsidRPr="00000000">
        <w:rPr>
          <w:rFonts w:ascii="Times New Roman" w:cs="Times New Roman" w:eastAsia="Times New Roman" w:hAnsi="Times New Roman"/>
          <w:sz w:val="24"/>
          <w:szCs w:val="24"/>
          <w:highlight w:val="white"/>
          <w:rtl w:val="0"/>
        </w:rPr>
        <w:t xml:space="preserve"> I do want to say that I think we have had a really good relationship with China lately, and we're getting along with them very well. They've been very fair on our trade deal, honestly.And I hope we're going to have a great relationship — a big, strong, powerful country. We're more powerful than they are. We have much better military equipment than they do, but we are getting along with them very well.</w:t>
      </w:r>
    </w:p>
    <w:p w:rsidR="00000000" w:rsidDel="00000000" w:rsidP="00000000" w:rsidRDefault="00000000" w:rsidRPr="00000000" w14:paraId="00001033">
      <w:pPr>
        <w:pBdr>
          <w:top w:space="0" w:sz="0" w:val="nil"/>
          <w:left w:space="0" w:sz="0" w:val="nil"/>
          <w:bottom w:space="0" w:sz="0" w:val="nil"/>
          <w:right w:space="0" w:sz="0" w:val="nil"/>
          <w:between w:space="0" w:sz="0" w:val="nil"/>
        </w:pBdr>
        <w:spacing w:after="240" w:before="24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 getting along with President Xi very well. We speak often. And with all of that being said — and I understand what you're saying — but I think we're getting along with China very well.</w:t>
      </w:r>
    </w:p>
    <w:p w:rsidR="00000000" w:rsidDel="00000000" w:rsidP="00000000" w:rsidRDefault="00000000" w:rsidRPr="00000000" w14:paraId="00001034">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July 9, 2025</w:t>
      </w:r>
    </w:p>
    <w:p w:rsidR="00000000" w:rsidDel="00000000" w:rsidP="00000000" w:rsidRDefault="00000000" w:rsidRPr="00000000" w14:paraId="0000103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w:t>
      </w:r>
      <w:hyperlink r:id="rId1044">
        <w:r w:rsidDel="00000000" w:rsidR="00000000" w:rsidRPr="00000000">
          <w:rPr>
            <w:rFonts w:ascii="Times New Roman" w:cs="Times New Roman" w:eastAsia="Times New Roman" w:hAnsi="Times New Roman"/>
            <w:sz w:val="24"/>
            <w:szCs w:val="24"/>
            <w:highlight w:val="white"/>
            <w:rtl w:val="0"/>
          </w:rPr>
          <w:t xml:space="preserve"> </w:t>
        </w:r>
      </w:hyperlink>
      <w:hyperlink r:id="rId104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regarding President Trump’s claim that the U.S. has a good relationship with China, the U.S.-Taiwan military ties in relation to Taiwan’s annual military drill, and the U.S. government announcement on farmland purchase restrictions for Chinese nationals.</w:t>
      </w:r>
    </w:p>
    <w:p w:rsidR="00000000" w:rsidDel="00000000" w:rsidP="00000000" w:rsidRDefault="00000000" w:rsidRPr="00000000" w14:paraId="0000103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TASS: </w:t>
      </w:r>
      <w:r w:rsidDel="00000000" w:rsidR="00000000" w:rsidRPr="00000000">
        <w:rPr>
          <w:rFonts w:ascii="Times New Roman" w:cs="Times New Roman" w:eastAsia="Times New Roman" w:hAnsi="Times New Roman"/>
          <w:i w:val="1"/>
          <w:iCs w:val="1"/>
          <w:sz w:val="24"/>
          <w:szCs w:val="24"/>
          <w:highlight w:val="white"/>
          <w:rtl w:val="0"/>
        </w:rPr>
        <w:t xml:space="preserve">My first question is, it was reported that European Commission President Ursula von der Leyen put forward three requirements for China yesterday, including restricting cooperation with Russia. What is your comment? My second question is, U.S. President Donald Trump said that the U.S. has had a really good relationship with China lately, and China has “been very fair on our trade deal.” What is the Foreign Ministry’s comment?</w:t>
      </w:r>
    </w:p>
    <w:p w:rsidR="00000000" w:rsidDel="00000000" w:rsidP="00000000" w:rsidRDefault="00000000" w:rsidRPr="00000000" w14:paraId="0000103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On your first question, cooperation between China and Russia does not target any third party, and should not be disrupted by any third party.</w:t>
      </w:r>
    </w:p>
    <w:p w:rsidR="00000000" w:rsidDel="00000000" w:rsidP="00000000" w:rsidRDefault="00000000" w:rsidRPr="00000000" w14:paraId="0000103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China always views and handles its relations with the U.S. under the principles of mutual respect, peaceful coexistence and mutually beneficial cooperation.</w:t>
      </w:r>
    </w:p>
    <w:p w:rsidR="00000000" w:rsidDel="00000000" w:rsidP="00000000" w:rsidRDefault="00000000" w:rsidRPr="00000000" w14:paraId="0000103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Today, Taiwan kicked off its annual military drills, which will, for the first time, feature newly delivered U.S. high-tech rocket systems. Taiwan’s “defense minister” said the drills are aimed at sending a message to China that “Taiwan’s army” is capable of and confident in safeguarding their “sovereignty” and “liberal and democratic lifestyle.” What’s the Foreign Ministry’s comment?</w:t>
      </w:r>
    </w:p>
    <w:p w:rsidR="00000000" w:rsidDel="00000000" w:rsidP="00000000" w:rsidRDefault="00000000" w:rsidRPr="00000000" w14:paraId="0000103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The so-called “military exercises” of Taiwan that you mentioned are not a foreign affair. But what I can tell you is that our firm opposition to the military ties between the U.S. and Taiwan is consistent. The DPP authorities’ attempt to seek “Taiwan independence” through military buildup and soliciting foreign support will not succeed.</w:t>
      </w:r>
    </w:p>
    <w:p w:rsidR="00000000" w:rsidDel="00000000" w:rsidP="00000000" w:rsidRDefault="00000000" w:rsidRPr="00000000" w14:paraId="0000103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government announced yesterday that the U.S. would start restricting purchases of farmland by Chinese nationals and other “foreign adversaries,” citing security concerns. What’s China’s comment?</w:t>
      </w:r>
    </w:p>
    <w:p w:rsidR="00000000" w:rsidDel="00000000" w:rsidP="00000000" w:rsidRDefault="00000000" w:rsidRPr="00000000" w14:paraId="0000103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The U.S. overstretches the concept of national security and deprives the right of institutions and citizens of particular countries to purchase farmland. This is typically discriminatory and violates the principle of market economy and international trade rules, and will eventually hurt the U.S.’s own interests. We urge the U.S. to immediately stop politicizing trade and investment issues.</w:t>
      </w:r>
    </w:p>
    <w:p w:rsidR="00000000" w:rsidDel="00000000" w:rsidP="00000000" w:rsidRDefault="00000000" w:rsidRPr="00000000" w14:paraId="0000103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July 10</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w:t>
      </w:r>
      <w:hyperlink r:id="rId1046">
        <w:r w:rsidDel="00000000" w:rsidR="00000000" w:rsidRPr="00000000">
          <w:rPr>
            <w:rFonts w:ascii="Times New Roman" w:cs="Times New Roman" w:eastAsia="Times New Roman" w:hAnsi="Times New Roman"/>
            <w:sz w:val="24"/>
            <w:szCs w:val="24"/>
            <w:highlight w:val="white"/>
            <w:rtl w:val="0"/>
          </w:rPr>
          <w:t xml:space="preserve"> </w:t>
        </w:r>
      </w:hyperlink>
      <w:hyperlink r:id="rId104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award-winning Philadelphia Orchestra and President Trump’s Tariff on copper.</w:t>
      </w:r>
    </w:p>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w:t>
      </w:r>
      <w:r w:rsidDel="00000000" w:rsidR="00000000" w:rsidRPr="00000000">
        <w:rPr>
          <w:rFonts w:ascii="Times New Roman" w:cs="Times New Roman" w:eastAsia="Times New Roman" w:hAnsi="Times New Roman"/>
          <w:i w:val="1"/>
          <w:iCs w:val="1"/>
          <w:sz w:val="24"/>
          <w:szCs w:val="24"/>
          <w:highlight w:val="white"/>
          <w:rtl w:val="0"/>
        </w:rPr>
        <w:t xml:space="preserve">We noted that the China International Communications Group announced today the winners of the Orchid Awards, including nine foreign friends and the Philadelphia Orchestra from the United States. Could you share more details with us?</w:t>
      </w:r>
    </w:p>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congratulate the foreign friends and institution on winning the awards. Although they are from different fields and walks of life, they share one thing in common—a commitment to cultural exchanges between China and the rest of the world and building closer bond between the people.</w:t>
      </w:r>
    </w:p>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Orchid Award is a vivid practice of implementing the Global Civilization Initiative. China stands ready to continue to work with the international community to enhance mutual understanding through dialogue, bridge differences with communication, promote exchanges and mutual learning among civilizations to enable each other’s success, and build an even better future of human civilizations.</w:t>
      </w:r>
    </w:p>
    <w:p w:rsidR="00000000" w:rsidDel="00000000" w:rsidP="00000000" w:rsidRDefault="00000000" w:rsidRPr="00000000" w14:paraId="0000104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 </w:t>
      </w:r>
      <w:r w:rsidDel="00000000" w:rsidR="00000000" w:rsidRPr="00000000">
        <w:rPr>
          <w:rFonts w:ascii="Times New Roman" w:cs="Times New Roman" w:eastAsia="Times New Roman" w:hAnsi="Times New Roman"/>
          <w:i w:val="1"/>
          <w:iCs w:val="1"/>
          <w:sz w:val="24"/>
          <w:szCs w:val="24"/>
          <w:highlight w:val="white"/>
          <w:rtl w:val="0"/>
        </w:rPr>
        <w:t xml:space="preserve">President Trump announced yesterday that a 50-percent tariff would be imposed on imported copper, citing national security concerns. Does China have any comment on that?</w:t>
      </w:r>
    </w:p>
    <w:p w:rsidR="00000000" w:rsidDel="00000000" w:rsidP="00000000" w:rsidRDefault="00000000" w:rsidRPr="00000000" w14:paraId="0000104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China’s position is very clear. China has all along opposed moves to overstretch the concept of national security, and has always upheld that trade and tariff wars have no winners, and the abuse of tariffs is in no one’s interest.</w:t>
      </w:r>
    </w:p>
    <w:p w:rsidR="00000000" w:rsidDel="00000000" w:rsidP="00000000" w:rsidRDefault="00000000" w:rsidRPr="00000000" w14:paraId="0000104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Ministry of Commerce Spokesperson He Yongqian</w:t>
      </w:r>
      <w:hyperlink r:id="rId1048">
        <w:r w:rsidDel="00000000" w:rsidR="00000000" w:rsidRPr="00000000">
          <w:rPr>
            <w:rFonts w:ascii="Times New Roman" w:cs="Times New Roman" w:eastAsia="Times New Roman" w:hAnsi="Times New Roman"/>
            <w:sz w:val="24"/>
            <w:szCs w:val="24"/>
            <w:highlight w:val="white"/>
            <w:rtl w:val="0"/>
          </w:rPr>
          <w:t xml:space="preserve"> </w:t>
        </w:r>
      </w:hyperlink>
      <w:hyperlink r:id="rId104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potential meeting on commerce between the U.S. and China, and the smuggling of critical minerals.</w:t>
      </w:r>
    </w:p>
    <w:p w:rsidR="00000000" w:rsidDel="00000000" w:rsidP="00000000" w:rsidRDefault="00000000" w:rsidRPr="00000000" w14:paraId="0000104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International Market News Agency:</w:t>
      </w:r>
      <w:r w:rsidDel="00000000" w:rsidR="00000000" w:rsidRPr="00000000">
        <w:rPr>
          <w:rFonts w:ascii="Times New Roman" w:cs="Times New Roman" w:eastAsia="Times New Roman" w:hAnsi="Times New Roman"/>
          <w:i w:val="1"/>
          <w:iCs w:val="1"/>
          <w:sz w:val="24"/>
          <w:szCs w:val="24"/>
          <w:highlight w:val="white"/>
          <w:rtl w:val="0"/>
        </w:rPr>
        <w:t xml:space="preserve"> Recently, U.S. Secretary of Commerce Howard Lutnick stated that he and other senior U.S. trade officials might meet with Chinese negotiators in early August. Is this true? Is there a specific time and agenda set?</w:t>
      </w:r>
    </w:p>
    <w:p w:rsidR="00000000" w:rsidDel="00000000" w:rsidP="00000000" w:rsidRDefault="00000000" w:rsidRPr="00000000" w14:paraId="0000104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Since May of this year, under the guidance of the consensus reached by the presidents of China and the United States, the two countries' economic and trade teams have held high-level talks in Geneva and London, reaching the Geneva Consensus and the London Framework. Both sides have been working actively to implement the results, which has helped stabilize bilateral economic and trade relations.</w:t>
      </w:r>
    </w:p>
    <w:p w:rsidR="00000000" w:rsidDel="00000000" w:rsidP="00000000" w:rsidRDefault="00000000" w:rsidRPr="00000000" w14:paraId="0000104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both sides are maintaining close communication at multiple levels regarding their respective concerns in the economic and trade field. We hope the U.S. will work in the same direction as China, uphold the principles of mutual respect, peaceful coexistence, and win-win cooperation, make good use of the China-U.S. economic and trade consultation mechanisms, continue to enhance dialogue and communication, and take concrete actions to uphold and implement the important consensus reached between the two presidents. Together, we can promote stable, sound, and sustainable development of China-U.S. economic and trade relations, and inject more certainty and stability into the global economy. Thank you.</w:t>
      </w:r>
    </w:p>
    <w:p w:rsidR="00000000" w:rsidDel="00000000" w:rsidP="00000000" w:rsidRDefault="00000000" w:rsidRPr="00000000" w14:paraId="0000104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Reports say that key minerals such as antimony and gallium are being shipped to the U.S. through transshipment. Has the Chinese government taken any measures to crack down on transshipment and smuggling of critical minerals?</w:t>
      </w:r>
    </w:p>
    <w:p w:rsidR="00000000" w:rsidDel="00000000" w:rsidP="00000000" w:rsidRDefault="00000000" w:rsidRPr="00000000" w14:paraId="0000104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w:t>
      </w:r>
      <w:r w:rsidDel="00000000" w:rsidR="00000000" w:rsidRPr="00000000">
        <w:rPr>
          <w:rFonts w:ascii="Times New Roman" w:cs="Times New Roman" w:eastAsia="Times New Roman" w:hAnsi="Times New Roman"/>
          <w:sz w:val="24"/>
          <w:szCs w:val="24"/>
          <w:highlight w:val="white"/>
          <w:rtl w:val="0"/>
        </w:rPr>
        <w:t xml:space="preserve"> Strategic minerals such as antimony and gallium have clear dual-use attributes for both military and civilian purposes. Implementing export controls on them is in line with international practice. To resolutely prevent illegal outflows, in May this year, the Office of the National Export Control Work Coordination Mechanism launched a special campaign targeting the smuggling and illegal export of strategic minerals. Relevant information can be found on our ministry’s website.</w:t>
      </w:r>
    </w:p>
    <w:p w:rsidR="00000000" w:rsidDel="00000000" w:rsidP="00000000" w:rsidRDefault="00000000" w:rsidRPr="00000000" w14:paraId="0000104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same time, I would like to emphasize that China, as a responsible major country, fully considers the legitimate civilian demand of other countries for these strategic minerals. We review related export license applications in accordance with laws and regulations and approve those that are compliant. Thank you.</w:t>
      </w:r>
    </w:p>
    <w:p w:rsidR="00000000" w:rsidDel="00000000" w:rsidP="00000000" w:rsidRDefault="00000000" w:rsidRPr="00000000" w14:paraId="0000104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July 11</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4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r w:rsidDel="00000000" w:rsidR="00000000" w:rsidRPr="00000000">
        <w:rPr>
          <w:rFonts w:ascii="Times New Roman" w:cs="Times New Roman" w:eastAsia="Times New Roman" w:hAnsi="Times New Roman"/>
          <w:color w:val="467886"/>
          <w:sz w:val="24"/>
          <w:szCs w:val="24"/>
          <w:highlight w:val="white"/>
          <w:rtl w:val="0"/>
        </w:rPr>
        <w:t xml:space="preserve">responded</w:t>
      </w:r>
      <w:r w:rsidDel="00000000" w:rsidR="00000000" w:rsidRPr="00000000">
        <w:rPr>
          <w:rFonts w:ascii="Times New Roman" w:cs="Times New Roman" w:eastAsia="Times New Roman" w:hAnsi="Times New Roman"/>
          <w:sz w:val="24"/>
          <w:szCs w:val="24"/>
          <w:highlight w:val="white"/>
          <w:rtl w:val="0"/>
        </w:rPr>
        <w:t xml:space="preserve"> to questions on the U.S. tariff on Brazil, the upcoming U.S.-South Korea trade talks, China’s visa-free policies, and Foreign Minister Wang Yi’s meeting with U.S. Secretary of State Marco Rubio in Malaysia.</w:t>
      </w:r>
    </w:p>
    <w:p w:rsidR="00000000" w:rsidDel="00000000" w:rsidP="00000000" w:rsidRDefault="00000000" w:rsidRPr="00000000" w14:paraId="0000104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News Service: </w:t>
      </w:r>
      <w:r w:rsidDel="00000000" w:rsidR="00000000" w:rsidRPr="00000000">
        <w:rPr>
          <w:rFonts w:ascii="Times New Roman" w:cs="Times New Roman" w:eastAsia="Times New Roman" w:hAnsi="Times New Roman"/>
          <w:i w:val="1"/>
          <w:iCs w:val="1"/>
          <w:sz w:val="24"/>
          <w:szCs w:val="24"/>
          <w:highlight w:val="white"/>
          <w:rtl w:val="0"/>
        </w:rPr>
        <w:t xml:space="preserve">We noted the U.S. recently threatened Brazil with up to 50 percent tariffs starting on August 1, called U.S.-Brazil trade relationship “unfair” and asked Brazil to end its “witch hunt” immediately. What is China’s comment?</w:t>
      </w:r>
    </w:p>
    <w:p w:rsidR="00000000" w:rsidDel="00000000" w:rsidP="00000000" w:rsidRDefault="00000000" w:rsidRPr="00000000" w14:paraId="0000104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Sovereign equality and non-interference in domestic affairs are important principles of the UN Charter and basic norms in international relations. Tariffs should not be a tool of coercion, bullying or interference.</w:t>
      </w:r>
    </w:p>
    <w:p w:rsidR="00000000" w:rsidDel="00000000" w:rsidP="00000000" w:rsidRDefault="00000000" w:rsidRPr="00000000" w14:paraId="0000104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The U.S. has demanded measures to curb China in trade talks with South Korea, a senior official from Seoul’s trade ministry said today. Does China have any comment?</w:t>
      </w:r>
    </w:p>
    <w:p w:rsidR="00000000" w:rsidDel="00000000" w:rsidP="00000000" w:rsidRDefault="00000000" w:rsidRPr="00000000" w14:paraId="0000105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 supports parties in handling economic and trade issues through dialogue and consultation, but no deals or talks should harm the interests of any third party.</w:t>
      </w:r>
    </w:p>
    <w:p w:rsidR="00000000" w:rsidDel="00000000" w:rsidP="00000000" w:rsidRDefault="00000000" w:rsidRPr="00000000" w14:paraId="0000105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Hubei Media Group: </w:t>
      </w:r>
      <w:r w:rsidDel="00000000" w:rsidR="00000000" w:rsidRPr="00000000">
        <w:rPr>
          <w:rFonts w:ascii="Times New Roman" w:cs="Times New Roman" w:eastAsia="Times New Roman" w:hAnsi="Times New Roman"/>
          <w:i w:val="1"/>
          <w:iCs w:val="1"/>
          <w:sz w:val="24"/>
          <w:szCs w:val="24"/>
          <w:highlight w:val="white"/>
          <w:rtl w:val="0"/>
        </w:rPr>
        <w:t xml:space="preserve">Media outlets such as The Washington Post and “Travel and Tour World” website recently published articles saying that China’s visa-free policies help show its rich history, futuristic cyberpunk vibes and vitality to the world, while some other countries are tightening visa rules and turning inward. What’s your view?</w:t>
      </w:r>
    </w:p>
    <w:p w:rsidR="00000000" w:rsidDel="00000000" w:rsidP="00000000" w:rsidRDefault="00000000" w:rsidRPr="00000000" w14:paraId="0000105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China’s unilateral visa-free policy and visa-free transit program now cover 47 and 55 countries respectively. We’ve streamlined visa application, and launched one-stop entry service and instant departure tax refund, giving foreign visitors a more smooth “China Travel” experience.</w:t>
      </w:r>
    </w:p>
    <w:p w:rsidR="00000000" w:rsidDel="00000000" w:rsidP="00000000" w:rsidRDefault="00000000" w:rsidRPr="00000000" w14:paraId="0000105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Decoupling, isolation and exclusion will never be an option for China. We will keep opening wider to the world, share opportunities together and create a brighter future for all.</w:t>
      </w:r>
    </w:p>
    <w:p w:rsidR="00000000" w:rsidDel="00000000" w:rsidP="00000000" w:rsidRDefault="00000000" w:rsidRPr="00000000" w14:paraId="0000105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Are you able to confirm whether Foreign Minister Wang Yi will meet U.S. Secretary of State Marco Rubio while he’s in Kuala Lumpur?</w:t>
      </w:r>
    </w:p>
    <w:p w:rsidR="00000000" w:rsidDel="00000000" w:rsidP="00000000" w:rsidRDefault="00000000" w:rsidRPr="00000000" w14:paraId="0000105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As I’ve learned, Foreign Minister Wang Yi will meet with U.S. Secretary of State Marco Rubio later today.</w:t>
      </w:r>
    </w:p>
    <w:p w:rsidR="00000000" w:rsidDel="00000000" w:rsidP="00000000" w:rsidRDefault="00000000" w:rsidRPr="00000000" w14:paraId="0000105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@ChineseEmbinUS</w:t>
      </w:r>
      <w:hyperlink r:id="rId1050">
        <w:r w:rsidDel="00000000" w:rsidR="00000000" w:rsidRPr="00000000">
          <w:rPr>
            <w:rFonts w:ascii="Times New Roman" w:cs="Times New Roman" w:eastAsia="Times New Roman" w:hAnsi="Times New Roman"/>
            <w:sz w:val="24"/>
            <w:szCs w:val="24"/>
            <w:highlight w:val="white"/>
            <w:rtl w:val="0"/>
          </w:rPr>
          <w:t xml:space="preserve"> </w:t>
        </w:r>
      </w:hyperlink>
      <w:hyperlink r:id="rId1051">
        <w:r w:rsidDel="00000000" w:rsidR="00000000" w:rsidRPr="00000000">
          <w:rPr>
            <w:rFonts w:ascii="Times New Roman" w:cs="Times New Roman" w:eastAsia="Times New Roman" w:hAnsi="Times New Roman"/>
            <w:color w:val="467886"/>
            <w:sz w:val="24"/>
            <w:szCs w:val="24"/>
            <w:highlight w:val="white"/>
            <w:u w:val="single"/>
            <w:rtl w:val="0"/>
          </w:rPr>
          <w:t xml:space="preserve">shared</w:t>
        </w:r>
      </w:hyperlink>
      <w:r w:rsidDel="00000000" w:rsidR="00000000" w:rsidRPr="00000000">
        <w:rPr>
          <w:rFonts w:ascii="Times New Roman" w:cs="Times New Roman" w:eastAsia="Times New Roman" w:hAnsi="Times New Roman"/>
          <w:sz w:val="24"/>
          <w:szCs w:val="24"/>
          <w:highlight w:val="white"/>
          <w:rtl w:val="0"/>
        </w:rPr>
        <w:t xml:space="preserve"> on X about the meeting between China’s Foreign Minister and U.S. Secretary of State Marco Rubio in Kuala Lumpur:</w:t>
      </w:r>
    </w:p>
    <w:p w:rsidR="00000000" w:rsidDel="00000000" w:rsidP="00000000" w:rsidRDefault="00000000" w:rsidRPr="00000000" w14:paraId="0000105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July 11, FM Wang Yi met with US Secretary of State Marco Rubio in Kuala Lumpur. The two sides exchanged views on China-US relations and issues of mutual interest. Wang elaborated on China’s principled position on developing China-US relations, emphasizing that both sides should translate the important common understandings of the two Presidents into concrete policies and actions. China hopes that the US can view China with an objective, rational, and pragmatic attitude, formulate its policies toward China with the goal of peaceful coexistence and mutually beneficial cooperation, engage with China in an equal, respectful, and mutually beneficial manner, and work with China to explore the right way for the two countries to get along well with each other in the new era.</w:t>
      </w:r>
    </w:p>
    <w:p w:rsidR="00000000" w:rsidDel="00000000" w:rsidP="00000000" w:rsidRDefault="00000000" w:rsidRPr="00000000" w14:paraId="0000105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meeting with Foreign Minister Wang Yi, Secretary Rubio</w:t>
      </w:r>
      <w:hyperlink r:id="rId1052">
        <w:r w:rsidDel="00000000" w:rsidR="00000000" w:rsidRPr="00000000">
          <w:rPr>
            <w:rFonts w:ascii="Times New Roman" w:cs="Times New Roman" w:eastAsia="Times New Roman" w:hAnsi="Times New Roman"/>
            <w:sz w:val="24"/>
            <w:szCs w:val="24"/>
            <w:highlight w:val="white"/>
            <w:rtl w:val="0"/>
          </w:rPr>
          <w:t xml:space="preserve"> </w:t>
        </w:r>
      </w:hyperlink>
      <w:hyperlink r:id="rId1053">
        <w:r w:rsidDel="00000000" w:rsidR="00000000" w:rsidRPr="00000000">
          <w:rPr>
            <w:rFonts w:ascii="Times New Roman" w:cs="Times New Roman" w:eastAsia="Times New Roman" w:hAnsi="Times New Roman"/>
            <w:color w:val="467886"/>
            <w:sz w:val="24"/>
            <w:szCs w:val="24"/>
            <w:highlight w:val="white"/>
            <w:u w:val="single"/>
            <w:rtl w:val="0"/>
          </w:rPr>
          <w:t xml:space="preserve">took</w:t>
        </w:r>
      </w:hyperlink>
      <w:r w:rsidDel="00000000" w:rsidR="00000000" w:rsidRPr="00000000">
        <w:rPr>
          <w:rFonts w:ascii="Times New Roman" w:cs="Times New Roman" w:eastAsia="Times New Roman" w:hAnsi="Times New Roman"/>
          <w:sz w:val="24"/>
          <w:szCs w:val="24"/>
          <w:highlight w:val="white"/>
          <w:rtl w:val="0"/>
        </w:rPr>
        <w:t xml:space="preserve"> questions from reporters, specifically on the positive outcome of the meeting, opportunities for enhancing stability between the two countries, potential areas for cooperation, and setting up a constructive baseline on Taiwan issues on both sides,  :</w:t>
      </w:r>
    </w:p>
    <w:p w:rsidR="00000000" w:rsidDel="00000000" w:rsidP="00000000" w:rsidRDefault="00000000" w:rsidRPr="00000000" w14:paraId="0000105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Secretary, you met your Chinese counterpart earlier today. President Trump said he enjoys a good relationship with the Chinese president. Did your meeting reflect that?</w:t>
      </w:r>
    </w:p>
    <w:p w:rsidR="00000000" w:rsidDel="00000000" w:rsidP="00000000" w:rsidRDefault="00000000" w:rsidRPr="00000000" w14:paraId="0000105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It was a very constructive meeting. Look, we’re two powerful countries. There will always be areas of disagreement, but there’s also potential for cooperation. The president does have a long-standing relationship with President Xi, going back to his first term.</w:t>
      </w:r>
    </w:p>
    <w:p w:rsidR="00000000" w:rsidDel="00000000" w:rsidP="00000000" w:rsidRDefault="00000000" w:rsidRPr="00000000" w14:paraId="0000105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do have issues to work through—that’s expected. But today’s meeting was constructive and gave us things we can build on.</w:t>
      </w:r>
    </w:p>
    <w:p w:rsidR="00000000" w:rsidDel="00000000" w:rsidP="00000000" w:rsidRDefault="00000000" w:rsidRPr="00000000" w14:paraId="0000105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What was your message to the Chinese foreign minister?</w:t>
      </w:r>
    </w:p>
    <w:p w:rsidR="00000000" w:rsidDel="00000000" w:rsidP="00000000" w:rsidRDefault="00000000" w:rsidRPr="00000000" w14:paraId="0000105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Every meeting I’ve had has been with foreign ministers! But yes, the meeting was constructive. The president has a positive working relationship with President Xi, and I hope my relationship with the foreign minister reflects that.</w:t>
      </w:r>
    </w:p>
    <w:p w:rsidR="00000000" w:rsidDel="00000000" w:rsidP="00000000" w:rsidRDefault="00000000" w:rsidRPr="00000000" w14:paraId="0000105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acknowledged areas we’ll need to work through—not just trade, but others. We see opportunities for strategic stability and building better communication and trust.</w:t>
      </w:r>
    </w:p>
    <w:p w:rsidR="00000000" w:rsidDel="00000000" w:rsidP="00000000" w:rsidRDefault="00000000" w:rsidRPr="00000000" w14:paraId="0000105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What are some of those areas of cooperation? The administration hasn’t spelled them out yet.</w:t>
      </w:r>
    </w:p>
    <w:p w:rsidR="00000000" w:rsidDel="00000000" w:rsidP="00000000" w:rsidRDefault="00000000" w:rsidRPr="00000000" w14:paraId="0000106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We're still working through that. No announcements yet, but we left the meeting feeling there are areas we can pursue together. As we work through them with the Chinese side, we’ll make announcements publicly. The last trade representative interaction was positive, and we hope to build on that.</w:t>
      </w:r>
    </w:p>
    <w:p w:rsidR="00000000" w:rsidDel="00000000" w:rsidP="00000000" w:rsidRDefault="00000000" w:rsidRPr="00000000" w14:paraId="0000106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What are the odds of a Trump-Xi meeting this year?</w:t>
      </w:r>
    </w:p>
    <w:p w:rsidR="00000000" w:rsidDel="00000000" w:rsidP="00000000" w:rsidRDefault="00000000" w:rsidRPr="00000000" w14:paraId="0000106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The odds are high. Both sides want it. Of course, we need the right atmosphere and deliverables—it should be more than just a photo op. But yes, there's a strong desire to meet, and I think it will happen.</w:t>
      </w:r>
    </w:p>
    <w:p w:rsidR="00000000" w:rsidDel="00000000" w:rsidP="00000000" w:rsidRDefault="00000000" w:rsidRPr="00000000" w14:paraId="0000106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What do you say to those who argue U.S. tariffs create an opening for China to appear more economically stable?</w:t>
      </w:r>
    </w:p>
    <w:p w:rsidR="00000000" w:rsidDel="00000000" w:rsidP="00000000" w:rsidRDefault="00000000" w:rsidRPr="00000000" w14:paraId="0000106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I disagree. The U.S. has lived with unfair trade imbalances for decades, threatening our industrial base and workers. The president campaigned on fixing that, and that’s what he’s doing—on a global scale.</w:t>
      </w:r>
    </w:p>
    <w:p w:rsidR="00000000" w:rsidDel="00000000" w:rsidP="00000000" w:rsidRDefault="00000000" w:rsidRPr="00000000" w14:paraId="0000106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we were targeting just a handful of countries, that might be seen differently. But we’re reassessing trade with virtually everyone. Countries exporting heavily to the U.S. without reciprocal imports understandably don’t want that to change—but mature leaders understand the current setup is unsustainable.</w:t>
      </w:r>
    </w:p>
    <w:p w:rsidR="00000000" w:rsidDel="00000000" w:rsidP="00000000" w:rsidRDefault="00000000" w:rsidRPr="00000000" w14:paraId="0000106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In trade talks with regional partners, did you also discuss non-trade aspects like security?</w:t>
      </w:r>
    </w:p>
    <w:p w:rsidR="00000000" w:rsidDel="00000000" w:rsidP="00000000" w:rsidRDefault="00000000" w:rsidRPr="00000000" w14:paraId="0000106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Yes, but we’ve largely bifurcated the two. While we appreciate the role trade plays, my meetings weren’t trade negotiations. Most of our conversations have focused on other cooperation—civil nuclear partnerships, international law, maritime rights, and freedom of navigation.</w:t>
      </w:r>
    </w:p>
    <w:p w:rsidR="00000000" w:rsidDel="00000000" w:rsidP="00000000" w:rsidRDefault="00000000" w:rsidRPr="00000000" w14:paraId="0000106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Did the Taiwan issue come up with Chinese officials?</w:t>
      </w:r>
    </w:p>
    <w:p w:rsidR="00000000" w:rsidDel="00000000" w:rsidP="00000000" w:rsidRDefault="00000000" w:rsidRPr="00000000" w14:paraId="0000106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No mention of drills. Both sides’ positions on Taiwan are well known. This wasn’t a negotiation—it was about building a constructive baseline for dialogue on multiple issues, including but not limited to trade.</w:t>
      </w:r>
    </w:p>
    <w:p w:rsidR="00000000" w:rsidDel="00000000" w:rsidP="00000000" w:rsidRDefault="00000000" w:rsidRPr="00000000" w14:paraId="0000106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Did the Chinese foreign minister warn you about Taiwan’s president transiting through the U.S.?</w:t>
      </w:r>
    </w:p>
    <w:p w:rsidR="00000000" w:rsidDel="00000000" w:rsidP="00000000" w:rsidRDefault="00000000" w:rsidRPr="00000000" w14:paraId="0000106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w:t>
      </w:r>
      <w:r w:rsidDel="00000000" w:rsidR="00000000" w:rsidRPr="00000000">
        <w:rPr>
          <w:rFonts w:ascii="Times New Roman" w:cs="Times New Roman" w:eastAsia="Times New Roman" w:hAnsi="Times New Roman"/>
          <w:sz w:val="24"/>
          <w:szCs w:val="24"/>
          <w:highlight w:val="white"/>
          <w:rtl w:val="0"/>
        </w:rPr>
        <w:t xml:space="preserve"> No. This wasn’t a “warning” kind of meeting. Both sides understand each other’s long-standing positions, but today was about productive engagement.</w:t>
      </w:r>
    </w:p>
    <w:p w:rsidR="00000000" w:rsidDel="00000000" w:rsidP="00000000" w:rsidRDefault="00000000" w:rsidRPr="00000000" w14:paraId="0000106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1054">
        <w:r w:rsidDel="00000000" w:rsidR="00000000" w:rsidRPr="00000000">
          <w:rPr>
            <w:rFonts w:ascii="Times New Roman" w:cs="Times New Roman" w:eastAsia="Times New Roman" w:hAnsi="Times New Roman"/>
            <w:sz w:val="24"/>
            <w:szCs w:val="24"/>
            <w:highlight w:val="white"/>
            <w:rtl w:val="0"/>
          </w:rPr>
          <w:t xml:space="preserve"> </w:t>
        </w:r>
      </w:hyperlink>
      <w:hyperlink r:id="rId105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Truth Social: OUR DEAL WITH CHINA IS DONE, SUBJECT TO FINAL APPROVAL WITH PRESIDENT </w:t>
      </w:r>
      <w:r w:rsidDel="00000000" w:rsidR="00000000" w:rsidRPr="00000000">
        <w:rPr>
          <w:rFonts w:ascii="Times New Roman" w:cs="Times New Roman" w:eastAsia="Times New Roman" w:hAnsi="Times New Roman"/>
          <w:b w:val="1"/>
          <w:bCs w:val="1"/>
          <w:sz w:val="24"/>
          <w:szCs w:val="24"/>
          <w:highlight w:val="white"/>
          <w:rtl w:val="0"/>
        </w:rPr>
        <w:t xml:space="preserve">XI</w:t>
      </w:r>
      <w:r w:rsidDel="00000000" w:rsidR="00000000" w:rsidRPr="00000000">
        <w:rPr>
          <w:rFonts w:ascii="Times New Roman" w:cs="Times New Roman" w:eastAsia="Times New Roman" w:hAnsi="Times New Roman"/>
          <w:sz w:val="24"/>
          <w:szCs w:val="24"/>
          <w:highlight w:val="white"/>
          <w:rtl w:val="0"/>
        </w:rPr>
        <w:t xml:space="preserve"> AND ME. FULL MAGNETS, AND ANY NECESSARY RARE EARTHS, WILL BE SUPPLIED, UP FRONT, BY CHINA. LIKEWISE, WE WILL PROVIDE TO CHINA WHAT WAS AGREED TO, INCLUDING CHINESE STUDENTS USING OUR COLLEGES AND UNIVERSITIES (WHICH HAS ALWAYS BEEN GOOD WITH ME!). WE ARE GETTING A TOTAL OF 55% TARIFFS, CHINA IS GETTING 10%. RELATIONSHIP IS EXCELLENT! THANK YOU FOR YOUR ATTENTION TO THIS MATTER!</w:t>
      </w:r>
    </w:p>
    <w:p w:rsidR="00000000" w:rsidDel="00000000" w:rsidP="00000000" w:rsidRDefault="00000000" w:rsidRPr="00000000" w14:paraId="0000106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Later he</w:t>
      </w:r>
      <w:hyperlink r:id="rId1056">
        <w:r w:rsidDel="00000000" w:rsidR="00000000" w:rsidRPr="00000000">
          <w:rPr>
            <w:rFonts w:ascii="Times New Roman" w:cs="Times New Roman" w:eastAsia="Times New Roman" w:hAnsi="Times New Roman"/>
            <w:sz w:val="24"/>
            <w:szCs w:val="24"/>
            <w:highlight w:val="white"/>
            <w:rtl w:val="0"/>
          </w:rPr>
          <w:t xml:space="preserve"> </w:t>
        </w:r>
      </w:hyperlink>
      <w:hyperlink r:id="rId1057">
        <w:r w:rsidDel="00000000" w:rsidR="00000000" w:rsidRPr="00000000">
          <w:rPr>
            <w:rFonts w:ascii="Times New Roman" w:cs="Times New Roman" w:eastAsia="Times New Roman" w:hAnsi="Times New Roman"/>
            <w:color w:val="467886"/>
            <w:sz w:val="24"/>
            <w:szCs w:val="24"/>
            <w:highlight w:val="white"/>
            <w:u w:val="single"/>
            <w:rtl w:val="0"/>
          </w:rPr>
          <w:t xml:space="preserve">followed</w:t>
        </w:r>
      </w:hyperlink>
      <w:r w:rsidDel="00000000" w:rsidR="00000000" w:rsidRPr="00000000">
        <w:rPr>
          <w:rFonts w:ascii="Times New Roman" w:cs="Times New Roman" w:eastAsia="Times New Roman" w:hAnsi="Times New Roman"/>
          <w:sz w:val="24"/>
          <w:szCs w:val="24"/>
          <w:highlight w:val="white"/>
          <w:rtl w:val="0"/>
        </w:rPr>
        <w:t xml:space="preserve"> up with: Adding to the China readout, President </w:t>
      </w:r>
      <w:r w:rsidDel="00000000" w:rsidR="00000000" w:rsidRPr="00000000">
        <w:rPr>
          <w:rFonts w:ascii="Times New Roman" w:cs="Times New Roman" w:eastAsia="Times New Roman" w:hAnsi="Times New Roman"/>
          <w:b w:val="1"/>
          <w:bCs w:val="1"/>
          <w:sz w:val="24"/>
          <w:szCs w:val="24"/>
          <w:highlight w:val="white"/>
          <w:rtl w:val="0"/>
        </w:rPr>
        <w:t xml:space="preserve">XI</w:t>
      </w:r>
      <w:r w:rsidDel="00000000" w:rsidR="00000000" w:rsidRPr="00000000">
        <w:rPr>
          <w:rFonts w:ascii="Times New Roman" w:cs="Times New Roman" w:eastAsia="Times New Roman" w:hAnsi="Times New Roman"/>
          <w:sz w:val="24"/>
          <w:szCs w:val="24"/>
          <w:highlight w:val="white"/>
          <w:rtl w:val="0"/>
        </w:rPr>
        <w:t xml:space="preserve"> and I are going to work closely together to open up China to American Trade. This would be a great WIN for both countries!!!</w:t>
      </w:r>
    </w:p>
    <w:p w:rsidR="00000000" w:rsidDel="00000000" w:rsidP="00000000" w:rsidRDefault="00000000" w:rsidRPr="00000000" w14:paraId="0000106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Department also</w:t>
      </w:r>
      <w:hyperlink r:id="rId1058">
        <w:r w:rsidDel="00000000" w:rsidR="00000000" w:rsidRPr="00000000">
          <w:rPr>
            <w:rFonts w:ascii="Times New Roman" w:cs="Times New Roman" w:eastAsia="Times New Roman" w:hAnsi="Times New Roman"/>
            <w:sz w:val="24"/>
            <w:szCs w:val="24"/>
            <w:highlight w:val="white"/>
            <w:rtl w:val="0"/>
          </w:rPr>
          <w:t xml:space="preserve"> </w:t>
        </w:r>
      </w:hyperlink>
      <w:hyperlink r:id="rId1059">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readout of Secretary Rubio’s meeting with China’s Director of the Office of the CCP Central Foreign Affairs Commisions and Foreign Minister Wang Yi:</w:t>
      </w:r>
    </w:p>
    <w:p w:rsidR="00000000" w:rsidDel="00000000" w:rsidP="00000000" w:rsidRDefault="00000000" w:rsidRPr="00000000" w14:paraId="0000106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met with China’s Director of the Office of the CCP Central Foreign Affairs Commission and Foreign Minister Wang Yi.  Secretary Rubio emphasized the</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importance of keeping channels of communication open. The discussion was constructive and pragmatic. They agreed to explore areas of potential cooperation, while seeking to manage differences.  The Secretary emphasized the need for continued discussion on a range of bilateral issues.  The Secretary also raised other issues of regional and global importance</w:t>
      </w:r>
    </w:p>
    <w:p w:rsidR="00000000" w:rsidDel="00000000" w:rsidP="00000000" w:rsidRDefault="00000000" w:rsidRPr="00000000" w14:paraId="0000107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w:t>
      </w:r>
      <w:hyperlink r:id="rId1060">
        <w:r w:rsidDel="00000000" w:rsidR="00000000" w:rsidRPr="00000000">
          <w:rPr>
            <w:rFonts w:ascii="Times New Roman" w:cs="Times New Roman" w:eastAsia="Times New Roman" w:hAnsi="Times New Roman"/>
            <w:sz w:val="24"/>
            <w:szCs w:val="24"/>
            <w:highlight w:val="white"/>
            <w:rtl w:val="0"/>
          </w:rPr>
          <w:t xml:space="preserve"> </w:t>
        </w:r>
      </w:hyperlink>
      <w:hyperlink r:id="rId1061">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readout of the meeting between Foreign Minister Wang Yi and Secretary Rubio. They reaffirmed a shared commitment to translating presidential-level consensus into practical cooperation, strengthening dialogue, and managing differences to stabilize and improve China-U.S. relations.</w:t>
      </w:r>
    </w:p>
    <w:p w:rsidR="00000000" w:rsidDel="00000000" w:rsidP="00000000" w:rsidRDefault="00000000" w:rsidRPr="00000000" w14:paraId="00001071">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July 12</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72">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State Secretary Marco Rubio</w:t>
      </w:r>
      <w:hyperlink r:id="rId1062">
        <w:r w:rsidDel="00000000" w:rsidR="00000000" w:rsidRPr="00000000">
          <w:rPr>
            <w:rFonts w:ascii="Times New Roman" w:cs="Times New Roman" w:eastAsia="Times New Roman" w:hAnsi="Times New Roman"/>
            <w:sz w:val="24"/>
            <w:szCs w:val="24"/>
            <w:highlight w:val="white"/>
            <w:rtl w:val="0"/>
          </w:rPr>
          <w:t xml:space="preserve"> </w:t>
        </w:r>
      </w:hyperlink>
      <w:hyperlink r:id="rId1063">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press statement on the 9</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Anniversary of the Philippines-China South China Sea Arbitral Tribunal Ruling. He emphasized that China has been acting aggressively in the region since the 2016 ruling and that the United States is committed to support a free and open Indo-Pacific.</w:t>
      </w:r>
    </w:p>
    <w:p w:rsidR="00000000" w:rsidDel="00000000" w:rsidP="00000000" w:rsidRDefault="00000000" w:rsidRPr="00000000" w14:paraId="0000107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July 13</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7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@SpoxCHN_LinJian</w:t>
      </w:r>
      <w:hyperlink r:id="rId1064">
        <w:r w:rsidDel="00000000" w:rsidR="00000000" w:rsidRPr="00000000">
          <w:rPr>
            <w:rFonts w:ascii="Times New Roman" w:cs="Times New Roman" w:eastAsia="Times New Roman" w:hAnsi="Times New Roman"/>
            <w:color w:val="467886"/>
            <w:sz w:val="24"/>
            <w:szCs w:val="24"/>
            <w:highlight w:val="white"/>
            <w:u w:val="single"/>
            <w:rtl w:val="0"/>
          </w:rPr>
          <w:t xml:space="preserve"> shared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X on the constructive meeting between Foreign Minister Wang Yi and Secretary Rubio in Kuala Lumpur. He also</w:t>
      </w:r>
      <w:hyperlink r:id="rId1065">
        <w:r w:rsidDel="00000000" w:rsidR="00000000" w:rsidRPr="00000000">
          <w:rPr>
            <w:rFonts w:ascii="Times New Roman" w:cs="Times New Roman" w:eastAsia="Times New Roman" w:hAnsi="Times New Roman"/>
            <w:sz w:val="24"/>
            <w:szCs w:val="24"/>
            <w:highlight w:val="white"/>
            <w:rtl w:val="0"/>
          </w:rPr>
          <w:t xml:space="preserve"> </w:t>
        </w:r>
      </w:hyperlink>
      <w:hyperlink r:id="rId1066">
        <w:r w:rsidDel="00000000" w:rsidR="00000000" w:rsidRPr="00000000">
          <w:rPr>
            <w:rFonts w:ascii="Times New Roman" w:cs="Times New Roman" w:eastAsia="Times New Roman" w:hAnsi="Times New Roman"/>
            <w:color w:val="467886"/>
            <w:sz w:val="24"/>
            <w:szCs w:val="24"/>
            <w:highlight w:val="white"/>
            <w:u w:val="single"/>
            <w:rtl w:val="0"/>
          </w:rPr>
          <w:t xml:space="preserve">attached</w:t>
        </w:r>
      </w:hyperlink>
      <w:r w:rsidDel="00000000" w:rsidR="00000000" w:rsidRPr="00000000">
        <w:rPr>
          <w:rFonts w:ascii="Times New Roman" w:cs="Times New Roman" w:eastAsia="Times New Roman" w:hAnsi="Times New Roman"/>
          <w:sz w:val="24"/>
          <w:szCs w:val="24"/>
          <w:highlight w:val="white"/>
          <w:rtl w:val="0"/>
        </w:rPr>
        <w:t xml:space="preserve"> a piece from Global Times that summarizes the meeting with: strengthen contact, preventing misjudgment, managing differences, and expanding cooperation</w:t>
      </w:r>
    </w:p>
    <w:p w:rsidR="00000000" w:rsidDel="00000000" w:rsidP="00000000" w:rsidRDefault="00000000" w:rsidRPr="00000000" w14:paraId="0000107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July 14</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7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Ministry of Defense Spokesperson Jiang Bin</w:t>
      </w:r>
      <w:hyperlink r:id="rId1067">
        <w:r w:rsidDel="00000000" w:rsidR="00000000" w:rsidRPr="00000000">
          <w:rPr>
            <w:rFonts w:ascii="Times New Roman" w:cs="Times New Roman" w:eastAsia="Times New Roman" w:hAnsi="Times New Roman"/>
            <w:sz w:val="24"/>
            <w:szCs w:val="24"/>
            <w:highlight w:val="white"/>
            <w:rtl w:val="0"/>
          </w:rPr>
          <w:t xml:space="preserve"> </w:t>
        </w:r>
      </w:hyperlink>
      <w:hyperlink r:id="rId1068">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Taiwan’s import of U.S. weapons.</w:t>
      </w:r>
    </w:p>
    <w:p w:rsidR="00000000" w:rsidDel="00000000" w:rsidP="00000000" w:rsidRDefault="00000000" w:rsidRPr="00000000" w14:paraId="0000107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the head of Taiwan's defense authority recently stated that the first unit of the HIMARS multiple launch rocket system has been established, significantly enhancing the Taiwanese military’s precision strike capability and overall defense effectiveness. In addition, the defense authority has approved the purchase of 168 M109A7 self-propelled howitzers from the United States. What is the spokesperson’s comment?</w:t>
      </w:r>
    </w:p>
    <w:p w:rsidR="00000000" w:rsidDel="00000000" w:rsidP="00000000" w:rsidRDefault="00000000" w:rsidRPr="00000000" w14:paraId="0000107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The Democratic Progressive Party (DPP) authorities are attempting to seek “independence by relying on the U.S.,” going so far as to ingratiate themselves with Washington at the expense of Taiwan's own interests. They are spending the hard-earned money of the Taiwanese people to pay protection fees to the United States, using U.S.-made weapons to bolster their own confidence—this is entirely a miscalculation and self-deception. “Resisting reunification with force” is a dead end. Armed attempts to pursue “Taiwan independence” are like striking a stone with an egg—provocative and doomed to fail. Such actions will only lead to destruction and self-ruin.</w:t>
      </w:r>
    </w:p>
    <w:p w:rsidR="00000000" w:rsidDel="00000000" w:rsidP="00000000" w:rsidRDefault="00000000" w:rsidRPr="00000000" w14:paraId="0000107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Tuesday, July 15</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7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Lin Jian</w:t>
      </w:r>
      <w:hyperlink r:id="rId1069">
        <w:r w:rsidDel="00000000" w:rsidR="00000000" w:rsidRPr="00000000">
          <w:rPr>
            <w:rFonts w:ascii="Times New Roman" w:cs="Times New Roman" w:eastAsia="Times New Roman" w:hAnsi="Times New Roman"/>
            <w:sz w:val="24"/>
            <w:szCs w:val="24"/>
            <w:highlight w:val="white"/>
            <w:rtl w:val="0"/>
          </w:rPr>
          <w:t xml:space="preserve"> </w:t>
        </w:r>
      </w:hyperlink>
      <w:hyperlink r:id="rId1070">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Lai Ching-te’s potential transit in the U.S., U.S. social media sanctions against the Cuban President, President Trump’s sanction against Russia, and NVIDIA’s sale of lower-grade AI chips to China.</w:t>
      </w:r>
    </w:p>
    <w:p w:rsidR="00000000" w:rsidDel="00000000" w:rsidP="00000000" w:rsidRDefault="00000000" w:rsidRPr="00000000" w14:paraId="0000107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Paraguay’s president has said that the country is preparing to receive Lai Ching-te next month. Lai is also expected to visit Belize. He could very well make stopovers in the United States during his transit. Has China already warned the U.S. not to allow Lai to transit and if so, what was the U.S.’s response to that?</w:t>
      </w:r>
    </w:p>
    <w:p w:rsidR="00000000" w:rsidDel="00000000" w:rsidP="00000000" w:rsidRDefault="00000000" w:rsidRPr="00000000" w14:paraId="0000107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On the so-called “diplomatic ties” between Paraguay and China’s Taiwan region, China has made its position clear more than once. The one-China principle is a basic norm in international relations and an international consensus. Upholding the one-China principle is the right thing to do. It is where the arc of history bends and public opinion trends.</w:t>
      </w:r>
    </w:p>
    <w:p w:rsidR="00000000" w:rsidDel="00000000" w:rsidP="00000000" w:rsidRDefault="00000000" w:rsidRPr="00000000" w14:paraId="0000107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People from various sectors of Latin American countries, including from Paraguay, have visited China in recent years. There is a widely shared view among them that Paraguay needs to stop turning its back on China, stop being an outlier of the international community, and recognize the one-China principle and make a change in its relations with China sooner rather than later. We urge the current administration of Paraguay to stop going against the trend of the times, and reject being manipulated and used by “Taiwan independence” forces. It needs to listen to the aspiration of the people of Paraguay, and make the right choice that truly serves the fundamental and long-term interests of its people at an early date. We also hope that relevant Latin American and Caribbean countries will see the prevailing trend, act prudently on Taiwan-related issues, and join the big family of China-LAC friendship and cooperation at an early date.</w:t>
      </w:r>
    </w:p>
    <w:p w:rsidR="00000000" w:rsidDel="00000000" w:rsidP="00000000" w:rsidRDefault="00000000" w:rsidRPr="00000000" w14:paraId="0000107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possible stopover in the U.S. you mentioned, China firmly opposes any form of official interactions between the U.S. and China’s Taiwan region. We oppose any visit to the U.S. by leaders of the Taiwan authorities for whatever reason or under whatever pretext. The U.S. should not in any way aid or abet “Taiwan independence” separatists and their separatist activities. The U.S. needs to fully understand the high sensitivity of the Taiwan question, abide by the one-China principle and the three China-U.S. joint communiqués, and handle the Taiwan question with extra prudence.</w:t>
      </w:r>
    </w:p>
    <w:p w:rsidR="00000000" w:rsidDel="00000000" w:rsidP="00000000" w:rsidRDefault="00000000" w:rsidRPr="00000000" w14:paraId="0000107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Global Times: </w:t>
      </w:r>
      <w:r w:rsidDel="00000000" w:rsidR="00000000" w:rsidRPr="00000000">
        <w:rPr>
          <w:rFonts w:ascii="Times New Roman" w:cs="Times New Roman" w:eastAsia="Times New Roman" w:hAnsi="Times New Roman"/>
          <w:i w:val="1"/>
          <w:iCs w:val="1"/>
          <w:sz w:val="24"/>
          <w:szCs w:val="24"/>
          <w:highlight w:val="white"/>
          <w:rtl w:val="0"/>
        </w:rPr>
        <w:t xml:space="preserve">It’s reported that on July 11, U.S. Secretary of State Marco Rubio announced on social media sanctions against Cuban President Miguel Díaz-Canel, Defense Minister Álvaro López Miera and Interior Minister Lázaro Álvarez Casas for human rights violations, and their access to visas will be restricted. This is the first time that the U.S. sanctions Miguel Díaz-Canel. What’s China’s comment?</w:t>
      </w:r>
    </w:p>
    <w:p w:rsidR="00000000" w:rsidDel="00000000" w:rsidP="00000000" w:rsidRDefault="00000000" w:rsidRPr="00000000" w14:paraId="0000108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We noted relevant reports. China firmly opposes the U.S. using human rights as a pretext to wrongfully impose unilateral sanctions, and interfere in Cuba’s internal affairs. Over six decades of sweeping U.S. blockade and sanctions have devastated the lives of the Cuban people. The sanctions should be lifted at once, not redoubled. China firmly supports Cuba in pursuing the development path suited to its national conditions and safeguarding its sovereignty and dignity. We urge the U.S. to immediately lift the blockade and sanctions on Cuba, and remove it from the list of “state sponsors of terrorism.” </w:t>
      </w:r>
    </w:p>
    <w:p w:rsidR="00000000" w:rsidDel="00000000" w:rsidP="00000000" w:rsidRDefault="00000000" w:rsidRPr="00000000" w14:paraId="0000108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if the U.S. truly cares about human rights, it should reflect on its own human rights violations at Cuba’s Guantanamo Bay and elsewhere in the world.</w:t>
      </w:r>
    </w:p>
    <w:p w:rsidR="00000000" w:rsidDel="00000000" w:rsidP="00000000" w:rsidRDefault="00000000" w:rsidRPr="00000000" w14:paraId="0000108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U.S. President Trump has threatened to impose 100 percent tariffs on Russian goods and also secondary sanctions on countries buying Russian oil unless Russia agrees to a peace deal within the next 50 days. Does the ministry have any comment on this? American Senator Lindsey Graham has threatened China and other countries with 500 percent tariffs and other punitive measures if they continue trading with Russia. Are you concerned about the pressure from Washington? (Similar question from RT TV)</w:t>
      </w:r>
    </w:p>
    <w:p w:rsidR="00000000" w:rsidDel="00000000" w:rsidP="00000000" w:rsidRDefault="00000000" w:rsidRPr="00000000" w14:paraId="0000108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position on the Ukraine crisis is consistent and clear. We always believe that dialogue and negotiation is the only viable way out of the crisis. China firmly opposes any illicit unilateral sanctions and long-arm jurisdiction. Tariff wars have no winners. Coercion and pressuring will lead nowhere. We hope parties will help create the atmosphere and conditions for a political settlement of the Ukraine crisis, and act in ways conducive to promoting talks for peace.</w:t>
      </w:r>
    </w:p>
    <w:p w:rsidR="00000000" w:rsidDel="00000000" w:rsidP="00000000" w:rsidRDefault="00000000" w:rsidRPr="00000000" w14:paraId="0000108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Today NVIDIA announced that it will be allowed to start selling its lower-grade AI chips to China because the U.S. government will allow them to do so. Can you respond please?</w:t>
      </w:r>
    </w:p>
    <w:p w:rsidR="00000000" w:rsidDel="00000000" w:rsidP="00000000" w:rsidRDefault="00000000" w:rsidRPr="00000000" w14:paraId="0000108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Usually, we do not comment on business activities. I would like to point out that China’s opposition to politicizing, instrumentalizing and weaponizing tech and trade issues and malicious attempts to blockade and keep down China is consistent and clear. These actions will destabilize the global industrial and supply chains, and serve no one’s interests.</w:t>
      </w:r>
    </w:p>
    <w:p w:rsidR="00000000" w:rsidDel="00000000" w:rsidP="00000000" w:rsidRDefault="00000000" w:rsidRPr="00000000" w14:paraId="0000108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Inaugural Pennsylvania Energy and Innovation event, President Trump</w:t>
      </w:r>
      <w:hyperlink r:id="rId1071">
        <w:r w:rsidDel="00000000" w:rsidR="00000000" w:rsidRPr="00000000">
          <w:rPr>
            <w:rFonts w:ascii="Times New Roman" w:cs="Times New Roman" w:eastAsia="Times New Roman" w:hAnsi="Times New Roman"/>
            <w:sz w:val="24"/>
            <w:szCs w:val="24"/>
            <w:highlight w:val="white"/>
            <w:rtl w:val="0"/>
          </w:rPr>
          <w:t xml:space="preserve"> </w:t>
        </w:r>
      </w:hyperlink>
      <w:hyperlink r:id="rId1072">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China’s energy production and AI development:</w:t>
      </w:r>
    </w:p>
    <w:p w:rsidR="00000000" w:rsidDel="00000000" w:rsidP="00000000" w:rsidRDefault="00000000" w:rsidRPr="00000000" w14:paraId="0000108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I'm looking at the numbers of China where they're producing a lot of electric. Well, they only have one man they have to worry about, our friend, right, President Xi. He can do that by himself. I don't know if I can.</w:t>
      </w:r>
    </w:p>
    <w:p w:rsidR="00000000" w:rsidDel="00000000" w:rsidP="00000000" w:rsidRDefault="00000000" w:rsidRPr="00000000" w14:paraId="0000108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We're here today because we believe that America's destiny is to dominate every industry and be the first in every technology. And that includes being the world's number one superpower in artificial intelligence. And we are way ahead of China, I have to say, we're way ahead of China and the plants are starting up, the construction is starting up. And did you notice that two days ago they just announced that they had a budget surplus of $25 billion in this country. Right, Howard. They never saw anything like that.</w:t>
      </w:r>
    </w:p>
    <w:p w:rsidR="00000000" w:rsidDel="00000000" w:rsidP="00000000" w:rsidRDefault="00000000" w:rsidRPr="00000000" w14:paraId="0000108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China and other countries are racing to catch up to America having to do with AI and we're not going to let them do it. We have the great chips, we have the great everything, and we're going to be fighting them in a very friendly fashion. I have a great relationship with President Xi and we smile at the back and forth, but we are leading. I heard somebody say before that we're going to try and catch China. We're not catching them, we're leading. And one of the advantages they have is they show the electric that they have it. They're opening up coalfired plants all over the place and we're entitled and allowed now to do that too. We took coal, it was taken out of the chain and coal is actually a very, very powerful -- I say you're not allowed to call it coal. You have to call it clean, beautiful coal. You're not allowed, John, to call it just coal because people don't understand. We call it clean, beautiful coal. But China is -- I think they're going to be very far behind. Mark my words, I think they're going to be very far because these are -- we have a lot of places going up right now and they're all going to be great and they actually feed off each other.</w:t>
      </w:r>
    </w:p>
    <w:p w:rsidR="00000000" w:rsidDel="00000000" w:rsidP="00000000" w:rsidRDefault="00000000" w:rsidRPr="00000000" w14:paraId="0000108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Under the last year of Biden, China added 11 times as much power generation capacity as did the United States, that's under Biden, that's not under Trump, that's under Sleepy Joe. Under the Trump administration America is getting back in the game and we're going to actually be doing more than they do, as I said. And on day one, I ended the Green New scam. I also ended Joe Biden's war on clean, beautiful Pennsylvania coal, totally ended it. Coal has equal if not greater status. It's a very powerful -- it's a very powerful thing, coal. China -- it's sort of interesting. China makes windmills, but how many wind farms do you see in China? I haven't seen any lately, it's sort of crazy. They buy -- they build the windmills, sell them into our country, sell them all over the world and they ruin their fields and ruin their valleys. And then you look at China, where's your wind farm? Well, we have one. We're thinking about one. No, the whole thing is crazy.</w:t>
      </w:r>
    </w:p>
    <w:p w:rsidR="00000000" w:rsidDel="00000000" w:rsidP="00000000" w:rsidRDefault="00000000" w:rsidRPr="00000000" w14:paraId="0000108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July 16, 2025</w:t>
      </w:r>
    </w:p>
    <w:p w:rsidR="00000000" w:rsidDel="00000000" w:rsidP="00000000" w:rsidRDefault="00000000" w:rsidRPr="00000000" w14:paraId="0000108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Lin Jian</w:t>
      </w:r>
      <w:hyperlink r:id="rId1073">
        <w:r w:rsidDel="00000000" w:rsidR="00000000" w:rsidRPr="00000000">
          <w:rPr>
            <w:rFonts w:ascii="Times New Roman" w:cs="Times New Roman" w:eastAsia="Times New Roman" w:hAnsi="Times New Roman"/>
            <w:sz w:val="24"/>
            <w:szCs w:val="24"/>
            <w:highlight w:val="white"/>
            <w:rtl w:val="0"/>
          </w:rPr>
          <w:t xml:space="preserve"> </w:t>
        </w:r>
      </w:hyperlink>
      <w:hyperlink r:id="rId107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new U.S. envoy to UN’s comment on China, the U.S.-Indonesia trade agreement, and NATO’s hope for China to pressure Russia in trade:</w:t>
      </w:r>
    </w:p>
    <w:p w:rsidR="00000000" w:rsidDel="00000000" w:rsidP="00000000" w:rsidRDefault="00000000" w:rsidRPr="00000000" w14:paraId="0000108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RIA Novosti: </w:t>
      </w:r>
      <w:r w:rsidDel="00000000" w:rsidR="00000000" w:rsidRPr="00000000">
        <w:rPr>
          <w:rFonts w:ascii="Times New Roman" w:cs="Times New Roman" w:eastAsia="Times New Roman" w:hAnsi="Times New Roman"/>
          <w:i w:val="1"/>
          <w:iCs w:val="1"/>
          <w:sz w:val="24"/>
          <w:szCs w:val="24"/>
          <w:highlight w:val="white"/>
          <w:rtl w:val="0"/>
        </w:rPr>
        <w:t xml:space="preserve">Nominee for the role of United States envoy to the United Nations Mike Waltz said on Tuesday that China’s malicious behavior and growing influence in the organization will be “top of mind” for him if he is confirmed for the position. What’s your comment on this? </w:t>
      </w:r>
    </w:p>
    <w:p w:rsidR="00000000" w:rsidDel="00000000" w:rsidP="00000000" w:rsidRDefault="00000000" w:rsidRPr="00000000" w14:paraId="0000108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These remarks reflect the typical ideological bias and Cold-War and zero-sum mentality of some U.S. politicians. China firmly rejects this. We urge the U.S. to view China and this bilateral relationship objectively and rationally, and make concrete effort to promote the steady, sound and sustainable development of China-U.S. relations, instead of doing the opposite.</w:t>
      </w:r>
    </w:p>
    <w:p w:rsidR="00000000" w:rsidDel="00000000" w:rsidP="00000000" w:rsidRDefault="00000000" w:rsidRPr="00000000" w14:paraId="0000108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Antara: </w:t>
      </w:r>
      <w:r w:rsidDel="00000000" w:rsidR="00000000" w:rsidRPr="00000000">
        <w:rPr>
          <w:rFonts w:ascii="Times New Roman" w:cs="Times New Roman" w:eastAsia="Times New Roman" w:hAnsi="Times New Roman"/>
          <w:i w:val="1"/>
          <w:iCs w:val="1"/>
          <w:sz w:val="24"/>
          <w:szCs w:val="24"/>
          <w:highlight w:val="white"/>
          <w:rtl w:val="0"/>
        </w:rPr>
        <w:t xml:space="preserve">Indonesia and the United States have reached a trade agreement under which a 19 percent tariff will be imposed on Indonesian exports to the U.S., while U.S. exports to Indonesia will face no tariff barriers. This is the second such deal between the U.S. and an ASEAN country, following the agreement with Viet Nam. Would the Ministry like to comment on this?</w:t>
      </w:r>
    </w:p>
    <w:p w:rsidR="00000000" w:rsidDel="00000000" w:rsidP="00000000" w:rsidRDefault="00000000" w:rsidRPr="00000000" w14:paraId="0000109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Our stance has always been that parties need to settle economic and trade disputes through equal-footed dialogue and consultation, and jointly foster a sound environment for international economic and trade cooperation.</w:t>
      </w:r>
    </w:p>
    <w:p w:rsidR="00000000" w:rsidDel="00000000" w:rsidP="00000000" w:rsidRDefault="00000000" w:rsidRPr="00000000" w14:paraId="0000109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RIA Novosti: </w:t>
      </w:r>
      <w:r w:rsidDel="00000000" w:rsidR="00000000" w:rsidRPr="00000000">
        <w:rPr>
          <w:rFonts w:ascii="Times New Roman" w:cs="Times New Roman" w:eastAsia="Times New Roman" w:hAnsi="Times New Roman"/>
          <w:i w:val="1"/>
          <w:iCs w:val="1"/>
          <w:sz w:val="24"/>
          <w:szCs w:val="24"/>
          <w:highlight w:val="white"/>
          <w:rtl w:val="0"/>
        </w:rPr>
        <w:t xml:space="preserve">Yesterday NATO Secretary General Mark Rutte expressed a hope that China, India and Brazil will exert pressure on Russia over possible secondary tariffs that may be imposed by U.S. President Donald Trump over their trade with Moscow. What’s China’s comment on his remarks?</w:t>
      </w:r>
    </w:p>
    <w:p w:rsidR="00000000" w:rsidDel="00000000" w:rsidP="00000000" w:rsidRDefault="00000000" w:rsidRPr="00000000" w14:paraId="0000109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I’ve made clear China’s position on the relevant issue yesterday. Let me reiterate that China always believes that dialogue and negotiation is the only viable way out of the crisis. China firmly opposes any illicit unilateral sanctions and long-arm jurisdiction. Tariff wars have no winners. Coercion and pressuring will lead nowhere. We hope parties will help create the atmosphere and conditions for a political settlement of the Ukraine crisis, and act in ways conducive to promoting talks for peace.</w:t>
      </w:r>
    </w:p>
    <w:p w:rsidR="00000000" w:rsidDel="00000000" w:rsidP="00000000" w:rsidRDefault="00000000" w:rsidRPr="00000000" w14:paraId="0000109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President Trump’s meeting with the Bahrain officials, he</w:t>
      </w:r>
      <w:hyperlink r:id="rId1075">
        <w:r w:rsidDel="00000000" w:rsidR="00000000" w:rsidRPr="00000000">
          <w:rPr>
            <w:rFonts w:ascii="Times New Roman" w:cs="Times New Roman" w:eastAsia="Times New Roman" w:hAnsi="Times New Roman"/>
            <w:sz w:val="24"/>
            <w:szCs w:val="24"/>
            <w:highlight w:val="white"/>
            <w:rtl w:val="0"/>
          </w:rPr>
          <w:t xml:space="preserve"> </w:t>
        </w:r>
      </w:hyperlink>
      <w:hyperlink r:id="rId107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the fentanyl bill and law enforcement cooperation with China:</w:t>
      </w:r>
    </w:p>
    <w:p w:rsidR="00000000" w:rsidDel="00000000" w:rsidP="00000000" w:rsidRDefault="00000000" w:rsidRPr="00000000" w14:paraId="0000109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Regarding the fentanyl bill you’re signing today, do you hope it will restart law enforcement cooperation with China to combat fentanyl?</w:t>
      </w:r>
    </w:p>
    <w:p w:rsidR="00000000" w:rsidDel="00000000" w:rsidP="00000000" w:rsidRDefault="00000000" w:rsidRPr="00000000" w14:paraId="0000109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Yeah, I think China has been helping out. It’s been a terrible situation for many years with fentanyl, but since I took office, we’ve been talking to them, and they’re taking major steps. They’re also, as you know, being penalized—you know that, right? They’re facing tariffs because of the fentanyl issue, but they do want to take action. We’ll see what happens.</w:t>
      </w:r>
    </w:p>
    <w:p w:rsidR="00000000" w:rsidDel="00000000" w:rsidP="00000000" w:rsidRDefault="00000000" w:rsidRPr="00000000" w14:paraId="0000109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077">
        <w:r w:rsidDel="00000000" w:rsidR="00000000" w:rsidRPr="00000000">
          <w:rPr>
            <w:rFonts w:ascii="Times New Roman" w:cs="Times New Roman" w:eastAsia="Times New Roman" w:hAnsi="Times New Roman"/>
            <w:sz w:val="24"/>
            <w:szCs w:val="24"/>
            <w:highlight w:val="white"/>
            <w:rtl w:val="0"/>
          </w:rPr>
          <w:t xml:space="preserve"> </w:t>
        </w:r>
      </w:hyperlink>
      <w:hyperlink r:id="rId1078">
        <w:r w:rsidDel="00000000" w:rsidR="00000000" w:rsidRPr="00000000">
          <w:rPr>
            <w:rFonts w:ascii="Times New Roman" w:cs="Times New Roman" w:eastAsia="Times New Roman" w:hAnsi="Times New Roman"/>
            <w:color w:val="467886"/>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the “HALT Fentanyl Act” into law, which did not mention China, but permanently classifies fentanyl-related substances (FRS) as Schedule I drugs under the Controlled Substances Act.</w:t>
      </w:r>
    </w:p>
    <w:p w:rsidR="00000000" w:rsidDel="00000000" w:rsidP="00000000" w:rsidRDefault="00000000" w:rsidRPr="00000000" w14:paraId="0000109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State Department’s regular press briefing, Spokesperson Tammy Bruce</w:t>
      </w:r>
      <w:hyperlink r:id="rId1079">
        <w:r w:rsidDel="00000000" w:rsidR="00000000" w:rsidRPr="00000000">
          <w:rPr>
            <w:rFonts w:ascii="Times New Roman" w:cs="Times New Roman" w:eastAsia="Times New Roman" w:hAnsi="Times New Roman"/>
            <w:sz w:val="24"/>
            <w:szCs w:val="24"/>
            <w:highlight w:val="white"/>
            <w:rtl w:val="0"/>
          </w:rPr>
          <w:t xml:space="preserve"> </w:t>
        </w:r>
      </w:hyperlink>
      <w:hyperlink r:id="rId1080">
        <w:r w:rsidDel="00000000" w:rsidR="00000000" w:rsidRPr="00000000">
          <w:rPr>
            <w:rFonts w:ascii="Times New Roman" w:cs="Times New Roman" w:eastAsia="Times New Roman" w:hAnsi="Times New Roman"/>
            <w:color w:val="467886"/>
            <w:sz w:val="24"/>
            <w:szCs w:val="24"/>
            <w:highlight w:val="white"/>
            <w:u w:val="single"/>
            <w:rtl w:val="0"/>
          </w:rPr>
          <w:t xml:space="preserve">made</w:t>
        </w:r>
      </w:hyperlink>
      <w:r w:rsidDel="00000000" w:rsidR="00000000" w:rsidRPr="00000000">
        <w:rPr>
          <w:rFonts w:ascii="Times New Roman" w:cs="Times New Roman" w:eastAsia="Times New Roman" w:hAnsi="Times New Roman"/>
          <w:sz w:val="24"/>
          <w:szCs w:val="24"/>
          <w:highlight w:val="white"/>
          <w:rtl w:val="0"/>
        </w:rPr>
        <w:t xml:space="preserve"> a statement on the U.S.-Italy relationship and coordination on China.</w:t>
      </w:r>
    </w:p>
    <w:p w:rsidR="00000000" w:rsidDel="00000000" w:rsidP="00000000" w:rsidRDefault="00000000" w:rsidRPr="00000000" w14:paraId="0000109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Turning to our transatlantic partnerships, Secretary Rubio met yesterday with Italian Foreign Minister Antonio Tajani to coordinate next steps on the Israeli-Iran ceasefire, reaffirm our joint resolve on Ukraine, and address shared challenges posed by China and developments in Latin America.</w:t>
      </w:r>
    </w:p>
    <w:p w:rsidR="00000000" w:rsidDel="00000000" w:rsidP="00000000" w:rsidRDefault="00000000" w:rsidRPr="00000000" w14:paraId="0000109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July 17</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9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Lin Jian</w:t>
      </w:r>
      <w:hyperlink r:id="rId1081">
        <w:r w:rsidDel="00000000" w:rsidR="00000000" w:rsidRPr="00000000">
          <w:rPr>
            <w:rFonts w:ascii="Times New Roman" w:cs="Times New Roman" w:eastAsia="Times New Roman" w:hAnsi="Times New Roman"/>
            <w:sz w:val="24"/>
            <w:szCs w:val="24"/>
            <w:highlight w:val="white"/>
            <w:rtl w:val="0"/>
          </w:rPr>
          <w:t xml:space="preserve"> </w:t>
        </w:r>
      </w:hyperlink>
      <w:hyperlink r:id="rId1082">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President Trump’s remark on fentanyl:</w:t>
      </w:r>
    </w:p>
    <w:p w:rsidR="00000000" w:rsidDel="00000000" w:rsidP="00000000" w:rsidRDefault="00000000" w:rsidRPr="00000000" w14:paraId="0000109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w:t>
      </w:r>
      <w:r w:rsidDel="00000000" w:rsidR="00000000" w:rsidRPr="00000000">
        <w:rPr>
          <w:rFonts w:ascii="Times New Roman" w:cs="Times New Roman" w:eastAsia="Times New Roman" w:hAnsi="Times New Roman"/>
          <w:b w:val="1"/>
          <w:bCs w:val="1"/>
          <w:i w:val="1"/>
          <w:iCs w:val="1"/>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S. President Donald Trump said on Wednesday that he thinks China will soon sentence people to death for fentanyl manufacturing and distribution. What’s China’s response to these remarks?</w:t>
      </w:r>
    </w:p>
    <w:p w:rsidR="00000000" w:rsidDel="00000000" w:rsidP="00000000" w:rsidRDefault="00000000" w:rsidRPr="00000000" w14:paraId="0000109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We’ve repeatedly made it clear that fentanyl is the U.S.’s problem, not China’s. It’s the U.S.’s responsibility to solve the issue. Despite the goodwill China has shown, the U.S. wrongly slapped “fentanyl” tariffs on Chinese imports. The move has dealt a heavy blow to China-U.S. dialogue and cooperation on counternarcotics, and gravely hurt China’s interests. If the U.S. truly wants cooperation with China, it needs to face the facts squarely, and seek dialogue with China based on equality, respect and mutual benefit.</w:t>
      </w:r>
    </w:p>
    <w:p w:rsidR="00000000" w:rsidDel="00000000" w:rsidP="00000000" w:rsidRDefault="00000000" w:rsidRPr="00000000" w14:paraId="0000109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White House press briefing, Karoline Leavitt</w:t>
      </w:r>
      <w:hyperlink r:id="rId1083">
        <w:r w:rsidDel="00000000" w:rsidR="00000000" w:rsidRPr="00000000">
          <w:rPr>
            <w:rFonts w:ascii="Times New Roman" w:cs="Times New Roman" w:eastAsia="Times New Roman" w:hAnsi="Times New Roman"/>
            <w:sz w:val="24"/>
            <w:szCs w:val="24"/>
            <w:highlight w:val="white"/>
            <w:rtl w:val="0"/>
          </w:rPr>
          <w:t xml:space="preserve"> </w:t>
        </w:r>
      </w:hyperlink>
      <w:hyperlink r:id="rId108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Wells Fargo banker being denied exit in China and the Chinese government’s eradication of Falun Gong:</w:t>
      </w:r>
    </w:p>
    <w:p w:rsidR="00000000" w:rsidDel="00000000" w:rsidP="00000000" w:rsidRDefault="00000000" w:rsidRPr="00000000" w14:paraId="0000109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There are reports that a Chinese-born banker who works in Atlanta for Wells Fargo is being prevented from leaving China. Has the President raised this issue with President Xi, or is he planning to? Are you aware of the case?</w:t>
      </w:r>
    </w:p>
    <w:p w:rsidR="00000000" w:rsidDel="00000000" w:rsidP="00000000" w:rsidRDefault="00000000" w:rsidRPr="00000000" w14:paraId="0000109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I’m not aware of the case, but I’m sure our National Security Council team is. Steve will get you some answers on that.</w:t>
      </w:r>
    </w:p>
    <w:p w:rsidR="00000000" w:rsidDel="00000000" w:rsidP="00000000" w:rsidRDefault="00000000" w:rsidRPr="00000000" w14:paraId="000010A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The State Department yesterday urged the Chinese Communist Party to cease its campaign to eradicate Falun Gong, a peaceful spiritual practice. With the anniversary of this brutal persecution approaching, does the White House have a message for the CCP on this?</w:t>
      </w:r>
    </w:p>
    <w:p w:rsidR="00000000" w:rsidDel="00000000" w:rsidP="00000000" w:rsidRDefault="00000000" w:rsidRPr="00000000" w14:paraId="000010A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I’ll get you one and we’ll get back to you.</w:t>
      </w:r>
    </w:p>
    <w:p w:rsidR="00000000" w:rsidDel="00000000" w:rsidP="00000000" w:rsidRDefault="00000000" w:rsidRPr="00000000" w14:paraId="000010A2">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State Department’s regular press briefing, Spokesperson Tammy Bruce</w:t>
      </w:r>
      <w:hyperlink r:id="rId1085">
        <w:r w:rsidDel="00000000" w:rsidR="00000000" w:rsidRPr="00000000">
          <w:rPr>
            <w:rFonts w:ascii="Times New Roman" w:cs="Times New Roman" w:eastAsia="Times New Roman" w:hAnsi="Times New Roman"/>
            <w:sz w:val="24"/>
            <w:szCs w:val="24"/>
            <w:highlight w:val="white"/>
            <w:rtl w:val="0"/>
          </w:rPr>
          <w:t xml:space="preserve"> </w:t>
        </w:r>
      </w:hyperlink>
      <w:hyperlink r:id="rId108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Wang Yi’s meeting with Rubio on Friday July 11</w:t>
      </w:r>
      <w:r w:rsidDel="00000000" w:rsidR="00000000" w:rsidRPr="00000000">
        <w:rPr>
          <w:rFonts w:ascii="Times New Roman" w:cs="Times New Roman" w:eastAsia="Times New Roman" w:hAnsi="Times New Roman"/>
          <w:sz w:val="24"/>
          <w:szCs w:val="24"/>
          <w:highlight w:val="white"/>
          <w:vertAlign w:val="super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and China’s naval deployment in the first island chain during the presidential visit to Hawaii and Guam.</w:t>
      </w:r>
    </w:p>
    <w:p w:rsidR="00000000" w:rsidDel="00000000" w:rsidP="00000000" w:rsidRDefault="00000000" w:rsidRPr="00000000" w14:paraId="000010A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Thank you, Tammy. Two questions. We saw Secretary Rubio’s very important meeting with Foreign Minister of China Wang Yi last Friday in Malaysia. Secretary Rubio said it was very constructive. We are now reporting that the president of Taiwan plans to transit the United States next month, and I wanted to ask if there’s any concern about expected or foreseeable Chinese reaction, because we’ve seen in the past – for instance in December when the president transited Hawaii and Guam, we saw China’s largest naval deployment in years along the first island chain. And is there any concern that, at a time when – coming off of this high of the Secretary’s meeting with his counterpart, that the presence of the Taiwanese president will somehow be counterproductive or disturbing to this point that’s been reached in the —</w:t>
      </w:r>
    </w:p>
    <w:p w:rsidR="00000000" w:rsidDel="00000000" w:rsidP="00000000" w:rsidRDefault="00000000" w:rsidRPr="00000000" w14:paraId="000010A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w:t>
      </w:r>
      <w:r w:rsidDel="00000000" w:rsidR="00000000" w:rsidRPr="00000000">
        <w:rPr>
          <w:rFonts w:ascii="Times New Roman" w:cs="Times New Roman" w:eastAsia="Times New Roman" w:hAnsi="Times New Roman"/>
          <w:sz w:val="24"/>
          <w:szCs w:val="24"/>
          <w:highlight w:val="white"/>
          <w:rtl w:val="0"/>
        </w:rPr>
        <w:t xml:space="preserve"> Well, I think you mentioned that they had met, and I would refer you back to his comments following that meeting. He stated that this was not a warning meeting and that the discussion was constructive and positive, and I remember his attitude and I appreciated that. And also he noted – I want to reiterate that transits by the Taiwan president are fully consistent with our longstanding policy and practice. I don’t want to necessarily attach that to the Secretary. I’m not sure that that’s what he said, but that is the case.</w:t>
      </w:r>
    </w:p>
    <w:p w:rsidR="00000000" w:rsidDel="00000000" w:rsidP="00000000" w:rsidRDefault="00000000" w:rsidRPr="00000000" w14:paraId="000010A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would also say that transits of the United States by high-level Taiwan officials, including presidents, are, again, in line with past practice and fully consistent with our longstanding policy, and such transits are undertaken with consideration for the safety, comfort, convenience, and dignity of the passenger.</w:t>
      </w:r>
    </w:p>
    <w:p w:rsidR="00000000" w:rsidDel="00000000" w:rsidP="00000000" w:rsidRDefault="00000000" w:rsidRPr="00000000" w14:paraId="000010A6">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July 18</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0A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w:t>
      </w:r>
      <w:r w:rsidDel="00000000" w:rsidR="00000000" w:rsidRPr="00000000">
        <w:rPr>
          <w:rFonts w:ascii="Times New Roman" w:cs="Times New Roman" w:eastAsia="Times New Roman" w:hAnsi="Times New Roman"/>
          <w:color w:val="467886"/>
          <w:sz w:val="24"/>
          <w:szCs w:val="24"/>
          <w:highlight w:val="white"/>
          <w:rtl w:val="0"/>
        </w:rPr>
        <w:t xml:space="preserve">responded</w:t>
      </w:r>
      <w:r w:rsidDel="00000000" w:rsidR="00000000" w:rsidRPr="00000000">
        <w:rPr>
          <w:rFonts w:ascii="Times New Roman" w:cs="Times New Roman" w:eastAsia="Times New Roman" w:hAnsi="Times New Roman"/>
          <w:sz w:val="24"/>
          <w:szCs w:val="24"/>
          <w:highlight w:val="white"/>
          <w:rtl w:val="0"/>
        </w:rPr>
        <w:t xml:space="preserve"> to questions on the 2025 China-U.S. Youth Choir Festival, the U.S. State Department terrorist designation of The Resistance Front, President Trump’s first six months' performance, and Commerce Department’s preliminary anti-dumping taxes on certain Chinese graphite:</w:t>
      </w:r>
    </w:p>
    <w:p w:rsidR="00000000" w:rsidDel="00000000" w:rsidP="00000000" w:rsidRDefault="00000000" w:rsidRPr="00000000" w14:paraId="000010A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w:t>
      </w:r>
      <w:r w:rsidDel="00000000" w:rsidR="00000000" w:rsidRPr="00000000">
        <w:rPr>
          <w:rFonts w:ascii="Times New Roman" w:cs="Times New Roman" w:eastAsia="Times New Roman" w:hAnsi="Times New Roman"/>
          <w:i w:val="1"/>
          <w:iCs w:val="1"/>
          <w:sz w:val="24"/>
          <w:szCs w:val="24"/>
          <w:highlight w:val="white"/>
          <w:rtl w:val="0"/>
        </w:rPr>
        <w:t xml:space="preserve">We noted that the Bond with Kuliang: 2025 China-U.S. Youth Choir Festival was held in China recently, and Peng Liyuan, wife of Chinese President Xi Jinping, on Thursday attended the Bond with Kuliang: 2025 China-U.S. youth friendship event and delivered a speech. Can you share more information on these events?</w:t>
      </w:r>
    </w:p>
    <w:p w:rsidR="00000000" w:rsidDel="00000000" w:rsidP="00000000" w:rsidRDefault="00000000" w:rsidRPr="00000000" w14:paraId="000010A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From July 9 to 18, the Bond with Kuliang: 2025 China-U.S. Youth Choir Festival was jointly held by the Chinese People’s Association for Friendship with Foreign Countries and Fujian Provincial People’s Government. Themed on “Singing for Peace”, the event saw the participation of over 1,000 youth from close to 30 choirs from China and the U.S.</w:t>
      </w:r>
    </w:p>
    <w:p w:rsidR="00000000" w:rsidDel="00000000" w:rsidP="00000000" w:rsidRDefault="00000000" w:rsidRPr="00000000" w14:paraId="000010A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afternoon of July 17, Peng Liyuan, wife of Chinese President Xi Jinping, attended the Bond with Kuliang: 2025 China-U.S. youth friendship event and delivered a speech at the Chinese People’s Association for Friendship with Foreign Countries. In her speech, Peng said that the story of Kuliang that began a century ago and President Xi’s deep friendship with his old friends in Iowa spanning over 40 years epitomize the China-U.S. people-to-people friendship. Since President Xi put forward over a year ago China’s initiative to welcome 50,000 young Americans to China for exchange and study programs over a five-year period, many young people from the United States have been invited to visit China. Peng called on young people to be the inheritors of the China-U.S. friendship, and promoters of peace and amity. She also expressed the hope of seeing more bridges of friendship through the youngsters and a youthful energy being added to a better future for both nations.</w:t>
      </w:r>
    </w:p>
    <w:p w:rsidR="00000000" w:rsidDel="00000000" w:rsidP="00000000" w:rsidRDefault="00000000" w:rsidRPr="00000000" w14:paraId="000010A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event, Initiator of the “Kuliang Friends” Elyn MacInnis and Luca Berrone from Iowa told the story of Kuliang and their experience of taking part in China-U.S. people-to-people exchange and subnational cooperation. Young representatives from the U.S. shared their personal experience of the visit and expressed the will to be a new generation of emissaries of China-U.S. friendship and carry forward this tradition.</w:t>
      </w:r>
    </w:p>
    <w:p w:rsidR="00000000" w:rsidDel="00000000" w:rsidP="00000000" w:rsidRDefault="00000000" w:rsidRPr="00000000" w14:paraId="000010A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President Xi Jinping noted, the hope of the China-U.S. relationship lies in the people, its foundation is in our societies, its future depends on the youth, and its vitality comes from exchanges at subnational levels. We hope that the youths of the two countries will carry the baton, jointly pass forward the century-old “bond with Kuliang”, and contribute to the steady, sound and sustainable development of China-U.S. relations.</w:t>
      </w:r>
    </w:p>
    <w:p w:rsidR="00000000" w:rsidDel="00000000" w:rsidP="00000000" w:rsidRDefault="00000000" w:rsidRPr="00000000" w14:paraId="000010A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PTI: </w:t>
      </w:r>
      <w:r w:rsidDel="00000000" w:rsidR="00000000" w:rsidRPr="00000000">
        <w:rPr>
          <w:rFonts w:ascii="Times New Roman" w:cs="Times New Roman" w:eastAsia="Times New Roman" w:hAnsi="Times New Roman"/>
          <w:i w:val="1"/>
          <w:iCs w:val="1"/>
          <w:sz w:val="24"/>
          <w:szCs w:val="24"/>
          <w:highlight w:val="white"/>
          <w:rtl w:val="0"/>
        </w:rPr>
        <w:t xml:space="preserve">The United States State Department today designated The Resistance Front (TRF), a proxy of Pakistan-based terror group Lashkar-e-Taiba, which is also blamed for the terrorist attack in Jammu and Kashmir, as a Foreign Terrorist Organization and Specially Designated Global Terrorist Organization. What is China’s reaction to today’s designation by the U.S.?</w:t>
      </w:r>
    </w:p>
    <w:p w:rsidR="00000000" w:rsidDel="00000000" w:rsidP="00000000" w:rsidRDefault="00000000" w:rsidRPr="00000000" w14:paraId="000010A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firmly opposes all forms of terrorism and strongly condemns the terrorist attack that occurred on April 22. China calls on regional countries to enhance counterterrorism cooperation and jointly maintain regional security and stability.</w:t>
      </w:r>
    </w:p>
    <w:p w:rsidR="00000000" w:rsidDel="00000000" w:rsidP="00000000" w:rsidRDefault="00000000" w:rsidRPr="00000000" w14:paraId="000010A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 </w:t>
      </w:r>
      <w:r w:rsidDel="00000000" w:rsidR="00000000" w:rsidRPr="00000000">
        <w:rPr>
          <w:rFonts w:ascii="Times New Roman" w:cs="Times New Roman" w:eastAsia="Times New Roman" w:hAnsi="Times New Roman"/>
          <w:i w:val="1"/>
          <w:iCs w:val="1"/>
          <w:sz w:val="24"/>
          <w:szCs w:val="24"/>
          <w:highlight w:val="white"/>
          <w:rtl w:val="0"/>
        </w:rPr>
        <w:t xml:space="preserve">Recently, Democratic members of the Senate Foreign Relations Committee released a report detailing how the Trump Administration’s first six months have significantly undermined the United States’ ability to compete with China. It said that China poses a strategic challenge to the U.S. and is taking a long-term strategy to replace the U.S. as the global superpower. China is enhancing its relations with Global South countries and expanding its global influence. The report calls for the whole-of-government restoration and reconstruction of the tools America needs to compete with China. What’s China’s comment?   </w:t>
      </w:r>
    </w:p>
    <w:p w:rsidR="00000000" w:rsidDel="00000000" w:rsidP="00000000" w:rsidRDefault="00000000" w:rsidRPr="00000000" w14:paraId="000010B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The report is filled with Cold War thinking and peddles major country confrontation and the false narrative of “China threat”. The real aim of the report is to go after and suppress China. China firmly opposes that. Let me stress that China follows an independent foreign policy of peace and always acts as a positive and stable force for good. China has no intention to and will not engage in a contest with any country for influence. China follows the principles of mutual respect, peaceful coexistence and win-win cooperation in viewing and handling its relations with the U.S. We never engage in malicious competition or major country confrontation, and have no intention to supplant or challenge others. China urges relevant U.S. personnel to foster a right perception of China, view China and China-U.S. relations in an objective and rational way, stop attacking, smearing, containing and going after China, and contribute to a steady, sound and sustainable bilateral relationship.  </w:t>
      </w:r>
    </w:p>
    <w:p w:rsidR="00000000" w:rsidDel="00000000" w:rsidP="00000000" w:rsidRDefault="00000000" w:rsidRPr="00000000" w14:paraId="000010B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Commerce Department has said it would pose preliminary anti-dumping taxes of over 90 percent on a kind of graphite imported from China, which is widely used for a key part for electric vehicles. Would the Foreign Ministry like to comment?</w:t>
      </w:r>
    </w:p>
    <w:p w:rsidR="00000000" w:rsidDel="00000000" w:rsidP="00000000" w:rsidRDefault="00000000" w:rsidRPr="00000000" w14:paraId="000010B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I’d refer you to competent authorities for your specific question. Let me say that China-U.S. economic ties benefit both sides. We hope the U.S. side will abide by the rules of the market economy and keep our trade and economic ties sound and stable.</w:t>
      </w:r>
    </w:p>
    <w:p w:rsidR="00000000" w:rsidDel="00000000" w:rsidP="00000000" w:rsidRDefault="00000000" w:rsidRPr="00000000" w14:paraId="000010B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July 21, 2025</w:t>
      </w:r>
    </w:p>
    <w:p w:rsidR="00000000" w:rsidDel="00000000" w:rsidP="00000000" w:rsidRDefault="00000000" w:rsidRPr="00000000" w14:paraId="000010B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087">
        <w:r w:rsidDel="00000000" w:rsidR="00000000" w:rsidRPr="00000000">
          <w:rPr>
            <w:rFonts w:ascii="Times New Roman" w:cs="Times New Roman" w:eastAsia="Times New Roman" w:hAnsi="Times New Roman"/>
            <w:sz w:val="24"/>
            <w:szCs w:val="24"/>
            <w:highlight w:val="white"/>
            <w:rtl w:val="0"/>
          </w:rPr>
          <w:t xml:space="preserve"> </w:t>
        </w:r>
      </w:hyperlink>
      <w:hyperlink r:id="rId1088">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a potential meeting between President Trump and President Xi and the Wells Fargo banker being blocked from leaving China:</w:t>
      </w:r>
    </w:p>
    <w:p w:rsidR="00000000" w:rsidDel="00000000" w:rsidP="00000000" w:rsidRDefault="00000000" w:rsidRPr="00000000" w14:paraId="000010B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 </w:t>
      </w:r>
      <w:r w:rsidDel="00000000" w:rsidR="00000000" w:rsidRPr="00000000">
        <w:rPr>
          <w:rFonts w:ascii="Times New Roman" w:cs="Times New Roman" w:eastAsia="Times New Roman" w:hAnsi="Times New Roman"/>
          <w:sz w:val="24"/>
          <w:szCs w:val="24"/>
          <w:highlight w:val="white"/>
          <w:rtl w:val="0"/>
        </w:rPr>
        <w:t xml:space="preserve">There have been several reports suggesting the Chinese and U.S. presidents would likely meet in the coming months. Are preparations for such a meeting underway? Can you reveal any more details? Also, are there any conditions under which China would like the U.S. to meet before such meeting takes place?</w:t>
      </w:r>
    </w:p>
    <w:p w:rsidR="00000000" w:rsidDel="00000000" w:rsidP="00000000" w:rsidRDefault="00000000" w:rsidRPr="00000000" w14:paraId="000010B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Head-of-state diplomacy plays an irreplaceable strategic role in guiding China-U.S. relations. On the specifics you mentioned, I have nothing to read out at the moment.</w:t>
      </w:r>
    </w:p>
    <w:p w:rsidR="00000000" w:rsidDel="00000000" w:rsidP="00000000" w:rsidRDefault="00000000" w:rsidRPr="00000000" w14:paraId="000010B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Paper:</w:t>
      </w:r>
      <w:r w:rsidDel="00000000" w:rsidR="00000000" w:rsidRPr="00000000">
        <w:rPr>
          <w:rFonts w:ascii="Times New Roman" w:cs="Times New Roman" w:eastAsia="Times New Roman" w:hAnsi="Times New Roman"/>
          <w:i w:val="1"/>
          <w:iCs w:val="1"/>
          <w:sz w:val="24"/>
          <w:szCs w:val="24"/>
          <w:highlight w:val="white"/>
          <w:rtl w:val="0"/>
        </w:rPr>
        <w:t xml:space="preserve"> Media reports say that Wells Fargo’s banker named Mao Chenyue was blocked from leaving China in recent weeks. What’s China’s comment?</w:t>
      </w:r>
    </w:p>
    <w:p w:rsidR="00000000" w:rsidDel="00000000" w:rsidP="00000000" w:rsidRDefault="00000000" w:rsidRPr="00000000" w14:paraId="000010B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According to what we’ve learned, Ms. Mao Chenyue is involved in a criminal case currently being handled by Chinese law-enforcement authorities and is subjected to exit restrictions in accordance with the law. Pursuant to Chinese laws, with the case still under investigation, Ms. Mao cannot leave the country for the time being and has an obligation to cooperate with the investigation. Anyone, Chinese and foreigners alike, should abide by Chinese laws in China. We will protect Ms. Mao’s lawful rights and interests during the investigation in accordance with the law. Please note that this is a specific judicial case. China will as always welcome people from all countries to travel and do business in China and ensure their rights and interests in accordance with the law.</w:t>
      </w:r>
    </w:p>
    <w:p w:rsidR="00000000" w:rsidDel="00000000" w:rsidP="00000000" w:rsidRDefault="00000000" w:rsidRPr="00000000" w14:paraId="000010B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Embassy in China</w:t>
      </w:r>
      <w:hyperlink r:id="rId1089">
        <w:r w:rsidDel="00000000" w:rsidR="00000000" w:rsidRPr="00000000">
          <w:rPr>
            <w:rFonts w:ascii="Times New Roman" w:cs="Times New Roman" w:eastAsia="Times New Roman" w:hAnsi="Times New Roman"/>
            <w:sz w:val="24"/>
            <w:szCs w:val="24"/>
            <w:highlight w:val="white"/>
            <w:rtl w:val="0"/>
          </w:rPr>
          <w:t xml:space="preserve"> </w:t>
        </w:r>
      </w:hyperlink>
      <w:hyperlink r:id="rId1090">
        <w:r w:rsidDel="00000000" w:rsidR="00000000" w:rsidRPr="00000000">
          <w:rPr>
            <w:rFonts w:ascii="Times New Roman" w:cs="Times New Roman" w:eastAsia="Times New Roman" w:hAnsi="Times New Roman"/>
            <w:color w:val="467886"/>
            <w:sz w:val="24"/>
            <w:szCs w:val="24"/>
            <w:highlight w:val="white"/>
            <w:u w:val="single"/>
            <w:rtl w:val="0"/>
          </w:rPr>
          <w:t xml:space="preserve">expressed</w:t>
        </w:r>
      </w:hyperlink>
      <w:r w:rsidDel="00000000" w:rsidR="00000000" w:rsidRPr="00000000">
        <w:rPr>
          <w:rFonts w:ascii="Times New Roman" w:cs="Times New Roman" w:eastAsia="Times New Roman" w:hAnsi="Times New Roman"/>
          <w:sz w:val="24"/>
          <w:szCs w:val="24"/>
          <w:highlight w:val="white"/>
          <w:rtl w:val="0"/>
        </w:rPr>
        <w:t xml:space="preserve"> their concern over the Commerce Department worker that is on an exit ban in China, and the potential to damage the U.S.-China bilateral relationship.</w:t>
      </w:r>
    </w:p>
    <w:p w:rsidR="00000000" w:rsidDel="00000000" w:rsidP="00000000" w:rsidRDefault="00000000" w:rsidRPr="00000000" w14:paraId="000010B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Treasury Secretary Scott Bessent</w:t>
      </w:r>
      <w:hyperlink r:id="rId1091">
        <w:r w:rsidDel="00000000" w:rsidR="00000000" w:rsidRPr="00000000">
          <w:rPr>
            <w:rFonts w:ascii="Times New Roman" w:cs="Times New Roman" w:eastAsia="Times New Roman" w:hAnsi="Times New Roman"/>
            <w:sz w:val="24"/>
            <w:szCs w:val="24"/>
            <w:highlight w:val="white"/>
            <w:rtl w:val="0"/>
          </w:rPr>
          <w:t xml:space="preserve"> </w:t>
        </w:r>
      </w:hyperlink>
      <w:hyperlink r:id="rId1092">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the trade deals with China on a CNBC interview</w:t>
      </w:r>
    </w:p>
    <w:p w:rsidR="00000000" w:rsidDel="00000000" w:rsidP="00000000" w:rsidRDefault="00000000" w:rsidRPr="00000000" w14:paraId="000010B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Much of what we're doing on the trade front revolves around China. We haven’t heard anything new lately, though rare earth exports have picked up. Some see the decision to allow Nvidia to sell certain chips to China as an olive branch. Could that lead China to take trade talks more seriously? What’s the latest?</w:t>
      </w:r>
    </w:p>
    <w:p w:rsidR="00000000" w:rsidDel="00000000" w:rsidP="00000000" w:rsidRDefault="00000000" w:rsidRPr="00000000" w14:paraId="000010B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We’re going to be engaging in talks with China very soon, and those talks are in a good place. We’ve had meetings in Geneva and London, and trade relations are progressing well.</w:t>
      </w:r>
    </w:p>
    <w:p w:rsidR="00000000" w:rsidDel="00000000" w:rsidP="00000000" w:rsidRDefault="00000000" w:rsidRPr="00000000" w14:paraId="000010B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we can begin discussing other important issues. One concern is that China is a major purchaser of sanctioned Iranian and Russian oil—that needs to be addressed. Another issue is the broader economic imbalance: China currently holds about 30% of the world’s export manufacturing capacity, and that share likely needs to shrink.</w:t>
      </w:r>
    </w:p>
    <w:p w:rsidR="00000000" w:rsidDel="00000000" w:rsidP="00000000" w:rsidRDefault="00000000" w:rsidRPr="00000000" w14:paraId="000010B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we’re seeing globally is that despite the tariff wall we’ve erected around China, its manufacturing output hasn’t declined. Instead, Chinese goods are now flowing into Europe, Canada, Australia, and the Global South, flooding those markets.</w:t>
      </w:r>
    </w:p>
    <w:p w:rsidR="00000000" w:rsidDel="00000000" w:rsidP="00000000" w:rsidRDefault="00000000" w:rsidRPr="00000000" w14:paraId="000010B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Rubio</w:t>
      </w:r>
      <w:hyperlink r:id="rId1093">
        <w:r w:rsidDel="00000000" w:rsidR="00000000" w:rsidRPr="00000000">
          <w:rPr>
            <w:rFonts w:ascii="Times New Roman" w:cs="Times New Roman" w:eastAsia="Times New Roman" w:hAnsi="Times New Roman"/>
            <w:sz w:val="24"/>
            <w:szCs w:val="24"/>
            <w:highlight w:val="white"/>
            <w:rtl w:val="0"/>
          </w:rPr>
          <w:t xml:space="preserve"> </w:t>
        </w:r>
      </w:hyperlink>
      <w:hyperlink r:id="rId1094">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Philippine President Ferdinand Marcos, Jr., in Washington, DC, ahead of the meeting between Presidents Marcos and Trump. The State Department readout discusses joint supply chain efforts and stated: “They reaffirmed their shared commitment to deterrence and reinforcing freedoms of navigation and overflight in support of a free and open Indo-Pacific.”</w:t>
      </w:r>
    </w:p>
    <w:p w:rsidR="00000000" w:rsidDel="00000000" w:rsidP="00000000" w:rsidRDefault="00000000" w:rsidRPr="00000000" w14:paraId="000010C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Hegseth and President Ferdinand Marcos, Jr.</w:t>
      </w:r>
      <w:hyperlink r:id="rId1095">
        <w:r w:rsidDel="00000000" w:rsidR="00000000" w:rsidRPr="00000000">
          <w:rPr>
            <w:rFonts w:ascii="Times New Roman" w:cs="Times New Roman" w:eastAsia="Times New Roman" w:hAnsi="Times New Roman"/>
            <w:sz w:val="24"/>
            <w:szCs w:val="24"/>
            <w:highlight w:val="white"/>
            <w:rtl w:val="0"/>
          </w:rPr>
          <w:t xml:space="preserve"> </w:t>
        </w:r>
      </w:hyperlink>
      <w:hyperlink r:id="rId1096">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meeting at the Pentagon, where Secretary Hegseth made the following statements on the South China Sea:</w:t>
      </w:r>
    </w:p>
    <w:p w:rsidR="00000000" w:rsidDel="00000000" w:rsidP="00000000" w:rsidRDefault="00000000" w:rsidRPr="00000000" w14:paraId="000010C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storied alliance has never been stronger or more essential than it is today and together we remain committed to the Mutual Defense Treaty. And this pact extends to armed attacks on our armed forces, aircraft or public vessels, including our Coast Guard anywhere in the Pacific, including the South China Sea. As I emphasized at Shangri-La, the Asia Pacific is our priority theater and the United States is committed to achieving peace through strength and willing to work with all nations who share this desire in the region.”</w:t>
      </w:r>
    </w:p>
    <w:p w:rsidR="00000000" w:rsidDel="00000000" w:rsidP="00000000" w:rsidRDefault="00000000" w:rsidRPr="00000000" w14:paraId="000010C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again, this, I believe that our alliance, the United States and the Philippines, have formed a great part in terms of preserving the peace, in terms of preserving the stability of the South China Sea. But I would even go as far as to say in the entire Indo-Pacific region and we are always very, very happy to continue to strengthen that relationship.” </w:t>
      </w:r>
    </w:p>
    <w:p w:rsidR="00000000" w:rsidDel="00000000" w:rsidP="00000000" w:rsidRDefault="00000000" w:rsidRPr="00000000" w14:paraId="000010C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July 22, 2025</w:t>
      </w:r>
    </w:p>
    <w:p w:rsidR="00000000" w:rsidDel="00000000" w:rsidP="00000000" w:rsidRDefault="00000000" w:rsidRPr="00000000" w14:paraId="000010C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097">
        <w:r w:rsidDel="00000000" w:rsidR="00000000" w:rsidRPr="00000000">
          <w:rPr>
            <w:rFonts w:ascii="Times New Roman" w:cs="Times New Roman" w:eastAsia="Times New Roman" w:hAnsi="Times New Roman"/>
            <w:sz w:val="24"/>
            <w:szCs w:val="24"/>
            <w:highlight w:val="white"/>
            <w:rtl w:val="0"/>
          </w:rPr>
          <w:t xml:space="preserve"> </w:t>
        </w:r>
      </w:hyperlink>
      <w:hyperlink r:id="rId1098">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next U.S.-China talks, U.S. Commerce department employee on exit ban in China, a trade secret theft American researcher, and U.S. defense commitment to the Philippines.</w:t>
      </w:r>
    </w:p>
    <w:p w:rsidR="00000000" w:rsidDel="00000000" w:rsidP="00000000" w:rsidRDefault="00000000" w:rsidRPr="00000000" w14:paraId="000010C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Treasury Secretary Scott Bessent said that the next round of U.S.-China talks could include a discussion of China’s purchases of Russian and Iranian oil. We’re wondering whether the Foreign Ministry has any comment.</w:t>
      </w:r>
    </w:p>
    <w:p w:rsidR="00000000" w:rsidDel="00000000" w:rsidP="00000000" w:rsidRDefault="00000000" w:rsidRPr="00000000" w14:paraId="000010C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On tariffs, China’s position is consistent and clear. We hope the U.S. will work with China to implement the important common understandings reached by the two presidents during the phone call, give play to the role of the economic and trade consultation mechanism, build up consensus, reduce misunderstanding, and step up cooperation through communication and dialogue, and promote the steady, sound, and sustainable development of bilateral relations. For anything specific, I’d refer you to competent authorities.</w:t>
      </w:r>
    </w:p>
    <w:p w:rsidR="00000000" w:rsidDel="00000000" w:rsidP="00000000" w:rsidRDefault="00000000" w:rsidRPr="00000000" w14:paraId="000010C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State Department confirmed that an employee of the U.S. government was made subject to an exit ban in China. Can you give us more information on that?</w:t>
      </w:r>
    </w:p>
    <w:p w:rsidR="00000000" w:rsidDel="00000000" w:rsidP="00000000" w:rsidRDefault="00000000" w:rsidRPr="00000000" w14:paraId="000010C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I have no details to share. China upholds the rule of law and handles entry and exit affairs in accordance with the law.</w:t>
      </w:r>
    </w:p>
    <w:p w:rsidR="00000000" w:rsidDel="00000000" w:rsidP="00000000" w:rsidRDefault="00000000" w:rsidRPr="00000000" w14:paraId="000010C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Yesterday, a Chinese-born American researcher admitted the theft of trade secrets from the U.S., including technologies designed to detect nuclear missile launches. What is the Foreign Ministry’s comment?</w:t>
      </w:r>
    </w:p>
    <w:p w:rsidR="00000000" w:rsidDel="00000000" w:rsidP="00000000" w:rsidRDefault="00000000" w:rsidRPr="00000000" w14:paraId="000010C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I’m not familiar with what you mentioned. </w:t>
      </w:r>
    </w:p>
    <w:p w:rsidR="00000000" w:rsidDel="00000000" w:rsidP="00000000" w:rsidRDefault="00000000" w:rsidRPr="00000000" w14:paraId="000010C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Yesterday the U.S. defense secretary reaffirmed the U.S.’s defense commitment to the Philippines, saying that it extends to armed attacks on the Philippines’ Coast Guard vessels in the South China Sea. What is China’s comment?</w:t>
      </w:r>
    </w:p>
    <w:p w:rsidR="00000000" w:rsidDel="00000000" w:rsidP="00000000" w:rsidRDefault="00000000" w:rsidRPr="00000000" w14:paraId="000010C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Whatever cooperation the U.S. and the Philippines have, it should not target or harm any third party, still less incite confrontation and heighten tensions in the region.</w:t>
      </w:r>
    </w:p>
    <w:p w:rsidR="00000000" w:rsidDel="00000000" w:rsidP="00000000" w:rsidRDefault="00000000" w:rsidRPr="00000000" w14:paraId="000010C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July 23, 2025</w:t>
      </w:r>
    </w:p>
    <w:p w:rsidR="00000000" w:rsidDel="00000000" w:rsidP="00000000" w:rsidRDefault="00000000" w:rsidRPr="00000000" w14:paraId="000010C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099">
        <w:r w:rsidDel="00000000" w:rsidR="00000000" w:rsidRPr="00000000">
          <w:rPr>
            <w:rFonts w:ascii="Times New Roman" w:cs="Times New Roman" w:eastAsia="Times New Roman" w:hAnsi="Times New Roman"/>
            <w:sz w:val="24"/>
            <w:szCs w:val="24"/>
            <w:highlight w:val="white"/>
            <w:rtl w:val="0"/>
          </w:rPr>
          <w:t xml:space="preserve"> </w:t>
        </w:r>
      </w:hyperlink>
      <w:hyperlink r:id="rId1100">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questions on the U.S. businesses in China, U.S.-Japan trade deal, U.S. Treasury Secretary Scott Bessent’s meeting with Chinese officials in Stockholm, President Trump’s announcement on the U.S. withdrawal from UNESCO, China being accused of having ties with cyber-espionage operation targeting Microsoft, and the U.S. Commerce Department employee in China.</w:t>
      </w:r>
    </w:p>
    <w:p w:rsidR="00000000" w:rsidDel="00000000" w:rsidP="00000000" w:rsidRDefault="00000000" w:rsidRPr="00000000" w14:paraId="000010C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A recent report released by the U.S.-China Business Council shows that 82 percent of U.S. companies in China reported profit. Many say uncertainties in China-U.S. relations and tariffs are their top concerns but the Chinese market remains vital. Can I have your comment on that?</w:t>
      </w:r>
    </w:p>
    <w:p w:rsidR="00000000" w:rsidDel="00000000" w:rsidP="00000000" w:rsidRDefault="00000000" w:rsidRPr="00000000" w14:paraId="000010D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Investing in China for a win-win future has become a prevailing consensus among global investors. As of March 2025, there are 1.24 million foreign-funded companies established in China, with a total investment volume of nearly US$3 trillion. While contributing to China’s reform and opening up, these companies have gained opportunities to grow stronger and received considerable return. Data shows that the first half of 2025 witnessed two-digit growth rate in the number of newly established foreign-invested enterprises in China. The third China International Supply Chain Expo wrapped up with the number of participating countries and regions growing from 55 in the first year to 75. The number of U.S. exhibitors is up by 15 percent compared with that of last year, continuing to lead in the number of foreign exhibitors. Over 65 percent of exhibitors were Fortune Global 500 firms or industry leaders. Foreign-funded companies have cast a vote of confidence in China’s economic prospect with their concrete actions.</w:t>
      </w:r>
    </w:p>
    <w:p w:rsidR="00000000" w:rsidDel="00000000" w:rsidP="00000000" w:rsidRDefault="00000000" w:rsidRPr="00000000" w14:paraId="000010D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government recently rolled out new steps to encourage foreign investment, showing its sincerity and determination in advancing high-standard opening up. We welcome companies from all countries, including the U.S., to participate in the Chinese modernization drive and strive for greater progress while integrating themselves into high-quality development.</w:t>
      </w:r>
    </w:p>
    <w:p w:rsidR="00000000" w:rsidDel="00000000" w:rsidP="00000000" w:rsidRDefault="00000000" w:rsidRPr="00000000" w14:paraId="000010D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has struck a trade deal with Japan. It lowers tariffs on auto imports and spares Tokyo new tariffs on other goods in exchange for a US$550 billion package of U.S.-bound investment and loans. What is China’s response to the United States and Japan reaching this trade deal?</w:t>
      </w:r>
    </w:p>
    <w:p w:rsidR="00000000" w:rsidDel="00000000" w:rsidP="00000000" w:rsidRDefault="00000000" w:rsidRPr="00000000" w14:paraId="000010D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as always, believes that all parties should solve economic and trade disagreements through equal-footed dialogue and consultation, and uphold a sound environment for international trade and economic cooperation. </w:t>
      </w:r>
    </w:p>
    <w:p w:rsidR="00000000" w:rsidDel="00000000" w:rsidP="00000000" w:rsidRDefault="00000000" w:rsidRPr="00000000" w14:paraId="000010D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TV Tokyo:</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There are reports that Japanese Prime Minister Ishiba has expressed his intention to resign by the end of August. How does China view this development? Additionally, what impact do you think this will have on China-Japan relations?</w:t>
      </w:r>
    </w:p>
    <w:p w:rsidR="00000000" w:rsidDel="00000000" w:rsidP="00000000" w:rsidRDefault="00000000" w:rsidRPr="00000000" w14:paraId="000010D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This is Japan’s internal affair and I have nothing in particular to say. China and Japan are close neighbors. It serves the fundamental interests of both countries and peoples to maintain the sound and steady development of bilateral relations, make joint effort to comprehensively advance the strategic relationship of mutual benefit and build a constructive and stable China-Japan relationship fit for the new era.</w:t>
      </w:r>
    </w:p>
    <w:p w:rsidR="00000000" w:rsidDel="00000000" w:rsidP="00000000" w:rsidRDefault="00000000" w:rsidRPr="00000000" w14:paraId="000010D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U.S. Treasury Secretary Scott Bessent said he will meet his Chinese counterparts in Stockholm next week for their third round of trade talks aimed at extending a tariff truce and widening the discussions. He also said the negotiations may take on a broader array of topics, including Beijing’s continued purchase of oil from Russia and Iran. I wonder if you could confirm the dates of the trade talks and comment on whether Beijing is willing to discuss oil purchases from Russia and Iran.</w:t>
      </w:r>
    </w:p>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economic and trade issues, China’s position is consistent and clear. We hope the U.S. will work with China to act on the important common understandings reached by the two presidents in their phone conversation, make good use of the consultation mechanism, and engage in communication and dialogue on the basis of equality, respect and mutual benefit, so that there will be more consensus and cooperation and less misperception, and the bilateral relations can achieve steady, sound and sustainable development. For anything specific, I’d refer you to competent authorities.</w:t>
      </w:r>
    </w:p>
    <w:p w:rsidR="00000000" w:rsidDel="00000000" w:rsidP="00000000" w:rsidRDefault="00000000" w:rsidRPr="00000000" w14:paraId="000010D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What is China’s response to President Donald Trump’s announcement that he will be withdrawing the United States from UNESCO?</w:t>
      </w:r>
    </w:p>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We noted that UNESCO and multiple countries expressed their regrets over the U.S.’s decision to withdraw from the organization again. It’s the third time that the U.S. has withdrawn from UNESCO. The country hasn’t paid arrears for a long time. This is not what a responsible major country should do. The purpose of UNESCO is to advance international cooperation in education, science and culture, promote the mutual understanding and integration of civilizations, uphold world peace, and achieve common development. China firmly supports UNESCO’s work. On the occasion of the 80th anniversary of the founding of the U.N., we call on all countries to reaffirm their commitment to multilateralism, and take concrete action to support the UN-centered international system, the international order underpinned by international law, and the basic norms governing international relations based on the purposes and principles of the UN Charter.</w:t>
      </w:r>
    </w:p>
    <w:p w:rsidR="00000000" w:rsidDel="00000000" w:rsidP="00000000" w:rsidRDefault="00000000" w:rsidRPr="00000000" w14:paraId="000010D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A sweeping cyber espionage operation targeting Microsoft server software has compromised about 100 organizations as of the weekend. It was not clear who was behind the ongoing hack, but Alphabet’s Google said it tied at least some of the hacks to a “China-nexus threat actor.” What is the Foreign Ministry’s response to Google’s description of some of the hacks coming from a “China-nexus threat actor”?</w:t>
      </w:r>
    </w:p>
    <w:p w:rsidR="00000000" w:rsidDel="00000000" w:rsidP="00000000" w:rsidRDefault="00000000" w:rsidRPr="00000000" w14:paraId="000010D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I’m not familiar with the specifics you mentioned. Cybersecurity is a common challenge faced by all countries and should be addressed jointly through dialogue and cooperation. China opposes and fights hacking activities in accordance with the law. At the same time, we oppose smears and attacks against China under the excuse of cybersecurity issues.</w:t>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Just to follow up on the Microsoft’s accusations. We’re wondering if the Foreign Ministry thinks Microsoft is mistaken. Does China suspect other nations’ state hackers and does Beijing plan to take any action against Microsoft in China as a result of the accusation?</w:t>
      </w:r>
    </w:p>
    <w:p w:rsidR="00000000" w:rsidDel="00000000" w:rsidP="00000000" w:rsidRDefault="00000000" w:rsidRPr="00000000" w14:paraId="000010D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I gave my answer to this question just now. I’m not familiar with the specifics you mentioned. Cybersecurity is a common challenge faced by all countries. All parties need to work together to address cybersecurity issues, instead of using them as an excuse to make accusations and smears on others.</w:t>
      </w:r>
    </w:p>
    <w:p w:rsidR="00000000" w:rsidDel="00000000" w:rsidP="00000000" w:rsidRDefault="00000000" w:rsidRPr="00000000" w14:paraId="000010D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State Department confirmed that an employee of the U.S. government was made subject to an exit ban in China. Could you share more information on that?</w:t>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have no details to share. China upholds the rule of law and handles entry and exit affairs in accordance with the law.</w:t>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AI summit, President Trump</w:t>
      </w:r>
      <w:hyperlink r:id="rId1101">
        <w:r w:rsidDel="00000000" w:rsidR="00000000" w:rsidRPr="00000000">
          <w:rPr>
            <w:rFonts w:ascii="Times New Roman" w:cs="Times New Roman" w:eastAsia="Times New Roman" w:hAnsi="Times New Roman"/>
            <w:sz w:val="24"/>
            <w:szCs w:val="24"/>
            <w:highlight w:val="white"/>
            <w:rtl w:val="0"/>
          </w:rPr>
          <w:t xml:space="preserve"> </w:t>
        </w:r>
      </w:hyperlink>
      <w:hyperlink r:id="rId1102">
        <w:r w:rsidDel="00000000" w:rsidR="00000000" w:rsidRPr="00000000">
          <w:rPr>
            <w:rFonts w:ascii="Times New Roman" w:cs="Times New Roman" w:eastAsia="Times New Roman" w:hAnsi="Times New Roman"/>
            <w:color w:val="467886"/>
            <w:sz w:val="24"/>
            <w:szCs w:val="24"/>
            <w:highlight w:val="white"/>
            <w:u w:val="single"/>
            <w:rtl w:val="0"/>
          </w:rPr>
          <w:t xml:space="preserve">delivered</w:t>
        </w:r>
      </w:hyperlink>
      <w:r w:rsidDel="00000000" w:rsidR="00000000" w:rsidRPr="00000000">
        <w:rPr>
          <w:rFonts w:ascii="Times New Roman" w:cs="Times New Roman" w:eastAsia="Times New Roman" w:hAnsi="Times New Roman"/>
          <w:sz w:val="24"/>
          <w:szCs w:val="24"/>
          <w:highlight w:val="white"/>
          <w:rtl w:val="0"/>
        </w:rPr>
        <w:t xml:space="preserve"> remarks and mentioned China regarding AI competitiveness, energy production, U.S. tech companies’ factories in China, and U.S. allies leaning towards China:</w:t>
      </w:r>
    </w:p>
    <w:p w:rsidR="00000000" w:rsidDel="00000000" w:rsidP="00000000" w:rsidRDefault="00000000" w:rsidRPr="00000000" w14:paraId="000010E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also made a deal yesterday with the Philippines and Indonesia, which in both cases will be opening up their country. And we're in the process of completing our deal with China. And as you know, the UK, we made a deal. It's a very good deal for everybody. Everybody's happy. It's always nice when everybody can be happy.</w:t>
      </w:r>
    </w:p>
    <w:p w:rsidR="00000000" w:rsidDel="00000000" w:rsidP="00000000" w:rsidRDefault="00000000" w:rsidRPr="00000000" w14:paraId="000010E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And we'll get along with other countries. We're having a great relationship, as I told you, with those countries that we mentioned with Japan and Indonesia and so many others. The European Union, we're getting along. We're getting along very well with China. A lot of respect for President Xi. We have a great relationship, and we'll see how it all works out. But we're getting along with countries very... It's really been pretty amazing, I will say that. And it's a good thing. It's a good thing, not a bad thing.</w:t>
      </w:r>
    </w:p>
    <w:p w:rsidR="00000000" w:rsidDel="00000000" w:rsidP="00000000" w:rsidRDefault="00000000" w:rsidRPr="00000000" w14:paraId="000010E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 think most of the people in the room know what I mean. When a person reads a book or an article, you've gained great knowledge. That does not mean that you're violating copyright laws or have to make deals with every content provider. And that's a big thing that you're working on right now. I know, but you just can't do it. China is not doing it. And if you're going to be beating China, and right now we're leading China very substantially in AI, very, very substantially. And nobody's seen the amount of work that's going to be bursting upon the scene, but you have to be able to play by the same set of rules.</w:t>
      </w:r>
    </w:p>
    <w:p w:rsidR="00000000" w:rsidDel="00000000" w:rsidP="00000000" w:rsidRDefault="00000000" w:rsidRPr="00000000" w14:paraId="000010E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Many of our largest tech companies have reaped the blessings of American freedom while building their factories in China, hiring workers in India, and slashing profits in Ireland. You know that, all the while dismissing and even censoring their fellow citizens right here at home. Under President Trump, those days are over. We need US technology companies to be all in for America. We want you to put America first. You have to do that. That's all we ask. That's all we ask.</w:t>
      </w:r>
    </w:p>
    <w:p w:rsidR="00000000" w:rsidDel="00000000" w:rsidP="00000000" w:rsidRDefault="00000000" w:rsidRPr="00000000" w14:paraId="000010E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But we are unleashing all forms of energy, including natural gas, oil and clean, beautiful coal. I instructed my people in the form of Chris and Doug, in particular. You are not allowed to say the word coal without saying clean, beautiful in front of it. You can only say clean, beautiful coal. It's a little embarrassing because we had somebody making a speech the other day, right? And he mentioned the word coal about 30 times because that was the subject. And he kept going clean, beautiful. I wanted to say, okay, just take it easy. You could just... Got a little bit crazy, right, Doug?</w:t>
      </w:r>
    </w:p>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China is using it. They're building now 57 big power plants, all fueled by coal. And we have to compete, we'll have to win. And we're going to have clean, beautiful coal, but we have more coal than any. We have more anything in terms of energy than anybody. Oil and gas, we also have more coal.</w:t>
      </w:r>
    </w:p>
    <w:p w:rsidR="00000000" w:rsidDel="00000000" w:rsidP="00000000" w:rsidRDefault="00000000" w:rsidRPr="00000000" w14:paraId="000010E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Under the last year of Biden, China added 11 times as much power generation capacity as did the United States. Can you imagine that? 11 times. Under the Trump administration, we will be saying those very famous campaign words, drill, baby, drill and build, baby, build. And we will be adding at least as much electric capacity as China. We think we're going to catch them and maybe even have something a little bit extra. They're going very rapidly, but so are we. And we'll be doing at least as much.</w:t>
      </w:r>
    </w:p>
    <w:p w:rsidR="00000000" w:rsidDel="00000000" w:rsidP="00000000" w:rsidRDefault="00000000" w:rsidRPr="00000000" w14:paraId="000010E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second pillar of our action plan for AI dominance is to get the entire world running on the backbone of American technology. And I think that's very much happening right now and I think it's going to happen. The last administration was obsessed with imposing restrictions on AI, including extreme restrictions on its exports. As you know, they made it very difficult to export. This alienated American partners and drove even our friends into the arms of China and other countries.</w:t>
      </w:r>
    </w:p>
    <w:p w:rsidR="00000000" w:rsidDel="00000000" w:rsidP="00000000" w:rsidRDefault="00000000" w:rsidRPr="00000000" w14:paraId="000010E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But we're going to come home with trillions and trillions of dollars in deals, and that's the way it is. But the king of Saudi Arabia, we met three great leaders. I went to three countries predominantly. King of Saudi Arabia said, and I can say that Qatar and UAE, the leaders, brilliant guys, great people, they said the same thing. They said, "You know what? That one year ago, your country was dead. It was a dead country." They were looking at China, they were looking at other places, but you had a dead country. "And today, Mr. President, you have the hottest country anywhere in the world." They said that and they meant it so strongly.</w:t>
      </w:r>
    </w:p>
    <w:p w:rsidR="00000000" w:rsidDel="00000000" w:rsidP="00000000" w:rsidRDefault="00000000" w:rsidRPr="00000000" w14:paraId="000010E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Spokesperson Karoline Leavitt</w:t>
      </w:r>
      <w:hyperlink r:id="rId1103">
        <w:r w:rsidDel="00000000" w:rsidR="00000000" w:rsidRPr="00000000">
          <w:rPr>
            <w:rFonts w:ascii="Times New Roman" w:cs="Times New Roman" w:eastAsia="Times New Roman" w:hAnsi="Times New Roman"/>
            <w:sz w:val="24"/>
            <w:szCs w:val="24"/>
            <w:highlight w:val="white"/>
            <w:rtl w:val="0"/>
          </w:rPr>
          <w:t xml:space="preserve"> </w:t>
        </w:r>
      </w:hyperlink>
      <w:hyperlink r:id="rId110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U.S.-China trade talks in Stockholm and the recently detained Commerce Department employee in China.</w:t>
      </w:r>
    </w:p>
    <w:p w:rsidR="00000000" w:rsidDel="00000000" w:rsidP="00000000" w:rsidRDefault="00000000" w:rsidRPr="00000000" w14:paraId="000010E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Monday, the Treasury Secretary is going to Stockholm to talk to the Chinese delegation. What does the President hope to get out of that meeting? Are there deliverables?</w:t>
      </w:r>
    </w:p>
    <w:p w:rsidR="00000000" w:rsidDel="00000000" w:rsidP="00000000" w:rsidRDefault="00000000" w:rsidRPr="00000000" w14:paraId="000010E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won’t speak to any deliverables or set expectations. I’ll let the Secretary of the Treasury do that. But I did speak to him yesterday about his upcoming trip, and he looks forward to continuing discussions with his Chinese counterparts. The President has ensured that we have a good, continuing working relationship with China that benefits the United States, and so the Secretary of the Treasury will be obviously discussing those key matters, but I’ll let him set the expectations.</w:t>
      </w:r>
    </w:p>
    <w:p w:rsidR="00000000" w:rsidDel="00000000" w:rsidP="00000000" w:rsidRDefault="00000000" w:rsidRPr="00000000" w14:paraId="000010E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Mary? I wanted to ask if the White House has any update on the Commerce Department employee who’s been detained, or banned from exiting China, and if there are any efforts to get them out.</w:t>
      </w:r>
    </w:p>
    <w:p w:rsidR="00000000" w:rsidDel="00000000" w:rsidP="00000000" w:rsidRDefault="00000000" w:rsidRPr="00000000" w14:paraId="000010E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can assure you, and the American people, that the administration is actively monitoring the situation and engaged, but typically we don’t comment on individual cases like this as we are sorting them out.</w:t>
      </w:r>
    </w:p>
    <w:p w:rsidR="00000000" w:rsidDel="00000000" w:rsidP="00000000" w:rsidRDefault="00000000" w:rsidRPr="00000000" w14:paraId="000010E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Though it did not overtly mention China, President Trump</w:t>
      </w:r>
      <w:hyperlink r:id="rId1105">
        <w:r w:rsidDel="00000000" w:rsidR="00000000" w:rsidRPr="00000000">
          <w:rPr>
            <w:rFonts w:ascii="Times New Roman" w:cs="Times New Roman" w:eastAsia="Times New Roman" w:hAnsi="Times New Roman"/>
            <w:sz w:val="24"/>
            <w:szCs w:val="24"/>
            <w:highlight w:val="white"/>
            <w:rtl w:val="0"/>
          </w:rPr>
          <w:t xml:space="preserve"> </w:t>
        </w:r>
      </w:hyperlink>
      <w:hyperlink r:id="rId1106">
        <w:r w:rsidDel="00000000" w:rsidR="00000000" w:rsidRPr="00000000">
          <w:rPr>
            <w:rFonts w:ascii="Times New Roman" w:cs="Times New Roman" w:eastAsia="Times New Roman" w:hAnsi="Times New Roman"/>
            <w:color w:val="467886"/>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the Executive Order, “PROMOTING THE EXPORT OF THE AMERICAN AI TECHNOLOGY STACK,” which allows the export of full0stack American AI technology packages.</w:t>
      </w:r>
    </w:p>
    <w:p w:rsidR="00000000" w:rsidDel="00000000" w:rsidP="00000000" w:rsidRDefault="00000000" w:rsidRPr="00000000" w14:paraId="000010F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July 24, 2025</w:t>
      </w:r>
    </w:p>
    <w:p w:rsidR="00000000" w:rsidDel="00000000" w:rsidP="00000000" w:rsidRDefault="00000000" w:rsidRPr="00000000" w14:paraId="000010F1">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07">
        <w:r w:rsidDel="00000000" w:rsidR="00000000" w:rsidRPr="00000000">
          <w:rPr>
            <w:rFonts w:ascii="Times New Roman" w:cs="Times New Roman" w:eastAsia="Times New Roman" w:hAnsi="Times New Roman"/>
            <w:sz w:val="24"/>
            <w:szCs w:val="24"/>
            <w:highlight w:val="white"/>
            <w:rtl w:val="0"/>
          </w:rPr>
          <w:t xml:space="preserve"> </w:t>
        </w:r>
      </w:hyperlink>
      <w:hyperlink r:id="rId1108">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the U.S. AI action plan:</w:t>
      </w:r>
    </w:p>
    <w:p w:rsidR="00000000" w:rsidDel="00000000" w:rsidP="00000000" w:rsidRDefault="00000000" w:rsidRPr="00000000" w14:paraId="000010F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New York Times: </w:t>
      </w:r>
      <w:r w:rsidDel="00000000" w:rsidR="00000000" w:rsidRPr="00000000">
        <w:rPr>
          <w:rFonts w:ascii="Times New Roman" w:cs="Times New Roman" w:eastAsia="Times New Roman" w:hAnsi="Times New Roman"/>
          <w:i w:val="1"/>
          <w:iCs w:val="1"/>
          <w:sz w:val="24"/>
          <w:szCs w:val="24"/>
          <w:highlight w:val="white"/>
          <w:rtl w:val="0"/>
        </w:rPr>
        <w:t xml:space="preserve">The European Union has expressed concern that China is restricting exports of rare metals and rare earth magnets. Have today’s meetings produced any progress on that issue?</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policy on rare earth is in line with international practice. We stand ready to work with relevant countries and regions to continue enhancing dialogue and cooperation on export control and jointly keep global industrial and supply chains stable, safe and secure.</w:t>
      </w:r>
    </w:p>
    <w:p w:rsidR="00000000" w:rsidDel="00000000" w:rsidP="00000000" w:rsidRDefault="00000000" w:rsidRPr="00000000" w14:paraId="000010F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White House website</w:t>
      </w:r>
      <w:hyperlink r:id="rId1109">
        <w:r w:rsidDel="00000000" w:rsidR="00000000" w:rsidRPr="00000000">
          <w:rPr>
            <w:rFonts w:ascii="Times New Roman" w:cs="Times New Roman" w:eastAsia="Times New Roman" w:hAnsi="Times New Roman"/>
            <w:sz w:val="24"/>
            <w:szCs w:val="24"/>
            <w:highlight w:val="white"/>
            <w:rtl w:val="0"/>
          </w:rPr>
          <w:t xml:space="preserve"> </w:t>
        </w:r>
      </w:hyperlink>
      <w:hyperlink r:id="rId1110">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an article titled, “Wide Acclaim for President Trump’s Visionary AI Action Plan,” which quoted several CEOs describing how the AI Action Plan will ensure the US to lead China in AI.</w:t>
      </w:r>
    </w:p>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AI czar David Sacks joined Squawk Box to discuss the “White House’s AI action plan.”</w:t>
      </w:r>
    </w:p>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Rebecca Quick (CNBC):</w:t>
      </w:r>
      <w:r w:rsidDel="00000000" w:rsidR="00000000" w:rsidRPr="00000000">
        <w:rPr>
          <w:rFonts w:ascii="Times New Roman" w:cs="Times New Roman" w:eastAsia="Times New Roman" w:hAnsi="Times New Roman"/>
          <w:i w:val="1"/>
          <w:iCs w:val="1"/>
          <w:sz w:val="24"/>
          <w:szCs w:val="24"/>
          <w:highlight w:val="white"/>
          <w:rtl w:val="0"/>
        </w:rPr>
        <w:t xml:space="preserve"> How far ahead of China do you think we are right now in this [AI] race? How long would it take for them to catch up? How do we prevent that from happening, specifically?</w:t>
      </w:r>
    </w:p>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David:</w:t>
      </w:r>
      <w:r w:rsidDel="00000000" w:rsidR="00000000" w:rsidRPr="00000000">
        <w:rPr>
          <w:rFonts w:ascii="Times New Roman" w:cs="Times New Roman" w:eastAsia="Times New Roman" w:hAnsi="Times New Roman"/>
          <w:sz w:val="24"/>
          <w:szCs w:val="24"/>
          <w:highlight w:val="white"/>
          <w:rtl w:val="0"/>
        </w:rPr>
        <w:t xml:space="preserve"> So I think when you look at our lead in the AI race, it kind of depends on what level of the stack you're looking at. So if you look at the top of the stack with the AI models, we're only, I would say, months ahead of the Chinese models. They've done a good job with models like DeepSeek and Qwen. But if you go deeper in the stack, we have more significant advantages. So when it comes to chip design, our leading company is Nvidia—their leading company is Huawei. I would say that Nvidia is still a couple of years ahead. Then you go deeper in the stack to chip manufacturing. And you've got TSMC on the Western side of the ledger, and they're several years ahead of the Chinese national champion, which is called SMIC. So it just depends on what level of the stack you're talking about.</w:t>
      </w:r>
    </w:p>
    <w:p w:rsidR="00000000" w:rsidDel="00000000" w:rsidP="00000000" w:rsidRDefault="00000000" w:rsidRPr="00000000" w14:paraId="000010F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 think the most important thing is that we try to maintain this lead. We don't want to sacrifice it. And I think President Trump brought up a few really important ways of doing this. Number one is we have to unleash American energy. The new AI data centers, the new infrastructure we need to build is very power-hungry—it requires a lot of electricity. And President Trump signed an executive order to build out AI infrastructure. And he's understood for a long time that we have to drill, baby, drill. We have to build, baby, build. Again, if you want to have AI dominance, you've got to have energy dominance. So that was a huge part of the speech. Another area that I think is very important that President Trump talked about is AI exports. We want the whole world using the American tech stack. We want the world to consolidate around an American standard. If we don't provide that standard, Huawei surely will. And so I think President Trump brought up that, and he signed an executive order to make exports easier.</w:t>
      </w:r>
    </w:p>
    <w:p w:rsidR="00000000" w:rsidDel="00000000" w:rsidP="00000000" w:rsidRDefault="00000000" w:rsidRPr="00000000" w14:paraId="000010F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Andrew Ross Sorkin (CNBC):</w:t>
      </w:r>
      <w:r w:rsidDel="00000000" w:rsidR="00000000" w:rsidRPr="00000000">
        <w:rPr>
          <w:rFonts w:ascii="Times New Roman" w:cs="Times New Roman" w:eastAsia="Times New Roman" w:hAnsi="Times New Roman"/>
          <w:i w:val="1"/>
          <w:iCs w:val="1"/>
          <w:sz w:val="24"/>
          <w:szCs w:val="24"/>
          <w:highlight w:val="white"/>
          <w:rtl w:val="0"/>
        </w:rPr>
        <w:t xml:space="preserve"> I think it's different, right? If a machine ingests the books and then can not just spit out one book—it took me eight years to do this—but can spit out a book every three minutes if it wanted to. And what the economics of that should actually look like.</w:t>
      </w:r>
    </w:p>
    <w:p w:rsidR="00000000" w:rsidDel="00000000" w:rsidP="00000000" w:rsidRDefault="00000000" w:rsidRPr="00000000" w14:paraId="000010F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David Sacks:</w:t>
      </w:r>
      <w:r w:rsidDel="00000000" w:rsidR="00000000" w:rsidRPr="00000000">
        <w:rPr>
          <w:rFonts w:ascii="Times New Roman" w:cs="Times New Roman" w:eastAsia="Times New Roman" w:hAnsi="Times New Roman"/>
          <w:sz w:val="24"/>
          <w:szCs w:val="24"/>
          <w:highlight w:val="white"/>
          <w:rtl w:val="0"/>
        </w:rPr>
        <w:t xml:space="preserve"> Well, Andrew, I think you raise a good point. And we're in a new area here, and this all has to be figured out. But I would say two things. Number one is, copyright historically has applied to outputs, not to ingestion or learning.</w:t>
      </w:r>
    </w:p>
    <w:p w:rsidR="00000000" w:rsidDel="00000000" w:rsidP="00000000" w:rsidRDefault="00000000" w:rsidRPr="00000000" w14:paraId="000010F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so, you know, I think we have to consider that. The other is something that President Trump talked about, which is: if you're going to require AI models to have a deal with every single article on the internet—we're talking about millions of articles—in order to use that, then how is that going to be feasible? From a common-sense standpoint, you're just not going to make deals with every single one of those rights holders. And China won’t care. China’s just going to—you know—they’re going to suck in all the data. And so I think it will compromise our ability to win this AI race against China if they can use all the data but we’re hopelessly mired in impractical contractual negotiations.</w:t>
      </w:r>
    </w:p>
    <w:p w:rsidR="00000000" w:rsidDel="00000000" w:rsidP="00000000" w:rsidRDefault="00000000" w:rsidRPr="00000000" w14:paraId="000010F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July 25, 2025</w:t>
      </w:r>
    </w:p>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11">
        <w:r w:rsidDel="00000000" w:rsidR="00000000" w:rsidRPr="00000000">
          <w:rPr>
            <w:rFonts w:ascii="Times New Roman" w:cs="Times New Roman" w:eastAsia="Times New Roman" w:hAnsi="Times New Roman"/>
            <w:sz w:val="24"/>
            <w:szCs w:val="24"/>
            <w:highlight w:val="white"/>
            <w:rtl w:val="0"/>
          </w:rPr>
          <w:t xml:space="preserve"> </w:t>
        </w:r>
      </w:hyperlink>
      <w:hyperlink r:id="rId1112">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TikTok:</w:t>
      </w:r>
    </w:p>
    <w:p w:rsidR="00000000" w:rsidDel="00000000" w:rsidP="00000000" w:rsidRDefault="00000000" w:rsidRPr="00000000" w14:paraId="000010F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Commerce Secretary Howard Lutnick told a media outlet yesterday that TikTok will go down for Americans unless China agrees to give the U.S. more control over the app. Does the Foreign Ministry have a comment on this?</w:t>
      </w:r>
    </w:p>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have stated our principled position on TikTok on multiple occasions.</w:t>
      </w:r>
    </w:p>
    <w:p w:rsidR="00000000" w:rsidDel="00000000" w:rsidP="00000000" w:rsidRDefault="00000000" w:rsidRPr="00000000" w14:paraId="0000110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Before departing the White House for Scotland, President Trump</w:t>
      </w:r>
      <w:hyperlink r:id="rId1113">
        <w:r w:rsidDel="00000000" w:rsidR="00000000" w:rsidRPr="00000000">
          <w:rPr>
            <w:rFonts w:ascii="Times New Roman" w:cs="Times New Roman" w:eastAsia="Times New Roman" w:hAnsi="Times New Roman"/>
            <w:sz w:val="24"/>
            <w:szCs w:val="24"/>
            <w:highlight w:val="white"/>
            <w:rtl w:val="0"/>
          </w:rPr>
          <w:t xml:space="preserve"> </w:t>
        </w:r>
      </w:hyperlink>
      <w:hyperlink r:id="rId1114">
        <w:r w:rsidDel="00000000" w:rsidR="00000000" w:rsidRPr="00000000">
          <w:rPr>
            <w:rFonts w:ascii="Times New Roman" w:cs="Times New Roman" w:eastAsia="Times New Roman" w:hAnsi="Times New Roman"/>
            <w:color w:val="467886"/>
            <w:sz w:val="24"/>
            <w:szCs w:val="24"/>
            <w:highlight w:val="white"/>
            <w:u w:val="single"/>
            <w:rtl w:val="0"/>
          </w:rPr>
          <w:t xml:space="preserve">commented</w:t>
        </w:r>
      </w:hyperlink>
      <w:r w:rsidDel="00000000" w:rsidR="00000000" w:rsidRPr="00000000">
        <w:rPr>
          <w:rFonts w:ascii="Times New Roman" w:cs="Times New Roman" w:eastAsia="Times New Roman" w:hAnsi="Times New Roman"/>
          <w:sz w:val="24"/>
          <w:szCs w:val="24"/>
          <w:highlight w:val="white"/>
          <w:rtl w:val="0"/>
        </w:rPr>
        <w:t xml:space="preserve"> on dollar dominance, Chinese Yuan, Japanese Yen, and tariffs:</w:t>
      </w:r>
    </w:p>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When we have a strong dollar, one thing happens — and it might sound good, but it's not entirely beneficial. You don’t get tourism. You can’t sell crackers, coffee, or much of anything. The strong dollar is good for curbing inflation, and that’s about it. And right now, we’ve already wiped out inflation.</w:t>
      </w:r>
    </w:p>
    <w:p w:rsidR="00000000" w:rsidDel="00000000" w:rsidP="00000000" w:rsidRDefault="00000000" w:rsidRPr="00000000" w14:paraId="0000110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I’ll never say I like a low currency. But you may remember the battles I had with China over the yuan and with Japan over the yen. They always wanted a weaker currency. It doesn’t sound appealing, but you actually make a lot more money with a weaker dollar—not a weak dollar, but a weaker one—than with a strong one.</w:t>
      </w:r>
    </w:p>
    <w:p w:rsidR="00000000" w:rsidDel="00000000" w:rsidP="00000000" w:rsidRDefault="00000000" w:rsidRPr="00000000" w14:paraId="0000110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first people to notice this are manufacturers—companies like Trump-branded products or Caterpillar, which is doing very well. When you have a strong dollar, you can’t sell anything internationally. It’s only good for inflation control and for psychological comfort—it makes you feel good. But economically, you make your money through currency advantages.</w:t>
      </w:r>
    </w:p>
    <w:p w:rsidR="00000000" w:rsidDel="00000000" w:rsidP="00000000" w:rsidRDefault="00000000" w:rsidRPr="00000000" w14:paraId="0000110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had many fights with China and Japan on this issue. All they want is a weak currency, and that’s how they’ve dominated trade for so long. So when I see the dollar weakening a bit, I don’t lose sleep over it. In fact, sometimes, I sleep very well. You understand?</w:t>
      </w:r>
    </w:p>
    <w:p w:rsidR="00000000" w:rsidDel="00000000" w:rsidP="00000000" w:rsidRDefault="00000000" w:rsidRPr="00000000" w14:paraId="0000110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I agree with a lot of what you said. You think it makes it easier to impose your tariffs with that lower dollar? Because I think it makes it easier.</w:t>
      </w:r>
    </w:p>
    <w:p w:rsidR="00000000" w:rsidDel="00000000" w:rsidP="00000000" w:rsidRDefault="00000000" w:rsidRPr="00000000" w14:paraId="0000110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Trump: </w:t>
      </w:r>
      <w:r w:rsidDel="00000000" w:rsidR="00000000" w:rsidRPr="00000000">
        <w:rPr>
          <w:rFonts w:ascii="Times New Roman" w:cs="Times New Roman" w:eastAsia="Times New Roman" w:hAnsi="Times New Roman"/>
          <w:sz w:val="24"/>
          <w:szCs w:val="24"/>
          <w:highlight w:val="white"/>
          <w:rtl w:val="0"/>
        </w:rPr>
        <w:t xml:space="preserve">Yeah. And it makes the tariffs worth much more, and it's easier to pay off debt, and it's easy to get a low interest rate. There are a lot of good things. It's hard to explain to people. The headline we all want once a week now — we… you take a look at the history of China over the last 20 years. All they do is fight for a weak currency. Look at Japan when they were really doing well — they had a very weak currency. So, uh, to me I just say thank you very much.</w:t>
      </w:r>
    </w:p>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115">
        <w:r w:rsidDel="00000000" w:rsidR="00000000" w:rsidRPr="00000000">
          <w:rPr>
            <w:rFonts w:ascii="Times New Roman" w:cs="Times New Roman" w:eastAsia="Times New Roman" w:hAnsi="Times New Roman"/>
            <w:sz w:val="24"/>
            <w:szCs w:val="24"/>
            <w:highlight w:val="white"/>
            <w:rtl w:val="0"/>
          </w:rPr>
          <w:t xml:space="preserve"> </w:t>
        </w:r>
      </w:hyperlink>
      <w:hyperlink r:id="rId1116">
        <w:r w:rsidDel="00000000" w:rsidR="00000000" w:rsidRPr="00000000">
          <w:rPr>
            <w:rFonts w:ascii="Times New Roman" w:cs="Times New Roman" w:eastAsia="Times New Roman" w:hAnsi="Times New Roman"/>
            <w:color w:val="467886"/>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a proclamation that labeled July 20 to 26 as “Made in America week,” in response to the “globalist ruling class” who “hollowed out America as they built up China, and American citizens suffered as a result.”</w:t>
      </w:r>
    </w:p>
    <w:p w:rsidR="00000000" w:rsidDel="00000000" w:rsidP="00000000" w:rsidRDefault="00000000" w:rsidRPr="00000000" w14:paraId="0000110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July 26, 2025</w:t>
      </w:r>
    </w:p>
    <w:p w:rsidR="00000000" w:rsidDel="00000000" w:rsidP="00000000" w:rsidRDefault="00000000" w:rsidRPr="00000000" w14:paraId="00001109">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w:t>
      </w:r>
      <w:hyperlink r:id="rId1117">
        <w:r w:rsidDel="00000000" w:rsidR="00000000" w:rsidRPr="00000000">
          <w:rPr>
            <w:rFonts w:ascii="Times New Roman" w:cs="Times New Roman" w:eastAsia="Times New Roman" w:hAnsi="Times New Roman"/>
            <w:sz w:val="24"/>
            <w:szCs w:val="24"/>
            <w:highlight w:val="white"/>
            <w:rtl w:val="0"/>
          </w:rPr>
          <w:t xml:space="preserve"> </w:t>
        </w:r>
      </w:hyperlink>
      <w:hyperlink r:id="rId1118">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statement condemning the Hong Kong Government’s latest round of bounties on individuals exercising freedom of expression.</w:t>
      </w:r>
    </w:p>
    <w:p w:rsidR="00000000" w:rsidDel="00000000" w:rsidP="00000000" w:rsidRDefault="00000000" w:rsidRPr="00000000" w14:paraId="0000110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July 27, 2025</w:t>
      </w:r>
    </w:p>
    <w:p w:rsidR="00000000" w:rsidDel="00000000" w:rsidP="00000000" w:rsidRDefault="00000000" w:rsidRPr="00000000" w14:paraId="0000110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1119">
        <w:r w:rsidDel="00000000" w:rsidR="00000000" w:rsidRPr="00000000">
          <w:rPr>
            <w:rFonts w:ascii="Times New Roman" w:cs="Times New Roman" w:eastAsia="Times New Roman" w:hAnsi="Times New Roman"/>
            <w:sz w:val="24"/>
            <w:szCs w:val="24"/>
            <w:highlight w:val="white"/>
            <w:rtl w:val="0"/>
          </w:rPr>
          <w:t xml:space="preserve"> </w:t>
        </w:r>
      </w:hyperlink>
      <w:hyperlink r:id="rId1120">
        <w:r w:rsidDel="00000000" w:rsidR="00000000" w:rsidRPr="00000000">
          <w:rPr>
            <w:rFonts w:ascii="Times New Roman" w:cs="Times New Roman" w:eastAsia="Times New Roman" w:hAnsi="Times New Roman"/>
            <w:color w:val="467886"/>
            <w:sz w:val="24"/>
            <w:szCs w:val="24"/>
            <w:highlight w:val="white"/>
            <w:u w:val="single"/>
            <w:rtl w:val="0"/>
          </w:rPr>
          <w:t xml:space="preserve">shared</w:t>
        </w:r>
      </w:hyperlink>
      <w:r w:rsidDel="00000000" w:rsidR="00000000" w:rsidRPr="00000000">
        <w:rPr>
          <w:rFonts w:ascii="Times New Roman" w:cs="Times New Roman" w:eastAsia="Times New Roman" w:hAnsi="Times New Roman"/>
          <w:sz w:val="24"/>
          <w:szCs w:val="24"/>
          <w:highlight w:val="white"/>
          <w:rtl w:val="0"/>
        </w:rPr>
        <w:t xml:space="preserve"> on Truth Social a news article about China purchasing Iranian oil through the Standard Chartered Bank branch in New York.</w:t>
      </w:r>
    </w:p>
    <w:p w:rsidR="00000000" w:rsidDel="00000000" w:rsidP="00000000" w:rsidRDefault="00000000" w:rsidRPr="00000000" w14:paraId="0000110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press conference with European Commission President Ursula Von Der Leyen, President Trump gave joint remarks and responded to questions from the press.</w:t>
      </w:r>
    </w:p>
    <w:p w:rsidR="00000000" w:rsidDel="00000000" w:rsidP="00000000" w:rsidRDefault="00000000" w:rsidRPr="00000000" w14:paraId="0000110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Ursula von der Leyen:</w:t>
      </w:r>
      <w:r w:rsidDel="00000000" w:rsidR="00000000" w:rsidRPr="00000000">
        <w:rPr>
          <w:rFonts w:ascii="Times New Roman" w:cs="Times New Roman" w:eastAsia="Times New Roman" w:hAnsi="Times New Roman"/>
          <w:sz w:val="24"/>
          <w:szCs w:val="24"/>
          <w:highlight w:val="white"/>
          <w:rtl w:val="0"/>
        </w:rPr>
        <w:t xml:space="preserve"> If we are successful, I think it would be the biggest deal each of us has ever struck. So I'm very much looking forward—</w:t>
      </w:r>
    </w:p>
    <w:p w:rsidR="00000000" w:rsidDel="00000000" w:rsidP="00000000" w:rsidRDefault="00000000" w:rsidRPr="00000000" w14:paraId="0000110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Ever struck by anybody. That's true. That's true. Right now, we have—that honor goes to Japan. We just struck a deal with Japan, as you know. And we're very close to a deal with China. We really sort of made a deal with China, but we'll see how that goes. And we have numerous other deals. And mostly, I'm just going to charge tariffs. And it is not a deal per se, but people are going to pay tariffs.</w:t>
      </w:r>
    </w:p>
    <w:p w:rsidR="00000000" w:rsidDel="00000000" w:rsidP="00000000" w:rsidRDefault="00000000" w:rsidRPr="00000000" w14:paraId="0000110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 And the other thing I say to Europe—we will not allow a windmill to be built in the United States. They're killing us. They're killing the beauty of our scenery, our valleys, our beautiful plains. And I'm not talking about airplanes. I'm talking about beautiful plains, beautiful areas in the United States. And you look up and you see windmills all over the place. It's a horrible thing. It's the most expensive form of energy. It's no good. They're made in China—almost all of them. When they start to rust and rot in eight years, you can't really turn them off.</w:t>
      </w:r>
    </w:p>
    <w:p w:rsidR="00000000" w:rsidDel="00000000" w:rsidP="00000000" w:rsidRDefault="00000000" w:rsidRPr="00000000" w14:paraId="0000111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July 28, 2025</w:t>
      </w:r>
    </w:p>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 responded to questions on U.S. tariffs on Brazil and potentially other BRICS countries, Chinese scholars detained in the U.S., the upcoming U.S.-China trade talks in Stockholm, a Chinese strategic investor invited to a U.S.-backed consortium for Panama Canal issue, and the pause of U.S. export control against Chinese entities.</w:t>
      </w:r>
    </w:p>
    <w:p w:rsidR="00000000" w:rsidDel="00000000" w:rsidP="00000000" w:rsidRDefault="00000000" w:rsidRPr="00000000" w14:paraId="0000111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Folha de S.Paulo: </w:t>
      </w:r>
      <w:r w:rsidDel="00000000" w:rsidR="00000000" w:rsidRPr="00000000">
        <w:rPr>
          <w:rFonts w:ascii="Times New Roman" w:cs="Times New Roman" w:eastAsia="Times New Roman" w:hAnsi="Times New Roman"/>
          <w:i w:val="1"/>
          <w:iCs w:val="1"/>
          <w:sz w:val="24"/>
          <w:szCs w:val="24"/>
          <w:highlight w:val="white"/>
          <w:rtl w:val="0"/>
        </w:rPr>
        <w:t xml:space="preserve">The U.S. government threatens to impose 50 percent tariffs against Brazil on August 1, a move seen as “setting example” to others in Latin America and BRICS. Do you have a comment on that? What can Brazil expect from China and BRICS in terms of opening markets to products like airplanes?</w:t>
      </w:r>
    </w:p>
    <w:p w:rsidR="00000000" w:rsidDel="00000000" w:rsidP="00000000" w:rsidRDefault="00000000" w:rsidRPr="00000000" w14:paraId="0000111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previously made clear its position on U.S. tariff hikes on Brazil. Let me stress that tariff wars have no winners, and unilateral practices serve no one’s interests. China stands ready to work with Brazil, and other Latin American and Caribbean countries and BRICS countries to jointly uphold the WTO-centered multilateral trading system and international fairness and justice.</w:t>
      </w:r>
    </w:p>
    <w:p w:rsidR="00000000" w:rsidDel="00000000" w:rsidP="00000000" w:rsidRDefault="00000000" w:rsidRPr="00000000" w14:paraId="0000111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cooperation on airplanes that you mentioned, let me reaffirm that China attaches importance to its result-oriented cooperation with Brazil, including cooperation on aviation. We stand ready to promote relevant cooperation based on market principles and give a boost to respective national development.</w:t>
      </w:r>
    </w:p>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 </w:t>
      </w:r>
      <w:r w:rsidDel="00000000" w:rsidR="00000000" w:rsidRPr="00000000">
        <w:rPr>
          <w:rFonts w:ascii="Times New Roman" w:cs="Times New Roman" w:eastAsia="Times New Roman" w:hAnsi="Times New Roman"/>
          <w:i w:val="1"/>
          <w:iCs w:val="1"/>
          <w:sz w:val="24"/>
          <w:szCs w:val="24"/>
          <w:highlight w:val="white"/>
          <w:rtl w:val="0"/>
        </w:rPr>
        <w:t xml:space="preserve">We’ve learned that recently, another Chinese scholar who has conducted research in the U.S. was groundlessly detained by the U.S. law enforcement agencies. What’s the Ministry’s comment?</w:t>
      </w:r>
    </w:p>
    <w:p w:rsidR="00000000" w:rsidDel="00000000" w:rsidP="00000000" w:rsidRDefault="00000000" w:rsidRPr="00000000" w14:paraId="0000111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For quite some time, the U.S. has overstretched the concept of national security to frequently harass and interrogate Chinese students and researchers in the U.S., and even arrest and prosecute them by trumpeting up charges. This severely infringes on the lawful rights and interests of Chinese students and scholars, disturbs China-U.S. people-to-people and cultural exchanges, in particular education cooperation, and will end up tarnishing the U.S.’s own image and reputation in the world.</w:t>
      </w:r>
    </w:p>
    <w:p w:rsidR="00000000" w:rsidDel="00000000" w:rsidP="00000000" w:rsidRDefault="00000000" w:rsidRPr="00000000" w14:paraId="0000111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urge the U.S. to stop presumption of guilt and political manipulation, stop its politically driven and discriminatory law enforcement targeting Chinese students and scholars in the U.S., and deliver on the U.S. leadership’s commitment to welcome Chinese students to study in the U.S. China will firmly safeguard the legitimate and lawful rights and interests of Chinese students and scholars overseas, and remind students in the U.S. to stay alert against relevant risks.</w:t>
      </w:r>
    </w:p>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The U.S. and China are about to start trade talks in Sweden. What is China’s position going into the talks?</w:t>
      </w:r>
    </w:p>
    <w:p w:rsidR="00000000" w:rsidDel="00000000" w:rsidP="00000000" w:rsidRDefault="00000000" w:rsidRPr="00000000" w14:paraId="0000111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For the specifics of the economic and trade talks between China and the U.S. in Sweden, you may stay tuned. Let me stress that China’s position on the economic and trade issue is consistent and clear. We hope that the U.S. will work with China to act on the important common understandings reached by the two presidents during the phone call, make good use of the consultation mechanism, have more consensus and cooperation and less misperception through communication and dialogue on the basis of equality, respect and mutual benefit, and promote the steady, sound and sustainable development of China-U.S. relations.</w:t>
      </w:r>
    </w:p>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CK Hutchison Holdings Limited said today that it plans to bring on a major strategic Chinese investor for a consortium backed by the U.S. to jointly discuss the deal on ports in the Panama Canal. What’s China’s comment?</w:t>
      </w:r>
    </w:p>
    <w:p w:rsidR="00000000" w:rsidDel="00000000" w:rsidP="00000000" w:rsidRDefault="00000000" w:rsidRPr="00000000" w14:paraId="0000111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noted the relevant statement. The Chinese government will conduct lawful regulation, firmly safeguard national sovereignty, security and development interests, and uphold justice and fairness in the market.</w:t>
      </w:r>
    </w:p>
    <w:p w:rsidR="00000000" w:rsidDel="00000000" w:rsidP="00000000" w:rsidRDefault="00000000" w:rsidRPr="00000000" w14:paraId="0000111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Financial Times reported earlier today that the U.S. has frozen all new export controls against Chinese entities as a gesture ahead of the trade talks and that China has agreed to do the same. Can you comment on the report from the Financial Times that the U.S. is freezing any new export controls on Chinese entities?</w:t>
      </w:r>
    </w:p>
    <w:p w:rsidR="00000000" w:rsidDel="00000000" w:rsidP="00000000" w:rsidRDefault="00000000" w:rsidRPr="00000000" w14:paraId="0000111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trade and economic cooperation between the two countries are mutually beneficial in nature. We, as always, hope that the U.S. will work with China to act on the important common understandings reached by the two presidents during the phone call, have more consensus and cooperation and less misperception through communication and dialogue on the basis of equality, respect and mutual benefit, and promote the steady, sound and sustainable development of China-U.S. relations.</w:t>
      </w:r>
    </w:p>
    <w:p w:rsidR="00000000" w:rsidDel="00000000" w:rsidP="00000000" w:rsidRDefault="00000000" w:rsidRPr="00000000" w14:paraId="0000111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 press conference with Prime Minister Keir Starmer, President Trump</w:t>
      </w:r>
      <w:hyperlink r:id="rId1121">
        <w:r w:rsidDel="00000000" w:rsidR="00000000" w:rsidRPr="00000000">
          <w:rPr>
            <w:rFonts w:ascii="Times New Roman" w:cs="Times New Roman" w:eastAsia="Times New Roman" w:hAnsi="Times New Roman"/>
            <w:sz w:val="24"/>
            <w:szCs w:val="24"/>
            <w:highlight w:val="white"/>
            <w:rtl w:val="0"/>
          </w:rPr>
          <w:t xml:space="preserve"> </w:t>
        </w:r>
      </w:hyperlink>
      <w:hyperlink r:id="rId1122">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recent U.S.-China trade talks and offshore wind.</w:t>
      </w:r>
    </w:p>
    <w:p w:rsidR="00000000" w:rsidDel="00000000" w:rsidP="00000000" w:rsidRDefault="00000000" w:rsidRPr="00000000" w14:paraId="0000111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your Treasury Secretary is meeting with Chinese trade right now. Right now, have you received an update? Do you expect a deal when these talks are over, especially with the August deadline?</w:t>
      </w:r>
    </w:p>
    <w:p w:rsidR="00000000" w:rsidDel="00000000" w:rsidP="00000000" w:rsidRDefault="00000000" w:rsidRPr="00000000" w14:paraId="0000112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You know they're meeting right now, and you know we have a good relationship with China. But China's tough—and like you're tough, you know, we're all tough, yes. But we're going to see what happens.</w:t>
      </w:r>
    </w:p>
    <w:p w:rsidR="00000000" w:rsidDel="00000000" w:rsidP="00000000" w:rsidRDefault="00000000" w:rsidRPr="00000000" w14:paraId="0000112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just concluded our deal with Japan. It was very good—good for everybody. We're making great deals. We're making deals that are good for us, but we want them to be good for everybody. It's important that it’s... Sometimes I'll do something that I shouldn't do because it's not very important for our country, but it's very meaningful for the country on the other side. And I'll let them have that point because it's very important for them. So I don't know. But we've made a lot of deals in the last couple of months. And then ultimately, as you might as well know, we're going to—just because we have—you know, you have 200 countries, more. But people don’t know that. You got a lot of countries, and I wouldn’t want to sit down with 200 people and have to deal.</w:t>
      </w:r>
    </w:p>
    <w:p w:rsidR="00000000" w:rsidDel="00000000" w:rsidP="00000000" w:rsidRDefault="00000000" w:rsidRPr="00000000" w14:paraId="0000112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way I—he was calling me all the time—we want this, we gotta have that. These are tough negotiators. These are—you know, look, they're smart people, they're tough negotiators. They know what they want. But we're going to be setting a tariff for essentially the rest of the world. And that’s what they're going to pay if they want to do business in the United States. Because you can't sit down and make 200 deals.</w:t>
      </w:r>
    </w:p>
    <w:p w:rsidR="00000000" w:rsidDel="00000000" w:rsidP="00000000" w:rsidRDefault="00000000" w:rsidRPr="00000000" w14:paraId="0000112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we've made the big ones. We just finished Indonesia—they opened up their country. We just finished Japan—they opened up their country. You know, Japan opened up the country. They were totally closed. They opened up to our cars, even to rice. Rice was a big deal—they would never take anybody else's rice. They're taking rice. But they opened up their country. Philippines—we just finished. They opened up their country. They were very closed. I'd love to see China open up their country. So we're dealing—we're dealing with China right now as we speak.</w:t>
      </w:r>
    </w:p>
    <w:p w:rsidR="00000000" w:rsidDel="00000000" w:rsidP="00000000" w:rsidRDefault="00000000" w:rsidRPr="00000000" w14:paraId="0000112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your opposition to offshore wind is well known in Scotland.</w:t>
      </w:r>
    </w:p>
    <w:p w:rsidR="00000000" w:rsidDel="00000000" w:rsidP="00000000" w:rsidRDefault="00000000" w:rsidRPr="00000000" w14:paraId="0000112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Wind is a disaster.</w:t>
      </w:r>
    </w:p>
    <w:p w:rsidR="00000000" w:rsidDel="00000000" w:rsidP="00000000" w:rsidRDefault="00000000" w:rsidRPr="00000000" w14:paraId="0000112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But in Scotland, across the UK, wind farms—</w:t>
      </w:r>
    </w:p>
    <w:p w:rsidR="00000000" w:rsidDel="00000000" w:rsidP="00000000" w:rsidRDefault="00000000" w:rsidRPr="00000000" w14:paraId="0000112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know. It's a shame. It's not his fault. I used to—I used to tell Alex Salmond...</w:t>
      </w:r>
    </w:p>
    <w:p w:rsidR="00000000" w:rsidDel="00000000" w:rsidP="00000000" w:rsidRDefault="00000000" w:rsidRPr="00000000" w14:paraId="0000112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Have you spoken to the Prime Minister or will you speak to the First Minister?</w:t>
      </w:r>
    </w:p>
    <w:p w:rsidR="00000000" w:rsidDel="00000000" w:rsidP="00000000" w:rsidRDefault="00000000" w:rsidRPr="00000000" w14:paraId="0000112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I—I just—all I can do is give my view. Look, wind is the most expensive form of energy. And it destroys the beauty of your fields and your plains and your waterways. And look—look out there. There's no windmills.</w:t>
      </w:r>
    </w:p>
    <w:p w:rsidR="00000000" w:rsidDel="00000000" w:rsidP="00000000" w:rsidRDefault="00000000" w:rsidRPr="00000000" w14:paraId="0000112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if you look in another direction, you see windmills. When we go to Aberdeen, you'll see some of the ugliest windmills you’ve ever seen. They're the height of a 50-story building. And you can take a thousand times more energy out of a hole in the ground this big—this big. It's called oil and gas. And you have it there—the North Sea—this big—that nobody would even see. You can take a thousand times more power. Because the wind is intermittent. It doesn't work. It's extremely expensive.</w:t>
      </w:r>
    </w:p>
    <w:p w:rsidR="00000000" w:rsidDel="00000000" w:rsidP="00000000" w:rsidRDefault="00000000" w:rsidRPr="00000000" w14:paraId="0000112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the windmills are made in China. They used to be Germany and China. Now they're mostly in China. They all come out of China. They say that the blades, which are carbon fiber, you can't bury. Oh, okay? You can't bury. What are you going to do—dump them in the ocean someplace? Because they only last a certain period of time.</w:t>
      </w:r>
    </w:p>
    <w:p w:rsidR="00000000" w:rsidDel="00000000" w:rsidP="00000000" w:rsidRDefault="00000000" w:rsidRPr="00000000" w14:paraId="0000112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2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July 29</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2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23">
        <w:r w:rsidDel="00000000" w:rsidR="00000000" w:rsidRPr="00000000">
          <w:rPr>
            <w:rFonts w:ascii="Times New Roman" w:cs="Times New Roman" w:eastAsia="Times New Roman" w:hAnsi="Times New Roman"/>
            <w:sz w:val="24"/>
            <w:szCs w:val="24"/>
            <w:highlight w:val="white"/>
            <w:rtl w:val="0"/>
          </w:rPr>
          <w:t xml:space="preserve"> </w:t>
        </w:r>
      </w:hyperlink>
      <w:hyperlink r:id="rId112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Philippine President’s visit to the U.S., the cancellation of Taiwan’s President’s transit in the U.S., the U.S.-China trade talks in Sweden, and President Trump’s potential visit to China.</w:t>
      </w:r>
    </w:p>
    <w:p w:rsidR="00000000" w:rsidDel="00000000" w:rsidP="00000000" w:rsidRDefault="00000000" w:rsidRPr="00000000" w14:paraId="0000112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According to reports, when the Philippine President Marcos was visiting the U.S., the two sides announced military cooperation and reiterated that the Mutual Defense Treaty is extended to the South China Sea. Marcos said that modernizing the Philippine military is a direct response to the changing situation in the South China Sea, and that the U.S. deploying mid-range missiles and the two countries jointly building arsenal bases are conducive to preparations for possible future situations. Other sources say that Japan has exported six Abukuma-class destroyer escorts to the Philippines. What is China’s take?</w:t>
      </w:r>
    </w:p>
    <w:p w:rsidR="00000000" w:rsidDel="00000000" w:rsidP="00000000" w:rsidRDefault="00000000" w:rsidRPr="00000000" w14:paraId="0000113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opposes attempts to increase military alliance and engage in military deployment and operation targeting others under the pretext of the South China Sea issue. This will not solve any problem, still less intimidate China, and is against the common aspiration of Asia-Pacific countries of pursuing peace, development and stability. </w:t>
      </w:r>
    </w:p>
    <w:p w:rsidR="00000000" w:rsidDel="00000000" w:rsidP="00000000" w:rsidRDefault="00000000" w:rsidRPr="00000000" w14:paraId="0000113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Any defense or security cooperation between the Philippines and other countries should not target any third party or meddle in the South China Sea disputes, still less provoke confrontation or escalate tensions in the region. We urge the Philippines to stop colluding with other countries to act as scaremongers and shift blame on maritime issues, and stop inviting external forces for support, or finding reasons for voluntarily joining “small circles.” Independence should be upheld with concrete actions, and regional peace and stability should be earnestly protected.</w:t>
      </w:r>
    </w:p>
    <w:p w:rsidR="00000000" w:rsidDel="00000000" w:rsidP="00000000" w:rsidRDefault="00000000" w:rsidRPr="00000000" w14:paraId="0000113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 </w:t>
      </w:r>
      <w:r w:rsidDel="00000000" w:rsidR="00000000" w:rsidRPr="00000000">
        <w:rPr>
          <w:rFonts w:ascii="Times New Roman" w:cs="Times New Roman" w:eastAsia="Times New Roman" w:hAnsi="Times New Roman"/>
          <w:sz w:val="24"/>
          <w:szCs w:val="24"/>
          <w:highlight w:val="white"/>
          <w:rtl w:val="0"/>
        </w:rPr>
        <w:t xml:space="preserve">The Financial Times and Bloomberg reported that the “president” of Taiwan Lai Ching-te was not going to be able to transit the U.S. on his apparently planned trip to South America. The Trump administration has apparently declined to allow him to transit New York. Has the Chinese government had any contact with the U.S. government ahead of this, asking the U.S. government not to allow Lai Ching-te to transit through New York or transit through the U.S.?</w:t>
      </w:r>
    </w:p>
    <w:p w:rsidR="00000000" w:rsidDel="00000000" w:rsidP="00000000" w:rsidRDefault="00000000" w:rsidRPr="00000000" w14:paraId="0000113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First of all, Taiwan is a province of China and there is no such thing as “president.” China noted relevant reports. Let me underscore that China firmly opposes any form of official interaction between the U.S. and the Taiwan region and firmly opposes any trip by leader of the Taiwan region to the U.S. in any name or under whatever pretext. This position is consistent, clear and firm. We hope the U.S. will abide by the one-China principle and the three China-U.S. joint communiqués, handle the Taiwan question with extra prudence, and promote the steady, sound and sustainable development of China-U.S. relations.</w:t>
      </w:r>
    </w:p>
    <w:p w:rsidR="00000000" w:rsidDel="00000000" w:rsidP="00000000" w:rsidRDefault="00000000" w:rsidRPr="00000000" w14:paraId="0000113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NHK: </w:t>
      </w:r>
      <w:r w:rsidDel="00000000" w:rsidR="00000000" w:rsidRPr="00000000">
        <w:rPr>
          <w:rFonts w:ascii="Times New Roman" w:cs="Times New Roman" w:eastAsia="Times New Roman" w:hAnsi="Times New Roman"/>
          <w:i w:val="1"/>
          <w:iCs w:val="1"/>
          <w:sz w:val="24"/>
          <w:szCs w:val="24"/>
          <w:highlight w:val="white"/>
          <w:rtl w:val="0"/>
        </w:rPr>
        <w:t xml:space="preserve">On the China-U.S. economic and trade talks in Sweden, could you offer us some updates? U.S. Treasury Secretary Scott Bessent said that China’s purchases of Russian and Iranian oil and other issues concerning security will be put on the table. What’s China’s comment?</w:t>
      </w:r>
    </w:p>
    <w:p w:rsidR="00000000" w:rsidDel="00000000" w:rsidP="00000000" w:rsidRDefault="00000000" w:rsidRPr="00000000" w14:paraId="0000113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The China-U.S. economic and trade talks are being held in Sweden. Please stay tuned.</w:t>
      </w:r>
    </w:p>
    <w:p w:rsidR="00000000" w:rsidDel="00000000" w:rsidP="00000000" w:rsidRDefault="00000000" w:rsidRPr="00000000" w14:paraId="0000113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President Trump said today that he may visit China upon invitation, and claimed that the invitation had been extended. Can the Foreign Ministry confirm whether China has sent the invitation, or provide more details on this?</w:t>
      </w:r>
    </w:p>
    <w:p w:rsidR="00000000" w:rsidDel="00000000" w:rsidP="00000000" w:rsidRDefault="00000000" w:rsidRPr="00000000" w14:paraId="0000113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As for the specific issue you mentioned, please refer to the information released by China previously.</w:t>
      </w:r>
    </w:p>
    <w:p w:rsidR="00000000" w:rsidDel="00000000" w:rsidP="00000000" w:rsidRDefault="00000000" w:rsidRPr="00000000" w14:paraId="0000113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1125">
        <w:r w:rsidDel="00000000" w:rsidR="00000000" w:rsidRPr="00000000">
          <w:rPr>
            <w:rFonts w:ascii="Times New Roman" w:cs="Times New Roman" w:eastAsia="Times New Roman" w:hAnsi="Times New Roman"/>
            <w:sz w:val="24"/>
            <w:szCs w:val="24"/>
            <w:highlight w:val="white"/>
            <w:rtl w:val="0"/>
          </w:rPr>
          <w:t xml:space="preserve"> </w:t>
        </w:r>
      </w:hyperlink>
      <w:hyperlink r:id="rId1126">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readout on the U.S.-China trade talks in Stockholm. Both parties exchanged their concerns on trade relations, macroeconomic policies, and revisited the consensus and framework reached in Geneva and London. It was agreed that both sides will continue the 90-day extension of the suspended reciprocal tariffs and the corresponding countermeasures by China.</w:t>
      </w:r>
    </w:p>
    <w:p w:rsidR="00000000" w:rsidDel="00000000" w:rsidP="00000000" w:rsidRDefault="00000000" w:rsidRPr="00000000" w14:paraId="0000113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July 28 to 29 local time, the Chinese and US trade negotiators, Vice Premier He Lifeng, held trade talks in Stockholm, Sweden, along with their US counterparts, US Treasury Secretary Jeffrey Bessant and Trade Representative Greer. The two sides engaged in candid, in-depth, and constructive discussions on issues of mutual interest, including Sino-US economic and trade relations and macroeconomic policies. The two sides reviewed and affirmed the consensus reached at the Geneva trade talks and the implementation of the London framework. Based on the consensus reached during the talks, both sides will continue to push for the scheduled 90-day extension of the suspended 24% US reciprocal tariffs and China's countermeasures.</w:t>
      </w:r>
    </w:p>
    <w:p w:rsidR="00000000" w:rsidDel="00000000" w:rsidP="00000000" w:rsidRDefault="00000000" w:rsidRPr="00000000" w14:paraId="0000113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stated that the economic and trade teams of China and the United States should be guided by the important consensus reached by the two heads of state in their call on June 5, uphold the principles of mutual respect, peaceful coexistence, and win-win cooperation, respect each other's concerns, further consolidate consensus, and deepen mutual trust. China's position on Sino-US economic and trade relations is consistent. The essence of Sino-US economic and trade relations is mutual benefit and win-win results. The two sides share extensive common interests and broad space for cooperation in the economic and trade fields. Cooperation between China and the United States benefits both, while confrontation hurts both. A stable, healthy, and sustainable Sino-US economic and trade relationship will not only contribute to achieving their respective development goals, but also promote the development and stability of the world economy. Going forward, both sides should continue to implement the important consensus reached by the two heads of state in their call, give full play to the role of the Sino-US economic and trade consultation mechanism, continuously enhance consensus, reduce misunderstandings, strengthen cooperation, further deepen dialogue and consultation, and strive for more win-win outcomes.</w:t>
      </w:r>
    </w:p>
    <w:p w:rsidR="00000000" w:rsidDel="00000000" w:rsidP="00000000" w:rsidRDefault="00000000" w:rsidRPr="00000000" w14:paraId="0000113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side stated that stable U.S.-China economic and trade relations are of great significance to the economies of both countries and even the world. It is willing to work with China to continue to resolve differences in the economic and trade fields through the U.S.-China economic and trade consultation mechanism, promote more consultation results, and further stabilize U.S.-China economic and trade relations.</w:t>
      </w:r>
    </w:p>
    <w:p w:rsidR="00000000" w:rsidDel="00000000" w:rsidP="00000000" w:rsidRDefault="00000000" w:rsidRPr="00000000" w14:paraId="0000113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an interview with CNBC, the U.S. Commerce Secretary Lutnick</w:t>
      </w:r>
      <w:hyperlink r:id="rId1127">
        <w:r w:rsidDel="00000000" w:rsidR="00000000" w:rsidRPr="00000000">
          <w:rPr>
            <w:rFonts w:ascii="Times New Roman" w:cs="Times New Roman" w:eastAsia="Times New Roman" w:hAnsi="Times New Roman"/>
            <w:sz w:val="24"/>
            <w:szCs w:val="24"/>
            <w:highlight w:val="white"/>
            <w:rtl w:val="0"/>
          </w:rPr>
          <w:t xml:space="preserve"> </w:t>
        </w:r>
      </w:hyperlink>
      <w:hyperlink r:id="rId1128">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tariffs on China.</w:t>
      </w:r>
    </w:p>
    <w:p w:rsidR="00000000" w:rsidDel="00000000" w:rsidP="00000000" w:rsidRDefault="00000000" w:rsidRPr="00000000" w14:paraId="0000113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What? China’s going to be tough. All day is going to have—</w:t>
      </w:r>
    </w:p>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Lutnick:</w:t>
      </w:r>
      <w:r w:rsidDel="00000000" w:rsidR="00000000" w:rsidRPr="00000000">
        <w:rPr>
          <w:rFonts w:ascii="Times New Roman" w:cs="Times New Roman" w:eastAsia="Times New Roman" w:hAnsi="Times New Roman"/>
          <w:sz w:val="24"/>
          <w:szCs w:val="24"/>
          <w:highlight w:val="white"/>
          <w:rtl w:val="0"/>
        </w:rPr>
        <w:t xml:space="preserve"> We only got 30s. China is going to be tougher.</w:t>
      </w:r>
    </w:p>
    <w:p w:rsidR="00000000" w:rsidDel="00000000" w:rsidP="00000000" w:rsidRDefault="00000000" w:rsidRPr="00000000" w14:paraId="0000113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Yeah, China is the wrong thing.</w:t>
      </w:r>
    </w:p>
    <w:p w:rsidR="00000000" w:rsidDel="00000000" w:rsidP="00000000" w:rsidRDefault="00000000" w:rsidRPr="00000000" w14:paraId="0000114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Lutnick:</w:t>
      </w:r>
      <w:r w:rsidDel="00000000" w:rsidR="00000000" w:rsidRPr="00000000">
        <w:rPr>
          <w:rFonts w:ascii="Times New Roman" w:cs="Times New Roman" w:eastAsia="Times New Roman" w:hAnsi="Times New Roman"/>
          <w:sz w:val="24"/>
          <w:szCs w:val="24"/>
          <w:highlight w:val="white"/>
          <w:rtl w:val="0"/>
        </w:rPr>
        <w:t xml:space="preserve"> We have our own team working with China. They're doing their own thing. I'll leave the people that are working with China right now to give you a briefing on what they've accomplished and where they are. I'll leave it to them.</w:t>
      </w:r>
    </w:p>
    <w:p w:rsidR="00000000" w:rsidDel="00000000" w:rsidP="00000000" w:rsidRDefault="00000000" w:rsidRPr="00000000" w14:paraId="0000114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for the rest of the world, we're going to have things done by Friday. And Friday is not that far away. So you should expect—we said August 1st is the date that we're setting all these rates, and they are off to the races after that.</w:t>
      </w:r>
    </w:p>
    <w:p w:rsidR="00000000" w:rsidDel="00000000" w:rsidP="00000000" w:rsidRDefault="00000000" w:rsidRPr="00000000" w14:paraId="00001142">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Treasury Secretary Bessent and Trade Representative Greer</w:t>
      </w:r>
      <w:hyperlink r:id="rId1129">
        <w:r w:rsidDel="00000000" w:rsidR="00000000" w:rsidRPr="00000000">
          <w:rPr>
            <w:rFonts w:ascii="Times New Roman" w:cs="Times New Roman" w:eastAsia="Times New Roman" w:hAnsi="Times New Roman"/>
            <w:sz w:val="24"/>
            <w:szCs w:val="24"/>
            <w:highlight w:val="white"/>
            <w:rtl w:val="0"/>
          </w:rPr>
          <w:t xml:space="preserve"> </w:t>
        </w:r>
      </w:hyperlink>
      <w:hyperlink r:id="rId1130">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Q&amp;A session after the trade talks.</w:t>
      </w:r>
    </w:p>
    <w:p w:rsidR="00000000" w:rsidDel="00000000" w:rsidP="00000000" w:rsidRDefault="00000000" w:rsidRPr="00000000" w14:paraId="0000114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 think the Chinese were surprised by the magnitude of the Japan deal and the terms of the European deal. They’re never compliant, but I believe they were in more of a mood for a wide-ranging discussion.</w:t>
      </w:r>
    </w:p>
    <w:p w:rsidR="00000000" w:rsidDel="00000000" w:rsidP="00000000" w:rsidRDefault="00000000" w:rsidRPr="00000000" w14:paraId="0000114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discussion centered on the two economies. We had a very in-depth report on the Chinese economy, and we gave a very detailed report on the U.S. economy. We talked about the trade deals we're doing with other countries. We expressed concern about Chinese overcapacity globally and what that might mean for this year and the next few years.</w:t>
      </w:r>
    </w:p>
    <w:p w:rsidR="00000000" w:rsidDel="00000000" w:rsidP="00000000" w:rsidRDefault="00000000" w:rsidRPr="00000000" w14:paraId="0000114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also expressed concern over their purchases of sanctioned Iranian oil — of which they buy about 90% — and our regret over what we believe was about $15 billion in dual-use technologies sold to Russia.</w:t>
      </w:r>
    </w:p>
    <w:p w:rsidR="00000000" w:rsidDel="00000000" w:rsidP="00000000" w:rsidRDefault="00000000" w:rsidRPr="00000000" w14:paraId="0000114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overall, the tone of the meetings was very constructive. And I’ll now pass it over to Ambassador Greer.</w:t>
      </w:r>
    </w:p>
    <w:p w:rsidR="00000000" w:rsidDel="00000000" w:rsidP="00000000" w:rsidRDefault="00000000" w:rsidRPr="00000000" w14:paraId="0000114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Thank you. We also reiterated the premise of the President's trade program and trade policy — which is to reduce U.S. deficits, increase manufacturing, and reshore our economy. We made it clear that those are the core goals. We expressed satisfaction that many of our trading partners — including the EU and Japan — have aligned with this approach.</w:t>
      </w:r>
    </w:p>
    <w:p w:rsidR="00000000" w:rsidDel="00000000" w:rsidP="00000000" w:rsidRDefault="00000000" w:rsidRPr="00000000" w14:paraId="0000114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von der Leyen, for example, during our meetings at Turnberry on Sunday, explicitly said the U.S.-EU deal is about rebalancing and rectifying the EU’s trade surplus with the U.S. So, we were glad to have the same kind of discussion with the Chinese delegation.</w:t>
      </w:r>
    </w:p>
    <w:p w:rsidR="00000000" w:rsidDel="00000000" w:rsidP="00000000" w:rsidRDefault="00000000" w:rsidRPr="00000000" w14:paraId="0000114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Of course, one of the key purposes for this trip was to confirm implementation of the London agreement, specifically accelerating the flow of rare earth magnets from China to U.S. companies. We also discussed how to ensure the entire U.S. supply chain — including routes through third countries — could be supported and accelerated.</w:t>
      </w:r>
    </w:p>
    <w:p w:rsidR="00000000" w:rsidDel="00000000" w:rsidP="00000000" w:rsidRDefault="00000000" w:rsidRPr="00000000" w14:paraId="0000114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I’d also add that, on a personal level, we’ve developed a great deal of respect. Ambassador Greer knows several members of their team from the first administration.</w:t>
      </w:r>
    </w:p>
    <w:p w:rsidR="00000000" w:rsidDel="00000000" w:rsidP="00000000" w:rsidRDefault="00000000" w:rsidRPr="00000000" w14:paraId="0000114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what we’re seeing now is the momentum and impact of President Trump’s reordering of the global trading system. The two largest economies are now in negotiation. As I’ve said before — and reiterated to them — we don’t want to decouple. But we do need to de-risk strategic sectors: rare earths, semiconductors, medicines.</w:t>
      </w:r>
    </w:p>
    <w:p w:rsidR="00000000" w:rsidDel="00000000" w:rsidP="00000000" w:rsidRDefault="00000000" w:rsidRPr="00000000" w14:paraId="0000114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talked about how to rebalance the relationship. Ambassador Greer made a strong point that for decades, the U.S. trading system sacrificed manufacturing to gain access to foreign markets. Now, under President Trump — as seen in the Japan and Europe deals — we’re able to do both: reshore manufacturing and secure major purchase agreements.</w:t>
      </w:r>
    </w:p>
    <w:p w:rsidR="00000000" w:rsidDel="00000000" w:rsidP="00000000" w:rsidRDefault="00000000" w:rsidRPr="00000000" w14:paraId="0000114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Moderator:</w:t>
      </w:r>
      <w:r w:rsidDel="00000000" w:rsidR="00000000" w:rsidRPr="00000000">
        <w:rPr>
          <w:rFonts w:ascii="Times New Roman" w:cs="Times New Roman" w:eastAsia="Times New Roman" w:hAnsi="Times New Roman"/>
          <w:i w:val="1"/>
          <w:iCs w:val="1"/>
          <w:sz w:val="24"/>
          <w:szCs w:val="24"/>
          <w:highlight w:val="white"/>
          <w:rtl w:val="0"/>
        </w:rPr>
        <w:t xml:space="preserve"> Let’s now open it up to questions. Please go ahead.</w:t>
      </w:r>
    </w:p>
    <w:p w:rsidR="00000000" w:rsidDel="00000000" w:rsidP="00000000" w:rsidRDefault="00000000" w:rsidRPr="00000000" w14:paraId="0000114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 heard from Li Chenggang after the talks, who mentioned an extension of the pause. Can you give us details on how long it might last and how it would work? Also, what do you say to lawmakers worried that concessions on AI-related export controls could jeopardize U.S. national security?</w:t>
      </w:r>
    </w:p>
    <w:p w:rsidR="00000000" w:rsidDel="00000000" w:rsidP="00000000" w:rsidRDefault="00000000" w:rsidRPr="00000000" w14:paraId="0000114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I’ll take the national security question, then Jameson can speak to the pause.</w:t>
      </w:r>
    </w:p>
    <w:p w:rsidR="00000000" w:rsidDel="00000000" w:rsidP="00000000" w:rsidRDefault="00000000" w:rsidRPr="00000000" w14:paraId="0000115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very diligent on national security. These things go through the interagency process — the White House, Treasury, NSC, Commerce, and DoD. Nothing is being exchanged for anything.</w:t>
      </w:r>
    </w:p>
    <w:p w:rsidR="00000000" w:rsidDel="00000000" w:rsidP="00000000" w:rsidRDefault="00000000" w:rsidRPr="00000000" w14:paraId="0000115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you’re referring to the Nvidia H20 chips, which are well down the technology stack.</w:t>
      </w:r>
    </w:p>
    <w:p w:rsidR="00000000" w:rsidDel="00000000" w:rsidP="00000000" w:rsidRDefault="00000000" w:rsidRPr="00000000" w14:paraId="0000115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And to clarify — the only export controls we discussed today were </w:t>
      </w:r>
      <w:r w:rsidDel="00000000" w:rsidR="00000000" w:rsidRPr="00000000">
        <w:rPr>
          <w:rFonts w:ascii="Times New Roman" w:cs="Times New Roman" w:eastAsia="Times New Roman" w:hAnsi="Times New Roman"/>
          <w:i w:val="1"/>
          <w:iCs w:val="1"/>
          <w:sz w:val="24"/>
          <w:szCs w:val="24"/>
          <w:highlight w:val="white"/>
          <w:rtl w:val="0"/>
        </w:rPr>
        <w:t xml:space="preserve">Chinese</w:t>
      </w:r>
      <w:r w:rsidDel="00000000" w:rsidR="00000000" w:rsidRPr="00000000">
        <w:rPr>
          <w:rFonts w:ascii="Times New Roman" w:cs="Times New Roman" w:eastAsia="Times New Roman" w:hAnsi="Times New Roman"/>
          <w:sz w:val="24"/>
          <w:szCs w:val="24"/>
          <w:highlight w:val="white"/>
          <w:rtl w:val="0"/>
        </w:rPr>
        <w:t xml:space="preserve"> export controls on rare earths. U.S. export controls were not part of the talks.</w:t>
      </w:r>
    </w:p>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Regarding the pause: We’re heading back to Washington to brief the President. It’s certainly been under discussion, and we’ll see what the President wants to do. Technical discussions are ongoing, and the final call rests with him. No decision has been made on our side yet.</w:t>
      </w:r>
    </w:p>
    <w:p w:rsidR="00000000" w:rsidDel="00000000" w:rsidP="00000000" w:rsidRDefault="00000000" w:rsidRPr="00000000" w14:paraId="0000115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Secretary Bessent, you mentioned China's overcapacity. What's your specific plan to address those imbalances, beyond purchase agreements? And what about the upcoming Section 232 investigations — will tariffs be imposed on China?</w:t>
      </w:r>
    </w:p>
    <w:p w:rsidR="00000000" w:rsidDel="00000000" w:rsidP="00000000" w:rsidRDefault="00000000" w:rsidRPr="00000000" w14:paraId="0000115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China is the most imbalanced economy in modern times. They account for 30% of global manufacturing and have a 2% current account surplus of global GDP — a level not seen since the 1870s British Empire. That’s unsustainable.</w:t>
      </w:r>
    </w:p>
    <w:p w:rsidR="00000000" w:rsidDel="00000000" w:rsidP="00000000" w:rsidRDefault="00000000" w:rsidRPr="00000000" w14:paraId="0000115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Tariffs will play a major role in addressing this. President Trump was early in calling out the China problem. The U.S. felt the "China shock" when they entered the WTO in the early 2000s. But now, other economies — especially Europe — are catching up to the challenge.</w:t>
      </w:r>
    </w:p>
    <w:p w:rsidR="00000000" w:rsidDel="00000000" w:rsidP="00000000" w:rsidRDefault="00000000" w:rsidRPr="00000000" w14:paraId="0000115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European model relied on cheap Russian energy, a weak euro, and exports to China. But China has now flipped that model. Instead of boosting consumption, they ramped up exports — including high-end exports — under the cover of COVID.</w:t>
      </w:r>
    </w:p>
    <w:p w:rsidR="00000000" w:rsidDel="00000000" w:rsidP="00000000" w:rsidRDefault="00000000" w:rsidRPr="00000000" w14:paraId="0000115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As for the Section 232 investigations, yes, the Chinese did raise it. We shared what we could. President Trump has spoken publicly about a model that starts with a low tariff and increases over time to bring back pharmaceutical and semiconductor manufacturing.</w:t>
      </w:r>
    </w:p>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are global measures — they’re not China-specific. No exemptions have been promised to any country.</w:t>
      </w:r>
    </w:p>
    <w:p w:rsidR="00000000" w:rsidDel="00000000" w:rsidP="00000000" w:rsidRDefault="00000000" w:rsidRPr="00000000" w14:paraId="0000115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And the biggest concession China has made?</w:t>
      </w:r>
    </w:p>
    <w:p w:rsidR="00000000" w:rsidDel="00000000" w:rsidP="00000000" w:rsidRDefault="00000000" w:rsidRPr="00000000" w14:paraId="0000115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They blocked all rare earth magnet exports. Now, we’re getting them.</w:t>
      </w:r>
    </w:p>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Can you clarify the threatened tariff level on April 12th? Are we talking 80–85% if there's no extension?</w:t>
      </w:r>
    </w:p>
    <w:p w:rsidR="00000000" w:rsidDel="00000000" w:rsidP="00000000" w:rsidRDefault="00000000" w:rsidRPr="00000000" w14:paraId="0000115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If there’s a snapback, tariffs would revert to the April 2nd level — about 34%. But as noted, President Trump has discretion to adjust those levels depending on circumstances.</w:t>
      </w:r>
    </w:p>
    <w:p w:rsidR="00000000" w:rsidDel="00000000" w:rsidP="00000000" w:rsidRDefault="00000000" w:rsidRPr="00000000" w14:paraId="0000115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depending on the product, we could be looking at combined tariffs in the 80–85% range. But again, the meetings were constructive. We haven’t finalized anything yet.</w:t>
      </w:r>
    </w:p>
    <w:p w:rsidR="00000000" w:rsidDel="00000000" w:rsidP="00000000" w:rsidRDefault="00000000" w:rsidRPr="00000000" w14:paraId="0000115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Was a summit between President Xi and President Trump discussed?</w:t>
      </w:r>
    </w:p>
    <w:p w:rsidR="00000000" w:rsidDel="00000000" w:rsidP="00000000" w:rsidRDefault="00000000" w:rsidRPr="00000000" w14:paraId="0000116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No. There was a recent call where President Xi invited President Trump to Beijing, but that wasn’t discussed here. Our meetings focused on implementing the leaders’ shared vision for trade talks.</w:t>
      </w:r>
    </w:p>
    <w:p w:rsidR="00000000" w:rsidDel="00000000" w:rsidP="00000000" w:rsidRDefault="00000000" w:rsidRPr="00000000" w14:paraId="0000116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Compared to Geneva and London, were there tougher issues this round? And did you tie China’s oil and gas purchases from Russia and Iran to future talks? Also, is there concern tariffs might cause inflation or slow the U.S. economy?</w:t>
      </w:r>
    </w:p>
    <w:p w:rsidR="00000000" w:rsidDel="00000000" w:rsidP="00000000" w:rsidRDefault="00000000" w:rsidRPr="00000000" w14:paraId="0000116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There’s a lot to unpack. First, I was a professor of economic history at Yale, and the idea that tariffs caused the Great Depression is a misconception. The stock market crashed in 1929, and taxes were raised — we’ve done the opposite with the largest tax cut in history. The U.S. economy is doing well. May saw the biggest drop in inflation in four years. So no, I don’t see tariffs slowing the economy.</w:t>
      </w:r>
    </w:p>
    <w:p w:rsidR="00000000" w:rsidDel="00000000" w:rsidP="00000000" w:rsidRDefault="00000000" w:rsidRPr="00000000" w14:paraId="0000116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the talks — they’re becoming more engaged, not more difficult. We’ve gone from narrow issues in Geneva, to broader ones in London, to even deeper discussions here in Stockholm. That’s a sign of progress.</w:t>
      </w:r>
    </w:p>
    <w:p w:rsidR="00000000" w:rsidDel="00000000" w:rsidP="00000000" w:rsidRDefault="00000000" w:rsidRPr="00000000" w14:paraId="0000116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Yes, I’ve worked with the Chinese for many years. No further comment.</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Russian oil: Did you warn China it’s on notice?</w:t>
      </w:r>
    </w:p>
    <w:p w:rsidR="00000000" w:rsidDel="00000000" w:rsidP="00000000" w:rsidRDefault="00000000" w:rsidRPr="00000000" w14:paraId="0000116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Yes. There’s bipartisan legislation in the U.S. Senate that would give the President discretion to impose secondary tariffs of up to 500% on sanctioned Russian oil. President Trump has mentioned a 100% tariff. Allies — including Canada — have indicated they will follow. Anyone buying sanctioned Russian oil should be ready.</w:t>
      </w:r>
    </w:p>
    <w:p w:rsidR="00000000" w:rsidDel="00000000" w:rsidP="00000000" w:rsidRDefault="00000000" w:rsidRPr="00000000" w14:paraId="0000116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Moderator:</w:t>
      </w:r>
      <w:r w:rsidDel="00000000" w:rsidR="00000000" w:rsidRPr="00000000">
        <w:rPr>
          <w:rFonts w:ascii="Times New Roman" w:cs="Times New Roman" w:eastAsia="Times New Roman" w:hAnsi="Times New Roman"/>
          <w:i w:val="1"/>
          <w:iCs w:val="1"/>
          <w:sz w:val="24"/>
          <w:szCs w:val="24"/>
          <w:highlight w:val="white"/>
          <w:rtl w:val="0"/>
        </w:rPr>
        <w:t xml:space="preserve"> What was China’s response?</w:t>
      </w:r>
    </w:p>
    <w:p w:rsidR="00000000" w:rsidDel="00000000" w:rsidP="00000000" w:rsidRDefault="00000000" w:rsidRPr="00000000" w14:paraId="0000116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They take their sovereignty very seriously. They’d rather pay a 100% tariff than be told what to do.</w:t>
      </w:r>
    </w:p>
    <w:p w:rsidR="00000000" w:rsidDel="00000000" w:rsidP="00000000" w:rsidRDefault="00000000" w:rsidRPr="00000000" w14:paraId="0000116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One last question: how long would the pause be, if extended?</w:t>
      </w:r>
    </w:p>
    <w:p w:rsidR="00000000" w:rsidDel="00000000" w:rsidP="00000000" w:rsidRDefault="00000000" w:rsidRPr="00000000" w14:paraId="0000116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Typically, we’ve discussed a 90-day extension. That’s the working assumption.</w:t>
      </w:r>
    </w:p>
    <w:p w:rsidR="00000000" w:rsidDel="00000000" w:rsidP="00000000" w:rsidRDefault="00000000" w:rsidRPr="00000000" w14:paraId="0000116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regular State Department press briefing, Spokesperson Tammy Bruce</w:t>
      </w:r>
      <w:hyperlink r:id="rId1131">
        <w:r w:rsidDel="00000000" w:rsidR="00000000" w:rsidRPr="00000000">
          <w:rPr>
            <w:rFonts w:ascii="Times New Roman" w:cs="Times New Roman" w:eastAsia="Times New Roman" w:hAnsi="Times New Roman"/>
            <w:sz w:val="24"/>
            <w:szCs w:val="24"/>
            <w:highlight w:val="white"/>
            <w:rtl w:val="0"/>
          </w:rPr>
          <w:t xml:space="preserve"> </w:t>
        </w:r>
      </w:hyperlink>
      <w:hyperlink r:id="rId1132">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a question on the postponement of President Lai’s transit stopover in the U.S.</w:t>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Thank you. It has been reported that Taiwanese President Lai’s trip to his Central and South American allies has – with transit in the U.S. has been postponed. Could you elaborate on this or did the Washington or the State Department play a part in this delay?</w:t>
      </w:r>
    </w:p>
    <w:p w:rsidR="00000000" w:rsidDel="00000000" w:rsidP="00000000" w:rsidRDefault="00000000" w:rsidRPr="00000000" w14:paraId="0000116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MS BRUCE:</w:t>
      </w:r>
      <w:r w:rsidDel="00000000" w:rsidR="00000000" w:rsidRPr="00000000">
        <w:rPr>
          <w:rFonts w:ascii="Times New Roman" w:cs="Times New Roman" w:eastAsia="Times New Roman" w:hAnsi="Times New Roman"/>
          <w:sz w:val="24"/>
          <w:szCs w:val="24"/>
          <w:highlight w:val="white"/>
          <w:rtl w:val="0"/>
        </w:rPr>
        <w:t xml:space="preserve"> Well, I do have something I can tell you about this. Taiwan has not announced any travel plans for President Lai. So that is generally a hypothetical – now, I know it’s been in the news. There’s been a lot of questions and a lot of suppositions here that have happened. But I can say that it is a hypothetical at this point. There have been no plans, travel plans for the president. There has been, as a result, nothing canceled.</w:t>
      </w:r>
    </w:p>
    <w:p w:rsidR="00000000" w:rsidDel="00000000" w:rsidP="00000000" w:rsidRDefault="00000000" w:rsidRPr="00000000" w14:paraId="0000116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can tell you though a reiteration that transits by high-level Taiwan officials, including presidents, are fully consistent with our longstanding policy and practice. This has not changed. And just as a reminder for people who may have not have heard us say this from the podium, if they’re newbies, the United States remains committed to our longstanding “one China” policy, which is guided by the Taiwan Relations Act, the Three Joint Communiques, and the Six Assurances. The United States is committed to preserving peace and stability across the Taiwan Strait.</w:t>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July 30</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7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33">
        <w:r w:rsidDel="00000000" w:rsidR="00000000" w:rsidRPr="00000000">
          <w:rPr>
            <w:rFonts w:ascii="Times New Roman" w:cs="Times New Roman" w:eastAsia="Times New Roman" w:hAnsi="Times New Roman"/>
            <w:sz w:val="24"/>
            <w:szCs w:val="24"/>
            <w:highlight w:val="white"/>
            <w:rtl w:val="0"/>
          </w:rPr>
          <w:t xml:space="preserve"> </w:t>
        </w:r>
      </w:hyperlink>
      <w:hyperlink r:id="rId113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questions on the U.S. refusal of Taiwan President Lai’s transit in the U.S., the “New York Declaration”, the U.S.-China trade talks, and the U.S. warning on China’s purchase of Russian oil.</w:t>
      </w:r>
    </w:p>
    <w:p w:rsidR="00000000" w:rsidDel="00000000" w:rsidP="00000000" w:rsidRDefault="00000000" w:rsidRPr="00000000" w14:paraId="0000117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Xinhua News Service: </w:t>
      </w:r>
      <w:r w:rsidDel="00000000" w:rsidR="00000000" w:rsidRPr="00000000">
        <w:rPr>
          <w:rFonts w:ascii="Times New Roman" w:cs="Times New Roman" w:eastAsia="Times New Roman" w:hAnsi="Times New Roman"/>
          <w:i w:val="1"/>
          <w:iCs w:val="1"/>
          <w:sz w:val="24"/>
          <w:szCs w:val="24"/>
          <w:highlight w:val="white"/>
          <w:rtl w:val="0"/>
        </w:rPr>
        <w:t xml:space="preserve">It’s reported that owing to the U.S.’s refusal of the stopover in New York, Lai Ching-te put off his plan to visit the so-called “diplomatic allies” in Latin America. What’s your comment?</w:t>
      </w:r>
    </w:p>
    <w:p w:rsidR="00000000" w:rsidDel="00000000" w:rsidP="00000000" w:rsidRDefault="00000000" w:rsidRPr="00000000" w14:paraId="0000117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Guo Jiakun: Let me stress again that the one-China principle is a basic norm in international relations and a prevailing international consensus. The commitment to the one-China principle is where the arc of history bends and public opinion trends, and the right thing to do. The Lai Ching-te authorities’ separatist provocations will lead nowhere, still less shake the solid and strong international commitment to the one-China principle or stop the overriding historical trend towards China’s reunification.</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also hope Taiwan’s so-called “diplomatic allies” will not be repeatedly swayed or used by “Taiwan independence” forces. Instead, they should get a clear sense of where things are headed, change their course, and make the right decision that meets the historical trend and serves people’s long-term interests as early as possible.</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Asharq News: </w:t>
      </w:r>
      <w:r w:rsidDel="00000000" w:rsidR="00000000" w:rsidRPr="00000000">
        <w:rPr>
          <w:rFonts w:ascii="Times New Roman" w:cs="Times New Roman" w:eastAsia="Times New Roman" w:hAnsi="Times New Roman"/>
          <w:i w:val="1"/>
          <w:iCs w:val="1"/>
          <w:sz w:val="24"/>
          <w:szCs w:val="24"/>
          <w:highlight w:val="white"/>
          <w:rtl w:val="0"/>
        </w:rPr>
        <w:t xml:space="preserve">The International Conference on the Peaceful Settlement of the Question of Palestine and the Implementation of the Two-State Solution, hosted by New York under the joint chairmanship of Saudi Arabia and France, issued the final statement “New York Declaration.” What’s China’s comment?</w:t>
      </w:r>
    </w:p>
    <w:p w:rsidR="00000000" w:rsidDel="00000000" w:rsidP="00000000" w:rsidRDefault="00000000" w:rsidRPr="00000000" w14:paraId="0000117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supports the UN high-level international conference on the two-State solution and commends Saudi Arabia and France for their efforts. The meeting further builds international consensus on the Palestinian question and sends a strong message calling for the political settlement with the two-State solution, which is welcomed by China. Zhai Jun, China’s Special Envoy for the Middle East issue, attended and addressed the meeting. He called for reaching a full ceasefire with maximum urgency and deescalating the humanitarian situation; upholding the principle of “Palestinians governing Palestine” to advance governance in both the Gaza Strip and the West Bank; supporting Palestinian internal unity and assisting Palestine with its capacity-building in governance and improvement of economic resilience; safeguarding the momentum of peace for implementing the two-State solution; adopting a shared, comprehensive, cooperative, and sustainable approach to security to achieve lasting peace in the Middle East.</w:t>
      </w:r>
    </w:p>
    <w:p w:rsidR="00000000" w:rsidDel="00000000" w:rsidP="00000000" w:rsidRDefault="00000000" w:rsidRPr="00000000" w14:paraId="0000117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is of the view that the Palestinian question is at the heart of the Middle East issue. The two-State solution is the only way out of the Palestinian question. We stand ready to continue to work with the international community to end the fighting in Gaza, ease the humanitarian crisis, implement the two-State solution, and ultimately realize the comprehensive, just and lasting settlement of the Palestinian question.</w:t>
      </w:r>
    </w:p>
    <w:p w:rsidR="00000000" w:rsidDel="00000000" w:rsidP="00000000" w:rsidRDefault="00000000" w:rsidRPr="00000000" w14:paraId="0000117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After the trade talks in Stockholm, the U.S. and China released readouts. The Chinese side said that they had agreed to extend the tariff truce without providing any more details. Can you provide more details on what China agreed to at that meeting?</w:t>
      </w:r>
    </w:p>
    <w:p w:rsidR="00000000" w:rsidDel="00000000" w:rsidP="00000000" w:rsidRDefault="00000000" w:rsidRPr="00000000" w14:paraId="0000117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released readouts on the trade talks. We hope the U.S. will work with China to follow the important common understandings reached by the two presidents during the phone call, make good use of the consultation mechanism, have more consensus and cooperation and fewer misperceptions through dialogue and communication on the basis of equality, respect and mutual benefit, achieve more mutually beneficial results, and jointly promote the sound, steady and sustainable development of bilateral relations.</w:t>
      </w:r>
    </w:p>
    <w:p w:rsidR="00000000" w:rsidDel="00000000" w:rsidP="00000000" w:rsidRDefault="00000000" w:rsidRPr="00000000" w14:paraId="0000117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Treasury Secretary warned that if China continues to buy Russian oil, China may face higher tariffs. What’s China’s comment?</w:t>
      </w:r>
    </w:p>
    <w:p w:rsidR="00000000" w:rsidDel="00000000" w:rsidP="00000000" w:rsidRDefault="00000000" w:rsidRPr="00000000" w14:paraId="0000117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will take energy supply measures that are right for China based on our national interests. Tariff wars have no winners. Coercion and pressuring cannot solve problems. China will firmly safeguard its own sovereignty, security and development interests.</w:t>
      </w:r>
    </w:p>
    <w:p w:rsidR="00000000" w:rsidDel="00000000" w:rsidP="00000000" w:rsidRDefault="00000000" w:rsidRPr="00000000" w14:paraId="0000117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Commerce Minister Wang Wentao</w:t>
      </w:r>
      <w:hyperlink r:id="rId1135">
        <w:r w:rsidDel="00000000" w:rsidR="00000000" w:rsidRPr="00000000">
          <w:rPr>
            <w:rFonts w:ascii="Times New Roman" w:cs="Times New Roman" w:eastAsia="Times New Roman" w:hAnsi="Times New Roman"/>
            <w:sz w:val="24"/>
            <w:szCs w:val="24"/>
            <w:highlight w:val="white"/>
            <w:rtl w:val="0"/>
          </w:rPr>
          <w:t xml:space="preserve"> </w:t>
        </w:r>
      </w:hyperlink>
      <w:hyperlink r:id="rId1136">
        <w:r w:rsidDel="00000000" w:rsidR="00000000" w:rsidRPr="00000000">
          <w:rPr>
            <w:rFonts w:ascii="Times New Roman" w:cs="Times New Roman" w:eastAsia="Times New Roman" w:hAnsi="Times New Roman"/>
            <w:color w:val="467886"/>
            <w:sz w:val="24"/>
            <w:szCs w:val="24"/>
            <w:highlight w:val="white"/>
            <w:u w:val="single"/>
            <w:rtl w:val="0"/>
          </w:rPr>
          <w:t xml:space="preserve">met</w:t>
        </w:r>
      </w:hyperlink>
      <w:r w:rsidDel="00000000" w:rsidR="00000000" w:rsidRPr="00000000">
        <w:rPr>
          <w:rFonts w:ascii="Times New Roman" w:cs="Times New Roman" w:eastAsia="Times New Roman" w:hAnsi="Times New Roman"/>
          <w:sz w:val="24"/>
          <w:szCs w:val="24"/>
          <w:highlight w:val="white"/>
          <w:rtl w:val="0"/>
        </w:rPr>
        <w:t xml:space="preserve"> with a delegation from the U.S.-China Business Council in Beijing. Wang stressed the importance of maintaining the economic and trade relations between the two countries, holding up to the principles and framework developed in Geneva, London, and Stockholm. Wang also noted that China remains the most significant market and welcomes all development opportunities.</w:t>
      </w:r>
    </w:p>
    <w:p w:rsidR="00000000" w:rsidDel="00000000" w:rsidP="00000000" w:rsidRDefault="00000000" w:rsidRPr="00000000" w14:paraId="0000117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1137">
        <w:r w:rsidDel="00000000" w:rsidR="00000000" w:rsidRPr="00000000">
          <w:rPr>
            <w:rFonts w:ascii="Times New Roman" w:cs="Times New Roman" w:eastAsia="Times New Roman" w:hAnsi="Times New Roman"/>
            <w:sz w:val="24"/>
            <w:szCs w:val="24"/>
            <w:highlight w:val="white"/>
            <w:rtl w:val="0"/>
          </w:rPr>
          <w:t xml:space="preserve"> </w:t>
        </w:r>
      </w:hyperlink>
      <w:hyperlink r:id="rId1138">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Remember, while India is our friend, we have, over the years, done relatively little business with them because their Tariffs are far too high, among the highest in the World, and they have the most strenuous and obnoxious non-monetary Trade Barriers of any Country. Also, they have always bought a vast majority of their military equipment from Russia, and are Russia’s largest buyer of ENERGY, along with China, at a time when everyone wants Russia to STOP THE KILLING IN UKRAINE — ALL THINGS NOT GOOD! INDIA WILL THEREFORE BE PAYING A TARIFF OF 25%, PLUS A PENALTY FOR THE ABOVE, STARTING ON AUGUST FIRST. THANK YOU FOR YOUR ATTENTION TO THIS MATTER. MAGA!</w:t>
      </w:r>
    </w:p>
    <w:p w:rsidR="00000000" w:rsidDel="00000000" w:rsidP="00000000" w:rsidRDefault="00000000" w:rsidRPr="00000000" w14:paraId="0000117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an interview with CNBC, the U.S. Treasury Secretary Bessent</w:t>
      </w:r>
      <w:hyperlink r:id="rId1139">
        <w:r w:rsidDel="00000000" w:rsidR="00000000" w:rsidRPr="00000000">
          <w:rPr>
            <w:rFonts w:ascii="Times New Roman" w:cs="Times New Roman" w:eastAsia="Times New Roman" w:hAnsi="Times New Roman"/>
            <w:sz w:val="24"/>
            <w:szCs w:val="24"/>
            <w:highlight w:val="white"/>
            <w:rtl w:val="0"/>
          </w:rPr>
          <w:t xml:space="preserve"> </w:t>
        </w:r>
      </w:hyperlink>
      <w:hyperlink r:id="rId1140">
        <w:r w:rsidDel="00000000" w:rsidR="00000000" w:rsidRPr="00000000">
          <w:rPr>
            <w:rFonts w:ascii="Times New Roman" w:cs="Times New Roman" w:eastAsia="Times New Roman" w:hAnsi="Times New Roman"/>
            <w:color w:val="467886"/>
            <w:sz w:val="24"/>
            <w:szCs w:val="24"/>
            <w:highlight w:val="white"/>
            <w:u w:val="single"/>
            <w:rtl w:val="0"/>
          </w:rPr>
          <w:t xml:space="preserve">talked</w:t>
        </w:r>
      </w:hyperlink>
      <w:r w:rsidDel="00000000" w:rsidR="00000000" w:rsidRPr="00000000">
        <w:rPr>
          <w:rFonts w:ascii="Times New Roman" w:cs="Times New Roman" w:eastAsia="Times New Roman" w:hAnsi="Times New Roman"/>
          <w:sz w:val="24"/>
          <w:szCs w:val="24"/>
          <w:highlight w:val="white"/>
          <w:rtl w:val="0"/>
        </w:rPr>
        <w:t xml:space="preserve"> about the progress made during the U.S.-China trade talks in Stockholm.</w:t>
      </w:r>
    </w:p>
    <w:p w:rsidR="00000000" w:rsidDel="00000000" w:rsidP="00000000" w:rsidRDefault="00000000" w:rsidRPr="00000000" w14:paraId="0000117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How about in China—some of that wrapped up and we'd like to hear it from you. Exactly what the tone was. We understand how complex a deal with China is, and how many different, myriad complex issues are involved. But where does it stand after the weekend or the last few days?</w:t>
      </w:r>
    </w:p>
    <w:p w:rsidR="00000000" w:rsidDel="00000000" w:rsidP="00000000" w:rsidRDefault="00000000" w:rsidRPr="00000000" w14:paraId="0000117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Yes. So we met for two full days in Stockholm. The Chinese are tough negotiators. We're tough too. It was led by the vice premier, my counterpart Huifeng, who I have great respect for. He is both a statesman and a tough negotiator, and very senior in the leadership.</w:t>
      </w:r>
    </w:p>
    <w:p w:rsidR="00000000" w:rsidDel="00000000" w:rsidP="00000000" w:rsidRDefault="00000000" w:rsidRPr="00000000" w14:paraId="0000118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pushed back on them quite a bit and made our positions known. I believe that we have the makings of a deal. They announced that we would have a 90-day roll, which was a bit premature. Ambassador Greer and I will be speaking to President Trump today about whether we will be doing the roll by the August 12th deadline.</w:t>
      </w:r>
    </w:p>
    <w:p w:rsidR="00000000" w:rsidDel="00000000" w:rsidP="00000000" w:rsidRDefault="00000000" w:rsidRPr="00000000" w14:paraId="0000118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still a few technical details to be worked out on the Chinese side between us. I’m confident that it will be done, but it’s not 100% done.</w:t>
      </w:r>
    </w:p>
    <w:p w:rsidR="00000000" w:rsidDel="00000000" w:rsidP="00000000" w:rsidRDefault="00000000" w:rsidRPr="00000000" w14:paraId="0000118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Secretary Bessent, just in terms of the China negotiations—we had Leland Miller on earlier today, he does the China Beige Book report. He said that when export controls were brought into these negotiations—and China forced that issue by throttling exports of rare earth minerals—it changed the leverage and gave China much more power. We also heard this morning that China is asking questions about Nvidia’s H20 chip, including whether it has tracking capabilities. They want reassurances. How much more complicated is this Chinese negotiation than with any other country you’ve dealt with?</w:t>
      </w:r>
    </w:p>
    <w:p w:rsidR="00000000" w:rsidDel="00000000" w:rsidP="00000000" w:rsidRDefault="00000000" w:rsidRPr="00000000" w14:paraId="0000118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one thing I’ll tell you is that’s a gross oversimplification from your previous guest. I didn’t hear what he said, but I can tell you—they have used rare earth magnets as a negotiating card, but we’ve got plenty of our own.</w:t>
      </w:r>
    </w:p>
    <w:p w:rsidR="00000000" w:rsidDel="00000000" w:rsidP="00000000" w:rsidRDefault="00000000" w:rsidRPr="00000000" w14:paraId="0000118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one point, we had 12 countermeasures in place against them. All national security-based. We’ve since dropped those. The magnets are flowing again—and we’ll see.</w:t>
      </w:r>
    </w:p>
    <w:p w:rsidR="00000000" w:rsidDel="00000000" w:rsidP="00000000" w:rsidRDefault="00000000" w:rsidRPr="00000000" w14:paraId="0000118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you’ve got the two largest economies in the world. And, Becky, what we’ve never seen before in recent history is: if you look back at economic negotiations in the 1970s, '80s, even '90s—look at the Plaza Accord, the Louvre Accord, even when the U.S. came off the gold standard in the '70s—we were negotiating with our allies. Our allies were our biggest economic rivals.</w:t>
      </w:r>
    </w:p>
    <w:p w:rsidR="00000000" w:rsidDel="00000000" w:rsidP="00000000" w:rsidRDefault="00000000" w:rsidRPr="00000000" w14:paraId="0000118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there was the Soviet Union—our big military rival. A small economy, but a military powerhouse.</w:t>
      </w:r>
    </w:p>
    <w:p w:rsidR="00000000" w:rsidDel="00000000" w:rsidP="00000000" w:rsidRDefault="00000000" w:rsidRPr="00000000" w14:paraId="0000118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negotiating with China, we’re negotiating with both our largest economic rival and our largest military rival. So you’re right to say this is, in a way, three-dimensional chess.</w:t>
      </w:r>
    </w:p>
    <w:p w:rsidR="00000000" w:rsidDel="00000000" w:rsidP="00000000" w:rsidRDefault="00000000" w:rsidRPr="00000000" w14:paraId="0000118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 Chenggang</w:t>
      </w:r>
      <w:hyperlink r:id="rId1141">
        <w:r w:rsidDel="00000000" w:rsidR="00000000" w:rsidRPr="00000000">
          <w:rPr>
            <w:rFonts w:ascii="Times New Roman" w:cs="Times New Roman" w:eastAsia="Times New Roman" w:hAnsi="Times New Roman"/>
            <w:sz w:val="24"/>
            <w:szCs w:val="24"/>
            <w:highlight w:val="white"/>
            <w:rtl w:val="0"/>
          </w:rPr>
          <w:t xml:space="preserve"> </w:t>
        </w:r>
      </w:hyperlink>
      <w:hyperlink r:id="rId1142">
        <w:r w:rsidDel="00000000" w:rsidR="00000000" w:rsidRPr="00000000">
          <w:rPr>
            <w:rFonts w:ascii="Times New Roman" w:cs="Times New Roman" w:eastAsia="Times New Roman" w:hAnsi="Times New Roman"/>
            <w:color w:val="467886"/>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with Xinhua on the economic and trade talks with the U.S. in Stockholm, and the state news agency summarized the remarks.</w:t>
      </w:r>
    </w:p>
    <w:p w:rsidR="00000000" w:rsidDel="00000000" w:rsidP="00000000" w:rsidRDefault="00000000" w:rsidRPr="00000000" w14:paraId="0000118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will continue to push for the suspended 24% US reciprocal tariffs and China's countermeasures to be extended as scheduled… Li Chenggang told the media after the talks that over the past day and a half, China and the United States implemented the important consensus reached in the June 5th phone call between the two heads of state, fully leveraging the China-US economic and trade consultation mechanism, and conducted candid, in-depth, and constructive exchanges on important economic and trade issues of mutual concern.</w:t>
      </w:r>
    </w:p>
    <w:p w:rsidR="00000000" w:rsidDel="00000000" w:rsidP="00000000" w:rsidRDefault="00000000" w:rsidRPr="00000000" w14:paraId="0000118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sides fully recognize the importance of maintaining a stable and healthy China-US economic and trade relationship." Li Chenggang said that during the talks, China and the United States had a comprehensive and in-depth exchange on each other's macroeconomic policies, reviewed the consensus reached at the Geneva economic and trade talks and the implementation of the London framework, and gave full affirmation to them.</w:t>
      </w:r>
    </w:p>
    <w:p w:rsidR="00000000" w:rsidDel="00000000" w:rsidP="00000000" w:rsidRDefault="00000000" w:rsidRPr="00000000" w14:paraId="0000118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economic and trade teams of China and the United States will continue to maintain close communication, exchange views on economic and trade issues in a timely manner, and continue to promote the stable and healthy development of bilateral economic and trade relations," said Li Chenggang.</w:t>
      </w:r>
    </w:p>
    <w:p w:rsidR="00000000" w:rsidDel="00000000" w:rsidP="00000000" w:rsidRDefault="00000000" w:rsidRPr="00000000" w14:paraId="0000118C">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143">
        <w:r w:rsidDel="00000000" w:rsidR="00000000" w:rsidRPr="00000000">
          <w:rPr>
            <w:rFonts w:ascii="Times New Roman" w:cs="Times New Roman" w:eastAsia="Times New Roman" w:hAnsi="Times New Roman"/>
            <w:sz w:val="24"/>
            <w:szCs w:val="24"/>
            <w:highlight w:val="white"/>
            <w:rtl w:val="0"/>
          </w:rPr>
          <w:t xml:space="preserve"> </w:t>
        </w:r>
      </w:hyperlink>
      <w:hyperlink r:id="rId1144">
        <w:r w:rsidDel="00000000" w:rsidR="00000000" w:rsidRPr="00000000">
          <w:rPr>
            <w:rFonts w:ascii="Times New Roman" w:cs="Times New Roman" w:eastAsia="Times New Roman" w:hAnsi="Times New Roman"/>
            <w:color w:val="467886"/>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an executive order suspending the duty-free </w:t>
      </w:r>
      <w:r w:rsidDel="00000000" w:rsidR="00000000" w:rsidRPr="00000000">
        <w:rPr>
          <w:rFonts w:ascii="Times New Roman" w:cs="Times New Roman" w:eastAsia="Times New Roman" w:hAnsi="Times New Roman"/>
          <w:i w:val="1"/>
          <w:iCs w:val="1"/>
          <w:sz w:val="24"/>
          <w:szCs w:val="24"/>
          <w:highlight w:val="white"/>
          <w:rtl w:val="0"/>
        </w:rPr>
        <w:t xml:space="preserve">de minimis </w:t>
      </w:r>
      <w:r w:rsidDel="00000000" w:rsidR="00000000" w:rsidRPr="00000000">
        <w:rPr>
          <w:rFonts w:ascii="Times New Roman" w:cs="Times New Roman" w:eastAsia="Times New Roman" w:hAnsi="Times New Roman"/>
          <w:sz w:val="24"/>
          <w:szCs w:val="24"/>
          <w:highlight w:val="white"/>
          <w:rtl w:val="0"/>
        </w:rPr>
        <w:t xml:space="preserve">treatment, which used the EO “Amendment to Duties Addressing the Synthetic Opioid Supply Chain in the People’s Republic of China” and the EO “Imposing Duties To Address the Synthetic Opioid Supply Chain in the People’s Republic of China.”</w:t>
      </w:r>
    </w:p>
    <w:p w:rsidR="00000000" w:rsidDel="00000000" w:rsidP="00000000" w:rsidRDefault="00000000" w:rsidRPr="00000000" w14:paraId="0000118D">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July 31</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st</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8E">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45">
        <w:r w:rsidDel="00000000" w:rsidR="00000000" w:rsidRPr="00000000">
          <w:rPr>
            <w:rFonts w:ascii="Times New Roman" w:cs="Times New Roman" w:eastAsia="Times New Roman" w:hAnsi="Times New Roman"/>
            <w:sz w:val="24"/>
            <w:szCs w:val="24"/>
            <w:highlight w:val="white"/>
            <w:rtl w:val="0"/>
          </w:rPr>
          <w:t xml:space="preserve"> </w:t>
        </w:r>
      </w:hyperlink>
      <w:hyperlink r:id="rId114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NVIDIA summoned for security issues, the U.S. CDC plan to issue a travel advisory for China, the U.S.-South Korea trade deal, the congressional delegation’s visit to Taiwan, and the suspension of tariff exemption on low-value packages.</w:t>
      </w:r>
    </w:p>
    <w:p w:rsidR="00000000" w:rsidDel="00000000" w:rsidP="00000000" w:rsidRDefault="00000000" w:rsidRPr="00000000" w14:paraId="0000118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China today said it summoned U.S.-based Nvidia over severe security issues related to its H20 chips. Could the Ministry offer more details and its comment?</w:t>
      </w:r>
    </w:p>
    <w:p w:rsidR="00000000" w:rsidDel="00000000" w:rsidP="00000000" w:rsidRDefault="00000000" w:rsidRPr="00000000" w14:paraId="0000119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I’d refer you to competent authorities for anything specific.</w:t>
      </w:r>
    </w:p>
    <w:p w:rsidR="00000000" w:rsidDel="00000000" w:rsidP="00000000" w:rsidRDefault="00000000" w:rsidRPr="00000000" w14:paraId="0000119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The U.S. CDC has said that it’s planning to issue a travel advisory for China because of the outbreak of Chikungunya infections in Guangdong. Does the Foreign Ministry have any comment?</w:t>
      </w:r>
    </w:p>
    <w:p w:rsidR="00000000" w:rsidDel="00000000" w:rsidP="00000000" w:rsidRDefault="00000000" w:rsidRPr="00000000" w14:paraId="0000119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China’s National Health Commission held a press conference and shared information on the imported Chikungunya fever in a handful of cities in Southern China and its spread there. The commission said the disease is treatable, preventable, and under control. Chikungunya fever is a mosquito-borne viral disease, and there were already reported cases overseas in the 1950s. The virus is found to spread in 119 countries and regions. We’ve learned that China is in communication with the WHO on that.</w:t>
      </w:r>
    </w:p>
    <w:p w:rsidR="00000000" w:rsidDel="00000000" w:rsidP="00000000" w:rsidRDefault="00000000" w:rsidRPr="00000000" w14:paraId="0000119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government takes seriously the health of its own people and foreign nationals in China. We will continue to make sure it is comfortable, safe and convenient for both Chinese and foreigners to travel in China.</w:t>
      </w:r>
    </w:p>
    <w:p w:rsidR="00000000" w:rsidDel="00000000" w:rsidP="00000000" w:rsidRDefault="00000000" w:rsidRPr="00000000" w14:paraId="0000119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President Trump said today that the U.S. reached a trade deal with the ROK with 15 percent tariffs on imports from the ROK. What’s China’s comment?</w:t>
      </w:r>
    </w:p>
    <w:p w:rsidR="00000000" w:rsidDel="00000000" w:rsidP="00000000" w:rsidRDefault="00000000" w:rsidRPr="00000000" w14:paraId="0000119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as always, believes all parties need to solve economic and trade disputes through equal-footed dialogue and consultation, uphold a sound environment in international economic and trade cooperation and abide by the WTO rules. </w:t>
      </w:r>
    </w:p>
    <w:p w:rsidR="00000000" w:rsidDel="00000000" w:rsidP="00000000" w:rsidRDefault="00000000" w:rsidRPr="00000000" w14:paraId="0000119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It is said that a U.S. congressional delegation will visit Taiwan in August. What is China’s take on this?</w:t>
      </w:r>
    </w:p>
    <w:p w:rsidR="00000000" w:rsidDel="00000000" w:rsidP="00000000" w:rsidRDefault="00000000" w:rsidRPr="00000000" w14:paraId="0000119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firmly opposes official interactions in any form between the U.S. and the Taiwan region. There is but one China in the world, and Taiwan is an inalienable part of China’s territory. China calls on the U.S. to abide by the one-China principle and the three China-U.S. joint communiqués, stop interfering in China’s internal affairs with any excuse, stop conniving at or supporting “Taiwan independence” separatist forces, stop its official interactions with Taiwan, and stop stirring up tensions in the Taiwan Strait.</w:t>
      </w:r>
    </w:p>
    <w:p w:rsidR="00000000" w:rsidDel="00000000" w:rsidP="00000000" w:rsidRDefault="00000000" w:rsidRPr="00000000" w14:paraId="0000119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The U.S. announced today to suspend the tariff exemption on low-value packages, which will affect many parcels exported from China. Does the Foreign Ministry have any comment on this?</w:t>
      </w:r>
    </w:p>
    <w:p w:rsidR="00000000" w:rsidDel="00000000" w:rsidP="00000000" w:rsidRDefault="00000000" w:rsidRPr="00000000" w14:paraId="0000119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has noted relevant information. We hope the U.S. will follow the market principle of fair competition and provide a fair, just and non-discriminatory environment for companies from all countries including China.</w:t>
      </w:r>
    </w:p>
    <w:p w:rsidR="00000000" w:rsidDel="00000000" w:rsidP="00000000" w:rsidRDefault="00000000" w:rsidRPr="00000000" w14:paraId="0000119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China’s Cyberspace Administration, NVIDIA's H20 AI chips were</w:t>
      </w:r>
      <w:hyperlink r:id="rId1147">
        <w:r w:rsidDel="00000000" w:rsidR="00000000" w:rsidRPr="00000000">
          <w:rPr>
            <w:rFonts w:ascii="Times New Roman" w:cs="Times New Roman" w:eastAsia="Times New Roman" w:hAnsi="Times New Roman"/>
            <w:sz w:val="24"/>
            <w:szCs w:val="24"/>
            <w:highlight w:val="white"/>
            <w:rtl w:val="0"/>
          </w:rPr>
          <w:t xml:space="preserve"> </w:t>
        </w:r>
      </w:hyperlink>
      <w:hyperlink r:id="rId1148">
        <w:r w:rsidDel="00000000" w:rsidR="00000000" w:rsidRPr="00000000">
          <w:rPr>
            <w:rFonts w:ascii="Times New Roman" w:cs="Times New Roman" w:eastAsia="Times New Roman" w:hAnsi="Times New Roman"/>
            <w:color w:val="467886"/>
            <w:sz w:val="24"/>
            <w:szCs w:val="24"/>
            <w:highlight w:val="white"/>
            <w:u w:val="single"/>
            <w:rtl w:val="0"/>
          </w:rPr>
          <w:t xml:space="preserve">reported</w:t>
        </w:r>
      </w:hyperlink>
      <w:r w:rsidDel="00000000" w:rsidR="00000000" w:rsidRPr="00000000">
        <w:rPr>
          <w:rFonts w:ascii="Times New Roman" w:cs="Times New Roman" w:eastAsia="Times New Roman" w:hAnsi="Times New Roman"/>
          <w:sz w:val="24"/>
          <w:szCs w:val="24"/>
          <w:highlight w:val="white"/>
          <w:rtl w:val="0"/>
        </w:rPr>
        <w:t xml:space="preserve"> to have serious security risks, including tracking and remote shutdown functions. As a result, NVIDIA was summoned by the agency, demanding clarification and documentation.</w:t>
      </w:r>
    </w:p>
    <w:p w:rsidR="00000000" w:rsidDel="00000000" w:rsidP="00000000" w:rsidRDefault="00000000" w:rsidRPr="00000000" w14:paraId="0000119B">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Ministry of Commerce Spokesperson He Yadong</w:t>
      </w:r>
      <w:hyperlink r:id="rId1149">
        <w:r w:rsidDel="00000000" w:rsidR="00000000" w:rsidRPr="00000000">
          <w:rPr>
            <w:rFonts w:ascii="Times New Roman" w:cs="Times New Roman" w:eastAsia="Times New Roman" w:hAnsi="Times New Roman"/>
            <w:sz w:val="24"/>
            <w:szCs w:val="24"/>
            <w:highlight w:val="white"/>
            <w:rtl w:val="0"/>
          </w:rPr>
          <w:t xml:space="preserve"> </w:t>
        </w:r>
      </w:hyperlink>
      <w:hyperlink r:id="rId1150">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progress and outcome of the U.S.-China trade talks.</w:t>
      </w:r>
    </w:p>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 Reporter:</w:t>
      </w:r>
      <w:r w:rsidDel="00000000" w:rsidR="00000000" w:rsidRPr="00000000">
        <w:rPr>
          <w:rFonts w:ascii="Times New Roman" w:cs="Times New Roman" w:eastAsia="Times New Roman" w:hAnsi="Times New Roman"/>
          <w:i w:val="1"/>
          <w:iCs w:val="1"/>
          <w:sz w:val="24"/>
          <w:szCs w:val="24"/>
          <w:highlight w:val="white"/>
          <w:rtl w:val="0"/>
        </w:rPr>
        <w:t xml:space="preserve"> The U.S.-China economic and trade negotiations are continuing this week. Could you share any discussions or cooperation plans regarding tariffs, fentanyl, rare earths, and advanced chips?</w:t>
      </w:r>
    </w:p>
    <w:p w:rsidR="00000000" w:rsidDel="00000000" w:rsidP="00000000" w:rsidRDefault="00000000" w:rsidRPr="00000000" w14:paraId="0000119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On July 28–29, China and the United States held economic and trade talks in Stockholm, Sweden. The two sides engaged in frank, in-depth, and constructive exchanges on issues of mutual concern, such as China-U.S. economic and trade relations and macroeconomic policies. They reviewed and affirmed the consensus reached during the Geneva trade talks and the implementation of the London framework. China looks forward to working with the U.S. side, in line with the important consensus reached during the two heads of state’s phone call, to make full use of the consultation mechanism, further deepen dialogue, and continue to strive for more win-win outcomes. Thank you.</w:t>
      </w:r>
    </w:p>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Reporter:</w:t>
      </w:r>
      <w:r w:rsidDel="00000000" w:rsidR="00000000" w:rsidRPr="00000000">
        <w:rPr>
          <w:rFonts w:ascii="Times New Roman" w:cs="Times New Roman" w:eastAsia="Times New Roman" w:hAnsi="Times New Roman"/>
          <w:i w:val="1"/>
          <w:iCs w:val="1"/>
          <w:sz w:val="24"/>
          <w:szCs w:val="24"/>
          <w:highlight w:val="white"/>
          <w:rtl w:val="0"/>
        </w:rPr>
        <w:t xml:space="preserve"> Regarding the U.S.-China trade talks and the consensus to extend the suspension of the 24% reciprocal tariffs as well as China’s countermeasures, could you provide more details? Additionally, President Trump said he would impose higher tariffs on India for purchasing Russian oil. He has previously made similar threats toward China. Is China concerned about this?</w:t>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On your first question, according to the consensus reached during the U.S.-China economic and trade talks in Stockholm, both sides will continue to promote the 90-day extension of the suspended 24% reciprocal tariffs by the U.S. and China’s countermeasures, further stabilizing U.S.-China trade relations and injecting more certainty into global economic development and stability.</w:t>
      </w:r>
    </w:p>
    <w:p w:rsidR="00000000" w:rsidDel="00000000" w:rsidP="00000000" w:rsidRDefault="00000000" w:rsidRPr="00000000" w14:paraId="000011A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for your second question, China has already stated its principles and position on this issue multiple times. Thank you.</w:t>
      </w:r>
    </w:p>
    <w:p w:rsidR="00000000" w:rsidDel="00000000" w:rsidP="00000000" w:rsidRDefault="00000000" w:rsidRPr="00000000" w14:paraId="000011A1">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Executive Order signing ceremony, President Trump</w:t>
      </w:r>
      <w:hyperlink r:id="rId1151">
        <w:r w:rsidDel="00000000" w:rsidR="00000000" w:rsidRPr="00000000">
          <w:rPr>
            <w:rFonts w:ascii="Times New Roman" w:cs="Times New Roman" w:eastAsia="Times New Roman" w:hAnsi="Times New Roman"/>
            <w:sz w:val="24"/>
            <w:szCs w:val="24"/>
            <w:highlight w:val="white"/>
            <w:rtl w:val="0"/>
          </w:rPr>
          <w:t xml:space="preserve"> </w:t>
        </w:r>
      </w:hyperlink>
      <w:hyperlink r:id="rId1152">
        <w:r w:rsidDel="00000000" w:rsidR="00000000" w:rsidRPr="00000000">
          <w:rPr>
            <w:rFonts w:ascii="Times New Roman" w:cs="Times New Roman" w:eastAsia="Times New Roman" w:hAnsi="Times New Roman"/>
            <w:color w:val="467886"/>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his reciprocal tariffs against China during his first term.</w:t>
      </w:r>
    </w:p>
    <w:p w:rsidR="00000000" w:rsidDel="00000000" w:rsidP="00000000" w:rsidRDefault="00000000" w:rsidRPr="00000000" w14:paraId="000011A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Mr. President, your tariffs policy goes into effect tomorrow.</w:t>
      </w:r>
    </w:p>
    <w:p w:rsidR="00000000" w:rsidDel="00000000" w:rsidP="00000000" w:rsidRDefault="00000000" w:rsidRPr="00000000" w14:paraId="000011A3">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Yeah.</w:t>
      </w:r>
    </w:p>
    <w:p w:rsidR="00000000" w:rsidDel="00000000" w:rsidP="00000000" w:rsidRDefault="00000000" w:rsidRPr="00000000" w14:paraId="000011A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As you know, the federal appellate court today heard oral arguments about whether or not you had the authority to unilaterally impose those tariffs. I'm not going to get you to weigh in on the legal arguments, but you're weighing your decision to do that, your authority to do that, based on a 1977 law that's never been invoked before. Why didn't you invoke this?</w:t>
      </w:r>
    </w:p>
    <w:p w:rsidR="00000000" w:rsidDel="00000000" w:rsidP="00000000" w:rsidRDefault="00000000" w:rsidRPr="00000000" w14:paraId="000011A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we've been winning all along, just saying.</w:t>
      </w:r>
    </w:p>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 just want to ask you, why didn't you invoke this law in your first term? You could have taken in billions upon billions of dollars in your first term, but you weighed it into your second term.</w:t>
      </w:r>
    </w:p>
    <w:p w:rsidR="00000000" w:rsidDel="00000000" w:rsidP="00000000" w:rsidRDefault="00000000" w:rsidRPr="00000000" w14:paraId="000011A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Yeah, because in my first term, I was fighting lunatics like you who were trying to do things incorrectly and inappropriately to a president that was duly elected. And we did do certain tariffs in the first term. If you look at China—China, we took in hundreds of billions of dollars from China. But when COVID came, the last thing I was going to do is tell France and Italy and Spain and a couple of other countries that we're going to hit you with tariffs. We had to fight the COVID situation when that came. But if you look at my first term, we took in hundreds of billions of dollars worth of tariffs, but you people didn't cover it very well.</w:t>
      </w:r>
    </w:p>
    <w:p w:rsidR="00000000" w:rsidDel="00000000" w:rsidP="00000000" w:rsidRDefault="00000000" w:rsidRPr="00000000" w14:paraId="000011A8">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White House press briefing, Karoline Leavitt</w:t>
      </w:r>
      <w:hyperlink r:id="rId1153">
        <w:r w:rsidDel="00000000" w:rsidR="00000000" w:rsidRPr="00000000">
          <w:rPr>
            <w:rFonts w:ascii="Times New Roman" w:cs="Times New Roman" w:eastAsia="Times New Roman" w:hAnsi="Times New Roman"/>
            <w:sz w:val="24"/>
            <w:szCs w:val="24"/>
            <w:highlight w:val="white"/>
            <w:rtl w:val="0"/>
          </w:rPr>
          <w:t xml:space="preserve"> </w:t>
        </w:r>
      </w:hyperlink>
      <w:hyperlink r:id="rId1154">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pharmaceutical goods and tariffs on China.</w:t>
      </w:r>
    </w:p>
    <w:p w:rsidR="00000000" w:rsidDel="00000000" w:rsidP="00000000" w:rsidRDefault="00000000" w:rsidRPr="00000000" w14:paraId="000011A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Thank you, Karoline. There are a number of congressional Republicans who have raised the alarm about the fact that roughly 80% of pharmaceuticals are either manufactured or their precursors are manufactured in either China or India. There are some pieces of legislation, some recommendations, which include either on-shoring, near-shoring or friend-shoring those components. Do you know if the President intends to throw the weight of the executive behind that?</w:t>
      </w:r>
    </w:p>
    <w:p w:rsidR="00000000" w:rsidDel="00000000" w:rsidP="00000000" w:rsidRDefault="00000000" w:rsidRPr="00000000" w14:paraId="000011A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don't have any updates for you at this time.</w:t>
      </w:r>
    </w:p>
    <w:p w:rsidR="00000000" w:rsidDel="00000000" w:rsidP="00000000" w:rsidRDefault="00000000" w:rsidRPr="00000000" w14:paraId="000011A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Just want to follow up on the tariff fund and one note. Is the President at all considering extending the August 12th China deadline? Is that in consideration?</w:t>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So, look, on China, you heard from the President on Air Force One when we were returning from Scotland. You've heard from the Treasury Secretary as well, Ambassador Jameson Greer. They just spent two days in Geneva for their third round of talks with China. And the current policy, the current trade program that we have going with China right now, as it stands, will decrease our deficit by $5 billion this year. So we are moving in the right direction when it comes to China, and Secretary Bessent and Ambassador Greer continue to be in direct communication with our Chinese counterparts.</w:t>
      </w:r>
    </w:p>
    <w:p w:rsidR="00000000" w:rsidDel="00000000" w:rsidP="00000000" w:rsidRDefault="00000000" w:rsidRPr="00000000" w14:paraId="000011A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Is an extension on the table, potentially, from the August 12th deadline as it stands?</w:t>
      </w:r>
    </w:p>
    <w:p w:rsidR="00000000" w:rsidDel="00000000" w:rsidP="00000000" w:rsidRDefault="00000000" w:rsidRPr="00000000" w14:paraId="000011A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don't think so, but I'll let the Secretary of Treasury speak on that because he's leading these negotiations.</w:t>
      </w:r>
    </w:p>
    <w:p w:rsidR="00000000" w:rsidDel="00000000" w:rsidP="00000000" w:rsidRDefault="00000000" w:rsidRPr="00000000" w14:paraId="000011AF">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State Department’s regular press briefing, Spokesperson Thomas Pigott</w:t>
      </w:r>
      <w:hyperlink r:id="rId1155">
        <w:r w:rsidDel="00000000" w:rsidR="00000000" w:rsidRPr="00000000">
          <w:rPr>
            <w:rFonts w:ascii="Times New Roman" w:cs="Times New Roman" w:eastAsia="Times New Roman" w:hAnsi="Times New Roman"/>
            <w:sz w:val="24"/>
            <w:szCs w:val="24"/>
            <w:highlight w:val="white"/>
            <w:rtl w:val="0"/>
          </w:rPr>
          <w:t xml:space="preserve"> </w:t>
        </w:r>
      </w:hyperlink>
      <w:hyperlink r:id="rId115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Americans subject to exit bans in China.</w:t>
      </w:r>
    </w:p>
    <w:p w:rsidR="00000000" w:rsidDel="00000000" w:rsidP="00000000" w:rsidRDefault="00000000" w:rsidRPr="00000000" w14:paraId="000011B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Okay. Can I ask – on a separate topic – where conversations stand with the Chinese on the two Americans who have been subject to exit bans there? Are you getting all of the access and clarity on their circumstances that you need?</w:t>
      </w:r>
    </w:p>
    <w:p w:rsidR="00000000" w:rsidDel="00000000" w:rsidP="00000000" w:rsidRDefault="00000000" w:rsidRPr="00000000" w14:paraId="000011B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MR PIGOTT:</w:t>
      </w:r>
      <w:r w:rsidDel="00000000" w:rsidR="00000000" w:rsidRPr="00000000">
        <w:rPr>
          <w:rFonts w:ascii="Times New Roman" w:cs="Times New Roman" w:eastAsia="Times New Roman" w:hAnsi="Times New Roman"/>
          <w:sz w:val="24"/>
          <w:szCs w:val="24"/>
          <w:highlight w:val="white"/>
          <w:rtl w:val="0"/>
        </w:rPr>
        <w:t xml:space="preserve"> Well, I refer you to Secretary – not Secretary, excuse me – Spokesperson Tammy Bruce’s comments on this. I have nothing further to add. Let me take that question back, though, see if we can get a more robust update for you.</w:t>
      </w:r>
    </w:p>
    <w:p w:rsidR="00000000" w:rsidDel="00000000" w:rsidP="00000000" w:rsidRDefault="00000000" w:rsidRPr="00000000" w14:paraId="000011B2">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August 1</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st</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B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157">
        <w:r w:rsidDel="00000000" w:rsidR="00000000" w:rsidRPr="00000000">
          <w:rPr>
            <w:rFonts w:ascii="Times New Roman" w:cs="Times New Roman" w:eastAsia="Times New Roman" w:hAnsi="Times New Roman"/>
            <w:sz w:val="24"/>
            <w:szCs w:val="24"/>
            <w:highlight w:val="white"/>
            <w:rtl w:val="0"/>
          </w:rPr>
          <w:t xml:space="preserve"> </w:t>
        </w:r>
      </w:hyperlink>
      <w:hyperlink r:id="rId1158">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 sanctions against officials of the Palestinian Authority and members of the Palestine Liberation Organization, the U.S. government-related cyberattacks against China, President Trump’s executive order on countries, a new FBI office in New Zealand, and another 40% tariffs on goods rerouted to bypass tariffs.</w:t>
      </w:r>
    </w:p>
    <w:p w:rsidR="00000000" w:rsidDel="00000000" w:rsidP="00000000" w:rsidRDefault="00000000" w:rsidRPr="00000000" w14:paraId="000011B4">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 </w:t>
      </w:r>
      <w:r w:rsidDel="00000000" w:rsidR="00000000" w:rsidRPr="00000000">
        <w:rPr>
          <w:rFonts w:ascii="Times New Roman" w:cs="Times New Roman" w:eastAsia="Times New Roman" w:hAnsi="Times New Roman"/>
          <w:i w:val="1"/>
          <w:iCs w:val="1"/>
          <w:sz w:val="24"/>
          <w:szCs w:val="24"/>
          <w:highlight w:val="white"/>
          <w:rtl w:val="0"/>
        </w:rPr>
        <w:t xml:space="preserve">On July 31, the U.S. State Department announced sanctions against officials of the Palestinian Authority (PA) and members of the Palestine Liberation Organization (PLO) because they take actions to internationalize the conflict with Israel such as through the International Criminal Court and International Court of Justice, continue to support terrorism including incitement and glorification of violence and provide payments and benefits in support of terrorism. The U.S. said it is in their national security interests to impose consequences and hold the PLO and PA accountable. What’s China’s comment?</w:t>
      </w:r>
    </w:p>
    <w:p w:rsidR="00000000" w:rsidDel="00000000" w:rsidP="00000000" w:rsidRDefault="00000000" w:rsidRPr="00000000" w14:paraId="000011B5">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is appalled by the U.S. sanctioning officials of the Palestinian Authority (PA) and members of the Palestine Liberation Organization (PLO). We find it disappointing and hard to understand that the U.S. keeps turning a blind eye to the international effort for peace. The question of Palestine lies at the heart of the Middle East issue. It is a matter of international fairness and justice. As the Palestinian question is at a crucial historical juncture, the international community, the U.S. in particular, should uphold justice and fairness, take on responsibility, earnestly implement relevant U.N. resolutions, and make an active effort for the proper settlement of the question rather than do the opposite.</w:t>
      </w:r>
    </w:p>
    <w:p w:rsidR="00000000" w:rsidDel="00000000" w:rsidP="00000000" w:rsidRDefault="00000000" w:rsidRPr="00000000" w14:paraId="000011B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firmly supports the just cause of the Palestinian people in restoring their legitimate national rights, the PA’s effective jurisdiction over all of Palestine’s territory, including the Gaza Strip and the West Bank, and the comprehensive, just and lasting settlement to the Palestinian question on the basis of the two-State solution. China will continue to work with the international community to make relentless efforts for that.</w:t>
      </w:r>
    </w:p>
    <w:p w:rsidR="00000000" w:rsidDel="00000000" w:rsidP="00000000" w:rsidRDefault="00000000" w:rsidRPr="00000000" w14:paraId="000011B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 </w:t>
      </w:r>
      <w:r w:rsidDel="00000000" w:rsidR="00000000" w:rsidRPr="00000000">
        <w:rPr>
          <w:rFonts w:ascii="Times New Roman" w:cs="Times New Roman" w:eastAsia="Times New Roman" w:hAnsi="Times New Roman"/>
          <w:i w:val="1"/>
          <w:iCs w:val="1"/>
          <w:sz w:val="24"/>
          <w:szCs w:val="24"/>
          <w:highlight w:val="white"/>
          <w:rtl w:val="0"/>
        </w:rPr>
        <w:t xml:space="preserve">The Cyber Security Association of China today disclosed two cases of the U.S. government launching cyberattacks against China via countries including Germany, the ROK, Singapore, and the Netherlands. It is also revealed that state-level APT groups overseas launched over 600 cyberattacks on important Chinese agencies in 2024, infiltrating China’s key information infrastructure and information systems. What’s China’s comment?</w:t>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noted the report. It is the latest evidence of the U.S. government’s malicious cyberattacks on China, once again shows that the U.S. is the top cyber threat faced by China and exposes the U.S.’s hypocrisy on the issue of cybersecurity—claiming itself to be the victim while it’s the other way around. China will continue to do what is necessary to safeguard its cybersecurity.</w:t>
      </w:r>
    </w:p>
    <w:p w:rsidR="00000000" w:rsidDel="00000000" w:rsidP="00000000" w:rsidRDefault="00000000" w:rsidRPr="00000000" w14:paraId="000011B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also noted that the U.S. used its allies in Europe and in China’ neighboring region to launch the cyberattacks. China always believes that cybersecurity is a common challenge faced by all countries and requires joint response through dialogue and cooperation.</w:t>
      </w:r>
    </w:p>
    <w:p w:rsidR="00000000" w:rsidDel="00000000" w:rsidP="00000000" w:rsidRDefault="00000000" w:rsidRPr="00000000" w14:paraId="000011BA">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signed an executive order imposing tariffs on a large number of countries. What’s the Ministry’s comment?</w:t>
      </w:r>
    </w:p>
    <w:p w:rsidR="00000000" w:rsidDel="00000000" w:rsidP="00000000" w:rsidRDefault="00000000" w:rsidRPr="00000000" w14:paraId="000011B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opposition to the abuse of tariffs is consistent and clear. Tariff and trade wars have no winners. Protectionism is in no one’s interests.</w:t>
      </w:r>
    </w:p>
    <w:p w:rsidR="00000000" w:rsidDel="00000000" w:rsidP="00000000" w:rsidRDefault="00000000" w:rsidRPr="00000000" w14:paraId="000011B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Associated Press: </w:t>
      </w:r>
      <w:r w:rsidDel="00000000" w:rsidR="00000000" w:rsidRPr="00000000">
        <w:rPr>
          <w:rFonts w:ascii="Times New Roman" w:cs="Times New Roman" w:eastAsia="Times New Roman" w:hAnsi="Times New Roman"/>
          <w:i w:val="1"/>
          <w:iCs w:val="1"/>
          <w:sz w:val="24"/>
          <w:szCs w:val="24"/>
          <w:highlight w:val="white"/>
          <w:rtl w:val="0"/>
        </w:rPr>
        <w:t xml:space="preserve">I want to ask about the reports that the U.S. has opened an FBI office in New Zealand and the remark by the FBI director that this could be a way to “counter China’s influence” in the region.</w:t>
      </w:r>
    </w:p>
    <w:p w:rsidR="00000000" w:rsidDel="00000000" w:rsidP="00000000" w:rsidRDefault="00000000" w:rsidRPr="00000000" w14:paraId="000011B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We noted the reports and are shocked by relevant remarks. China believes that cooperation between countries should not target any third party. Seeking “absolute security” for a few in the name of “countering China” will not make the Asia-Pacific or the world safer. Relevant sides need to choose the course of action that is conducive to enhancing mutual trust and cooperation between countries, instead of the other way around.</w:t>
      </w:r>
    </w:p>
    <w:p w:rsidR="00000000" w:rsidDel="00000000" w:rsidP="00000000" w:rsidRDefault="00000000" w:rsidRPr="00000000" w14:paraId="000011B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In the executive order, Trump also announced a 40 percent tariff on goods rerouted to bypass tariff levies, which may affect Chinese exports. What’s the Ministry’s comment?</w:t>
      </w:r>
    </w:p>
    <w:p w:rsidR="00000000" w:rsidDel="00000000" w:rsidP="00000000" w:rsidRDefault="00000000" w:rsidRPr="00000000" w14:paraId="000011B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just answered relevant question. China remains of the view that tariff and trade wars have no winners. Protectionism harms the common interests of all countries.</w:t>
      </w:r>
    </w:p>
    <w:p w:rsidR="00000000" w:rsidDel="00000000" w:rsidP="00000000" w:rsidRDefault="00000000" w:rsidRPr="00000000" w14:paraId="000011C0">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@SecScottBessent</w:t>
      </w:r>
      <w:hyperlink r:id="rId1159">
        <w:r w:rsidDel="00000000" w:rsidR="00000000" w:rsidRPr="00000000">
          <w:rPr>
            <w:rFonts w:ascii="Times New Roman" w:cs="Times New Roman" w:eastAsia="Times New Roman" w:hAnsi="Times New Roman"/>
            <w:color w:val="467886"/>
            <w:sz w:val="24"/>
            <w:szCs w:val="24"/>
            <w:highlight w:val="white"/>
            <w:u w:val="single"/>
            <w:rtl w:val="0"/>
          </w:rPr>
          <w:t xml:space="preserve"> created</w:t>
        </w:r>
      </w:hyperlink>
      <w:r w:rsidDel="00000000" w:rsidR="00000000" w:rsidRPr="00000000">
        <w:rPr>
          <w:rFonts w:ascii="Times New Roman" w:cs="Times New Roman" w:eastAsia="Times New Roman" w:hAnsi="Times New Roman"/>
          <w:color w:val="467886"/>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a thread on X:</w:t>
      </w:r>
    </w:p>
    <w:p w:rsidR="00000000" w:rsidDel="00000000" w:rsidP="00000000" w:rsidRDefault="00000000" w:rsidRPr="00000000" w14:paraId="000011C1">
      <w:pPr>
        <w:pBdr>
          <w:top w:space="0" w:sz="0" w:val="nil"/>
          <w:left w:space="0" w:sz="0" w:val="nil"/>
          <w:bottom w:space="0" w:sz="0" w:val="nil"/>
          <w:right w:space="0" w:sz="0" w:val="nil"/>
          <w:between w:space="0" w:sz="0" w:val="nil"/>
        </w:pBdr>
        <w:spacing w:after="160" w:lineRule="auto"/>
        <w:ind w:left="2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past two weeks have seen</w:t>
      </w:r>
      <w:hyperlink r:id="rId1160">
        <w:r w:rsidDel="00000000" w:rsidR="00000000" w:rsidRPr="00000000">
          <w:rPr>
            <w:rFonts w:ascii="Times New Roman" w:cs="Times New Roman" w:eastAsia="Times New Roman" w:hAnsi="Times New Roman"/>
            <w:sz w:val="24"/>
            <w:szCs w:val="24"/>
            <w:highlight w:val="white"/>
            <w:rtl w:val="0"/>
          </w:rPr>
          <w:t xml:space="preserve"> </w:t>
        </w:r>
      </w:hyperlink>
      <w:hyperlink r:id="rId1161">
        <w:r w:rsidDel="00000000" w:rsidR="00000000" w:rsidRPr="00000000">
          <w:rPr>
            <w:rFonts w:ascii="Times New Roman" w:cs="Times New Roman" w:eastAsia="Times New Roman" w:hAnsi="Times New Roman"/>
            <w:color w:val="467886"/>
            <w:sz w:val="24"/>
            <w:szCs w:val="24"/>
            <w:highlight w:val="white"/>
            <w:u w:val="single"/>
            <w:rtl w:val="0"/>
          </w:rPr>
          <w:t xml:space="preserve">@POTUS</w:t>
        </w:r>
      </w:hyperlink>
      <w:r w:rsidDel="00000000" w:rsidR="00000000" w:rsidRPr="00000000">
        <w:rPr>
          <w:rFonts w:ascii="Times New Roman" w:cs="Times New Roman" w:eastAsia="Times New Roman" w:hAnsi="Times New Roman"/>
          <w:sz w:val="24"/>
          <w:szCs w:val="24"/>
          <w:highlight w:val="white"/>
          <w:rtl w:val="0"/>
        </w:rPr>
        <w:t xml:space="preserve"> achieve historic progress in our nation’s relationship with Japan, South Korea, and China. These developments have represented a significant success in our efforts to rebalance global trade, and towards enacting President Trump’s America First trade agenda across the world. 1/6</w:t>
      </w:r>
    </w:p>
    <w:p w:rsidR="00000000" w:rsidDel="00000000" w:rsidP="00000000" w:rsidRDefault="00000000" w:rsidRPr="00000000" w14:paraId="000011C2">
      <w:pPr>
        <w:pBdr>
          <w:top w:space="0" w:sz="0" w:val="nil"/>
          <w:left w:space="0" w:sz="0" w:val="nil"/>
          <w:bottom w:space="0" w:sz="0" w:val="nil"/>
          <w:right w:space="0" w:sz="0" w:val="nil"/>
          <w:between w:space="0" w:sz="0" w:val="nil"/>
        </w:pBdr>
        <w:spacing w:after="160" w:lineRule="auto"/>
        <w:ind w:left="2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Additionally, this week’s negotiations in Stockholm have advanced our talks with China, and I believe that we have the makings of a deal that will benefit both of our great nations. Thanks to the powerful bond between</w:t>
      </w:r>
      <w:hyperlink r:id="rId1162">
        <w:r w:rsidDel="00000000" w:rsidR="00000000" w:rsidRPr="00000000">
          <w:rPr>
            <w:rFonts w:ascii="Times New Roman" w:cs="Times New Roman" w:eastAsia="Times New Roman" w:hAnsi="Times New Roman"/>
            <w:sz w:val="24"/>
            <w:szCs w:val="24"/>
            <w:highlight w:val="white"/>
            <w:rtl w:val="0"/>
          </w:rPr>
          <w:t xml:space="preserve"> </w:t>
        </w:r>
      </w:hyperlink>
      <w:hyperlink r:id="rId1163">
        <w:r w:rsidDel="00000000" w:rsidR="00000000" w:rsidRPr="00000000">
          <w:rPr>
            <w:rFonts w:ascii="Times New Roman" w:cs="Times New Roman" w:eastAsia="Times New Roman" w:hAnsi="Times New Roman"/>
            <w:color w:val="467886"/>
            <w:sz w:val="24"/>
            <w:szCs w:val="24"/>
            <w:highlight w:val="white"/>
            <w:u w:val="single"/>
            <w:rtl w:val="0"/>
          </w:rPr>
          <w:t xml:space="preserve">@POTUS</w:t>
        </w:r>
      </w:hyperlink>
      <w:r w:rsidDel="00000000" w:rsidR="00000000" w:rsidRPr="00000000">
        <w:rPr>
          <w:rFonts w:ascii="Times New Roman" w:cs="Times New Roman" w:eastAsia="Times New Roman" w:hAnsi="Times New Roman"/>
          <w:sz w:val="24"/>
          <w:szCs w:val="24"/>
          <w:highlight w:val="white"/>
          <w:rtl w:val="0"/>
        </w:rPr>
        <w:t xml:space="preserve"> and President Xi, I am optimistic about the path forward. 4/6</w:t>
      </w:r>
    </w:p>
    <w:p w:rsidR="00000000" w:rsidDel="00000000" w:rsidP="00000000" w:rsidRDefault="00000000" w:rsidRPr="00000000" w14:paraId="000011C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August 2</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nd</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August 3</w:t>
      </w:r>
      <w:r w:rsidDel="00000000" w:rsidR="00000000" w:rsidRPr="00000000">
        <w:rPr>
          <w:rFonts w:ascii="Times New Roman" w:cs="Times New Roman" w:eastAsia="Times New Roman" w:hAnsi="Times New Roman"/>
          <w:b w:val="1"/>
          <w:bCs w:val="1"/>
          <w:sz w:val="24"/>
          <w:szCs w:val="24"/>
          <w:highlight w:val="white"/>
          <w:vertAlign w:val="superscript"/>
          <w:rtl w:val="0"/>
        </w:rPr>
        <w:t xml:space="preserve">rd</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1C5">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Lehigh Valley International Airport, President Trump</w:t>
      </w:r>
      <w:hyperlink r:id="rId1164">
        <w:r w:rsidDel="00000000" w:rsidR="00000000" w:rsidRPr="00000000">
          <w:rPr>
            <w:rFonts w:ascii="Times New Roman" w:cs="Times New Roman" w:eastAsia="Times New Roman" w:hAnsi="Times New Roman"/>
            <w:sz w:val="24"/>
            <w:szCs w:val="24"/>
            <w:highlight w:val="white"/>
            <w:rtl w:val="0"/>
          </w:rPr>
          <w:t xml:space="preserve"> </w:t>
        </w:r>
      </w:hyperlink>
      <w:hyperlink r:id="rId116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tariff revenue.</w:t>
      </w:r>
    </w:p>
    <w:p w:rsidR="00000000" w:rsidDel="00000000" w:rsidP="00000000" w:rsidRDefault="00000000" w:rsidRPr="00000000" w14:paraId="000011C6">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Mr. President, I think it just came out—$29 billion in July taken in in tariff revenue. Could we see a potential rebate here? And what would that look like? And who would qualify?</w:t>
      </w:r>
    </w:p>
    <w:p w:rsidR="00000000" w:rsidDel="00000000" w:rsidP="00000000" w:rsidRDefault="00000000" w:rsidRPr="00000000" w14:paraId="000011C7">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we're going to pay down debt. We have a lot of money coming in—much more money than the country's ever seen, by hundreds of billions of dollars. And there could be a distribution or dividend to the people of our country. I would say for people that would be middle-income and lower-income, we could do a dividend. But one of the things we're going to be doing is reducing debt.</w:t>
      </w:r>
    </w:p>
    <w:p w:rsidR="00000000" w:rsidDel="00000000" w:rsidP="00000000" w:rsidRDefault="00000000" w:rsidRPr="00000000" w14:paraId="000011C8">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hundreds of billions of dollars pouring into our country now. We should have done this many years ago, and I did it in my first term with China. We didn’t get to the rest because COVID hit, and you couldn’t really go to France and Spain and Italy and say, “Let’s start talking about some tariffs.”</w:t>
      </w:r>
    </w:p>
    <w:p w:rsidR="00000000" w:rsidDel="00000000" w:rsidP="00000000" w:rsidRDefault="00000000" w:rsidRPr="00000000" w14:paraId="000011C9">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China was paying us hundreds of billions of dollars in tariffs, and we did it then. Then Biden screwed it all up. He screwed everything he touched. He screwed up. So, thank you.</w:t>
      </w:r>
    </w:p>
    <w:p w:rsidR="00000000" w:rsidDel="00000000" w:rsidP="00000000" w:rsidRDefault="00000000" w:rsidRPr="00000000" w14:paraId="000011CA">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an interview at CBS, the U.S. Trade Representative Greer</w:t>
      </w:r>
      <w:hyperlink r:id="rId1166">
        <w:r w:rsidDel="00000000" w:rsidR="00000000" w:rsidRPr="00000000">
          <w:rPr>
            <w:rFonts w:ascii="Times New Roman" w:cs="Times New Roman" w:eastAsia="Times New Roman" w:hAnsi="Times New Roman"/>
            <w:sz w:val="24"/>
            <w:szCs w:val="24"/>
            <w:highlight w:val="white"/>
            <w:rtl w:val="0"/>
          </w:rPr>
          <w:t xml:space="preserve"> </w:t>
        </w:r>
      </w:hyperlink>
      <w:hyperlink r:id="rId1167">
        <w:r w:rsidDel="00000000" w:rsidR="00000000" w:rsidRPr="00000000">
          <w:rPr>
            <w:rFonts w:ascii="Times New Roman" w:cs="Times New Roman" w:eastAsia="Times New Roman" w:hAnsi="Times New Roman"/>
            <w:color w:val="467886"/>
            <w:sz w:val="24"/>
            <w:szCs w:val="24"/>
            <w:highlight w:val="white"/>
            <w:u w:val="single"/>
            <w:rtl w:val="0"/>
          </w:rPr>
          <w:t xml:space="preserve">talked</w:t>
        </w:r>
      </w:hyperlink>
      <w:r w:rsidDel="00000000" w:rsidR="00000000" w:rsidRPr="00000000">
        <w:rPr>
          <w:rFonts w:ascii="Times New Roman" w:cs="Times New Roman" w:eastAsia="Times New Roman" w:hAnsi="Times New Roman"/>
          <w:sz w:val="24"/>
          <w:szCs w:val="24"/>
          <w:highlight w:val="white"/>
          <w:rtl w:val="0"/>
        </w:rPr>
        <w:t xml:space="preserve"> about the progress of the U.S.-China trade talks in Stockholm.</w:t>
      </w:r>
    </w:p>
    <w:p w:rsidR="00000000" w:rsidDel="00000000" w:rsidP="00000000" w:rsidRDefault="00000000" w:rsidRPr="00000000" w14:paraId="000011CB">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Moderator (Face the Nation):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When it comes to trade, the big deal that is pending out there is: how is the president going to deal with China? There's an August 12th deadline, and if that deadline is not met, you have said tariff levels could snap back to above 80%. Is that deadline going to slide?</w:t>
      </w:r>
    </w:p>
    <w:p w:rsidR="00000000" w:rsidDel="00000000" w:rsidP="00000000" w:rsidRDefault="00000000" w:rsidRPr="00000000" w14:paraId="000011CC">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Uh, so that’s what’s under discussion right now. I would say that our conversations with the Chinese have been very positive. We have discussions at the staff level, at my level. You know, President Xi and President Trump have had conversations.</w:t>
      </w:r>
    </w:p>
    <w:p w:rsidR="00000000" w:rsidDel="00000000" w:rsidP="00000000" w:rsidRDefault="00000000" w:rsidRPr="00000000" w14:paraId="000011CD">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[the Chinese] said that it’s sliding—that’s something we’re working toward. That’s what we talked about. And so, we're not there yet. They want to do that. We're working on some technical issues and we’re talking to the president about it. I think it’s going in a positive direction.</w:t>
      </w:r>
    </w:p>
    <w:p w:rsidR="00000000" w:rsidDel="00000000" w:rsidP="00000000" w:rsidRDefault="00000000" w:rsidRPr="00000000" w14:paraId="000011CE">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 not going to get ahead of the president, but I don’t think anyone wants to see those tariffs snap back to 84%.</w:t>
      </w:r>
    </w:p>
    <w:p w:rsidR="00000000" w:rsidDel="00000000" w:rsidP="00000000" w:rsidRDefault="00000000" w:rsidRPr="00000000" w14:paraId="000011CF">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Moderator (Face the Nation):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Did you get any commitments in those two days of talks in Stockholm?</w:t>
      </w:r>
    </w:p>
    <w:p w:rsidR="00000000" w:rsidDel="00000000" w:rsidP="00000000" w:rsidRDefault="00000000" w:rsidRPr="00000000" w14:paraId="000011D0">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Ambassador Greer:</w:t>
      </w:r>
      <w:r w:rsidDel="00000000" w:rsidR="00000000" w:rsidRPr="00000000">
        <w:rPr>
          <w:rFonts w:ascii="Times New Roman" w:cs="Times New Roman" w:eastAsia="Times New Roman" w:hAnsi="Times New Roman"/>
          <w:sz w:val="24"/>
          <w:szCs w:val="24"/>
          <w:highlight w:val="white"/>
          <w:rtl w:val="0"/>
        </w:rPr>
        <w:t xml:space="preserve"> Uh, so yes, we did. Yes. We talked about—and I won’t go into detail because they’re confidential conversations between two governments—but they really focused on rare earth magnets and minerals.</w:t>
      </w:r>
    </w:p>
    <w:p w:rsidR="00000000" w:rsidDel="00000000" w:rsidP="00000000" w:rsidRDefault="00000000" w:rsidRPr="00000000" w14:paraId="000011D1">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You’ve probably heard some about that—China has put a global control on the world. And so for the United States, we’re focused on making sure that the flow of magnets from China to the United States, and the adjacent supply chain, can flow as freely as it did before the control.</w:t>
      </w:r>
    </w:p>
    <w:p w:rsidR="00000000" w:rsidDel="00000000" w:rsidP="00000000" w:rsidRDefault="00000000" w:rsidRPr="00000000" w14:paraId="000011D2">
      <w:pPr>
        <w:pBdr>
          <w:top w:space="0" w:sz="0" w:val="nil"/>
          <w:left w:space="0" w:sz="0" w:val="nil"/>
          <w:bottom w:space="0" w:sz="0" w:val="nil"/>
          <w:right w:space="0" w:sz="0" w:val="nil"/>
          <w:between w:space="0" w:sz="0" w:val="nil"/>
        </w:pBdr>
        <w:spacing w:after="160"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I’d say we’re about halfway there.</w:t>
      </w:r>
    </w:p>
    <w:p w:rsidR="00000000" w:rsidDel="00000000" w:rsidP="00000000" w:rsidRDefault="00000000" w:rsidRPr="00000000" w14:paraId="000011D3">
      <w:pPr>
        <w:pBdr>
          <w:top w:space="0" w:sz="0" w:val="nil"/>
          <w:left w:space="0" w:sz="0" w:val="nil"/>
          <w:bottom w:space="0" w:sz="0" w:val="nil"/>
          <w:right w:space="0" w:sz="0" w:val="nil"/>
          <w:between w:space="0" w:sz="0" w:val="nil"/>
        </w:pBd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August 4, 2025</w:t>
      </w:r>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August 5,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signed an Executive Order on the Olympics and</w:t>
      </w:r>
      <w:hyperlink r:id="rId1168">
        <w:r w:rsidDel="00000000" w:rsidR="00000000" w:rsidRPr="00000000">
          <w:rPr>
            <w:rFonts w:ascii="Times New Roman" w:cs="Times New Roman" w:eastAsia="Times New Roman" w:hAnsi="Times New Roman"/>
            <w:sz w:val="24"/>
            <w:szCs w:val="24"/>
            <w:highlight w:val="white"/>
            <w:rtl w:val="0"/>
          </w:rPr>
          <w:t xml:space="preserve"> </w:t>
        </w:r>
      </w:hyperlink>
      <w:hyperlink r:id="rId116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sanctioning China for purchasing Russian energy. </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Thank you, Mr. President. Do you still plan to follow through on your threat to impose 100% tariffs on all countries that purchase Russian energy, including China?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Well, I never said a percentage, but we’ll be doing quite a bit of that. We’ll see what happens over the next fairly short period of time. But we’ll see what happens? Yep. </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August 6,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held a press conference to make an announcement on Apple investing in manufacturing in the U.S. Trump</w:t>
      </w:r>
      <w:hyperlink r:id="rId1170">
        <w:r w:rsidDel="00000000" w:rsidR="00000000" w:rsidRPr="00000000">
          <w:rPr>
            <w:rFonts w:ascii="Times New Roman" w:cs="Times New Roman" w:eastAsia="Times New Roman" w:hAnsi="Times New Roman"/>
            <w:sz w:val="24"/>
            <w:szCs w:val="24"/>
            <w:highlight w:val="white"/>
            <w:rtl w:val="0"/>
          </w:rPr>
          <w:t xml:space="preserve"> </w:t>
        </w:r>
      </w:hyperlink>
      <w:hyperlink r:id="rId117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additional questions on sanctions on India, as opposed to China, and energy in the U.S. compared to China. </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Yes, sir. Congratulations on this investment from President Trump. Here’s a great example of putting America first. What does the labor force look like to fill these jobs that you have? Do we have enough skilled American workers to fill these?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we do have a lot of workers, and we have a lot of workers that hadn’t been looking for work because they were disincentivized, frankly. And people like Tim have tremendous schools and training centers that they build, along with a lot of their big plants where they train people on whether it’s class, like in Kentucky, or computers, or whatever they might be doing. It’s a complex world, and they train people, and they do a great job. So it’s a whole new workforce. </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we have a lot of them in energy because, you know, they’ve always liked energy. As you know, coal has opened up and opened up big. We brought it back and brought it back in a very large way. You know, China’s right now building 58 coal-fired plants—58 big ones. And here we were saying, “We don’t take coal.” We have more coal than anybody else in the world. We have more oil and gas than anybody else in the world. But we have tremendous energy jobs, and the energy, as you know—we’re booming with energy. And that’s why the gasoline prices are down. Our costs are down. </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Yeah, please. I never asked you if you would know if he [Putin] was acting wrong. What makes you most confident that he is or is he not?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Can’t answer the question yet. I’ll tell you in a matter of weeks, maybe less. But we’ve made a lot of progress. And as you know, we put a 50 percent tariff on India on oil. They’re the second largest. They’re very close to China in terms of the purchase of oil from Russia. But so I don’t know if that had anything to do with it, but we’ve had very productive talks today. </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Indian officials have said that there are other countries that are buying Russian oil, like China, for instance. Why are you singling India out for these additional things?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It’s only been eight hours, so let’s see what happens over the next—you’re going to see a lot more, you’re going to see a lot more, you’re going to see so much. Secondary sanctions, yes ma’am. </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On the India penalty, do you have any similar plans to enact more tariffs on China as it relates to their purchase?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Could happen. Could happen. Depends on how we do. Could happen. </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President Trump, are you keeping that 10-to-12-day deadline? China is a potential secondary sanction for Russian oil. Then having that sanction, rather or not, hinges on what’s going 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It may happen. I mean, I don’t know. I can’t tell you yet, but we did it with India. We’re doing it probably with a couple of others. One of them could be China, yes. </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August 7</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Guo Jiakun</w:t>
      </w:r>
      <w:hyperlink r:id="rId1172">
        <w:r w:rsidDel="00000000" w:rsidR="00000000" w:rsidRPr="00000000">
          <w:rPr>
            <w:rFonts w:ascii="Times New Roman" w:cs="Times New Roman" w:eastAsia="Times New Roman" w:hAnsi="Times New Roman"/>
            <w:sz w:val="24"/>
            <w:szCs w:val="24"/>
            <w:highlight w:val="white"/>
            <w:rtl w:val="0"/>
          </w:rPr>
          <w:t xml:space="preserve"> </w:t>
        </w:r>
      </w:hyperlink>
      <w:hyperlink r:id="rId1173">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 Chips export and President Trump’s executive order on tariffs in his remarks. </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Two Chinese nationals were charged with sending advanced AI chips made by Nvidia Corp. to China in violation of U.S. export restrictions, the U.S. Justice Department said. What is the Foreign Ministry’s comment? (Similar question from Reuters)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opposes the U.S. politicizing tech and trade issues and using them as weapons to maliciously blockade and go after China. The U.S. should earnestly protect the legitimate and lawful rights and interests of Chinese nationals.  </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has signed an executive order to place an additional 25 percent tariff on India for its purchases of Russian oil. What is China’s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opposition to the abuse of tariffs is consistent and clear. </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1174">
        <w:r w:rsidDel="00000000" w:rsidR="00000000" w:rsidRPr="00000000">
          <w:rPr>
            <w:rFonts w:ascii="Times New Roman" w:cs="Times New Roman" w:eastAsia="Times New Roman" w:hAnsi="Times New Roman"/>
            <w:sz w:val="24"/>
            <w:szCs w:val="24"/>
            <w:highlight w:val="white"/>
            <w:rtl w:val="0"/>
          </w:rPr>
          <w:t xml:space="preserve"> </w:t>
        </w:r>
      </w:hyperlink>
      <w:hyperlink r:id="rId117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The reason that The Wall Street Journal Editorial Board is always negative on “TRUMP,” and the Hundreds of Billions of Dollars we’re bringing into our Country through Tariffs, numbers that the U.S.A. has never seen before, is because they are China centric or, at a minimum, Globalists, and they would rather see China and the World, for reasons unknown, “WIN, BABY, WIN.” If the United States were not able to charge Tariffs to other Countries, it would be Economically defenseless and, of no further force or effect. The only thing that can destroy our Country are Crooked, Radical Left Judges, of which there are many! </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August 8</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Guo </w:t>
      </w:r>
      <w:r w:rsidDel="00000000" w:rsidR="00000000" w:rsidRPr="00000000">
        <w:rPr>
          <w:rFonts w:ascii="Times New Roman" w:cs="Times New Roman" w:eastAsia="Times New Roman" w:hAnsi="Times New Roman"/>
          <w:sz w:val="24"/>
          <w:szCs w:val="24"/>
          <w:shd w:fill="ffe5e5" w:val="clear"/>
          <w:rtl w:val="0"/>
        </w:rPr>
        <w:t xml:space="preserve">Jiakun</w:t>
      </w:r>
      <w:hyperlink r:id="rId1176">
        <w:r w:rsidDel="00000000" w:rsidR="00000000" w:rsidRPr="00000000">
          <w:rPr>
            <w:rFonts w:ascii="Times New Roman" w:cs="Times New Roman" w:eastAsia="Times New Roman" w:hAnsi="Times New Roman"/>
            <w:sz w:val="24"/>
            <w:szCs w:val="24"/>
            <w:highlight w:val="white"/>
            <w:rtl w:val="0"/>
          </w:rPr>
          <w:t xml:space="preserve"> </w:t>
        </w:r>
      </w:hyperlink>
      <w:hyperlink r:id="rId117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President Trump and China’s purchase of Russian oil. </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Donald Trump has said imposing secondary tariffs on China for Beijing’s purchase of Russian oil was a possibility, without giving details. Does the Foreign Ministry have a comment on this threat of secondary tariffs? 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position on this issue is consistent and clear. It is legitimate and lawful for China to engage in economic, trade and energy cooperation with other countries, including Russia. We will continue to take energy supply measures that are right for China based on our national interests. </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Ministry of Defense spokesperson Jiang Bin</w:t>
      </w:r>
      <w:hyperlink r:id="rId1178">
        <w:r w:rsidDel="00000000" w:rsidR="00000000" w:rsidRPr="00000000">
          <w:rPr>
            <w:rFonts w:ascii="Times New Roman" w:cs="Times New Roman" w:eastAsia="Times New Roman" w:hAnsi="Times New Roman"/>
            <w:sz w:val="24"/>
            <w:szCs w:val="24"/>
            <w:highlight w:val="white"/>
            <w:rtl w:val="0"/>
          </w:rPr>
          <w:t xml:space="preserve"> </w:t>
        </w:r>
      </w:hyperlink>
      <w:hyperlink r:id="rId117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Taiwan’s increase in national defense budget and the U.S. congressional delegation's visit to Taiwan. </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i w:val="1"/>
          <w:iCs w:val="1"/>
          <w:sz w:val="24"/>
          <w:szCs w:val="24"/>
          <w:highlight w:val="white"/>
          <w:rtl w:val="0"/>
        </w:rPr>
        <w:t xml:space="preserve">According to reports, Lai Ching-te recently claimed that next year Taiwan’s “defense budget” will be raised to more than 3% of GDP. Some analyses suggest this increase is in response to U.S. concerns. What is the spokesperson’s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Taiwan is a province of China—where does the so-called “defense budget” come from? Lai Ching-te and his ilk, ignoring the welfare of the people on the island, are engaging in bottomless “pro-U.S., sell-out Taiwan” behavior in pursuit of “relying on foreigners to seek independence.” They not only package the exploitation and squeeze suffered in tariffs as negotiation achievements to deceive the Taiwanese people, but also plan to further squander the hard-earned money of Taiwan’s people to pay the U.S. “protection fees.” In the end, this can only lead to the fate of a sheep entering a tiger’s mouth—losing everything. </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There is news that the Chairman of the U.S. Senate Armed Services Committee may soon lead a congressional delegation to visit Taiwan. If it happens, this could be the first such visit by a person holding that position since 2016. What is the spokesperson’s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There is only one China in the world, and Taiwan is an inseparable part of China’s territory. China has always firmly opposed any form of official exchanges between the U.S. and Taiwan. We demand that the U.S. abide by the one-China principle and the provisions of the three China-U.S. joint communiqués, truly fulfill its commitment not to support “Taiwan independence,” cease all forms of official exchanges and military contacts with the Taiwan region of China, and stop condoning and supporting “Taiwan independence” separatist forces. The People’s Liberation Army is always on high alert and will resolutely safeguard national sovereignty and territorial integrity. </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w:t>
      </w:r>
      <w:hyperlink r:id="rId1180">
        <w:r w:rsidDel="00000000" w:rsidR="00000000" w:rsidRPr="00000000">
          <w:rPr>
            <w:rFonts w:ascii="Times New Roman" w:cs="Times New Roman" w:eastAsia="Times New Roman" w:hAnsi="Times New Roman"/>
            <w:sz w:val="24"/>
            <w:szCs w:val="24"/>
            <w:highlight w:val="white"/>
            <w:rtl w:val="0"/>
          </w:rPr>
          <w:t xml:space="preserve"> </w:t>
        </w:r>
      </w:hyperlink>
      <w:hyperlink r:id="rId1181">
        <w:r w:rsidDel="00000000" w:rsidR="00000000" w:rsidRPr="00000000">
          <w:rPr>
            <w:rFonts w:ascii="Times New Roman" w:cs="Times New Roman" w:eastAsia="Times New Roman" w:hAnsi="Times New Roman"/>
            <w:color w:val="467886"/>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joint statement on Hong Kong Arrest Warrants. </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G7 RRM notes recent statements made by the United Kingdom, the United States, Canada, the European Union, Australia, and New Zealand condemning the July 25, 2025 decision by the Hong Kong Police Authorities. The authorities issued arrest warrants and bounties on individuals outside Hong Kong’s borders, including in G7 RRM countries, for exercising their freedom of expression. This form of transnational repression undermines national security, state sovereignty, human rights, and the safety of communities. </w:t>
        <w:br w:type="textWrapping"/>
        <w:t xml:space="preserve"> </w:t>
        <w:br w:type="textWrapping"/>
        <w:t xml:space="preserve">Building on the recent G7 Leaders’ Statement on Transnational Repression, G7 RRM members and associate members are committed to strengthening our efforts to safeguard our sovereignty, to keep our communities safe, and to defend individuals from the overreach of governments trying to silence, intimidate, harass, harm or coerce them within our borders. </w:t>
        <w:br w:type="textWrapping"/>
        <w:t xml:space="preserve"> </w:t>
        <w:br w:type="textWrapping"/>
        <w:t xml:space="preserve">We encourage individuals to report suspicious activities and any incidents of intimidation, harassment, coercion, or threats to their law enforcement authorities in accordance with domestic laws and regulations. </w:t>
        <w:br w:type="textWrapping"/>
        <w:t xml:space="preserve"> </w:t>
        <w:br w:type="textWrapping"/>
        <w:t xml:space="preserve">Since its inception, the G7 RRM has aimed to counter foreign interference. It includes G7 members, and Australia, New Zealand, NATO, the Netherlands, and Sweden as associate members. The G7 RRM and likeminded global partners stand together in countering these ongoing malign activities. </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w:t>
      </w:r>
      <w:hyperlink r:id="rId1182">
        <w:r w:rsidDel="00000000" w:rsidR="00000000" w:rsidRPr="00000000">
          <w:rPr>
            <w:rFonts w:ascii="Times New Roman" w:cs="Times New Roman" w:eastAsia="Times New Roman" w:hAnsi="Times New Roman"/>
            <w:sz w:val="24"/>
            <w:szCs w:val="24"/>
            <w:highlight w:val="white"/>
            <w:rtl w:val="0"/>
          </w:rPr>
          <w:t xml:space="preserve"> </w:t>
        </w:r>
      </w:hyperlink>
      <w:hyperlink r:id="rId1183">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 economy and U.S.-China talks on Fox News’ Special Report with Bret Baier. </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You know, as some of these tariffs go into effect, there are some people worried that other countries are going to get together to try to—try to reduce the impact of what the U.S. is trying to do.</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For example, Reuters has this report—India and [another country] together. The two leaders speak on the phone, saying there is going to be a state visit to India, and it occurred on this day that the conversation among BRICS group of countries was tackling U.S. President Donald Trump’s levies. The group of emerging economies also includes China, Russia, and South Africa. In other words, the BRICS countries trying to do something to counter what the U.S. is doing. Is there a worry at all about that?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Bret, I think it’s mostly performative. They can call each other, they can meet. But everyone wants access to the U.S. market. And what we have seen thus far was, other than brief retaliation by China, there has been absolutely no retaliation. </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18 important trading partners, and we have substantial deals with about two-thirds of them. And with India, President Trump has added a third facet to tariffs. Alexander Hamilton, who was the original tariff man, used tariffs for two reasons: one, to fund the government; two, to protect U.S. industry. And now President Trump is using tariffs as an instrument of foreign policy. And he is putting a secondary tariff on India for buying Russian oil. </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Right. And that is targeting India for an additional 25%. That gets it up to 50%. But what about the folks who are saying, why not do that to China? China arguably buys more Russian oil than India does.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we already have a deal with China. India came to the table early, but they were pretty recalcitrant in the process. So there is no existing trade deal with India. And, look, President Trump is keeping all his options open on the sanctions and tariffs to stop this terrible war in Russia. President Trump is a president of peace. He wants to see this terrible conflict ended. And the China tariffs could be on the table at some point. </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How do you characterize the Chinese negotiations? You have been a big part of them in Geneva. There are a lot of facets to them. How would you tell somebody about where the state of the negotiations with China is?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It’s a very unique negotiation. As we go back to the negotiations in the ’70s, the ’80s, the ’90s, even the early 2000s—our largest trading partners were our allies. And then, up until the Berlin Wall came down, our largest military threat was from the Soviet Union, which was not a big economy. </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is a special case, because it is one country—our largest trading partner and our biggest military threat. So, it’s three-dimensional chess with the Chinese as opposed to other countries, especially our allies, where it’s more of a straight-up trade negotiation.  </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the Chinese are tough. We are tougher, I believe. President Trump has created a lot of leverage. He has a very good personal relationship with President Xi, which helps. But the Chinese don’t get special favors, and they are a non–market-based economy, which is, over the long run, incompatible with pure free trade. We need fair trade with them. </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this year, we have a 10% baseline tariff, a 20% fentanyl tariff—because they are providing precursor drugs to fentanyl—and then about a 20% tariff from President Trump’s first term. So, over 50%. </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Bret Baier:</w:t>
      </w:r>
      <w:r w:rsidDel="00000000" w:rsidR="00000000" w:rsidRPr="00000000">
        <w:rPr>
          <w:rFonts w:ascii="Times New Roman" w:cs="Times New Roman" w:eastAsia="Times New Roman" w:hAnsi="Times New Roman"/>
          <w:i w:val="1"/>
          <w:iCs w:val="1"/>
          <w:sz w:val="24"/>
          <w:szCs w:val="24"/>
          <w:highlight w:val="white"/>
          <w:rtl w:val="0"/>
        </w:rPr>
        <w:t xml:space="preserve"> The TikTok deal and that decision is separate, you’re saying?</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Yeah. </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August 9</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August 10</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@realDonaldTrump</w:t>
      </w:r>
      <w:hyperlink r:id="rId1184">
        <w:r w:rsidDel="00000000" w:rsidR="00000000" w:rsidRPr="00000000">
          <w:rPr>
            <w:rFonts w:ascii="Times New Roman" w:cs="Times New Roman" w:eastAsia="Times New Roman" w:hAnsi="Times New Roman"/>
            <w:sz w:val="24"/>
            <w:szCs w:val="24"/>
            <w:highlight w:val="white"/>
            <w:rtl w:val="0"/>
          </w:rPr>
          <w:t xml:space="preserve"> </w:t>
        </w:r>
      </w:hyperlink>
      <w:hyperlink r:id="rId1185">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China is worried about its shortage of soybeans. Our great farmers produce the most robust soybeans. I hope China will quickly quadruple its soybean orders. This is also a way of substantially reducing China’s Trade Deficit with the USA. Rapid service will be provided. Thank you President XI. </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August 11</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Lin Jian</w:t>
      </w:r>
      <w:hyperlink r:id="rId1186">
        <w:r w:rsidDel="00000000" w:rsidR="00000000" w:rsidRPr="00000000">
          <w:rPr>
            <w:rFonts w:ascii="Times New Roman" w:cs="Times New Roman" w:eastAsia="Times New Roman" w:hAnsi="Times New Roman"/>
            <w:sz w:val="24"/>
            <w:szCs w:val="24"/>
            <w:highlight w:val="white"/>
            <w:rtl w:val="0"/>
          </w:rPr>
          <w:t xml:space="preserve"> </w:t>
        </w:r>
      </w:hyperlink>
      <w:hyperlink r:id="rId118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G7 joint statement on Hong Kong, chips export, tariffs, and the U.S. influence in Chinese investment in Italy in his remarks. </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Shenzhen TV:</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members and associate members of the G7 Rapid Response Mechanism issued a statement recently, attacking and vilifying the decision of the Hong Kong police to issue arrest warrants on persons involved in the illegal election activities of the so-called “Hong Kong Parliament,” and referring it as “transnational repression.” What is your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strongly deplores and firmly opposes members of the G7 and relevant Western countries and institutions making irresponsible comments on the law enforcement activities of the Hong Kong SAR government. </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law enforcement actions taken by the Hong Kong police against anti-China, destabilizing persons overseas are in accordance with the Hong Kong National Security Law and the Safeguarding National Security Ordinance and are in line with international law and common practices. They are lawful, justified, and necessary. Relevant countries’ accusations of so-called “transnational repression” against the Hong Kong police are utterly groundless. Certain country has abused “long-arm jurisdiction” and imposed illicit unilateral sanctions, while attacking and smearing the legitimate law enforcement actions of the Hong Kong police, fully exposing its hypocrisy and double standards. </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emphasize once again that the central government of China firmly supports the Hong Kong police in taking lawful actions against anti-China, destabilizing fugitives overseas and organizations to safeguard national security and ensure Hong Kong’s long-term stability. We urge the relevant countries and institutions to stop emboldening anti-China troublemakers and stop interfering in China’s internal affairs. </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Do you have a comment on the report saying that according to sources, Chinese officials have told experts in Washington that China wants the U.S. to ease export controls on high-bandwidth memory (HBM) chips, a critical component for artificial intelligence chips, as part of a trade deal? The report says that China is much more worried about HBM controls because they seriously constrain the ability of Chinese companies, including Huawei, to develop their own AI chips. Can the Chinese side confirm that? What is your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would refer you to competent authorities for the specifics. China’s position on opposing the politicization and weaponization of tech and trade issues, and on malicious blockade and suppression against China, is consistent and clear. Such practices disrupt the stability of global industrial and supply chains and are in no one’s interests. </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EFE:</w:t>
      </w:r>
      <w:r w:rsidDel="00000000" w:rsidR="00000000" w:rsidRPr="00000000">
        <w:rPr>
          <w:rFonts w:ascii="Times New Roman" w:cs="Times New Roman" w:eastAsia="Times New Roman" w:hAnsi="Times New Roman"/>
          <w:i w:val="1"/>
          <w:iCs w:val="1"/>
          <w:sz w:val="24"/>
          <w:szCs w:val="24"/>
          <w:highlight w:val="white"/>
          <w:rtl w:val="0"/>
        </w:rPr>
        <w:t xml:space="preserve"> Tomorrow the 90-day trade truce agreed upon by China and the United States in May on suspending 24 percentage points of the tariffs expires. Will there be any official announcement about it? Has China received any notification from the U.S. about the final decision? China said that the two sides agreed to extend the truce, while the U.S. said that President Trump would make the final decision. (Similar question from NHK)</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would refer you to competent authorities for the specifics. We hope the U.S. will work with China to implement the important common understandings reached by the two presidents during the phone call, make good use of the economic and trade consultation mechanism, and work for positive outcomes on the basis of equality, respect, and mutual benefit. </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Nvidia and AMD have agreed to give the U.S. government 15 percent of their revenues from chip sales in China, under an arrangement to obtain export licenses for the semiconductors. What is China’s comment? (Similar question from BBC)</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has made its position clear more than once on the U.S. export of chips to China </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the Italian government wants to reduce or cancel Chinese stakes in a series of key Italian companies including Pirelli, Ansaldo, and CDP Reti to avoid problems with the Trump administration. Pirelli, for example, could be subject to a sales ban in the U.S. due to Sinochem’s shareholding. What’s the Foreign Ministry’s comment? 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China-Italy investment cooperation is mutually beneficial and never targets any third party, nor should it be disrupted by any third party. The Chinese government supports Chinese companies in carrying out international cooperation based on market principles. We hope Italy will provide Chinese companies with a fair, just and non-discriminatory business environment, and earnestly protect their lawful rights and interests. </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188">
        <w:r w:rsidDel="00000000" w:rsidR="00000000" w:rsidRPr="00000000">
          <w:rPr>
            <w:rFonts w:ascii="Times New Roman" w:cs="Times New Roman" w:eastAsia="Times New Roman" w:hAnsi="Times New Roman"/>
            <w:sz w:val="24"/>
            <w:szCs w:val="24"/>
            <w:highlight w:val="white"/>
            <w:rtl w:val="0"/>
          </w:rPr>
          <w:t xml:space="preserve"> </w:t>
        </w:r>
      </w:hyperlink>
      <w:hyperlink r:id="rId1189">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at the White House, where he answered questions on extending the tariff deadline and selling NVIDIA chips to China. </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The tariff deadline is tonight. Do you plan to extend that?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see what happens. We’ve been dealing nicely with China and you probably have heard. They have tremendous tariffs they’re paying to the United States of America and we’ll see what happens. They’ve been dealing quite nicely. The relationship is very good with President Xi and myself. </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Two questions. One about China, one about Russia, if I could. On China, your administration agreed to send the most advanced or advanced NVIDIA or other chip and 15%—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No, no. This is an old chip that China already has. And I dealt with Jensen who is a great guy at NVIDIA. The chip we’re talking about H-20 is an old chip. China already has it in a different form or name and have a combination of two and Jensen also has—Jensen’s a brilliant guy and they have a new chip called the Blackwell. It’s super advanced. I wouldn’t make a deal with that though it’s possible I make a deal a somewhat enhanced in a negative way Blackwell. </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other words, take 30% to 50% off of it but that’s the latest and greatest in the world. Nobody has it. They won’t have it for five years. But the H-20 is obsolete. It’s one of those things but still has a market. So I said, listen, I want 20% if I’m going to approve this for you for the country for our country for the U.S. I want it myself. </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Whenever I say 747, I want, I want. Yeah. The Air Force. So, I want 20. I only care about the country. I don’t care about myself. He said, you make it 15% so we negotiated a little deal. So he’s selling essentially an old chip that’s a similar chip that does a similar thing. They have a stopper. What we call a stopper. Not allowed to do it. It’s known as a restrictive covenant and said if we’re going to do this—I release them from the H-20. </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ffffff" w:val="clear"/>
        <w:spacing w:after="16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on the Blackwell I think he’s coming to see me about that. That will be an unenhanced version. Sometimes we’ll sell fighter jets to a country and give them 20% less than we have. You know what I mean, right. </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I asked a question to Viktor Osban from Hungary and Biden could have gotten out of this. I said could Russia be beaten by Ukraine and he looked at me like what a stupid question. He said Russia’s a massive country. He said Russia beats you with war. China beats you with trade. Very interesting statement. </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ffffff" w:val="clear"/>
        <w:spacing w:after="240" w:before="240" w:line="256.7994545454545" w:lineRule="auto"/>
        <w:ind w:left="4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not beating us, not while I’m in charge. Remember China has to pay $400 billion worth of trade and if we don’t have COVID last time and we’re finding hundreds of billions of dollars of cash pouring into our country now because of tariffs. And all we’re doing is we’re doing what they do to us. It’s so beautiful to see it. </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August 12</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Lin Jian </w:t>
      </w:r>
      <w:hyperlink r:id="rId1190">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Trump-Putin’s meeting, tariffs, Nvidia’s chip sales to China, and President Trump’s remarks on China’s soybean order from the U.S. </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Ukrinform News Agency: </w:t>
      </w:r>
      <w:r w:rsidDel="00000000" w:rsidR="00000000" w:rsidRPr="00000000">
        <w:rPr>
          <w:rFonts w:ascii="Times New Roman" w:cs="Times New Roman" w:eastAsia="Times New Roman" w:hAnsi="Times New Roman"/>
          <w:i w:val="1"/>
          <w:iCs w:val="1"/>
          <w:sz w:val="24"/>
          <w:szCs w:val="24"/>
          <w:highlight w:val="white"/>
          <w:rtl w:val="0"/>
        </w:rPr>
        <w:t xml:space="preserve">U.S. and Russian Presidents Donald Trump and Vladimir Putin plan to meet on August 15 to discuss the Ukraine issue. Ukrainian President Volodymyr Zelenskyy and European Union’s representatives have not been invited to this negotiation. How can the Foreign Ministry comment on this meeting? Will the Chinese side consider agreements, made behind the backs of other countries acceptable, fair and binding on such countries?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supports all efforts conducive to the peaceful settlement of the crisis, and is glad to see Russia and the U.S. keep in contact, improve their relations and advance the political settlement of the Ukraine crisis. We hope all parties concerned and stakeholders will take part in the negotiation process in due course and reach a fair, lasting and binding peace agreement acceptable to parties concerned at an early date. </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China and the U.S. have extended the tariff truce by 90 days. Trump’s executive order for this extension states that the U.S. continues to have discussions with China to “address the lack of trade reciprocity in our economic relationship and our resulting national and economic security concerns.” Trump also told reporters: “We’ll see what happens,” and highlighted what he called his good relationship with Chinese leader. Does the foreign ministry have any comment on this extension of the trade truce, the U.S.’ executive order and Trump’s comment? (Similar question from the AP)</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China’s Ministry of Commerce has released information on the economic and trade meeting between China and the U.S. in Stockholm. For anything specific, I’d refer you to competent authorities. China’s position on its relations with the U.S. and on the economic and trade issues between the two countries is consistent and clear. </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on Monday suggested he might allow Nvidia to sell a special version of its Blackwell AI chip in China. This would likely be more powerful than the H20 chip that Nvidia is allowed to sell. Would the Chinese foreign ministry be able to comment on this please? 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I’d refer you to competent authorities for specifics. China has made clear its principled position more than once on the U.S. export of chips to China. We hope the U.S. will take concrete actions to keep the global industrial and supply chains stable and unimpeded. </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 </w:t>
      </w:r>
      <w:r w:rsidDel="00000000" w:rsidR="00000000" w:rsidRPr="00000000">
        <w:rPr>
          <w:rFonts w:ascii="Times New Roman" w:cs="Times New Roman" w:eastAsia="Times New Roman" w:hAnsi="Times New Roman"/>
          <w:i w:val="1"/>
          <w:iCs w:val="1"/>
          <w:sz w:val="24"/>
          <w:szCs w:val="24"/>
          <w:highlight w:val="white"/>
          <w:rtl w:val="0"/>
        </w:rPr>
        <w:t xml:space="preserve">Trump posted on truth social that he hopes China will quadruple its soybean orders and that this is a way of substantially reducing China’s trade deficit with the U.S. Does the foreign ministry have a comment on this?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I’d refer you to competent authorities for specifics. China’s position on the economic and trade issues between China and the U.S. is consistent and clear. </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briefing, White House Press Secretary Karoline Leavitt </w:t>
      </w:r>
      <w:hyperlink r:id="rId119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implications of Russian occupation of Easterrn Ukraine to China and Nvidia H20 chips. </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Thank you, Karoline. Two questions, if I may. The President has talked about land swaps between Russia and Ukraine. Vladimir Putin says he wants Russia to hold on to Russian-occupied territory in Eastern Ukraine. Is the White House at all concerned about the messaging—that potentially giving over or allowing for Russia to maintain its occupied territory in Eastern Ukraine—what that might say to other U.S. adversaries, like China?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Look, right now, the President of the United States has done more to end this war than his predecessor, Joe Biden, who allowed this war to take place. This war, don’t forget, happened as a result of the weakness and incompetence of the previous administration. </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the President inherited this conflict, and he is determined to end it, and it’s a very complex and complicated situation. As for the details of the plans that have been tossed back and forth, I won’t get into those, and I will let the President of the United States discuss those plans with the President of Russia, with our European allies, and with the President of Ukraine, Zelensky himself, as well. </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Did you see the report that China is discouraging use of the H20 to some companies? Since this, we’re reporting that overnight there was private guidance sent to companies—not banning the chip, but urging them to steer away from it. I wonder if you have any response to that.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I haven’t read the report. I will, and we’ll get you a comment on it. </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August 13</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MFA Spokesperson Lin Jian </w:t>
      </w:r>
      <w:hyperlink r:id="rId1192">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alleged claims on Chinese companies’ control of global commerce and Nvidia’s H20 chips during his remarks. </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U.S. officials and analysts say that Chinese companies have built up a network of ports around the world in order to exercise control over global commerce, conduct espionage, and enable far seas missions for the Chinese military. How does China respond to these accusations?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These accusations are just aimed at creating anxiety. We hope the U.S. will stop overstretching the concept of security, stop peddling so-called “China threat,” and stop smearing and disrupting China’s economic and trade cooperation with other countries. </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China has urged local companies to avoid using Nvidia Corp.’s H20 processors, particularly for government or national security-related work. Chinese regulators have raised concerns directly with Nvidia about whether its chips contain vulnerabilities. What is China’s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am not familiar with what you mentioned. </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August 14</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August 15</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MOD Spokesperson Jiang Bin </w:t>
      </w:r>
      <w:hyperlink r:id="rId1193">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 State Department’s statement on World War II and the U.S. Navy’s activity in Huangyan Island (Scarborough Shoal): </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 </w:t>
      </w:r>
      <w:r w:rsidDel="00000000" w:rsidR="00000000" w:rsidRPr="00000000">
        <w:rPr>
          <w:rFonts w:ascii="Times New Roman" w:cs="Times New Roman" w:eastAsia="Times New Roman" w:hAnsi="Times New Roman"/>
          <w:i w:val="1"/>
          <w:iCs w:val="1"/>
          <w:sz w:val="24"/>
          <w:szCs w:val="24"/>
          <w:highlight w:val="white"/>
          <w:rtl w:val="0"/>
        </w:rPr>
        <w:t xml:space="preserve">The spokesperson of the US State Department recently said that 80 years ago, the US and Japan concluded a devastating war in the Pacific. For 80 years, the US and Japan have stood shoulder to shoulder to safeguard peace and prosperity in the Pacific. These comments were also posted by the US Embassy in China. May I have your comments?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During WWII, Japanese fascists committed heinous crimes and inflicted untold sufferings on peoples around the world, including the Americans. The US side seems to have “amnesia” about this history. Whitewashing Japan’s aggression and war crimes is a grave affront to historical justice, and hurts the peoples of countries once suffered from Japanese invasion. This year marks the 80th anniversary of the victory of the Chinese People’s War of Resistance Against Japanese Aggression and the World Anti-Fascist War. We urge the US side to abandon geopolitical calculations, uphold a correct historical view of WWII, and join the international community in safeguarding the post-WWII international order, so as to strive for a more peaceful future for humanity. </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on August 13, the U.S. destroyer USS Higgins illegally intruded into the territorial waters of China’s Huangyan Island and was expelled by the Chinese side. After the Southern Theater Command of the Chinese Navy spoke out, the U.S. Seventh Fleet responded that China’s remarks would not stop U.S. actions. What is your comment?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Jiang Bin:</w:t>
      </w:r>
      <w:r w:rsidDel="00000000" w:rsidR="00000000" w:rsidRPr="00000000">
        <w:rPr>
          <w:rFonts w:ascii="Times New Roman" w:cs="Times New Roman" w:eastAsia="Times New Roman" w:hAnsi="Times New Roman"/>
          <w:sz w:val="24"/>
          <w:szCs w:val="24"/>
          <w:highlight w:val="white"/>
          <w:rtl w:val="0"/>
        </w:rPr>
        <w:t xml:space="preserve"> Huangyan Island is China’s inherent territory. Without the approval of the Chinese government, the U.S. destroyer </w:t>
      </w:r>
      <w:r w:rsidDel="00000000" w:rsidR="00000000" w:rsidRPr="00000000">
        <w:rPr>
          <w:rFonts w:ascii="Times New Roman" w:cs="Times New Roman" w:eastAsia="Times New Roman" w:hAnsi="Times New Roman"/>
          <w:i w:val="1"/>
          <w:iCs w:val="1"/>
          <w:sz w:val="24"/>
          <w:szCs w:val="24"/>
          <w:highlight w:val="white"/>
          <w:rtl w:val="0"/>
        </w:rPr>
        <w:t xml:space="preserve">USS Higgins</w:t>
      </w:r>
      <w:r w:rsidDel="00000000" w:rsidR="00000000" w:rsidRPr="00000000">
        <w:rPr>
          <w:rFonts w:ascii="Times New Roman" w:cs="Times New Roman" w:eastAsia="Times New Roman" w:hAnsi="Times New Roman"/>
          <w:sz w:val="24"/>
          <w:szCs w:val="24"/>
          <w:highlight w:val="white"/>
          <w:rtl w:val="0"/>
        </w:rPr>
        <w:t xml:space="preserve"> illegally intruded into the territorial waters of China’s Huangyan Island, seriously violating China’s sovereignty and national security, gravely undermining peace and stability in the South China Sea, and wantonly trampling on international law and the basic norms of international relations. China expresses strong dissatisfaction and firm opposition, and has lodged stern representations with the U.S. We demand that the U.S. strictly restrain its frontline forces and immediately stop such infringement and provocative actions against China. The Chinese military remains on high alert at all times, firmly safeguarding national sovereignty and security, and resolutely upholding regional peace and stability. </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Before departing for Alaska, President Trump </w:t>
      </w:r>
      <w:hyperlink r:id="rId1194">
        <w:r w:rsidDel="00000000" w:rsidR="00000000" w:rsidRPr="00000000">
          <w:rPr>
            <w:rFonts w:ascii="Times New Roman" w:cs="Times New Roman" w:eastAsia="Times New Roman" w:hAnsi="Times New Roman"/>
            <w:color w:val="467886"/>
            <w:sz w:val="24"/>
            <w:szCs w:val="24"/>
            <w:highlight w:val="white"/>
            <w:u w:val="single"/>
            <w:rtl w:val="0"/>
          </w:rPr>
          <w:t xml:space="preserve">told</w:t>
        </w:r>
      </w:hyperlink>
      <w:r w:rsidDel="00000000" w:rsidR="00000000" w:rsidRPr="00000000">
        <w:rPr>
          <w:rFonts w:ascii="Times New Roman" w:cs="Times New Roman" w:eastAsia="Times New Roman" w:hAnsi="Times New Roman"/>
          <w:sz w:val="24"/>
          <w:szCs w:val="24"/>
          <w:highlight w:val="white"/>
          <w:rtl w:val="0"/>
        </w:rPr>
        <w:t xml:space="preserve"> Fox News that: I will tell you, you know, you have a very similar thing with President Xi of China and Taiwan. But I don't believe there is any way it's going to happen as long as I'm here. We'll see. He told me, “I will never do it, as long as you're president.” President Xi told me that. And I said, “Well, I appreciate that,” but he also said, “But I am very patient, and China is very patient.” I said, “Well, that's up to you. But it better not happen now.” </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release, the Ministry of National Defense Spokesperson Senior Colonel Jiang Bin</w:t>
      </w:r>
      <w:hyperlink r:id="rId1195">
        <w:r w:rsidDel="00000000" w:rsidR="00000000" w:rsidRPr="00000000">
          <w:rPr>
            <w:rFonts w:ascii="Times New Roman" w:cs="Times New Roman" w:eastAsia="Times New Roman" w:hAnsi="Times New Roman"/>
            <w:color w:val="1155cc"/>
            <w:sz w:val="24"/>
            <w:szCs w:val="24"/>
            <w:highlight w:val="white"/>
            <w:u w:val="single"/>
            <w:rtl w:val="0"/>
          </w:rPr>
          <w:t xml:space="preserve"> responded </w:t>
        </w:r>
      </w:hyperlink>
      <w:r w:rsidDel="00000000" w:rsidR="00000000" w:rsidRPr="00000000">
        <w:rPr>
          <w:rFonts w:ascii="Times New Roman" w:cs="Times New Roman" w:eastAsia="Times New Roman" w:hAnsi="Times New Roman"/>
          <w:sz w:val="24"/>
          <w:szCs w:val="24"/>
          <w:highlight w:val="white"/>
          <w:rtl w:val="0"/>
        </w:rPr>
        <w:t xml:space="preserve">to questions on recent military issues, including China–Taiwan dynamics, regional military activities, and foreign media reports on Chinese defense policy.</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Journalist:</w:t>
      </w:r>
      <w:r w:rsidDel="00000000" w:rsidR="00000000" w:rsidRPr="00000000">
        <w:rPr>
          <w:rFonts w:ascii="Times New Roman" w:cs="Times New Roman" w:eastAsia="Times New Roman" w:hAnsi="Times New Roman"/>
          <w:i w:val="1"/>
          <w:iCs w:val="1"/>
          <w:sz w:val="24"/>
          <w:szCs w:val="24"/>
          <w:highlight w:val="white"/>
          <w:rtl w:val="0"/>
        </w:rPr>
        <w:t xml:space="preserve"> It is reported that the US destroyer USS Higgins intruded into China's territorial waters of Huangyan Dao and was expelled by the Chinese side on August 13. After the PLA Southern Theater Command Navy made a statement, the US Navy's Seventh Fleet responded by saying that China's remarks would not deter US actions. Please comment on that.</w:t>
      </w:r>
      <w:r w:rsidDel="00000000" w:rsidR="00000000" w:rsidRPr="00000000">
        <w:rPr>
          <w:rtl w:val="0"/>
        </w:rPr>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Huangyan Dao is an inherent part of the Chinese territory. The US destroyer USS Higgins illegally entered China's territorial waters of Huangyan Dao without permission from the Chinese government. Such unlawful action seriously violated China's sovereignty and national security, undermined peace and stability of the South China Sea, and trampled on international law and basic norms governing international relations. The Chinese side is gravely dissatisfied with and strongly opposed to this, and we have made solemn démarches to the US side. We urge the US side to strictly restrain its troops on the ground and immediately cease all provocative actions that violate China's sovereign rights. The Chinese military remains on high alert to firmly defend national sovereignty and security as well as regional peace and stability.</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Journalist: </w:t>
      </w:r>
      <w:r w:rsidDel="00000000" w:rsidR="00000000" w:rsidRPr="00000000">
        <w:rPr>
          <w:rFonts w:ascii="Times New Roman" w:cs="Times New Roman" w:eastAsia="Times New Roman" w:hAnsi="Times New Roman"/>
          <w:i w:val="1"/>
          <w:iCs w:val="1"/>
          <w:sz w:val="24"/>
          <w:szCs w:val="24"/>
          <w:highlight w:val="white"/>
          <w:rtl w:val="0"/>
        </w:rPr>
        <w:t xml:space="preserve">As reported by Japanese media outlets, Japan recently deployed F-35B stealth fighters it procured from the US to a base of the Japan Air Self-Defense Force. Analysts believe that this type of aircraft will be deployed on Izumo-class "frigates" of the Japan Maritime Self-Defense Force. This will be the first time for Japan to have ship-borne fighters after WWII. What's your comment?</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In recent years, the Japanese side has drastically increased defense budget, converted warships into aircraft carriers, and developed offensive weapons such as long-range missiles, going further down the dangerous path of military buildup. The international community is increasingly aware of the scheme of the Japanese side to play word games in covering up its military expansion, and concerns are mounting about Japan’s return to the evil path of militarism. We urge the Japanese side to honor its commitment to peaceful development, act prudently on military and security matters, and earn the trust of its Asian neighbors and the larger international community through concrete actions.</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Journalist: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spokesperson of the US State Department recently said that 80 years ago, the US and Japan concluded a devastating war in the Pacific. For 80 years, the US and Japan have stood shoulder to shoulder to safeguard peace and prosperity in the Pacific. These comments were also posted by the US Embassy in China. May I have your comments?</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ffffff" w:val="clear"/>
        <w:spacing w:after="160" w:line="256.7994545454545" w:lineRule="auto"/>
        <w:ind w:left="450" w:hanging="27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Jiang Bin: </w:t>
      </w:r>
      <w:r w:rsidDel="00000000" w:rsidR="00000000" w:rsidRPr="00000000">
        <w:rPr>
          <w:rFonts w:ascii="Times New Roman" w:cs="Times New Roman" w:eastAsia="Times New Roman" w:hAnsi="Times New Roman"/>
          <w:sz w:val="24"/>
          <w:szCs w:val="24"/>
          <w:highlight w:val="white"/>
          <w:rtl w:val="0"/>
        </w:rPr>
        <w:t xml:space="preserve">During WWII, Japanese fascists committed heinous crimes and inflicted untold sufferings on peoples around the world, including the Americans. The US side seems to have "amnesia" about this history. Whitewashing Japan's aggression and war crimes is a grave affront to historical justice, and hurts the peoples of countries once suffered from Japanese invasion. This year marks the 80th anniversary of the victory of the Chinese People's War of Resistance Against Japanese Aggression and the World Anti-Fascist War. We urge the US side to abandon geopolitical calculations, uphold a correct historical view of WWII, and join the international community in safeguarding the post-WWII international order, so as to strive for a more peaceful future for humanity.</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August 16</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August 17</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August 18</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hyperlink r:id="rId1196">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Trump-Putin’s meeting, the U.S. sanctions on Brazilian government officials, and Trump’s comment on Taiwan during an interview. </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RT TV:</w:t>
      </w:r>
      <w:r w:rsidDel="00000000" w:rsidR="00000000" w:rsidRPr="00000000">
        <w:rPr>
          <w:rFonts w:ascii="Times New Roman" w:cs="Times New Roman" w:eastAsia="Times New Roman" w:hAnsi="Times New Roman"/>
          <w:sz w:val="24"/>
          <w:szCs w:val="24"/>
          <w:highlight w:val="white"/>
          <w:rtl w:val="0"/>
        </w:rPr>
        <w:t xml:space="preserve"> On August 15 local time, Russian President Putin and U.S. President Trump had their first meeting in six years. It was also the first time President Putin had set foot in the U.S. in a decade. What’s China’s comment? </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China supports all efforts conducive to a peaceful way out of the Ukraine crisis. It’s good to see Russia and the U.S. engage each other, improve ties and promote the process for a political settlement of the crisis. </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Brasil de Fato: </w:t>
      </w:r>
      <w:r w:rsidDel="00000000" w:rsidR="00000000" w:rsidRPr="00000000">
        <w:rPr>
          <w:rFonts w:ascii="Times New Roman" w:cs="Times New Roman" w:eastAsia="Times New Roman" w:hAnsi="Times New Roman"/>
          <w:sz w:val="24"/>
          <w:szCs w:val="24"/>
          <w:highlight w:val="white"/>
          <w:rtl w:val="0"/>
        </w:rPr>
        <w:t xml:space="preserve">The U.S. government imposed some sanctions on several Brazilian government officials and former Pan American Health Organization representatives involved in a program of Brazil called Mais Médicos (“More Doctors”), which was designed to address a critical physician shortage by deploying healthcare professionals to underserved rural and remote areas in Brazil. I wanted to know what is China’s position on such actions from the U.S. government? </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I’m not aware of the specifics you mentioned. Let me say more broadly that China always opposes unilateral illicit sanctions. </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 </w:t>
      </w:r>
      <w:r w:rsidDel="00000000" w:rsidR="00000000" w:rsidRPr="00000000">
        <w:rPr>
          <w:rFonts w:ascii="Times New Roman" w:cs="Times New Roman" w:eastAsia="Times New Roman" w:hAnsi="Times New Roman"/>
          <w:sz w:val="24"/>
          <w:szCs w:val="24"/>
          <w:highlight w:val="white"/>
          <w:rtl w:val="0"/>
        </w:rPr>
        <w:t xml:space="preserve">Donald Trump said that Chinese leader told him that he would not move on Taiwan as long as the U.S. president remained in office. This is according to an interview he gave to U.S. media. Can the Foreign Ministry comment on these remarks from President Donald Trump, and are they accurate? </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China’s position on the Taiwan question is consistent and clear. Taiwan is an inalienable part of China’s territory. The Taiwan question is purely China’s internal affair. Resolving the question is a matter for the Chinese people, and the Chinese people only. We are willing to strive for the prospect of peaceful reunification with utmost sincerity and effort, but we will never ever allow anyone or any force to split Taiwan from China in any way. </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August 19</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hyperlink r:id="rId119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Trump–Zelenskyy and European leaders’ White House meeting, Foreign Minister Wang Yi’s upcoming visit to Pakistan, and China’s position on resolving the Ukraine crisis.</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RT TV: </w:t>
      </w:r>
      <w:r w:rsidDel="00000000" w:rsidR="00000000" w:rsidRPr="00000000">
        <w:rPr>
          <w:rFonts w:ascii="Times New Roman" w:cs="Times New Roman" w:eastAsia="Times New Roman" w:hAnsi="Times New Roman"/>
          <w:i w:val="1"/>
          <w:iCs w:val="1"/>
          <w:sz w:val="24"/>
          <w:szCs w:val="24"/>
          <w:highlight w:val="white"/>
          <w:rtl w:val="0"/>
        </w:rPr>
        <w:t xml:space="preserve">Yesterday U.S. President Trump met with Zelenskyy and several European leaders at the White House. Does China have information about the meeting? What is the Chinese Foreign Ministry’s view on the meeting?</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China believes that dialogue and negotiation provides the only viable way out of the Ukraine crisis, and supports all efforts conducive to peace.</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 </w:t>
      </w:r>
      <w:r w:rsidDel="00000000" w:rsidR="00000000" w:rsidRPr="00000000">
        <w:rPr>
          <w:rFonts w:ascii="Times New Roman" w:cs="Times New Roman" w:eastAsia="Times New Roman" w:hAnsi="Times New Roman"/>
          <w:i w:val="1"/>
          <w:iCs w:val="1"/>
          <w:sz w:val="24"/>
          <w:szCs w:val="24"/>
          <w:highlight w:val="white"/>
          <w:rtl w:val="0"/>
        </w:rPr>
        <w:t xml:space="preserve">A question about the Alaska summit. So President Putin has had phone calls with leaders of India, Brazil, Belarus, South Africa and some Central Asian countries since the summit with President Trump in Alaska. Could we expect the Chinese leader to also speak with President Putin soon?</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Chinese and Russian Presidents maintain smooth channels of communication. For the specific question, I have no information to share.</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Beijing Youth Daily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2025 World Humanoid Robot Games held last weekend in Beijing attracted extensive attention from home and abroad. Robot teams from 15 countries participated in the Games. Some say that the Humanoid Robot Games demonstrates China’s competitiveness and influence in the fields of artificial intelligence and robots. China is seizing a leading edge in its technology competition with the United States. What is your comment on that?</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I saw some online videos of the Games which were quite fascinating. Humanoids are stepping out of the labs and into people’s lives. Over the past few months, China has hosted the World Artificial Intelligence Conference, the World Robot Conference and the World Humanoid Robot Games. The events not only showcased the innovations in AI and robotics, but also provided the world with new platforms for exchanges over frontier technologies and conversations on future industries.</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believes that only through openness and cooperation can innovation thrive and spur human progress. We are ready to enhance exchanges and cooperation with all countries on innovation to create more possibilities for global development and modernization.</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PTI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In the last several months, there is an uptick or probably substantial improvement of relations between Pakistan and the United States, especially between the militaries. How does China look at it? Considering the relations that China has with Pakistan, now that Pakistan is warming up to the U.S. on its own, does it concern China? And secondly, the visit to Pakistan comes close on the heels of the current visit of Mr. Wang Yi to Delhi. Will China take up India’s concerns related to the terrorism issues between India and Pakistan?</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The Pakistan-U.S. relationship is a matter between the two countries. China and Pakistan are ironclad friends and all-weather strategic cooperative partners, and our bilateral relationship is not affected by any third party and does not target any third party. Both India and Pakistan are China’s important neighbors. We are willing to enhance friendly cooperation with both countries, and hope that differences between these two countries can be properly handled.</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This is regarding the Alaska summit as well. Would China be willing to provide security guarantees in any Russia-Ukraine peace settlement?</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We don’t respond to hypothetical questions.</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is planning to send three guided-missile vessels to the waters of Venezuela. These are military ships that they’re sending to the waters of Venezuela. This is planned to happen in the next 36 hours to address what Washington sees as the threat from drug cartels. Does the Chinese Foreign Ministry have any comment about such activity by the U.S. off the coast of Venezuela for the issue of drug cartels?</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I’m not aware of the specifics that you mentioned. Let me say more broadly that combating drug-related crimes is the responsibility of all countries. Major countries need to fulfill their due responsibility and properly handle relevant issues while upholding regional peace and stability.</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 </w:t>
      </w:r>
      <w:hyperlink r:id="rId1198">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U.S.–China trade talks during an interview with Fox News’ Laura Ingraham.</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ffffff" w:val="clear"/>
        <w:spacing w:after="240" w:before="240" w:line="256.7994545454545" w:lineRule="auto"/>
        <w:ind w:left="45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Laura Ingraham: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When do you expect to see movement on the China talks, after both nations agreed last week not to impose the previously threatened higher levies?</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ffffff" w:val="clear"/>
        <w:spacing w:after="240" w:before="240" w:line="256.7994545454545" w:lineRule="auto"/>
        <w:ind w:left="45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Well, Laura, China is right now the biggest revenue line in the tariff income. If it’s not broke, don’t fix it. We’ve had very good talks with China, and I imagine we’ll be seeing them again before November.</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ffffff" w:val="clear"/>
        <w:spacing w:after="240" w:before="240" w:line="256.7994545454545" w:lineRule="auto"/>
        <w:ind w:left="45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They’ve already started shipping the rare earth magnets, which we agreed to. We had put some countermeasures on them that we’ve since taken off. So at this point, I think the status quo is working pretty well.</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August 20</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hyperlink r:id="rId1199">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preparations for next month’s military parade, Foreign Minister Wang Yi’s visit to India, and the situation in Gaza.</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Treasury Secretary Scott Bessent has indicated in media interviews that the U.S. is satisfied with the current tariffs set up with China. This is seen as a signal that the Trump administration is looking to maintain calm with China prior to the expiration of the tariff deadline in November. Does the Foreign Ministry have any comments on Secretary Bessent’s comments related to this overall satisfaction with the current tariff level?</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w:t>
      </w:r>
      <w:r w:rsidDel="00000000" w:rsidR="00000000" w:rsidRPr="00000000">
        <w:rPr>
          <w:rFonts w:ascii="Times New Roman" w:cs="Times New Roman" w:eastAsia="Times New Roman" w:hAnsi="Times New Roman"/>
          <w:sz w:val="24"/>
          <w:szCs w:val="24"/>
          <w:highlight w:val="white"/>
          <w:rtl w:val="0"/>
        </w:rPr>
        <w:t xml:space="preserve">: I’d refer you to competent authorities for anything specific. We hope the U.S. will work with China, act according to the important common understandings reached by the two presidents during their phone call, make good use of the economic and trade consultation mechanism, and strive for positive outcomes on the basis of equality, respect and mutual benefit. </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Minister Ling Ji </w:t>
      </w:r>
      <w:hyperlink r:id="rId1200">
        <w:r w:rsidDel="00000000" w:rsidR="00000000" w:rsidRPr="00000000">
          <w:rPr>
            <w:rFonts w:ascii="Times New Roman" w:cs="Times New Roman" w:eastAsia="Times New Roman" w:hAnsi="Times New Roman"/>
            <w:color w:val="1155cc"/>
            <w:sz w:val="24"/>
            <w:szCs w:val="24"/>
            <w:highlight w:val="white"/>
            <w:u w:val="single"/>
            <w:rtl w:val="0"/>
          </w:rPr>
          <w:t xml:space="preserve">convened</w:t>
        </w:r>
      </w:hyperlink>
      <w:r w:rsidDel="00000000" w:rsidR="00000000" w:rsidRPr="00000000">
        <w:rPr>
          <w:rFonts w:ascii="Times New Roman" w:cs="Times New Roman" w:eastAsia="Times New Roman" w:hAnsi="Times New Roman"/>
          <w:sz w:val="24"/>
          <w:szCs w:val="24"/>
          <w:highlight w:val="white"/>
          <w:rtl w:val="0"/>
        </w:rPr>
        <w:t xml:space="preserve"> a roundtable with foreign enterprises in the Pearl River Delta in Guangzhou.</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convened a roundtable meeting with over 30 foreign enterprises in the Pearl River Delta on August 19, chaired by Vice Minister and Deputy International Trade Representative Ling Ji. Participating companies included ExxonMobil, BASF, Hyundai, TÜV Rheinland, Nike, Heinz, IBM, Siemens, Walmart, among others.</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Minister Ling emphasized that despite rising global trade barriers and slowing international investment, China’s economy remains resilient, dynamic, and full of potential. He reaffirmed China’s commitment to safeguarding national treatment for foreign enterprises, ensuring equal participation in standards-setting, strengthening intellectual property protection, and expanding high-level opening-up.</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enterprises acknowledged the strong support and quality services provided by all levels of government, expressed confidence in China’s long-term growth, and reaffirmed their commitment to continued investment. They highlighted active participation in the Guangdong–Hong Kong–Macao Greater Bay Area as a contribution to China’s high-quality development. Officials from relevant MOFCOM departments, the Guangzhou Special Commissioner’s Office, and Guangdong provincial authorities responded to concerns raised by companies.</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August 21</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hyperlink r:id="rId120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Wang Yi’s visit to Afghanistan, China’s opposition to U.S. military interference, and the resilience of China’s foreign trade. She also rejected New Zealand’s accusations, urged Japan to reflect on Unit 731, and reiterated China’s firm stance on Taiwan.</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Prensa Latina:</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U.S. warships are patrolling the Caribbean Sea near Venezuela’s coast and have warned they may use force on the excuse of fighting drugs. Presidents from Latin America and the Caribbean denounced these actions as a violation of regional peace and security. Would you share your opinion on this matter?</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China opposes any move that violates the purposes and principles of the UN Charter and a country’s sovereignty and security. We oppose the use or threat of force in international relations and the interference of external forces in Venezuela’s internal affairs under any pretext. We hope that the United States will do more things conducive to peace and security in Latin America and the Caribbean region.</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w:t>
      </w:r>
      <w:hyperlink r:id="rId1202">
        <w:r w:rsidDel="00000000" w:rsidR="00000000" w:rsidRPr="00000000">
          <w:rPr>
            <w:rFonts w:ascii="Times New Roman" w:cs="Times New Roman" w:eastAsia="Times New Roman" w:hAnsi="Times New Roman"/>
            <w:color w:val="1155cc"/>
            <w:sz w:val="24"/>
            <w:szCs w:val="24"/>
            <w:highlight w:val="white"/>
            <w:u w:val="single"/>
            <w:rtl w:val="0"/>
          </w:rPr>
          <w:t xml:space="preserve"> announced</w:t>
        </w:r>
      </w:hyperlink>
      <w:r w:rsidDel="00000000" w:rsidR="00000000" w:rsidRPr="00000000">
        <w:rPr>
          <w:rFonts w:ascii="Times New Roman" w:cs="Times New Roman" w:eastAsia="Times New Roman" w:hAnsi="Times New Roman"/>
          <w:sz w:val="24"/>
          <w:szCs w:val="24"/>
          <w:highlight w:val="white"/>
          <w:rtl w:val="0"/>
        </w:rPr>
        <w:t xml:space="preserve"> new sanctions on China-based crude oil terminal and storage operators for facilitating imports of Iranian-origin crude oil.</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December 2024 to March 2025, Chinese operators handled tens of millions of barrels of Iranian crude oil, supporting Iran’s shadow fleet and sales by the National Iranian Oil Company (NIOC).</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this period, the United States imposed its fourth round of sanctions targeting China-based operators involved in Iran’s crude oil supply chain.</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entity, Qingdao Port Haiye Dongjiakou Oil Products Co., Ltd. (Shandong Province) handled at least 65 million barrels of Iranian-origin crude since December 2024, including shipments from U.S.-designated tankers.</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Yangshan Shengang International Petroleum Storage &amp; Transportation Co., Ltd. (Zhejiang Province) received over 4 million barrels of Iranian-origin crude between April 2024 and March 2025, including a 500,000-barrel cargo from the U.S.-designated vessel </w:t>
      </w:r>
      <w:r w:rsidDel="00000000" w:rsidR="00000000" w:rsidRPr="00000000">
        <w:rPr>
          <w:rFonts w:ascii="Times New Roman" w:cs="Times New Roman" w:eastAsia="Times New Roman" w:hAnsi="Times New Roman"/>
          <w:i w:val="1"/>
          <w:iCs w:val="1"/>
          <w:sz w:val="24"/>
          <w:szCs w:val="24"/>
          <w:highlight w:val="white"/>
          <w:rtl w:val="0"/>
        </w:rPr>
        <w:t xml:space="preserve">TURACO</w:t>
      </w:r>
      <w:r w:rsidDel="00000000" w:rsidR="00000000" w:rsidRPr="00000000">
        <w:rPr>
          <w:rFonts w:ascii="Times New Roman" w:cs="Times New Roman" w:eastAsia="Times New Roman" w:hAnsi="Times New Roman"/>
          <w:sz w:val="24"/>
          <w:szCs w:val="24"/>
          <w:highlight w:val="white"/>
          <w:rtl w:val="0"/>
        </w:rPr>
        <w:t xml:space="preserve">. The terminal also received port calls from </w:t>
      </w:r>
      <w:r w:rsidDel="00000000" w:rsidR="00000000" w:rsidRPr="00000000">
        <w:rPr>
          <w:rFonts w:ascii="Times New Roman" w:cs="Times New Roman" w:eastAsia="Times New Roman" w:hAnsi="Times New Roman"/>
          <w:i w:val="1"/>
          <w:iCs w:val="1"/>
          <w:sz w:val="24"/>
          <w:szCs w:val="24"/>
          <w:highlight w:val="white"/>
          <w:rtl w:val="0"/>
        </w:rPr>
        <w:t xml:space="preserve">VLADIMIR ARSENYEV</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NIKOLAY ZADORNOV</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YURI SENKEVICH</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SI HE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result, all property and interests in property of these designated Chinese companies under U.S. jurisdiction are blocked, and U.S. persons are prohibited from engaging in transactions with them.</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State </w:t>
      </w:r>
      <w:hyperlink r:id="rId1203">
        <w:r w:rsidDel="00000000" w:rsidR="00000000" w:rsidRPr="00000000">
          <w:rPr>
            <w:rFonts w:ascii="Times New Roman" w:cs="Times New Roman" w:eastAsia="Times New Roman" w:hAnsi="Times New Roman"/>
            <w:color w:val="1155cc"/>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sanctions on China-based crude oil terminal and storage operators for facilitating large-scale imports of illicit Iranian oil.</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previous shipments, millions of barrels of Iranian-origin crude oil were imported onboard multiple U.S.-designated tankers through Chinese terminals.</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marks the fourth round of sanctions targeting China-based terminal operators, which continue to play a vital role in Iran’s crude oil trade network that funds terrorism and destabilizes the region.</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Concurrently, the U.S. Department of the Treasury sanctioned Antonios Margaritis and his network of companies for illicitly trading Iranian petroleum, along with other entities and vessels involved in the transport of Iranian oil.</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Today’s actions were taken pursuant to E.O. 13846 (for significant transactions involving Iranian petroleum) and E.O. 13902 (targeting Iran’s petroleum sector), under the framework of NSPM-2 maximum economic pressure</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August 22</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Mao Ning </w:t>
      </w:r>
      <w:hyperlink r:id="rId1204">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Wang Yi’s visit to Pakistan and the advancement of CPEC 2.0, China’s position on the Ukraine crisis, and efforts to deepen ties with South Korea. She also criticized U.S. restrictions on Chinese students, opposed sanctions on Cuba, and voiced support for Saudi Arabia hosting the 2029 Asian Winter Games.</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Beijing Daily: </w:t>
      </w:r>
      <w:r w:rsidDel="00000000" w:rsidR="00000000" w:rsidRPr="00000000">
        <w:rPr>
          <w:rFonts w:ascii="Times New Roman" w:cs="Times New Roman" w:eastAsia="Times New Roman" w:hAnsi="Times New Roman"/>
          <w:i w:val="1"/>
          <w:iCs w:val="1"/>
          <w:sz w:val="24"/>
          <w:szCs w:val="24"/>
          <w:highlight w:val="white"/>
          <w:rtl w:val="0"/>
        </w:rPr>
        <w:t xml:space="preserve">We’ve learned that recently, some Chinese students when entering the U.S. were groundlessly interrogated, harassed, badly treated or even repatriated by U.S. border control staff. What’s China’s comment?</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Mao Ning: </w:t>
      </w:r>
      <w:r w:rsidDel="00000000" w:rsidR="00000000" w:rsidRPr="00000000">
        <w:rPr>
          <w:rFonts w:ascii="Times New Roman" w:cs="Times New Roman" w:eastAsia="Times New Roman" w:hAnsi="Times New Roman"/>
          <w:sz w:val="24"/>
          <w:szCs w:val="24"/>
          <w:highlight w:val="white"/>
          <w:rtl w:val="0"/>
        </w:rPr>
        <w:t xml:space="preserve">Recently, the U.S. has frequently carried out discriminatory, politically-driven and selective law enforcement against Chinese students arriving in the U.S. The students went through unfair treatment and were taken into small separate rooms for extended interrogation. Some were detained for more than 70 hours and repeatedly forced to answer questions that had nothing to do with their purpose of travel to the U.S. Some students’ visas were even revoked and they were banned from entering the country after being told they “might endanger national security.” The U.S. 's moves severely violate the legitimate and lawful rights and interests of Chinese nationals, impede the flow of people between the two countries, and dampen China-U.S. people-to-people exchanges. Every time such incidents occurred, China immediately protested to the U.S. and urged the U.S. to correct its wrongdoings.</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CPC and Chinese government always put the people first, and China’s diplomacy is people-centered. China would never allow any Chinese national traveling to the U.S. to be unfairly treated anytime anywhere. We urge the U.S. to face the issue squarely, take China’s concerns seriously, act on the U.S. leader’s statement of welcoming Chinese students, and stop the groundless interrogations, harassment and repatriation against them. China will continue working hard to protect the legitimate and lawful rights and interests of Chinese nationals going to the U.S.</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w:t>
      </w:r>
      <w:hyperlink r:id="rId1205">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statement noting that China attracted RMB 467.34 billion in foreign investment from January to July 2025.</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January to July 2025, China attracted RMB 467.34 billion in foreign investment.</w:t>
        <w:br w:type="textWrapping"/>
        <w:t xml:space="preserve">During this period, 36,133 new foreign-invested enterprises were established nationwide, a year-on-year increase of 14.1%. The actual use of foreign capital amounted to RMB 467.34 billion, down 13.4% year-on-year.</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sector, the manufacturing industry utilized RMB 121.04 billion in foreign capital, while the services sector utilized RMB 336.25 billion. The high-tech industry utilized RMB 137.36 billion, with actual foreign investment in e-commerce services, aerospace manufacturing, chemical pharmaceutical manufacturing, and medical equipment and instruments manufacturing increasing by 146.8%, 42.2%, 37.4%, and 25.5% respectively.</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source, actual investment from ASEAN increased by 1.1%, while investment from Switzerland, Japan, and the United Kingdom grew by 63.9%, 53.7%, and 19.5% respectively (including data from investments via free ports).</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Embassy in US </w:t>
      </w:r>
      <w:hyperlink r:id="rId1206">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Historic moment between China and U.S. When U.S. President Richard Nixon began his ice-breaking visit to China in 1972, he extended his hand even before he set foot on the ground. Then Premier Zhou Enlai came forward and shook his hand. Zhou said Nixon's handshake has come a long way across the vastest ocean in the world. </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August 24</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 Response 47 </w:t>
      </w:r>
      <w:hyperlink r:id="rId1207">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NBC: "Why no sanctions on China?"</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.@VP: "Obviously, we have a 54% tariff on the PRC right now, so we've already applied pretty hefty sanctions on the Chinese..."</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August 25</w:t>
      </w:r>
      <w:r w:rsidDel="00000000" w:rsidR="00000000" w:rsidRPr="00000000">
        <w:rPr>
          <w:rFonts w:ascii="Times New Roman" w:cs="Times New Roman" w:eastAsia="Times New Roman" w:hAnsi="Times New Roman"/>
          <w:b w:val="1"/>
          <w:bCs w:val="1"/>
          <w:sz w:val="32"/>
          <w:szCs w:val="32"/>
          <w:highlight w:val="white"/>
          <w:vertAlign w:val="superscript"/>
          <w:rtl w:val="0"/>
        </w:rPr>
        <w:t xml:space="preserve">th</w:t>
      </w:r>
      <w:r w:rsidDel="00000000" w:rsidR="00000000" w:rsidRPr="00000000">
        <w:rPr>
          <w:rFonts w:ascii="Times New Roman" w:cs="Times New Roman" w:eastAsia="Times New Roman" w:hAnsi="Times New Roman"/>
          <w:b w:val="1"/>
          <w:bCs w:val="1"/>
          <w:sz w:val="24"/>
          <w:szCs w:val="24"/>
          <w:highlight w:val="white"/>
          <w:rtl w:val="0"/>
        </w:rPr>
        <w:t xml:space="preserve">,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 </w:t>
      </w:r>
      <w:hyperlink r:id="rId1208">
        <w:r w:rsidDel="00000000" w:rsidR="00000000" w:rsidRPr="00000000">
          <w:rPr>
            <w:rFonts w:ascii="Times New Roman" w:cs="Times New Roman" w:eastAsia="Times New Roman" w:hAnsi="Times New Roman"/>
            <w:color w:val="1155cc"/>
            <w:sz w:val="24"/>
            <w:szCs w:val="24"/>
            <w:highlight w:val="white"/>
            <w:u w:val="single"/>
            <w:rtl w:val="0"/>
          </w:rPr>
          <w:t xml:space="preserve">highlighted</w:t>
        </w:r>
      </w:hyperlink>
      <w:r w:rsidDel="00000000" w:rsidR="00000000" w:rsidRPr="00000000">
        <w:rPr>
          <w:rFonts w:ascii="Times New Roman" w:cs="Times New Roman" w:eastAsia="Times New Roman" w:hAnsi="Times New Roman"/>
          <w:sz w:val="24"/>
          <w:szCs w:val="24"/>
          <w:highlight w:val="white"/>
          <w:rtl w:val="0"/>
        </w:rPr>
        <w:t xml:space="preserve"> the 60th anniversary of the Xizang Autonomous Region, opposed Vietnam’s actions in the South China Sea, and denied reports of China joining a Ukraine peacekeeping force. He also defended China–Latin America cooperation against U.S. criticism.</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Viet Nam has sharply accelerated its island-building efforts this year in the contested islands in the South China Sea. This is according to a report from a U.S. think tank CSIS. The latest expansion covers eight reefs that were previously not part of the reclamation efforts of Viet Nam, which started in 2021. Does the Foreign Ministry have any comment on Viet Nam’s activities in the South China Sea regarding island-building efforts?</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Nansha Qundao has always been China’s territory. China firmly opposes relevant countries’ construction activities on islands and reefs they have illegally occupied. We will do what is necessary to safeguard our territorial sovereignty and maritime rights and interests.</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Hubei Media Group: </w:t>
      </w:r>
      <w:r w:rsidDel="00000000" w:rsidR="00000000" w:rsidRPr="00000000">
        <w:rPr>
          <w:rFonts w:ascii="Times New Roman" w:cs="Times New Roman" w:eastAsia="Times New Roman" w:hAnsi="Times New Roman"/>
          <w:i w:val="1"/>
          <w:iCs w:val="1"/>
          <w:sz w:val="24"/>
          <w:szCs w:val="24"/>
          <w:highlight w:val="white"/>
          <w:rtl w:val="0"/>
        </w:rPr>
        <w:t xml:space="preserve">It was reported that the commander of the U.S. Southern Command said when attending the South America Defense Conference in Argentina recently that China “continues its methodical incursion in the region” and seeks to “extract precious resources” from countries in the Western Hemisphere. What is China’s comment?</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These remarks just repeated the same old false narrative inconsistent with facts, and once again revealed the deep-seated Cold-War and confrontational mindset of some in the U.S. Over the years, China has carried out practical cooperation in various fields with Latin American and Caribbean (LAC) countries in the spirit of mutual respect, equality, mutual benefit, openness, inclusiveness and win-win cooperation. Such cooperation meets the needs and serves the common interests of both sides. It has given a strong boost to local economic and social development and is warmly welcomed by countries and people in the region. The U.S., by contrast, has tried every means to interfere in and exert control over the region for years. The hegemonic and bullying nature of its behaviors is for all to see.</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LAC region is no one’s backyard. China-LAC cooperation does not target any third party, and should not be disrupted by any third party. Regional countries have the right to independently choose development paths and cooperative partners. The U.S. should stop sowing discord and making trouble. Rather, it should do something tangible for the development of LAC countries.</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 Response 47 </w:t>
      </w:r>
      <w:hyperlink r:id="rId1209">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Senior Counselor @RealPNavarro: "Between textiles and furniture in North Carolina, China ripped the heart out of that state... @POTUS is cracking down on all of that, and he's going to do it for the craftsmen and the workers of the American people — and that's a good thing."</w:t>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ffffff" w:val="clear"/>
        <w:spacing w:after="240" w:before="240" w:line="256.799454545454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1210">
        <w:r w:rsidDel="00000000" w:rsidR="00000000" w:rsidRPr="00000000">
          <w:rPr>
            <w:rFonts w:ascii="Times New Roman" w:cs="Times New Roman" w:eastAsia="Times New Roman" w:hAnsi="Times New Roman"/>
            <w:color w:val="1155cc"/>
            <w:sz w:val="24"/>
            <w:szCs w:val="24"/>
            <w:highlight w:val="white"/>
            <w:u w:val="single"/>
            <w:rtl w:val="0"/>
          </w:rPr>
          <w:t xml:space="preserve">responded </w:t>
        </w:r>
      </w:hyperlink>
      <w:r w:rsidDel="00000000" w:rsidR="00000000" w:rsidRPr="00000000">
        <w:rPr>
          <w:rFonts w:ascii="Times New Roman" w:cs="Times New Roman" w:eastAsia="Times New Roman" w:hAnsi="Times New Roman"/>
          <w:sz w:val="24"/>
          <w:szCs w:val="24"/>
          <w:highlight w:val="white"/>
          <w:rtl w:val="0"/>
        </w:rPr>
        <w:t xml:space="preserve">to questions on U.S.–China relations during a bilateral meeting with South Korean President Lee.</w:t>
      </w: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President, you mentioned the possibility of meeting Chairman Kim again. What about your plans to visit China?</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“President Xi would like me to come to China — it’s a very important relationship. As you know, we’re taking a lot of money from China because of the tariffs and different things. We’re going to get along well with China. But it’s a different relationship that we have now with China — a much better relationship economically than it was before with Biden. Boy, what he allowed… they took him to the cleaners.”</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Would you consider the rare earth and magnet issue as part of that relationship?</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“China intelligently went and they sort of took a monopoly of the world’s magnets and nobody needed magnets until they convinced everybody 20 years ago, let’s all do magnets. We had 200 of their planes… unable to fly because we were not giving them Boeing parts purposely, because they weren’t giving us magnets. But we have a much more powerful thing in tariffs. If we want to put 100%, 200% tariffs, we wouldn’t do any business with China and that would be okay too if we had to. … We’re going to have a lot of magnets in a pretty short period of time — so many we won’t know what to do with them. … We have much more in terms of playing the cards — we have much bigger and better cards than they do. … With that being said, I think we have a great relationship with China… I spoke to President Xi fairly recently, and at some point probably very shortly thereafter, we’ll go to China. … They have cards, we have incredible cards, but I don’t want to play those cards. It would destroy China.”</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i w:val="1"/>
          <w:iCs w:val="1"/>
          <w:sz w:val="24"/>
          <w:szCs w:val="24"/>
          <w:highlight w:val="white"/>
          <w:rtl w:val="0"/>
        </w:rPr>
        <w:t xml:space="preserve"> What about the role of Chinese students in the relationship?</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hear so many stories about we’re not going to allow their students. We’re going to allow their students to come in. It’s very important — 600,000 students. It’s very important. But we’re going to get along with China.”</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Historically, how do you see Korea’s ties with China affecting today’s situation?</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“There was one Korea… a very powerful country, and it was a country that went to war with China. President Xi explained that China has gone to war with China many times over the last 2,000 years. I think he told me 51 times. … At that time it was the whole of Korea, it wasn’t North and South. After he explained it, I said all right, not going to be that easy, I guess you’re right.”</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How do you see China’s role in nuclear issues alongside the U.S. and Russia?</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are the most powerful nuclear country in the world by far. Russia is second, China is third. China is going to catch eventually, five or six years, they’re working to catch. One of the things we’re trying to do with Russia and with China is denuclearization. And it’s very important. Russia is willing to do it, and I think China is going to be willing to do it too. We can’t let nuclear weapons proliferate. We have to stop nuclear weapons, the powers do.”</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You also mentioned energy and industry—what did you say about solar panels and China?</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ffffff" w:val="clear"/>
        <w:spacing w:after="160" w:line="256.7994545454545"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“Big massive black fields of solar… it all comes out of China, all plastic, all comes out of China.”</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ffffff" w:val="clear"/>
        <w:spacing w:after="160" w:line="256.799454545454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 Response 47 </w:t>
      </w:r>
      <w:hyperlink r:id="rId1211">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.@POTUS: "One of the things we're trying to do with Russia and with China is denuclearization... We can't let nuclear weapons proliferate. We have to stop nuclear weapons. The power is too great."</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August 26, 2025</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212">
        <w:r w:rsidDel="00000000" w:rsidR="00000000" w:rsidRPr="00000000">
          <w:rPr>
            <w:rFonts w:ascii="Times New Roman" w:cs="Times New Roman" w:eastAsia="Times New Roman" w:hAnsi="Times New Roman"/>
            <w:sz w:val="24"/>
            <w:szCs w:val="24"/>
            <w:highlight w:val="white"/>
            <w:rtl w:val="0"/>
          </w:rPr>
          <w:t xml:space="preserve"> </w:t>
        </w:r>
      </w:hyperlink>
      <w:hyperlink r:id="rId1213">
        <w:r w:rsidDel="00000000" w:rsidR="00000000" w:rsidRPr="00000000">
          <w:rPr>
            <w:rFonts w:ascii="Times New Roman" w:cs="Times New Roman" w:eastAsia="Times New Roman" w:hAnsi="Times New Roman"/>
            <w:color w:val="0000ff"/>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about President Trump’s possible visit to China and U.S.-China trade negotiations.</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on Monday that he expects to visit China this year or shortly afterwards. Is China open to a visit from Donald Trump?</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China always follows the principle of mutual respect, peaceful coexistence and mutually beneficial cooperation to handle and grow its relations with the U.S. We will also firmly safeguard our sovereignty, security and development interests. We hope the U.S. will work with us to jointly promote the steady, sound and sustainable development of bilateral ties. Head-of-state diplomacy plays an irreplaceable and strategic guiding role in China-U.S. relations. The presidents of the two countries maintain close interactions and communication.</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DPA</w:t>
      </w:r>
      <w:r w:rsidDel="00000000" w:rsidR="00000000" w:rsidRPr="00000000">
        <w:rPr>
          <w:rFonts w:ascii="Times New Roman" w:cs="Times New Roman" w:eastAsia="Times New Roman" w:hAnsi="Times New Roman"/>
          <w:i w:val="1"/>
          <w:iCs w:val="1"/>
          <w:sz w:val="24"/>
          <w:szCs w:val="24"/>
          <w:highlight w:val="white"/>
          <w:rtl w:val="0"/>
        </w:rPr>
        <w:t xml:space="preserve">: German federal prosecutors said yesterday that they have charged a U.S. citizen with offering to provide sensitive U.S. military information to Chinese intelligence service. Does the Foreign Ministry have a comment on this?</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I’m not aware of what you mentioned.</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China is sending the Vice Commerce Minister to meet officials in the U.S. Can you tell us who he will meet, what will be discussed and if you have any more details to add?</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For anything specific, I’d refer you to competent authorities. </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President Donald Trump said the U.S. has more leverage over China on trade than the other way around. He pointed to airplane parts as a key item Washington has to counter Beijing’s restrictions on rare earth. Trump also spoke about an expected meeting hosted by a Chinese leader. Would the ministry like to comment on any of these things?</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just answered relevant questions. Let me reiterate that China always follows the principle of mutual respect, peaceful coexistence and mutually beneficial cooperation to handle and grow its relations with the U.S. We will also firmly safeguard our sovereignty, security and development interests. We hope the U.S. will work with us to jointly promote the steady, sound and sustainable development of bilateral ties.</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DPA</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China has to give the U.S. rare earth magnets or will be charged with 200 percent tariffs. What’s the Foreign Ministry’s comment?</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ffffff" w:val="clear"/>
        <w:spacing w:after="160" w:line="254.40054545454544" w:lineRule="auto"/>
        <w:ind w:left="4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We’ve made clear China’s position on tariffs more than once.</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14">
        <w:r w:rsidDel="00000000" w:rsidR="00000000" w:rsidRPr="00000000">
          <w:rPr>
            <w:rFonts w:ascii="Times New Roman" w:cs="Times New Roman" w:eastAsia="Times New Roman" w:hAnsi="Times New Roman"/>
            <w:sz w:val="24"/>
            <w:szCs w:val="24"/>
            <w:highlight w:val="white"/>
            <w:rtl w:val="0"/>
          </w:rPr>
          <w:t xml:space="preserve"> </w:t>
        </w:r>
      </w:hyperlink>
      <w:hyperlink r:id="rId1215">
        <w:r w:rsidDel="00000000" w:rsidR="00000000" w:rsidRPr="00000000">
          <w:rPr>
            <w:rFonts w:ascii="Times New Roman" w:cs="Times New Roman" w:eastAsia="Times New Roman" w:hAnsi="Times New Roman"/>
            <w:color w:val="1155cc"/>
            <w:sz w:val="24"/>
            <w:szCs w:val="24"/>
            <w:highlight w:val="white"/>
            <w:u w:val="single"/>
            <w:rtl w:val="0"/>
          </w:rPr>
          <w:t xml:space="preserve">participated</w:t>
        </w:r>
      </w:hyperlink>
      <w:r w:rsidDel="00000000" w:rsidR="00000000" w:rsidRPr="00000000">
        <w:rPr>
          <w:rFonts w:ascii="Times New Roman" w:cs="Times New Roman" w:eastAsia="Times New Roman" w:hAnsi="Times New Roman"/>
          <w:sz w:val="24"/>
          <w:szCs w:val="24"/>
          <w:highlight w:val="white"/>
          <w:rtl w:val="0"/>
        </w:rPr>
        <w:t xml:space="preserve"> in a live Cabinet Meeting, where he responded to questions and made several remarks about China across different areas:</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And when these things open up, I'll tell you about our country. We're leading China now in AI — substantially leading China. And the reason is because we're letting them build their own electrical facilities. We would need double the energy that we have. If you take all of the electricity we produce right now in this country, you'd have to multiply it by two or maybe three — three times more than we have right now — for everything to operate, your toaster and everything else.</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way we are able to succeed is because China goes out and builds these massive plants. They're building 58 coal plants right now, almost all coal-fired. And coal is back with this country, too, by the way. There's a reason they use it: because it works. We call it clean coal, very clean coal. But we also have coal going up, nuclear going up — nuclear is very much in vogue now, but safe, inexpensive, and great.</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don’t allow windmills. Unless there’s a legal situation where somebody committed to it long ago, we don’t allow windmills. And we don’t want solar panels that take up thousands of acres of farmland. You see these big, ugly patches of black plastic from China. Solar can work in some ways, but for firing up big plants it’s unstable. And it eats farmland. Farmers are upset, because these blotches are in the middle of fields across the country…</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Since inauguration, we’ve created over half a million new private-sector jobs, while government jobs are substantially down… In furniture, North Carolina lost its industry to China because nobody put tariffs in place. Those woodworkers were true artists, and that business was stolen. But we’re going to rebuild it with very substantial tariffs…</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We’ve also secured new agricultural export markets worldwide, negotiated trade deals with the U.K., China, Indonesia, Vietnam, the Philippines, Japan, South Korea, and the EU. Foreign nations are paying hundreds of billions of dollars into our Treasury — numbers nobody has ever seen before.</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But everybody, including Putin, said that Operation Warp Speed, what you did with that, nobody can believe it. And we did a great job, but it was still -- it was a horrible, horrible pull over our country. We had a very dark cloud over the world. That was a very, very bad thing that came out of Wuhan, which I said it came out Wuhan. That's where it came from. And China suffered greatly, but everybody did. But we did a good job with that, as good as you can possibly do.</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Chris Wright: </w:t>
      </w:r>
      <w:r w:rsidDel="00000000" w:rsidR="00000000" w:rsidRPr="00000000">
        <w:rPr>
          <w:rFonts w:ascii="Times New Roman" w:cs="Times New Roman" w:eastAsia="Times New Roman" w:hAnsi="Times New Roman"/>
          <w:sz w:val="24"/>
          <w:szCs w:val="24"/>
          <w:highlight w:val="white"/>
          <w:rtl w:val="0"/>
        </w:rPr>
        <w:t xml:space="preserve">How do we reshore steel and aluminum and automobiles and semiconductors and all those jobs Americans want back in our country when we're degrading and shrinking our energy system? We were going to hand that leadership to China in artificial intelligence, not just to our economic loss, but to our huge national security loss.</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Doug Burgum: </w:t>
      </w:r>
      <w:r w:rsidDel="00000000" w:rsidR="00000000" w:rsidRPr="00000000">
        <w:rPr>
          <w:rFonts w:ascii="Times New Roman" w:cs="Times New Roman" w:eastAsia="Times New Roman" w:hAnsi="Times New Roman"/>
          <w:sz w:val="24"/>
          <w:szCs w:val="24"/>
          <w:highlight w:val="white"/>
          <w:rtl w:val="0"/>
        </w:rPr>
        <w:t xml:space="preserve">I want to close with that we've solved the amazing things in seven months, but the big challenge we have against remaining is, I mean, solving Iran's nuclear thing, that was an existential threat. China beating us in the AI arms race, that's an existential threat. We finally have a president who talks about it. You talked about it in your opening remarks. You've signed executive orders.</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understand that essentially, we used to say, hundreds of years ago, people started saying that knowledge is power, but now for the first time in history, we can take electricity and we can convert it into intelligence. So it's flipped. It's no longer knowledge is power. Power is also knowledge. And while we're ahead in the technology, we're way behind China on the amount of electricity they're bringing online. Your strong position to support affordable, reliable energy using our nation's resources… Those industries that have been killed in this country are coming back to life because of you.</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Thank you very much. And we're leading that race right now by a lot. And we going to keep the electricity coming. You know, in China, they do it very quickly. They have one person that says, do it, and that's it. But essentially, we have one that says do it.</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in May, Secretary Rubio said that they were aggressively removing visas of Chinese students. Yesterday, you said you wanted to allow six hundred thousand Chinese students to study in the United States. Could you and the Secretary clarify what is the policy on Chinese students in the United States?</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we think we're -- look, we're getting along very well with China. And I'm getting along very well with President Xi. I think it's very insulting to say students can't come here because they'll go out and they'll start building schools and they'll be able to survive it. But I like that their students come here. I like that other country students come here. And you know what would happen if they didn't? Our college system would go to hell very quickly.</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You'd have -- and it wouldn't be the top colleges. It would be colleges that struggle on the bottom. And you take out three hundred thousand or six hundred thousand students out of the system. I like having – and I told this to President Xi that we're honored to have their students here. Now, with that, we check and we're careful and we see who's there and Marco wants that. We spoke -- we're in the same position, but we have a tremendous college system, the best in the world, nobody even close to us. That's why China sends them here. And you can call it an industry if you want, but you're talking about millions of people.</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I'm honored to have the students from China come here. And they're -- we're just getting along very well with China. And it's a different relationship than we had for years where they took hundreds of billions of dollars, just sucked it right out of our country. They respect us again. I respect them. The relationship is very good. I think it's important that these are two very major powers, nuclear powers at that, but two very important powers. When I get along with Putin, I get along with President Xi, when I get along with these people, that's a good thing, not a bad thing. We're tough and we're smart and we're strong. We get along. It's a lot better than not getting along.</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August 27, 2025</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216">
        <w:r w:rsidDel="00000000" w:rsidR="00000000" w:rsidRPr="00000000">
          <w:rPr>
            <w:rFonts w:ascii="Times New Roman" w:cs="Times New Roman" w:eastAsia="Times New Roman" w:hAnsi="Times New Roman"/>
            <w:sz w:val="24"/>
            <w:szCs w:val="24"/>
            <w:highlight w:val="white"/>
            <w:rtl w:val="0"/>
          </w:rPr>
          <w:t xml:space="preserve"> </w:t>
        </w:r>
      </w:hyperlink>
      <w:hyperlink r:id="rId121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color w:val="1155cc"/>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questions on Chinese students in the U.S., U.S.–Russia nuclear talks, and U.S.-ROK relations.</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 </w:t>
      </w:r>
      <w:r w:rsidDel="00000000" w:rsidR="00000000" w:rsidRPr="00000000">
        <w:rPr>
          <w:rFonts w:ascii="Times New Roman" w:cs="Times New Roman" w:eastAsia="Times New Roman" w:hAnsi="Times New Roman"/>
          <w:i w:val="1"/>
          <w:iCs w:val="1"/>
          <w:sz w:val="24"/>
          <w:szCs w:val="24"/>
          <w:highlight w:val="white"/>
          <w:rtl w:val="0"/>
        </w:rPr>
        <w:t xml:space="preserve">Regarding recent statements from Donald Trump regarding Chinese students in the United States. He said he welcomes more to come and has a target of around 600,000 which is double what we’re currently standing at in terms of the number of Chinese students. I’d like to ask the Foreign Ministry for your comments, especially in light of recent statements from the Chinese Foreign Ministry about how currently enrolled Chinese students are being treated in the United States.</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Exchanges and cooperation on education help enhance interactions and understanding between people from all countries. We hope the U.S. will act on President Trump’s commitment to welcoming Chinese students to study in the country, stop groundlessly harassing, interrogating or repatriating them, and earnestly protect their legitimate and lawful rights and interests.</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RIA Novosti: </w:t>
      </w:r>
      <w:r w:rsidDel="00000000" w:rsidR="00000000" w:rsidRPr="00000000">
        <w:rPr>
          <w:rFonts w:ascii="Times New Roman" w:cs="Times New Roman" w:eastAsia="Times New Roman" w:hAnsi="Times New Roman"/>
          <w:i w:val="1"/>
          <w:iCs w:val="1"/>
          <w:sz w:val="24"/>
          <w:szCs w:val="24"/>
          <w:highlight w:val="white"/>
          <w:rtl w:val="0"/>
        </w:rPr>
        <w:t xml:space="preserve">U.S. President Donald Trump said recently that the U.S. and Russia are discussing cuts to their nuclear arsenals and expressed hope for China’s participation. Is China willing to join the talks?</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We noted relevant reports. The country sitting on the world’s biggest nuclear arsenal should earnestly fulfill its special and primary responsibility for nuclear disarmament, further make drastic and substantive cuts to its nuclear arsenal, and create conditions for the ultimate realization of complete and thorough nuclear disarmament.</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nuclear strength is by no means on the same level with that of the U.S. Our nuclear policy and strategic security environment are also completely different. It’s neither reasonable nor realistic to ask China to join the nuclear disarmament negotiations with the U.S. and Russia.</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follows a policy of “no first use” of nuclear weapons and a nuclear strategy that focuses on self-defense. China always keeps its nuclear strength at the minimum level required by national security, and never engages in arms race with anyone. China’s nuclear strength and nuclear policy contribute to world peace.</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JoongAng Ilbo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ROK maintains close cooperation with China and the U.S., and at the same time keeps a certain distance. In light of this, ROK President Lee Jae-myung said that the ROK should not continue the policy of “security with the U.S. and economy with China.” Such logic cannot go on. This has drawn wide attention. What is China’s comment?</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A sound, stable and deepening China-ROK relationship is in the fundamental interests of the two peoples and conducive to the peace, stability, development and prosperity in the region and beyond. This is the consensus between the two countries. The two countries grow bilateral relations for our common interests, which does not target any third party and should not be affected by any third-party factors. China’s ROK policy maintains continuity and stability. We hope the ROK will work with China to jointly promote the sustained, sound and steady growth of the China-ROK strategic cooperative partnership.</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w:t>
      </w:r>
      <w:hyperlink r:id="rId1218">
        <w:r w:rsidDel="00000000" w:rsidR="00000000" w:rsidRPr="00000000">
          <w:rPr>
            <w:rFonts w:ascii="Times New Roman" w:cs="Times New Roman" w:eastAsia="Times New Roman" w:hAnsi="Times New Roman"/>
            <w:sz w:val="24"/>
            <w:szCs w:val="24"/>
            <w:highlight w:val="white"/>
            <w:rtl w:val="0"/>
          </w:rPr>
          <w:t xml:space="preserve"> </w:t>
        </w:r>
      </w:hyperlink>
      <w:hyperlink r:id="rId1219">
        <w:r w:rsidDel="00000000" w:rsidR="00000000" w:rsidRPr="00000000">
          <w:rPr>
            <w:rFonts w:ascii="Times New Roman" w:cs="Times New Roman" w:eastAsia="Times New Roman" w:hAnsi="Times New Roman"/>
            <w:color w:val="0000ff"/>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 Xinhua article citing remarks by Zhu Fenglian, spokesperson for the State Council Taiwan Affairs Office:</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“Zhu Fenglian, spokesperson for the State Council Taiwan Affairs Office, made the remarks in response to media reports indicating that over 500 Taiwan soldiers had participated in this year's U.S. Northern Strike military exercises. Notably, the drills for the first time shifted their simulated combat scenarios from Europe to the so-called ‘Indo-Pacific region.’ Zhu urged the U.S. side to abide by the one-China principle and the provisions of the three Sino-U.S. joint communiques, to be "extremely cautious" in handling the Taiwan question, and to stop sending wrong signals to the separatist forces for ‘Taiwan independence.’ The Democratic Progressive Party authorities' attempt to rely on foreign forces to seek "Taiwan independence" and use weaponry to deny reunification is completely overestimating themselves and will only bring about their own destruction, Zhu added.”</w:t>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 was</w:t>
      </w:r>
      <w:hyperlink r:id="rId1220">
        <w:r w:rsidDel="00000000" w:rsidR="00000000" w:rsidRPr="00000000">
          <w:rPr>
            <w:rFonts w:ascii="Times New Roman" w:cs="Times New Roman" w:eastAsia="Times New Roman" w:hAnsi="Times New Roman"/>
            <w:sz w:val="24"/>
            <w:szCs w:val="24"/>
            <w:highlight w:val="white"/>
            <w:rtl w:val="0"/>
          </w:rPr>
          <w:t xml:space="preserve"> </w:t>
        </w:r>
      </w:hyperlink>
      <w:hyperlink r:id="rId1221">
        <w:r w:rsidDel="00000000" w:rsidR="00000000" w:rsidRPr="00000000">
          <w:rPr>
            <w:rFonts w:ascii="Times New Roman" w:cs="Times New Roman" w:eastAsia="Times New Roman" w:hAnsi="Times New Roman"/>
            <w:color w:val="0000ff"/>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Maria Bartiromo on Fox Business’s “Morning with Maria.”</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Maria Bartiromo:</w:t>
      </w:r>
      <w:r w:rsidDel="00000000" w:rsidR="00000000" w:rsidRPr="00000000">
        <w:rPr>
          <w:rFonts w:ascii="Times New Roman" w:cs="Times New Roman" w:eastAsia="Times New Roman" w:hAnsi="Times New Roman"/>
          <w:i w:val="1"/>
          <w:iCs w:val="1"/>
          <w:sz w:val="24"/>
          <w:szCs w:val="24"/>
          <w:highlight w:val="white"/>
          <w:rtl w:val="0"/>
        </w:rPr>
        <w:t xml:space="preserve"> And you've talked about this since the beginning of the second term, the President's second term and you've done this in a number of ways whether it be the golden share in the Nippon, U.S. Steel merger or 15% revenue from Nvidia and AMD sales to China, even with Fannie and Freddie, you already have conservatorship and you're going to be taking some of that public. What are your plans for Fannie and Freddie, are you expecting to do an IPO of some $30 billion later on this year, sir?</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Maria, we're not sure on the timing. There's a lot of work to be done but, again, there's substantial value for the American taxpayer there. We are moving deliberately and forward on this and we'll see on the timing.</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Maria Bartiromo:</w:t>
      </w:r>
      <w:r w:rsidDel="00000000" w:rsidR="00000000" w:rsidRPr="00000000">
        <w:rPr>
          <w:rFonts w:ascii="Times New Roman" w:cs="Times New Roman" w:eastAsia="Times New Roman" w:hAnsi="Times New Roman"/>
          <w:i w:val="1"/>
          <w:iCs w:val="1"/>
          <w:sz w:val="24"/>
          <w:szCs w:val="24"/>
          <w:highlight w:val="white"/>
          <w:rtl w:val="0"/>
        </w:rPr>
        <w:t xml:space="preserve"> And Mr. Secretary, one top Chinese trade official is headed to Washington this week, although we understand that the U.S. officials say this is not a formal negotiation, he's only meeting with deputy-level officials. What can we expect from the further deal clarity on a trade deal completion with China?</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So Maria, this official's visit, as you said, is more of a technical visit, nothing to do with the ongoing trade negotiations. My guess is that we will meet again — I'll meet again with my Chinese counterpart, the Vice Premier, at the end of October, beginning of November. We've been on a 120-day roll process as we negotiate with the Chinese.</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said before, it's a very complicated relationship that we have. Our largest military rival is also the second-largest economy in the world. It's also the largest U.S. deficit. So we are moving very deliberately on this. Both sides have approached it with a great respect, and I think that each meeting — we met in Geneva, we met in London, we met in Stockholm — and I think each meeting we are moving the ball forward toward a more permanent relationship.</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Maria Bartiromo:</w:t>
      </w:r>
      <w:r w:rsidDel="00000000" w:rsidR="00000000" w:rsidRPr="00000000">
        <w:rPr>
          <w:rFonts w:ascii="Times New Roman" w:cs="Times New Roman" w:eastAsia="Times New Roman" w:hAnsi="Times New Roman"/>
          <w:i w:val="1"/>
          <w:iCs w:val="1"/>
          <w:sz w:val="24"/>
          <w:szCs w:val="24"/>
          <w:highlight w:val="white"/>
          <w:rtl w:val="0"/>
        </w:rPr>
        <w:t xml:space="preserve"> Is there any effort on the horizon or in the talks expected about removing those Chinese companies that trade on our exchanges to pressure the Chinese to stop supporting our adversaries like Russia and to start being a good actor on the global stage, Mr. Secretary? That would be an economic lever you can pull.</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ffffff" w:val="clear"/>
        <w:spacing w:after="240" w:before="240" w:line="256.799454545454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Scott Bessent:</w:t>
      </w:r>
      <w:r w:rsidDel="00000000" w:rsidR="00000000" w:rsidRPr="00000000">
        <w:rPr>
          <w:rFonts w:ascii="Times New Roman" w:cs="Times New Roman" w:eastAsia="Times New Roman" w:hAnsi="Times New Roman"/>
          <w:sz w:val="24"/>
          <w:szCs w:val="24"/>
          <w:highlight w:val="white"/>
          <w:rtl w:val="0"/>
        </w:rPr>
        <w:t xml:space="preserve"> Yeah, that hasn't been on the table yet. There have been other things. We have quite high tariffs on China. The Chinese are purchasing substantial amounts of Russian crude. But they also purchased substantial amounts before the Russian invasion. So everything's on the table, Maria. And the good thing here is President Trump has a very good relationship with Party Chair Xi, so when you have the leaders at the highest level in communication, it makes the job much easier.</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August 28, 2025</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222">
        <w:r w:rsidDel="00000000" w:rsidR="00000000" w:rsidRPr="00000000">
          <w:rPr>
            <w:rFonts w:ascii="Times New Roman" w:cs="Times New Roman" w:eastAsia="Times New Roman" w:hAnsi="Times New Roman"/>
            <w:sz w:val="24"/>
            <w:szCs w:val="24"/>
            <w:highlight w:val="white"/>
            <w:rtl w:val="0"/>
          </w:rPr>
          <w:t xml:space="preserve"> </w:t>
        </w:r>
      </w:hyperlink>
      <w:hyperlink r:id="rId122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new U.S. Consul General for Hong Kong and visas for Chinese journalists in the U.S.</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new U.S. Consul General for Hong Kong and Macao Julie Eadeh has arrived in Hong Kong. Some Chinese media have previously referred to her as a subversion expert, citing her meeting with Joshua Wong in 2019. Does the Foreign Ministry have a comment on this?</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We hope the new U.S. Consul General for Hong Kong will observe relevant international conventions, uphold the principle of non-interference in other countries’ internal affairs, respect China’s sovereignty and the rule of law in the SAR, and play a positive role for the exchanges and cooperation between the U.S. and the Hong Kong SAR and the sound development of China-U.S. relations.</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The U.S. Department of Homeland Security earlier this week proposed a new rule that would limit visas for Chinese journalists in the U.S. to 90 days, although extensions are permitted. Does the Foreign Ministry have a comment on this new proposed rule as it pertains specifically to Chinese journalists?</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 </w:t>
      </w:r>
      <w:r w:rsidDel="00000000" w:rsidR="00000000" w:rsidRPr="00000000">
        <w:rPr>
          <w:rFonts w:ascii="Times New Roman" w:cs="Times New Roman" w:eastAsia="Times New Roman" w:hAnsi="Times New Roman"/>
          <w:sz w:val="24"/>
          <w:szCs w:val="24"/>
          <w:highlight w:val="white"/>
          <w:rtl w:val="0"/>
        </w:rPr>
        <w:t xml:space="preserve">Closer people-to-people exchange serves the common interests of both countries. We oppose the U.S.’s discriminatory move targeting a specific country.</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MOFCOM Spokesperson He Yongqian</w:t>
      </w:r>
      <w:hyperlink r:id="rId1224">
        <w:r w:rsidDel="00000000" w:rsidR="00000000" w:rsidRPr="00000000">
          <w:rPr>
            <w:rFonts w:ascii="Times New Roman" w:cs="Times New Roman" w:eastAsia="Times New Roman" w:hAnsi="Times New Roman"/>
            <w:sz w:val="24"/>
            <w:szCs w:val="24"/>
            <w:highlight w:val="white"/>
            <w:rtl w:val="0"/>
          </w:rPr>
          <w:t xml:space="preserve"> </w:t>
        </w:r>
      </w:hyperlink>
      <w:hyperlink r:id="rId1225">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Li Chenggang’s visit to the U.S. for trade talks and the U.S.-China suspension of 24% tariffs for another 90 days.</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CNBC Journalist: </w:t>
      </w:r>
      <w:r w:rsidDel="00000000" w:rsidR="00000000" w:rsidRPr="00000000">
        <w:rPr>
          <w:rFonts w:ascii="Times New Roman" w:cs="Times New Roman" w:eastAsia="Times New Roman" w:hAnsi="Times New Roman"/>
          <w:i w:val="1"/>
          <w:iCs w:val="1"/>
          <w:sz w:val="24"/>
          <w:szCs w:val="24"/>
          <w:highlight w:val="white"/>
          <w:rtl w:val="0"/>
        </w:rPr>
        <w:t xml:space="preserve">A U.S. government spokesperson said that China’s trade negotiator Li Chenggang will travel to Washington this week for talks. Can you confirm this information?</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 </w:t>
      </w:r>
      <w:r w:rsidDel="00000000" w:rsidR="00000000" w:rsidRPr="00000000">
        <w:rPr>
          <w:rFonts w:ascii="Times New Roman" w:cs="Times New Roman" w:eastAsia="Times New Roman" w:hAnsi="Times New Roman"/>
          <w:sz w:val="24"/>
          <w:szCs w:val="24"/>
          <w:highlight w:val="white"/>
          <w:rtl w:val="0"/>
        </w:rPr>
        <w:t xml:space="preserve">Li Chenggang, China’s International Trade Representative and Vice Minister of Commerce, led a delegation to Canada from August 24 to 27, where he co-chaired the China–Canada Joint Economic and Trade Commission with the Canadian side. Afterward, he will travel to Washington, D.C., to meet with relevant U.S. officials. China is willing to work with the United States to continue making good use of the bilateral economic and trade consultation mechanism, resolve issues through dialogue and consultation on the basis of equality, and jointly safeguard the sound, stable, and sustainable development of China–U.S. economic and trade relations. Thank you.</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Southern Metropolis Daily Journalist: </w:t>
      </w:r>
      <w:r w:rsidDel="00000000" w:rsidR="00000000" w:rsidRPr="00000000">
        <w:rPr>
          <w:rFonts w:ascii="Times New Roman" w:cs="Times New Roman" w:eastAsia="Times New Roman" w:hAnsi="Times New Roman"/>
          <w:i w:val="1"/>
          <w:iCs w:val="1"/>
          <w:sz w:val="24"/>
          <w:szCs w:val="24"/>
          <w:highlight w:val="white"/>
          <w:rtl w:val="0"/>
        </w:rPr>
        <w:t xml:space="preserve">China and the U.S. have agreed to extend the suspension of the 24% tariffs for another 90 days. What new measures will the Ministry of Commerce take to help foreign trade enterprises secure orders and explore markets?</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Yongqian: </w:t>
      </w:r>
      <w:r w:rsidDel="00000000" w:rsidR="00000000" w:rsidRPr="00000000">
        <w:rPr>
          <w:rFonts w:ascii="Times New Roman" w:cs="Times New Roman" w:eastAsia="Times New Roman" w:hAnsi="Times New Roman"/>
          <w:sz w:val="24"/>
          <w:szCs w:val="24"/>
          <w:highlight w:val="white"/>
          <w:rtl w:val="0"/>
        </w:rPr>
        <w:t xml:space="preserve">Helping foreign trade enterprises secure orders and expand into new markets has always been a key focus of our work. The Ministry of Commerce will resolutely implement the decisions and arrangements of the CPC Central Committee and the State Council, ensure the effective implementation of existing policies, strengthen services and support for foreign trade enterprises, and help them address various risks and challenges.</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 we will focus on strengthening policy support. We will continue to implement existing measures, ensure that policies reach enterprises more effectively, and stabilize their confidence and expectations. We will promptly identify and promote good practices from different localities and encourage mutual learning. In light of new situations and issues in foreign trade, we will also strengthen policy research and reserves.</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Second, we will continue to step up assistance for enterprises. We will make full use of the foreign trade enterprise roundtable mechanism to collect their concerns and actively work to resolve them. We will further increase support in areas such as finance and employment to ensure enterprises can meet production and delivery commitments.</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Third, we will help enterprises expand into diversified international markets. We will guide them in making good use of trade fairs, ensure the success of the 138th Canton Fair, and actively organize trade promotion activities. We will expand export credit insurance support, enrich product offerings, and better meet short-term credit insurance needs of exporters. We will also continue publishing the Foreign Trade Promotion Information and Country Trade Guides to help enterprises gain more overseas market intelligence.</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response to the 2026 fiscal budget approved by Taiwan authorities, Zhu Fenglian, spokesperson for the State Council Taiwan Affairs Office,</w:t>
      </w:r>
      <w:hyperlink r:id="rId1226">
        <w:r w:rsidDel="00000000" w:rsidR="00000000" w:rsidRPr="00000000">
          <w:rPr>
            <w:rFonts w:ascii="Times New Roman" w:cs="Times New Roman" w:eastAsia="Times New Roman" w:hAnsi="Times New Roman"/>
            <w:sz w:val="24"/>
            <w:szCs w:val="24"/>
            <w:highlight w:val="white"/>
            <w:rtl w:val="0"/>
          </w:rPr>
          <w:t xml:space="preserve"> </w:t>
        </w:r>
      </w:hyperlink>
      <w:hyperlink r:id="rId1227">
        <w:r w:rsidDel="00000000" w:rsidR="00000000" w:rsidRPr="00000000">
          <w:rPr>
            <w:rFonts w:ascii="Times New Roman" w:cs="Times New Roman" w:eastAsia="Times New Roman" w:hAnsi="Times New Roman"/>
            <w:color w:val="0000ff"/>
            <w:sz w:val="24"/>
            <w:szCs w:val="24"/>
            <w:highlight w:val="white"/>
            <w:u w:val="single"/>
            <w:rtl w:val="0"/>
          </w:rPr>
          <w:t xml:space="preserve">said</w:t>
        </w:r>
      </w:hyperlink>
      <w:r w:rsidDel="00000000" w:rsidR="00000000" w:rsidRPr="00000000">
        <w:rPr>
          <w:rFonts w:ascii="Times New Roman" w:cs="Times New Roman" w:eastAsia="Times New Roman" w:hAnsi="Times New Roman"/>
          <w:sz w:val="24"/>
          <w:szCs w:val="24"/>
          <w:highlight w:val="white"/>
          <w:rtl w:val="0"/>
        </w:rPr>
        <w:t xml:space="preserve">: “Lai Ching-te authorities had willingly served as an ATM for U.S. arms dealers, yielding to external forces and squandering money on weapons, which is not only futile but will also push the island into disaster.”</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August 29, 2025</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regular press conference, China’s MFA Spokesperson Guo Jiakun</w:t>
      </w:r>
      <w:hyperlink r:id="rId1228">
        <w:r w:rsidDel="00000000" w:rsidR="00000000" w:rsidRPr="00000000">
          <w:rPr>
            <w:rFonts w:ascii="Times New Roman" w:cs="Times New Roman" w:eastAsia="Times New Roman" w:hAnsi="Times New Roman"/>
            <w:sz w:val="24"/>
            <w:szCs w:val="24"/>
            <w:highlight w:val="white"/>
            <w:rtl w:val="0"/>
          </w:rPr>
          <w:t xml:space="preserve"> </w:t>
        </w:r>
      </w:hyperlink>
      <w:hyperlink r:id="rId1229">
        <w:r w:rsidDel="00000000" w:rsidR="00000000" w:rsidRPr="00000000">
          <w:rPr>
            <w:rFonts w:ascii="Times New Roman" w:cs="Times New Roman" w:eastAsia="Times New Roman" w:hAnsi="Times New Roman"/>
            <w:color w:val="0000ff"/>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Spain’s cybersecurity advisory against China, U.S.-Japan drills, Huawei’s digital infrastructure safety in Spain, and Senator Roger Wickey’s visit to Taipei, among other topics.</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Spanish Daily ABC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Spain’s Center for National Intelligence, together with other international agencies, has participated in a cybersecurity advisory issued this Wednesday. This advisory states that China’s state-sponsored actors are targeting networks globally to access sensitive data and critical infrastructure at least since 2021 and even mentioned three specific entities. What is China’s response to these accusations?</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always opposes and fights hacking activities in accordance with the law. And China firmly opposes spreading disinformation out of political agenda. China strongly deplores and firmly opposes the U.S. bringing certain countries along to smear and vilify China under the pretext of cybersecurity. </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is known by all, the “PRISM” program disclosed by Edward Snowden has shown that the U.S. has been proven to be the world’s largest “hacking empire” and “eavesdropping empire.” Even the countries, the U.S. 's so-called allies, that participated in the farce this time, were once victims of its eavesdropping and surveillance. Yet now the U.S. is attempting to falsely accuse China of “cyber espionage.” This is typical hypocrisy of claiming itself to be the victim while it’s the other way around. </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reports of a Chinese cybersecurity institution, the so-called “Volt Typhoon” once hyped up by the U.S. was actually a transnational ransomware group. It was a joint move of vilification and framing against China by U.S. intelligence agencies and cybersecurity companies in order to receive more congressional budgets.</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point out that according to U.S. media outlets, this incident happened because the “backdoor”, originally opened by the U.S. intelligence service to eavesdrop on its own institutions and citizens, was used by hackers. Such a “backdoor” in the U.S.’s own telecommunication system is not only a “U.S. feature”, but also the “best practices” of “Five Eyes.” Who is engaged in massive cyber-eavesdropping? Who is the largest hacking empire? The international community knows full well the answer.</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Cybersecurity is a global common challenge. China urges the U.S. to take a responsible attitude, and reflect more on what it’s doing instead of forming small groupings to smear others. China will continue to take necessary measures to safeguard its own security interests.</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Spanish Daily ABC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In a specific case of Spain, this comes at a particular time because that mentioned cybersecurity advisory happens at the same time the Spanish government is facing pressure from the U.S. for choosing Huawei as a provider for its traditional network. I would like to ask what is China’s response to that specific case and whether China can guarantee the safety of Huawei’s digital infrastructure.</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am not familiar with the specific project you mentioned. Let me point out that Chinese businesses have not only provided quality products and services to people of all countries across the world, but also contributed to local economic and social development as well as employment, and this is widely welcomed by various countries. Politicizing trade issues will only disrupt normal technological exchange and cooperation and does not serve any party’s interests.</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Global Times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It’s reported that during the joint drills in Japan in September, the U.S. military plans to deploy the Typhon medium-range missile system in Japan and conduct relevant exercises. The system will be removed after the drills. What is China’s comment?</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We noted relevant reports. China has repeatedly expressed grave concerns on relevant issues. China always opposes the U.S. deploying the Typhon Mid-Range Capability missile system in Asian countries. The deployment of the Typhon MRC missile system in Japan will further undermine the legitimate security interests of other countries and pose a substantive threat to regional strategic security. The U.S. and Japan should respect other countries’ security concerns, refrain from the deployment of Typhon, and contribute to regional peace and stability with concrete actions.</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Owing to its history of militarist aggression, Japan’s military and security moves have been closely watched by its Asian neighbors and the international community. This year marks the 80th anniversary of the victory of the Chinese People’s War of Resistance Against Japanese Aggression and the World Anti-fascist War. We urge Japan to take a hard look at its history of aggression, follow the path of peaceful development, act prudently in military and security areas, and refrain from further losing the trust of its Asian neighbors and the international community. We also call upon the U.S. to draw lessons from history and devote more effort and resources to doing the right thing rather than the other way around.</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Reuters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U.S. Senator Roger Wicker, Chair of the Senate Armed Services Committee, has arrived in Taipei. Does the Foreign Ministry have any comments?</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firmly opposes any form of official interactions between the U.S. and China’s Taiwan region. The visit by the U.S. Congress member seriously violated the one-China principle and the three China-U.S. joint communiqués, harmed China’s sovereignty and territorial integrity, and sent a seriously wrong message to “Taiwan independence” separatist forces. China strongly deplores this.</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but one China in the world, and Taiwan is an inalienable part of China’s territory. China asks the U.S. to abide by the one-China principle and the three China-U.S. joint communiqués, stop interfering in China’s internal affairs and abetting and supporting “Taiwan independence” separatist forces under any pretext, stop official interactions with China’s Taiwan region, and stop creating tensions for the situation across the Taiwan Strait.</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Bloomberg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 tanker with a shipment of liquefied natural gas from a Russian facility that’s been sanctioned by the U.S. appears to have discharged its cargo at a Chinese terminal today. The tanker’s called Arctic Mulan. Can the Foreign Ministry confirm that China has imported the cargo, and is China concerned about possible repercussions from the U.S. as a result of importing the cargo? </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am not familiar with what you mentioned.</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 Globo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 understand there was a phone call between the Chinese Foreign Minister and the Brazilian Foreign Minister. My question is, is there talk about a coordinated response between China, Brazil, and possibly India against U.S. trade measures?</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the phone call between the Chinese and Brazilian foreign ministers, China has released a readout. China’s position on tariffs is consistent and clear.</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Chinese trade negotiator and Vice Commerce Minister Li Chenggang is traveling to Washington this week. Can you update us on his schedule? Which U.S. officials will he meet and when?</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ffffff" w:val="clear"/>
        <w:spacing w:after="30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Yesterday, the spokesperson of the Ministry of Commerce shared relevant information on that. For further questions, I’d refer you to competent authorities.</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ffffff" w:val="clear"/>
        <w:spacing w:after="30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press briefing of the News Center for the commemoration of the 80th anniversary of the victory in the Chinese People’s War of Resistance Against Japanese Aggression and the World Anti-Fascist War, Vice Foreign Minister Ma Zhaoxu</w:t>
      </w:r>
      <w:hyperlink r:id="rId1230">
        <w:r w:rsidDel="00000000" w:rsidR="00000000" w:rsidRPr="00000000">
          <w:rPr>
            <w:rFonts w:ascii="Times New Roman" w:cs="Times New Roman" w:eastAsia="Times New Roman" w:hAnsi="Times New Roman"/>
            <w:sz w:val="24"/>
            <w:szCs w:val="24"/>
            <w:highlight w:val="white"/>
            <w:rtl w:val="0"/>
          </w:rPr>
          <w:t xml:space="preserve"> </w:t>
        </w:r>
      </w:hyperlink>
      <w:hyperlink r:id="rId123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historical significance of the victory.</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ffffff" w:val="clear"/>
        <w:spacing w:after="240" w:before="240" w:line="254.40054545454544" w:lineRule="auto"/>
        <w:ind w:left="54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Bauhinia Magazine Journalist: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solidarity and cooperation among major powers played an irreplaceable role in winning the World Anti-Fascist War, building the postwar international order, and safeguarding world peace and stability. How does China view its current relations with Russia, the United States, and Europe? What position does China hold on the further development of major-country relations?</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ffffff" w:val="clear"/>
        <w:spacing w:after="240" w:before="240" w:line="254.40054545454544"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 Zhaoxu:</w:t>
      </w:r>
      <w:r w:rsidDel="00000000" w:rsidR="00000000" w:rsidRPr="00000000">
        <w:rPr>
          <w:rFonts w:ascii="Times New Roman" w:cs="Times New Roman" w:eastAsia="Times New Roman" w:hAnsi="Times New Roman"/>
          <w:sz w:val="24"/>
          <w:szCs w:val="24"/>
          <w:highlight w:val="white"/>
          <w:rtl w:val="0"/>
        </w:rPr>
        <w:t xml:space="preserve"> President Xi Jinping has stressed that relations among major countries bear on global strategic stability and that major countries shoulder special responsibilities. China actively promotes the building of a pattern of major-country relations featuring peaceful coexistence, overall stability, and balanced development…</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ffffff" w:val="clear"/>
        <w:spacing w:after="240" w:before="240" w:line="254.40054545454544" w:lineRule="auto"/>
        <w:ind w:left="720" w:hanging="1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Since the beginning of this year, President Xi Jinping and U.S. President Donald Trump have spoken twice by phone and exchanged multiple letters, providing strategic guidance to the development of China–U.S. relations. President Xi has pointed out that China and the United States share broad common interests and vast room for cooperation, and can be partners and friends who accomplish more good and practical things that benefit both countries and the world. We are ready to work with the U.S. on the basis of mutual respect, peaceful coexistence, and win-win cooperation, while firmly safeguarding China’s sovereignty, security, and development interests. Attempts to exert pressure or coercion on China are futile, and any effort to contain China’s development and hinder the great rejuvenation of the Chinese nation is doomed to fail. We hope to move forward with the U.S. side in implementing the important common understandings of the two presidents, maintaining communication, managing differences, expanding cooperation, and continuing to explore the right way for the two countries to get along in the new era.</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ffffff" w:val="clear"/>
        <w:spacing w:after="240" w:before="24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the US</w:t>
      </w:r>
      <w:hyperlink r:id="rId1232">
        <w:r w:rsidDel="00000000" w:rsidR="00000000" w:rsidRPr="00000000">
          <w:rPr>
            <w:rFonts w:ascii="Times New Roman" w:cs="Times New Roman" w:eastAsia="Times New Roman" w:hAnsi="Times New Roman"/>
            <w:sz w:val="24"/>
            <w:szCs w:val="24"/>
            <w:highlight w:val="white"/>
            <w:rtl w:val="0"/>
          </w:rPr>
          <w:t xml:space="preserve"> </w:t>
        </w:r>
      </w:hyperlink>
      <w:hyperlink r:id="rId123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"Friendship between Chinese and American people has always been the most solid foundation and the most enduring impetus for bilateral relations."</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August 30, 2025</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Vice Minister of Commerce and China’s International Trade Representative Li Chenggang</w:t>
      </w:r>
      <w:hyperlink r:id="rId1234">
        <w:r w:rsidDel="00000000" w:rsidR="00000000" w:rsidRPr="00000000">
          <w:rPr>
            <w:rFonts w:ascii="Times New Roman" w:cs="Times New Roman" w:eastAsia="Times New Roman" w:hAnsi="Times New Roman"/>
            <w:sz w:val="24"/>
            <w:szCs w:val="24"/>
            <w:highlight w:val="white"/>
            <w:rtl w:val="0"/>
          </w:rPr>
          <w:t xml:space="preserve"> </w:t>
        </w:r>
      </w:hyperlink>
      <w:hyperlink r:id="rId1235">
        <w:r w:rsidDel="00000000" w:rsidR="00000000" w:rsidRPr="00000000">
          <w:rPr>
            <w:rFonts w:ascii="Times New Roman" w:cs="Times New Roman" w:eastAsia="Times New Roman" w:hAnsi="Times New Roman"/>
            <w:color w:val="1155cc"/>
            <w:sz w:val="24"/>
            <w:szCs w:val="24"/>
            <w:highlight w:val="white"/>
            <w:u w:val="single"/>
            <w:rtl w:val="0"/>
          </w:rPr>
          <w:t xml:space="preserve">held</w:t>
        </w:r>
      </w:hyperlink>
      <w:r w:rsidDel="00000000" w:rsidR="00000000" w:rsidRPr="00000000">
        <w:rPr>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trade talks with U.S. Government officials and Business Representatives:</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ffffff" w:val="clear"/>
        <w:spacing w:after="160" w:line="254.40054545454544"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August 27 to 29 local time, Vice Minister of Commerce and International Trade  Representative Li Chenggang visited the United States and held talks with officials from the U.S. Department of the Treasury, Department of Commerce, and the Office of the U.S. Trade Representative. The two sides exchanged views on implementing the consensus reached in recent phone calls between the Chinese and U.S. presidents, China–U.S. economic and trade relations, and the follow-up to prior economic and trade consultations. Li emphasized that both sides should adhere to the principles of mutual respect, peaceful coexistence, and win-win cooperation, continue to make good use of the consultation mechanism, and manage differences and expand cooperation through dialogue and negotiation, so as to jointly promote the sound, stable, and sustainable development of China–U.S. economic and trade relations. During his visit, Li also held discussions with the U.S.–China Business Council, the U.S. Chamber of Commerce, and representatives of American companies.”</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August 31, 2025</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1236">
        <w:r w:rsidDel="00000000" w:rsidR="00000000" w:rsidRPr="00000000">
          <w:rPr>
            <w:rFonts w:ascii="Times New Roman" w:cs="Times New Roman" w:eastAsia="Times New Roman" w:hAnsi="Times New Roman"/>
            <w:sz w:val="24"/>
            <w:szCs w:val="24"/>
            <w:highlight w:val="white"/>
            <w:rtl w:val="0"/>
          </w:rPr>
          <w:t xml:space="preserve"> </w:t>
        </w:r>
      </w:hyperlink>
      <w:hyperlink r:id="rId1237">
        <w:r w:rsidDel="00000000" w:rsidR="00000000" w:rsidRPr="00000000">
          <w:rPr>
            <w:rFonts w:ascii="Times New Roman" w:cs="Times New Roman" w:eastAsia="Times New Roman" w:hAnsi="Times New Roman"/>
            <w:color w:val="0000ff"/>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a clip of Scott Bessent commented on tariffs as a “hidden tax” on American consumers: “.@SecScottBessent on the lie that tariffs are a "hidden tax" on American consumers: "Why do we hear the European companies or the Chinese companies or the Chinese complaining about tariffs if it's all being borne by the American people? It's just not happening."</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September 1, 2025</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ffffff" w:val="clear"/>
        <w:spacing w:after="160" w:line="254.40054545454544"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w:t>
      </w:r>
      <w:hyperlink r:id="rId1238">
        <w:r w:rsidDel="00000000" w:rsidR="00000000" w:rsidRPr="00000000">
          <w:rPr>
            <w:rFonts w:ascii="Times New Roman" w:cs="Times New Roman" w:eastAsia="Times New Roman" w:hAnsi="Times New Roman"/>
            <w:sz w:val="24"/>
            <w:szCs w:val="24"/>
            <w:highlight w:val="white"/>
            <w:rtl w:val="0"/>
          </w:rPr>
          <w:t xml:space="preserve"> </w:t>
        </w:r>
      </w:hyperlink>
      <w:hyperlink r:id="rId1239">
        <w:r w:rsidDel="00000000" w:rsidR="00000000" w:rsidRPr="00000000">
          <w:rPr>
            <w:rFonts w:ascii="Times New Roman" w:cs="Times New Roman" w:eastAsia="Times New Roman" w:hAnsi="Times New Roman"/>
            <w:color w:val="0000ff"/>
            <w:sz w:val="24"/>
            <w:szCs w:val="24"/>
            <w:highlight w:val="white"/>
            <w:u w:val="single"/>
            <w:rtl w:val="0"/>
          </w:rPr>
          <w:t xml:space="preserve">published a statement</w:t>
        </w:r>
      </w:hyperlink>
      <w:r w:rsidDel="00000000" w:rsidR="00000000" w:rsidRPr="00000000">
        <w:rPr>
          <w:rFonts w:ascii="Times New Roman" w:cs="Times New Roman" w:eastAsia="Times New Roman" w:hAnsi="Times New Roman"/>
          <w:sz w:val="24"/>
          <w:szCs w:val="24"/>
          <w:highlight w:val="white"/>
          <w:rtl w:val="0"/>
        </w:rPr>
        <w:t xml:space="preserve"> opposing US removal of semiconductor firms from validated end-user list</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ffffff" w:val="clear"/>
        <w:spacing w:after="240" w:before="240" w:line="276.000545454545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Ministry of Commerce on Saturday voiced opposition to the U.S. decision to revoke the "validated end-user" (VEU) authorization for three semiconductor companies operating in China, urging the U.S. side to immediately correct its wrongdoings.</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ffffff" w:val="clear"/>
        <w:spacing w:after="240" w:before="240" w:line="276.000545454545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has noticed that the U.S. The Department of Commerce announced on Friday to remove Intel Semiconductor (Dalian) Co., Ltd., Samsung China Semiconductor Co., Ltd. and SK Hynix Semiconductor (China) Ltd. from the VEU list, said a spokesperson for the ministry.</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ffffff" w:val="clear"/>
        <w:spacing w:after="240" w:before="240" w:line="276.000545454545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Semiconductors are a highly globalized industry that has developed over decades into a deeply interconnected ecosystem shaped by both market forces and business decisions, said the spokesperson.</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ffffff" w:val="clear"/>
        <w:spacing w:after="240" w:before="240" w:line="276.0005454545455"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move, driven by self-interest, has turned export controls into a tool, and will cause a serious negative impact on the stability of global semiconductor industrial and supply chains, said the spokesperson, voicing opposition to the U.S. decision. China called on the United States to immediately correct its wrongdoings and safeguard the security and stability of global industrial and supply chains. China will take necessary measures to firmly safeguard the legitimate rights and interests of its enterprises, the spokesperson added.  </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September 2,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1240">
        <w:r w:rsidDel="00000000" w:rsidR="00000000" w:rsidRPr="00000000">
          <w:rPr>
            <w:rFonts w:ascii="Times New Roman" w:cs="Times New Roman" w:eastAsia="Times New Roman" w:hAnsi="Times New Roman"/>
            <w:sz w:val="24"/>
            <w:szCs w:val="24"/>
            <w:highlight w:val="white"/>
            <w:rtl w:val="0"/>
          </w:rPr>
          <w:t xml:space="preserve"> </w:t>
        </w:r>
      </w:hyperlink>
      <w:hyperlink r:id="rId124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a question on Secretary Bessent’s recent comments, where he called China and SCO attendees a “bad actors.”</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The U.S. Treasury Secretary Bessent said yesterday that the Shanghai Cooperation Summit is largely performative, and branded India, China, and Russia as “bad actors”, as India and China are supporting Russia. What’s your response?</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Since the establishment of the Shanghai Cooperation Organization (SCO) 24 years ago, the member states have upheld the Shanghai Spirit, namely mutual trust, mutual benefit, equality, consultation, respect for diversity of civilizations, and pursuit of common development, and shared opportunities and pursued common development. They have brought about groundbreaking and historic achievements, and set up a stellar example of a new type of international relations.</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SCO has grown into a big family of 27 countries, covering Asia, Europe and Africa, with nearly half of the global population and a quarter of global economic output. The SCO has become the largest regional cooperation organization that covers the biggest population and area with the greatest development potential.</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Tianjin Summit is the largest-ever SCO summit. It planned for high-quality development, charted the course for humanity’s progress, and produced the most fruitful outcomes. Eight major outcomes have been achieved in Tianjin Summit. The development strategy of the SCO within the next decade has been formulated. The summit has sent out a just voice of defending the victorious outcome of World War II, made clear the just position in support of the multilateral trading system, launched four security centers, made a political decision to establish an SCO development bank, set up six platforms on practical cooperation, made six action plans for high-quality development, and achieved new breakthroughs in the organization’s reform. </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successful Tianjin Summit will lead the SCO into a new stage of high-quality development featuring stronger solidarity, coordination, dynamism and productiveness, and will definitely become an important milestone in the history of the organization.</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question regarding the Ukraine crisis, China always upholds an objective and just position on this issue, which is totally aboveboard as the world can see.</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42">
        <w:r w:rsidDel="00000000" w:rsidR="00000000" w:rsidRPr="00000000">
          <w:rPr>
            <w:rFonts w:ascii="Times New Roman" w:cs="Times New Roman" w:eastAsia="Times New Roman" w:hAnsi="Times New Roman"/>
            <w:sz w:val="24"/>
            <w:szCs w:val="24"/>
            <w:highlight w:val="white"/>
            <w:rtl w:val="0"/>
          </w:rPr>
          <w:t xml:space="preserve"> </w:t>
        </w:r>
      </w:hyperlink>
      <w:hyperlink r:id="rId1243">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the following on TruthSocial:</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big question to be answered is whether or not President Xi of China will mention the massive amount of support and “blood” that The United States of America gave to China in order to help it to secure its FREEDOM from a very unfriendly foreign invader. Many Americans died in China’s quest for Victory and Glory. I hope that they are rightfully Honored and Remembered for their Bravery and Sacrifice! May President Xi and the wonderful people of China have a great and lasting day of celebration. Please give my warmest regards to Vladimir Putin, and Kim Jong Un, as you conspire against The United States of America. PRESIDENT DONALD J. TRUMP”</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44">
        <w:r w:rsidDel="00000000" w:rsidR="00000000" w:rsidRPr="00000000">
          <w:rPr>
            <w:rFonts w:ascii="Times New Roman" w:cs="Times New Roman" w:eastAsia="Times New Roman" w:hAnsi="Times New Roman"/>
            <w:sz w:val="24"/>
            <w:szCs w:val="24"/>
            <w:highlight w:val="white"/>
            <w:rtl w:val="0"/>
          </w:rPr>
          <w:t xml:space="preserve"> </w:t>
        </w:r>
      </w:hyperlink>
      <w:hyperlink r:id="rId124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after announcing that the U.S. Space Command Headquarters will move to Huntsville, Alabama.</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 </w:t>
      </w:r>
      <w:r w:rsidDel="00000000" w:rsidR="00000000" w:rsidRPr="00000000">
        <w:rPr>
          <w:rFonts w:ascii="Times New Roman" w:cs="Times New Roman" w:eastAsia="Times New Roman" w:hAnsi="Times New Roman"/>
          <w:sz w:val="24"/>
          <w:szCs w:val="24"/>
          <w:highlight w:val="white"/>
          <w:rtl w:val="0"/>
        </w:rPr>
        <w:t xml:space="preserve">In my first term, we created—I created—a thing called Space Force. So important. We were losing the race in space very badly to China and to Russia. And now we’re far and away number one in space. We also re-established SPACECOM, with a mission to protect American space assets and detect any threat to our homeland.</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So my question is, I imagine—I suspect—you’re going to appeal that all the way to the Supreme Court.</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we already have. Yeah. In fact, we’re doing something else. We’re going to be going to the Supreme Court, we think tomorrow, because we need an early decision.</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mean, look, the financial fabric of our country—we’re a rich, incredible country right now, and we’re able to—well, other countries used tariffs on us for years, and we never did. I did a lot during my first term, but then we had COVID and we had to focus on other things. You couldn’t be tariffing Italy, Spain, France, as they were dying by the thousands and millions. But we did with China.</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China paid us billions and billions of dollars. I started the process, but then I had to end it a little bit because of COVID. We focused on that. But no, it’s a very important decision. And frankly, if they make the wrong decision, it would be a devastation for our country.</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taken in trillions of dollars. And by the way, all these countries signed agreements, as an example.</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you considering taking away some of the tariffs that you’ve imposed on India?</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 We get along with India very well, but you have to understand, for many years it was a one-sided relationship. Only now, since I came along—and because of the power that we have with tariffs—has that changed.</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India was charging us tremendous tariffs, about the highest in the world. They were number one. And we therefore weren’t doing much business with India, but they were doing business with us, because we weren’t charging them. Foolishly, we weren’t charging them. So they would send in massive amounts of everything they made—pour it into our country. That meant it wasn’t being made here, which is a negative. And we weren’t sending anything to them because they were charging us 100 percent tariffs.</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I’ll give you an example: Harley-Davidson. Harley-Davidson couldn’t sell into India. There was a 200 percent tariff on a motorcycle. So what happened? Harley-Davidson went to India and built a motorcycle plant. Now they don’t have to pay tariffs. Same thing as us.</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what we’re doing is literally thousands of companies are coming into the U.S.—car companies, AI, but more traditionally car companies. We have so many car company factories under construction or being designed right now. They’re coming from China, they’re coming from Mexico, and I must tell you, they’re coming from Canada. A lot of them are coming from Canada. But they’re coming into our country because they want to build here.</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Sir, China’s having a massive military parade that President Putin and Kim Jong Un will be attending. Do you interpret that as a challenge to the U.S.?</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Are you concerned at all about those countries?</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(inaudible) As a counterweight?</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Not at all. China needs us—and I have a very good relationship with President Xi, as you know—but China needs us much more than we need them. No, I don’t see that at all.</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actually had a very good meeting with President Putin a couple of weeks ago. We’ll see if anything comes out of it. If it doesn’t, we’ll take a different stance.</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Bessent was interviewed by Breitbart News where he responded to a question about the administration’s Supreme Court appeal of the tariff ruling.</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Breitbart:</w:t>
      </w:r>
      <w:r w:rsidDel="00000000" w:rsidR="00000000" w:rsidRPr="00000000">
        <w:rPr>
          <w:rFonts w:ascii="Times New Roman" w:cs="Times New Roman" w:eastAsia="Times New Roman" w:hAnsi="Times New Roman"/>
          <w:i w:val="1"/>
          <w:iCs w:val="1"/>
          <w:sz w:val="24"/>
          <w:szCs w:val="24"/>
          <w:highlight w:val="white"/>
          <w:rtl w:val="0"/>
        </w:rPr>
        <w:t xml:space="preserve"> President Trump goes to the Supreme Court to appeal this. What are your thoughts on this ruling, the president’s reaction to it? Is the president right that this is an out-of-control judiciary?</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…When we come to the court ruling, what we’ve seen with these lower court judges is a lot of forum shopping. Not as much with the tariffs, but this is a national emergency. It is an emergency.</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we think about the two components—first, there are the fentanyl tariffs. I’m happy to share with you a letter I got from a friend of mine whose daughter died of a fentanyl overdose. He was outraged that the court struck down the fentanyl tariffs. Because if that’s not an emergency—100 or 200,000 Americans dying, and using tariffs as leverage to stop China, Mexico, and Canada from transporting fentanyl into the U.S.—then what is an emergency?</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September 3,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the US X account (@ChineseEmbinUS)</w:t>
      </w:r>
      <w:hyperlink r:id="rId1246">
        <w:r w:rsidDel="00000000" w:rsidR="00000000" w:rsidRPr="00000000">
          <w:rPr>
            <w:rFonts w:ascii="Times New Roman" w:cs="Times New Roman" w:eastAsia="Times New Roman" w:hAnsi="Times New Roman"/>
            <w:sz w:val="24"/>
            <w:szCs w:val="24"/>
            <w:highlight w:val="white"/>
            <w:rtl w:val="0"/>
          </w:rPr>
          <w:t xml:space="preserve"> </w:t>
        </w:r>
      </w:hyperlink>
      <w:hyperlink r:id="rId124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tweet of Sun Chenghao’s recent article “Beware the New McCarthyism.”</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Sun Chenghao: Beware the New McCarthyism</w:t>
      </w:r>
      <w:hyperlink r:id="rId1248">
        <w:r w:rsidDel="00000000" w:rsidR="00000000" w:rsidRPr="00000000">
          <w:rPr>
            <w:rFonts w:ascii="Times New Roman" w:cs="Times New Roman" w:eastAsia="Times New Roman" w:hAnsi="Times New Roman"/>
            <w:sz w:val="24"/>
            <w:szCs w:val="24"/>
            <w:highlight w:val="white"/>
            <w:rtl w:val="0"/>
          </w:rPr>
          <w:t xml:space="preserve"> </w:t>
        </w:r>
      </w:hyperlink>
      <w:hyperlink r:id="rId1249">
        <w:r w:rsidDel="00000000" w:rsidR="00000000" w:rsidRPr="00000000">
          <w:rPr>
            <w:rFonts w:ascii="Times New Roman" w:cs="Times New Roman" w:eastAsia="Times New Roman" w:hAnsi="Times New Roman"/>
            <w:color w:val="467886"/>
            <w:sz w:val="24"/>
            <w:szCs w:val="24"/>
            <w:highlight w:val="white"/>
            <w:u w:val="single"/>
            <w:rtl w:val="0"/>
          </w:rPr>
          <w:t xml:space="preserve">https://chinausfocus.com/foreign-policy/beware-the-new-mccarthyism</w:t>
        </w:r>
      </w:hyperlink>
      <w:r w:rsidDel="00000000" w:rsidR="00000000" w:rsidRPr="00000000">
        <w:rPr>
          <w:rFonts w:ascii="Times New Roman" w:cs="Times New Roman" w:eastAsia="Times New Roman" w:hAnsi="Times New Roman"/>
          <w:sz w:val="24"/>
          <w:szCs w:val="24"/>
          <w:highlight w:val="white"/>
          <w:rtl w:val="0"/>
        </w:rPr>
        <w:t xml:space="preserve"> Whether the dream is</w:t>
      </w:r>
      <w:hyperlink r:id="rId1250">
        <w:r w:rsidDel="00000000" w:rsidR="00000000" w:rsidRPr="00000000">
          <w:rPr>
            <w:rFonts w:ascii="Times New Roman" w:cs="Times New Roman" w:eastAsia="Times New Roman" w:hAnsi="Times New Roman"/>
            <w:sz w:val="24"/>
            <w:szCs w:val="24"/>
            <w:highlight w:val="white"/>
            <w:rtl w:val="0"/>
          </w:rPr>
          <w:t xml:space="preserve"> </w:t>
        </w:r>
      </w:hyperlink>
      <w:hyperlink r:id="rId1251">
        <w:r w:rsidDel="00000000" w:rsidR="00000000" w:rsidRPr="00000000">
          <w:rPr>
            <w:rFonts w:ascii="Times New Roman" w:cs="Times New Roman" w:eastAsia="Times New Roman" w:hAnsi="Times New Roman"/>
            <w:color w:val="467886"/>
            <w:sz w:val="24"/>
            <w:szCs w:val="24"/>
            <w:highlight w:val="white"/>
            <w:u w:val="single"/>
            <w:rtl w:val="0"/>
          </w:rPr>
          <w:t xml:space="preserve">#MAGA</w:t>
        </w:r>
      </w:hyperlink>
      <w:r w:rsidDel="00000000" w:rsidR="00000000" w:rsidRPr="00000000">
        <w:rPr>
          <w:rFonts w:ascii="Times New Roman" w:cs="Times New Roman" w:eastAsia="Times New Roman" w:hAnsi="Times New Roman"/>
          <w:sz w:val="24"/>
          <w:szCs w:val="24"/>
          <w:highlight w:val="white"/>
          <w:rtl w:val="0"/>
        </w:rPr>
        <w:t xml:space="preserve"> or the great rejuvenation of the Chinese nation, the aspirations of the two countries’ respective peoples for a better life should drive every decision. Neither people will succeed without a sound external environment.</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52">
        <w:r w:rsidDel="00000000" w:rsidR="00000000" w:rsidRPr="00000000">
          <w:rPr>
            <w:rFonts w:ascii="Times New Roman" w:cs="Times New Roman" w:eastAsia="Times New Roman" w:hAnsi="Times New Roman"/>
            <w:sz w:val="24"/>
            <w:szCs w:val="24"/>
            <w:highlight w:val="white"/>
            <w:rtl w:val="0"/>
          </w:rPr>
          <w:t xml:space="preserve"> </w:t>
        </w:r>
      </w:hyperlink>
      <w:hyperlink r:id="rId1253">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after participating in a bilateral meeting with the President of the Republic of Poland.  </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Certainly (inaudible). We saw a dramatic picture where we saw the leaders of Russia, North Korea, and China together. The first time the leaders of those three countries have been together in a show of solidarity. You said they’re conspiring against the United States. What do you think they’re conspiring to do? And given this, is it a reason why you should slap—or would consider slapping—secondary sanctions on Russia if they’re conspiring against the U.S. now?</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I’ve already done that with regard to India, and we’re doing it with regard to other things. And I put out a Truth last night—you saw that—and I was the one that brought it up. I said, they’re only doing this, they’re really there looking to—well, when they did what they did, I thought it was a beautiful ceremony. I thought it was very, very impressive. But I understood the reason they were doing it, and they were hoping I was watching—and I was watching.</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My relationship with all of them is very good. We’re going to find out how good it is over the next week or two. I think that we helped China very much, as you know, when they talk about freedom. And I don’t believe that—and maybe I’m wrong, I hope I’m wrong—but I don’t believe that the United States was acknowledged for helping China to gain its freedom. But perhaps that was a sleight of hand. I mean, I was very surprised.</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watched the speech last night. President Xi is a friend of mine, but I thought the United States should have been mentioned during that speech, because we helped China very, very much.</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Do you think they should have invited you, Mr. President? </w:t>
      </w:r>
      <w:r w:rsidDel="00000000" w:rsidR="00000000" w:rsidRPr="00000000">
        <w:rPr>
          <w:rFonts w:ascii="Times New Roman" w:cs="Times New Roman" w:eastAsia="Times New Roman" w:hAnsi="Times New Roman"/>
          <w:sz w:val="24"/>
          <w:szCs w:val="24"/>
          <w:highlight w:val="white"/>
          <w:rtl w:val="0"/>
        </w:rPr>
        <w:t xml:space="preserve">[Inaudible]</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You’ve expressed many times your frustration and disappointment with Putin, but there’s been no action since you took office. Don’t you worry that—</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How do you know there’s no action?</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But don’t you worry—</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Wait a minute. Who are you with?</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I’m with Polish Radio.</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Okay. How do you know there’s no action? Would you say that putting secondary sanctions on India—the largest purchaser outside of China, they’re almost equal—would you say there was no action? That cost hundreds of billions of dollars to Russia. You call that no action?</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haven’t done phase two yet, or phase three. But when you say there’s no action, I think you ought to get yourself a new job. Because if you remember, two weeks ago I did. I said, “If India buys, India’s got big problems.” And that’s what happened. So don’t tell me about that.</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What’s the plan to fight [the Supreme Court case on tariffs], sir?</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I think we’re going to have a big victory. Even if you look at the people who brought the case—they’re foreign-oriented. Countries have taken advantage of the United States for so many years.</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started with China. Last term, I took in hundreds of billions of dollars in tariffs from China. But when COVID came, the last thing I was going to do was tariff France, Italy, and Spain when they were doing so badly.</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now we’ve made a deal with the European Union where they’re paying us almost a trillion dollars—and they’re happy to do it. You know what? They’re happy. It’s done. These deals are all done. I guess we’d have to unwind them.</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We’ve done deals with Japan, with South Korea, with many countries, and more to come. And if we didn’t have the power, prestige, and dignity of tariffs—and if I hadn’t used them wisely—people wouldn’t respect America again. But they do. We’ve become a rich country again. The money coming in is incredible.</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again, they use tariffs on us. If we didn’t have them, they would use them on us and we’d have no way to fight back. We would be a third-world nation.</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think this is one of the most important cases I’ve ever seen go before the Supreme Court of the United States.</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Department Principal Deputy Spokesperson Tommy Pigott published the following press statement: “Sanctioning China-Based Synthetic Opioid and Chemical Suppliers</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the United States is sanctioning Chinese chemical company Guangzhou Tengyue Chemical Co., Ltd. (Guangzhou Tengyue) and two of the company’s representatives, Huang Xiaojun and Huang Zhanpeng, for manufacturing and coordinating shipments of illicit opioids and chemical agents to the United States.</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Overdoses from synthetic opioids like fentanyl is the leading killer of young Americans from 18-45. China plays a central role in this crisis, not merely by failing to stem the ultimate source of many illicit drugs distributed in the United States, but by actively sustaining and expanding the business of poisoning our citizens.</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Today’s action by the Department of Treasury reflects the Trump Administration’s commitment to make America safe again by deploying the law enforcement and diplomatic tools necessary to end the deadly scourge of synthetic narcotics and ensure companies like Guangzhou Tengyue and their representatives are held accountable.</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Hegseth was</w:t>
      </w:r>
      <w:hyperlink r:id="rId1254">
        <w:r w:rsidDel="00000000" w:rsidR="00000000" w:rsidRPr="00000000">
          <w:rPr>
            <w:rFonts w:ascii="Times New Roman" w:cs="Times New Roman" w:eastAsia="Times New Roman" w:hAnsi="Times New Roman"/>
            <w:sz w:val="24"/>
            <w:szCs w:val="24"/>
            <w:highlight w:val="white"/>
            <w:rtl w:val="0"/>
          </w:rPr>
          <w:t xml:space="preserve"> </w:t>
        </w:r>
      </w:hyperlink>
      <w:hyperlink r:id="rId1255">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on Fox News’s Fox &amp; Friends where he discussed a U.S. military strike in the South Caribbean that destroyed a Venezuelan “drug boat.”</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 </w:t>
      </w:r>
      <w:r w:rsidDel="00000000" w:rsidR="00000000" w:rsidRPr="00000000">
        <w:rPr>
          <w:rFonts w:ascii="Times New Roman" w:cs="Times New Roman" w:eastAsia="Times New Roman" w:hAnsi="Times New Roman"/>
          <w:i w:val="1"/>
          <w:iCs w:val="1"/>
          <w:sz w:val="24"/>
          <w:szCs w:val="24"/>
          <w:highlight w:val="white"/>
          <w:rtl w:val="0"/>
        </w:rPr>
        <w:t xml:space="preserve">Their leader, Maduro—who we put a $15 million bounty on—has called out to China for help. China is condemning the U.S., or I shouldn’t say condemning—they’re warning us, saying we should respect different countries’ integrity. Are you worried about China and their relationship with Venezuela? How will that affect our policy?</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Hegseth:</w:t>
      </w:r>
      <w:r w:rsidDel="00000000" w:rsidR="00000000" w:rsidRPr="00000000">
        <w:rPr>
          <w:rFonts w:ascii="Times New Roman" w:cs="Times New Roman" w:eastAsia="Times New Roman" w:hAnsi="Times New Roman"/>
          <w:sz w:val="24"/>
          <w:szCs w:val="24"/>
          <w:highlight w:val="white"/>
          <w:rtl w:val="0"/>
        </w:rPr>
        <w:t xml:space="preserve"> No. The only person that should be worried is Nicolás Maduro, who is running effectively, a kingpin of a narco-state. He’s not actually elected, and he’s been indicted for $50 million by the United States. We know he’s involved in the types of drug running that directly affects the American people. China and other countries will say certain things and that is their prerogative. What we have there in the Caribbean is a clear demonstration of military might…</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Let’s talk about China. China held a parade featuring and displaying equipment, and they invited Putin and Kim Jong Un. What message are they trying to send, and what is the administration’s response?</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Hegseth:</w:t>
      </w:r>
      <w:r w:rsidDel="00000000" w:rsidR="00000000" w:rsidRPr="00000000">
        <w:rPr>
          <w:rFonts w:ascii="Times New Roman" w:cs="Times New Roman" w:eastAsia="Times New Roman" w:hAnsi="Times New Roman"/>
          <w:sz w:val="24"/>
          <w:szCs w:val="24"/>
          <w:highlight w:val="white"/>
          <w:rtl w:val="0"/>
        </w:rPr>
        <w:t xml:space="preserve"> The weakness of the previous administration has driven Russia and China closer together. That was a terrible development, caused by a lack of American strength. You saw it around the world, and it manifested in what we saw last night.</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charged us at the Defense Department to rebuild our military and reestablish deterrence. Not because we seek conflict—we do not, and we’ve been clear with China and Russia—but by being prepared, you prevent conflict and ensure the American people here at home are safe.</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Demonstrations of parades are fine. They don’t manifest in military conflict. We know what they believe, we know what they’re about, and we know how strong we are—the military advantages we have. They know that also.</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job is to maintain those military advantages: in space, in the sky, in the sea, under the sea, and in long-range fire. All the capabilities we have—such as Golden Dome, which China knows they can’t replicate—we will maintain. We will maintain strategic advantage.</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has a great relationship with President Xi, and we will leverage that and find ways to work together. Otherwise, we’ll be prepared.</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September 4,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1256">
        <w:r w:rsidDel="00000000" w:rsidR="00000000" w:rsidRPr="00000000">
          <w:rPr>
            <w:rFonts w:ascii="Times New Roman" w:cs="Times New Roman" w:eastAsia="Times New Roman" w:hAnsi="Times New Roman"/>
            <w:sz w:val="24"/>
            <w:szCs w:val="24"/>
            <w:highlight w:val="white"/>
            <w:rtl w:val="0"/>
          </w:rPr>
          <w:t xml:space="preserve"> </w:t>
        </w:r>
      </w:hyperlink>
      <w:hyperlink r:id="rId125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China’s military parade commemorating the end of WWII, President Trump’s comment that China, Russia, and North Korea are conspiring against the U.S., and fentanyl precursor exports from China.</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President Trump accused China, Russia and North Korea of conspiring against the United States. Can you comment on that?</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purpose of China inviting foreign guests to attend the commemorative events is to mark the 80th anniversary of the victory of the Chinese People’s War of Resistance Against Japanese Aggression and the World Anti-Fascist War, and together with peace-loving countries and people, to remember history, honor the fallen heroes, cherish peace and create a better future. China never targets any third party in developing diplomatic relations with any country.</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Can you tell us whether foreign troops were invited to march in yesterday’s parade and whether there is any reason that no foreign soldiers participated as was the case at previous anniversaries? Also, President Donald Trump said last night that the Chinese parade should have highlighted America’s help to end the war in the Pacific. Does the Foreign Ministry have any comment?</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your first question, I’d refer you to competent authorities. </w:t>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yesterday morning, China held a grand commemoration to mark the 80th anniversary of the victory of the Chinese People’s War of Resistance Against Japanese Aggression and the World Anti-Fascist War. President Xi Jinping in his speech noted that with huge national sacrifice, the Chinese people made major contributions to saving human civilization and safeguarding world peace. President Xi Jinping also expressed sincere gratitude to foreign governments and international friends who supported and assisted the Chinese people in resisting aggression. </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Yesterday, the U.S. said it seized 300 tonnes of precursor chemicals being transported from China to a Mexican drug cartel. Can you tell us if China knew about that shipment or that it was being seized? Would the Foreign Ministry like to offer any comment on this?</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 am not familiar with what you mentioned. Let me say broadly that in terms of counter-narcotics, China has the strongest determination, the most relentless policy and one of the best records in the world. China has scheduled the largest number of substances and has the strictest drug control in the world. China’s counter-narcotics authorities fight the illicit diversion of precursor chemicals in strict accordance with law and make sure that relevant companies do their business in accordance with the laws and regulations. </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root causes of drug abuse in the U.S. lie in itself. And the key to solving the problem is also in its hands. The U.S. should face up to its problems and take more real actions to enhance domestic regulation and reduce domestic demands, instead of deflecting blame on, scapegoating, or abusing sanctions on other countries. China will take necessary measures to defend the legitimate rights and interests of Chinese enterprises and citizens.</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 Spokesperson</w:t>
      </w:r>
      <w:hyperlink r:id="rId1258">
        <w:r w:rsidDel="00000000" w:rsidR="00000000" w:rsidRPr="00000000">
          <w:rPr>
            <w:rFonts w:ascii="Times New Roman" w:cs="Times New Roman" w:eastAsia="Times New Roman" w:hAnsi="Times New Roman"/>
            <w:sz w:val="24"/>
            <w:szCs w:val="24"/>
            <w:highlight w:val="white"/>
            <w:rtl w:val="0"/>
          </w:rPr>
          <w:t xml:space="preserve"> </w:t>
        </w:r>
      </w:hyperlink>
      <w:hyperlink r:id="rId1259">
        <w:r w:rsidDel="00000000" w:rsidR="00000000" w:rsidRPr="00000000">
          <w:rPr>
            <w:rFonts w:ascii="Times New Roman" w:cs="Times New Roman" w:eastAsia="Times New Roman" w:hAnsi="Times New Roman"/>
            <w:color w:val="467886"/>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on anti-circumvention measures against fiber optic products originating from the U.S.</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We have noticed an announcement on the Ministry of Commerce website regarding anti-circumvention measures against imported fiber optic products originating from the United States. Could you please introduce the relevant situation?</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On March 4, 2025, at the request of a Chinese company, the Ministry of Commerce initiated an anti-circumvention investigation into imports of certain cut-off wavelength-shifted single-mode optical fiber products originating in the United States. This case is China's first anti-circumvention investigation.</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the case was filed, the Ministry of Commerce conducted an investigation in accordance with laws and regulations. The investigation process was open and transparent, fully safeguarding the rights of all stakeholders. The investigation revealed evidence that US exporters circumvented China's anti-dumping measures on US non-dispersion-shifted single-mode optical fibers by exporting relevant cut-off wavelength-shifted single-mode optical fibers to China. Based on the investigation results, the Ministry of Commerce issued an announcement, deciding to implement anti-circumvention measures starting September 4, 2025.</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Ambassador Xie Feng (@AmbXieFeng)</w:t>
      </w:r>
      <w:hyperlink r:id="rId1260">
        <w:r w:rsidDel="00000000" w:rsidR="00000000" w:rsidRPr="00000000">
          <w:rPr>
            <w:rFonts w:ascii="Times New Roman" w:cs="Times New Roman" w:eastAsia="Times New Roman" w:hAnsi="Times New Roman"/>
            <w:sz w:val="24"/>
            <w:szCs w:val="24"/>
            <w:highlight w:val="white"/>
            <w:rtl w:val="0"/>
          </w:rPr>
          <w:t xml:space="preserve"> </w:t>
        </w:r>
      </w:hyperlink>
      <w:hyperlink r:id="rId126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about US visitors to China for the WWII military parade.</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government and people will never forget the foreign governments and international friends who supported and assisted the Chinese people in resisting aggression,” said President Xi Jinping at the</w:t>
      </w:r>
      <w:hyperlink r:id="rId1262">
        <w:r w:rsidDel="00000000" w:rsidR="00000000" w:rsidRPr="00000000">
          <w:rPr>
            <w:rFonts w:ascii="Times New Roman" w:cs="Times New Roman" w:eastAsia="Times New Roman" w:hAnsi="Times New Roman"/>
            <w:sz w:val="24"/>
            <w:szCs w:val="24"/>
            <w:highlight w:val="white"/>
            <w:rtl w:val="0"/>
          </w:rPr>
          <w:t xml:space="preserve"> </w:t>
        </w:r>
      </w:hyperlink>
      <w:hyperlink r:id="rId1263">
        <w:r w:rsidDel="00000000" w:rsidR="00000000" w:rsidRPr="00000000">
          <w:rPr>
            <w:rFonts w:ascii="Times New Roman" w:cs="Times New Roman" w:eastAsia="Times New Roman" w:hAnsi="Times New Roman"/>
            <w:color w:val="467886"/>
            <w:sz w:val="24"/>
            <w:szCs w:val="24"/>
            <w:highlight w:val="white"/>
            <w:u w:val="single"/>
            <w:rtl w:val="0"/>
          </w:rPr>
          <w:t xml:space="preserve">#80thAnniversary</w:t>
        </w:r>
      </w:hyperlink>
      <w:r w:rsidDel="00000000" w:rsidR="00000000" w:rsidRPr="00000000">
        <w:rPr>
          <w:rFonts w:ascii="Times New Roman" w:cs="Times New Roman" w:eastAsia="Times New Roman" w:hAnsi="Times New Roman"/>
          <w:sz w:val="24"/>
          <w:szCs w:val="24"/>
          <w:highlight w:val="white"/>
          <w:rtl w:val="0"/>
        </w:rPr>
        <w:t xml:space="preserve"> reception on Sept. 3. 50 international friends or their families from 14 countries, including Russia, the US, the UK, France and Canada, attended the commemorative events at China’s invitation. A very warm welcome!</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 Lady Melania Trump</w:t>
      </w:r>
      <w:hyperlink r:id="rId1264">
        <w:r w:rsidDel="00000000" w:rsidR="00000000" w:rsidRPr="00000000">
          <w:rPr>
            <w:rFonts w:ascii="Times New Roman" w:cs="Times New Roman" w:eastAsia="Times New Roman" w:hAnsi="Times New Roman"/>
            <w:sz w:val="24"/>
            <w:szCs w:val="24"/>
            <w:highlight w:val="white"/>
            <w:rtl w:val="0"/>
          </w:rPr>
          <w:t xml:space="preserve"> </w:t>
        </w:r>
      </w:hyperlink>
      <w:hyperlink r:id="rId1265">
        <w:r w:rsidDel="00000000" w:rsidR="00000000" w:rsidRPr="00000000">
          <w:rPr>
            <w:rFonts w:ascii="Times New Roman" w:cs="Times New Roman" w:eastAsia="Times New Roman" w:hAnsi="Times New Roman"/>
            <w:color w:val="467886"/>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 meeting, which was open to the Press, on the White House Task Force on Education, where Secretary Rollins gave a few remarks.</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Rollins: </w:t>
      </w:r>
      <w:r w:rsidDel="00000000" w:rsidR="00000000" w:rsidRPr="00000000">
        <w:rPr>
          <w:rFonts w:ascii="Times New Roman" w:cs="Times New Roman" w:eastAsia="Times New Roman" w:hAnsi="Times New Roman"/>
          <w:sz w:val="24"/>
          <w:szCs w:val="24"/>
          <w:highlight w:val="white"/>
          <w:rtl w:val="0"/>
        </w:rPr>
        <w:t xml:space="preserve">I want to say that President Trump has been very clear: the United States will lead the world in artificial intelligence—period, full stop. Not China, not any of our other foreign adversaries, but America.</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with the First Lady’s leadership and the Presidential AI Challenge, we are making sure that our young people are ready to win that race. And I think that’s why we’re all here today.</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Department</w:t>
      </w:r>
      <w:hyperlink r:id="rId1266">
        <w:r w:rsidDel="00000000" w:rsidR="00000000" w:rsidRPr="00000000">
          <w:rPr>
            <w:rFonts w:ascii="Times New Roman" w:cs="Times New Roman" w:eastAsia="Times New Roman" w:hAnsi="Times New Roman"/>
            <w:sz w:val="24"/>
            <w:szCs w:val="24"/>
            <w:highlight w:val="white"/>
            <w:rtl w:val="0"/>
          </w:rPr>
          <w:t xml:space="preserve"> </w:t>
        </w:r>
      </w:hyperlink>
      <w:hyperlink r:id="rId1267">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 press statement from the Office of Secretary Rubio titled, “Visa Restrictions on Central American Nationals Working with the CCP to Undermine Rule of Law in Central America.”</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is committed to countering China’s corrupt influence in Central America and stop its attempts to subvert rule of law. Today, the Department of State is announcing a new visa restriction policy that will allow our nation to restrict U.S. visas for Central American nationals who, while in Central American countries and intentionally acting on behalf of the Chinese Communist Party (CCP), knowingly direct, authorize, fund, provide significant support to, or carry out activities that undermine the rule of law in Central America. We are also taking steps to impose these visa restrictions under this new policy on a number of Central American nationals who have previously engaged in such activities. As a result, these individuals and their immediate family members will be generally ineligible for entry into the United States.</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actions reaffirm President Trump’s commitment to protect America’s economic prosperity and national security interests in our region. We continue to promote accountability for Central American nationals who intentionally work with the CCP in Central America and destabilize our hemisphere.</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continue to use all available tools to promote safety and security of our region.</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These actions are being taken pursuant to Section 212(a)(3)(C) of the Immigration and Nationality Act.</w:t>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September 5,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w:t>
      </w:r>
      <w:hyperlink r:id="rId1268">
        <w:r w:rsidDel="00000000" w:rsidR="00000000" w:rsidRPr="00000000">
          <w:rPr>
            <w:rFonts w:ascii="Times New Roman" w:cs="Times New Roman" w:eastAsia="Times New Roman" w:hAnsi="Times New Roman"/>
            <w:sz w:val="24"/>
            <w:szCs w:val="24"/>
            <w:highlight w:val="white"/>
            <w:rtl w:val="0"/>
          </w:rPr>
          <w:t xml:space="preserve"> </w:t>
        </w:r>
      </w:hyperlink>
      <w:hyperlink r:id="rId126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a UN proposal on Palestinian statehood, President Trump’s call to European countries to pressure China on funding Russia’s war in Ukraine, Anthropic’s recent AI policy changes, and semiconductor tariffs.</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CGTN:</w:t>
      </w:r>
      <w:r w:rsidDel="00000000" w:rsidR="00000000" w:rsidRPr="00000000">
        <w:rPr>
          <w:rFonts w:ascii="Times New Roman" w:cs="Times New Roman" w:eastAsia="Times New Roman" w:hAnsi="Times New Roman"/>
          <w:i w:val="1"/>
          <w:iCs w:val="1"/>
          <w:sz w:val="24"/>
          <w:szCs w:val="24"/>
          <w:highlight w:val="white"/>
          <w:rtl w:val="0"/>
        </w:rPr>
        <w:t xml:space="preserve"> We’ve learned that China agreed to join the New York Declaration, the outcome document of the High-level International Conference for the Peaceful Settlement of the Question of Palestine and the Implementation of the Two-State Solution. What’s your comment?</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 Palestinian question is at the core of the Middle East issue, and to implement the two-State solution is the only viable solution to the question. China agreed to join the New York Declaration, which is in line with our consistent position on the question. The Palestinian question is now at a crucial juncture. We support all efforts that are conducive to the political settlement of the question. We will continue to work with the international community to make unremitting efforts towards the end of the fighting in Gaza, deescalation of the humanitarian crisis, implementation of the two-State solution, and the ultimate, comprehensive, just and lasting resolution of the Palestinian question.</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According to a White House official, U.S. President Trump has said on a call with the “Coalition of the Willing” countries that “European leaders must place economic pressure on China for funding Russia’s war efforts.” How does China respond to this?</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upholds an objective and fair position on the Ukraine crisis. China did not start the Ukraine crisis, nor is China a party to it. We firmly oppose directing the issue at China and imposing so-called “economic pressure” on China.</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company Anthropic said it is blocking its AI services from Chinese-controlled companies due to security risks. What’s the Foreign Ministry’s comment?</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I’m not familiar with the specifics. Let me stress that China opposes politicizing trade and sci-tech issues and using them as a weapon and a tool. Such practice does no one good. </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president plans to change the name of the Defense Department back to the Department of War as a secondary title. What’s the ministry’s comment?</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This is the U.S.’s domestic affair. I will not make a comment.</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president said he would soon slap tariffs on semiconductor companies not shifting production to America. What’s the ministry’s comment?</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China’s position on the tariff issue is consistent and clear.</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the US X account (@ChineseEmbinUS)</w:t>
      </w:r>
      <w:hyperlink r:id="rId1270">
        <w:r w:rsidDel="00000000" w:rsidR="00000000" w:rsidRPr="00000000">
          <w:rPr>
            <w:rFonts w:ascii="Times New Roman" w:cs="Times New Roman" w:eastAsia="Times New Roman" w:hAnsi="Times New Roman"/>
            <w:sz w:val="24"/>
            <w:szCs w:val="24"/>
            <w:highlight w:val="white"/>
            <w:rtl w:val="0"/>
          </w:rPr>
          <w:t xml:space="preserve"> </w:t>
        </w:r>
      </w:hyperlink>
      <w:hyperlink r:id="rId127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about US pilots who fought on the Pacific front in China.</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w:t>
      </w:r>
      <w:hyperlink r:id="rId1272">
        <w:r w:rsidDel="00000000" w:rsidR="00000000" w:rsidRPr="00000000">
          <w:rPr>
            <w:rFonts w:ascii="Times New Roman" w:cs="Times New Roman" w:eastAsia="Times New Roman" w:hAnsi="Times New Roman"/>
            <w:sz w:val="24"/>
            <w:szCs w:val="24"/>
            <w:highlight w:val="white"/>
            <w:rtl w:val="0"/>
          </w:rPr>
          <w:t xml:space="preserve"> </w:t>
        </w:r>
      </w:hyperlink>
      <w:hyperlink r:id="rId1273">
        <w:r w:rsidDel="00000000" w:rsidR="00000000" w:rsidRPr="00000000">
          <w:rPr>
            <w:rFonts w:ascii="Times New Roman" w:cs="Times New Roman" w:eastAsia="Times New Roman" w:hAnsi="Times New Roman"/>
            <w:color w:val="467886"/>
            <w:sz w:val="24"/>
            <w:szCs w:val="24"/>
            <w:highlight w:val="white"/>
            <w:u w:val="single"/>
            <w:rtl w:val="0"/>
          </w:rPr>
          <w:t xml:space="preserve">#Nanjing</w:t>
        </w:r>
      </w:hyperlink>
      <w:r w:rsidDel="00000000" w:rsidR="00000000" w:rsidRPr="00000000">
        <w:rPr>
          <w:rFonts w:ascii="Times New Roman" w:cs="Times New Roman" w:eastAsia="Times New Roman" w:hAnsi="Times New Roman"/>
          <w:sz w:val="24"/>
          <w:szCs w:val="24"/>
          <w:highlight w:val="white"/>
          <w:rtl w:val="0"/>
        </w:rPr>
        <w:t xml:space="preserve"> Anti-Japanese Aviation Martyrs Memorial Hall in E China's Jiangsu Province published updated and corrected information for the first batch of 62</w:t>
      </w:r>
      <w:hyperlink r:id="rId1274">
        <w:r w:rsidDel="00000000" w:rsidR="00000000" w:rsidRPr="00000000">
          <w:rPr>
            <w:rFonts w:ascii="Times New Roman" w:cs="Times New Roman" w:eastAsia="Times New Roman" w:hAnsi="Times New Roman"/>
            <w:sz w:val="24"/>
            <w:szCs w:val="24"/>
            <w:highlight w:val="white"/>
            <w:rtl w:val="0"/>
          </w:rPr>
          <w:t xml:space="preserve"> </w:t>
        </w:r>
      </w:hyperlink>
      <w:hyperlink r:id="rId1275">
        <w:r w:rsidDel="00000000" w:rsidR="00000000" w:rsidRPr="00000000">
          <w:rPr>
            <w:rFonts w:ascii="Times New Roman" w:cs="Times New Roman" w:eastAsia="Times New Roman" w:hAnsi="Times New Roman"/>
            <w:color w:val="467886"/>
            <w:sz w:val="24"/>
            <w:szCs w:val="24"/>
            <w:highlight w:val="white"/>
            <w:u w:val="single"/>
            <w:rtl w:val="0"/>
          </w:rPr>
          <w:t xml:space="preserve">#US</w:t>
        </w:r>
      </w:hyperlink>
      <w:r w:rsidDel="00000000" w:rsidR="00000000" w:rsidRPr="00000000">
        <w:rPr>
          <w:rFonts w:ascii="Times New Roman" w:cs="Times New Roman" w:eastAsia="Times New Roman" w:hAnsi="Times New Roman"/>
          <w:sz w:val="24"/>
          <w:szCs w:val="24"/>
          <w:highlight w:val="white"/>
          <w:rtl w:val="0"/>
        </w:rPr>
        <w:t xml:space="preserve"> pilots who sacrificed their lives fighting against Japanese aggression during World War II (</w:t>
      </w:r>
      <w:hyperlink r:id="rId1276">
        <w:r w:rsidDel="00000000" w:rsidR="00000000" w:rsidRPr="00000000">
          <w:rPr>
            <w:rFonts w:ascii="Times New Roman" w:cs="Times New Roman" w:eastAsia="Times New Roman" w:hAnsi="Times New Roman"/>
            <w:color w:val="467886"/>
            <w:sz w:val="24"/>
            <w:szCs w:val="24"/>
            <w:highlight w:val="white"/>
            <w:u w:val="single"/>
            <w:rtl w:val="0"/>
          </w:rPr>
          <w:t xml:space="preserve">#WWII</w:t>
        </w:r>
      </w:hyperlink>
      <w:r w:rsidDel="00000000" w:rsidR="00000000" w:rsidRPr="00000000">
        <w:rPr>
          <w:rFonts w:ascii="Times New Roman" w:cs="Times New Roman" w:eastAsia="Times New Roman" w:hAnsi="Times New Roman"/>
          <w:sz w:val="24"/>
          <w:szCs w:val="24"/>
          <w:highlight w:val="white"/>
          <w:rtl w:val="0"/>
        </w:rPr>
        <w:t xml:space="preserve">). This effort follows the hall's initial publication of a list of 2,590 American aviation martyrs on Sept. 3 last year.</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77">
        <w:r w:rsidDel="00000000" w:rsidR="00000000" w:rsidRPr="00000000">
          <w:rPr>
            <w:rFonts w:ascii="Times New Roman" w:cs="Times New Roman" w:eastAsia="Times New Roman" w:hAnsi="Times New Roman"/>
            <w:sz w:val="24"/>
            <w:szCs w:val="24"/>
            <w:highlight w:val="white"/>
            <w:rtl w:val="0"/>
          </w:rPr>
          <w:t xml:space="preserve"> </w:t>
        </w:r>
      </w:hyperlink>
      <w:hyperlink r:id="rId1278">
        <w:r w:rsidDel="00000000" w:rsidR="00000000" w:rsidRPr="00000000">
          <w:rPr>
            <w:rFonts w:ascii="Times New Roman" w:cs="Times New Roman" w:eastAsia="Times New Roman" w:hAnsi="Times New Roman"/>
            <w:color w:val="467886"/>
            <w:sz w:val="24"/>
            <w:szCs w:val="24"/>
            <w:highlight w:val="white"/>
            <w:u w:val="single"/>
            <w:rtl w:val="0"/>
          </w:rPr>
          <w:t xml:space="preserve">signed</w:t>
        </w:r>
      </w:hyperlink>
      <w:r w:rsidDel="00000000" w:rsidR="00000000" w:rsidRPr="00000000">
        <w:rPr>
          <w:rFonts w:ascii="Times New Roman" w:cs="Times New Roman" w:eastAsia="Times New Roman" w:hAnsi="Times New Roman"/>
          <w:sz w:val="24"/>
          <w:szCs w:val="24"/>
          <w:highlight w:val="white"/>
          <w:rtl w:val="0"/>
        </w:rPr>
        <w:t xml:space="preserve"> the EO “Strengthening Efforts to Protect U.S. Nationals from Wrongful Detention Abroad,” which allows the Secretary of State to designate any foreign country as “A State Sponsor of Wrongful Detention” if a U.S. national has been wrongfully detained, the government has failed to release the U.S national, and the government of the foreign country is responsible or complicit in the detention. The U.S. Embassy to China</w:t>
      </w:r>
      <w:hyperlink r:id="rId1279">
        <w:r w:rsidDel="00000000" w:rsidR="00000000" w:rsidRPr="00000000">
          <w:rPr>
            <w:rFonts w:ascii="Times New Roman" w:cs="Times New Roman" w:eastAsia="Times New Roman" w:hAnsi="Times New Roman"/>
            <w:sz w:val="24"/>
            <w:szCs w:val="24"/>
            <w:highlight w:val="white"/>
            <w:rtl w:val="0"/>
          </w:rPr>
          <w:t xml:space="preserve"> </w:t>
        </w:r>
      </w:hyperlink>
      <w:hyperlink r:id="rId1280">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Secretary Rubio’s press statement about the EO online:</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President Trump signed an Executive Order that takes unprecedented action to impose new consequences on those who wrongfully detain Americans abroad.  Through this Executive Order, actors designated as State Sponsors of Wrongful Detention may face severe penalties including economic sanctions, visa restrictions, foreign assistance restrictions, and travel restrictions for U.S. passport holders.  Like the State Sponsor of Terrorism determination, no nation should want to end up on this list.</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bottom line: Anyone who uses an American as a bargaining chip will pay the price.  This administration is not only putting America first but also putting Americans first.</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281">
        <w:r w:rsidDel="00000000" w:rsidR="00000000" w:rsidRPr="00000000">
          <w:rPr>
            <w:rFonts w:ascii="Times New Roman" w:cs="Times New Roman" w:eastAsia="Times New Roman" w:hAnsi="Times New Roman"/>
            <w:sz w:val="24"/>
            <w:szCs w:val="24"/>
            <w:highlight w:val="white"/>
            <w:rtl w:val="0"/>
          </w:rPr>
          <w:t xml:space="preserve"> </w:t>
        </w:r>
      </w:hyperlink>
      <w:hyperlink r:id="rId1282">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the following on Truth Social: “Looks like we’ve lost India and Russia to deepest, darkest, China. May they have a long and prosperous future together! President Donald J. Trump”</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168400" cy="1625600"/>
            <wp:effectExtent b="0" l="0" r="0" t="0"/>
            <wp:docPr descr="A group of men walking through a doorway&#10;&#10;AI-generated content may be incorrect." id="14" name="image14.jpg"/>
            <a:graphic>
              <a:graphicData uri="http://schemas.openxmlformats.org/drawingml/2006/picture">
                <pic:pic>
                  <pic:nvPicPr>
                    <pic:cNvPr descr="A group of men walking through a doorway&#10;&#10;AI-generated content may be incorrect." id="0" name="image14.jpg"/>
                    <pic:cNvPicPr preferRelativeResize="0"/>
                  </pic:nvPicPr>
                  <pic:blipFill>
                    <a:blip r:embed="rId1283"/>
                    <a:srcRect b="0" l="0" r="0" t="0"/>
                    <a:stretch>
                      <a:fillRect/>
                    </a:stretch>
                  </pic:blipFill>
                  <pic:spPr>
                    <a:xfrm>
                      <a:off x="0" y="0"/>
                      <a:ext cx="1168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President Trump </w:t>
      </w:r>
      <w:hyperlink r:id="rId1284">
        <w:r w:rsidDel="00000000" w:rsidR="00000000" w:rsidRPr="00000000">
          <w:rPr>
            <w:rFonts w:ascii="Times New Roman" w:cs="Times New Roman" w:eastAsia="Times New Roman" w:hAnsi="Times New Roman"/>
            <w:color w:val="1155cc"/>
            <w:sz w:val="24"/>
            <w:szCs w:val="24"/>
            <w:highlight w:val="white"/>
            <w:u w:val="single"/>
            <w:rtl w:val="0"/>
          </w:rPr>
          <w:t xml:space="preserve">answered</w:t>
        </w:r>
      </w:hyperlink>
      <w:r w:rsidDel="00000000" w:rsidR="00000000" w:rsidRPr="00000000">
        <w:rPr>
          <w:rFonts w:ascii="Times New Roman" w:cs="Times New Roman" w:eastAsia="Times New Roman" w:hAnsi="Times New Roman"/>
          <w:sz w:val="24"/>
          <w:szCs w:val="24"/>
          <w:highlight w:val="white"/>
          <w:rtl w:val="0"/>
        </w:rPr>
        <w:t xml:space="preserve"> questions from the Press while signing Congressional bills and EOs.</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gave you the idea for this rebrand? A question for you, the Secretary of War: what message does this send to our enemies, to our allies, to the American people? And again, what do you view as the idea for this rebrand at this moment in history, sir?</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I think it sends a message of victory. I think it really sends a message of strength. We’re very strong—much stronger than anyone would really understand.</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again, having the great equipment—we have so much better. You look at any of it—submarines, for example—we’re 20 years ahead of everyone else. Nobody even compares. I let a lot of this happen in my first term. We totally rebuilt our military.</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of course you had that catastrophe in Afghanistan, where they gave up a lot of equipment. It was a relatively small amount compared to the whole, but still a lot. I think it was the most—General, I’d say it was the most embarrassing day in the history of our country. The way that happened—the way they went to the wrong airport. They should have gone to Bagram.</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it was the most embarrassing moment for our country under the Biden administration. It was terrible. We were going to be leaving—but leaving with strength and dignity. We were going to keep Bagram, because it’s one hour away from China, where they make their nuclear weapons. We were going to have that all to ourselves.</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built many years ago with money equivalent to many, many billions of dollars. You couldn’t build it again. It has the longest runway, the most powerful in terms of load capacity. And we just walked away from it. So stupid. They were fools. The people who did that were fools…</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 also mentioned Venezuelan drug cartels. The Maduro regime is pushing back, saying the U.S. is pursuing regime change through military threat... Would you like to see regime change in Venezuela?</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We’re not talking about that. But we are talking about the fact that you had an election which was a very strange election, to put it mildly. I’m being very nice when I say that.</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can only say that billions of dollars of drugs are pouring into our country from Venezuela. The prisons—they’ve taken the worst prisoners, Tren de Aragua, the worst prisoners you could imagine—and they are happily living in the United States of America.</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many of them we’ve gotten out. It’s not easy to get them out because of the liberal system we’re working with in many cases—not in all cases. But still, millions and millions of dollars, billions of dollars of drugs are pouring out of Venezuela and other countries.</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Look at China. What they’re doing with fentanyl is a terrible thing. It comes through Canada, and it comes through Mexico. But a lot of it is also coming through Venezuela. Venezuela has been a very bad actor, and we understand that.</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Mr. President, who do you blame for losing India to China—</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I don’t think we have. You know, I’ve been very disappointed that India would be buying so much oil, as you know, from Russia. And I let them know that. We put a very big tariff on India—a 50% tariff. Very high.</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 </w:t>
      </w:r>
      <w:r w:rsidDel="00000000" w:rsidR="00000000" w:rsidRPr="00000000">
        <w:rPr>
          <w:rFonts w:ascii="Times New Roman" w:cs="Times New Roman" w:eastAsia="Times New Roman" w:hAnsi="Times New Roman"/>
          <w:sz w:val="24"/>
          <w:szCs w:val="24"/>
          <w:highlight w:val="white"/>
          <w:rtl w:val="0"/>
        </w:rPr>
        <w:t xml:space="preserve">… Like Tom Edison in New York, where I grew up—they make electricity for New York. These plants will make it for their buildings, for AI. Then you have a lot of the car plants going up. Most of them won’t need that kind of electricity, but they have the right to do that also. So we’re allowing companies to build electric plants.</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They’ve essentially become utilities, if you think about it. And it’s very exciting. We’re going to end up with more electricity than China. And it’s going to be built at no cost to us. I’m telling them, build more than you need, and you’ll sell it back into the grid. So they’ll be able to sell it back into the grid on top of everything else—at no cost to the American taxpayer. It’s very exciting.</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So you posted on Truth Social about the Europeans fining Google. Can you comment on this?</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I can just say you can’t do that. You know, they respect us now. They didn’t respect us a year ago. The European Union respects us—they’re paying $950 billion. You’ve got to respect us. They were very disrespectful of our country.</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We were talking about it last night—I think we had a gathering that was the highest-IQ group of people any room has ever had, you know? It was about as high as you can have—all the tech geniuses. They love their computers. They would tell me more about chips than I want to know. And yeah, it did come up. A couple of companies said they were taxed by the European Union. Interesting. They weren’t complaining about China. They weren’t complaining about other places. It was the European Union.</w:t>
      </w:r>
      <w:r w:rsidDel="00000000" w:rsidR="00000000" w:rsidRPr="00000000">
        <w:rPr>
          <w:rtl w:val="0"/>
        </w:rPr>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t>
      </w:r>
      <w:hyperlink r:id="rId1285">
        <w:r w:rsidDel="00000000" w:rsidR="00000000" w:rsidRPr="00000000">
          <w:rPr>
            <w:rFonts w:ascii="Times New Roman" w:cs="Times New Roman" w:eastAsia="Times New Roman" w:hAnsi="Times New Roman"/>
            <w:color w:val="1155cc"/>
            <w:sz w:val="24"/>
            <w:szCs w:val="24"/>
            <w:highlight w:val="white"/>
            <w:u w:val="single"/>
            <w:rtl w:val="0"/>
          </w:rPr>
          <w:t xml:space="preserve">hosted</w:t>
        </w:r>
      </w:hyperlink>
      <w:r w:rsidDel="00000000" w:rsidR="00000000" w:rsidRPr="00000000">
        <w:rPr>
          <w:rFonts w:ascii="Times New Roman" w:cs="Times New Roman" w:eastAsia="Times New Roman" w:hAnsi="Times New Roman"/>
          <w:sz w:val="24"/>
          <w:szCs w:val="24"/>
          <w:highlight w:val="white"/>
          <w:rtl w:val="0"/>
        </w:rPr>
        <w:t xml:space="preserve"> a dinner with mostly House Republicans and some GOP senators in the newly renovated Rose Garden Club. He mentioned China once in the public remarks.</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The AI plants are massive. Some of them cost $50 billion. We’re allowing them to build electricity with their plant—nobody ever heard of that before. They’re building, and if we didn’t do that, they couldn’t hook into the grid. We wouldn’t have AI.</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We’re substantially leading China—China knows it. We’re substantially ahead. And most of those people were here. You know, you’re the first ones in this great place. We call it the Rose Garden Club.</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September 6,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September 7,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September 8, 2025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1286">
        <w:r w:rsidDel="00000000" w:rsidR="00000000" w:rsidRPr="00000000">
          <w:rPr>
            <w:rFonts w:ascii="Times New Roman" w:cs="Times New Roman" w:eastAsia="Times New Roman" w:hAnsi="Times New Roman"/>
            <w:sz w:val="24"/>
            <w:szCs w:val="24"/>
            <w:highlight w:val="white"/>
            <w:rtl w:val="0"/>
          </w:rPr>
          <w:t xml:space="preserve"> </w:t>
        </w:r>
      </w:hyperlink>
      <w:hyperlink r:id="rId128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student visa restrictions and a new EO that designates countries that wrongfully detain U.S. citizens.</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Daily:</w:t>
      </w:r>
      <w:r w:rsidDel="00000000" w:rsidR="00000000" w:rsidRPr="00000000">
        <w:rPr>
          <w:rFonts w:ascii="Times New Roman" w:cs="Times New Roman" w:eastAsia="Times New Roman" w:hAnsi="Times New Roman"/>
          <w:i w:val="1"/>
          <w:iCs w:val="1"/>
          <w:sz w:val="24"/>
          <w:szCs w:val="24"/>
          <w:highlight w:val="white"/>
          <w:rtl w:val="0"/>
        </w:rPr>
        <w:t xml:space="preserve"> On September 4, U.S. Secretary of State Marco Rubio announced in a statement visa restrictions on those citizens of Central American nations as well as their immediate family members who engage in cooperation with the Communist Party of China and undermine the rule of law in Central America in order to counter China’s corrupt influence in Central America. What’s China’s comment?</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U.S.’s inflammatory finger-pointing at Central American countries’ exchanges and cooperation with China is entirely groundless and shows the U.S.’s complete lack of respect for Central American countries. That once again reflects how the U.S. is accustomed to bullying the “small guys” in international relations. The statement once again reveals relevant politician’s deep-seated ideological bias and Cold-War mentality. China deplores and firmly opposes the U.S.’s baseless vilification, coercive diplomacy and blatant interference and sabotage against China’s relations with Central American countries.</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Weaponizing visas will not scare off the sober-minded. Nor will it hold back the flourishing ties between China and Central American countries. China will continue to strengthen exchange and cooperation with Central American countries, contribute to the prosperity of local communities, and deliver more tangibly to their peoples.</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president signed an executive order to designate countries that allegedly wrongfully detain Americans abroad. According to anonymous U.S. official, China, Iran and Afghanistan are under review. What is the Foreign Ministry’s comment?</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What has been said by some in the U.S. paints a wrong picture and is ill-motivated. China firmly rejects this. China upholds the rule of law. There is no so-called issue of “wrongful detention” in China. It is well known that wrongful detention, arbitrary detention, coercive diplomacy, long-arm jurisdiction and unilateral sanctions are among the U.S.’s favorite tools.</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China will, as always, welcome people and businesses of all countries to travel and do business in China and we will protect their safety, security and lawful rights and interests in China in accordance with the law.</w:t>
      </w:r>
      <w:r w:rsidDel="00000000" w:rsidR="00000000" w:rsidRPr="00000000">
        <w:rPr>
          <w:rtl w:val="0"/>
        </w:rPr>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September 9, 2025</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September 10, 2025</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1288">
        <w:r w:rsidDel="00000000" w:rsidR="00000000" w:rsidRPr="00000000">
          <w:rPr>
            <w:rFonts w:ascii="Times New Roman" w:cs="Times New Roman" w:eastAsia="Times New Roman" w:hAnsi="Times New Roman"/>
            <w:sz w:val="24"/>
            <w:szCs w:val="24"/>
            <w:highlight w:val="white"/>
            <w:rtl w:val="0"/>
          </w:rPr>
          <w:t xml:space="preserve"> </w:t>
        </w:r>
      </w:hyperlink>
      <w:hyperlink r:id="rId1289">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Israel’s strikes against Hamas in Doha.</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Israel notified the U.S. about its air strikes against Hamas in Doha, Qatar, before the attack. What’s China’s comment?</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are deeply concerned over relevant reports. Israel’s air strike on Hamas targets in Doha severely violated Qatar’s territorial sovereignty and national security and will escalate the tensions in the region. This has everything to do with the deeply tilted position of certain non-regional country on the Middle East issue. We urge certain major country to act in the interest of regional peace and stability, adopt a just and responsible stance, and work with the international community to play a constructive role for stopping the conflict and easing the tensions. </w:t>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and Marco Rubio spoke to each other over the phone. The Chinese Foreign Ministry’s readout</w:t>
      </w:r>
      <w:hyperlink r:id="rId1290">
        <w:r w:rsidDel="00000000" w:rsidR="00000000" w:rsidRPr="00000000">
          <w:rPr>
            <w:rFonts w:ascii="Times New Roman" w:cs="Times New Roman" w:eastAsia="Times New Roman" w:hAnsi="Times New Roman"/>
            <w:sz w:val="24"/>
            <w:szCs w:val="24"/>
            <w:highlight w:val="white"/>
            <w:rtl w:val="0"/>
          </w:rPr>
          <w:t xml:space="preserve"> </w:t>
        </w:r>
      </w:hyperlink>
      <w:hyperlink r:id="rId1291">
        <w:r w:rsidDel="00000000" w:rsidR="00000000" w:rsidRPr="00000000">
          <w:rPr>
            <w:rFonts w:ascii="Times New Roman" w:cs="Times New Roman" w:eastAsia="Times New Roman" w:hAnsi="Times New Roman"/>
            <w:color w:val="1155cc"/>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that the “negative words and deeds of the US” have harmed China’s interests and emphasized that they should guide head of state diplomacy.</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stated that for the two giant ships of China and the United States to move forward together without deviation or loss of speed, they must unwaveringly adhere to the strategic guidance of the two heads of state and uncompromisingly implement the important consensus reached by the two heads of state. The recent negative words and deeds of the United States have harmed China's legitimate rights and interests, interfered in China's internal affairs, and are not conducive to the improvement and development of China-US relations. China unequivocally opposes these actions. The United States must exercise caution in its words and actions, especially on issues concerning China's core interests, such as Taiwan. China and the United States fought side by side to defeat militarism and fascism during World War II. In the new era, they should also cooperate for world peace and prosperity, address various global challenges, and shoulder the responsibilities of major powers.</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sides believe that this call was timely, necessary and fruitful, and stressed the need to further play the strategic guiding role of head-of-state diplomacy in China-US relations, properly manage differences, explore practical cooperation and promote the stable development of China-US relations.</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Department readout of Wang Yi and Marco Rubio’s conversation</w:t>
      </w:r>
      <w:hyperlink r:id="rId1292">
        <w:r w:rsidDel="00000000" w:rsidR="00000000" w:rsidRPr="00000000">
          <w:rPr>
            <w:rFonts w:ascii="Times New Roman" w:cs="Times New Roman" w:eastAsia="Times New Roman" w:hAnsi="Times New Roman"/>
            <w:sz w:val="24"/>
            <w:szCs w:val="24"/>
            <w:highlight w:val="white"/>
            <w:rtl w:val="0"/>
          </w:rPr>
          <w:t xml:space="preserve"> </w:t>
        </w:r>
      </w:hyperlink>
      <w:hyperlink r:id="rId1293">
        <w:r w:rsidDel="00000000" w:rsidR="00000000" w:rsidRPr="00000000">
          <w:rPr>
            <w:rFonts w:ascii="Times New Roman" w:cs="Times New Roman" w:eastAsia="Times New Roman" w:hAnsi="Times New Roman"/>
            <w:color w:val="1155cc"/>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communication:</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spoke today with China’s Director of the Office of the CCP Central Foreign Affairs Commission and Foreign Minister Wang Yi.  Secretary Rubio emphasized the importance of open and constructive communication on a range of bilateral issues.  They also discussed other global and regional issues as a continuation of the discussions in Kuala Lumpur.</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Defense Minister Dong Jun and Defense Secretary Pete Hegseth held a video call. The Chinese readout from Xinhua</w:t>
      </w:r>
      <w:hyperlink r:id="rId1294">
        <w:r w:rsidDel="00000000" w:rsidR="00000000" w:rsidRPr="00000000">
          <w:rPr>
            <w:rFonts w:ascii="Times New Roman" w:cs="Times New Roman" w:eastAsia="Times New Roman" w:hAnsi="Times New Roman"/>
            <w:sz w:val="24"/>
            <w:szCs w:val="24"/>
            <w:highlight w:val="white"/>
            <w:rtl w:val="0"/>
          </w:rPr>
          <w:t xml:space="preserve"> </w:t>
        </w:r>
      </w:hyperlink>
      <w:hyperlink r:id="rId1295">
        <w:r w:rsidDel="00000000" w:rsidR="00000000" w:rsidRPr="00000000">
          <w:rPr>
            <w:rFonts w:ascii="Times New Roman" w:cs="Times New Roman" w:eastAsia="Times New Roman" w:hAnsi="Times New Roman"/>
            <w:color w:val="1155cc"/>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Taiwan, South China Sea, and U.S.-China “peaceful coexistence.”</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Defense Minister Dong Jun held a video talk with U.S. Defense Secretary Pete Hegseth on Tuesday. Dong said that it is imperative to uphold an open attitude, maintain communication and engagement, and build a sound, stable China-U.S. military relationship that is based on equality, respect and peaceful coexistence.</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Dong stressed the importance of respecting each other's core interests. Any attempts or acts of interference to support "Taiwan independence" separatism with force or use Taiwan to contain China are doomed to fail, Dong said. He said that China is committed to working with other countries in the region to safeguard peace and stability in the South China Sea, and firmly opposes acts of infringement or provocation by certain countries, as well as attempts by certain countries outside the region to stir trouble. China always focuses on its own development, and firmly defends its legitimate rights and interests, Dong said, adding that acts of containment or deterrence against China will not succeed, nor will interference in China's affairs.</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sides also exchanged views on other issues of mutual concern. </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Department of War readout</w:t>
      </w:r>
      <w:hyperlink r:id="rId1296">
        <w:r w:rsidDel="00000000" w:rsidR="00000000" w:rsidRPr="00000000">
          <w:rPr>
            <w:rFonts w:ascii="Times New Roman" w:cs="Times New Roman" w:eastAsia="Times New Roman" w:hAnsi="Times New Roman"/>
            <w:sz w:val="24"/>
            <w:szCs w:val="24"/>
            <w:highlight w:val="white"/>
            <w:rtl w:val="0"/>
          </w:rPr>
          <w:t xml:space="preserve"> </w:t>
        </w:r>
      </w:hyperlink>
      <w:hyperlink r:id="rId1297">
        <w:r w:rsidDel="00000000" w:rsidR="00000000" w:rsidRPr="00000000">
          <w:rPr>
            <w:rFonts w:ascii="Times New Roman" w:cs="Times New Roman" w:eastAsia="Times New Roman" w:hAnsi="Times New Roman"/>
            <w:color w:val="1155cc"/>
            <w:sz w:val="24"/>
            <w:szCs w:val="24"/>
            <w:highlight w:val="white"/>
            <w:u w:val="single"/>
            <w:rtl w:val="0"/>
          </w:rPr>
          <w:t xml:space="preserve">stated</w:t>
        </w:r>
      </w:hyperlink>
      <w:r w:rsidDel="00000000" w:rsidR="00000000" w:rsidRPr="00000000">
        <w:rPr>
          <w:rFonts w:ascii="Times New Roman" w:cs="Times New Roman" w:eastAsia="Times New Roman" w:hAnsi="Times New Roman"/>
          <w:sz w:val="24"/>
          <w:szCs w:val="24"/>
          <w:highlight w:val="white"/>
          <w:rtl w:val="0"/>
        </w:rPr>
        <w:t xml:space="preserve"> the following:</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September 9, Secretary of War Pete Hegseth spoke with China's Minister of National Defense, Admiral Dong Jun. Secretary Hegseth made clear that the United States does not seek conflict with China nor is it pursuing regime change or strangulation of the PRC. At the same time, however, he forthrightly relayed that the U.S. has vital interests in the Asia-Pacific, the priority theater, and will resolutely protect those interests. Overall, the Secretary and Minister exchanged views in a candid and constructive manner. They agreed to further discussions.</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War Pete Hegseth was</w:t>
      </w:r>
      <w:hyperlink r:id="rId1298">
        <w:r w:rsidDel="00000000" w:rsidR="00000000" w:rsidRPr="00000000">
          <w:rPr>
            <w:rFonts w:ascii="Times New Roman" w:cs="Times New Roman" w:eastAsia="Times New Roman" w:hAnsi="Times New Roman"/>
            <w:sz w:val="24"/>
            <w:szCs w:val="24"/>
            <w:highlight w:val="white"/>
            <w:rtl w:val="0"/>
          </w:rPr>
          <w:t xml:space="preserve"> </w:t>
        </w:r>
      </w:hyperlink>
      <w:hyperlink r:id="rId1299">
        <w:r w:rsidDel="00000000" w:rsidR="00000000" w:rsidRPr="00000000">
          <w:rPr>
            <w:rFonts w:ascii="Times New Roman" w:cs="Times New Roman" w:eastAsia="Times New Roman" w:hAnsi="Times New Roman"/>
            <w:color w:val="1155cc"/>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Fox News on the administration’s Western Hemisphere strategy and China.</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And if you are China right now, what are you thinking?</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Hegseth:</w:t>
      </w:r>
      <w:r w:rsidDel="00000000" w:rsidR="00000000" w:rsidRPr="00000000">
        <w:rPr>
          <w:rFonts w:ascii="Times New Roman" w:cs="Times New Roman" w:eastAsia="Times New Roman" w:hAnsi="Times New Roman"/>
          <w:sz w:val="24"/>
          <w:szCs w:val="24"/>
          <w:highlight w:val="white"/>
          <w:rtl w:val="0"/>
        </w:rPr>
        <w:t xml:space="preserve"> China is making play on the hemisphere as well. The previous administration was asleep at the wheel in multiple aspects of Central and South America. Part of having this here, having these destroyers here, working out of Puerto Rico and other allies that we have here, is a recognition that America is back in the Western Hemisphere. We should not cede this to anybody. That includes China.</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This is a very big operation. What is your message to the entire hemisphere?</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Hegseth:</w:t>
      </w:r>
      <w:r w:rsidDel="00000000" w:rsidR="00000000" w:rsidRPr="00000000">
        <w:rPr>
          <w:rFonts w:ascii="Times New Roman" w:cs="Times New Roman" w:eastAsia="Times New Roman" w:hAnsi="Times New Roman"/>
          <w:sz w:val="24"/>
          <w:szCs w:val="24"/>
          <w:highlight w:val="white"/>
          <w:rtl w:val="0"/>
        </w:rPr>
        <w:t xml:space="preserve"> The message to the hemisphere, as it has been from the beginning: achieve peace through strength. We are going to put America first — in this case, America’s first: the hemisphere, secure our homeland.</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September 11, 2025</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1300">
        <w:r w:rsidDel="00000000" w:rsidR="00000000" w:rsidRPr="00000000">
          <w:rPr>
            <w:rFonts w:ascii="Times New Roman" w:cs="Times New Roman" w:eastAsia="Times New Roman" w:hAnsi="Times New Roman"/>
            <w:sz w:val="24"/>
            <w:szCs w:val="24"/>
            <w:highlight w:val="white"/>
            <w:rtl w:val="0"/>
          </w:rPr>
          <w:t xml:space="preserve"> </w:t>
        </w:r>
      </w:hyperlink>
      <w:hyperlink r:id="rId130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U.S. tariffs’ effects on Chinese trade.</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People’s Daily</w:t>
      </w:r>
      <w:r w:rsidDel="00000000" w:rsidR="00000000" w:rsidRPr="00000000">
        <w:rPr>
          <w:rFonts w:ascii="Times New Roman" w:cs="Times New Roman" w:eastAsia="Times New Roman" w:hAnsi="Times New Roman"/>
          <w:i w:val="1"/>
          <w:iCs w:val="1"/>
          <w:sz w:val="24"/>
          <w:szCs w:val="24"/>
          <w:highlight w:val="white"/>
          <w:rtl w:val="0"/>
        </w:rPr>
        <w:t xml:space="preserve">: It’s observed that China’s export growth slowed down in August and some say it’s because China’s export to the U.S. plunged as the effect of a tariff truce with the U.S. faded. But we also noted that China’s trade with countries from the EU, ASEAN, Africa and Latin America remains robust and some indicators show a positive momentum of sustained growth. What’s your comment?</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Despite the increasing instability and uncertainty in the world economy this year, China’s foreign trade kept growing and maintained steady development. Latest statistics show that in the first eight months of this year, China’s trade in goods went up by 3.5 percent year-on-year. For some time, China has witnessed growth in its import and export with countries in the EU, ASEAN, BRICS and Africa, especially BRI partner countries. A significant proportion of the growth was contributed by foreign-funded companies in China. The diversity in China’s foreign trade not only effectively alleviated the impact brought by the volatility of the external trade environment and promoted the stability and improvement of global industrial and supply chains, but also delivered tangible benefit to both domestic and international consumers as well as companies from all countries operating in China.</w:t>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Facts prove once again that China’s foreign trade remains an important source of growth for global trade and the Chinese economy remains a vital pillar for global economic growth. We believe that as we continue to see the effect of the full range of policies China has adopted, the Chinese economy will continue to unleash more vitality and potential and continue to inject precious certainty to global economic growth.</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regular press conference, the Chinese MOFCOM Spokesperson</w:t>
      </w:r>
      <w:hyperlink r:id="rId1302">
        <w:r w:rsidDel="00000000" w:rsidR="00000000" w:rsidRPr="00000000">
          <w:rPr>
            <w:rFonts w:ascii="Times New Roman" w:cs="Times New Roman" w:eastAsia="Times New Roman" w:hAnsi="Times New Roman"/>
            <w:sz w:val="24"/>
            <w:szCs w:val="24"/>
            <w:highlight w:val="white"/>
            <w:rtl w:val="0"/>
          </w:rPr>
          <w:t xml:space="preserve"> </w:t>
        </w:r>
      </w:hyperlink>
      <w:hyperlink r:id="rId1303">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Mexico’s increased tariffs on China.</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According to reports, Mexico plans to raise import tariffs on approximately 1,400 tariff items, including automobiles, toys, steel, textiles, and plastics, to 10%-50% for countries that do not have free trade agreements with Mexico, including China. Some analysts believe that Mexico's tariff increase is consistent with the United States' long-standing efforts to contain China, will serve future trade negotiations between Mexico and its North American partners, and is consistent with the "Mexico Plan" strategy to strengthen domestic production and consumption. What is the Ministry of Commerce's comment on this?</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We have noted the relevant reports and will closely monitor Mexico's tariff increase and carefully evaluate the final measures. At a time when the US's abuse of tariffs has sparked widespread global opposition, all countries should strengthen communication and coordination to jointly safeguard free trade and multilateralism. The interests of third parties must not be sacrificed due to coercion. Against this backdrop, any unilateral tariff increase by Mexico, even within the framework of WTO rules, will be seen as appeasement and compromise of unilateral bullying. Once implemented, these measures will not only harm the interests of relevant trading partners, including China, but will also seriously undermine the certainty of Mexico's business environment and reduce corporate confidence in investing in Mexico. China and Mexico are important economic and trade partners. We do not want to see our economic and trade cooperation affected by this. We urge Mexico to exercise extreme caution and think twice before acting.</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has always advocated that all parties resolve economic and trade differences through equal dialogue and consultation. We oppose any form of unilateralism, protectionism, and discriminatory and exclusionary measures, and firmly oppose all practices that harm China's interests. China will take necessary measures based on actual circumstances to resolutely safeguard its legitimate rights and interests.</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Commerce Howard Lutnick was</w:t>
      </w:r>
      <w:hyperlink r:id="rId1304">
        <w:r w:rsidDel="00000000" w:rsidR="00000000" w:rsidRPr="00000000">
          <w:rPr>
            <w:rFonts w:ascii="Times New Roman" w:cs="Times New Roman" w:eastAsia="Times New Roman" w:hAnsi="Times New Roman"/>
            <w:sz w:val="24"/>
            <w:szCs w:val="24"/>
            <w:highlight w:val="white"/>
            <w:rtl w:val="0"/>
          </w:rPr>
          <w:t xml:space="preserve"> </w:t>
        </w:r>
      </w:hyperlink>
      <w:hyperlink r:id="rId1305">
        <w:r w:rsidDel="00000000" w:rsidR="00000000" w:rsidRPr="00000000">
          <w:rPr>
            <w:rFonts w:ascii="Times New Roman" w:cs="Times New Roman" w:eastAsia="Times New Roman" w:hAnsi="Times New Roman"/>
            <w:color w:val="1155cc"/>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CNBC on U.S. tariffs on China and manufacturing.</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What are you talking about when you say that? What are you thinking about in terms of industries? Because you talk about drugs, but exports of automobiles? I mean, you’ve talked to Farley from Ford—I know you must have. He’s very outspoken, saying, “Hey, it’s not clear to me that we’re going to be selling our automobiles anywhere except in the United States, given the rise of BYD and other Chinese competitors, for example, that are so aggressive.”</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But the West, the West—the Europeans are going to block Chinese cars. They’re going to learn their lesson. People learn from us that you’ve got to block their cars because those are not competitive cars. Those are government-backed cars.</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You know, competitive on price because they’re subsidized.</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Come on. Two months ago—two months ago—they cut their prices 34% in China for electric cars. Right? Remember, they don’t have oil, so they need electric cars. They’re always trying to get us to buy their cars because they don’t have oil, and we’ll be helping them if we do it.</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the fact is, you’re going to have these robotic arms, like we’ve all seen in videos of modern car plants, right? There’s 3,000 Americans who work in those plants, but they’re technicians—people who fix the robots, who fix the HVAC systems, because these are cooling systems. Each time one of these factories is built—it could be a $10 billion factory—it employs 3,000 Americans. And you’re going to have millions.</w:t>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need 5 million technically employed, technically trained, and employed Americans to fill these jobs. Those Americans are sitting on the sidelines. When I went to high school, we had shop class, you know? And they got rid of shop class and made everybody go to a liberal arts college. Those people are sitting on the sidelines. They’re sitting on the sidelines because they didn’t… they just don’t want to be in the marketing department of this or that company. They want to work with their hands. They want to do things outside.</w:t>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…Do you know—do you have anything in [the deal]?</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I had meetings all day yesterday on the topic — antibiotics, right? China makes generic antibiotics. We're building antibiotics in America. The President put out a list of 230 critical medicines where we're going to build those critical medicines in America.</w:t>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I think that's the power of the President's tariff and economic policy: to make generic antibiotics in America, nuclear power in America, fix the grid — I mean, how old is the grid? Upgrade the grid in America. Pipelines. I mean, these are—</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…But this 18% number we hear—you don't think it's real? I mean, the effective tariff rate that many economists have come to.</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Well, Japan is paying an average tariff. China—I'm sorry—China's paying an average tariff of 52%, okay. But the government of China is eating most of it. So while that's a high average when you count in China, the government of China is covering most of that cost. And that's why it's not there, because the president has played his hand really, really smart. He understands it. We understand it, right. We are working it across the world.</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effectively America has raised over $500 billion. It's going to grow to about $700 billion a year. And with growth of our economy, the president says we're going to get to a trillion. Right? Think about that. Not paid out of our taxes. I mean, this—</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Is—</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Even though the courts are trying to block—</w:t>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On China, since we're—I think we're going to run out of time with you. TikTok. Where do things stand right now, Secretary? You know, I know the ban or the exemption of the ban is set to expire soon. I always hear about whether there's going to be a deal potentially done. Can you give us any sense as to how that's moving along and what the Chinese are thinking?</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We're talking—they're talking about it. The president likes TikTok. You know, he—he did well communicating with young people through TikTok. So he's partial to it. But unless it's owned by Americans and the algorithm is controlled by Americans—because, you know, eventually that app in your phone, everything with China has a call-daddy in it.</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CNBC:</w:t>
      </w:r>
      <w:r w:rsidDel="00000000" w:rsidR="00000000" w:rsidRPr="00000000">
        <w:rPr>
          <w:rFonts w:ascii="Times New Roman" w:cs="Times New Roman" w:eastAsia="Times New Roman" w:hAnsi="Times New Roman"/>
          <w:i w:val="1"/>
          <w:iCs w:val="1"/>
          <w:sz w:val="24"/>
          <w:szCs w:val="24"/>
          <w:highlight w:val="white"/>
          <w:rtl w:val="0"/>
        </w:rPr>
        <w:t xml:space="preserve"> That's why—</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Howard Lutnick:</w:t>
      </w:r>
      <w:r w:rsidDel="00000000" w:rsidR="00000000" w:rsidRPr="00000000">
        <w:rPr>
          <w:rFonts w:ascii="Times New Roman" w:cs="Times New Roman" w:eastAsia="Times New Roman" w:hAnsi="Times New Roman"/>
          <w:sz w:val="24"/>
          <w:szCs w:val="24"/>
          <w:highlight w:val="white"/>
          <w:rtl w:val="0"/>
        </w:rPr>
        <w:t xml:space="preserve"> There was all in there. Everything you buy from China has a call-daddy in it. If you buy their chip, it's got a call-daddy in it. So, you know, if you use Chinese things, they're going to connect to you. They'll know where you are. They know what you're thinking. They'll be in your phone. So the president knows: if we're going to have TikTok here, that's got to go. That's got to go. And that's what we're talking about. The president can get that. He's going to keep TikTok. If he can't, it's going to go dark.</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September 12, 2025</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1306">
        <w:r w:rsidDel="00000000" w:rsidR="00000000" w:rsidRPr="00000000">
          <w:rPr>
            <w:rFonts w:ascii="Times New Roman" w:cs="Times New Roman" w:eastAsia="Times New Roman" w:hAnsi="Times New Roman"/>
            <w:sz w:val="24"/>
            <w:szCs w:val="24"/>
            <w:highlight w:val="white"/>
            <w:rtl w:val="0"/>
          </w:rPr>
          <w:t xml:space="preserve"> </w:t>
        </w:r>
      </w:hyperlink>
      <w:hyperlink r:id="rId130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the latest U.S. sanctions on the Houthis, Secretary Bessent and Vice Premier He Lifeng’s Madrid meeting, and Chinese disinformation after Charlie Kirk’s assassination.</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China-Arab TV</w:t>
      </w:r>
      <w:r w:rsidDel="00000000" w:rsidR="00000000" w:rsidRPr="00000000">
        <w:rPr>
          <w:rFonts w:ascii="Times New Roman" w:cs="Times New Roman" w:eastAsia="Times New Roman" w:hAnsi="Times New Roman"/>
          <w:i w:val="1"/>
          <w:iCs w:val="1"/>
          <w:sz w:val="24"/>
          <w:szCs w:val="24"/>
          <w:highlight w:val="white"/>
          <w:rtl w:val="0"/>
        </w:rPr>
        <w:t xml:space="preserve">: The U.S. has imposed a new round of sanctions on Yemen’s Houthis. The U.S. Treasury Department said that those being sanctioned include several Chinese companies that helped to transport military-grade components and other companies that arranged for shipments of dual-use goods to the Houthis. What is China’s response?</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 firmly oppose the U.S. abusing unilateral sanctions and long-arm jurisdiction. Such moves violate international laws and basic norms in international relations.</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It’s reported by Reuters that in Madrid next week, Secretary of the Treasury Scott Bessent is to meet with Vice Premier He Lifeng to discuss trade, economic and national security issues, which is another sign of warming negotiations between the two countries. Could the Foreign Ministry confirm it and provide more details?</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no information to offer at the moment.</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When discussing the hunt for U.S. conservative political activist Charlie Kirk’s killer, Utah governor Spencer Cox said today, “We have bots from Russia, China, all over the world, that are trying to instill disinformation and encourage violence. I would encourage you to ignore those.” Would the Foreign Ministry like to respond?</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 </w:t>
      </w:r>
      <w:r w:rsidDel="00000000" w:rsidR="00000000" w:rsidRPr="00000000">
        <w:rPr>
          <w:rFonts w:ascii="Times New Roman" w:cs="Times New Roman" w:eastAsia="Times New Roman" w:hAnsi="Times New Roman"/>
          <w:sz w:val="24"/>
          <w:szCs w:val="24"/>
          <w:highlight w:val="white"/>
          <w:rtl w:val="0"/>
        </w:rPr>
        <w:t xml:space="preserve">China condemns all unlawful and violent acts. That said, we firmly oppose some U.S. politicians groundlessly accusing China and we firmly oppose spreading disinformation and vilifying China.</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regular press conference, the Chinese MOFCOM Spokesperson responded to questions on</w:t>
      </w:r>
      <w:hyperlink r:id="rId1308">
        <w:r w:rsidDel="00000000" w:rsidR="00000000" w:rsidRPr="00000000">
          <w:rPr>
            <w:rFonts w:ascii="Times New Roman" w:cs="Times New Roman" w:eastAsia="Times New Roman" w:hAnsi="Times New Roman"/>
            <w:sz w:val="24"/>
            <w:szCs w:val="24"/>
            <w:highlight w:val="white"/>
            <w:rtl w:val="0"/>
          </w:rPr>
          <w:t xml:space="preserve"> </w:t>
        </w:r>
      </w:hyperlink>
      <w:hyperlink r:id="rId1309">
        <w:r w:rsidDel="00000000" w:rsidR="00000000" w:rsidRPr="00000000">
          <w:rPr>
            <w:rFonts w:ascii="Times New Roman" w:cs="Times New Roman" w:eastAsia="Times New Roman" w:hAnsi="Times New Roman"/>
            <w:color w:val="1155cc"/>
            <w:sz w:val="24"/>
            <w:szCs w:val="24"/>
            <w:highlight w:val="white"/>
            <w:u w:val="single"/>
            <w:rtl w:val="0"/>
          </w:rPr>
          <w:t xml:space="preserve">TikTok</w:t>
        </w:r>
      </w:hyperlink>
      <w:r w:rsidDel="00000000" w:rsidR="00000000" w:rsidRPr="00000000">
        <w:rPr>
          <w:rFonts w:ascii="Times New Roman" w:cs="Times New Roman" w:eastAsia="Times New Roman" w:hAnsi="Times New Roman"/>
          <w:sz w:val="24"/>
          <w:szCs w:val="24"/>
          <w:highlight w:val="white"/>
          <w:rtl w:val="0"/>
        </w:rPr>
        <w:t xml:space="preserve"> and</w:t>
      </w:r>
      <w:hyperlink r:id="rId1310">
        <w:r w:rsidDel="00000000" w:rsidR="00000000" w:rsidRPr="00000000">
          <w:rPr>
            <w:rFonts w:ascii="Times New Roman" w:cs="Times New Roman" w:eastAsia="Times New Roman" w:hAnsi="Times New Roman"/>
            <w:sz w:val="24"/>
            <w:szCs w:val="24"/>
            <w:highlight w:val="white"/>
            <w:rtl w:val="0"/>
          </w:rPr>
          <w:t xml:space="preserve"> </w:t>
        </w:r>
      </w:hyperlink>
      <w:hyperlink r:id="rId1311">
        <w:r w:rsidDel="00000000" w:rsidR="00000000" w:rsidRPr="00000000">
          <w:rPr>
            <w:rFonts w:ascii="Times New Roman" w:cs="Times New Roman" w:eastAsia="Times New Roman" w:hAnsi="Times New Roman"/>
            <w:color w:val="1155cc"/>
            <w:sz w:val="24"/>
            <w:szCs w:val="24"/>
            <w:highlight w:val="white"/>
            <w:u w:val="single"/>
            <w:rtl w:val="0"/>
          </w:rPr>
          <w:t xml:space="preserve">U.S.-China trade talks in Spain</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According to relevant information released by China and the United States, the two sides will hold talks in Spain on September 14 and will discuss the TikTok issue. Can the Ministry of Commerce provide further information on this?</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China's position on the TikTok issue is clear and consistent. China is unwavering in its resolve to safeguard the legitimate rights and interests of its companies and will review the TikTok issue in accordance with laws and regulations. The Chinese government attaches great importance to data privacy and security. We have never and will never require any company or individual to collect or provide data located in foreign countries for the Chinese government in violation of local laws.</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Recently, upon mutual agreement, Chinese and US teams will hold talks on issues including TikTok. China urges the US to work with China to address their respective concerns through dialogue on the basis of mutual respect and equal consultation, find solutions to their problems, and provide an open, fair, just, and non-discriminatory business environment for the continued operations of Chinese companies, including TikTok, in the US, thereby promoting the stable, healthy, and sustainable development of China-US economic and trade relations.</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According to US sources, US Treasury Secretary Bessent will hold talks with Vice Premier He Lifeng in Madrid, Spain in the near future. Can the Ministry of Commerce confirm this news?</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As agreed by China and the United States, He Lifeng, member of the Political Bureau of the CPC Central Committee and Vice Premier of the State Council, will lead a delegation to Spain for talks with the US from September 14 to 17. The two sides will discuss economic and trade issues such as US unilateral tariff measures, the abuse of export controls, and TikTok.</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Department</w:t>
      </w:r>
      <w:hyperlink r:id="rId1312">
        <w:r w:rsidDel="00000000" w:rsidR="00000000" w:rsidRPr="00000000">
          <w:rPr>
            <w:rFonts w:ascii="Times New Roman" w:cs="Times New Roman" w:eastAsia="Times New Roman" w:hAnsi="Times New Roman"/>
            <w:sz w:val="24"/>
            <w:szCs w:val="24"/>
            <w:highlight w:val="white"/>
            <w:rtl w:val="0"/>
          </w:rPr>
          <w:t xml:space="preserve"> </w:t>
        </w:r>
      </w:hyperlink>
      <w:hyperlink r:id="rId1313">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highlight w:val="white"/>
          <w:rtl w:val="0"/>
        </w:rPr>
        <w:t xml:space="preserve"> a Press Statement on recent Chinese actions on the Scarborough Reef, which said:</w:t>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stands with our Philippine ally in rejecting China’s destabilizing plans to establish a “national nature reserve” at Scarborough Reef.  Beijing claiming Scarborough Reef as a nature preserve is yet another coercive attempt to advance sweeping territorial and maritime claims in the South China Sea at the expense of its neighbors, including by preventing Filipino fishermen from accessing these traditional fishing grounds.  China’s actions at Scarborough Reef continue to undermine regional stability. </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calls upon China to abide by the 2016 Arbitral Tribunal’s unanimous decision that China had unlawfully prevented Filipino fishermen from engaging in traditional fishing at Scarborough Reef, which is final and legally binding on both Parties. </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was</w:t>
      </w:r>
      <w:hyperlink r:id="rId1314">
        <w:r w:rsidDel="00000000" w:rsidR="00000000" w:rsidRPr="00000000">
          <w:rPr>
            <w:rFonts w:ascii="Times New Roman" w:cs="Times New Roman" w:eastAsia="Times New Roman" w:hAnsi="Times New Roman"/>
            <w:sz w:val="24"/>
            <w:szCs w:val="24"/>
            <w:highlight w:val="white"/>
            <w:rtl w:val="0"/>
          </w:rPr>
          <w:t xml:space="preserve"> </w:t>
        </w:r>
      </w:hyperlink>
      <w:hyperlink r:id="rId1315">
        <w:r w:rsidDel="00000000" w:rsidR="00000000" w:rsidRPr="00000000">
          <w:rPr>
            <w:rFonts w:ascii="Times New Roman" w:cs="Times New Roman" w:eastAsia="Times New Roman" w:hAnsi="Times New Roman"/>
            <w:color w:val="1155cc"/>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on Fox &amp; Friends and demonstrated appreciation for China’s trial system.</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The person that killed the young girl—beautiful girl, 22, 23 years old—she got on that intra, she was… you could see she just almost like snuck on, didn’t want to—</w:t>
      </w:r>
    </w:p>
    <w:p w:rsidR="00000000" w:rsidDel="00000000" w:rsidP="00000000" w:rsidRDefault="00000000" w:rsidRPr="00000000" w14:paraId="000013D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Brian Kilmeade:</w:t>
      </w:r>
      <w:r w:rsidDel="00000000" w:rsidR="00000000" w:rsidRPr="00000000">
        <w:rPr>
          <w:rFonts w:ascii="Times New Roman" w:cs="Times New Roman" w:eastAsia="Times New Roman" w:hAnsi="Times New Roman"/>
          <w:i w:val="1"/>
          <w:iCs w:val="1"/>
          <w:sz w:val="24"/>
          <w:szCs w:val="24"/>
          <w:highlight w:val="white"/>
          <w:rtl w:val="0"/>
        </w:rPr>
        <w:t xml:space="preserve"> Just finished her job.</w:t>
      </w:r>
    </w:p>
    <w:p w:rsidR="00000000" w:rsidDel="00000000" w:rsidP="00000000" w:rsidRDefault="00000000" w:rsidRPr="00000000" w14:paraId="000013D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She was afraid. If you look at the way she is looking at her phone, she felt unsafe. We can’t have that. Then this maniac from behind—that is another one I didn’t want to watch. I didn’t want to watch it. I knew what happened. What he did to her was unbelievable, and he walks through, knife dripping blood and everything else.</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thing I say, we have to have quick trials. I call it quick trials. Because in China, they do have quick trials. They don’t wait six years.</w:t>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Brian Kilmeade:</w:t>
      </w:r>
      <w:r w:rsidDel="00000000" w:rsidR="00000000" w:rsidRPr="00000000">
        <w:rPr>
          <w:rFonts w:ascii="Times New Roman" w:cs="Times New Roman" w:eastAsia="Times New Roman" w:hAnsi="Times New Roman"/>
          <w:i w:val="1"/>
          <w:iCs w:val="1"/>
          <w:sz w:val="24"/>
          <w:szCs w:val="24"/>
          <w:highlight w:val="white"/>
          <w:rtl w:val="0"/>
        </w:rPr>
        <w:t xml:space="preserve"> You start guilty and end guilty in China.</w:t>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What happens here—seven or eight years, and by the time it ends—“Well, he had a reason to do it. He wasn’t treated right in grade school. It’s his teacher’s fault and the government’s fault.” They should have a trial the following day.</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September 13, 2025</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regular press conference, the Chinese MOFCOM Spokesperson responded to questions on China’s</w:t>
      </w:r>
      <w:hyperlink r:id="rId1316">
        <w:r w:rsidDel="00000000" w:rsidR="00000000" w:rsidRPr="00000000">
          <w:rPr>
            <w:rFonts w:ascii="Times New Roman" w:cs="Times New Roman" w:eastAsia="Times New Roman" w:hAnsi="Times New Roman"/>
            <w:sz w:val="24"/>
            <w:szCs w:val="24"/>
            <w:highlight w:val="white"/>
            <w:rtl w:val="0"/>
          </w:rPr>
          <w:t xml:space="preserve"> </w:t>
        </w:r>
      </w:hyperlink>
      <w:hyperlink r:id="rId1317">
        <w:r w:rsidDel="00000000" w:rsidR="00000000" w:rsidRPr="00000000">
          <w:rPr>
            <w:rFonts w:ascii="Times New Roman" w:cs="Times New Roman" w:eastAsia="Times New Roman" w:hAnsi="Times New Roman"/>
            <w:color w:val="1155cc"/>
            <w:sz w:val="24"/>
            <w:szCs w:val="24"/>
            <w:highlight w:val="white"/>
            <w:u w:val="single"/>
            <w:rtl w:val="0"/>
          </w:rPr>
          <w:t xml:space="preserve">anti-discrimination</w:t>
        </w:r>
      </w:hyperlink>
      <w:r w:rsidDel="00000000" w:rsidR="00000000" w:rsidRPr="00000000">
        <w:rPr>
          <w:rFonts w:ascii="Times New Roman" w:cs="Times New Roman" w:eastAsia="Times New Roman" w:hAnsi="Times New Roman"/>
          <w:sz w:val="24"/>
          <w:szCs w:val="24"/>
          <w:highlight w:val="white"/>
          <w:rtl w:val="0"/>
        </w:rPr>
        <w:t xml:space="preserve"> probe into U.S. measures on integrated circuits, an</w:t>
      </w:r>
      <w:hyperlink r:id="rId1318">
        <w:r w:rsidDel="00000000" w:rsidR="00000000" w:rsidRPr="00000000">
          <w:rPr>
            <w:rFonts w:ascii="Times New Roman" w:cs="Times New Roman" w:eastAsia="Times New Roman" w:hAnsi="Times New Roman"/>
            <w:sz w:val="24"/>
            <w:szCs w:val="24"/>
            <w:highlight w:val="white"/>
            <w:rtl w:val="0"/>
          </w:rPr>
          <w:t xml:space="preserve"> </w:t>
        </w:r>
      </w:hyperlink>
      <w:hyperlink r:id="rId1319">
        <w:r w:rsidDel="00000000" w:rsidR="00000000" w:rsidRPr="00000000">
          <w:rPr>
            <w:rFonts w:ascii="Times New Roman" w:cs="Times New Roman" w:eastAsia="Times New Roman" w:hAnsi="Times New Roman"/>
            <w:color w:val="1155cc"/>
            <w:sz w:val="24"/>
            <w:szCs w:val="24"/>
            <w:highlight w:val="white"/>
            <w:u w:val="single"/>
            <w:rtl w:val="0"/>
          </w:rPr>
          <w:t xml:space="preserve">anti-dumping</w:t>
        </w:r>
      </w:hyperlink>
      <w:r w:rsidDel="00000000" w:rsidR="00000000" w:rsidRPr="00000000">
        <w:rPr>
          <w:rFonts w:ascii="Times New Roman" w:cs="Times New Roman" w:eastAsia="Times New Roman" w:hAnsi="Times New Roman"/>
          <w:sz w:val="24"/>
          <w:szCs w:val="24"/>
          <w:highlight w:val="white"/>
          <w:rtl w:val="0"/>
        </w:rPr>
        <w:t xml:space="preserve"> investigations on Nvidia, and the</w:t>
      </w:r>
      <w:hyperlink r:id="rId1320">
        <w:r w:rsidDel="00000000" w:rsidR="00000000" w:rsidRPr="00000000">
          <w:rPr>
            <w:rFonts w:ascii="Times New Roman" w:cs="Times New Roman" w:eastAsia="Times New Roman" w:hAnsi="Times New Roman"/>
            <w:sz w:val="24"/>
            <w:szCs w:val="24"/>
            <w:highlight w:val="white"/>
            <w:rtl w:val="0"/>
          </w:rPr>
          <w:t xml:space="preserve"> </w:t>
        </w:r>
      </w:hyperlink>
      <w:hyperlink r:id="rId1321">
        <w:r w:rsidDel="00000000" w:rsidR="00000000" w:rsidRPr="00000000">
          <w:rPr>
            <w:rFonts w:ascii="Times New Roman" w:cs="Times New Roman" w:eastAsia="Times New Roman" w:hAnsi="Times New Roman"/>
            <w:color w:val="1155cc"/>
            <w:sz w:val="24"/>
            <w:szCs w:val="24"/>
            <w:highlight w:val="white"/>
            <w:u w:val="single"/>
            <w:rtl w:val="0"/>
          </w:rPr>
          <w:t xml:space="preserve">U.S. adding Chinese entities</w:t>
        </w:r>
      </w:hyperlink>
      <w:r w:rsidDel="00000000" w:rsidR="00000000" w:rsidRPr="00000000">
        <w:rPr>
          <w:rFonts w:ascii="Times New Roman" w:cs="Times New Roman" w:eastAsia="Times New Roman" w:hAnsi="Times New Roman"/>
          <w:sz w:val="24"/>
          <w:szCs w:val="24"/>
          <w:highlight w:val="white"/>
          <w:rtl w:val="0"/>
        </w:rPr>
        <w:t xml:space="preserve"> to the Export Control “Entity List.”</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We have noticed that China has launched an anti-discrimination investigation into the US measures against China in the field of integrated circuits. Could you please introduce the relevant situation?</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In recent years, the United States has imposed a series of prohibitions and restrictions on China in the field of integrated circuits, including Section 301 investigations and export control measures. These protectionist practices are suspected of discriminating against China and are intended to curb and suppress China's development of high-tech industries such as advanced computing chips and artificial intelligence. They not only harm China's development interests, but also seriously undermine the stability of the global semiconductor industry chain and supply chain. China firmly opposes this.</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accordance with Articles 7, 36 and 37 of the Foreign Trade Law of the People's Republic of China, China has decided to initiate an anti-discrimination investigation into the relevant measures taken by the United States against China in the field of integrated circuits, and will subsequently take corresponding measures against the United States based on actual circumstances.</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investigation will be conducted in accordance with the principles of fairness, impartiality, and openness. We welcome the active participation of all stakeholders affected by the US measures, including Chinese industries and enterprises. China will take all necessary measures to safeguard the legitimate rights and interests of Chinese companies.</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We have noticed that the Ministry of Commerce has issued an announcement to initiate an anti-dumping investigation on imported analog chips originating from the United States. Could you please introduce the relevant situation?</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Recently, the US government has generalized the concept of national security, abused export controls and "long-arm jurisdiction", and maliciously blocked and suppressed China's chip products and artificial intelligence industries, seriously violating WTO rules and damaging the legitimate rights and interests of Chinese companies. China firmly opposes this.</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anti-dumping investigation was initiated at the request of domestic Chinese industries and complies with Chinese laws and regulations and WTO rules. The investigation involves general-purpose interface and gate driver chips imported from the United States. Preliminary evidence submitted by the applicant shows that from 2022 to 2024, import volumes of the products under investigation from the United States increased by 37%, while import prices decreased by 52%. This has depressed and suppressed domestic product sales prices, causing damage to domestic industry production and operations.</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Upon receipt of the application, the Investigation Authority reviewed it in accordance with the law and determined that it met the requirements for initiating an anti-dumping investigation. The Investigation Authority will conduct the investigation in accordance with legal procedures, fully safeguard the rights of all stakeholders, and render an objective and impartial ruling based on the investigation findings.</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We noticed that on September 12, 2025, Eastern Time, the US Department of Commerce announced the addition of several Chinese entities to the export control "Entity List." What is China's comment on this?</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China has noted that the US Department of Commerce has generalized national security and abused export controls to impose sanctions on numerous Chinese entities in sectors such as semiconductors, biotechnology, aerospace, and trade and logistics. Under the guise of maintaining international order and national security, the US is engaging in unilateral and bullying practices, prioritizing its own selfish interests over the development rights of other countries. It is suppressing and curbing companies from various countries, including China, disrupting normal commercial exchanges between other countries, severely distorting the global market, harming the legitimate rights and interests of businesses, and undermining the security and stability of the global supply chain and industrial chain. China firmly opposes this.</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w:t>
      </w:r>
      <w:r w:rsidDel="00000000" w:rsidR="00000000" w:rsidRPr="00000000">
        <w:rPr>
          <w:rFonts w:ascii="Times New Roman" w:cs="Times New Roman" w:eastAsia="Times New Roman" w:hAnsi="Times New Roman"/>
          <w:i w:val="1"/>
          <w:iCs w:val="1"/>
          <w:sz w:val="24"/>
          <w:szCs w:val="24"/>
          <w:highlight w:val="white"/>
          <w:rtl w:val="0"/>
        </w:rPr>
        <w:t xml:space="preserve">: Starting September 14th, China and the United States will hold economic and trade talks in Spain. What is the US's intention in imposing sanctions on Chinese companies at this time?</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China urges the US to immediately correct its erroneous practices and cease its unwarranted suppression of Chinese companies. China will take necessary measures to resolutely safeguard the legitimate rights and interests of Chinese companies.</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22">
        <w:r w:rsidDel="00000000" w:rsidR="00000000" w:rsidRPr="00000000">
          <w:rPr>
            <w:rFonts w:ascii="Times New Roman" w:cs="Times New Roman" w:eastAsia="Times New Roman" w:hAnsi="Times New Roman"/>
            <w:sz w:val="24"/>
            <w:szCs w:val="24"/>
            <w:highlight w:val="white"/>
            <w:rtl w:val="0"/>
          </w:rPr>
          <w:t xml:space="preserve"> </w:t>
        </w:r>
      </w:hyperlink>
      <w:hyperlink r:id="rId132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TruthSocial on China’s trade with Russia.</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LETTER SENT BY PRESIDENT DONALD J. TRUMP TO ALL NATO NATIONS AND, THE WORLD: “I am ready to do major Sanctions on Russia when all NATO Nations have agreed, and started, to do the same thing, and when all NATO Nations STOP BUYING OIL FROM RUSSIA. As you know, NATO’S commitment to WIN has been far less than 100%, and the purchase of Russian Oil, by some, has been shocking! It greatly weakens your negotiating position, and bargaining power, over Russia. Anyway, I am ready to “go” when you are. Just say when? I believe that this, plus NATO, as a group, placing 50% to 100% TARIFFS ON CHINA, to be fully withdrawn after the WAR with Russia and Ukraine is ended, will also be of great help in ENDING this deadly, but RIDICULOUS, WAR. China has a strong control, and even grip, over Russia, and these powerful Tariffs will break that grip. This is not TRUMP’S WAR (it would never have started if I was President!), it is Biden’s and Zelenskyy’s WAR. I am only here to help stop it, and save thousands of Russian and Ukrainian lives (7,118 lives lost last week, alone. CRAZY!). If NATO does as I say, the WAR will end quickly, and all of those lives will be saved! If not, you are just wasting my time, and the time, energy, and money of the United States. Thank you for your attention to this matter! DONALD J. TRUMP, PRESIDENT OF THE UNITED STATES OF AMERICA.”</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September 14, 2025</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24">
        <w:r w:rsidDel="00000000" w:rsidR="00000000" w:rsidRPr="00000000">
          <w:rPr>
            <w:rFonts w:ascii="Times New Roman" w:cs="Times New Roman" w:eastAsia="Times New Roman" w:hAnsi="Times New Roman"/>
            <w:sz w:val="24"/>
            <w:szCs w:val="24"/>
            <w:highlight w:val="white"/>
            <w:rtl w:val="0"/>
          </w:rPr>
          <w:t xml:space="preserve"> </w:t>
        </w:r>
      </w:hyperlink>
      <w:hyperlink r:id="rId1325">
        <w:r w:rsidDel="00000000" w:rsidR="00000000" w:rsidRPr="00000000">
          <w:rPr>
            <w:rFonts w:ascii="Times New Roman" w:cs="Times New Roman" w:eastAsia="Times New Roman" w:hAnsi="Times New Roman"/>
            <w:color w:val="1155cc"/>
            <w:sz w:val="24"/>
            <w:szCs w:val="24"/>
            <w:highlight w:val="white"/>
            <w:u w:val="single"/>
            <w:rtl w:val="0"/>
          </w:rPr>
          <w:t xml:space="preserve">answers</w:t>
        </w:r>
      </w:hyperlink>
      <w:r w:rsidDel="00000000" w:rsidR="00000000" w:rsidRPr="00000000">
        <w:rPr>
          <w:rFonts w:ascii="Times New Roman" w:cs="Times New Roman" w:eastAsia="Times New Roman" w:hAnsi="Times New Roman"/>
          <w:sz w:val="24"/>
          <w:szCs w:val="24"/>
          <w:highlight w:val="white"/>
          <w:rtl w:val="0"/>
        </w:rPr>
        <w:t xml:space="preserve"> questions from the press on U.S.-China trade talks in Madrid before leaving Bedminster, New Jersey.</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ffffff" w:val="clear"/>
        <w:spacing w:after="240" w:before="240" w:lineRule="auto"/>
        <w:ind w:firstLine="2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w:t>
      </w:r>
      <w:r w:rsidDel="00000000" w:rsidR="00000000" w:rsidRPr="00000000">
        <w:rPr>
          <w:rFonts w:ascii="Times New Roman" w:cs="Times New Roman" w:eastAsia="Times New Roman" w:hAnsi="Times New Roman"/>
          <w:i w:val="1"/>
          <w:iCs w:val="1"/>
          <w:sz w:val="24"/>
          <w:szCs w:val="24"/>
          <w:highlight w:val="white"/>
          <w:rtl w:val="0"/>
        </w:rPr>
        <w:t xml:space="preserve">: How are the talks going [inaudible]?</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w:t>
      </w:r>
      <w:r w:rsidDel="00000000" w:rsidR="00000000" w:rsidRPr="00000000">
        <w:rPr>
          <w:rFonts w:ascii="Times New Roman" w:cs="Times New Roman" w:eastAsia="Times New Roman" w:hAnsi="Times New Roman"/>
          <w:sz w:val="24"/>
          <w:szCs w:val="24"/>
          <w:highlight w:val="white"/>
          <w:rtl w:val="0"/>
        </w:rPr>
        <w:t xml:space="preserve"> Good. We had talks going on. Scott Bessent is there and some others. Jameson is here, and yeah, I think they’re going to fine.</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[Inaudible] Tariffs?</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w:t>
      </w:r>
      <w:r w:rsidDel="00000000" w:rsidR="00000000" w:rsidRPr="00000000">
        <w:rPr>
          <w:rFonts w:ascii="Times New Roman" w:cs="Times New Roman" w:eastAsia="Times New Roman" w:hAnsi="Times New Roman"/>
          <w:sz w:val="24"/>
          <w:szCs w:val="24"/>
          <w:highlight w:val="white"/>
          <w:rtl w:val="0"/>
        </w:rPr>
        <w:t xml:space="preserve">: We’re going to see. But we’ve hit them very hard in so many other ways. Do you know what they’re paying right now? What are they paying right now? You know what China’s paying right now in tariffs? [inaudible] A lot.</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Press: </w:t>
      </w:r>
      <w:r w:rsidDel="00000000" w:rsidR="00000000" w:rsidRPr="00000000">
        <w:rPr>
          <w:rFonts w:ascii="Times New Roman" w:cs="Times New Roman" w:eastAsia="Times New Roman" w:hAnsi="Times New Roman"/>
          <w:i w:val="1"/>
          <w:iCs w:val="1"/>
          <w:sz w:val="24"/>
          <w:szCs w:val="24"/>
          <w:highlight w:val="white"/>
          <w:rtl w:val="0"/>
        </w:rPr>
        <w:t xml:space="preserve">[Inaudible]</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w:t>
      </w:r>
      <w:r w:rsidDel="00000000" w:rsidR="00000000" w:rsidRPr="00000000">
        <w:rPr>
          <w:rFonts w:ascii="Times New Roman" w:cs="Times New Roman" w:eastAsia="Times New Roman" w:hAnsi="Times New Roman"/>
          <w:sz w:val="24"/>
          <w:szCs w:val="24"/>
          <w:highlight w:val="white"/>
          <w:rtl w:val="0"/>
        </w:rPr>
        <w:t xml:space="preserve">: I may—or I may not—it depends. They are negotiating TikTok right now. We may let it die, or we may, I don’t know. Up to China. It doesn’t matter too much.</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like to do it for the kids. They like it. Selfishly speaking, I did very well on TikTok, and I got the youth vote. I got numbers that nobody’s ever even come close to in the Republican Party. Nobody. You look back to Romney and all these people—they got practically no votes. I got a lot. And some of that was attributed to TikTok, and a lot was attributed to Charlie.</w:t>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ffffff" w:val="clear"/>
        <w:spacing w:after="240" w:before="240" w:lineRule="auto"/>
        <w:ind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September 15, 2025</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w:t>
      </w:r>
      <w:hyperlink r:id="rId1326">
        <w:r w:rsidDel="00000000" w:rsidR="00000000" w:rsidRPr="00000000">
          <w:rPr>
            <w:rFonts w:ascii="Times New Roman" w:cs="Times New Roman" w:eastAsia="Times New Roman" w:hAnsi="Times New Roman"/>
            <w:sz w:val="24"/>
            <w:szCs w:val="24"/>
            <w:highlight w:val="white"/>
            <w:rtl w:val="0"/>
          </w:rPr>
          <w:t xml:space="preserve"> </w:t>
        </w:r>
      </w:hyperlink>
      <w:hyperlink r:id="rId1327">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Chiu Chui-Cheng’s visit to the U.S., Marco Rubio’s affirmation of Philippines right to the Scarborough Reef, and reporting on China’s invitation to Trump to visit China, among other topics.</w:t>
      </w:r>
    </w:p>
    <w:p w:rsidR="00000000" w:rsidDel="00000000" w:rsidP="00000000" w:rsidRDefault="00000000" w:rsidRPr="00000000" w14:paraId="000013F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Xinhua News Agency:</w:t>
      </w:r>
      <w:r w:rsidDel="00000000" w:rsidR="00000000" w:rsidRPr="00000000">
        <w:rPr>
          <w:rFonts w:ascii="Times New Roman" w:cs="Times New Roman" w:eastAsia="Times New Roman" w:hAnsi="Times New Roman"/>
          <w:i w:val="1"/>
          <w:iCs w:val="1"/>
          <w:sz w:val="24"/>
          <w:szCs w:val="24"/>
          <w:highlight w:val="white"/>
          <w:rtl w:val="0"/>
        </w:rPr>
        <w:t xml:space="preserve"> The U.S. has asked the G7 and NATO to impose additional tariffs on Chinese imports over China’s purchases of Russian oil to promote China to play its role for ending the Russia-Ukraine conflict. What is China’s comment?</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It is fully legitimate and lawful for China to carry out normal economic, trade and energy cooperation with all countries, including Russia. What the U.S. has done is a typical move of unilateralism, bullying and economic coercion. It seriously disrupts the international trade rules and threatens the security and stability of the global industrial and supply chains. Facts have proven that coercion and pressure win no hearts and minds, still less will they solve anything.</w:t>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on the Ukraine crisis is consistent and clear. Dialogue and negotiation is the only viable way out of the crisis. China has, since day one, held an objective and just position and promoted talks for peace.</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firmly opposes relevant party directing the issue at China and abusing illicit unilateral sanctions and long-arm jurisdiction against China. If China’s legitimate rights and interests are harmed, China will resolutely take countermeasures to safeguard our sovereignty, security and development interests.</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China-Arab TV:</w:t>
      </w:r>
      <w:r w:rsidDel="00000000" w:rsidR="00000000" w:rsidRPr="00000000">
        <w:rPr>
          <w:rFonts w:ascii="Times New Roman" w:cs="Times New Roman" w:eastAsia="Times New Roman" w:hAnsi="Times New Roman"/>
          <w:i w:val="1"/>
          <w:iCs w:val="1"/>
          <w:sz w:val="24"/>
          <w:szCs w:val="24"/>
          <w:highlight w:val="white"/>
          <w:rtl w:val="0"/>
        </w:rPr>
        <w:t xml:space="preserve"> Pakistani President Asif Ali Zardari pledged on Sunday stronger cooperation with China on defense production. The strikes in Qatar exposed problems of the U.S.’s security commitment. Will more countries consider and seek stronger connection with China on defense production and security cooperation as a way of international cooperation with more respect and different from the U.S.’s way?</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advocates the vision of common, comprehensive, cooperative and sustainable security. We stand ready to work with all parties to jointly implement the Global Security Initiative, strengthen international security cooperation, uphold the purposes and principles of the UN Charter, safeguard the international order based on international law, and build a world of lasting peace and universal security.</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During his recent visit to the U.S., Chiu Chui-Cheng, head of the Mainland Affairs Council of China’s Taiwan region, met with both Democratic and Republican members of the U.S. Congress and delivered a speech at the U.S. think tank the Heritage Foundation. Chiu said, “Mainland China has become the greatest threat to the peace and stability across the Taiwan Strait,” and sought to play up the possibility of Taiwan being taken over by the Mainland by force. He also thanked the U.S. for the reaffirmation of its commitment to Taiwan. What is your comment?</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There is but one China in the world, and Taiwan is an inalienable part of China’s territory. This is the true status quo regarding the Taiwan Strait. The greatest threat to peace and stability across the Taiwan Strait comes from the separatist activities of “Taiwan independence” forces and the external connivance and support they receive. China firmly opposes any form of U.S.-Taiwan official interactions and military contacts, and firmly safeguards our nation’s sovereignty and territorial integrity. We urge the U.S. to earnestly abide by the one-China principle and the three China-U.S. joint communiqués, and stop sending wrong messages to “Taiwan independence” separatist forces. No matter how the DPP authorities peddle the “mainland threat” narrative, hype up tensions across the Taiwan Strait, and squander the taxpayers’ money in exchange for external support for their “independence” agenda, they cannot change the fact that both sides of the Strait belong to one and the same China. Still less can they stop the inevitability of China’s reunification.</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message to Chiu Chui-Cheng and his kind: To hustle national interests for “Taiwan independence” brings only shame and contempt. Their attempts are doomed to fail.</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According to some media reports, Chinese leader has invited his U.S. counterpart Donald Trump to visit China this year, but the U.S. side has not responded due to disagreements over trade and fentanyl. Would the Foreign Ministry like to comment on this? Is a leader summit in China by the end of the year something the Chinese delegation in Madrid for the ongoing talks will raise with the U.S. side?</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and the U.S. have open channels of communication. On your specific question, I have no information to share.</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China News Service</w:t>
      </w:r>
      <w:r w:rsidDel="00000000" w:rsidR="00000000" w:rsidRPr="00000000">
        <w:rPr>
          <w:rFonts w:ascii="Times New Roman" w:cs="Times New Roman" w:eastAsia="Times New Roman" w:hAnsi="Times New Roman"/>
          <w:i w:val="1"/>
          <w:iCs w:val="1"/>
          <w:sz w:val="24"/>
          <w:szCs w:val="24"/>
          <w:highlight w:val="white"/>
          <w:rtl w:val="0"/>
        </w:rPr>
        <w:t xml:space="preserve">: It’s reported that U.S. Secretary of State Marco Rubio said in a statement that the U.S. stands with its Philippine ally in rejecting China’s destabilizing plans to establish a “national nature reserve” at Scarborough Reef. He said this is yet another coercive attempt to advance territorial and maritime claims in the South China Sea at the expense of its neighbors. He called upon China to abide by the 2016 Arbitral Tribunal’s decision. What’s China’s comment?</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made its position clear on that issue last week, and made a serious protest to the U.S. today over the wrongful remarks. Huangyan Dao has always been China’s territory. It is China’s sovereign right to create a national nature reserve for the island, which is legitimate, lawful, and beyond reproach.</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the joint efforts of China and ASEAN countries, the South China Sea has been generally stable. The U.S. is not a party to the South China Sea issue, but has repeatedly made irresponsible remarks, caused problems and meddled in the maritime issues between countries concerned. The U.S. has also brought in individual countries to sow discord and fear and disrupt the South China Sea which has otherwise been tranquil all along. The “arbitration” that you mentioned is nothing but a political farce orchestrated by the U.S. masqueraded as a legal process. The so-called “decision” is illegal, null and void, and is not binding. China does not accept or recognize it. Who’s committed to defending the international rule of law and a peaceful and stable South China Sea, and who’s been a disruptor and troublemaker? The answer is quite clear.</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 should keep its hands off the South China Sea, the hands that have been the source of disinformation, tension and confrontation, and give the South China Sea its tranquility back. China will continue to work with ASEAN countries to fully and effectively implement the Declaration on the Conduct of Parties in the South China Sea, actively move forward consultations on the Code of Conduct in the South China Sea, and jointly build the South China Sea into a sea of peace, friendship and cooperation.</w:t>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U.S. Democrats have asked the Trump administration to press China to curb overproduction, saying any bilateral trade deal should include “binding requirements” on Beijing to reduce industrial overcapacity. This was seen in a letter from members of the House Select Committee on China. What is China’s response to this?</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We’ve stated more than once that the so-called “China’s overcapacity” narrative has no basis in fact or economic laws. It is just a false pretext for protectionism, and its real aim is to hold back China’s high-quality development. We firmly oppose it.  </w:t>
      </w:r>
    </w:p>
    <w:p w:rsidR="00000000" w:rsidDel="00000000" w:rsidP="00000000" w:rsidRDefault="00000000" w:rsidRPr="00000000" w14:paraId="0000140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On the U.S.-China trade talks in Madrid, is China considering the option of allowing ByteDance to sell its controlling stake in TikTok, something that the U.S. side has demanded before the app could be banned in the U.S. after Wednesday if there is no solution?</w:t>
      </w:r>
    </w:p>
    <w:p w:rsidR="00000000" w:rsidDel="00000000" w:rsidP="00000000" w:rsidRDefault="00000000" w:rsidRPr="00000000" w14:paraId="0000140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has stated its position on issues related to TikTok on multiple occasions.</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It’s reported that since August this year, under the excuse of cracking down on drug cartels in Latin America, the U.S. deployed warships and a nuclear-powered submarine to the Caribbean and waters off the coast of Venezuela. Venezuela recently said that a U.S. destroyer illegally intercepted, boarded and detained a Venezuelan fishing boat in the country’s EEZ. What’s China’s comment?</w:t>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Recently, in the name of combating drug trafficking, the U.S. has deployed forces in the waters of the Caribbean sea off Venezuela, and claimed to have sunk a Venezuelan vessel, shot dead sailors, and intercepted and detained a Venezuelan fishing boat, resulting in continued tensions in the region. The U.S.’s moves threaten regional peace and security, severely infringe upon other countries’ sovereignty, security and lawful rights and interests, and seriously violate international law.</w:t>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supports the effort of cracking down on transnational crimes through stronger international cooperation, opposes the unilateral abuse of force and is against external interference in Venezuela’s internal affairs under any pretext. We urge the U.S. to stop undermining countries’ safety of navigation and their freedoms and rights enjoyed under international law, and stop disrupting regional peace and stability under the pretext of combating drug trafficking.</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The American Institute in Taiwan said in a statement that mainland China intentionally mischaracterizes documents from the World War II era, including the Cairo Declaration, the Potsdam Proclamation, and the Treaty of San Francisco, to try to support its campaign against Taiwan. They also said that Beijing’s narratives are “simply false, and none of these documents determined Taiwan’s ultimate political status.” What is the Foreign Ministry’s comment to this?</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statement of relevant U.S. institution seeks to distort the facts and mislead the public. China strongly deplores and firmly opposes this.</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restoration of Taiwan to China is an important part of the outcomes of WWII victory and post-war international order. A series of instruments with legal effect under international law, including the Cairo Declaration, the Potsdam Proclamation, and the Japanese Instrument of Surrender, have all clearly affirmed China’s sovereignty over Taiwan. The question regarding the status of Taiwan has already been completely settled when the Chinese people won the victory of the War of Resistance against Japanese Aggression in 1945. The so-called Treaty of San Francisco is a document that is illegal, null and void issued by the U.S. and some countries after WWII, excluding the People’s Republic of China and the Soviet Union, to seek a separate peace deal with Japan.</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 me stress that there is but one China in the world and Taiwan is an inalienable part of China’s territory. This is an undeniable historical and legal fact, which no one or force can change. We urge the U.S. to abide by the one-China principle and the three China-U.S. joint communiqués, and stop abetting and aiding “Taiwan independence” separatist forces in any form.</w:t>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A question about U.S. Treasury Secretary Bessent’s comments that came out just now. About the trade talks happening in Madrid, he has said that China has come to them with a very aggressive ask and that the U.S. is not willing to sacrifice national security. Could we clarify what the aggressive ask is? And another point that he made is on the TikTok deal, he said that the talks are really close to resolving the issue. Can we confirm that?</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With regard to the trade talks between China and the U.S. in Madrid, I have no information to share at the moment. You may continue following the talks. On TikTok, China has stated its principled position on multiple occasions.</w:t>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Ukrinform News Agency:</w:t>
      </w:r>
      <w:r w:rsidDel="00000000" w:rsidR="00000000" w:rsidRPr="00000000">
        <w:rPr>
          <w:rFonts w:ascii="Times New Roman" w:cs="Times New Roman" w:eastAsia="Times New Roman" w:hAnsi="Times New Roman"/>
          <w:i w:val="1"/>
          <w:iCs w:val="1"/>
          <w:sz w:val="24"/>
          <w:szCs w:val="24"/>
          <w:highlight w:val="white"/>
          <w:rtl w:val="0"/>
        </w:rPr>
        <w:t xml:space="preserve"> U.S. President’s Special Envoy for Ukraine General Keith Kellogg, speaking at a security forum in Kyiv last Saturday, said that if China stopped supporting Russia, first of all economically, it would lead to a very quick end to Russian aggressive war against Ukraine. Would the Foreign Ministry like to comment on this?</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On the Ukraine crisis, China holds an objective and just position, and has worked actively to promote peace talks. Most countries, including the U.S. and those in Europe, continue to trade with Russia. The normal exchange and cooperation between Chinese and Russian companies are in line with WTO rules and market principles. They don’t target any third party and should not be interfered or affected.</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Treasury Secretary Scott Bessent, Trade Representative Jameison Greer, and Vice Premier He Lifeng held talks in Madrid Spain on TikTok and trade. The Chinese Ministry of Commerce’s readout</w:t>
      </w:r>
      <w:hyperlink r:id="rId1328">
        <w:r w:rsidDel="00000000" w:rsidR="00000000" w:rsidRPr="00000000">
          <w:rPr>
            <w:rFonts w:ascii="Times New Roman" w:cs="Times New Roman" w:eastAsia="Times New Roman" w:hAnsi="Times New Roman"/>
            <w:sz w:val="24"/>
            <w:szCs w:val="24"/>
            <w:highlight w:val="white"/>
            <w:rtl w:val="0"/>
          </w:rPr>
          <w:t xml:space="preserve"> </w:t>
        </w:r>
      </w:hyperlink>
      <w:hyperlink r:id="rId1329">
        <w:r w:rsidDel="00000000" w:rsidR="00000000" w:rsidRPr="00000000">
          <w:rPr>
            <w:rFonts w:ascii="Times New Roman" w:cs="Times New Roman" w:eastAsia="Times New Roman" w:hAnsi="Times New Roman"/>
            <w:color w:val="1155cc"/>
            <w:sz w:val="24"/>
            <w:szCs w:val="24"/>
            <w:highlight w:val="white"/>
            <w:u w:val="single"/>
            <w:rtl w:val="0"/>
          </w:rPr>
          <w:t xml:space="preserve">discussed</w:t>
        </w:r>
      </w:hyperlink>
      <w:r w:rsidDel="00000000" w:rsidR="00000000" w:rsidRPr="00000000">
        <w:rPr>
          <w:rFonts w:ascii="Times New Roman" w:cs="Times New Roman" w:eastAsia="Times New Roman" w:hAnsi="Times New Roman"/>
          <w:sz w:val="24"/>
          <w:szCs w:val="24"/>
          <w:highlight w:val="white"/>
          <w:rtl w:val="0"/>
        </w:rPr>
        <w:t xml:space="preserve"> reaching a basic framework consensus on resolving TikTok.</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September 14th to 15th local time, the Chinese side's China-US trade and economic chief, Vice Premier He Lifeng, held talks with his US counterparts, U.S. Treasury Secretary Scott Bessent and Trade Representative Greer, in Madrid, Spain. Guided by the important consensus reached during the call between the two presidents, the two sides had candid, in-depth, and constructive discussions on economic and trade issues of mutual concern. They reached a basic framework consensus on properly resolving TikTok-related issues through a cooperative approach, reducing investment barriers, and promoting relevant economic and trade cooperation. The two sides will negotiate the relevant outcome documents and complete their respective domestic approval procedures.</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stated that China is unwavering in its resolve to safeguard its legitimate rights and interests and will resolutely safeguard national interests and the legitimate rights and interests of Chinese companies overseas. Regarding the TikTok issue, China will conduct technology export approvals in accordance with laws and regulations. At the same time, the Chinese government fully respects the wishes of Chinese companies overseas and supports them in conducting equal commercial negotiations with partners based on market principles.</w:t>
      </w:r>
    </w:p>
    <w:p w:rsidR="00000000" w:rsidDel="00000000" w:rsidP="00000000" w:rsidRDefault="00000000" w:rsidRPr="00000000" w14:paraId="0000141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pointed out that the essence of China-US economic and trade relations is mutual benefit and win-win results. The two sides have broad space for cooperation and extensive common interests. Cooperation between China and the US is mutually beneficial, while confrontation is mutually detrimental. He hopes that the US and China will meet each other halfway, quickly lift relevant restrictive measures against China, and jointly safeguard the hard-won outcomes of the talks through concrete actions, thereby creating a favorable atmosphere for the continued stability of China-US economic and trade relations.</w:t>
      </w:r>
    </w:p>
    <w:p w:rsidR="00000000" w:rsidDel="00000000" w:rsidP="00000000" w:rsidRDefault="00000000" w:rsidRPr="00000000" w14:paraId="0000141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agreed that a stable China-US economic and trade relationship is of great significance to both countries and has a significant impact on global economic stability and development. The two sides will continue to implement the important consensus reached during the call between the two heads of state and the outcomes of previous economic and trade talks, give full play to the role of the China-US economic and trade consultation mechanism, continuously enhance consensus, resolve differences, strengthen cooperation, strive for more win-win results, promote the healthy, stable, and sustainable development of China-US economic and trade relations, and inject more stability into the world economy.</w:t>
      </w:r>
    </w:p>
    <w:p w:rsidR="00000000" w:rsidDel="00000000" w:rsidP="00000000" w:rsidRDefault="00000000" w:rsidRPr="00000000" w14:paraId="00001418">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a regular press conference, the Chinese MOFCOM Spokesperson</w:t>
      </w:r>
      <w:hyperlink r:id="rId1330">
        <w:r w:rsidDel="00000000" w:rsidR="00000000" w:rsidRPr="00000000">
          <w:rPr>
            <w:rFonts w:ascii="Times New Roman" w:cs="Times New Roman" w:eastAsia="Times New Roman" w:hAnsi="Times New Roman"/>
            <w:sz w:val="24"/>
            <w:szCs w:val="24"/>
            <w:highlight w:val="white"/>
            <w:rtl w:val="0"/>
          </w:rPr>
          <w:t xml:space="preserve"> </w:t>
        </w:r>
      </w:hyperlink>
      <w:hyperlink r:id="rId1331">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U.S. tariffs on China for it importing Russian oil.</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Recently, the United States asked the G7 and NATO to impose 50%-100% tariffs on China, citing its purchase of Russian oil, in an effort to encourage China to play a role in ending the Russia-Ukraine conflict. What is the Ministry of Commerce's response?</w:t>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China has consistently opposed economic and trade restrictions against China under the pretext of so-called "Russia-related" issues. The US's imposition of "secondary tariffs" on China under the pretext of purchasing Russian oil, intended to coerce relevant parties, is a classic example of unilateral bullying and economic coercion. It seriously violates the consensus reached during the call between the Chinese and US leaders and could have a severe impact on global trade and the stability of production and supply chains. China firmly opposes this. If any party undermines China's interests, China will take all necessary measures to safeguard its legitimate rights and interests.</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hope the US will exercise caution in its words and actions, work with China halfway, and continue to properly resolve economic and trade differences through equal dialogue and consultation. At the same time, we also hope relevant parties will adhere to principles and work with China to jointly maintain the world trade order and the security and stability of the global production and supply chain.</w:t>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w:t>
      </w:r>
      <w:hyperlink r:id="rId1332">
        <w:r w:rsidDel="00000000" w:rsidR="00000000" w:rsidRPr="00000000">
          <w:rPr>
            <w:rFonts w:ascii="Times New Roman" w:cs="Times New Roman" w:eastAsia="Times New Roman" w:hAnsi="Times New Roman"/>
            <w:sz w:val="24"/>
            <w:szCs w:val="24"/>
            <w:highlight w:val="white"/>
            <w:rtl w:val="0"/>
          </w:rPr>
          <w:t xml:space="preserve"> </w:t>
        </w:r>
      </w:hyperlink>
      <w:hyperlink r:id="rId133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Xinhua article on U.S.-China talks in Madrid:</w:t>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and U.S. delegations convened in Madrid on Sunday for talks on economic and trade issues. In the coming days, the two sides will discuss issues such as the U.S. unilateral tariff measures, the abuse of export controls and TikTok, a spokesperson with China's Ministry of Commerce said on Friday.</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delegation is headed by Chinese Vice Premier He Lifeng, also a member of the Political Bureau of the Communist Party of China Central Committee.</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on the TikTok issue is clear and consistent, the spokesperson said. China is firmly committed to safeguarding the legitimate rights and interests of its enterprises and will handle the TikTok issue in accordance with the relevant laws and regulations. </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Donald Trump</w:t>
      </w:r>
      <w:hyperlink r:id="rId1334">
        <w:r w:rsidDel="00000000" w:rsidR="00000000" w:rsidRPr="00000000">
          <w:rPr>
            <w:rFonts w:ascii="Times New Roman" w:cs="Times New Roman" w:eastAsia="Times New Roman" w:hAnsi="Times New Roman"/>
            <w:sz w:val="24"/>
            <w:szCs w:val="24"/>
            <w:highlight w:val="white"/>
            <w:rtl w:val="0"/>
          </w:rPr>
          <w:t xml:space="preserve"> </w:t>
        </w:r>
      </w:hyperlink>
      <w:hyperlink r:id="rId1335">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TruthSocial on the success of the U.S.-China talks in Madrid.</w:t>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big Trade Meeting in Europe between The United States of America, and China, has gone VERY WELL! It will be concluding shortly. A deal was also reached on a “certain” company that young people in our Country very much wanted to save. They will be very happy! I will be speaking to President Xi on Friday. The relationship remains a very strong one!!! President DJT</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36">
        <w:r w:rsidDel="00000000" w:rsidR="00000000" w:rsidRPr="00000000">
          <w:rPr>
            <w:rFonts w:ascii="Times New Roman" w:cs="Times New Roman" w:eastAsia="Times New Roman" w:hAnsi="Times New Roman"/>
            <w:sz w:val="24"/>
            <w:szCs w:val="24"/>
            <w:highlight w:val="white"/>
            <w:rtl w:val="0"/>
          </w:rPr>
          <w:t xml:space="preserve"> </w:t>
        </w:r>
      </w:hyperlink>
      <w:hyperlink r:id="rId1337">
        <w:r w:rsidDel="00000000" w:rsidR="00000000" w:rsidRPr="00000000">
          <w:rPr>
            <w:rFonts w:ascii="Times New Roman" w:cs="Times New Roman" w:eastAsia="Times New Roman" w:hAnsi="Times New Roman"/>
            <w:color w:val="1155cc"/>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U.S.-China trade talks in Madrid during a press conference after signing a Presidential Memorandum.</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Mr. President, you have defined work related to TikTok for example – will China even have a stake in the company?</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We have not decided. It looks to me like a big deal—and I’m speaking to President Xi on Friday for confirmation of that. And we’ve had very good meetings. As you know, we were in Europe. Our people—Scott and Jameson Greer and others—it was a very big meeting with China. And, you know, they’re treating us with respect. We treat them with respect too. But it was very successful.</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on top of it, we have what could be a very good year. Don’t forget, I’ve had more people… Can you try to keep TikTok alive? I use TikTok, I have to admit it. In the election, and look how I did with youth. No Republicans come close. I blew everybody away. If you look back, not too long ago, Romney got 7% of the youth. I got like eight times that amount, I guess. I got tremendous amount.</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the way, I want to say, Charlie helped me. And Charlie was the one to get on TikTok. He used to say to me, </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Get on TikTok</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Charlie was unbelievable, so probably—and I did. I had somebody called TikTok Jack, and he put that camera—he said, just a real quick statement, just like ten seconds or less. They didn’t like anything over ten seconds. But it worked. But Charlie is the one. And my son Barron also. And I have to say, Don, Barron. All the groups are important.</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can maybe bring us closer to China. We had a very good meeting with China. I didn’t expect it. And I’m going to speak again to President Xi on Friday. I think that will confirm things up.</w:t>
      </w:r>
      <w:r w:rsidDel="00000000" w:rsidR="00000000" w:rsidRPr="00000000">
        <w:rPr>
          <w:rtl w:val="0"/>
        </w:rPr>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Tuesday, September 16, 2025</w:t>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 held his regular press conference where he</w:t>
      </w:r>
      <w:hyperlink r:id="rId1338">
        <w:r w:rsidDel="00000000" w:rsidR="00000000" w:rsidRPr="00000000">
          <w:rPr>
            <w:rFonts w:ascii="Times New Roman" w:cs="Times New Roman" w:eastAsia="Times New Roman" w:hAnsi="Times New Roman"/>
            <w:sz w:val="24"/>
            <w:szCs w:val="24"/>
            <w:highlight w:val="white"/>
            <w:rtl w:val="0"/>
          </w:rPr>
          <w:t xml:space="preserve"> </w:t>
        </w:r>
      </w:hyperlink>
      <w:hyperlink r:id="rId133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Trump’s announcement that he will talk to Xi about a possible TikTok deal and a Japan-U.S. joint exercise.</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has said that he will talk to Chinese leader. The U.S. Treasury Secretary Scott Bessent confirmed in Madrid that a framework deal on TikTok had been reached and said that the two heads of state will complete the agreement during the call. Can the Foreign Ministry confirm that a call is taking place between the two leaders and offer any details on the call as well as your expectations for it?</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Heads-of-state diplomacy plays an irreplaceable role in providing strategic guidance for China-U.S. relations. On your specific question, I do not have information to offer at the moment.</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Beijing Youth Daily</w:t>
      </w:r>
      <w:r w:rsidDel="00000000" w:rsidR="00000000" w:rsidRPr="00000000">
        <w:rPr>
          <w:rFonts w:ascii="Times New Roman" w:cs="Times New Roman" w:eastAsia="Times New Roman" w:hAnsi="Times New Roman"/>
          <w:i w:val="1"/>
          <w:iCs w:val="1"/>
          <w:sz w:val="24"/>
          <w:szCs w:val="24"/>
          <w:highlight w:val="white"/>
          <w:rtl w:val="0"/>
        </w:rPr>
        <w:t xml:space="preserve">: It’s reported that the Typhon mid-range missile system has been deployed in Japan by the U.S. as part of a joint exercise between the two countries. China has in the past objected to the presence of this system in the region, saying it fuels an arms race. Do you have a comment on the latest deployment?</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In disregard of China’s grave concern, the U.S. and Japan went ahead with the deployment of the Typhon medium-range missile system in Japan under the pretext of joint military exercise. China strongly deplores and firmly opposes the move. The U.S.’s deployment of the Typhon medium-range missile system in Asian countries undermines the legitimate security interests of other countries, fuels the risk of regional arms race and military confrontation and poses a substantial threat to regional strategic security. The U.S. and Japan need to earnestly respect other countries’ security concerns and play a positive role for regional peace and stability, not the other way around. China urges the U.S. and Japan to heed the call from regional countries, correct the wrongful move and pull out the Typhon missile system as soon as possible.</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Due to its history of militarist aggression, Japan’s military and security moves always draw close attention from its Asian neighbors and the international community. This year marks the 80th anniversary of the victory of the Chinese People’s War of Resistance Against Japanese Aggression and the World Anti-Fascist War. We urge Japan to take a hard look at its history of aggression, follow the path of peaceful development, and act prudently in military and security areas, instead of assisting villainous acts and further losing the trust of its Asian neighbors and undermining regional peace and stability.</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w:t>
      </w:r>
      <w:hyperlink r:id="rId1340">
        <w:r w:rsidDel="00000000" w:rsidR="00000000" w:rsidRPr="00000000">
          <w:rPr>
            <w:rFonts w:ascii="Times New Roman" w:cs="Times New Roman" w:eastAsia="Times New Roman" w:hAnsi="Times New Roman"/>
            <w:sz w:val="24"/>
            <w:szCs w:val="24"/>
            <w:highlight w:val="white"/>
            <w:rtl w:val="0"/>
          </w:rPr>
          <w:t xml:space="preserve"> </w:t>
        </w:r>
      </w:hyperlink>
      <w:hyperlink r:id="rId1341">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a readout of U.S.-China talks that took place in Madrid, Spain between Greer and Bessent.</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September 14th to 15th local time, the Chinese side's China-US trade and economic chief, Vice Premier He Lifeng, held talks with his US counterparts, U.S. Treasury Secretary Jeffrey Bessant and Trade Representative Greer, in Madrid, Spain. Guided by the important consensus reached during the call between the two presidents, the two sides had candid, in-depth, and constructive discussions on economic and trade issues of mutual concern. They reached a basic framework consensus on properly resolving TikTok-related issues through a cooperative approach, reducing investment barriers, and promoting relevant economic and trade cooperation. The two sides will negotiate the relevant outcome documents and complete their respective domestic approval procedures.</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stated that China is unwavering in its resolve to safeguard its legitimate rights and interests and will resolutely safeguard national interests and the legitimate rights and interests of Chinese companies overseas. Regarding the TikTok issue, China will conduct technology export approvals in accordance with laws and regulations. At the same time, the Chinese government fully respects the wishes of Chinese companies overseas and supports them in conducting equal commercial negotiations with partners based on market principles.</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Lifeng pointed out that the essence of China-US economic and trade relations is mutual benefit and win-win results. The two sides have broad space for cooperation and extensive common interests. Cooperation between China and the US is mutually beneficial, while confrontation is mutually detrimental. He hopes that the US and China will meet each other halfway, quickly lift relevant restrictive measures against China, and jointly safeguard the hard-won outcomes of the talks through concrete actions, thereby creating a favorable atmosphere for the continued stability of China-US economic and trade relations.</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two sides agreed that a stable China-US economic and trade relationship is of great significance to both countries and has a significant impact on global economic stability and development. The two sides will continue to implement the important consensus reached during the call between the two heads of state and the outcomes of previous economic and trade talks, give full play to the role of the China-US economic and trade consultation mechanism, continuously enhance consensus, resolve differences, strengthen cooperation, strive for more win-win results, promote the healthy, stable, and sustainable development of China-US economic and trade relations, and inject more stability into the world economy.</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42">
        <w:r w:rsidDel="00000000" w:rsidR="00000000" w:rsidRPr="00000000">
          <w:rPr>
            <w:rFonts w:ascii="Times New Roman" w:cs="Times New Roman" w:eastAsia="Times New Roman" w:hAnsi="Times New Roman"/>
            <w:sz w:val="24"/>
            <w:szCs w:val="24"/>
            <w:highlight w:val="white"/>
            <w:rtl w:val="0"/>
          </w:rPr>
          <w:t xml:space="preserve"> </w:t>
        </w:r>
      </w:hyperlink>
      <w:hyperlink r:id="rId1343">
        <w:r w:rsidDel="00000000" w:rsidR="00000000" w:rsidRPr="00000000">
          <w:rPr>
            <w:rFonts w:ascii="Times New Roman" w:cs="Times New Roman" w:eastAsia="Times New Roman" w:hAnsi="Times New Roman"/>
            <w:color w:val="467886"/>
            <w:sz w:val="24"/>
            <w:szCs w:val="24"/>
            <w:highlight w:val="white"/>
            <w:u w:val="single"/>
            <w:rtl w:val="0"/>
          </w:rPr>
          <w:t xml:space="preserve">responds</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outside the White House about the TikTok deal and his meeting with Xi.</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On TikTok. Are you going to delay the TikTok ban?</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we have a deal on TikTok. I've reached a deal with China. I'm going to speak to President Xi on Friday to confirm everything. We made a very good trade deal, and I hope good for both countries. But it's a very different deal than they've made in the past.</w:t>
      </w:r>
    </w:p>
    <w:p w:rsidR="00000000" w:rsidDel="00000000" w:rsidP="00000000" w:rsidRDefault="00000000" w:rsidRPr="00000000" w14:paraId="0000143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companies are going to—</w:t>
      </w:r>
    </w:p>
    <w:p w:rsidR="00000000" w:rsidDel="00000000" w:rsidP="00000000" w:rsidRDefault="00000000" w:rsidRPr="00000000" w14:paraId="0000143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be announcing that. We have a group of very big companies that want to buy it. And, you know, the kids wanted it so badly. I had parents calling me up. They don't want it for themselves. They want it for their kids. They say, if I don't get it done, they're in big trouble with their kids. And I think it's great. I hate to see value like that thrown out the window.</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So, on auto— (inaudible)</w:t>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You know, you're talking about tens of billions of dollars.</w:t>
      </w:r>
    </w:p>
    <w:p w:rsidR="00000000" w:rsidDel="00000000" w:rsidP="00000000" w:rsidRDefault="00000000" w:rsidRPr="00000000" w14:paraId="0000143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Some auto executives are concerned that compromising the 15 percent for auto tariffs coming in hurts American automakers. What do you say?</w:t>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 haven't compromised anything. Where did I compromise?</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Going down to 15 percent.</w:t>
      </w:r>
    </w:p>
    <w:p w:rsidR="00000000" w:rsidDel="00000000" w:rsidP="00000000" w:rsidRDefault="00000000" w:rsidRPr="00000000" w14:paraId="0000143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Going down to 15 percent? Well, where did the 25 come from? It came from there. Just so you know, they paid nothing for years. Now they're paying 15 percent. And some things can pay more, like chips could pay more. Pharmaceuticals could pay more. You know, there's a bigger margin. For the car, you have to make 15 percent before you make a profit. Pretty tough. But we had a good deal.</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Don't forget, the European Union is paying our country, because of tariffs, $950 billion. Think of that. We're talking about a year—nine hundred and fifty billion dollars. Japan is paying us six hundred and fifty billion dollars. These are countries that paid us nothing until I came along. And China's paying us a tremendous tariff.</w:t>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FBI Director Kash Patel</w:t>
      </w:r>
      <w:hyperlink r:id="rId1344">
        <w:r w:rsidDel="00000000" w:rsidR="00000000" w:rsidRPr="00000000">
          <w:rPr>
            <w:rFonts w:ascii="Times New Roman" w:cs="Times New Roman" w:eastAsia="Times New Roman" w:hAnsi="Times New Roman"/>
            <w:sz w:val="24"/>
            <w:szCs w:val="24"/>
            <w:highlight w:val="white"/>
            <w:rtl w:val="0"/>
          </w:rPr>
          <w:t xml:space="preserve"> </w:t>
        </w:r>
      </w:hyperlink>
      <w:hyperlink r:id="rId1345">
        <w:r w:rsidDel="00000000" w:rsidR="00000000" w:rsidRPr="00000000">
          <w:rPr>
            <w:rFonts w:ascii="Times New Roman" w:cs="Times New Roman" w:eastAsia="Times New Roman" w:hAnsi="Times New Roman"/>
            <w:color w:val="467886"/>
            <w:sz w:val="24"/>
            <w:szCs w:val="24"/>
            <w:highlight w:val="white"/>
            <w:u w:val="single"/>
            <w:rtl w:val="0"/>
          </w:rPr>
          <w:t xml:space="preserve">testified</w:t>
        </w:r>
      </w:hyperlink>
      <w:r w:rsidDel="00000000" w:rsidR="00000000" w:rsidRPr="00000000">
        <w:rPr>
          <w:rFonts w:ascii="Times New Roman" w:cs="Times New Roman" w:eastAsia="Times New Roman" w:hAnsi="Times New Roman"/>
          <w:sz w:val="24"/>
          <w:szCs w:val="24"/>
          <w:highlight w:val="white"/>
          <w:rtl w:val="0"/>
        </w:rPr>
        <w:t xml:space="preserve"> before both the House Judiciary Committee and Senate Judiciary Committee, where he spoke about fentanyl and counterintelligence.</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Criticize me, bring it on. But do not attack the brave leaders in the field. We are working 24/7, 365, and on the opioid epidemic that is killing more than hundreds of thousands of people a year. We have seized 1,600 kilograms of fentanyl off the streets so far in just seven months. Year-to-date, that’s a 25% increase.</w:t>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put that in perspective—that’s enough to kill a third of the American population, about 120 million Americans. We’ve also taken 100,000 kilograms of cocaine and meth off the streets.</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Earlier this year in Cincinnati, Ohio, I highlighted how we’re getting creative to chase down those who would do harm to our citizens—not just by striking at the heart of the fentanyl producers, but by going after the precursor companies in China. For the first time, we indicted multiple companies and individuals, not just in America, but in mainland China, that were producing the ingredients used to make fentanyl that kill our children. And we’re going to keep going.</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Counterterrorism work, cyberattacks, foreign adversaries—those are things the FBI must never sleep on. And we are not sleeping. In the counterintelligence space alone this year, we’ve seen a 30% increase in arrests tied to the DPRK, Russia, Iran, and China.</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want the American people to know, in this setting, there is a lot of work that the brave men and women in the FBI are doing every day.</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Sir, what companies in China do is produce the precursors and cutting agents. They ship them overseas through various countries to the Mexican drug cartels, who then manufacture the fentanyl. In other words, China provides the ingredients. What is the FBI doing to stop China from delivering death to America?</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For the first time in a decade, I personally reached out to my counterpart at the Ministry of Public Security in mainland China. No one at the FBI had done that before. I asked them to designate a number of these precursor chemicals as controlled substances in China—making it illegal to trade or export them.</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And the security agencies in those countries are working with you on this?</w:t>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Yes, sir. We’ve developed strong partnerships, and it’s making a difference.</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Let me turn to the University of Michigan. We’ve seen cases where Chinese nationals, acting on behalf of the Chinese government, smuggled in illicit biological materials that could damage our agricultural industry. What actions are you taking in response to these repeated incidents?</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This year alone, counterintelligence cases involving China are up by about 40 percent. The Michigan case is especially alarming because it involved not only agricultural threats but also chemical agents and even mushrooms that posed a risk to public health. We arrested and charged the individuals involved, and we’re aggressively pursuing similar cases in every state. This isn’t confined to Michigan—it’s happening nationwide.</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Should American research universities be doing more to vet Chinese nationals who come to study and work in their labs?</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They should. Universities must take this threat seriously and strengthen their vetting procedures.</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On spying inside America—we’ve heard about Senator Dianne Feinstein’s driver being a Chinese spy, Linda Sun in Governor Hochul’s office, and Christine Fang in California. What is the FBI doing to identify and stop Chinese spies from embedding themselves in American politics?</w:t>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It’s absolutely happening, and we are on it. Our counterintelligence division is actively seeking intelligence on these individuals. We use every lawful tool—human source networks, investigative operations, court-authorized surveillance, and data analysis—to identify, monitor, and, when possible, bring charges against those who are acting as foreign agents on American soil.</w:t>
      </w:r>
    </w:p>
    <w:p w:rsidR="00000000" w:rsidDel="00000000" w:rsidP="00000000" w:rsidRDefault="00000000" w:rsidRPr="00000000" w14:paraId="0000145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Congressman:</w:t>
      </w:r>
      <w:r w:rsidDel="00000000" w:rsidR="00000000" w:rsidRPr="00000000">
        <w:rPr>
          <w:rFonts w:ascii="Times New Roman" w:cs="Times New Roman" w:eastAsia="Times New Roman" w:hAnsi="Times New Roman"/>
          <w:i w:val="1"/>
          <w:iCs w:val="1"/>
          <w:sz w:val="24"/>
          <w:szCs w:val="24"/>
          <w:highlight w:val="white"/>
          <w:rtl w:val="0"/>
        </w:rPr>
        <w:t xml:space="preserve"> In your testimony, you noted that the FBI has ongoing counterintelligence investigations into China, Iran, and Russia across all 55 field offices. Why is it essential to maintain that scope of coverage? And what success can you point to in disrupting nation-state actors?</w:t>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Kash Patel:</w:t>
      </w:r>
      <w:r w:rsidDel="00000000" w:rsidR="00000000" w:rsidRPr="00000000">
        <w:rPr>
          <w:rFonts w:ascii="Times New Roman" w:cs="Times New Roman" w:eastAsia="Times New Roman" w:hAnsi="Times New Roman"/>
          <w:sz w:val="24"/>
          <w:szCs w:val="24"/>
          <w:highlight w:val="white"/>
          <w:rtl w:val="0"/>
        </w:rPr>
        <w:t xml:space="preserve"> Our biggest threats involving nation-state actors are the PRC, Russia, and Iran. Arrests tied to these threats are up significantly this year—33%, 83%, and 60% respectively. These adversaries are actively targeting our critical infrastructure—energy systems, water supply—and also going after ordinary Americans, including senior citizens, through online scams.</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example is the “pig butchering” schemes we uncovered in Cambodia, orchestrated by the Chinese Communist Party, where victims were defrauded of their life savings. Exposing and disrupting these operations is groundbreaking work, and it shows the American people that the FBI is aggressively confronting these threats.</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@RapidResponse47</w:t>
      </w:r>
      <w:hyperlink r:id="rId1346">
        <w:r w:rsidDel="00000000" w:rsidR="00000000" w:rsidRPr="00000000">
          <w:rPr>
            <w:rFonts w:ascii="Times New Roman" w:cs="Times New Roman" w:eastAsia="Times New Roman" w:hAnsi="Times New Roman"/>
            <w:sz w:val="24"/>
            <w:szCs w:val="24"/>
            <w:highlight w:val="white"/>
            <w:rtl w:val="0"/>
          </w:rPr>
          <w:t xml:space="preserve"> </w:t>
        </w:r>
      </w:hyperlink>
      <w:hyperlink r:id="rId1347">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clip of one of his comments:</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.@FBIDirectorKash: "The precursors are the problem. The fentanyl is the end-state that kills American citizens... We have indicted multiple [fentanyl precursor] businesses in China. We've also cut off the transshipment points of those precursors."</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Bessent was</w:t>
      </w:r>
      <w:hyperlink r:id="rId1348">
        <w:r w:rsidDel="00000000" w:rsidR="00000000" w:rsidRPr="00000000">
          <w:rPr>
            <w:rFonts w:ascii="Times New Roman" w:cs="Times New Roman" w:eastAsia="Times New Roman" w:hAnsi="Times New Roman"/>
            <w:sz w:val="24"/>
            <w:szCs w:val="24"/>
            <w:highlight w:val="white"/>
            <w:rtl w:val="0"/>
          </w:rPr>
          <w:t xml:space="preserve"> </w:t>
        </w:r>
      </w:hyperlink>
      <w:hyperlink r:id="rId1349">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Squawk Box on CNBC to discuss details of U.S.-China framework deal on TikTok.</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Kernen:</w:t>
      </w:r>
      <w:r w:rsidDel="00000000" w:rsidR="00000000" w:rsidRPr="00000000">
        <w:rPr>
          <w:rFonts w:ascii="Times New Roman" w:cs="Times New Roman" w:eastAsia="Times New Roman" w:hAnsi="Times New Roman"/>
          <w:i w:val="1"/>
          <w:iCs w:val="1"/>
          <w:sz w:val="24"/>
          <w:szCs w:val="24"/>
          <w:highlight w:val="white"/>
          <w:rtl w:val="0"/>
        </w:rPr>
        <w:t xml:space="preserve"> Some people say you’re just looking tough on China, which makes it easier for them to part with the recommendation algorithm.</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Look, Joe, I have enough trouble keeping up with what’s going on in U.S. politics, so I’m not sure what’s in the mind of the Chinese public.</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Becky Quick:</w:t>
      </w:r>
      <w:r w:rsidDel="00000000" w:rsidR="00000000" w:rsidRPr="00000000">
        <w:rPr>
          <w:rFonts w:ascii="Times New Roman" w:cs="Times New Roman" w:eastAsia="Times New Roman" w:hAnsi="Times New Roman"/>
          <w:i w:val="1"/>
          <w:iCs w:val="1"/>
          <w:sz w:val="24"/>
          <w:szCs w:val="24"/>
          <w:highlight w:val="white"/>
          <w:rtl w:val="0"/>
        </w:rPr>
        <w:t xml:space="preserve"> Did the Nvidia investigation that China announced yesterday come up in those talks? They say they’re looking into monopolistic behavior, but the read is that Nvidia is in trouble for following U.S. law and not supplying chips to China. Did that come up?</w:t>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The Nvidia headline came across the tape late morning London time. We expressed our disappointment to our Chinese counterparts, but it had nothing to do with the ongoing talks or the outcome.</w:t>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Becky Quick:</w:t>
      </w:r>
      <w:r w:rsidDel="00000000" w:rsidR="00000000" w:rsidRPr="00000000">
        <w:rPr>
          <w:rFonts w:ascii="Times New Roman" w:cs="Times New Roman" w:eastAsia="Times New Roman" w:hAnsi="Times New Roman"/>
          <w:i w:val="1"/>
          <w:iCs w:val="1"/>
          <w:sz w:val="24"/>
          <w:szCs w:val="24"/>
          <w:highlight w:val="white"/>
          <w:rtl w:val="0"/>
        </w:rPr>
        <w:t xml:space="preserve"> Did they respond to your concerns or explain what the investigation entails?</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I’m not sure they were even informed it was going to be released during the talks. As Joe said earlier, maybe it was for domestic Chinese consumption.</w:t>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Kernen:</w:t>
      </w:r>
      <w:r w:rsidDel="00000000" w:rsidR="00000000" w:rsidRPr="00000000">
        <w:rPr>
          <w:rFonts w:ascii="Times New Roman" w:cs="Times New Roman" w:eastAsia="Times New Roman" w:hAnsi="Times New Roman"/>
          <w:i w:val="1"/>
          <w:iCs w:val="1"/>
          <w:sz w:val="24"/>
          <w:szCs w:val="24"/>
          <w:highlight w:val="white"/>
          <w:rtl w:val="0"/>
        </w:rPr>
        <w:t xml:space="preserve"> Let me pivot to inflation. A lot of people expected tariffs to drive it higher, but inflation has been relatively muted. Gary Cohn suggested companies are maintaining margins by being more productive and hiring fewer people... How do you explain it?</w:t>
      </w:r>
    </w:p>
    <w:p w:rsidR="00000000" w:rsidDel="00000000" w:rsidP="00000000" w:rsidRDefault="00000000" w:rsidRPr="00000000" w14:paraId="0000145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I think it’s a combination. Many exporters are eating the tariffs—lowering their prices by as much or more than the tariffs themselves. Japanese auto companies have said they’ll absorb them. One of the Chinese online companies—Temu or Shein—lowered prices by 60%. U.S. companies are working smarter. And I think the productivity gains Gary mentioned are concentrated in tech, especially with AI. So far, we’ve seen less demand for labor, but not mass layoffs. The job market is still in balance.</w:t>
      </w:r>
    </w:p>
    <w:p w:rsidR="00000000" w:rsidDel="00000000" w:rsidP="00000000" w:rsidRDefault="00000000" w:rsidRPr="00000000" w14:paraId="0000145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Joe Kernen</w:t>
      </w:r>
      <w:r w:rsidDel="00000000" w:rsidR="00000000" w:rsidRPr="00000000">
        <w:rPr>
          <w:rFonts w:ascii="Times New Roman" w:cs="Times New Roman" w:eastAsia="Times New Roman" w:hAnsi="Times New Roman"/>
          <w:i w:val="1"/>
          <w:iCs w:val="1"/>
          <w:sz w:val="24"/>
          <w:szCs w:val="24"/>
          <w:highlight w:val="white"/>
          <w:rtl w:val="0"/>
        </w:rPr>
        <w:t xml:space="preserve">: You think that this portends a thawing? The China news on TikTok — will it extrapolate to an overall trade deal, do you think? Because the word has been that they’re tough and not in a position to give the president what he wants, and this is going to drag on for a while. Is there light at the end of the tunnel?</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Bessent</w:t>
      </w:r>
      <w:r w:rsidDel="00000000" w:rsidR="00000000" w:rsidRPr="00000000">
        <w:rPr>
          <w:rFonts w:ascii="Times New Roman" w:cs="Times New Roman" w:eastAsia="Times New Roman" w:hAnsi="Times New Roman"/>
          <w:sz w:val="24"/>
          <w:szCs w:val="24"/>
          <w:highlight w:val="white"/>
          <w:rtl w:val="0"/>
        </w:rPr>
        <w:t xml:space="preserve">: Oh, well, Joe — this was the fourth meeting we’ve had. I was assigned the task of negotiating the TikTok deal. My counterpart, Chinese Vice Premier Li Feng, who’s also their trade negotiator, was assigned this and it turned into a larger discussion on trade. This is our fourth meeting — we met in Geneva, London, Stockholm, and now Madrid. We’re touring the European capitals. We need to meet again before November 10th — that is the date our role expires on the reciprocal tariffs with China. We’ll be seeing each other again; it must be Frankfurt. Each one of those talks has become more and more productive. I think the Chinese now sense a trade deal is possible, as the tariff wall has gone up around the U.S.</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I am hearing from our Western allies and Asian partners — more developed countries — is that Chinese goods are flooding their countries and they don’t know what to do about it. They’re slightly apoplectic that these goods are coming in. The Chinese told us at our talks that trade with China and Chinese exports to the U.S. are down about 14%, while they’re up about 6.9% to Europe. Ambassador Jameson Greer, who’s been an incredible partner with me in all four of these talks, believes the U.S. deficit with China will narrow by at least 30% this year and probably more in 2026. The idea here is to come into balance — to have fair trade.</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Wednesday, September 17, 2025</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 held his regular press conference where he</w:t>
      </w:r>
      <w:hyperlink r:id="rId1350">
        <w:r w:rsidDel="00000000" w:rsidR="00000000" w:rsidRPr="00000000">
          <w:rPr>
            <w:rFonts w:ascii="Times New Roman" w:cs="Times New Roman" w:eastAsia="Times New Roman" w:hAnsi="Times New Roman"/>
            <w:sz w:val="24"/>
            <w:szCs w:val="24"/>
            <w:highlight w:val="white"/>
            <w:rtl w:val="0"/>
          </w:rPr>
          <w:t xml:space="preserve"> </w:t>
        </w:r>
      </w:hyperlink>
      <w:hyperlink r:id="rId135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Trump’s TikTok deal, a recent AIT declaration about Taiwan, and a Hollywood lawsuit of a Chinese AI company.</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on Tuesday extended a delay on enforcing a ban against TikTok until December 16. What is the Chinese Foreign Ministry’s comment on this? Can you provide any more details about the call happening between Trump and Chinese leader and your expectations for it?</w:t>
      </w:r>
    </w:p>
    <w:p w:rsidR="00000000" w:rsidDel="00000000" w:rsidP="00000000" w:rsidRDefault="00000000" w:rsidRPr="00000000" w14:paraId="0000146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On your question concerning China-U.S. high-level interactions, let me stress that heads-of-state diplomacy plays an irreplaceable role in providing strategic guidance for China-U.S. relations. I do not have information to offer at the moment on your specific question. On your question concerning TikTok, competent Chinese authorities have released relevant information.</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the American Institute in Taiwan (AIT) claimed that the Cairo Declaration and the Potsdam Proclamation and other documents “did not determine Taiwan’s ultimate political status.” A U.S. State Department spokesperson said when asked to comment that the AIT comments accurately conveyed the U.S.’ stance and that the Chinese mainland “distorted” the WWII-era documents to support its “coercive” actions against Taiwan, and that none of these documents decided the “ultimate political status” of Taiwan. What’s the Foreign Ministry’s comment?</w:t>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responded to similar questions earlier this week. The restoration of Taiwan to China is an important part of the outcomes of WWII victory and post-war international order. The Cairo Declaration issued by China, the U.S. and the UK in 1943 stipulates clearly that all the territories Japan has stolen from the Chinese, such as Taiwan, shall be restored to China. The Potsdam Proclamation jointly published by China, the U.S., the UK and the Soviet Union in 1945 stipulates that the terms of the Cairo Declaration shall be carried out. In the same year, Japan signed the Japanese Instrument of Surrender, pledging to carry out the provisions of the Potsdam Declaration in good faith. These instruments with legal effect under international law have all clearly affirmed China’s sovereignty over Taiwan.</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Taiwan is China’s Taiwan. As a signatory to the Cairo Declaration and the Potsdam Proclamation, the U.S. is fully aware of the historical and legal fact that Taiwan is part of China. Yet the U.S. blatantly rehashes the fallacy that Taiwan’s status is “undetermined” and smears China’s legitimate actions to safeguard national sovereignty and territorial integrity to deliberately mislead international public opinion. What the U.S. has done severely violates international law and the basic norms in international relations and sends a gravely wrong signal to the “Taiwan independence” separatist forces.</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History should not be distorted. The one-China principle is a prevailing consensus of the international community. The U.S.’s unilateral distorted interpretation will not shake the international community’s overwhelming commitment to the one-China principle. China urges the U.S. to earnestly abide by the one-China principle and the three China-U.S. joint communiqués, stop manipulating the Taiwan question, stop abetting and aiding “Taiwan independence” in any form and stop interfering in China’s internal affairs. No individual or force can ever hold back China from being reunified.</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Top Hollywood studios including Disney and Universal Pictures in the U.S. on Monday filed a federal lawsuit against Chinese artificial intelligence company MiniMax alleging massive copyright infringement. Does the Foreign Ministry have a comment on this?</w:t>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I’m not familiar with what you mentioned. I’d refer you to competent authorities for anything specific. China attaches great importance to the protection of intellectual property rights, and fulfills our international obligations in accordance with laws and regulations. </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Global Times</w:t>
      </w:r>
      <w:r w:rsidDel="00000000" w:rsidR="00000000" w:rsidRPr="00000000">
        <w:rPr>
          <w:rFonts w:ascii="Times New Roman" w:cs="Times New Roman" w:eastAsia="Times New Roman" w:hAnsi="Times New Roman"/>
          <w:i w:val="1"/>
          <w:iCs w:val="1"/>
          <w:sz w:val="24"/>
          <w:szCs w:val="24"/>
          <w:highlight w:val="white"/>
          <w:rtl w:val="0"/>
        </w:rPr>
        <w:t xml:space="preserve">: It was reported that U.S. Secretary of State Marco Rubio said in Israel on September 15 that Israel has the support of the U.S. over plans to destroy Hamas. On September 16, the Israeli military launched ground offensive and large-scale airstrikes on the Gaza City. The IDF believes around 40 percent of Gaza’s population have so far left. A UN independent international commission of inquiry said that Israel has committed genocide against Palestinians in the Gaza Strip. What is China’s comment?</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firmly opposes Israel escalating its military operations in Gaza and condemns all moves that harm civilians and violate international law. China is deeply concerned over further escalation of tensions, and opposed to relevant party fueling the flames. We urge Israel to listen to the strong concerns voiced by the international community, stop its military operations in Gaza at once, realize a full and lasting ceasefire as soon as possible, and avoid an even larger humanitarian crisis. We hope relevant parties will act in the interest of regional peace and stability, uphold a just position and responsible attitude, and play a constructive role for deescalating the situation.</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JD Vance</w:t>
      </w:r>
      <w:hyperlink r:id="rId1352">
        <w:r w:rsidDel="00000000" w:rsidR="00000000" w:rsidRPr="00000000">
          <w:rPr>
            <w:rFonts w:ascii="Times New Roman" w:cs="Times New Roman" w:eastAsia="Times New Roman" w:hAnsi="Times New Roman"/>
            <w:sz w:val="24"/>
            <w:szCs w:val="24"/>
            <w:highlight w:val="white"/>
            <w:rtl w:val="0"/>
          </w:rPr>
          <w:t xml:space="preserve"> </w:t>
        </w:r>
      </w:hyperlink>
      <w:hyperlink r:id="rId1353">
        <w:r w:rsidDel="00000000" w:rsidR="00000000" w:rsidRPr="00000000">
          <w:rPr>
            <w:rFonts w:ascii="Times New Roman" w:cs="Times New Roman" w:eastAsia="Times New Roman" w:hAnsi="Times New Roman"/>
            <w:color w:val="467886"/>
            <w:sz w:val="24"/>
            <w:szCs w:val="24"/>
            <w:highlight w:val="white"/>
            <w:u w:val="single"/>
            <w:rtl w:val="0"/>
          </w:rPr>
          <w:t xml:space="preserve">gave</w:t>
        </w:r>
      </w:hyperlink>
      <w:r w:rsidDel="00000000" w:rsidR="00000000" w:rsidRPr="00000000">
        <w:rPr>
          <w:rFonts w:ascii="Times New Roman" w:cs="Times New Roman" w:eastAsia="Times New Roman" w:hAnsi="Times New Roman"/>
          <w:sz w:val="24"/>
          <w:szCs w:val="24"/>
          <w:highlight w:val="white"/>
          <w:rtl w:val="0"/>
        </w:rPr>
        <w:t xml:space="preserve"> a speech in Howell, Michigan on “Trump’s tax cuts,” as a way to campaign for the 2026 midterms.</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 remember thinking, why is it like this? Why have our leaders ignored us for so long? Why are factories closing instead of opening up? Why are good jobs going to China when American workers deserve good jobs right here at home? And the answer was bad leadership. Just as our leadership chose crime, they also chose to shift your jobs overseas.”</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Thursday, September 18, 2025</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 held his regular press conference where he</w:t>
      </w:r>
      <w:hyperlink r:id="rId1354">
        <w:r w:rsidDel="00000000" w:rsidR="00000000" w:rsidRPr="00000000">
          <w:rPr>
            <w:rFonts w:ascii="Times New Roman" w:cs="Times New Roman" w:eastAsia="Times New Roman" w:hAnsi="Times New Roman"/>
            <w:sz w:val="24"/>
            <w:szCs w:val="24"/>
            <w:highlight w:val="white"/>
            <w:rtl w:val="0"/>
          </w:rPr>
          <w:t xml:space="preserve"> </w:t>
        </w:r>
      </w:hyperlink>
      <w:hyperlink r:id="rId1355">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the U.S.’s anti-China rhetoric in Latin America, misinformation after Charlie Kirk’s assassination, and a possible Trump-Xi call.</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CRI</w:t>
      </w:r>
      <w:r w:rsidDel="00000000" w:rsidR="00000000" w:rsidRPr="00000000">
        <w:rPr>
          <w:rFonts w:ascii="Times New Roman" w:cs="Times New Roman" w:eastAsia="Times New Roman" w:hAnsi="Times New Roman"/>
          <w:i w:val="1"/>
          <w:iCs w:val="1"/>
          <w:sz w:val="24"/>
          <w:szCs w:val="24"/>
          <w:highlight w:val="white"/>
          <w:rtl w:val="0"/>
        </w:rPr>
        <w:t xml:space="preserve">: Last week, the Economist and the New York Times wrote that the U.S. has adopted an aggressive policy of pressuring Latin American countries this year, claiming to push out China’s “exploitative practices” in an effort to safeguard regional security and stability. The U.S. coerced regional countries to limit or even cut ties with China but it offers little in return. The U.S. sanctions, tariffs and its use of military muscle are pushing the region closer to China. What’s your comment? </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The commentary yet again shows that coercion and pressuring as well as bullying only serve to push countries away and will increasingly not work.</w:t>
      </w:r>
    </w:p>
    <w:p w:rsidR="00000000" w:rsidDel="00000000" w:rsidP="00000000" w:rsidRDefault="00000000" w:rsidRPr="00000000" w14:paraId="0000147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 and Latin America are good friends and good partners for equality, mutual benefit and common development. Openness, inclusiveness and win-win cooperation are the hallmark of China-LAC cooperation. A closer partnership is the choice of the Chinese and Latin American peoples and serves the common interest of both sides. Latin America is no one’s backyard and has the right to independently choose development path and cooperation partners. China welcomes countries around the world developing friendly and cooperative ties with Latin American countries based on equality and respect. We urge the U.S. to stop forcing them to choose sides, stop interfering in their domestic affairs and do more to contribute to their development and prosperity, instead of meddling and sowing discord. No attempt to disrupt China’s friendship and mutually beneficial cooperation with Latin America will ever succeed.</w:t>
      </w:r>
    </w:p>
    <w:p w:rsidR="00000000" w:rsidDel="00000000" w:rsidP="00000000" w:rsidRDefault="00000000" w:rsidRPr="00000000" w14:paraId="0000147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The U.S. disinformation watchdog NewsGuard reported that state media from countries including China are exploiting conservative activist Charlie Kirk’s assassination to advance thousands of false claims aimed at undermining the U.S. Does the Foreign Ministry have a comment on this?</w:t>
      </w:r>
    </w:p>
    <w:p w:rsidR="00000000" w:rsidDel="00000000" w:rsidP="00000000" w:rsidRDefault="00000000" w:rsidRPr="00000000" w14:paraId="0000147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already made clear China’s position. China condemns all illegal violent behaviors. We are also firmly opposed to some institutions and people in the U.S. directing the issue at China and firmly opposed to spreading disinformation to smear and tarnish China.</w:t>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AFP</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and Chinese leader are expected to hold a call. Can the Foreign Ministry give us any additional details about the call and your expectations?</w:t>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no information to offer.</w:t>
      </w:r>
    </w:p>
    <w:p w:rsidR="00000000" w:rsidDel="00000000" w:rsidP="00000000" w:rsidRDefault="00000000" w:rsidRPr="00000000" w14:paraId="00001478">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Commerce held its regular press conference and</w:t>
      </w:r>
      <w:hyperlink r:id="rId1356">
        <w:r w:rsidDel="00000000" w:rsidR="00000000" w:rsidRPr="00000000">
          <w:rPr>
            <w:rFonts w:ascii="Times New Roman" w:cs="Times New Roman" w:eastAsia="Times New Roman" w:hAnsi="Times New Roman"/>
            <w:sz w:val="24"/>
            <w:szCs w:val="24"/>
            <w:highlight w:val="white"/>
            <w:rtl w:val="0"/>
          </w:rPr>
          <w:t xml:space="preserve"> </w:t>
        </w:r>
      </w:hyperlink>
      <w:hyperlink r:id="rId135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Trump’s statement that the U.S. and China reached a consensus on the TikTok deal.</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Trump claims China and the US have reached an agreement allowing TikTok to continue operating in the US. What did China gain from this agreement? Did the US promise to lift tariffs on Chinese goods in exchange?</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 Yadong</w:t>
      </w:r>
      <w:r w:rsidDel="00000000" w:rsidR="00000000" w:rsidRPr="00000000">
        <w:rPr>
          <w:rFonts w:ascii="Times New Roman" w:cs="Times New Roman" w:eastAsia="Times New Roman" w:hAnsi="Times New Roman"/>
          <w:sz w:val="24"/>
          <w:szCs w:val="24"/>
          <w:highlight w:val="white"/>
          <w:rtl w:val="0"/>
        </w:rPr>
        <w:t xml:space="preserve">: Thank you for your attention to the China-US economic and trade talks. From September 14th to 15th, local time, the Chinese and US economic and trade delegations held talks in Madrid, Spain. Guided by the important consensus reached during the call between the two presidents, the two sides reached a basic framework consensus on properly resolving TikTok-related issues through a cooperative approach, reducing investment barriers, and promoting relevant economic and trade cooperation.</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on the TikTok issue is consistent. We oppose the politicization, instrumentalization, and weaponization of technological and economic and trade issues, and will never seek any agreement at the expense of our principled stance, corporate interests, and international fairness and justice. At the same time, the Chinese government fully respects the wishes of businesses and supports them in conducting equal commercial negotiations based on market principles. The Chinese government will review and approve matters related to TikTok's technology exports and intellectual property rights authorizations in accordance with the law. We also hope that the US side will, in accordance with the consensus reached between the two sides, provide an open, fair, just, and non-discriminatory business environment for Chinese companies, including TikTok, to continue operating in the US, thereby promoting the stable, healthy, and sustainable development of China-US economic and trade relations. Thank you.</w:t>
      </w:r>
    </w:p>
    <w:p w:rsidR="00000000" w:rsidDel="00000000" w:rsidP="00000000" w:rsidRDefault="00000000" w:rsidRPr="00000000" w14:paraId="0000147C">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58">
        <w:r w:rsidDel="00000000" w:rsidR="00000000" w:rsidRPr="00000000">
          <w:rPr>
            <w:rFonts w:ascii="Times New Roman" w:cs="Times New Roman" w:eastAsia="Times New Roman" w:hAnsi="Times New Roman"/>
            <w:sz w:val="24"/>
            <w:szCs w:val="24"/>
            <w:highlight w:val="white"/>
            <w:rtl w:val="0"/>
          </w:rPr>
          <w:t xml:space="preserve"> </w:t>
        </w:r>
      </w:hyperlink>
      <w:hyperlink r:id="rId1359">
        <w:r w:rsidDel="00000000" w:rsidR="00000000" w:rsidRPr="00000000">
          <w:rPr>
            <w:rFonts w:ascii="Times New Roman" w:cs="Times New Roman" w:eastAsia="Times New Roman" w:hAnsi="Times New Roman"/>
            <w:color w:val="467886"/>
            <w:sz w:val="24"/>
            <w:szCs w:val="24"/>
            <w:highlight w:val="white"/>
            <w:u w:val="single"/>
            <w:rtl w:val="0"/>
          </w:rPr>
          <w:t xml:space="preserve">participated</w:t>
        </w:r>
      </w:hyperlink>
      <w:r w:rsidDel="00000000" w:rsidR="00000000" w:rsidRPr="00000000">
        <w:rPr>
          <w:rFonts w:ascii="Times New Roman" w:cs="Times New Roman" w:eastAsia="Times New Roman" w:hAnsi="Times New Roman"/>
          <w:sz w:val="24"/>
          <w:szCs w:val="24"/>
          <w:highlight w:val="white"/>
          <w:rtl w:val="0"/>
        </w:rPr>
        <w:t xml:space="preserve"> in a press conference with UK Prime Minister Keir Starmer, where he discussed Bagram, the TikTok deal, and China’s purchasing of Russian oil.</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Economist: </w:t>
      </w:r>
      <w:r w:rsidDel="00000000" w:rsidR="00000000" w:rsidRPr="00000000">
        <w:rPr>
          <w:rFonts w:ascii="Times New Roman" w:cs="Times New Roman" w:eastAsia="Times New Roman" w:hAnsi="Times New Roman"/>
          <w:i w:val="1"/>
          <w:iCs w:val="1"/>
          <w:sz w:val="24"/>
          <w:szCs w:val="24"/>
          <w:highlight w:val="white"/>
          <w:rtl w:val="0"/>
        </w:rPr>
        <w:t xml:space="preserve">Thank you, Prime Minister. Mr. President, you say that President Putin has let you down. Have negotiations run out of road, and what are your next steps to compel an end to this war?</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Well, he has let me down. I mean, he’s killing many people… This was a thing that would’ve never happened had I been president…They just went through the Afghanistan total disaster for no reason whatsoever. We were going to leave Afghanistan, but we were going to leave it with strength and dignity, and we were going to keep Bagram — the big air base, one of the biggest air bases in the world. We gave it to them for nothing. We’re trying to get it back, by the way — okay, that could be a little breaking news. We’re trying to get it back because they need things from us; we want that base back.</w:t>
      </w:r>
    </w:p>
    <w:p w:rsidR="00000000" w:rsidDel="00000000" w:rsidP="00000000" w:rsidRDefault="00000000" w:rsidRPr="00000000" w14:paraId="0000147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of the reasons we want the base is, as you know, it’s an hour away from where China makes its nuclear weapons. So a lot of things are happening, but I am very disappointed in the fact that that one’s not settled.</w:t>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Thank you, President Trump. In the deal that you're working on for the Chinese to sell TikTok to an American buyer, are the Americans going to have to come up with their own algorithm or are they going to continue to use the successful but addictive Chinese algorithm?</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So what we're doing, and we're speaking to President Xi on Friday to see if we can finalize something on TikTok because there is tremendous value and I hate to give away value. But I like TikTok, it helped get me elected.</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fact, Charlie said, "Sir, you ought to get on TikTok, you'd be great." I said, "Really? Tell me about TikTok." And as you know, we did unbelievably well with youth at a level that no Republican has ever even dreamt of. And look, I think we won it for a lot of reasons, but that was a reason we won the election by such a big number.</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TikTok has tremendous value. The United States has that value in its hand because we're the ones that have to approve it. I specifically get the right to approve it. The people that are investing it are among the greatest investors in the world, the biggest, the richest, and they'll do a great job.</w:t>
      </w:r>
    </w:p>
    <w:p w:rsidR="00000000" w:rsidDel="00000000" w:rsidP="00000000" w:rsidRDefault="00000000" w:rsidRPr="00000000" w14:paraId="0000148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we're doing it in conjunction with China, but we are getting, the United States is getting a tremendous fee-plus, I call it a fee-plus, for just making the deal. And I don't want to throw that out the window. I can say this, that you'll have a lot of very unhappy youth. And I use TikTok very legitimately, very straight, just statements every day, little statements, short statements. "Sir, make it short, please." And TikTok Jack, we call him, he was pretty good. Did a good job for me I guess.</w:t>
      </w:r>
    </w:p>
    <w:p w:rsidR="00000000" w:rsidDel="00000000" w:rsidP="00000000" w:rsidRDefault="00000000" w:rsidRPr="00000000" w14:paraId="0000148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no, I'd rather reap the benefits. I mean the kind of money we're talking about is very substantial and it'll be owned by all American investors and the best investors and the very rich people and companies are going to be owning it. Very, very straight, very legitimate companies and really companies that love America. So they're going to be owning it.</w:t>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a big thing. And on a much bigger scale and probably that's why we were able to get that, but on a much bigger scale, we're pretty close to a deal. We may do an extension with China, but it's an extension based on the same terms that we have right now, which are pretty good terms.</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Sky News: </w:t>
      </w:r>
      <w:r w:rsidDel="00000000" w:rsidR="00000000" w:rsidRPr="00000000">
        <w:rPr>
          <w:rFonts w:ascii="Times New Roman" w:cs="Times New Roman" w:eastAsia="Times New Roman" w:hAnsi="Times New Roman"/>
          <w:i w:val="1"/>
          <w:iCs w:val="1"/>
          <w:sz w:val="24"/>
          <w:szCs w:val="24"/>
          <w:highlight w:val="white"/>
          <w:rtl w:val="0"/>
        </w:rPr>
        <w:t xml:space="preserve">And Mr. President, if I may, the King praised your personal commitment last night to finding solutions to the world’s most intractable conflicts. You have invested much of your time and effort in Ukraine. But even as you seek to broker a deal, President Putin is escalating the war; he’s firing drones into NATO airspace. You say he has let you down. Was it a mistake to invite him to Alaska? Do you regret it?</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And is it time to squeeze him, sir, and scare him and impose sanctions?</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No… Very simply, if the price of oil comes down, Putin's going to drop out. He's going to have no choice. He's going to drop out of that war. And when I found out that the European nations were buying oil from Russia — and as you know I'm very close to India, I'm very close to the Prime Minister of India. I spoke to him the other day, wished him a happy birthday. We have a very good relationship. He put out a beautiful statement too. But I sanctioned them.</w:t>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paying a very large tariff right now to the United States. But I'm willing to do other things, but not when the people that I'm fighting for are buying oil from Russia. If the oil price comes down, very simply, Russia will settle, and the oil price is way down. We got it way down. We're drilling, and we produce more oil than anybody else in the world. We're doing a lot.</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60">
        <w:r w:rsidDel="00000000" w:rsidR="00000000" w:rsidRPr="00000000">
          <w:rPr>
            <w:rFonts w:ascii="Times New Roman" w:cs="Times New Roman" w:eastAsia="Times New Roman" w:hAnsi="Times New Roman"/>
            <w:sz w:val="24"/>
            <w:szCs w:val="24"/>
            <w:highlight w:val="white"/>
            <w:rtl w:val="0"/>
          </w:rPr>
          <w:t xml:space="preserve"> </w:t>
        </w:r>
      </w:hyperlink>
      <w:hyperlink r:id="rId1361">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while gaggling on Air Force One, where he discussed Bagram and EU-China-U.S. dynamics.</w:t>
      </w:r>
    </w:p>
    <w:p w:rsidR="00000000" w:rsidDel="00000000" w:rsidP="00000000" w:rsidRDefault="00000000" w:rsidRPr="00000000" w14:paraId="0000148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 mentioned in your remarks at the press conference something about Bagram and bringing it back to the U.S.</w:t>
      </w:r>
    </w:p>
    <w:p w:rsidR="00000000" w:rsidDel="00000000" w:rsidP="00000000" w:rsidRDefault="00000000" w:rsidRPr="00000000" w14:paraId="0000148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Bagram, I'd like to get Bagram back.</w:t>
      </w:r>
    </w:p>
    <w:p w:rsidR="00000000" w:rsidDel="00000000" w:rsidP="00000000" w:rsidRDefault="00000000" w:rsidRPr="00000000" w14:paraId="0000148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Do you know how you plan to do that, sir?</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They need a lot from us, and I'd like to get it back. It should have never been given. Bagram should have been given -- the air base. There was gross incompetence to give that up. You know, that's one of the most powerful bases in the world in terms of runway strength and length. The strength and the length. You can land anything on there. You can land a planet on top of it. Can you imagine they gave it up for nothing? Just, oh, let's leave. And it's an hour away from where they make their missiles, China.</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We asked viewers the questions they would like to ask of you and the Prime Minister today. The main question was, would you please swap jobs with him? And the second question behind that was really, why are we in the UK moving towards Europe when Europe is failing and America is flying?</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look, I think the UK has a tremendous asset known as the North Sea, and it's loaded up with it… And there's a lot of oil left. They've been drilling there for a long time, but there's a lot of oil, and there's a lot out there that hasn't been found yet…</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instead, they're putting these stupid windmills all over the place. Every time you put up a windmill, it costs the country millions of dollars a year to have that horrible thing turn. It's ugly, it's bad for the environment, it kills the birds. And beyond that, it costs a fortune. And you know, you should make money with energy. You shouldn't lose money. With windmills, you lose, including those massive solar fields. You take up all the farmland. And you know, they're black plastic from China. You ever see what happens to a bird when the birds land? They get fried, because it's hot. So, you don't need lunatics. Go ahead.</w:t>
      </w:r>
    </w:p>
    <w:p w:rsidR="00000000" w:rsidDel="00000000" w:rsidP="00000000" w:rsidRDefault="00000000" w:rsidRPr="00000000" w14:paraId="00001492">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 was</w:t>
      </w:r>
      <w:hyperlink r:id="rId1362">
        <w:r w:rsidDel="00000000" w:rsidR="00000000" w:rsidRPr="00000000">
          <w:rPr>
            <w:rFonts w:ascii="Times New Roman" w:cs="Times New Roman" w:eastAsia="Times New Roman" w:hAnsi="Times New Roman"/>
            <w:sz w:val="24"/>
            <w:szCs w:val="24"/>
            <w:highlight w:val="white"/>
            <w:rtl w:val="0"/>
          </w:rPr>
          <w:t xml:space="preserve"> </w:t>
        </w:r>
      </w:hyperlink>
      <w:hyperlink r:id="rId1363">
        <w:r w:rsidDel="00000000" w:rsidR="00000000" w:rsidRPr="00000000">
          <w:rPr>
            <w:rFonts w:ascii="Times New Roman" w:cs="Times New Roman" w:eastAsia="Times New Roman" w:hAnsi="Times New Roman"/>
            <w:color w:val="467886"/>
            <w:sz w:val="24"/>
            <w:szCs w:val="24"/>
            <w:highlight w:val="white"/>
            <w:u w:val="single"/>
            <w:rtl w:val="0"/>
          </w:rPr>
          <w:t xml:space="preserve">interviewed</w:t>
        </w:r>
      </w:hyperlink>
      <w:r w:rsidDel="00000000" w:rsidR="00000000" w:rsidRPr="00000000">
        <w:rPr>
          <w:rFonts w:ascii="Times New Roman" w:cs="Times New Roman" w:eastAsia="Times New Roman" w:hAnsi="Times New Roman"/>
          <w:sz w:val="24"/>
          <w:szCs w:val="24"/>
          <w:highlight w:val="white"/>
          <w:rtl w:val="0"/>
        </w:rPr>
        <w:t xml:space="preserve"> by Fox News’s Martha MacCallum during his visit to the UK.</w:t>
      </w:r>
    </w:p>
    <w:p w:rsidR="00000000" w:rsidDel="00000000" w:rsidP="00000000" w:rsidRDefault="00000000" w:rsidRPr="00000000" w14:paraId="0000149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You said you go first on China. We are doing sanctions, 50 percent, against India because they are the second biggest. Would you do sanctions on India and China?</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If they did sanctions or tariffs or whatever on China, I think the war would maybe end, because China is by far the biggest purchaser of oil from Russia. And I think they have other powers over Russia too. I am speaking with President Xi on Friday having to do with TikTok and also trade, and we are very close to deals on all of it. My relationship with China is very good. We have a trade deal with them. We had a very good meeting the other day and it sounds like they have approved TikTok, and TikTok is a tremendous amount of money for the United States, which is nice, but we will see how that all works. If Europe did something with respect to China, I think that China would probably maybe force an end to the war.</w:t>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Is there any openness to that? Did Starmer say they would consider that?</w:t>
      </w:r>
    </w:p>
    <w:p w:rsidR="00000000" w:rsidDel="00000000" w:rsidP="00000000" w:rsidRDefault="00000000" w:rsidRPr="00000000" w14:paraId="0000149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I would have done something too, but you can't have your countries buying oil from Russia and then have me getting upset with China because they are buying oil from Russia. I was a little surprised.</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What do you think people will feel? We see polling that does not poll well on the economy. A recent poll shows 52% said the economy is worse under this administration. Unemployment is at the highest rate in four years. Groceries made a big jump in the last term. You are looking forward with these plans that you just talked about—when will people feel that?</w:t>
      </w:r>
    </w:p>
    <w:p w:rsidR="00000000" w:rsidDel="00000000" w:rsidP="00000000" w:rsidRDefault="00000000" w:rsidRPr="00000000" w14:paraId="0000149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When the factories start opening. Right now we are building them. And Fox polling, I have to tell you, is the worst polling I’ve ever had. During the election they had me winning by a little bit and not by a massive amount. And Fox polling—I told Rupert, get yourself a new pollster, because he stinks, and this has been for years now.</w:t>
      </w:r>
    </w:p>
    <w:p w:rsidR="00000000" w:rsidDel="00000000" w:rsidP="00000000" w:rsidRDefault="00000000" w:rsidRPr="00000000" w14:paraId="0000149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I will say that we have all of these things being built. Car companies are moving back. We lost 50 percent—54 percent—of the automobile capital, and all of a sudden we got robbed by China, Japan, Germany, all of these countries. Those companies are all coming back now to the United States and building cars. Companies and factories all over coming back from Mexico and Canada. We lost a lot to Mexico and Canada.</w:t>
      </w:r>
    </w:p>
    <w:p w:rsidR="00000000" w:rsidDel="00000000" w:rsidP="00000000" w:rsidRDefault="00000000" w:rsidRPr="00000000" w14:paraId="0000149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With regard to people’s feelings about the economy and tariffs—some polls show people are concerned about the tariffs as well.</w:t>
      </w:r>
    </w:p>
    <w:p w:rsidR="00000000" w:rsidDel="00000000" w:rsidP="00000000" w:rsidRDefault="00000000" w:rsidRPr="00000000" w14:paraId="0000149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Only because they don’t understand the word “tariff.” Again, we have all this money—trillions of dollars—pouring into our country only because of the tariffs. I’d like to say it’s because of November 5th, the election, but it’s really because of the tariffs.</w:t>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how do people avoid the tariffs? By building in this country. No different than what China did to us for years. No different than what Europe did to us for years—Europe was as bad as China. No different than what others did. But we have the advantage. We have a big advantage on tariffs. The advantage is they want to be here. They have to be here. They don’t have to be in other countries, and that is why we are doing it.</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are numbers that no one has ever seen before. So it’s a very important thing. And the only people that are against tariffs are people that are in favor of other countries. For instance, we have a lawsuit that is financed and sponsored by people from other countries because we are doing well against countries that were ripping us off.</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Martha, we were ripped off for years by other countries, including China. And the last term—I had a tremendously successful term last term—but this is much better. We are doing much better. If you look at regulations, I cut regulations more than anyone else. The biggest tax cuts we’ve ever had. I’ve taken those tax cuts and expanded them, and extended them, and expanded them. And the numbers that we are seeing are the best I think we’ve ever seen.</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You talk about the hundreds of billions of dollars that have come in because of the tariffs. Where is that money going to go? Would you consider giving it back to taxpayers while they wait for some of the things that you just talked about? Is that an option?</w:t>
      </w:r>
    </w:p>
    <w:p w:rsidR="00000000" w:rsidDel="00000000" w:rsidP="00000000" w:rsidRDefault="00000000" w:rsidRPr="00000000" w14:paraId="000014A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Politically that’s a nice thing to do. You can do that—and pay down debt—because we’re talking about big numbers.</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Fox News:</w:t>
      </w:r>
      <w:r w:rsidDel="00000000" w:rsidR="00000000" w:rsidRPr="00000000">
        <w:rPr>
          <w:rFonts w:ascii="Times New Roman" w:cs="Times New Roman" w:eastAsia="Times New Roman" w:hAnsi="Times New Roman"/>
          <w:i w:val="1"/>
          <w:iCs w:val="1"/>
          <w:sz w:val="24"/>
          <w:szCs w:val="24"/>
          <w:highlight w:val="white"/>
          <w:rtl w:val="0"/>
        </w:rPr>
        <w:t xml:space="preserve"> Which do you like better?</w:t>
      </w:r>
    </w:p>
    <w:p w:rsidR="00000000" w:rsidDel="00000000" w:rsidP="00000000" w:rsidRDefault="00000000" w:rsidRPr="00000000" w14:paraId="000014A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Both, maybe. I could see giving something back because, look, these people have been forced to suffer for years by being ripped off by other countries, including China and frankly including the European Union. The European Union was as bad as China.</w:t>
      </w:r>
    </w:p>
    <w:p w:rsidR="00000000" w:rsidDel="00000000" w:rsidP="00000000" w:rsidRDefault="00000000" w:rsidRPr="00000000" w14:paraId="000014A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they’re treating us very nicely. I signed a deal with the European Union—they have to pay us $950 billion. They have to pay $200 billion for something else. No one has ever seen anything like it.</w:t>
      </w:r>
    </w:p>
    <w:p w:rsidR="00000000" w:rsidDel="00000000" w:rsidP="00000000" w:rsidRDefault="00000000" w:rsidRPr="00000000" w14:paraId="000014A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Friday, September 19, 2025</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Lin Jian held his regular press conference where he</w:t>
      </w:r>
      <w:hyperlink r:id="rId1364">
        <w:r w:rsidDel="00000000" w:rsidR="00000000" w:rsidRPr="00000000">
          <w:rPr>
            <w:rFonts w:ascii="Times New Roman" w:cs="Times New Roman" w:eastAsia="Times New Roman" w:hAnsi="Times New Roman"/>
            <w:sz w:val="24"/>
            <w:szCs w:val="24"/>
            <w:highlight w:val="white"/>
            <w:rtl w:val="0"/>
          </w:rPr>
          <w:t xml:space="preserve"> </w:t>
        </w:r>
      </w:hyperlink>
      <w:hyperlink r:id="rId1365">
        <w:r w:rsidDel="00000000" w:rsidR="00000000" w:rsidRPr="00000000">
          <w:rPr>
            <w:rFonts w:ascii="Times New Roman" w:cs="Times New Roman" w:eastAsia="Times New Roman" w:hAnsi="Times New Roman"/>
            <w:color w:val="467886"/>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that Li Qiang will attend UNGA High-Level week and</w:t>
      </w:r>
      <w:hyperlink r:id="rId1366">
        <w:r w:rsidDel="00000000" w:rsidR="00000000" w:rsidRPr="00000000">
          <w:rPr>
            <w:rFonts w:ascii="Times New Roman" w:cs="Times New Roman" w:eastAsia="Times New Roman" w:hAnsi="Times New Roman"/>
            <w:sz w:val="24"/>
            <w:szCs w:val="24"/>
            <w:highlight w:val="white"/>
            <w:rtl w:val="0"/>
          </w:rPr>
          <w:t xml:space="preserve"> </w:t>
        </w:r>
      </w:hyperlink>
      <w:hyperlink r:id="rId136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Trump’s comments on Afghanistan and a possible Trump-Xi call.</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Premier of the State Council Li Qiang will attend the general debate of the 80th session of the United Nations General Assembly in New York from September 22 to 26. While in New York, Premier Li will also attend events held by China, including the high-level meeting on the Global Development Initiative, and meet with UN Secretary-General and leaders of relevant countries.</w:t>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Anadolu Agency</w:t>
      </w:r>
      <w:r w:rsidDel="00000000" w:rsidR="00000000" w:rsidRPr="00000000">
        <w:rPr>
          <w:rFonts w:ascii="Times New Roman" w:cs="Times New Roman" w:eastAsia="Times New Roman" w:hAnsi="Times New Roman"/>
          <w:i w:val="1"/>
          <w:iCs w:val="1"/>
          <w:sz w:val="24"/>
          <w:szCs w:val="24"/>
          <w:highlight w:val="white"/>
          <w:rtl w:val="0"/>
        </w:rPr>
        <w:t xml:space="preserve">: U.S. President Donald Trump said his administration wants to take back Bagram Air Base in Afghanistan, “not because of Afghanistan but because of China, because it’s exactly one hour away from where China makes its nuclear missiles.” What is China’s comment? Do you think this U.S. approach of seeing Afghanistan as a military outpost against China makes this country once more the scene of the great power rivalry, “the grand chessboard” as they used to call? </w:t>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China respects Afghanistan’s independence, sovereignty and territorial integrity. Afghanistan’s future should rest in the hands of the Afghan people. Let me stress that stirring up tension and confrontation in the region will not be supported. We hope all parties will play a constructive role for regional peace and stability.</w:t>
      </w:r>
    </w:p>
    <w:p w:rsidR="00000000" w:rsidDel="00000000" w:rsidP="00000000" w:rsidRDefault="00000000" w:rsidRPr="00000000" w14:paraId="000014A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Anadolu Agency</w:t>
      </w:r>
      <w:r w:rsidDel="00000000" w:rsidR="00000000" w:rsidRPr="00000000">
        <w:rPr>
          <w:rFonts w:ascii="Times New Roman" w:cs="Times New Roman" w:eastAsia="Times New Roman" w:hAnsi="Times New Roman"/>
          <w:i w:val="1"/>
          <w:iCs w:val="1"/>
          <w:sz w:val="24"/>
          <w:szCs w:val="24"/>
          <w:highlight w:val="white"/>
          <w:rtl w:val="0"/>
        </w:rPr>
        <w:t xml:space="preserve">: Chinese leader will speak to U.S. counterpart. What are the expectations from this high-level talk? What kind of results do you expect?</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Jian</w:t>
      </w:r>
      <w:r w:rsidDel="00000000" w:rsidR="00000000" w:rsidRPr="00000000">
        <w:rPr>
          <w:rFonts w:ascii="Times New Roman" w:cs="Times New Roman" w:eastAsia="Times New Roman" w:hAnsi="Times New Roman"/>
          <w:sz w:val="24"/>
          <w:szCs w:val="24"/>
          <w:highlight w:val="white"/>
          <w:rtl w:val="0"/>
        </w:rPr>
        <w:t xml:space="preserve">: I have nothing to read out.</w:t>
      </w:r>
    </w:p>
    <w:p w:rsidR="00000000" w:rsidDel="00000000" w:rsidP="00000000" w:rsidRDefault="00000000" w:rsidRPr="00000000" w14:paraId="000014AB">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68">
        <w:r w:rsidDel="00000000" w:rsidR="00000000" w:rsidRPr="00000000">
          <w:rPr>
            <w:rFonts w:ascii="Times New Roman" w:cs="Times New Roman" w:eastAsia="Times New Roman" w:hAnsi="Times New Roman"/>
            <w:sz w:val="24"/>
            <w:szCs w:val="24"/>
            <w:highlight w:val="white"/>
            <w:rtl w:val="0"/>
          </w:rPr>
          <w:t xml:space="preserve"> </w:t>
        </w:r>
      </w:hyperlink>
      <w:hyperlink r:id="rId1369">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Truth Social about his call with Xi Jinping:</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just completed a very productive call with President Xi of China. We made progress on many very important issues including Trade, Fentanyl, the need to bring the War between Russia and Ukraine to an end, and the approval of the TikTok Deal. I also agreed with President Xi that we would meet at the APEC Summit in South Korea, that I would go to China in the early part of next year, and that President Xi would, likewise, come to the United States at an appropriate time. The call was a very good one, we will be speaking again by phone, appreciate the TikTok approval, and both look forward to meeting at APEC!”</w:t>
      </w:r>
    </w:p>
    <w:p w:rsidR="00000000" w:rsidDel="00000000" w:rsidP="00000000" w:rsidRDefault="00000000" w:rsidRPr="00000000" w14:paraId="000014A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70">
        <w:r w:rsidDel="00000000" w:rsidR="00000000" w:rsidRPr="00000000">
          <w:rPr>
            <w:rFonts w:ascii="Times New Roman" w:cs="Times New Roman" w:eastAsia="Times New Roman" w:hAnsi="Times New Roman"/>
            <w:sz w:val="24"/>
            <w:szCs w:val="24"/>
            <w:highlight w:val="white"/>
            <w:rtl w:val="0"/>
          </w:rPr>
          <w:t xml:space="preserve"> </w:t>
        </w:r>
      </w:hyperlink>
      <w:hyperlink r:id="rId1371">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press conference after signing executive orders, where he discussed his call with Xi Jinping, the potential TikTok deal, and China’s potential role in ending the war in Ukraine.</w:t>
      </w:r>
    </w:p>
    <w:p w:rsidR="00000000" w:rsidDel="00000000" w:rsidP="00000000" w:rsidRDefault="00000000" w:rsidRPr="00000000" w14:paraId="000014A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Your call with President Xi, sir. President Xi, how was your call this morning with President Xi?</w:t>
      </w:r>
    </w:p>
    <w:p w:rsidR="00000000" w:rsidDel="00000000" w:rsidP="00000000" w:rsidRDefault="00000000" w:rsidRPr="00000000" w14:paraId="000014A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It was great. I had a great call with President Xi and, as you know, he approved the TikTok deal and we’re in the process. We have some great investors, big. Some of the biggest in the world, American investors, great people, and we look forward to getting that deal closed.</w:t>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Do you believe [inaudible] the Chinese state will fully approve it [inaudible]?</w:t>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 think so. And when you say fully approved, I don’t know what that means. We have to get it signed. I guess there could be a formality. I found his word to be very good. President Xi and I had a long talk. We talked for almost two hours, and it started at 8:00 in the morning. And I think it was a very good talk. We talked about trade. We talked war. We talked a lot of things. We talked Russia–Ukraine, obviously, and Gaza. Talked about a lot of subjects. It was a long call. It was a good call. We have a very good relationship.</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the TikTok deal is well on its way as you know, and the investors are getting ready. And I think China wanted to see it stay open, too. They wanted to see it. And I can tell you, the young people in our country wanted to see it stay open very badly because—and if you take a look at my numbers, no Republican has ever done anything like we had. We got massive numbers of youth vote. And, by the way, helped very much by Charlie Kirk. So Charlie was very much in favor of TikTok. He liked TikTok. And he said, you know, you should use it. And other people said that, too, and I used it, and I don’t know if I have them all—I think I set records. I looked at numbers that are phenomenal. I will pass them out to you and it had, you know, probably a pretty big effect on the election because we won the election by a lot.</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we are in a situation where, in a little while—meaning a number of days—we’ll probably…I don’t know if you can make a deal with these people. I think these people are crazy. You know, again, anybody wants open borders and don’t want to fight—they don’t want to fight crime. They hate to fight crime. And in Chicago last weekend you had 11 people killed, murdered, and you had 28 shot. And those numbers have been pretty consistent all throughout a period of time. Whether it was four people, five people, six people, eleven people, twelve people killed. Murdered. And they don’t want to spend money to fight crime. And it’s not even much money, relatively speaking. It’s very little. But we’re going there anyway. It doesn’t make any difference. We’re going to Chicago. We’re going into Memphis next. And we’re going to clean up the crime in the cities because we have to.</w:t>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With this deal today, are you confident that the CCP won’t be exerting control?</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Yeah, we’re going to have a very, very tight control. And look, it’s an amazing thing that’s been created. There’s tremendous value with TikTok. And I’m a little prejudiced because I, frankly, did so well on it, you know? It got me numbers that nobody has ever even heard of before. So a lot of people want it. The young people of this country want it badly. The parents of those young people want it badly. And so we were able to work out a deal with China. And it’s a very good deal for us. I hope it’s a good deal for them.</w:t>
      </w:r>
    </w:p>
    <w:p w:rsidR="00000000" w:rsidDel="00000000" w:rsidP="00000000" w:rsidRDefault="00000000" w:rsidRPr="00000000" w14:paraId="000014B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Would you accept a deal where China controls the algorithm for TikTok?</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it’s all being worked out. We’re going to have very good control. We have American—these are American investors, all of them, and they all love our country. They’re all very well-known people, very famous people actually, financially. And they’ll have control over it. And I just—I want to say I want to thank President Xi because he was a gentleman. And we’ve just had a good relationship, and we wanted people—a lot of people in this country wanted it to be open. And again, if it weren’t open, if we weren’t open, maybe, I don’t know. I think we won by so much it wouldn’t have mattered. But we got a lot of votes. We got a lot of Republican votes from very young people.</w:t>
      </w:r>
    </w:p>
    <w:p w:rsidR="00000000" w:rsidDel="00000000" w:rsidP="00000000" w:rsidRDefault="00000000" w:rsidRPr="00000000" w14:paraId="000014B8">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is your goal [at UNGA high-level week]?</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World peace. Nobody has done a better job than I've done on world peace. Nobody has settled so many wars as I have… Now, on top of that, we're working very hard to get Russia-Ukraine settled. We'll see what's going to happen there. We're going to get it done. President Xi and I—I spoke to him about it, and I believe that he really would like to see it done also, and I think he's going to work with us to help.</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What was your message to President Xi on the war?</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it's the same as his message to me. He would like to see it done. He would like to see it—I believe he would like it ended, yes, I do believe.</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[inaudible] TikTok—you refer to getting a fee from that deal? What is that fee?</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Well, it hasn’t been fully negotiated, but we’ll get something from the standpoint that we worked hard, we put up a lot, we spent a lot of money on letting this come and letting this—you know, it’s a very, very big deal. It is a very powerful deal, and the United States really—I see it. I mean, people were saying, “Save TikTok, save TikTok.” So many people. It’s a big thing and, you know, China can be very proud that they were able to get that started. And so I very much appreciate President Xi’s working with us on that. Very much.</w:t>
      </w:r>
    </w:p>
    <w:p w:rsidR="00000000" w:rsidDel="00000000" w:rsidP="00000000" w:rsidRDefault="00000000" w:rsidRPr="00000000" w14:paraId="000014BE">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It seems like you have two categories – Secretary’s Lutnick’s Gold Card which aims to create jobs and invest, or you have the other ones which seem to take U.S. jobs, whether it be the J1, O, or H1-B.</w:t>
      </w:r>
    </w:p>
    <w:p w:rsidR="00000000" w:rsidDel="00000000" w:rsidP="00000000" w:rsidRDefault="00000000" w:rsidRPr="00000000" w14:paraId="000014BF">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That’s pretty correct. I would say that’s a correct assessment. But the main thing is we’re going to have great people coming in, and they’re going to be paying… We have a very, very strong country… Our country has been ripped off more than any country in the history of the world…</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And China, for years, charged us tariffs, and they continue to do it. And so do other countries. Most countries, they charged us, they were ripping. Look, the European Union, as you know, I get along very well with them. But they ripped us off so badly. Nobody’s ever seen anything.</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Agriculture Brooke Rollins</w:t>
      </w:r>
      <w:hyperlink r:id="rId1372">
        <w:r w:rsidDel="00000000" w:rsidR="00000000" w:rsidRPr="00000000">
          <w:rPr>
            <w:rFonts w:ascii="Times New Roman" w:cs="Times New Roman" w:eastAsia="Times New Roman" w:hAnsi="Times New Roman"/>
            <w:sz w:val="24"/>
            <w:szCs w:val="24"/>
            <w:highlight w:val="white"/>
            <w:rtl w:val="0"/>
          </w:rPr>
          <w:t xml:space="preserve"> </w:t>
        </w:r>
      </w:hyperlink>
      <w:hyperlink r:id="rId1373">
        <w:r w:rsidDel="00000000" w:rsidR="00000000" w:rsidRPr="00000000">
          <w:rPr>
            <w:rFonts w:ascii="Times New Roman" w:cs="Times New Roman" w:eastAsia="Times New Roman" w:hAnsi="Times New Roman"/>
            <w:color w:val="467886"/>
            <w:sz w:val="24"/>
            <w:szCs w:val="24"/>
            <w:highlight w:val="white"/>
            <w:u w:val="single"/>
            <w:rtl w:val="0"/>
          </w:rPr>
          <w:t xml:space="preserve">announced</w:t>
        </w:r>
      </w:hyperlink>
      <w:r w:rsidDel="00000000" w:rsidR="00000000" w:rsidRPr="00000000">
        <w:rPr>
          <w:rFonts w:ascii="Times New Roman" w:cs="Times New Roman" w:eastAsia="Times New Roman" w:hAnsi="Times New Roman"/>
          <w:sz w:val="24"/>
          <w:szCs w:val="24"/>
          <w:highlight w:val="white"/>
          <w:rtl w:val="0"/>
        </w:rPr>
        <w:t xml:space="preserve"> on X that Taiwan committed to buying $10 billion worth of U.S. agriculture products.</w:t>
      </w:r>
    </w:p>
    <w:p w:rsidR="00000000" w:rsidDel="00000000" w:rsidP="00000000" w:rsidRDefault="00000000" w:rsidRPr="00000000" w14:paraId="000014C2">
      <w:pPr>
        <w:pBdr>
          <w:top w:space="0" w:sz="0" w:val="nil"/>
          <w:left w:space="0" w:sz="0" w:val="nil"/>
          <w:bottom w:space="0" w:sz="0" w:val="nil"/>
          <w:right w:space="0" w:sz="0" w:val="nil"/>
          <w:between w:space="0" w:sz="0" w:val="nil"/>
        </w:pBdr>
        <w:shd w:fill="ffffff" w:val="clear"/>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BREAKING TRADE WIN: Taiwan just committed to $10 BILLION in US agriculture buys over the next 4 years, including soybeans, corn, wheat &amp; beef. 🌾🥩 That’s a game-changer for our farmers &amp; ranchers. America’s producers are BACK on offense &amp; leading the world again! 🇺🇸💪”</w:t>
      </w:r>
    </w:p>
    <w:p w:rsidR="00000000" w:rsidDel="00000000" w:rsidP="00000000" w:rsidRDefault="00000000" w:rsidRPr="00000000" w14:paraId="000014C3">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Saturday, September 20, 2025</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w:t>
      </w:r>
      <w:hyperlink r:id="rId1374">
        <w:r w:rsidDel="00000000" w:rsidR="00000000" w:rsidRPr="00000000">
          <w:rPr>
            <w:rFonts w:ascii="Times New Roman" w:cs="Times New Roman" w:eastAsia="Times New Roman" w:hAnsi="Times New Roman"/>
            <w:sz w:val="24"/>
            <w:szCs w:val="24"/>
            <w:highlight w:val="white"/>
            <w:rtl w:val="0"/>
          </w:rPr>
          <w:t xml:space="preserve"> </w:t>
        </w:r>
      </w:hyperlink>
      <w:hyperlink r:id="rId1375">
        <w:r w:rsidDel="00000000" w:rsidR="00000000" w:rsidRPr="00000000">
          <w:rPr>
            <w:rFonts w:ascii="Times New Roman" w:cs="Times New Roman" w:eastAsia="Times New Roman" w:hAnsi="Times New Roman"/>
            <w:color w:val="467886"/>
            <w:sz w:val="24"/>
            <w:szCs w:val="24"/>
            <w:highlight w:val="white"/>
            <w:u w:val="single"/>
            <w:rtl w:val="0"/>
          </w:rPr>
          <w:t xml:space="preserve">Ministry of Foreign Affairs</w:t>
        </w:r>
      </w:hyperlink>
      <w:r w:rsidDel="00000000" w:rsidR="00000000" w:rsidRPr="00000000">
        <w:rPr>
          <w:rFonts w:ascii="Times New Roman" w:cs="Times New Roman" w:eastAsia="Times New Roman" w:hAnsi="Times New Roman"/>
          <w:sz w:val="24"/>
          <w:szCs w:val="24"/>
          <w:highlight w:val="white"/>
          <w:rtl w:val="0"/>
        </w:rPr>
        <w:t xml:space="preserve"> and</w:t>
      </w:r>
      <w:hyperlink r:id="rId1376">
        <w:r w:rsidDel="00000000" w:rsidR="00000000" w:rsidRPr="00000000">
          <w:rPr>
            <w:rFonts w:ascii="Times New Roman" w:cs="Times New Roman" w:eastAsia="Times New Roman" w:hAnsi="Times New Roman"/>
            <w:sz w:val="24"/>
            <w:szCs w:val="24"/>
            <w:highlight w:val="white"/>
            <w:rtl w:val="0"/>
          </w:rPr>
          <w:t xml:space="preserve"> </w:t>
        </w:r>
      </w:hyperlink>
      <w:hyperlink r:id="rId1377">
        <w:r w:rsidDel="00000000" w:rsidR="00000000" w:rsidRPr="00000000">
          <w:rPr>
            <w:rFonts w:ascii="Times New Roman" w:cs="Times New Roman" w:eastAsia="Times New Roman" w:hAnsi="Times New Roman"/>
            <w:color w:val="467886"/>
            <w:sz w:val="24"/>
            <w:szCs w:val="24"/>
            <w:highlight w:val="white"/>
            <w:u w:val="single"/>
            <w:rtl w:val="0"/>
          </w:rPr>
          <w:t xml:space="preserve">Ministry of Commerce</w:t>
        </w:r>
      </w:hyperlink>
      <w:r w:rsidDel="00000000" w:rsidR="00000000" w:rsidRPr="00000000">
        <w:rPr>
          <w:rFonts w:ascii="Times New Roman" w:cs="Times New Roman" w:eastAsia="Times New Roman" w:hAnsi="Times New Roman"/>
          <w:sz w:val="24"/>
          <w:szCs w:val="24"/>
          <w:highlight w:val="white"/>
          <w:rtl w:val="0"/>
        </w:rPr>
        <w:t xml:space="preserve"> published a Xinhua readout of Xi Jinping’s phone call with Trump.</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evening of September 19, President Xi Jinping spoke with US President Trump by phone. They had a candid and in-depth exchange of views on current China-US relations and issues of mutual concern, and provided strategic guidance for the stable development of China-US relations in the next phase. The call was pragmatic, positive, and constructive.</w:t>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Xi Jinping pointed out that China and the United States were allies who fought side by side during World War II. Not long ago, China solemnly commemorated the 80th anniversary of the victory of the Chinese People's War of Resistance Against Japanese Aggression and the World Anti-Fascist War, inviting the families of the surviving members of the American Flying Tigers to watch the military parade from the Tiananmen Gate Tower. The Chinese people will never forget the invaluable support provided by the United States and other anti-fascist allies to China's war of resistance. We should cherish peace and build a better future based on commemorating the martyrs and remembering history.</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Xi Jinping emphasized the vital importance of China-US relations. China and the US can achieve mutual success and common prosperity, benefiting both countries and the world. To realize this vision, both sides must work together to achieve mutual respect, peaceful coexistence, and win-win cooperation. The recent consultations between the two teams demonstrated the spirit of equality, respect, and mutual benefit. The two sides can continue to properly address outstanding issues in the relationship and strive for a win-win outcome. The US should refrain from taking unilateral trade restrictive measures to prevent undermining the achievements made through multiple rounds of consultations. China's position on the TikTok issue is clear. The Chinese government respects the wishes of companies and welcomes them to conduct commercial negotiations based on market rules and reach solutions that comply with Chinese laws and regulations and balance interests. China hopes that the US will provide an open, fair, and non-discriminatory business environment for Chinese companies to invest in the US.</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Trump said China's military parade commemorating the 80th anniversary of the victory of the War of Resistance Against Japanese Aggression was magnificent. The U.S.-China relationship is the most important bilateral relationship in the world. Cooperation between the two countries can accomplish many significant things that contribute to world peace and stability. The United States hopes to maintain a long-term, sound, and great relationship with China. The United States hopes to promote economic and trade cooperation between the two countries and will support consultations between the two teams to properly resolve the TikTok issue. The United States is willing to work with China to maintain world peace.</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Commerce</w:t>
      </w:r>
      <w:hyperlink r:id="rId1378">
        <w:r w:rsidDel="00000000" w:rsidR="00000000" w:rsidRPr="00000000">
          <w:rPr>
            <w:rFonts w:ascii="Times New Roman" w:cs="Times New Roman" w:eastAsia="Times New Roman" w:hAnsi="Times New Roman"/>
            <w:sz w:val="24"/>
            <w:szCs w:val="24"/>
            <w:highlight w:val="white"/>
            <w:rtl w:val="0"/>
          </w:rPr>
          <w:t xml:space="preserve"> </w:t>
        </w:r>
      </w:hyperlink>
      <w:hyperlink r:id="rId1379">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from the press on the TikTok deal.</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w:t>
      </w:r>
      <w:r w:rsidDel="00000000" w:rsidR="00000000" w:rsidRPr="00000000">
        <w:rPr>
          <w:rFonts w:ascii="Times New Roman" w:cs="Times New Roman" w:eastAsia="Times New Roman" w:hAnsi="Times New Roman"/>
          <w:i w:val="1"/>
          <w:iCs w:val="1"/>
          <w:sz w:val="24"/>
          <w:szCs w:val="24"/>
          <w:highlight w:val="white"/>
          <w:rtl w:val="0"/>
        </w:rPr>
        <w:t xml:space="preserve">: It's reported that China and the United States reached a basic framework consensus on the TikTok issue during their talks in Madrid. On September 19, the two leaders exchanged views on the TikTok issue during a phone call. Could the Ministry of Commerce provide further information on the relevant progress?</w:t>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From September 14th to 15th, local time, China and the United States held talks in Madrid, Spain, reaching a basic framework consensus on properly resolving TikTok-related issues through cooperation, reducing investment barriers, and promoting relevant economic and trade cooperation. On the evening of September 19th, the two leaders of China and the United States held a phone call, in which they exchanged candid and in-depth views on the current Sino-US relationship and issues of mutual concern, and provided strategic guidance for the stable development of Sino-US relations in the next stage.</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on the TikTok issue is clear. The Chinese government respects the wishes of companies and is happy to see them conduct commercial negotiations in accordance with market rules and reach solutions that comply with Chinese laws and regulations and balance interests. We hope that the United States will work with China and earnestly fulfill its commitments to provide an open, fair, just, and non-discriminatory business environment for Chinese companies, including TikTok, to continue operating in the United States, and promote the stable, healthy, and sustainable development of China-US economic and trade relations.</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80">
        <w:r w:rsidDel="00000000" w:rsidR="00000000" w:rsidRPr="00000000">
          <w:rPr>
            <w:rFonts w:ascii="Times New Roman" w:cs="Times New Roman" w:eastAsia="Times New Roman" w:hAnsi="Times New Roman"/>
            <w:sz w:val="24"/>
            <w:szCs w:val="24"/>
            <w:highlight w:val="white"/>
            <w:rtl w:val="0"/>
          </w:rPr>
          <w:t xml:space="preserve"> </w:t>
        </w:r>
      </w:hyperlink>
      <w:hyperlink r:id="rId1381">
        <w:r w:rsidDel="00000000" w:rsidR="00000000" w:rsidRPr="00000000">
          <w:rPr>
            <w:rFonts w:ascii="Times New Roman" w:cs="Times New Roman" w:eastAsia="Times New Roman" w:hAnsi="Times New Roman"/>
            <w:color w:val="467886"/>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about the Bagram Airbase in Afghanistan on Truth Social:</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Afghanistan doesn’t give Bagram Airbase back to those that built it, the United States of America, BAD THINGS ARE GOING TO HAPPEN!!! President DJT</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 was interviewed by Fox News, which was</w:t>
      </w:r>
      <w:hyperlink r:id="rId1382">
        <w:r w:rsidDel="00000000" w:rsidR="00000000" w:rsidRPr="00000000">
          <w:rPr>
            <w:rFonts w:ascii="Times New Roman" w:cs="Times New Roman" w:eastAsia="Times New Roman" w:hAnsi="Times New Roman"/>
            <w:sz w:val="24"/>
            <w:szCs w:val="24"/>
            <w:highlight w:val="white"/>
            <w:rtl w:val="0"/>
          </w:rPr>
          <w:t xml:space="preserve"> </w:t>
        </w:r>
      </w:hyperlink>
      <w:hyperlink r:id="rId1383">
        <w:r w:rsidDel="00000000" w:rsidR="00000000" w:rsidRPr="00000000">
          <w:rPr>
            <w:rFonts w:ascii="Times New Roman" w:cs="Times New Roman" w:eastAsia="Times New Roman" w:hAnsi="Times New Roman"/>
            <w:color w:val="467886"/>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on X by @RapidResponse47 as saying:</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.@PressSec on the America First TikTok deal close to being finalized: — Majority-owned by Americans in the U.S. — 6 of the 7 board seats will be Americans — Data and privacy will be led by American tech company Oracle — Algorithm will be controlled by America</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84">
        <w:r w:rsidDel="00000000" w:rsidR="00000000" w:rsidRPr="00000000">
          <w:rPr>
            <w:rFonts w:ascii="Times New Roman" w:cs="Times New Roman" w:eastAsia="Times New Roman" w:hAnsi="Times New Roman"/>
            <w:sz w:val="24"/>
            <w:szCs w:val="24"/>
            <w:highlight w:val="white"/>
            <w:rtl w:val="0"/>
          </w:rPr>
          <w:t xml:space="preserve"> </w:t>
        </w:r>
      </w:hyperlink>
      <w:hyperlink r:id="rId1385">
        <w:r w:rsidDel="00000000" w:rsidR="00000000" w:rsidRPr="00000000">
          <w:rPr>
            <w:rFonts w:ascii="Times New Roman" w:cs="Times New Roman" w:eastAsia="Times New Roman" w:hAnsi="Times New Roman"/>
            <w:color w:val="467886"/>
            <w:sz w:val="24"/>
            <w:szCs w:val="24"/>
            <w:highlight w:val="white"/>
            <w:u w:val="single"/>
            <w:rtl w:val="0"/>
          </w:rPr>
          <w:t xml:space="preserve">spoke</w:t>
        </w:r>
      </w:hyperlink>
      <w:r w:rsidDel="00000000" w:rsidR="00000000" w:rsidRPr="00000000">
        <w:rPr>
          <w:rFonts w:ascii="Times New Roman" w:cs="Times New Roman" w:eastAsia="Times New Roman" w:hAnsi="Times New Roman"/>
          <w:sz w:val="24"/>
          <w:szCs w:val="24"/>
          <w:highlight w:val="white"/>
          <w:rtl w:val="0"/>
        </w:rPr>
        <w:t xml:space="preserve"> to reporters about the TikTok deal with Xi, which @RapidResponse47 reposted on X:</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.@POTUS on the TikTok sale: "We have Great American Patriots that are buying it — very, very substantial people. People that love our country, and they're very smart technologically and they will not let anything bad happen to TikTok."</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Sunday, September 21, 2025</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bipartisan Congressional delegation, led by Rep. Adam Smith of Washington, the Ranking Member of the House Armed Services Committee (HASC), are</w:t>
      </w:r>
      <w:hyperlink r:id="rId1386">
        <w:r w:rsidDel="00000000" w:rsidR="00000000" w:rsidRPr="00000000">
          <w:rPr>
            <w:rFonts w:ascii="Times New Roman" w:cs="Times New Roman" w:eastAsia="Times New Roman" w:hAnsi="Times New Roman"/>
            <w:sz w:val="24"/>
            <w:szCs w:val="24"/>
            <w:highlight w:val="white"/>
            <w:rtl w:val="0"/>
          </w:rPr>
          <w:t xml:space="preserve"> </w:t>
        </w:r>
      </w:hyperlink>
      <w:hyperlink r:id="rId1387">
        <w:r w:rsidDel="00000000" w:rsidR="00000000" w:rsidRPr="00000000">
          <w:rPr>
            <w:rFonts w:ascii="Times New Roman" w:cs="Times New Roman" w:eastAsia="Times New Roman" w:hAnsi="Times New Roman"/>
            <w:color w:val="467886"/>
            <w:sz w:val="24"/>
            <w:szCs w:val="24"/>
            <w:highlight w:val="white"/>
            <w:u w:val="single"/>
            <w:rtl w:val="0"/>
          </w:rPr>
          <w:t xml:space="preserve">visiting</w:t>
        </w:r>
      </w:hyperlink>
      <w:r w:rsidDel="00000000" w:rsidR="00000000" w:rsidRPr="00000000">
        <w:rPr>
          <w:rFonts w:ascii="Times New Roman" w:cs="Times New Roman" w:eastAsia="Times New Roman" w:hAnsi="Times New Roman"/>
          <w:sz w:val="24"/>
          <w:szCs w:val="24"/>
          <w:highlight w:val="white"/>
          <w:rtl w:val="0"/>
        </w:rPr>
        <w:t xml:space="preserve"> Beijing from Sept. 21 to Sept 25. The delegation also included Michael Baumgartner, a Republican member of the House Foreign Affairs Committee, as well as Ro Khanna and Chrissy Houlahan, both Democrats on HASC. The U.S. Embassy in China</w:t>
      </w:r>
      <w:hyperlink r:id="rId1388">
        <w:r w:rsidDel="00000000" w:rsidR="00000000" w:rsidRPr="00000000">
          <w:rPr>
            <w:rFonts w:ascii="Times New Roman" w:cs="Times New Roman" w:eastAsia="Times New Roman" w:hAnsi="Times New Roman"/>
            <w:sz w:val="24"/>
            <w:szCs w:val="24"/>
            <w:highlight w:val="white"/>
            <w:rtl w:val="0"/>
          </w:rPr>
          <w:t xml:space="preserve"> </w:t>
        </w:r>
      </w:hyperlink>
      <w:hyperlink r:id="rId1389">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the following readout upon their arrival.</w:t>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 Representative Adam Smith (D-Wash.), Ranking Member of the House Armed Services Committee, is leading a bipartisan congressional delegation to the People’s Republic of China that includes U.S. Representatives Michael Baumgartner (R-Wash.), Ro Khanna (D-Calif.), and Chrissy Houlahan (D-Penn.). The delegation arrived in Beijing on September 21, 2025, and was greeted and joined by U.S. Ambassador to China David Perdue.  </w:t>
      </w:r>
    </w:p>
    <w:p w:rsidR="00000000" w:rsidDel="00000000" w:rsidP="00000000" w:rsidRDefault="00000000" w:rsidRPr="00000000" w14:paraId="000014D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delegation’s first day in Beijing, they had a productive dialogue with LI Qiang, the Premier of the State Council People’s Republic of China, the second most senior official in China’s political system. The delegation emphasized in a united, bipartisan manner the need to recalibrate the bilateral relationship on diplomatic, economic, and security issues. The delegation emphasized the need to have more dialogue, at both diplomatic and military levels, between our two countries to find ways to increase cooperation and peacefully address areas of disagreement. The delegation raised the issue of fentanyl and ways for both countries to do more to stem the flow of precursors and other chemicals involved in the production of fentanyl. The delegation discussed the issue of nuclear proliferation and each country’s nuclear modernization programs, with the need for a more open dialogue between the two countries. Finally, the delegation also discussed ways for the two countries to work more closely on establishing an international framework for the safe and peaceful development and use of artificial intelligence and other emerging technologies. </w:t>
      </w:r>
    </w:p>
    <w:p w:rsidR="00000000" w:rsidDel="00000000" w:rsidP="00000000" w:rsidRDefault="00000000" w:rsidRPr="00000000" w14:paraId="000014D7">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addition to meeting with Premier Li Qiang, the group also met with Defense Minister Dong Jun and Vice Premier He Lifeng. Rep. Smith</w:t>
      </w:r>
      <w:hyperlink r:id="rId1390">
        <w:r w:rsidDel="00000000" w:rsidR="00000000" w:rsidRPr="00000000">
          <w:rPr>
            <w:rFonts w:ascii="Times New Roman" w:cs="Times New Roman" w:eastAsia="Times New Roman" w:hAnsi="Times New Roman"/>
            <w:sz w:val="24"/>
            <w:szCs w:val="24"/>
            <w:highlight w:val="white"/>
            <w:rtl w:val="0"/>
          </w:rPr>
          <w:t xml:space="preserve"> </w:t>
        </w:r>
      </w:hyperlink>
      <w:hyperlink r:id="rId1391">
        <w:r w:rsidDel="00000000" w:rsidR="00000000" w:rsidRPr="00000000">
          <w:rPr>
            <w:rFonts w:ascii="Times New Roman" w:cs="Times New Roman" w:eastAsia="Times New Roman" w:hAnsi="Times New Roman"/>
            <w:color w:val="467886"/>
            <w:sz w:val="24"/>
            <w:szCs w:val="24"/>
            <w:highlight w:val="white"/>
            <w:u w:val="single"/>
            <w:rtl w:val="0"/>
          </w:rPr>
          <w:t xml:space="preserve">said</w:t>
        </w:r>
      </w:hyperlink>
      <w:r w:rsidDel="00000000" w:rsidR="00000000" w:rsidRPr="00000000">
        <w:rPr>
          <w:rFonts w:ascii="Times New Roman" w:cs="Times New Roman" w:eastAsia="Times New Roman" w:hAnsi="Times New Roman"/>
          <w:sz w:val="24"/>
          <w:szCs w:val="24"/>
          <w:highlight w:val="white"/>
          <w:rtl w:val="0"/>
        </w:rPr>
        <w:t xml:space="preserve"> the following, ahead of their meetings.</w:t>
      </w:r>
    </w:p>
    <w:p w:rsidR="00000000" w:rsidDel="00000000" w:rsidP="00000000" w:rsidRDefault="00000000" w:rsidRPr="00000000" w14:paraId="000014D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want to open up better the lines of communication between our two countries in general, in particular between our defense (structures)… And we have disagreements, without question, but I think it makes it all the more important that we have open discussions about how to resolve those differences.”</w:t>
      </w:r>
    </w:p>
    <w:p w:rsidR="00000000" w:rsidDel="00000000" w:rsidP="00000000" w:rsidRDefault="00000000" w:rsidRPr="00000000" w14:paraId="000014D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Ministry of Foreign Affairs</w:t>
      </w:r>
      <w:hyperlink r:id="rId1392">
        <w:r w:rsidDel="00000000" w:rsidR="00000000" w:rsidRPr="00000000">
          <w:rPr>
            <w:rFonts w:ascii="Times New Roman" w:cs="Times New Roman" w:eastAsia="Times New Roman" w:hAnsi="Times New Roman"/>
            <w:sz w:val="24"/>
            <w:szCs w:val="24"/>
            <w:highlight w:val="white"/>
            <w:rtl w:val="0"/>
          </w:rPr>
          <w:t xml:space="preserve"> </w:t>
        </w:r>
      </w:hyperlink>
      <w:hyperlink r:id="rId1393">
        <w:r w:rsidDel="00000000" w:rsidR="00000000" w:rsidRPr="00000000">
          <w:rPr>
            <w:rFonts w:ascii="Times New Roman" w:cs="Times New Roman" w:eastAsia="Times New Roman" w:hAnsi="Times New Roman"/>
            <w:color w:val="467886"/>
            <w:sz w:val="24"/>
            <w:szCs w:val="24"/>
            <w:highlight w:val="white"/>
            <w:u w:val="single"/>
            <w:rtl w:val="0"/>
          </w:rPr>
          <w:t xml:space="preserve">published</w:t>
        </w:r>
      </w:hyperlink>
      <w:r w:rsidDel="00000000" w:rsidR="00000000" w:rsidRPr="00000000">
        <w:rPr>
          <w:rFonts w:ascii="Times New Roman" w:cs="Times New Roman" w:eastAsia="Times New Roman" w:hAnsi="Times New Roman"/>
          <w:sz w:val="24"/>
          <w:szCs w:val="24"/>
          <w:highlight w:val="white"/>
          <w:rtl w:val="0"/>
        </w:rPr>
        <w:t xml:space="preserve"> the following readout about their meeting with Li Qiang.</w:t>
      </w:r>
    </w:p>
    <w:p w:rsidR="00000000" w:rsidDel="00000000" w:rsidP="00000000" w:rsidRDefault="00000000" w:rsidRPr="00000000" w14:paraId="000014D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afternoon of September 21, 2025, Premier Li Qiang met with a visiting delegation of U.S. Congressman Smith and his delegation at the Great Hall of the People in Beijing.</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 Qiang stated that both China and the United States are major countries with significant influence in the world. Maintaining stable, healthy, and sustainable development in China-US relations serves the common interests of both countries and the expectations of the international community. Since the beginning of this year, President Xi Jinping and President Trump have held several phone calls, agreeing that China and the United States should strengthen dialogue and cooperation to provide strategic guidance for the next stage of China-US relations. China is willing to work with the United States on mutual respect, peaceful coexistence, and win-win cooperation. He expressed hope that the United States will work with China halfway to jointly promote the development of bilateral relations along the right track, benefiting both countries and the world.</w:t>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 Qiang pointed out that China and the United States should be partners for joint development, treating each other sincerely, empowering each other, and achieving mutual success. China is willing to work with the United States to resolve our respective concerns through communication in the spirit of equality, respect, and mutual benefit. He hoped that the U.S. Congress would correctly view China and Sino-U.S. relations, actively promote exchanges and cooperation between the two countries, and play a constructive role in promoting friendship and common development between the two countries</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President Trump</w:t>
      </w:r>
      <w:hyperlink r:id="rId1394">
        <w:r w:rsidDel="00000000" w:rsidR="00000000" w:rsidRPr="00000000">
          <w:rPr>
            <w:rFonts w:ascii="Times New Roman" w:cs="Times New Roman" w:eastAsia="Times New Roman" w:hAnsi="Times New Roman"/>
            <w:sz w:val="24"/>
            <w:szCs w:val="24"/>
            <w:highlight w:val="white"/>
            <w:rtl w:val="0"/>
          </w:rPr>
          <w:t xml:space="preserve"> </w:t>
        </w:r>
      </w:hyperlink>
      <w:hyperlink r:id="rId1395">
        <w:r w:rsidDel="00000000" w:rsidR="00000000" w:rsidRPr="00000000">
          <w:rPr>
            <w:rFonts w:ascii="Times New Roman" w:cs="Times New Roman" w:eastAsia="Times New Roman" w:hAnsi="Times New Roman"/>
            <w:color w:val="467886"/>
            <w:sz w:val="24"/>
            <w:szCs w:val="24"/>
            <w:highlight w:val="white"/>
            <w:u w:val="single"/>
            <w:rtl w:val="0"/>
          </w:rPr>
          <w:t xml:space="preserve">held</w:t>
        </w:r>
      </w:hyperlink>
      <w:r w:rsidDel="00000000" w:rsidR="00000000" w:rsidRPr="00000000">
        <w:rPr>
          <w:rFonts w:ascii="Times New Roman" w:cs="Times New Roman" w:eastAsia="Times New Roman" w:hAnsi="Times New Roman"/>
          <w:sz w:val="24"/>
          <w:szCs w:val="24"/>
          <w:highlight w:val="white"/>
          <w:rtl w:val="0"/>
        </w:rPr>
        <w:t xml:space="preserve"> a gaggle with the press on Air Force One, with other Cabinet officials present, and responded to questions on</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You've been calling on Europe to stop buying Russian oil. The U.S. has imported $755 million worth of Russian uranium and plutonium so far just this year. That's up from the Biden administration last year, about $100 million. Can you ask Europe to cut off purchasing those kinds of products?</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President:</w:t>
      </w:r>
      <w:r w:rsidDel="00000000" w:rsidR="00000000" w:rsidRPr="00000000">
        <w:rPr>
          <w:rFonts w:ascii="Times New Roman" w:cs="Times New Roman" w:eastAsia="Times New Roman" w:hAnsi="Times New Roman"/>
          <w:sz w:val="24"/>
          <w:szCs w:val="24"/>
          <w:highlight w:val="white"/>
          <w:rtl w:val="0"/>
        </w:rPr>
        <w:t xml:space="preserve"> Doug, do you know anything about this?</w:t>
      </w:r>
    </w:p>
    <w:p w:rsidR="00000000" w:rsidDel="00000000" w:rsidP="00000000" w:rsidRDefault="00000000" w:rsidRPr="00000000" w14:paraId="000014E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Doug Burgum:</w:t>
      </w:r>
      <w:r w:rsidDel="00000000" w:rsidR="00000000" w:rsidRPr="00000000">
        <w:rPr>
          <w:rFonts w:ascii="Times New Roman" w:cs="Times New Roman" w:eastAsia="Times New Roman" w:hAnsi="Times New Roman"/>
          <w:sz w:val="24"/>
          <w:szCs w:val="24"/>
          <w:highlight w:val="white"/>
          <w:rtl w:val="0"/>
        </w:rPr>
        <w:t xml:space="preserve"> Absolutely, but just goes back, not only drill baby drill, we've got a mine baby mine. We allowed ourselves to fall under dependence of both China and Russia for critical minerals. Us, America, buying uranium from Russia is not acceptable. And so we're working very hard. And Secretary of Energy Chris Wright, myself, to make sure that we've got a plan so that the United States can get back into domestic enriched uranium production as quickly as possible.</w:t>
      </w:r>
    </w:p>
    <w:p w:rsidR="00000000" w:rsidDel="00000000" w:rsidP="00000000" w:rsidRDefault="00000000" w:rsidRPr="00000000" w14:paraId="000014E1">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Monday, September 22, 2025</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Chinese Foreign Ministry Spokesperson Guo Jiakun held his regular press conference where he</w:t>
      </w:r>
      <w:hyperlink r:id="rId1396">
        <w:r w:rsidDel="00000000" w:rsidR="00000000" w:rsidRPr="00000000">
          <w:rPr>
            <w:rFonts w:ascii="Times New Roman" w:cs="Times New Roman" w:eastAsia="Times New Roman" w:hAnsi="Times New Roman"/>
            <w:sz w:val="24"/>
            <w:szCs w:val="24"/>
            <w:highlight w:val="white"/>
            <w:rtl w:val="0"/>
          </w:rPr>
          <w:t xml:space="preserve"> </w:t>
        </w:r>
      </w:hyperlink>
      <w:hyperlink r:id="rId1397">
        <w:r w:rsidDel="00000000" w:rsidR="00000000" w:rsidRPr="00000000">
          <w:rPr>
            <w:rFonts w:ascii="Times New Roman" w:cs="Times New Roman" w:eastAsia="Times New Roman" w:hAnsi="Times New Roman"/>
            <w:color w:val="467886"/>
            <w:sz w:val="24"/>
            <w:szCs w:val="24"/>
            <w:highlight w:val="white"/>
            <w:u w:val="single"/>
            <w:rtl w:val="0"/>
          </w:rPr>
          <w:t xml:space="preserve">responded</w:t>
        </w:r>
      </w:hyperlink>
      <w:r w:rsidDel="00000000" w:rsidR="00000000" w:rsidRPr="00000000">
        <w:rPr>
          <w:rFonts w:ascii="Times New Roman" w:cs="Times New Roman" w:eastAsia="Times New Roman" w:hAnsi="Times New Roman"/>
          <w:sz w:val="24"/>
          <w:szCs w:val="24"/>
          <w:highlight w:val="white"/>
          <w:rtl w:val="0"/>
        </w:rPr>
        <w:t xml:space="preserve"> to questions on U.S. weapon sales to Israel, a Trump-Xi meeting in South Korea at APEC, H1-B visas, and a Congressional delegation visit to China, among other topics.</w:t>
      </w:r>
    </w:p>
    <w:p w:rsidR="00000000" w:rsidDel="00000000" w:rsidP="00000000" w:rsidRDefault="00000000" w:rsidRPr="00000000" w14:paraId="000014E3">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CCTV</w:t>
      </w:r>
      <w:r w:rsidDel="00000000" w:rsidR="00000000" w:rsidRPr="00000000">
        <w:rPr>
          <w:rFonts w:ascii="Times New Roman" w:cs="Times New Roman" w:eastAsia="Times New Roman" w:hAnsi="Times New Roman"/>
          <w:i w:val="1"/>
          <w:iCs w:val="1"/>
          <w:sz w:val="24"/>
          <w:szCs w:val="24"/>
          <w:highlight w:val="white"/>
          <w:rtl w:val="0"/>
        </w:rPr>
        <w:t xml:space="preserve">: The recent ramping up of tensions in the Palestinian-Israeli conflict resulted in grave casualties among Palestinian civilians and mass displacement. We noted that one country after another announced recognition of the Palestinian state, including Western countries such as the UK, Canada and Australia. However, the U.S. still sells weapons to Israel while holding talks with Gulf states about an interim governing structure of post-conflict Gaza. What’s your comment?</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To bring an early end to the conflict and achieve lasting peace are what people in Palestine, Israel, and across the Middle East want. It is also a pressing task for the international community.</w:t>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Gaza belongs to the Palestinian people and is an inseparable part of the Palestinian territory. China believes that facing the current situation, a comprehensive ceasefire in Gaza must be pursued and the humanitarian catastrophe must be alleviated with utmost sense of urgency. The country with special influence on Israel needs to step up to the responsibility. The principle of “Palestinians governing Palestine” must be observed and the legitimate national rights of Palestine ensured in the post-conflict governance and reconstruction arrangement. The two-State solution must remain the path forward, which requires more global consensus and zero unilateral action that erodes the foundation of the two-State solution.</w:t>
      </w:r>
    </w:p>
    <w:p w:rsidR="00000000" w:rsidDel="00000000" w:rsidP="00000000" w:rsidRDefault="00000000" w:rsidRPr="00000000" w14:paraId="000014E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Force and violence will not deliver peace and security. China stands ready to work with the international community to remain committed to a ceasefire in Gaza, firmly support the Palestinian people’s just cause of regaining their legitimate national rights, and make unremitting efforts toward a comprehensive, just and lasting solution to the question of Palestine at an early date.</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Premier Li Qiang is at the UNGA this week. Will he be delivering a speech? Also, will Premier Li be delivering an update to China’s national climate plan?</w:t>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details about Premier Li Qiang’s schedule for the general debate of the 80th UNGA session and relevant high-level events, we will release information in due course. Please check back for updates.</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President Donald Trump said he would meet Chinese President Xi Jinping on the sidelines of the upcoming Asia-Pacific Economic Cooperation summit and hailed progress toward finalizing a deal over TikTok. We’re wondering if there’s any further information beyond what’s already in the readout about the call between the two leaders, whether they will meet at APEC, and any further details on the TikTok deal?</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Heads-of-state diplomacy plays an irreplaceable role in providing strategic guidance for the China-U.S. relations. The presidents of China and the U.S. maintain close exchanges and communication. On the specifics you mentioned, the two sides are in communication. I have no information to share at the moment.</w:t>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China’s position on the TikTok issue is clear: The Chinese government respects the wishes of the company in question, and would be happy to see productive commercial negotiations in keeping with market rules lead to a solution that complies with China’s laws and regulations and takes into account the interests of both sides. The U.S. side needs to provide an open, fair and non-discriminatory environment for Chinese investors. As for the “deal” you mentioned, after the China-U.S. talks on economic and trade issues in Madrid, competent authorities have shared information on the basic framework consensus on the TikTok issue, which you may refer to.</w:t>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Yonhap News Agency</w:t>
      </w:r>
      <w:r w:rsidDel="00000000" w:rsidR="00000000" w:rsidRPr="00000000">
        <w:rPr>
          <w:rFonts w:ascii="Times New Roman" w:cs="Times New Roman" w:eastAsia="Times New Roman" w:hAnsi="Times New Roman"/>
          <w:i w:val="1"/>
          <w:iCs w:val="1"/>
          <w:sz w:val="24"/>
          <w:szCs w:val="24"/>
          <w:highlight w:val="white"/>
          <w:rtl w:val="0"/>
        </w:rPr>
        <w:t xml:space="preserve">: President of the State Affairs of the DPRK Kim Jong-un said yesterday in a speech at the Supreme People’s Assembly that his country will never give up nuclear weapons. He suggested that there’s no reason to avoid talks with the U.S. if Washington stopped insisting his country give up nuclear weapons. How does China view the DPRK’s stance of “never giving up nuclear weapon?” </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China pays attention to the developments on the Korean Peninsula. A peaceful and stable Peninsula and a political settlement of the Korean Peninsula issue are in the interest of all parties. We hope relevant parties will face up to the root cause and crux of the issue, stick to the goal of political settlement, and work to deescalate tensions and uphold regional peace and stability.</w:t>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Reuters</w:t>
      </w:r>
      <w:r w:rsidDel="00000000" w:rsidR="00000000" w:rsidRPr="00000000">
        <w:rPr>
          <w:rFonts w:ascii="Times New Roman" w:cs="Times New Roman" w:eastAsia="Times New Roman" w:hAnsi="Times New Roman"/>
          <w:i w:val="1"/>
          <w:iCs w:val="1"/>
          <w:sz w:val="24"/>
          <w:szCs w:val="24"/>
          <w:highlight w:val="white"/>
          <w:rtl w:val="0"/>
        </w:rPr>
        <w:t xml:space="preserve">: Last week, the Trump administration raised the application fee for first time H1-B visas to US$100 thousand. I have two questions on this. Does the Foreign Ministry have any comment on how this policy change will affect Chinese tech industry workers? Second, could the Ministry also share what policies China has introduced in recent years to attract foreign tech talent, and are there any new policies or schemes in the works on this front?</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On your first question, we have no comment on the U.S.’s visa policy. </w:t>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your second question, in a globalized world, cross-border flow of talents is instrumental in global technological and economic advancement. China welcomes talents from various sectors and fields across the world to come and find their footing in China for the progress of humanity and career success. </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Bloomberg</w:t>
      </w:r>
      <w:r w:rsidDel="00000000" w:rsidR="00000000" w:rsidRPr="00000000">
        <w:rPr>
          <w:rFonts w:ascii="Times New Roman" w:cs="Times New Roman" w:eastAsia="Times New Roman" w:hAnsi="Times New Roman"/>
          <w:i w:val="1"/>
          <w:iCs w:val="1"/>
          <w:sz w:val="24"/>
          <w:szCs w:val="24"/>
          <w:highlight w:val="white"/>
          <w:rtl w:val="0"/>
        </w:rPr>
        <w:t xml:space="preserve">: A group of senior U.S. House representatives arrived in China on Sunday for talks with the Chinese government. This is the first such official visit in six years. We’re wondering if the Foreign Ministry has any comment on this visit?</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Guo Jiakun</w:t>
      </w:r>
      <w:r w:rsidDel="00000000" w:rsidR="00000000" w:rsidRPr="00000000">
        <w:rPr>
          <w:rFonts w:ascii="Times New Roman" w:cs="Times New Roman" w:eastAsia="Times New Roman" w:hAnsi="Times New Roman"/>
          <w:sz w:val="24"/>
          <w:szCs w:val="24"/>
          <w:highlight w:val="white"/>
          <w:rtl w:val="0"/>
        </w:rPr>
        <w:t xml:space="preserve">: There is a readout on Premier Li Qiang’s meeting with the U.S. House delegation led by Representative Adam Smith, which you may refer to. China and the U.S. maintain communication in various areas. China is willing to work with the U.S. based on mutual respect, peaceful coexistence and win-win cooperation, and in the spirit of equality, respect and mutual benefit, enhance dialogue and exchanges in various fields and resolve each other’s concerns through communication. We hope the U.S. will work with China in the same direction and jointly move the bilateral relationship forward along the right track.</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 House Press Secretary Karoline Leavitt</w:t>
      </w:r>
      <w:hyperlink r:id="rId1398">
        <w:r w:rsidDel="00000000" w:rsidR="00000000" w:rsidRPr="00000000">
          <w:rPr>
            <w:rFonts w:ascii="Times New Roman" w:cs="Times New Roman" w:eastAsia="Times New Roman" w:hAnsi="Times New Roman"/>
            <w:sz w:val="24"/>
            <w:szCs w:val="24"/>
            <w:highlight w:val="white"/>
            <w:rtl w:val="0"/>
          </w:rPr>
          <w:t xml:space="preserve"> </w:t>
        </w:r>
      </w:hyperlink>
      <w:hyperlink r:id="rId1399">
        <w:r w:rsidDel="00000000" w:rsidR="00000000" w:rsidRPr="00000000">
          <w:rPr>
            <w:rFonts w:ascii="Times New Roman" w:cs="Times New Roman" w:eastAsia="Times New Roman" w:hAnsi="Times New Roman"/>
            <w:color w:val="467886"/>
            <w:sz w:val="24"/>
            <w:szCs w:val="24"/>
            <w:highlight w:val="white"/>
            <w:u w:val="single"/>
            <w:rtl w:val="0"/>
          </w:rPr>
          <w:t xml:space="preserve">answers</w:t>
        </w:r>
      </w:hyperlink>
      <w:r w:rsidDel="00000000" w:rsidR="00000000" w:rsidRPr="00000000">
        <w:rPr>
          <w:rFonts w:ascii="Times New Roman" w:cs="Times New Roman" w:eastAsia="Times New Roman" w:hAnsi="Times New Roman"/>
          <w:sz w:val="24"/>
          <w:szCs w:val="24"/>
          <w:highlight w:val="white"/>
          <w:rtl w:val="0"/>
        </w:rPr>
        <w:t xml:space="preserve"> questions from the press on Trump and Xi’s TikTok deal and U.S. crop prices.</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Thanks. Um Karoline, um on TikTok, um the deal, um how much is the deal? And if you can't give an exact number to how much the deal is, when can we expect to learn how much the deal is being valued at? And then separately, um who is—uh who are the members involved in the deal? Like can you share any more details there?</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So, I don't have a specific number for you, nor am I going to confirm the specific individuals and entities um in the deal, Akaya, but I do have several details I'm happy to run through for all of you. And the President will be signing the deal, the official deal later this week at some point.</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Under the terms of this deal, TikTok will be owned by a majority of American investors and controlled by a board of directors with extensive national security and cybersecurity credentials. In partnership with the U.S. government, Oracle will serve as TikTok's trusted security provider and they will independently monitor the safety and data security of all U.S. user data on TikTok's platform.</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Americans’ data will be stored securely in the United States without access from China. All U.S. user data will be stored on servers operated by Oracle in the United States, protected from surveillance or interference by foreign adversaries. And the algorithm—I know this is a question many of you have had—will be secured, retrained, and operated in the United States outside of ByteDance's control.</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TikTok will remain globally interoperable, meaning TikTok users in the U.S. will be able to see videos posted by users in other countries and vice versa. While I don't have a number on the specific deal, we do expect that thanks to the President's leadership and the securement of this historic deal, businesses using TikTok will generate as much as 178 billion dollars in economic activity within the U.S. over the next four years.</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this is great news, not just for the millions of American youth who use TikTok—their data will be safe and secure with this new deal, and they'll continue to use this very fun app—but it's also great news for all of the small business owners who have really been able to make a living off of the use of TikTok as well.</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The Press:</w:t>
      </w:r>
      <w:r w:rsidDel="00000000" w:rsidR="00000000" w:rsidRPr="00000000">
        <w:rPr>
          <w:rFonts w:ascii="Times New Roman" w:cs="Times New Roman" w:eastAsia="Times New Roman" w:hAnsi="Times New Roman"/>
          <w:i w:val="1"/>
          <w:iCs w:val="1"/>
          <w:sz w:val="24"/>
          <w:szCs w:val="24"/>
          <w:highlight w:val="white"/>
          <w:rtl w:val="0"/>
        </w:rPr>
        <w:t xml:space="preserve"> And if I could just get one more as it relates to China, on crop prices with farmers—um as there's still no official trade deal with China, farmers are getting a little bit antsy navigating, um you know, prices being weak and not strong. Um how is the administration, um you know, thinking about farmers right now? Is there anything we can expect to see from the administration on, um, you know, just like, you know, sort of bailing farmers out should prices um continue to not work in their favor?</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ffffff" w:val="clear"/>
        <w:spacing w:after="1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Karoline Leavitt:</w:t>
      </w:r>
      <w:r w:rsidDel="00000000" w:rsidR="00000000" w:rsidRPr="00000000">
        <w:rPr>
          <w:rFonts w:ascii="Times New Roman" w:cs="Times New Roman" w:eastAsia="Times New Roman" w:hAnsi="Times New Roman"/>
          <w:sz w:val="24"/>
          <w:szCs w:val="24"/>
          <w:highlight w:val="white"/>
          <w:rtl w:val="0"/>
        </w:rPr>
        <w:t xml:space="preserve"> The administration completely, completely understands the anxiety of farmers. We're very much aware of this issue. It has been a part of our discussions—the trade team's discussions with their Chinese counterparts. As for any specific actions, I don't have any news on that for you today, but I can fully assure you the entire National Economic Council in this building as well as our Secretary of Agriculture, Brooke Rollins, have been talking with the trade team about this. There's been many meetings on this, and they are on the ball, but I don't have anything specific for you today.</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4"/>
          <w:szCs w:val="24"/>
          <w:highlight w:val="white"/>
        </w:rPr>
        <w:sectPr>
          <w:footerReference r:id="rId1400"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4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sectPr>
          <w:footerReference r:id="rId1401" w:type="default"/>
          <w:type w:val="nextPage"/>
          <w:pgSz w:h="15840" w:w="12240" w:orient="portrait"/>
          <w:pgMar w:bottom="1440" w:top="1440" w:left="1440" w:right="1440" w:header="720" w:footer="720"/>
          <w:pgNumType w:start="1"/>
        </w:sectPr>
      </w:pPr>
      <w:bookmarkStart w:colFirst="0" w:colLast="0" w:name="_dboxy9q1chu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sectPr>
      <w:footerReference r:id="rId140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FF">
    <w:pPr>
      <w:rPr>
        <w:rFonts w:ascii="Times New Roman" w:cs="Times New Roman" w:eastAsia="Times New Roman" w:hAnsi="Times New Roman"/>
        <w:sz w:val="24"/>
        <w:szCs w:val="24"/>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rFonts w:ascii="Arial" w:cs="Arial" w:eastAsia="Arial" w:hAnsi="Arial"/>
        <w:color w:val="293340"/>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rFonts w:ascii="Arial" w:cs="Arial" w:eastAsia="Arial" w:hAnsi="Arial"/>
        <w:color w:val="293340"/>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rFonts w:ascii="Arial" w:cs="Arial" w:eastAsia="Arial" w:hAnsi="Arial"/>
        <w:color w:val="293340"/>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rFonts w:ascii="Arial" w:cs="Arial" w:eastAsia="Arial" w:hAnsi="Arial"/>
        <w:color w:val="293340"/>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color w:val="29334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rev.com/transcript-editor/shared/fKiIAodjrwezEaHbLfbJp_JY9saQUIdsC6XCvDZ5eVBTdGgLpbVAAjAWgG04nG_MGxMcIt-BkzK9qC_lIwunQGLB7Zc?loadFrom=PastedDeeplink&amp;ts=941.19" TargetMode="External"/><Relationship Id="rId194" Type="http://schemas.openxmlformats.org/officeDocument/2006/relationships/hyperlink" Target="http://english.scio.gov.cn/pressroom/2025-02/28/content_117738180.html" TargetMode="External"/><Relationship Id="rId193" Type="http://schemas.openxmlformats.org/officeDocument/2006/relationships/hyperlink" Target="http://english.scio.gov.cn/pressroom/2025-02/28/content_117738206.html" TargetMode="External"/><Relationship Id="rId192" Type="http://schemas.openxmlformats.org/officeDocument/2006/relationships/hyperlink" Target="http://english.scio.gov.cn/pressroom/2025-02/28/content_117738163.html" TargetMode="External"/><Relationship Id="rId191" Type="http://schemas.openxmlformats.org/officeDocument/2006/relationships/hyperlink" Target="https://www.fmprc.gov.cn/eng/xw/fyrbt/lxjzh/202502/t20250228_11566241.html" TargetMode="External"/><Relationship Id="rId187" Type="http://schemas.openxmlformats.org/officeDocument/2006/relationships/hyperlink" Target="https://www.fmprc.gov.cn/eng/xw/fyrbt/lxjzh/202502/t20250227_11565165.html" TargetMode="External"/><Relationship Id="rId186" Type="http://schemas.openxmlformats.org/officeDocument/2006/relationships/hyperlink" Target="https://www.state.gov/on-thailands-forced-return-of-uyghurs-to-china/" TargetMode="External"/><Relationship Id="rId185" Type="http://schemas.openxmlformats.org/officeDocument/2006/relationships/hyperlink" Target="https://www.whitehouse.gov/remarks/2025/02/remarks-by-president-trump-before-cabinet-meeting/" TargetMode="External"/><Relationship Id="rId184" Type="http://schemas.openxmlformats.org/officeDocument/2006/relationships/hyperlink" Target="https://home.treasury.gov/news/press-releases/sb0031" TargetMode="External"/><Relationship Id="rId189" Type="http://schemas.openxmlformats.org/officeDocument/2006/relationships/hyperlink" Target="https://www.rev.com/transcripts/trump-and-starmer-hold-news-conference" TargetMode="External"/><Relationship Id="rId188" Type="http://schemas.openxmlformats.org/officeDocument/2006/relationships/hyperlink" Target="https://truthsocial.com/@realDonaldTrump/posts/114076153524132682" TargetMode="External"/><Relationship Id="rId183" Type="http://schemas.openxmlformats.org/officeDocument/2006/relationships/hyperlink" Target="https://x.com/AmbXieFeng/status/1896009904949010746" TargetMode="External"/><Relationship Id="rId182" Type="http://schemas.openxmlformats.org/officeDocument/2006/relationships/hyperlink" Target="https://www.fmprc.gov.cn/eng/xw/fyrbt/lxjzh/202502/t20250226_11562770.html" TargetMode="External"/><Relationship Id="rId181" Type="http://schemas.openxmlformats.org/officeDocument/2006/relationships/hyperlink" Target="https://www.fmprc.gov.cn/eng/xw/fyrbt/lxjzh/202502/t20250225_11561975.html" TargetMode="External"/><Relationship Id="rId180" Type="http://schemas.openxmlformats.org/officeDocument/2006/relationships/hyperlink" Target="https://truthsocial.com/@realDonaldTrump/posts/114067029529937308" TargetMode="External"/><Relationship Id="rId176" Type="http://schemas.openxmlformats.org/officeDocument/2006/relationships/hyperlink" Target="https://english.news.cn/20250223/4706d405f7944a0b80e0f3160b76340b/c.html" TargetMode="External"/><Relationship Id="rId175" Type="http://schemas.openxmlformats.org/officeDocument/2006/relationships/hyperlink" Target="https://www.fmprc.gov.cn/eng/xw/fyrbt/lj/202405/t20240530_11323094.html" TargetMode="External"/><Relationship Id="rId174" Type="http://schemas.openxmlformats.org/officeDocument/2006/relationships/hyperlink" Target="https://www.whitehouse.gov/fact-sheets/2025/02/fact-sheet-president-donald-j-trump-encourages-foreign-investment-while-protecting-national-security/" TargetMode="External"/><Relationship Id="rId173" Type="http://schemas.openxmlformats.org/officeDocument/2006/relationships/hyperlink" Target="https://www.whitehouse.gov/presidential-actions/2025/02/america-first-investment-policy/" TargetMode="External"/><Relationship Id="rId179" Type="http://schemas.openxmlformats.org/officeDocument/2006/relationships/hyperlink" Target="https://www.whitehouse.gov/fact-sheets/2025/02/fact-sheet-president-donald-j-trump-addresses-the-threat-to-national-security-from-imports-of-copper/" TargetMode="External"/><Relationship Id="rId178" Type="http://schemas.openxmlformats.org/officeDocument/2006/relationships/hyperlink" Target="https://www.whitehouse.gov/presidential-actions/2025/02/addressing-the-threat-to-nationalsecurity-from-imports-of-copper/" TargetMode="External"/><Relationship Id="rId177" Type="http://schemas.openxmlformats.org/officeDocument/2006/relationships/hyperlink" Target="https://home.treasury.gov/news/press-releases/sb0026" TargetMode="External"/><Relationship Id="rId198" Type="http://schemas.openxmlformats.org/officeDocument/2006/relationships/hyperlink" Target="https://x.com/AmbXieFeng/status/1896009292362523015" TargetMode="External"/><Relationship Id="rId197" Type="http://schemas.openxmlformats.org/officeDocument/2006/relationships/hyperlink" Target="https://x.com/AmbXieFeng/status/1896008495851528214" TargetMode="External"/><Relationship Id="rId196" Type="http://schemas.openxmlformats.org/officeDocument/2006/relationships/hyperlink" Target="https://truthsocial.com/@realDonaldTrump/posts/114087959098972317" TargetMode="External"/><Relationship Id="rId195" Type="http://schemas.openxmlformats.org/officeDocument/2006/relationships/hyperlink" Target="http://english.scio.gov.cn/pressroom/2025-02/28/content_117738811.html" TargetMode="External"/><Relationship Id="rId199" Type="http://schemas.openxmlformats.org/officeDocument/2006/relationships/hyperlink" Target="https://x.com/AmbXieFeng/status/1896009904949010746" TargetMode="External"/><Relationship Id="rId150" Type="http://schemas.openxmlformats.org/officeDocument/2006/relationships/hyperlink" Target="http://english.scio.gov.cn/pressroom/2025-02/17/content_117716620.html" TargetMode="External"/><Relationship Id="rId392" Type="http://schemas.openxmlformats.org/officeDocument/2006/relationships/hyperlink" Target="https://www.fmprc.gov.cn/eng/xw/fyrbt/lxjzh/202504/t20250407_11589637.html" TargetMode="External"/><Relationship Id="rId391" Type="http://schemas.openxmlformats.org/officeDocument/2006/relationships/hyperlink" Target="https://truthsocial.com/@realDonaldTrump/posts/114293581018893404" TargetMode="External"/><Relationship Id="rId390" Type="http://schemas.openxmlformats.org/officeDocument/2006/relationships/hyperlink" Target="https://www.whitehouse.gov/articles/2025/04/sunday-shows-president-trumps-bold-vision-for-economic-prospe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english.scio.gov.cn/pressroom/2025-02/17/content_117716655.html" TargetMode="External"/><Relationship Id="rId4" Type="http://schemas.openxmlformats.org/officeDocument/2006/relationships/numbering" Target="numbering.xml"/><Relationship Id="rId148" Type="http://schemas.openxmlformats.org/officeDocument/2006/relationships/hyperlink" Target="https://www.spectator.co.uk/article/jd-vance-what-i-worry-about-is-the-threat-from-within/" TargetMode="External"/><Relationship Id="rId1090" Type="http://schemas.openxmlformats.org/officeDocument/2006/relationships/hyperlink" Target="https://www.ft.com/content/ea593965-8ade-420c-99c3-a206ff28afe0" TargetMode="External"/><Relationship Id="rId1091" Type="http://schemas.openxmlformats.org/officeDocument/2006/relationships/hyperlink" Target="https://www.youtube.com/watch?v=OSp-EPVitYI" TargetMode="External"/><Relationship Id="rId1092" Type="http://schemas.openxmlformats.org/officeDocument/2006/relationships/hyperlink" Target="https://www.youtube.com/watch?v=OSp-EPVitYI" TargetMode="External"/><Relationship Id="rId1093" Type="http://schemas.openxmlformats.org/officeDocument/2006/relationships/hyperlink" Target="https://www.state.gov/releases/office-of-the-spokesperson/2025/07/secretary-rubios-meeting-with-philippine-president-marcos-jr/" TargetMode="External"/><Relationship Id="rId1094" Type="http://schemas.openxmlformats.org/officeDocument/2006/relationships/hyperlink" Target="https://www.state.gov/releases/office-of-the-spokesperson/2025/07/secretary-rubios-meeting-with-philippine-president-marcos-jr/" TargetMode="External"/><Relationship Id="rId9" Type="http://schemas.openxmlformats.org/officeDocument/2006/relationships/hyperlink" Target="https://x.com/AmbXieFeng/status/1881483775462285616" TargetMode="External"/><Relationship Id="rId143" Type="http://schemas.openxmlformats.org/officeDocument/2006/relationships/hyperlink" Target="https://www.whitehouse.gov/articles/2025/02/president-trump-demands-fair-reciprocal-trade/" TargetMode="External"/><Relationship Id="rId385" Type="http://schemas.openxmlformats.org/officeDocument/2006/relationships/hyperlink" Target="https://x.com/UsmmaO" TargetMode="External"/><Relationship Id="rId1095" Type="http://schemas.openxmlformats.org/officeDocument/2006/relationships/hyperlink" Target="https://www.defense.gov/News/Transcripts/Transcript/Article/4250596/secretary-of-defense-bilateral-in-honor-of-his-excellency-ferdinand-bongbong-ma/" TargetMode="External"/><Relationship Id="rId142" Type="http://schemas.openxmlformats.org/officeDocument/2006/relationships/hyperlink" Target="https://www.whitehouse.gov/fact-sheets/2025/02/fact-sheet-president-donald-j-trump-announces-fair-and-reciprocal-plan-on-trade/" TargetMode="External"/><Relationship Id="rId384" Type="http://schemas.openxmlformats.org/officeDocument/2006/relationships/hyperlink" Target="https://x.com/SecDuffy/status/1908547196833710217" TargetMode="External"/><Relationship Id="rId1096" Type="http://schemas.openxmlformats.org/officeDocument/2006/relationships/hyperlink" Target="https://www.defense.gov/News/Transcripts/Transcript/Article/4250596/secretary-of-defense-bilateral-in-honor-of-his-excellency-ferdinand-bongbong-ma/" TargetMode="External"/><Relationship Id="rId141" Type="http://schemas.openxmlformats.org/officeDocument/2006/relationships/hyperlink" Target="https://www.youtube.com/watch?v=9z246FWq8ic" TargetMode="External"/><Relationship Id="rId383" Type="http://schemas.openxmlformats.org/officeDocument/2006/relationships/hyperlink" Target="https://www.fmprc.gov.cn/eng/xw/zyxw/202504/t20250406_11589042.html" TargetMode="External"/><Relationship Id="rId1097" Type="http://schemas.openxmlformats.org/officeDocument/2006/relationships/hyperlink" Target="https://www.fmprc.gov.cn/eng/xw/fyrbt/lxjzh/202507/t20250722_11675075.html" TargetMode="External"/><Relationship Id="rId140" Type="http://schemas.openxmlformats.org/officeDocument/2006/relationships/hyperlink" Target="https://www.defense.gov/News/Transcripts/Transcript/Article/4064276/defense-secretary-pete-hegseth-holds-media-availability-in-stuttgart-germany/" TargetMode="External"/><Relationship Id="rId382" Type="http://schemas.openxmlformats.org/officeDocument/2006/relationships/hyperlink" Target="https://truthsocial.com/@realDonaldTrump/posts/114280893859636366" TargetMode="External"/><Relationship Id="rId1098" Type="http://schemas.openxmlformats.org/officeDocument/2006/relationships/hyperlink" Target="https://www.fmprc.gov.cn/eng/xw/fyrbt/lxjzh/202507/t20250722_11675075.html" TargetMode="External"/><Relationship Id="rId5" Type="http://schemas.openxmlformats.org/officeDocument/2006/relationships/styles" Target="styles.xml"/><Relationship Id="rId147" Type="http://schemas.openxmlformats.org/officeDocument/2006/relationships/hyperlink" Target="https://www.fmprc.gov.cn/eng/xw/fyrbt/lxjzh/202502/t20250214_11555376.html" TargetMode="External"/><Relationship Id="rId389" Type="http://schemas.openxmlformats.org/officeDocument/2006/relationships/hyperlink" Target="https://www.state.gov/g7-foreign-ministers-statement-on-chinas-large-scale-military-drills-around-taiwan/" TargetMode="External"/><Relationship Id="rId1099" Type="http://schemas.openxmlformats.org/officeDocument/2006/relationships/hyperlink" Target="https://www.fmprc.gov.cn/eng/xw/fyrbt/lxjzh/202507/t20250723_11675813.html" TargetMode="External"/><Relationship Id="rId6" Type="http://schemas.openxmlformats.org/officeDocument/2006/relationships/hyperlink" Target="https://www.whitehouse.gov/remarks/2025/01/the-inaugural-address/" TargetMode="External"/><Relationship Id="rId146" Type="http://schemas.openxmlformats.org/officeDocument/2006/relationships/hyperlink" Target="https://www.foxnews.com/opinion/marco-rubio-americas-golden-age-begins-now" TargetMode="External"/><Relationship Id="rId388" Type="http://schemas.openxmlformats.org/officeDocument/2006/relationships/hyperlink" Target="http://english.scio.gov.cn/pressroom/2025-04/07/content_117809850.html" TargetMode="External"/><Relationship Id="rId7" Type="http://schemas.openxmlformats.org/officeDocument/2006/relationships/hyperlink" Target="https://www.fmprc.gov.cn/eng/xw/fyrbt/lxjzh/202501/t20250120_11541005.html" TargetMode="External"/><Relationship Id="rId145" Type="http://schemas.openxmlformats.org/officeDocument/2006/relationships/hyperlink" Target="https://www.fmprc.gov.cn/eng/xw/fyrbt/lxjzh/202502/t20250213_11554506.html" TargetMode="External"/><Relationship Id="rId387" Type="http://schemas.openxmlformats.org/officeDocument/2006/relationships/hyperlink" Target="https://truthsocial.com/@realDonaldTrump/posts/114287485415940651" TargetMode="External"/><Relationship Id="rId8" Type="http://schemas.openxmlformats.org/officeDocument/2006/relationships/hyperlink" Target="https://international.caixin.com/2025-01-20/102281117.html" TargetMode="External"/><Relationship Id="rId144" Type="http://schemas.openxmlformats.org/officeDocument/2006/relationships/hyperlink" Target="https://truthsocial.com/@realDonaldTrump/posts/113998250121701192" TargetMode="External"/><Relationship Id="rId386" Type="http://schemas.openxmlformats.org/officeDocument/2006/relationships/hyperlink" Target="https://truthsocial.com/@realDonaldTrump/posts/114285375813275308" TargetMode="External"/><Relationship Id="rId381" Type="http://schemas.openxmlformats.org/officeDocument/2006/relationships/hyperlink" Target="http://english.scio.gov.cn/pressroom/2025-04/05/content_117807312.html" TargetMode="External"/><Relationship Id="rId380" Type="http://schemas.openxmlformats.org/officeDocument/2006/relationships/hyperlink" Target="http://english.scio.gov.cn/pressroom/2025-04/05/content_117807122.html" TargetMode="External"/><Relationship Id="rId139" Type="http://schemas.openxmlformats.org/officeDocument/2006/relationships/hyperlink" Target="https://www.defense.gov/News/Transcripts/Transcript/Article/4064276/defense-secretary-pete-hegseth-holds-media-availability-in-stuttgart-germany/" TargetMode="External"/><Relationship Id="rId138" Type="http://schemas.openxmlformats.org/officeDocument/2006/relationships/hyperlink" Target="https://x.com/AmbXieFeng/status/1889780523712573870" TargetMode="External"/><Relationship Id="rId137" Type="http://schemas.openxmlformats.org/officeDocument/2006/relationships/hyperlink" Target="https://x.com/AmbXieFeng/status/1889779184056029528" TargetMode="External"/><Relationship Id="rId379" Type="http://schemas.openxmlformats.org/officeDocument/2006/relationships/hyperlink" Target="https://truthsocial.com/@realDonaldTrump/posts/114279915827492021" TargetMode="External"/><Relationship Id="rId1080" Type="http://schemas.openxmlformats.org/officeDocument/2006/relationships/hyperlink" Target="https://www.state.gov/briefings/department-press-briefing-july-16-2025/" TargetMode="External"/><Relationship Id="rId1081" Type="http://schemas.openxmlformats.org/officeDocument/2006/relationships/hyperlink" Target="https://www.fmprc.gov.cn/eng/xw/fyrbt/lxjzh/202507/t20250717_11672396.html" TargetMode="External"/><Relationship Id="rId1082" Type="http://schemas.openxmlformats.org/officeDocument/2006/relationships/hyperlink" Target="https://www.fmprc.gov.cn/eng/xw/fyrbt/lxjzh/202507/t20250717_11672396.html" TargetMode="External"/><Relationship Id="rId1083" Type="http://schemas.openxmlformats.org/officeDocument/2006/relationships/hyperlink" Target="https://www.youtube.com/watch?v=gVaNxOzFZOw&amp;list=PLRJNAhZxtqH-5fKCVkZ3NLHQO3n4sLxd7" TargetMode="External"/><Relationship Id="rId132" Type="http://schemas.openxmlformats.org/officeDocument/2006/relationships/hyperlink" Target="https://www.fmprc.gov.cn/eng/xw/fyrbt/lxjzh/202502/t20250211_11552999.html" TargetMode="External"/><Relationship Id="rId374" Type="http://schemas.openxmlformats.org/officeDocument/2006/relationships/hyperlink" Target="https://www.rev.com/transcript-editor/shared/bBQZRRHEkzQRyGXDFiMwPbWlxkHuac60Vd1H68F1rNtkS8ElXRcp99KYtLDqVX_y-1HKgqz7GL-_zEcvBOeq-umbk5M?loadFrom=PastedDeeplink&amp;ts=467.52" TargetMode="External"/><Relationship Id="rId1084" Type="http://schemas.openxmlformats.org/officeDocument/2006/relationships/hyperlink" Target="https://www.youtube.com/watch?v=gVaNxOzFZOw&amp;list=PLRJNAhZxtqH-5fKCVkZ3NLHQO3n4sLxd7" TargetMode="External"/><Relationship Id="rId131" Type="http://schemas.openxmlformats.org/officeDocument/2006/relationships/hyperlink" Target="https://www.rev.com/transcripts/trump-executive-orders-2-10-25" TargetMode="External"/><Relationship Id="rId373" Type="http://schemas.openxmlformats.org/officeDocument/2006/relationships/hyperlink" Target="https://www.rev.com/transcript-editor/shared/bBQZRRHEkzQRyGXDFiMwPbWlxkHuac60Vd1H68F1rNtkS8ElXRcp99KYtLDqVX_y-1HKgqz7GL-_zEcvBOeq-umbk5M?loadFrom=PastedDeeplink&amp;ts=459.33" TargetMode="External"/><Relationship Id="rId1085" Type="http://schemas.openxmlformats.org/officeDocument/2006/relationships/hyperlink" Target="https://www.state.gov/briefings/department-press-briefing-july-17-2025/#post-640253-CHINATAIWAN" TargetMode="External"/><Relationship Id="rId130" Type="http://schemas.openxmlformats.org/officeDocument/2006/relationships/hyperlink" Target="https://www.whitehouse.gov/presidential-actions/2025/02/adjusting-imports-of-steel-into-the-united-states/" TargetMode="External"/><Relationship Id="rId372" Type="http://schemas.openxmlformats.org/officeDocument/2006/relationships/hyperlink" Target="https://www.rev.com/transcript-editor/shared/bBQZRRHEkzQRyGXDFiMwPbWlxkHuac60Vd1H68F1rNtkS8ElXRcp99KYtLDqVX_y-1HKgqz7GL-_zEcvBOeq-umbk5M?loadFrom=PastedDeeplink&amp;ts=456.48" TargetMode="External"/><Relationship Id="rId1086" Type="http://schemas.openxmlformats.org/officeDocument/2006/relationships/hyperlink" Target="https://www.state.gov/briefings/department-press-briefing-july-17-2025/#post-640253-CHINATAIWAN" TargetMode="External"/><Relationship Id="rId371" Type="http://schemas.openxmlformats.org/officeDocument/2006/relationships/hyperlink" Target="https://www.rev.com/transcript-editor/shared/bBQZRRHEkzQRyGXDFiMwPbWlxkHuac60Vd1H68F1rNtkS8ElXRcp99KYtLDqVX_y-1HKgqz7GL-_zEcvBOeq-umbk5M?loadFrom=PastedDeeplink&amp;ts=448.56" TargetMode="External"/><Relationship Id="rId1087" Type="http://schemas.openxmlformats.org/officeDocument/2006/relationships/hyperlink" Target="https://www.fmprc.gov.cn/eng/xw/fyrbt/lxjzh/202507/t20250721_11674380.html" TargetMode="External"/><Relationship Id="rId136" Type="http://schemas.openxmlformats.org/officeDocument/2006/relationships/hyperlink" Target="https://www.fmprc.gov.cn/eng/xw/fyrbt/lxjzh/202502/t20250212_11553791.html" TargetMode="External"/><Relationship Id="rId378" Type="http://schemas.openxmlformats.org/officeDocument/2006/relationships/hyperlink" Target="https://truthsocial.com/@realDonaldTrump/posts/114280893859636366" TargetMode="External"/><Relationship Id="rId1088" Type="http://schemas.openxmlformats.org/officeDocument/2006/relationships/hyperlink" Target="https://www.fmprc.gov.cn/eng/xw/fyrbt/lxjzh/202507/t20250721_11674380.html" TargetMode="External"/><Relationship Id="rId135" Type="http://schemas.openxmlformats.org/officeDocument/2006/relationships/hyperlink" Target="https://www.whitehouse.gov/fact-sheets/2025/02/fact-sheet-president-donald-j-trump-restores-section-232-tariffs/" TargetMode="External"/><Relationship Id="rId377" Type="http://schemas.openxmlformats.org/officeDocument/2006/relationships/hyperlink" Target="https://www.state.gov/secretary-of-state-marco-rubio-remarks-to-press-2/" TargetMode="External"/><Relationship Id="rId1089" Type="http://schemas.openxmlformats.org/officeDocument/2006/relationships/hyperlink" Target="https://www.ft.com/content/ea593965-8ade-420c-99c3-a206ff28afe0" TargetMode="External"/><Relationship Id="rId134" Type="http://schemas.openxmlformats.org/officeDocument/2006/relationships/hyperlink" Target="https://www.state.gov/secretary-of-state-marco-rubio-and-senior-advisor-adam-boehler-with-sean-hannity-of-fox-news-february-11-2025-via-telephone/" TargetMode="External"/><Relationship Id="rId376" Type="http://schemas.openxmlformats.org/officeDocument/2006/relationships/hyperlink" Target="https://www.rev.com/transcripts/david-perdue-confirmation-hearing" TargetMode="External"/><Relationship Id="rId133" Type="http://schemas.openxmlformats.org/officeDocument/2006/relationships/hyperlink" Target="https://x.com/AmbXieFeng/status/1889331307898937689/photo/1" TargetMode="External"/><Relationship Id="rId375" Type="http://schemas.openxmlformats.org/officeDocument/2006/relationships/hyperlink" Target="https://www.rev.com/transcript-editor/shared/bBQZRRHEkzQRyGXDFiMwPbWlxkHuac60Vd1H68F1rNtkS8ElXRcp99KYtLDqVX_y-1HKgqz7GL-_zEcvBOeq-umbk5M?loadFrom=PastedDeeplink&amp;ts=482.91" TargetMode="External"/><Relationship Id="rId172" Type="http://schemas.openxmlformats.org/officeDocument/2006/relationships/hyperlink" Target="https://ustr.gov/about-us/policy-offices/press-office/press-releases/2025/february/ustr-seeks-public-comment-proposed-actions-section-301-investigation-chinas-targeting-maritime" TargetMode="External"/><Relationship Id="rId171" Type="http://schemas.openxmlformats.org/officeDocument/2006/relationships/hyperlink" Target="https://home.treasury.gov/news/press-releases/sb0024" TargetMode="External"/><Relationship Id="rId170" Type="http://schemas.openxmlformats.org/officeDocument/2006/relationships/hyperlink" Target="https://www.fmprc.gov.cn/eng/xw/fyrbt/lxjzh/202502/t20250221_11560194.html" TargetMode="External"/><Relationship Id="rId165" Type="http://schemas.openxmlformats.org/officeDocument/2006/relationships/hyperlink" Target="https://www.rev.com/transcripts/donald-trump-speaks-at-fii-investment-summit" TargetMode="External"/><Relationship Id="rId164" Type="http://schemas.openxmlformats.org/officeDocument/2006/relationships/hyperlink" Target="https://x.com/AmbXieFeng/status/1892302529414775069" TargetMode="External"/><Relationship Id="rId163" Type="http://schemas.openxmlformats.org/officeDocument/2006/relationships/hyperlink" Target="http://english.scio.gov.cn/pressroom/2025-02/20/content_117723234.html" TargetMode="External"/><Relationship Id="rId162" Type="http://schemas.openxmlformats.org/officeDocument/2006/relationships/hyperlink" Target="https://www.fmprc.gov.cn/eng/xw/fyrbt/lxjzh/202502/t20250219_11558920.html" TargetMode="External"/><Relationship Id="rId169" Type="http://schemas.openxmlformats.org/officeDocument/2006/relationships/hyperlink" Target="https://www.state.gov/secretary-marco-rubio-with-catherine-herridge/" TargetMode="External"/><Relationship Id="rId168" Type="http://schemas.openxmlformats.org/officeDocument/2006/relationships/hyperlink" Target="https://www.whitehouse.gov/remarks/2025/02/press-gaggle-by-president-trump-aboard-air-force-one-en-route-joint-base-andrews/" TargetMode="External"/><Relationship Id="rId167" Type="http://schemas.openxmlformats.org/officeDocument/2006/relationships/hyperlink" Target="https://www.fmprc.gov.cn/eng/xw/fyrbt/lxjzh/202502/t20250220_11559596.html" TargetMode="External"/><Relationship Id="rId166" Type="http://schemas.openxmlformats.org/officeDocument/2006/relationships/hyperlink" Target="https://www.state.gov/u-s-support-for-the-philippines-in-the-south-china-sea/" TargetMode="External"/><Relationship Id="rId161" Type="http://schemas.openxmlformats.org/officeDocument/2006/relationships/hyperlink" Target="https://www.fmprc.gov.cn/eng/xw/fyrbt/lxjzh/202502/t20250219_11558920.html" TargetMode="External"/><Relationship Id="rId160" Type="http://schemas.openxmlformats.org/officeDocument/2006/relationships/hyperlink" Target="https://www.fmprc.gov.cn/eng/xw/fyrbt/lxjzh/202502/t20250218_11558214.html" TargetMode="External"/><Relationship Id="rId159" Type="http://schemas.openxmlformats.org/officeDocument/2006/relationships/hyperlink" Target="https://x.com/realDonaldTrump/status/1891572283161944433" TargetMode="External"/><Relationship Id="rId154" Type="http://schemas.openxmlformats.org/officeDocument/2006/relationships/hyperlink" Target="https://www.state.gov/joint-statement-on-the-trilateral-united-states-japan-republic-of-korea-meeting-in-munich/" TargetMode="External"/><Relationship Id="rId396" Type="http://schemas.openxmlformats.org/officeDocument/2006/relationships/hyperlink" Target="http://english.scio.gov.cn/pressroom/2025-04/08/content_117811345.html" TargetMode="External"/><Relationship Id="rId153" Type="http://schemas.openxmlformats.org/officeDocument/2006/relationships/hyperlink" Target="https://x.com/AmbXieFeng/status/1890640047457628444" TargetMode="External"/><Relationship Id="rId395" Type="http://schemas.openxmlformats.org/officeDocument/2006/relationships/hyperlink" Target="https://www.fmprc.gov.cn/eng/xw/fyrbt/202504/t20250408_11590199.html" TargetMode="External"/><Relationship Id="rId152" Type="http://schemas.openxmlformats.org/officeDocument/2006/relationships/hyperlink" Target="https://www.rev.com/transcripts/trump-executive-orders-on-2-14-25" TargetMode="External"/><Relationship Id="rId394" Type="http://schemas.openxmlformats.org/officeDocument/2006/relationships/hyperlink" Target="https://truthsocial.com/@realDonaldTrump/posts/114296287858068040" TargetMode="External"/><Relationship Id="rId151" Type="http://schemas.openxmlformats.org/officeDocument/2006/relationships/hyperlink" Target="https://www.whitehouse.gov/fact-sheets/2025/02/fact-sheet-president-donald-j-trump-establishes-the-national-energy-dominance-council/" TargetMode="External"/><Relationship Id="rId393" Type="http://schemas.openxmlformats.org/officeDocument/2006/relationships/hyperlink" Target="https://truthsocial.com/@realDonaldTrump/posts/114297331052690348" TargetMode="External"/><Relationship Id="rId158" Type="http://schemas.openxmlformats.org/officeDocument/2006/relationships/hyperlink" Target="https://truthsocial.com/@realDonaldTrump" TargetMode="External"/><Relationship Id="rId157" Type="http://schemas.openxmlformats.org/officeDocument/2006/relationships/hyperlink" Target="https://www.fmprc.gov.cn/eng/xw/fyrbt/lxjzh/202502/t20250217_11556446.html" TargetMode="External"/><Relationship Id="rId399" Type="http://schemas.openxmlformats.org/officeDocument/2006/relationships/hyperlink" Target="https://www.rev.com/transcript-editor/shared/xd4bGIq8lilf7Y8TNya1DieSJem42VhbbxBhPQXbRp-BIFW-XFIKLNIj_UocjoNyC4e4iB-k1U3qw7rqLg7XAZxfCFk?loadFrom=PastedDeeplink&amp;ts=122.94" TargetMode="External"/><Relationship Id="rId156" Type="http://schemas.openxmlformats.org/officeDocument/2006/relationships/hyperlink" Target="https://truthsocial.com/@realDonaldTrump/posts/114009175266247925" TargetMode="External"/><Relationship Id="rId398" Type="http://schemas.openxmlformats.org/officeDocument/2006/relationships/hyperlink" Target="https://www.rev.com/transcripts/state-department-press-briefing-for-4-08-25" TargetMode="External"/><Relationship Id="rId155" Type="http://schemas.openxmlformats.org/officeDocument/2006/relationships/hyperlink" Target="https://www.state.gov/g7-foreign-ministers-statement-on-the-margins-of-the-munich-security-conference/" TargetMode="External"/><Relationship Id="rId397" Type="http://schemas.openxmlformats.org/officeDocument/2006/relationships/hyperlink" Target="http://english.scio.gov.cn/pressroom/2025-04/09/content_117813423.html" TargetMode="External"/><Relationship Id="rId808" Type="http://schemas.openxmlformats.org/officeDocument/2006/relationships/hyperlink" Target="https://x.com/SpoxCHN_LinJian/status/1928995715801628970'" TargetMode="External"/><Relationship Id="rId807" Type="http://schemas.openxmlformats.org/officeDocument/2006/relationships/hyperlink" Target="https://www.defense.gov/News/Releases/Release/Article/4202565/joint-statement-on-the-meeting-of-defense-ministers-from-australia-japan-the-ph/" TargetMode="External"/><Relationship Id="rId806" Type="http://schemas.openxmlformats.org/officeDocument/2006/relationships/hyperlink" Target="https://www.defense.gov/News/Releases/Release/Article/4202565/joint-statement-on-the-meeting-of-defense-ministers-from-australia-japan-the-ph/" TargetMode="External"/><Relationship Id="rId805" Type="http://schemas.openxmlformats.org/officeDocument/2006/relationships/hyperlink" Target="https://www.defense.gov/News/Speeches/Speech/Article/4202494/remarks-by-secretary-of-defense-pete-hegseth-at-the-2025-shangri-la-dialogue-in/" TargetMode="External"/><Relationship Id="rId809" Type="http://schemas.openxmlformats.org/officeDocument/2006/relationships/hyperlink" Target="https://x.com/SpoxCHN_LinJian/status/1928995715801628970'" TargetMode="External"/><Relationship Id="rId800" Type="http://schemas.openxmlformats.org/officeDocument/2006/relationships/hyperlink" Target="https://www.state.gov/briefings/department-press-briefing-may-29-2025/" TargetMode="External"/><Relationship Id="rId804" Type="http://schemas.openxmlformats.org/officeDocument/2006/relationships/hyperlink" Target="https://www.defense.gov/News/Speeches/Speech/Article/4202494/remarks-by-secretary-of-defense-pete-hegseth-at-the-2025-shangri-la-dialogue-in/" TargetMode="External"/><Relationship Id="rId803" Type="http://schemas.openxmlformats.org/officeDocument/2006/relationships/hyperlink" Target="https://www.fmprc.gov.cn/eng/xw/fyrbt/lxjzh/202505/t20250530_11637703.html" TargetMode="External"/><Relationship Id="rId802" Type="http://schemas.openxmlformats.org/officeDocument/2006/relationships/hyperlink" Target="https://www.fmprc.gov.cn/eng/xw/fyrbt/lxjzh/202505/t20250530_11637703.html" TargetMode="External"/><Relationship Id="rId801" Type="http://schemas.openxmlformats.org/officeDocument/2006/relationships/hyperlink" Target="https://www.state.gov/briefings/department-press-briefing-may-29-2025/" TargetMode="External"/><Relationship Id="rId40" Type="http://schemas.openxmlformats.org/officeDocument/2006/relationships/hyperlink" Target="https://youtu.be/X5gMiDnYEds?t=1969" TargetMode="External"/><Relationship Id="rId1334" Type="http://schemas.openxmlformats.org/officeDocument/2006/relationships/hyperlink" Target="https://truthsocial.com/@realDonaldTrump/posts/115208260926006345" TargetMode="External"/><Relationship Id="rId1335" Type="http://schemas.openxmlformats.org/officeDocument/2006/relationships/hyperlink" Target="https://truthsocial.com/@realDonaldTrump/posts/115208260926006345" TargetMode="External"/><Relationship Id="rId42" Type="http://schemas.openxmlformats.org/officeDocument/2006/relationships/hyperlink" Target="https://youtu.be/X5gMiDnYEds?t=2611" TargetMode="External"/><Relationship Id="rId1336" Type="http://schemas.openxmlformats.org/officeDocument/2006/relationships/hyperlink" Target="https://www.youtube.com/watch?v=hQo76NrVGgo&amp;t=210s&amp;ab_channel=TheWhiteHouse" TargetMode="External"/><Relationship Id="rId41" Type="http://schemas.openxmlformats.org/officeDocument/2006/relationships/hyperlink" Target="https://youtu.be/X5gMiDnYEds?t=2022" TargetMode="External"/><Relationship Id="rId1337" Type="http://schemas.openxmlformats.org/officeDocument/2006/relationships/hyperlink" Target="https://www.youtube.com/watch?v=hQo76NrVGgo&amp;t=210s&amp;ab_channel=TheWhiteHouse" TargetMode="External"/><Relationship Id="rId44" Type="http://schemas.openxmlformats.org/officeDocument/2006/relationships/hyperlink" Target="https://www.whitehouse.gov/presidential-actions/2025/01/withdrawing-the-united-states-from-the-worldhealth-organization/" TargetMode="External"/><Relationship Id="rId1338" Type="http://schemas.openxmlformats.org/officeDocument/2006/relationships/hyperlink" Target="https://www.fmprc.gov.cn/eng/xw/fyrbt/lxjzh/202509/t20250916_11709475.html" TargetMode="External"/><Relationship Id="rId43" Type="http://schemas.openxmlformats.org/officeDocument/2006/relationships/hyperlink" Target="https://youtu.be/X5gMiDnYEds?t=2764" TargetMode="External"/><Relationship Id="rId1339" Type="http://schemas.openxmlformats.org/officeDocument/2006/relationships/hyperlink" Target="https://www.fmprc.gov.cn/eng/xw/fyrbt/lxjzh/202509/t20250916_11709475.html" TargetMode="External"/><Relationship Id="rId46" Type="http://schemas.openxmlformats.org/officeDocument/2006/relationships/hyperlink" Target="https://www.foreign.senate.gov/hearings/nominations-01-21-2025" TargetMode="External"/><Relationship Id="rId45" Type="http://schemas.openxmlformats.org/officeDocument/2006/relationships/hyperlink" Target="https://www.fmprc.gov.cn/eng/xw/fyrbt/202501/t20250121_11541995.html" TargetMode="External"/><Relationship Id="rId509" Type="http://schemas.openxmlformats.org/officeDocument/2006/relationships/hyperlink" Target="http://english.scio.gov.cn/pressroom/2025-04/21/content_117835473.html" TargetMode="External"/><Relationship Id="rId508" Type="http://schemas.openxmlformats.org/officeDocument/2006/relationships/hyperlink" Target="https://www.fmprc.gov.cn/eng/xw/fyrbt/lxjzh/202504/t20250421_11600794.html" TargetMode="External"/><Relationship Id="rId503" Type="http://schemas.openxmlformats.org/officeDocument/2006/relationships/hyperlink" Target="https://x.com/EricLDaugh/status/1914066391314960792" TargetMode="External"/><Relationship Id="rId745" Type="http://schemas.openxmlformats.org/officeDocument/2006/relationships/hyperlink" Target="https://www.youtube.com/watch?v=_lyoHuKNhU4&amp;ab_channel=HouseForeignAffairsCommitteeRepublicans" TargetMode="External"/><Relationship Id="rId987" Type="http://schemas.openxmlformats.org/officeDocument/2006/relationships/hyperlink" Target="http://english.scio.gov.cn/pressroom/2025-06/28/content_117952809.html" TargetMode="External"/><Relationship Id="rId502" Type="http://schemas.openxmlformats.org/officeDocument/2006/relationships/hyperlink" Target="https://x.com/EricLDaugh/status/1914066391314960792" TargetMode="External"/><Relationship Id="rId744" Type="http://schemas.openxmlformats.org/officeDocument/2006/relationships/hyperlink" Target="https://www.youtube.com/watch?v=_lyoHuKNhU4&amp;ab_channel=HouseForeignAffairsCommitteeRepublicans" TargetMode="External"/><Relationship Id="rId986" Type="http://schemas.openxmlformats.org/officeDocument/2006/relationships/hyperlink" Target="https://www.youtube.com/watch?v=8BPoU00vCaI&amp;ab_channel=CNBCTelevision" TargetMode="External"/><Relationship Id="rId501" Type="http://schemas.openxmlformats.org/officeDocument/2006/relationships/hyperlink" Target="https://truthsocial.com/@realDonaldTrump/114372346621591852" TargetMode="External"/><Relationship Id="rId743" Type="http://schemas.openxmlformats.org/officeDocument/2006/relationships/hyperlink" Target="https://www.fmprc.gov.cn/eng/wjbzhd/202505/t20250521_11629919.html" TargetMode="External"/><Relationship Id="rId985" Type="http://schemas.openxmlformats.org/officeDocument/2006/relationships/hyperlink" Target="https://www.youtube.com/watch?v=8BPoU00vCaI&amp;ab_channel=CNBCTelevision" TargetMode="External"/><Relationship Id="rId500" Type="http://schemas.openxmlformats.org/officeDocument/2006/relationships/hyperlink" Target="https://truthsocial.com/@realDonaldTrump/114372346621591852" TargetMode="External"/><Relationship Id="rId742" Type="http://schemas.openxmlformats.org/officeDocument/2006/relationships/hyperlink" Target="https://www.fmprc.gov.cn/eng/wjbzhd/202505/t20250521_11629919.html" TargetMode="External"/><Relationship Id="rId984" Type="http://schemas.openxmlformats.org/officeDocument/2006/relationships/hyperlink" Target="https://www.youtube.com/watch?v=nWcpp2YU6xk&amp;ab_channel=TheWhiteHouse" TargetMode="External"/><Relationship Id="rId507" Type="http://schemas.openxmlformats.org/officeDocument/2006/relationships/hyperlink" Target="https://www.fmprc.gov.cn/eng/xw/fyrbt/lxjzh/202504/t20250421_11600794.html" TargetMode="External"/><Relationship Id="rId749" Type="http://schemas.openxmlformats.org/officeDocument/2006/relationships/hyperlink" Target="https://www.fmprc.gov.cn/eng/xw/fyrbt/lxjzh/202505/t20250520_11629150.html" TargetMode="External"/><Relationship Id="rId506" Type="http://schemas.openxmlformats.org/officeDocument/2006/relationships/hyperlink" Target="https://truthsocial.com/@realDonaldTrump/114370788518765990" TargetMode="External"/><Relationship Id="rId748" Type="http://schemas.openxmlformats.org/officeDocument/2006/relationships/hyperlink" Target="https://www.fmprc.gov.cn/eng/xw/fyrbt/lxjzh/202505/t20250520_11629150.html" TargetMode="External"/><Relationship Id="rId505" Type="http://schemas.openxmlformats.org/officeDocument/2006/relationships/hyperlink" Target="https://truthsocial.com/@realDonaldTrump/114370788518765990" TargetMode="External"/><Relationship Id="rId747" Type="http://schemas.openxmlformats.org/officeDocument/2006/relationships/hyperlink" Target="https://www.youtube.com/watch?v=Z63oBGtmnWI&amp;ab_channel=InterestingTimeswithRossDouthat" TargetMode="External"/><Relationship Id="rId989" Type="http://schemas.openxmlformats.org/officeDocument/2006/relationships/hyperlink" Target="http://www.news.cn/world/20250628/33756914873a4da8a090e96ab386f75f/c.html" TargetMode="External"/><Relationship Id="rId504" Type="http://schemas.openxmlformats.org/officeDocument/2006/relationships/hyperlink" Target="https://x.com/RapidResponse47/status/1914065119388061787" TargetMode="External"/><Relationship Id="rId746" Type="http://schemas.openxmlformats.org/officeDocument/2006/relationships/hyperlink" Target="https://www.youtube.com/watch?v=Z63oBGtmnWI&amp;ab_channel=InterestingTimeswithRossDouthat" TargetMode="External"/><Relationship Id="rId988" Type="http://schemas.openxmlformats.org/officeDocument/2006/relationships/hyperlink" Target="http://english.scio.gov.cn/pressroom/2025-06/28/content_117952809.html" TargetMode="External"/><Relationship Id="rId48" Type="http://schemas.openxmlformats.org/officeDocument/2006/relationships/hyperlink" Target="https://www.fmprc.gov.cn/mfa_eng/xw/fyrbt/lxjzh/202501/t20250122_11543056.html" TargetMode="External"/><Relationship Id="rId47" Type="http://schemas.openxmlformats.org/officeDocument/2006/relationships/hyperlink" Target="https://www.state.gov/secretary-of-state-designate-marco-rubio-with-george-stephanopoulos-of-good-morning-america/" TargetMode="External"/><Relationship Id="rId49" Type="http://schemas.openxmlformats.org/officeDocument/2006/relationships/hyperlink" Target="https://apnews.com/article/china-us-allies-trump-553114fe86d7c4b7d3a5e2251d47c981" TargetMode="External"/><Relationship Id="rId741" Type="http://schemas.openxmlformats.org/officeDocument/2006/relationships/hyperlink" Target="https://www.mfa.gov.cn/web/wjdt_674879/wjbxw_674885/202505/t20250521_11629631.shtml" TargetMode="External"/><Relationship Id="rId983" Type="http://schemas.openxmlformats.org/officeDocument/2006/relationships/hyperlink" Target="https://www.youtube.com/watch?v=nWcpp2YU6xk&amp;ab_channel=TheWhiteHouse" TargetMode="External"/><Relationship Id="rId1330" Type="http://schemas.openxmlformats.org/officeDocument/2006/relationships/hyperlink" Target="https://www.mofcom.gov.cn/xwfb/xwfyrth/art/2025/art_68396798650646ef8b1f2a8401acf058.html" TargetMode="External"/><Relationship Id="rId740" Type="http://schemas.openxmlformats.org/officeDocument/2006/relationships/hyperlink" Target="https://www.mfa.gov.cn/web/wjdt_674879/wjbxw_674885/202505/t20250521_11629631.shtml" TargetMode="External"/><Relationship Id="rId982" Type="http://schemas.openxmlformats.org/officeDocument/2006/relationships/hyperlink" Target="https://x.com/RapidResponse47/status/1938671100944359582" TargetMode="External"/><Relationship Id="rId1331" Type="http://schemas.openxmlformats.org/officeDocument/2006/relationships/hyperlink" Target="https://www.mofcom.gov.cn/xwfb/xwfyrth/art/2025/art_68396798650646ef8b1f2a8401acf058.html" TargetMode="External"/><Relationship Id="rId981" Type="http://schemas.openxmlformats.org/officeDocument/2006/relationships/hyperlink" Target="https://www.fmprc.gov.cn/eng/xw/fyrbt/lxjzh/202506/t20250627_11660620.html" TargetMode="External"/><Relationship Id="rId1332" Type="http://schemas.openxmlformats.org/officeDocument/2006/relationships/hyperlink" Target="http://english.scio.gov.cn/pressroom/2025-09/15/content_118078456.html" TargetMode="External"/><Relationship Id="rId980" Type="http://schemas.openxmlformats.org/officeDocument/2006/relationships/hyperlink" Target="https://www.fmprc.gov.cn/eng/xw/fyrbt/lxjzh/202506/t20250627_11660620.html" TargetMode="External"/><Relationship Id="rId1333" Type="http://schemas.openxmlformats.org/officeDocument/2006/relationships/hyperlink" Target="http://english.scio.gov.cn/pressroom/2025-09/15/content_118078456.html" TargetMode="External"/><Relationship Id="rId1323" Type="http://schemas.openxmlformats.org/officeDocument/2006/relationships/hyperlink" Target="https://truthsocial.com/@realDonaldTrump/115196697263809382" TargetMode="External"/><Relationship Id="rId1324" Type="http://schemas.openxmlformats.org/officeDocument/2006/relationships/hyperlink" Target="https://www.youtube.com/watch?v=F9S8VVOZXzk&amp;t=339s&amp;pp=ygUMZm9yYmVzIHRydW1w0gcJCckJAYcqIYzv" TargetMode="External"/><Relationship Id="rId31" Type="http://schemas.openxmlformats.org/officeDocument/2006/relationships/hyperlink" Target="https://youtu.be/si19rPJi5NQ?t=1622" TargetMode="External"/><Relationship Id="rId1325" Type="http://schemas.openxmlformats.org/officeDocument/2006/relationships/hyperlink" Target="https://www.youtube.com/watch?v=F9S8VVOZXzk&amp;t=339s&amp;pp=ygUMZm9yYmVzIHRydW1w0gcJCckJAYcqIYzv" TargetMode="External"/><Relationship Id="rId30" Type="http://schemas.openxmlformats.org/officeDocument/2006/relationships/hyperlink" Target="https://youtu.be/si19rPJi5NQ?t=1404" TargetMode="External"/><Relationship Id="rId1326" Type="http://schemas.openxmlformats.org/officeDocument/2006/relationships/hyperlink" Target="http://fmprc.gov.cn/eng/xw/fyrbt/lxjzh/202509/t20250915_11708660.html" TargetMode="External"/><Relationship Id="rId33" Type="http://schemas.openxmlformats.org/officeDocument/2006/relationships/hyperlink" Target="https://youtu.be/si19rPJi5NQ?t=2668" TargetMode="External"/><Relationship Id="rId1327" Type="http://schemas.openxmlformats.org/officeDocument/2006/relationships/hyperlink" Target="http://fmprc.gov.cn/eng/xw/fyrbt/lxjzh/202509/t20250915_11708660.html" TargetMode="External"/><Relationship Id="rId32" Type="http://schemas.openxmlformats.org/officeDocument/2006/relationships/hyperlink" Target="https://youtu.be/si19rPJi5NQ?t=1922" TargetMode="External"/><Relationship Id="rId1328" Type="http://schemas.openxmlformats.org/officeDocument/2006/relationships/hyperlink" Target="https://www.mofcom.gov.cn/xwfb/ldrhd/art/2025/art_9e5f897d7e7142e8bceec9887dfe2d8e.html" TargetMode="External"/><Relationship Id="rId35" Type="http://schemas.openxmlformats.org/officeDocument/2006/relationships/hyperlink" Target="https://www.whitehouse.gov/presidential-actions/2025/01/america-first-trade-policy/?form=MG0AV3" TargetMode="External"/><Relationship Id="rId1329" Type="http://schemas.openxmlformats.org/officeDocument/2006/relationships/hyperlink" Target="https://www.mofcom.gov.cn/xwfb/ldrhd/art/2025/art_9e5f897d7e7142e8bceec9887dfe2d8e.html" TargetMode="External"/><Relationship Id="rId34" Type="http://schemas.openxmlformats.org/officeDocument/2006/relationships/hyperlink" Target="https://youtu.be/si19rPJi5NQ?t=2770" TargetMode="External"/><Relationship Id="rId739" Type="http://schemas.openxmlformats.org/officeDocument/2006/relationships/hyperlink" Target="https://www.whitehouse.gov/articles/2025/05/20-reasons-why-congress-must-unite-behind-the-one-big-beautiful-bill/" TargetMode="External"/><Relationship Id="rId734" Type="http://schemas.openxmlformats.org/officeDocument/2006/relationships/hyperlink" Target="https://www.fmprc.gov.cn/eng/xw/fyrbt/lxjzh/202505/t20250520_11629150.html" TargetMode="External"/><Relationship Id="rId976" Type="http://schemas.openxmlformats.org/officeDocument/2006/relationships/hyperlink" Target="http://eng.mod.gov.cn/xb/News_213114/NewsRelease/16393516.html" TargetMode="External"/><Relationship Id="rId733" Type="http://schemas.openxmlformats.org/officeDocument/2006/relationships/hyperlink" Target="https://www.youtube.com/watch?v=Zh3hOaioCWc&amp;ab_channel=TheWhiteHouse" TargetMode="External"/><Relationship Id="rId975" Type="http://schemas.openxmlformats.org/officeDocument/2006/relationships/hyperlink" Target="https://www.mfa.gov.cn/web/wjdt_674879/wjbxw_674885/202506/t20250626_11659165.shtml" TargetMode="External"/><Relationship Id="rId732" Type="http://schemas.openxmlformats.org/officeDocument/2006/relationships/hyperlink" Target="https://www.youtube.com/watch?v=Zh3hOaioCWc&amp;ab_channel=TheWhiteHouse" TargetMode="External"/><Relationship Id="rId974" Type="http://schemas.openxmlformats.org/officeDocument/2006/relationships/hyperlink" Target="https://www.mfa.gov.cn/web/wjdt_674879/wjbxw_674885/202506/t20250626_11659165.shtml" TargetMode="External"/><Relationship Id="rId731" Type="http://schemas.openxmlformats.org/officeDocument/2006/relationships/hyperlink" Target="https://www.fmprc.gov.cn/eng/xw/fyrbt/lxjzh/202505/t20250519_11628322.html" TargetMode="External"/><Relationship Id="rId973" Type="http://schemas.openxmlformats.org/officeDocument/2006/relationships/hyperlink" Target="https://www.state.gov/releases/office-of-the-spokesperson/2025/06/secretary-rubios-meeting-with-g7-foreign-ministers/" TargetMode="External"/><Relationship Id="rId738" Type="http://schemas.openxmlformats.org/officeDocument/2006/relationships/hyperlink" Target="https://www.whitehouse.gov/articles/2025/05/20-reasons-why-congress-must-unite-behind-the-one-big-beautiful-bill/" TargetMode="External"/><Relationship Id="rId737" Type="http://schemas.openxmlformats.org/officeDocument/2006/relationships/hyperlink" Target="https://www.youtube.com/watch?v=HnwhfL35z6I" TargetMode="External"/><Relationship Id="rId979" Type="http://schemas.openxmlformats.org/officeDocument/2006/relationships/hyperlink" Target="https://www.youtube.com/watch?v=xa20sWp9bWA&amp;ab_channel=TheWhiteHouse" TargetMode="External"/><Relationship Id="rId736" Type="http://schemas.openxmlformats.org/officeDocument/2006/relationships/hyperlink" Target="https://www.youtube.com/watch?v=HnwhfL35z6I" TargetMode="External"/><Relationship Id="rId978" Type="http://schemas.openxmlformats.org/officeDocument/2006/relationships/hyperlink" Target="https://www.youtube.com/watch?v=xa20sWp9bWA&amp;ab_channel=TheWhiteHouse" TargetMode="External"/><Relationship Id="rId735" Type="http://schemas.openxmlformats.org/officeDocument/2006/relationships/hyperlink" Target="https://www.fmprc.gov.cn/eng/xw/fyrbt/lxjzh/202505/t20250520_11629150.html" TargetMode="External"/><Relationship Id="rId977" Type="http://schemas.openxmlformats.org/officeDocument/2006/relationships/hyperlink" Target="http://eng.mod.gov.cn/xb/News_213114/NewsRelease/16393516.html" TargetMode="External"/><Relationship Id="rId37" Type="http://schemas.openxmlformats.org/officeDocument/2006/relationships/hyperlink" Target="https://youtu.be/X5gMiDnYEds?t=150" TargetMode="External"/><Relationship Id="rId36" Type="http://schemas.openxmlformats.org/officeDocument/2006/relationships/hyperlink" Target="https://www.youtube.com/watch?v=X5gMiDnYEds" TargetMode="External"/><Relationship Id="rId39" Type="http://schemas.openxmlformats.org/officeDocument/2006/relationships/hyperlink" Target="https://youtu.be/X5gMiDnYEds?t=1543" TargetMode="External"/><Relationship Id="rId38" Type="http://schemas.openxmlformats.org/officeDocument/2006/relationships/hyperlink" Target="https://youtu.be/X5gMiDnYEds?t=784" TargetMode="External"/><Relationship Id="rId730" Type="http://schemas.openxmlformats.org/officeDocument/2006/relationships/hyperlink" Target="https://www.fmprc.gov.cn/eng/xw/fyrbt/lxjzh/202505/t20250519_11628322.html" TargetMode="External"/><Relationship Id="rId972" Type="http://schemas.openxmlformats.org/officeDocument/2006/relationships/hyperlink" Target="https://www.state.gov/releases/office-of-the-spokesperson/2025/06/secretary-rubios-meeting-with-g7-foreign-ministers/" TargetMode="External"/><Relationship Id="rId971" Type="http://schemas.openxmlformats.org/officeDocument/2006/relationships/hyperlink" Target="https://www.youtube.com/watch?v=VSWSiFwK1o8&amp;ab_channel=TheWhiteHouse" TargetMode="External"/><Relationship Id="rId1320" Type="http://schemas.openxmlformats.org/officeDocument/2006/relationships/hyperlink" Target="https://www.mofcom.gov.cn/xwfb/xwfyrth/art/2025/art_cbf5cf1a75f8457ea37c2161aad72c09.html" TargetMode="External"/><Relationship Id="rId970" Type="http://schemas.openxmlformats.org/officeDocument/2006/relationships/hyperlink" Target="https://www.youtube.com/watch?v=VSWSiFwK1o8&amp;ab_channel=TheWhiteHouse" TargetMode="External"/><Relationship Id="rId1321" Type="http://schemas.openxmlformats.org/officeDocument/2006/relationships/hyperlink" Target="https://www.mofcom.gov.cn/xwfb/xwfyrth/art/2025/art_cbf5cf1a75f8457ea37c2161aad72c09.html" TargetMode="External"/><Relationship Id="rId1322" Type="http://schemas.openxmlformats.org/officeDocument/2006/relationships/hyperlink" Target="https://truthsocial.com/@realDonaldTrump/115196697263809382" TargetMode="External"/><Relationship Id="rId1114" Type="http://schemas.openxmlformats.org/officeDocument/2006/relationships/hyperlink" Target="https://www.youtube.com/watch?v=86q4qu6G2zQ&amp;ab_channel=TheWhiteHouse" TargetMode="External"/><Relationship Id="rId1356" Type="http://schemas.openxmlformats.org/officeDocument/2006/relationships/hyperlink" Target="https://www.mofcom.gov.cn/xwfbzt/2025/swbzklxxwfbh2025n9y18r/index.html" TargetMode="External"/><Relationship Id="rId1115" Type="http://schemas.openxmlformats.org/officeDocument/2006/relationships/hyperlink" Target="https://www.whitehouse.gov/presidential-actions/2025/07/made-in-america-week-2025/" TargetMode="External"/><Relationship Id="rId1357" Type="http://schemas.openxmlformats.org/officeDocument/2006/relationships/hyperlink" Target="https://www.mofcom.gov.cn/xwfbzt/2025/swbzklxxwfbh2025n9y18r/index.html" TargetMode="External"/><Relationship Id="rId20" Type="http://schemas.openxmlformats.org/officeDocument/2006/relationships/hyperlink" Target="https://youtu.be/si19rPJi5NQ?t=1073" TargetMode="External"/><Relationship Id="rId1116" Type="http://schemas.openxmlformats.org/officeDocument/2006/relationships/hyperlink" Target="https://www.whitehouse.gov/presidential-actions/2025/07/made-in-america-week-2025/" TargetMode="External"/><Relationship Id="rId1358" Type="http://schemas.openxmlformats.org/officeDocument/2006/relationships/hyperlink" Target="https://www.youtube.com/watch?v=xR51CKgDov8" TargetMode="External"/><Relationship Id="rId1117" Type="http://schemas.openxmlformats.org/officeDocument/2006/relationships/hyperlink" Target="https://www.state.gov/releases/office-of-the-spokesperson/2025/07/condemning-the-hong-kong-governments-latest-round-of-bounties-on-individuals-exercising-freedom-of-expression/" TargetMode="External"/><Relationship Id="rId1359" Type="http://schemas.openxmlformats.org/officeDocument/2006/relationships/hyperlink" Target="https://www.youtube.com/watch?v=xR51CKgDov8" TargetMode="External"/><Relationship Id="rId22" Type="http://schemas.openxmlformats.org/officeDocument/2006/relationships/hyperlink" Target="https://youtu.be/si19rPJi5NQ?t=2511" TargetMode="External"/><Relationship Id="rId1118" Type="http://schemas.openxmlformats.org/officeDocument/2006/relationships/hyperlink" Target="https://www.state.gov/releases/office-of-the-spokesperson/2025/07/condemning-the-hong-kong-governments-latest-round-of-bounties-on-individuals-exercising-freedom-of-expression/" TargetMode="External"/><Relationship Id="rId21" Type="http://schemas.openxmlformats.org/officeDocument/2006/relationships/hyperlink" Target="https://youtu.be/si19rPJi5NQ?t=1229" TargetMode="External"/><Relationship Id="rId1119" Type="http://schemas.openxmlformats.org/officeDocument/2006/relationships/hyperlink" Target="https://truthsocial.com/@realDonaldTrump/posts/114925967358417760" TargetMode="External"/><Relationship Id="rId24" Type="http://schemas.openxmlformats.org/officeDocument/2006/relationships/hyperlink" Target="https://youtu.be/si19rPJi5NQ?t=598" TargetMode="External"/><Relationship Id="rId23" Type="http://schemas.openxmlformats.org/officeDocument/2006/relationships/hyperlink" Target="https://youtu.be/si19rPJi5NQ?t=2666" TargetMode="External"/><Relationship Id="rId525" Type="http://schemas.openxmlformats.org/officeDocument/2006/relationships/hyperlink" Target="https://www.youtube.com/watch?v=zkDVSD6bA08&amp;t=1754s&amp;ab_channel=TheWhiteHouse" TargetMode="External"/><Relationship Id="rId767" Type="http://schemas.openxmlformats.org/officeDocument/2006/relationships/hyperlink" Target="https://www.youtube.com/watch?v=bfFOQbqR0cw&amp;ab_channel=TheWhiteHouse" TargetMode="External"/><Relationship Id="rId524" Type="http://schemas.openxmlformats.org/officeDocument/2006/relationships/hyperlink" Target="https://www.fmprc.gov.cn/eng/xw/fyrbt/lxjzh/202504/t20250423_11602511.html" TargetMode="External"/><Relationship Id="rId766" Type="http://schemas.openxmlformats.org/officeDocument/2006/relationships/hyperlink" Target="https://www.youtube.com/watch?v=bfFOQbqR0cw&amp;ab_channel=TheWhiteHouse" TargetMode="External"/><Relationship Id="rId523" Type="http://schemas.openxmlformats.org/officeDocument/2006/relationships/hyperlink" Target="https://www.fmprc.gov.cn/eng/xw/fyrbt/lxjzh/202504/t20250423_11602511.html" TargetMode="External"/><Relationship Id="rId765" Type="http://schemas.openxmlformats.org/officeDocument/2006/relationships/hyperlink" Target="https://www.youtube.com/watch?v=O9rCTRL6vmQ&amp;ab_channel=TheWhiteHouse" TargetMode="External"/><Relationship Id="rId522" Type="http://schemas.openxmlformats.org/officeDocument/2006/relationships/hyperlink" Target="https://www.whitehouse.gov/articles/2025/04/on-earth-day-we-finally-have-a-president-who-follows-science/" TargetMode="External"/><Relationship Id="rId764" Type="http://schemas.openxmlformats.org/officeDocument/2006/relationships/hyperlink" Target="https://www.youtube.com/watch?v=O9rCTRL6vmQ&amp;ab_channel=TheWhiteHouse" TargetMode="External"/><Relationship Id="rId529" Type="http://schemas.openxmlformats.org/officeDocument/2006/relationships/hyperlink" Target="https://www.youtube.com/watch?v=0c6pm6393C4" TargetMode="External"/><Relationship Id="rId528" Type="http://schemas.openxmlformats.org/officeDocument/2006/relationships/hyperlink" Target="https://x.com/RapidResponse47/status/1915063887025656308" TargetMode="External"/><Relationship Id="rId527" Type="http://schemas.openxmlformats.org/officeDocument/2006/relationships/hyperlink" Target="https://x.com/RapidResponse47/status/1915063887025656308" TargetMode="External"/><Relationship Id="rId769" Type="http://schemas.openxmlformats.org/officeDocument/2006/relationships/hyperlink" Target="https://www.youtube.com/watch?v=gCmT3ULbW_8&amp;ab_channel=BloombergTelevision" TargetMode="External"/><Relationship Id="rId526" Type="http://schemas.openxmlformats.org/officeDocument/2006/relationships/hyperlink" Target="https://www.youtube.com/watch?v=zkDVSD6bA08&amp;t=1754s&amp;ab_channel=TheWhiteHouse" TargetMode="External"/><Relationship Id="rId768" Type="http://schemas.openxmlformats.org/officeDocument/2006/relationships/hyperlink" Target="https://www.youtube.com/watch?v=gCmT3ULbW_8&amp;ab_channel=BloombergTelevision" TargetMode="External"/><Relationship Id="rId26" Type="http://schemas.openxmlformats.org/officeDocument/2006/relationships/hyperlink" Target="https://youtu.be/si19rPJi5NQ?t=718" TargetMode="External"/><Relationship Id="rId25" Type="http://schemas.openxmlformats.org/officeDocument/2006/relationships/hyperlink" Target="https://youtu.be/si19rPJi5NQ?t=677" TargetMode="External"/><Relationship Id="rId28" Type="http://schemas.openxmlformats.org/officeDocument/2006/relationships/hyperlink" Target="https://youtu.be/si19rPJi5NQ?t=1072" TargetMode="External"/><Relationship Id="rId1350" Type="http://schemas.openxmlformats.org/officeDocument/2006/relationships/hyperlink" Target="https://www.fmprc.gov.cn/eng/xw/fyrbt/lxjzh/202509/t20250917_11710263.html" TargetMode="External"/><Relationship Id="rId27" Type="http://schemas.openxmlformats.org/officeDocument/2006/relationships/hyperlink" Target="https://youtu.be/si19rPJi5NQ?t=768" TargetMode="External"/><Relationship Id="rId1351" Type="http://schemas.openxmlformats.org/officeDocument/2006/relationships/hyperlink" Target="https://www.fmprc.gov.cn/eng/xw/fyrbt/lxjzh/202509/t20250917_11710263.html" TargetMode="External"/><Relationship Id="rId521" Type="http://schemas.openxmlformats.org/officeDocument/2006/relationships/hyperlink" Target="https://www.whitehouse.gov/articles/2025/04/on-earth-day-we-finally-have-a-president-who-follows-science/" TargetMode="External"/><Relationship Id="rId763" Type="http://schemas.openxmlformats.org/officeDocument/2006/relationships/hyperlink" Target="https://x.com/SpoxCHN_MaoNing/status/1925894399084421571" TargetMode="External"/><Relationship Id="rId1110" Type="http://schemas.openxmlformats.org/officeDocument/2006/relationships/hyperlink" Target="https://www.whitehouse.gov/articles/2025/07/wide-acclaim-for-president-trumps-visionary-ai-action-plan/" TargetMode="External"/><Relationship Id="rId1352" Type="http://schemas.openxmlformats.org/officeDocument/2006/relationships/hyperlink" Target="https://www.youtube.com/watch?v=TtMt_61bSBI" TargetMode="External"/><Relationship Id="rId29" Type="http://schemas.openxmlformats.org/officeDocument/2006/relationships/hyperlink" Target="https://youtu.be/si19rPJi5NQ?t=1229" TargetMode="External"/><Relationship Id="rId520" Type="http://schemas.openxmlformats.org/officeDocument/2006/relationships/hyperlink" Target="https://www.youtube.com/watch?v=zK5EoGZ-EKw&amp;list=PLRJNAhZxtqH-5fKCVkZ3NLHQO3n4sLxd7&amp;ab_channel=TheWhiteHouse" TargetMode="External"/><Relationship Id="rId762" Type="http://schemas.openxmlformats.org/officeDocument/2006/relationships/hyperlink" Target="https://x.com/SpoxCHN_MaoNing/status/1925894399084421571" TargetMode="External"/><Relationship Id="rId1111" Type="http://schemas.openxmlformats.org/officeDocument/2006/relationships/hyperlink" Target="https://www.fmprc.gov.cn/eng/xw/fyrbt/lxjzh/202507/t20250725_11677269.html" TargetMode="External"/><Relationship Id="rId1353" Type="http://schemas.openxmlformats.org/officeDocument/2006/relationships/hyperlink" Target="https://www.youtube.com/watch?v=TtMt_61bSBI" TargetMode="External"/><Relationship Id="rId761" Type="http://schemas.openxmlformats.org/officeDocument/2006/relationships/hyperlink" Target="https://x.com/SpoxCHN_MaoNing/status/1925898514669682716" TargetMode="External"/><Relationship Id="rId1112" Type="http://schemas.openxmlformats.org/officeDocument/2006/relationships/hyperlink" Target="https://www.fmprc.gov.cn/eng/xw/fyrbt/lxjzh/202507/t20250725_11677269.html" TargetMode="External"/><Relationship Id="rId1354" Type="http://schemas.openxmlformats.org/officeDocument/2006/relationships/hyperlink" Target="https://www.fmprc.gov.cn/eng/xw/fyrbt/lxjzh/202509/t20250918_11711074.html" TargetMode="External"/><Relationship Id="rId760" Type="http://schemas.openxmlformats.org/officeDocument/2006/relationships/hyperlink" Target="https://x.com/SpoxCHN_MaoNing/status/1925898514669682716" TargetMode="External"/><Relationship Id="rId1113" Type="http://schemas.openxmlformats.org/officeDocument/2006/relationships/hyperlink" Target="https://www.youtube.com/watch?v=86q4qu6G2zQ&amp;ab_channel=TheWhiteHouse" TargetMode="External"/><Relationship Id="rId1355" Type="http://schemas.openxmlformats.org/officeDocument/2006/relationships/hyperlink" Target="https://www.fmprc.gov.cn/eng/xw/fyrbt/lxjzh/202509/t20250918_11711074.html" TargetMode="External"/><Relationship Id="rId1103" Type="http://schemas.openxmlformats.org/officeDocument/2006/relationships/hyperlink" Target="https://www.youtube.com/watch?v=z0C7H3biiYg&amp;ab_channel=TheWhiteHouse" TargetMode="External"/><Relationship Id="rId1345" Type="http://schemas.openxmlformats.org/officeDocument/2006/relationships/hyperlink" Target="https://www.youtube.com/watch?v=l7k8fD72AsI" TargetMode="External"/><Relationship Id="rId1104" Type="http://schemas.openxmlformats.org/officeDocument/2006/relationships/hyperlink" Target="https://www.youtube.com/watch?v=z0C7H3biiYg&amp;ab_channel=TheWhiteHouse" TargetMode="External"/><Relationship Id="rId1346" Type="http://schemas.openxmlformats.org/officeDocument/2006/relationships/hyperlink" Target="https://x.com/RapidResponse47/status/1967965068601213146" TargetMode="External"/><Relationship Id="rId1105" Type="http://schemas.openxmlformats.org/officeDocument/2006/relationships/hyperlink" Target="https://www.whitehouse.gov/presidential-actions/2025/07/promoting-the-export-of-the-american-ai-technology-stack/" TargetMode="External"/><Relationship Id="rId1347" Type="http://schemas.openxmlformats.org/officeDocument/2006/relationships/hyperlink" Target="https://x.com/RapidResponse47/status/1967965068601213146" TargetMode="External"/><Relationship Id="rId1106" Type="http://schemas.openxmlformats.org/officeDocument/2006/relationships/hyperlink" Target="https://www.whitehouse.gov/presidential-actions/2025/07/promoting-the-export-of-the-american-ai-technology-stack/" TargetMode="External"/><Relationship Id="rId1348" Type="http://schemas.openxmlformats.org/officeDocument/2006/relationships/hyperlink" Target="https://www.youtube.com/watch?v=Dl6lXi7unQU" TargetMode="External"/><Relationship Id="rId11" Type="http://schemas.openxmlformats.org/officeDocument/2006/relationships/hyperlink" Target="https://www.reuters.com/world/trump-lay-out-trade-vision-wont-impose-new-tariffs-yet-wsj-reports-2025-01-20/" TargetMode="External"/><Relationship Id="rId1107" Type="http://schemas.openxmlformats.org/officeDocument/2006/relationships/hyperlink" Target="https://www.fmprc.gov.cn/eng/xw/fyrbt/lxjzh/202507/t20250724_11676510.html" TargetMode="External"/><Relationship Id="rId1349" Type="http://schemas.openxmlformats.org/officeDocument/2006/relationships/hyperlink" Target="https://www.youtube.com/watch?v=Dl6lXi7unQU" TargetMode="External"/><Relationship Id="rId10" Type="http://schemas.openxmlformats.org/officeDocument/2006/relationships/hyperlink" Target="https://www.bloomberg.com/news/articles/2025-01-20/tiktok-ceo-joins-trump-s-inauguration-with-app-s-future-in-doubt" TargetMode="External"/><Relationship Id="rId1108" Type="http://schemas.openxmlformats.org/officeDocument/2006/relationships/hyperlink" Target="https://www.fmprc.gov.cn/eng/xw/fyrbt/lxjzh/202507/t20250724_11676510.html" TargetMode="External"/><Relationship Id="rId13" Type="http://schemas.openxmlformats.org/officeDocument/2006/relationships/hyperlink" Target="https://www.whitehouse.gov/presidential-actions/2025/01/application-of-protecting-americans-from-foreign-adversary-controlled-applications-act-to-tiktok/" TargetMode="External"/><Relationship Id="rId1109" Type="http://schemas.openxmlformats.org/officeDocument/2006/relationships/hyperlink" Target="https://www.whitehouse.gov/articles/2025/07/wide-acclaim-for-president-trumps-visionary-ai-action-plan/" TargetMode="External"/><Relationship Id="rId12" Type="http://schemas.openxmlformats.org/officeDocument/2006/relationships/hyperlink" Target="https://www.whitehouse.gov/presidential-actions/2025/01/america-first-trade-policy/" TargetMode="External"/><Relationship Id="rId519" Type="http://schemas.openxmlformats.org/officeDocument/2006/relationships/hyperlink" Target="https://www.youtube.com/watch?v=zK5EoGZ-EKw&amp;list=PLRJNAhZxtqH-5fKCVkZ3NLHQO3n4sLxd7&amp;ab_channel=TheWhiteHouse" TargetMode="External"/><Relationship Id="rId514" Type="http://schemas.openxmlformats.org/officeDocument/2006/relationships/hyperlink" Target="https://www.fmprc.gov.cn/eng/xw/fyrbt/lxjzh/202504/t20250422_11601566.html" TargetMode="External"/><Relationship Id="rId756" Type="http://schemas.openxmlformats.org/officeDocument/2006/relationships/hyperlink" Target="https://x.com/AmbXieFeng/status/1926125466340986992" TargetMode="External"/><Relationship Id="rId998" Type="http://schemas.openxmlformats.org/officeDocument/2006/relationships/hyperlink" Target="https://truthsocial.com/@realDonaldTrump/posts/114777801063293439" TargetMode="External"/><Relationship Id="rId513" Type="http://schemas.openxmlformats.org/officeDocument/2006/relationships/hyperlink" Target="https://www.fmprc.gov.cn/eng/xw/fyrbt/lxjzh/202504/t20250422_11601566.html" TargetMode="External"/><Relationship Id="rId755" Type="http://schemas.openxmlformats.org/officeDocument/2006/relationships/hyperlink" Target="https://www.fmprc.gov.cn/eng/xw/fyrbt/lxjzh/202505/t20250520_11629150.html" TargetMode="External"/><Relationship Id="rId997" Type="http://schemas.openxmlformats.org/officeDocument/2006/relationships/hyperlink" Target="https://truthsocial.com/@realDonaldTrump/posts/114777801063293439" TargetMode="External"/><Relationship Id="rId512" Type="http://schemas.openxmlformats.org/officeDocument/2006/relationships/hyperlink" Target="https://www.mofcom.gov.cn/xwfb/xwfyrth/art/2025/art_3277f51446f143eda489a1bd5de6f72f.html" TargetMode="External"/><Relationship Id="rId754" Type="http://schemas.openxmlformats.org/officeDocument/2006/relationships/hyperlink" Target="https://www.fmprc.gov.cn/eng/xw/fyrbt/lxjzh/202505/t20250520_11629150.html" TargetMode="External"/><Relationship Id="rId996" Type="http://schemas.openxmlformats.org/officeDocument/2006/relationships/hyperlink" Target="https://www.fmprc.gov.cn/eng/xw/fyrbt/lxjzh/202507/t20250701_11662827.html" TargetMode="External"/><Relationship Id="rId511" Type="http://schemas.openxmlformats.org/officeDocument/2006/relationships/hyperlink" Target="https://www.mofcom.gov.cn/xwfb/xwfyrth/art/2025/art_3277f51446f143eda489a1bd5de6f72f.html" TargetMode="External"/><Relationship Id="rId753" Type="http://schemas.openxmlformats.org/officeDocument/2006/relationships/hyperlink" Target="https://x.com/Sec_Noem/status/1925612991703052733" TargetMode="External"/><Relationship Id="rId995" Type="http://schemas.openxmlformats.org/officeDocument/2006/relationships/hyperlink" Target="https://www.fmprc.gov.cn/eng/xw/fyrbt/lxjzh/202507/t20250701_11662827.html" TargetMode="External"/><Relationship Id="rId518" Type="http://schemas.openxmlformats.org/officeDocument/2006/relationships/hyperlink" Target="https://www.cnbc.com/2025/04/22/bessent-trump-tariffs-china-deescalate.html" TargetMode="External"/><Relationship Id="rId517" Type="http://schemas.openxmlformats.org/officeDocument/2006/relationships/hyperlink" Target="https://www.cnbc.com/2025/04/22/bessent-trump-tariffs-china-deescalate.html" TargetMode="External"/><Relationship Id="rId759" Type="http://schemas.openxmlformats.org/officeDocument/2006/relationships/hyperlink" Target="https://www.mfa.gov.cn/web/wjdt_674879/wjbxw_674885/202505/t20250523_11631075.shtml" TargetMode="External"/><Relationship Id="rId516" Type="http://schemas.openxmlformats.org/officeDocument/2006/relationships/hyperlink" Target="https://time.com/7280114/donald-trump-2025-interview-transcript/" TargetMode="External"/><Relationship Id="rId758" Type="http://schemas.openxmlformats.org/officeDocument/2006/relationships/hyperlink" Target="https://www.mfa.gov.cn/web/wjdt_674879/wjbxw_674885/202505/t20250523_11631075.shtml" TargetMode="External"/><Relationship Id="rId515" Type="http://schemas.openxmlformats.org/officeDocument/2006/relationships/hyperlink" Target="https://time.com/7280114/donald-trump-2025-interview-transcript/" TargetMode="External"/><Relationship Id="rId757" Type="http://schemas.openxmlformats.org/officeDocument/2006/relationships/hyperlink" Target="https://x.com/AmbXieFeng/status/1926125466340986992" TargetMode="External"/><Relationship Id="rId999" Type="http://schemas.openxmlformats.org/officeDocument/2006/relationships/hyperlink" Target="https://www.youtube.com/watch?v=K0LfOe0qTFU&amp;t=1479s" TargetMode="External"/><Relationship Id="rId15" Type="http://schemas.openxmlformats.org/officeDocument/2006/relationships/hyperlink" Target="https://youtu.be/si19rPJi5NQ?t=598" TargetMode="External"/><Relationship Id="rId990" Type="http://schemas.openxmlformats.org/officeDocument/2006/relationships/hyperlink" Target="http://www.news.cn/world/20250628/33756914873a4da8a090e96ab386f75f/c.html" TargetMode="External"/><Relationship Id="rId14" Type="http://schemas.openxmlformats.org/officeDocument/2006/relationships/hyperlink" Target="https://www.youtube.com/watch?v=si19rPJi5NQ&amp;ab_channel=TheWhiteHouse" TargetMode="External"/><Relationship Id="rId17" Type="http://schemas.openxmlformats.org/officeDocument/2006/relationships/hyperlink" Target="https://youtu.be/si19rPJi5NQ?t=682" TargetMode="External"/><Relationship Id="rId16" Type="http://schemas.openxmlformats.org/officeDocument/2006/relationships/hyperlink" Target="https://youtu.be/si19rPJi5NQ?t=677" TargetMode="External"/><Relationship Id="rId1340" Type="http://schemas.openxmlformats.org/officeDocument/2006/relationships/hyperlink" Target="https://www.mofcom.gov.cn/xwfb/ldrhd/art/2025/art_9e5f897d7e7142e8bceec9887dfe2d8e.html" TargetMode="External"/><Relationship Id="rId19" Type="http://schemas.openxmlformats.org/officeDocument/2006/relationships/hyperlink" Target="https://youtu.be/si19rPJi5NQ?t=779" TargetMode="External"/><Relationship Id="rId510" Type="http://schemas.openxmlformats.org/officeDocument/2006/relationships/hyperlink" Target="http://english.scio.gov.cn/pressroom/2025-04/21/content_117835473.html" TargetMode="External"/><Relationship Id="rId752" Type="http://schemas.openxmlformats.org/officeDocument/2006/relationships/hyperlink" Target="https://x.com/Sec_Noem/status/1925612991703052733" TargetMode="External"/><Relationship Id="rId994" Type="http://schemas.openxmlformats.org/officeDocument/2006/relationships/hyperlink" Target="https://www.mofcom.gov.cn/xwfb/bldhd/art/2025/art_8bf9395ff8734dc28b65f9f179fc160b.html" TargetMode="External"/><Relationship Id="rId1341" Type="http://schemas.openxmlformats.org/officeDocument/2006/relationships/hyperlink" Target="https://www.mofcom.gov.cn/xwfb/ldrhd/art/2025/art_9e5f897d7e7142e8bceec9887dfe2d8e.html" TargetMode="External"/><Relationship Id="rId18" Type="http://schemas.openxmlformats.org/officeDocument/2006/relationships/hyperlink" Target="https://youtu.be/si19rPJi5NQ?t=718" TargetMode="External"/><Relationship Id="rId751" Type="http://schemas.openxmlformats.org/officeDocument/2006/relationships/hyperlink" Target="https://www.mofcom.gov.cn/xwfbzt/2025/swbzklxxwfbh2025n5y22r/index.html" TargetMode="External"/><Relationship Id="rId993" Type="http://schemas.openxmlformats.org/officeDocument/2006/relationships/hyperlink" Target="https://www.mofcom.gov.cn/xwfb/bldhd/art/2025/art_8bf9395ff8734dc28b65f9f179fc160b.html" TargetMode="External"/><Relationship Id="rId1100" Type="http://schemas.openxmlformats.org/officeDocument/2006/relationships/hyperlink" Target="https://www.fmprc.gov.cn/eng/xw/fyrbt/lxjzh/202507/t20250723_11675813.html" TargetMode="External"/><Relationship Id="rId1342" Type="http://schemas.openxmlformats.org/officeDocument/2006/relationships/hyperlink" Target="https://www.youtube.com/watch?v=FXkke7nTqDo" TargetMode="External"/><Relationship Id="rId750" Type="http://schemas.openxmlformats.org/officeDocument/2006/relationships/hyperlink" Target="https://www.mofcom.gov.cn/xwfbzt/2025/swbzklxxwfbh2025n5y22r/index.html" TargetMode="External"/><Relationship Id="rId992" Type="http://schemas.openxmlformats.org/officeDocument/2006/relationships/hyperlink" Target="https://www.fmprc.gov.cn/mfa_eng/xw/fyrbt/lxjzh/202506/t20250630_11661711.html" TargetMode="External"/><Relationship Id="rId1101" Type="http://schemas.openxmlformats.org/officeDocument/2006/relationships/hyperlink" Target="https://www.youtube.com/watch?v=tBNX9x5GgPE" TargetMode="External"/><Relationship Id="rId1343" Type="http://schemas.openxmlformats.org/officeDocument/2006/relationships/hyperlink" Target="https://www.youtube.com/watch?v=FXkke7nTqDo" TargetMode="External"/><Relationship Id="rId991" Type="http://schemas.openxmlformats.org/officeDocument/2006/relationships/hyperlink" Target="https://www.fmprc.gov.cn/mfa_eng/xw/fyrbt/lxjzh/202506/t20250630_11661711.html" TargetMode="External"/><Relationship Id="rId1102" Type="http://schemas.openxmlformats.org/officeDocument/2006/relationships/hyperlink" Target="https://www.youtube.com/watch?v=tBNX9x5GgPE" TargetMode="External"/><Relationship Id="rId1344" Type="http://schemas.openxmlformats.org/officeDocument/2006/relationships/hyperlink" Target="https://www.youtube.com/watch?v=l7k8fD72AsI" TargetMode="External"/><Relationship Id="rId84" Type="http://schemas.openxmlformats.org/officeDocument/2006/relationships/hyperlink" Target="https://www.state.gov/on-the-record-briefing-on-secretary-of-state-marco-rubios-first-trip-to-the-western-hemisphere/" TargetMode="External"/><Relationship Id="rId83" Type="http://schemas.openxmlformats.org/officeDocument/2006/relationships/hyperlink" Target="https://www.fmprc.gov.cn/eng/xw/fyrbt/202501/t20250131_11548002.html" TargetMode="External"/><Relationship Id="rId86" Type="http://schemas.openxmlformats.org/officeDocument/2006/relationships/hyperlink" Target="https://x.com/WhiteHouse/status/1885812345458270269" TargetMode="External"/><Relationship Id="rId85" Type="http://schemas.openxmlformats.org/officeDocument/2006/relationships/hyperlink" Target="https://www.whitehouse.gov/presidential-actions/2025/02/imposing-duties-to-address-the-synthetic-opioid-supply-chain-in-the-peoples-republic-of-china/" TargetMode="External"/><Relationship Id="rId88" Type="http://schemas.openxmlformats.org/officeDocument/2006/relationships/hyperlink" Target="https://www.fmprc.gov.cn/eng/xw/fyrbt/lxjzh/202502/t20250202_11548196.html" TargetMode="External"/><Relationship Id="rId87" Type="http://schemas.openxmlformats.org/officeDocument/2006/relationships/hyperlink" Target="https://www.whitehouse.gov/fact-sheets/2025/02/fact-sheet-president-donald-j-trump-imposes-tariffs-on-imports-from-canada-mexico-and-china/" TargetMode="External"/><Relationship Id="rId89" Type="http://schemas.openxmlformats.org/officeDocument/2006/relationships/hyperlink" Target="https://truthsocial.com/@realDonaldTrump" TargetMode="External"/><Relationship Id="rId709" Type="http://schemas.openxmlformats.org/officeDocument/2006/relationships/hyperlink" Target="https://www.youtube.com/watch?v=Q6GU-LoZlVg&amp;ab_channel=TheWhiteHouse" TargetMode="External"/><Relationship Id="rId708" Type="http://schemas.openxmlformats.org/officeDocument/2006/relationships/hyperlink" Target="https://www.youtube.com/watch?v=Q6GU-LoZlVg&amp;ab_channel=TheWhiteHouse" TargetMode="External"/><Relationship Id="rId707" Type="http://schemas.openxmlformats.org/officeDocument/2006/relationships/hyperlink" Target="https://www.youtube.com/watch?v=Yn7-eCpY3Lk&amp;ab_channel=TheWhiteHouse" TargetMode="External"/><Relationship Id="rId949" Type="http://schemas.openxmlformats.org/officeDocument/2006/relationships/hyperlink" Target="https://x.com/hashtag/Iran?src=hashtag_click" TargetMode="External"/><Relationship Id="rId706" Type="http://schemas.openxmlformats.org/officeDocument/2006/relationships/hyperlink" Target="https://www.youtube.com/watch?v=Yn7-eCpY3Lk&amp;ab_channel=TheWhiteHouse" TargetMode="External"/><Relationship Id="rId948" Type="http://schemas.openxmlformats.org/officeDocument/2006/relationships/hyperlink" Target="https://x.com/hashtag/Iran?src=hashtag_click" TargetMode="External"/><Relationship Id="rId80" Type="http://schemas.openxmlformats.org/officeDocument/2006/relationships/hyperlink" Target="https://www.youtube.com/watch?v=J--ZUaoV7RI&amp;t=9s" TargetMode="External"/><Relationship Id="rId82" Type="http://schemas.openxmlformats.org/officeDocument/2006/relationships/hyperlink" Target="https://www.rev.com/transcripts/karoline-leavitt-white-house-press-briefing-on-1-31-25" TargetMode="External"/><Relationship Id="rId81" Type="http://schemas.openxmlformats.org/officeDocument/2006/relationships/hyperlink" Target="https://www.state.gov/on-the-record-briefing-on-secretary-of-state-marco-rubios-first-trip-to-the-western-hemisphere/" TargetMode="External"/><Relationship Id="rId701" Type="http://schemas.openxmlformats.org/officeDocument/2006/relationships/hyperlink" Target="https://www.fmprc.gov.cn/eng/xw/fyrbt/lxjzh/202505/t20250515_11623657.html" TargetMode="External"/><Relationship Id="rId943" Type="http://schemas.openxmlformats.org/officeDocument/2006/relationships/hyperlink" Target="http://www.news.cn/world/20250623/5cf4f286156742d1a210eb526d0d9838/c.html" TargetMode="External"/><Relationship Id="rId700" Type="http://schemas.openxmlformats.org/officeDocument/2006/relationships/hyperlink" Target="https://www.fmprc.gov.cn/eng/xw/fyrbt/lxjzh/202505/t20250515_11623657.html" TargetMode="External"/><Relationship Id="rId942" Type="http://schemas.openxmlformats.org/officeDocument/2006/relationships/hyperlink" Target="http://www.news.cn/world/20250623/5cf4f286156742d1a210eb526d0d9838/c.html" TargetMode="External"/><Relationship Id="rId941" Type="http://schemas.openxmlformats.org/officeDocument/2006/relationships/hyperlink" Target="https://www.wsj.com/world/china/u-s-prepares-action-targeting-allies-chip-plants-in-china-10ab18a8?gaa_at=eafs&amp;gaa_n=ASWzDAjhz8madazRyB7UdKURm_IBvHervKRS2urAG73Shp9uUVkYFzEvLr653GKCkrw%3D&amp;gaa_ts=6858dd36&amp;gaa_sig=kUFLzojxq0jYWagCAzLzWOrCb72t-vJ37FrdOSRDTrcQmIIuMX5vFmlJmycS99FybHnXIMwuNdf5rtYHHRnVBQ%3D%3D" TargetMode="External"/><Relationship Id="rId940" Type="http://schemas.openxmlformats.org/officeDocument/2006/relationships/hyperlink" Target="https://www.wsj.com/world/china/u-s-prepares-action-targeting-allies-chip-plants-in-china-10ab18a8?gaa_at=eafs&amp;gaa_n=ASWzDAjhz8madazRyB7UdKURm_IBvHervKRS2urAG73Shp9uUVkYFzEvLr653GKCkrw%3D&amp;gaa_ts=6858dd36&amp;gaa_sig=kUFLzojxq0jYWagCAzLzWOrCb72t-vJ37FrdOSRDTrcQmIIuMX5vFmlJmycS99FybHnXIMwuNdf5rtYHHRnVBQ%3D%3D" TargetMode="External"/><Relationship Id="rId705" Type="http://schemas.openxmlformats.org/officeDocument/2006/relationships/hyperlink" Target="https://www.whitehouse.gov/fact-sheets/2025/05/fact-sheet-president-donald-j-trump-secures-200-billion-in-new-u-s-uae-deals-and-accelerates-previously-committed-1-4-trillion-uae-investment/" TargetMode="External"/><Relationship Id="rId947" Type="http://schemas.openxmlformats.org/officeDocument/2006/relationships/hyperlink" Target="https://x.com/ChinaAmbUN/status/1936916335444807821" TargetMode="External"/><Relationship Id="rId704" Type="http://schemas.openxmlformats.org/officeDocument/2006/relationships/hyperlink" Target="https://www.whitehouse.gov/fact-sheets/2025/05/fact-sheet-president-donald-j-trump-secures-200-billion-in-new-u-s-uae-deals-and-accelerates-previously-committed-1-4-trillion-uae-investment/" TargetMode="External"/><Relationship Id="rId946" Type="http://schemas.openxmlformats.org/officeDocument/2006/relationships/hyperlink" Target="https://x.com/ChinaAmbUN/status/1936916335444807821" TargetMode="External"/><Relationship Id="rId703" Type="http://schemas.openxmlformats.org/officeDocument/2006/relationships/hyperlink" Target="http://www.mod.gov.cn/gfbw/xwfyr/yzxwfb/16384872.html" TargetMode="External"/><Relationship Id="rId945" Type="http://schemas.openxmlformats.org/officeDocument/2006/relationships/hyperlink" Target="https://www.fmprc.gov.cn/eng/xw/fyrbt/fyrbt/202506/t20250622_11654698.html" TargetMode="External"/><Relationship Id="rId702" Type="http://schemas.openxmlformats.org/officeDocument/2006/relationships/hyperlink" Target="http://www.mod.gov.cn/gfbw/xwfyr/yzxwfb/16384872.html" TargetMode="External"/><Relationship Id="rId944" Type="http://schemas.openxmlformats.org/officeDocument/2006/relationships/hyperlink" Target="https://www.fmprc.gov.cn/eng/xw/fyrbt/fyrbt/202506/t20250622_11654698.html" TargetMode="External"/><Relationship Id="rId73" Type="http://schemas.openxmlformats.org/officeDocument/2006/relationships/hyperlink" Target="https://www.state.gov/celebrating-the-lunar-new-year/" TargetMode="External"/><Relationship Id="rId72" Type="http://schemas.openxmlformats.org/officeDocument/2006/relationships/hyperlink" Target="https://www.rev.com/transcripts/karoline-leavitt-white-house-press-briefing-on-1-28-25" TargetMode="External"/><Relationship Id="rId75" Type="http://schemas.openxmlformats.org/officeDocument/2006/relationships/hyperlink" Target="https://x.com/melaniejoly" TargetMode="External"/><Relationship Id="rId74" Type="http://schemas.openxmlformats.org/officeDocument/2006/relationships/hyperlink" Target="https://x.com/secrubio" TargetMode="External"/><Relationship Id="rId77" Type="http://schemas.openxmlformats.org/officeDocument/2006/relationships/hyperlink" Target="https://www.rev.com/transcripts/howard-lutnick-confirmation-hearing" TargetMode="External"/><Relationship Id="rId76" Type="http://schemas.openxmlformats.org/officeDocument/2006/relationships/hyperlink" Target="https://x.com/melaniejoly" TargetMode="External"/><Relationship Id="rId79" Type="http://schemas.openxmlformats.org/officeDocument/2006/relationships/hyperlink" Target="https://x.com/AmbXieFeng/status/1884982207837610383" TargetMode="External"/><Relationship Id="rId78" Type="http://schemas.openxmlformats.org/officeDocument/2006/relationships/hyperlink" Target="https://www.state.gov/secretary-marco-rubio-with-megyn-kelly-of-the-megyn-kelly-show/" TargetMode="External"/><Relationship Id="rId939" Type="http://schemas.openxmlformats.org/officeDocument/2006/relationships/hyperlink" Target="https://www.fmprc.gov.cn/eng/xw/fyrbt/lxjzh/202506/t20250620_11654061.html" TargetMode="External"/><Relationship Id="rId938" Type="http://schemas.openxmlformats.org/officeDocument/2006/relationships/hyperlink" Target="https://www.fmprc.gov.cn/eng/xw/fyrbt/lxjzh/202506/t20250620_11654061.html" TargetMode="External"/><Relationship Id="rId937" Type="http://schemas.openxmlformats.org/officeDocument/2006/relationships/hyperlink" Target="https://x.com/C__Herridge/status/1935827935920877671" TargetMode="External"/><Relationship Id="rId71" Type="http://schemas.openxmlformats.org/officeDocument/2006/relationships/hyperlink" Target="https://truthsocial.com/@realDonaldTrump/posts/113908670949354923" TargetMode="External"/><Relationship Id="rId70" Type="http://schemas.openxmlformats.org/officeDocument/2006/relationships/hyperlink" Target="https://x.com/AmbXieFeng/status/1884202263872188523" TargetMode="External"/><Relationship Id="rId932" Type="http://schemas.openxmlformats.org/officeDocument/2006/relationships/hyperlink" Target="https://www.youtube.com/watch?v=3MYm2XzvrM4&amp;list=PLRJNAhZxtqH-5fKCVkZ3NLHQO3n4sLxd7" TargetMode="External"/><Relationship Id="rId931" Type="http://schemas.openxmlformats.org/officeDocument/2006/relationships/hyperlink" Target="https://www.fmprc.gov.cn/eng/xw/fyrbt/lxjzh/202506/t20250619_11653523.html" TargetMode="External"/><Relationship Id="rId930" Type="http://schemas.openxmlformats.org/officeDocument/2006/relationships/hyperlink" Target="https://www.fmprc.gov.cn/eng/xw/fyrbt/lxjzh/202506/t20250619_11653523.html" TargetMode="External"/><Relationship Id="rId936" Type="http://schemas.openxmlformats.org/officeDocument/2006/relationships/hyperlink" Target="https://x.com/C__Herridge/status/1935827935920877671" TargetMode="External"/><Relationship Id="rId935" Type="http://schemas.openxmlformats.org/officeDocument/2006/relationships/hyperlink" Target="http://eng.mod.gov.cn/xb/News_213114/TopStories/16392392.html" TargetMode="External"/><Relationship Id="rId934" Type="http://schemas.openxmlformats.org/officeDocument/2006/relationships/hyperlink" Target="http://eng.mod.gov.cn/xb/News_213114/TopStories/16392392.html" TargetMode="External"/><Relationship Id="rId933" Type="http://schemas.openxmlformats.org/officeDocument/2006/relationships/hyperlink" Target="https://www.youtube.com/watch?v=3MYm2XzvrM4&amp;list=PLRJNAhZxtqH-5fKCVkZ3NLHQO3n4sLxd7" TargetMode="External"/><Relationship Id="rId62" Type="http://schemas.openxmlformats.org/officeDocument/2006/relationships/hyperlink" Target="https://www.mfa.gov.cn/eng/xw/fyrbt/lxjzh/202501/t20250124_11544562.html" TargetMode="External"/><Relationship Id="rId1312" Type="http://schemas.openxmlformats.org/officeDocument/2006/relationships/hyperlink" Target="https://www.state.gov/releases/office-of-the-spokesperson/2025/09/on-scarborough-reef/" TargetMode="External"/><Relationship Id="rId61" Type="http://schemas.openxmlformats.org/officeDocument/2006/relationships/hyperlink" Target="https://ustr.gov/about-us/policy-offices/press-office/press-releases/2025/january/ustr-announces-compliance-review-economic-and-trade-agreement-between-government-united-states" TargetMode="External"/><Relationship Id="rId1313" Type="http://schemas.openxmlformats.org/officeDocument/2006/relationships/hyperlink" Target="https://www.state.gov/releases/office-of-the-spokesperson/2025/09/on-scarborough-reef/" TargetMode="External"/><Relationship Id="rId64" Type="http://schemas.openxmlformats.org/officeDocument/2006/relationships/hyperlink" Target="https://www.defense.gov/News/Releases/Release/Article/4040940/secretary-hegseths-message-to-the-force/" TargetMode="External"/><Relationship Id="rId1314" Type="http://schemas.openxmlformats.org/officeDocument/2006/relationships/hyperlink" Target="https://www.youtube.com/watch?v=IMabZ8an66E&amp;ab_channel=FoxNews" TargetMode="External"/><Relationship Id="rId63" Type="http://schemas.openxmlformats.org/officeDocument/2006/relationships/hyperlink" Target="https://www.whitehouse.gov/remarks/2025/01/press-gaggle-by-president-trump-aboard-air-force-one-en-route-to-miami-florida/" TargetMode="External"/><Relationship Id="rId1315" Type="http://schemas.openxmlformats.org/officeDocument/2006/relationships/hyperlink" Target="https://www.youtube.com/watch?v=IMabZ8an66E&amp;ab_channel=FoxNews" TargetMode="External"/><Relationship Id="rId66" Type="http://schemas.openxmlformats.org/officeDocument/2006/relationships/hyperlink" Target="https://english.www.gov.cn/news/202501/27/content_WS679785d1c6d0868f4e8ef394.html" TargetMode="External"/><Relationship Id="rId1316" Type="http://schemas.openxmlformats.org/officeDocument/2006/relationships/hyperlink" Target="https://www.mofcom.gov.cn/xwfb/xwfyrth/art/2025/art_a0edc1b08c794ba295bd2ac394ccd1d5.html" TargetMode="External"/><Relationship Id="rId65" Type="http://schemas.openxmlformats.org/officeDocument/2006/relationships/hyperlink" Target="https://www.foxnews.com/video/6367788171112" TargetMode="External"/><Relationship Id="rId1317" Type="http://schemas.openxmlformats.org/officeDocument/2006/relationships/hyperlink" Target="https://www.mofcom.gov.cn/xwfb/xwfyrth/art/2025/art_a0edc1b08c794ba295bd2ac394ccd1d5.html" TargetMode="External"/><Relationship Id="rId68" Type="http://schemas.openxmlformats.org/officeDocument/2006/relationships/hyperlink" Target="https://www.mfa.gov.cn/eng/wjbzhd/202501/t20250127_11546599.html" TargetMode="External"/><Relationship Id="rId1318" Type="http://schemas.openxmlformats.org/officeDocument/2006/relationships/hyperlink" Target="https://www.mofcom.gov.cn/xwfb/xwfyrth/art/2025/art_5efa064f79e54ba8a666d211cf7ebded.html" TargetMode="External"/><Relationship Id="rId67" Type="http://schemas.openxmlformats.org/officeDocument/2006/relationships/hyperlink" Target="https://x.com/AmbXieFeng/status/1883959085973873127" TargetMode="External"/><Relationship Id="rId1319" Type="http://schemas.openxmlformats.org/officeDocument/2006/relationships/hyperlink" Target="https://www.mofcom.gov.cn/xwfb/xwfyrth/art/2025/art_5efa064f79e54ba8a666d211cf7ebded.html" TargetMode="External"/><Relationship Id="rId729" Type="http://schemas.openxmlformats.org/officeDocument/2006/relationships/hyperlink" Target="https://www.youtube.com/watch?v=eDKNTMEx5ac&amp;ab_channel=NBCNews" TargetMode="External"/><Relationship Id="rId728" Type="http://schemas.openxmlformats.org/officeDocument/2006/relationships/hyperlink" Target="https://www.youtube.com/watch?v=eDKNTMEx5ac&amp;ab_channel=NBCNews" TargetMode="External"/><Relationship Id="rId60" Type="http://schemas.openxmlformats.org/officeDocument/2006/relationships/hyperlink" Target="https://www.fmprc.gov.cn/eng/wjbzhd/202501/t20250125_11545093.html" TargetMode="External"/><Relationship Id="rId723" Type="http://schemas.openxmlformats.org/officeDocument/2006/relationships/hyperlink" Target="https://www.youtube.com/watch?v=S4Xyn6UYFUo&amp;ab_channel=CNN" TargetMode="External"/><Relationship Id="rId965" Type="http://schemas.openxmlformats.org/officeDocument/2006/relationships/hyperlink" Target="https://truthsocial.com/@realDonaldTrump/posts/114738521695017472" TargetMode="External"/><Relationship Id="rId722" Type="http://schemas.openxmlformats.org/officeDocument/2006/relationships/hyperlink" Target="https://www.youtube.com/watch?v=S4Xyn6UYFUo&amp;ab_channel=CNN" TargetMode="External"/><Relationship Id="rId964" Type="http://schemas.openxmlformats.org/officeDocument/2006/relationships/hyperlink" Target="https://truthsocial.com/@realDonaldTrump/posts/114738521695017472" TargetMode="External"/><Relationship Id="rId721" Type="http://schemas.openxmlformats.org/officeDocument/2006/relationships/hyperlink" Target="https://x.com/USDA/status/1923902012162179376" TargetMode="External"/><Relationship Id="rId963" Type="http://schemas.openxmlformats.org/officeDocument/2006/relationships/hyperlink" Target="http://eng.mod.gov.cn/xb/News_213114/NewsRelease/16393183.html" TargetMode="External"/><Relationship Id="rId720" Type="http://schemas.openxmlformats.org/officeDocument/2006/relationships/hyperlink" Target="https://x.com/USDA/status/1923902012162179376" TargetMode="External"/><Relationship Id="rId962" Type="http://schemas.openxmlformats.org/officeDocument/2006/relationships/hyperlink" Target="http://eng.mod.gov.cn/xb/News_213114/NewsRelease/16393183.html" TargetMode="External"/><Relationship Id="rId727" Type="http://schemas.openxmlformats.org/officeDocument/2006/relationships/hyperlink" Target="https://x.com/SecScottBessent/status/1924107867021263200" TargetMode="External"/><Relationship Id="rId969" Type="http://schemas.openxmlformats.org/officeDocument/2006/relationships/hyperlink" Target="https://www.mfa.gov.cn/zyxw/202506/t20250625_11658855.shtml" TargetMode="External"/><Relationship Id="rId726" Type="http://schemas.openxmlformats.org/officeDocument/2006/relationships/hyperlink" Target="https://x.com/SecScottBessent/status/1924107867021263200" TargetMode="External"/><Relationship Id="rId968" Type="http://schemas.openxmlformats.org/officeDocument/2006/relationships/hyperlink" Target="https://www.mfa.gov.cn/zyxw/202506/t20250625_11658855.shtml" TargetMode="External"/><Relationship Id="rId725" Type="http://schemas.openxmlformats.org/officeDocument/2006/relationships/hyperlink" Target="https://x.com/SecScottBessent/status/1924107867021263200" TargetMode="External"/><Relationship Id="rId967" Type="http://schemas.openxmlformats.org/officeDocument/2006/relationships/hyperlink" Target="https://www.fmprc.gov.cn/eng/xw/fyrbt/lxjzh/202506/t20250625_11658614.html" TargetMode="External"/><Relationship Id="rId724" Type="http://schemas.openxmlformats.org/officeDocument/2006/relationships/hyperlink" Target="https://x.com/SecScottBessent/status/1924107867021263200" TargetMode="External"/><Relationship Id="rId966" Type="http://schemas.openxmlformats.org/officeDocument/2006/relationships/hyperlink" Target="https://x.com/USTradeRep/status/1937590896226406584" TargetMode="External"/><Relationship Id="rId69" Type="http://schemas.openxmlformats.org/officeDocument/2006/relationships/hyperlink" Target="https://www.mfa.gov.cn/eng/xw/fyrbt/202501/t20250127_11546848.html#:~:text=Foreign%20Ministry%20Spokesperson%20Mao%20Ning's,the%20People's%20Republic%20of%20China&amp;text=Hubei%20Media%20Group%3A%20The%20Spring,Intangible%20Cultural%20Heritage%20of%20Humanity." TargetMode="External"/><Relationship Id="rId961" Type="http://schemas.openxmlformats.org/officeDocument/2006/relationships/hyperlink" Target="https://www.mfa.gov.cn/web/wjdt_674879/wjbxw_674885/202506/t20250624_11658028.shtml" TargetMode="External"/><Relationship Id="rId960" Type="http://schemas.openxmlformats.org/officeDocument/2006/relationships/hyperlink" Target="https://www.mfa.gov.cn/web/wjdt_674879/wjbxw_674885/202506/t20250624_11658028.shtml" TargetMode="External"/><Relationship Id="rId1310" Type="http://schemas.openxmlformats.org/officeDocument/2006/relationships/hyperlink" Target="https://www.mofcom.gov.cn/xwfb/xwfyrth/art/2025/art_f9ccf6500d314d2fa3ec0fd384d5e5ac.html" TargetMode="External"/><Relationship Id="rId1311" Type="http://schemas.openxmlformats.org/officeDocument/2006/relationships/hyperlink" Target="https://www.mofcom.gov.cn/xwfb/xwfyrth/art/2025/art_f9ccf6500d314d2fa3ec0fd384d5e5ac.html" TargetMode="External"/><Relationship Id="rId51" Type="http://schemas.openxmlformats.org/officeDocument/2006/relationships/hyperlink" Target="https://www.fmprc.gov.cn/eng/xw/fyrbt/lxjzh/202501/t20250123_11543900.html" TargetMode="External"/><Relationship Id="rId1301" Type="http://schemas.openxmlformats.org/officeDocument/2006/relationships/hyperlink" Target="https://www.fmprc.gov.cn/eng/xw/fyrbt/lxjzh/202509/t20250911_11706822.html" TargetMode="External"/><Relationship Id="rId50" Type="http://schemas.openxmlformats.org/officeDocument/2006/relationships/hyperlink" Target="https://www.state.gov/secretary-rubios-call-with-philippine-secretary-of-foreign-affairs-manalo/" TargetMode="External"/><Relationship Id="rId1302" Type="http://schemas.openxmlformats.org/officeDocument/2006/relationships/hyperlink" Target="https://www.mofcom.gov.cn/xwfb/xwfyrth/art/2025/art_e6fa3d4bfa6b48c8b49ccfc833a330f2.html" TargetMode="External"/><Relationship Id="rId53" Type="http://schemas.openxmlformats.org/officeDocument/2006/relationships/hyperlink" Target="https://www.whitehouse.gov/remarks/2025/01/remarks-by-president-trump-at-executive-order-signing/" TargetMode="External"/><Relationship Id="rId1303" Type="http://schemas.openxmlformats.org/officeDocument/2006/relationships/hyperlink" Target="https://www.mofcom.gov.cn/xwfb/xwfyrth/art/2025/art_e6fa3d4bfa6b48c8b49ccfc833a330f2.html" TargetMode="External"/><Relationship Id="rId52" Type="http://schemas.openxmlformats.org/officeDocument/2006/relationships/hyperlink" Target="https://www.whitehouse.gov/remarks/2025/01/remarks-by-president-trump-at-the-world-economic-forum/" TargetMode="External"/><Relationship Id="rId1304" Type="http://schemas.openxmlformats.org/officeDocument/2006/relationships/hyperlink" Target="https://www.youtube.com/watch?v=GROtu7dzQ84&amp;ab_channel=CNBCTelevision" TargetMode="External"/><Relationship Id="rId55" Type="http://schemas.openxmlformats.org/officeDocument/2006/relationships/hyperlink" Target="https://www.youtube.com/watch?v=RN0nR8Rx0KI" TargetMode="External"/><Relationship Id="rId1305" Type="http://schemas.openxmlformats.org/officeDocument/2006/relationships/hyperlink" Target="https://www.youtube.com/watch?v=GROtu7dzQ84&amp;ab_channel=CNBCTelevision" TargetMode="External"/><Relationship Id="rId54" Type="http://schemas.openxmlformats.org/officeDocument/2006/relationships/hyperlink" Target="https://www.youtube.com/watch?v=mQUmy6gkwWg" TargetMode="External"/><Relationship Id="rId1306" Type="http://schemas.openxmlformats.org/officeDocument/2006/relationships/hyperlink" Target="https://www.fmprc.gov.cn/eng/xw/fyrbt/lxjzh/202509/t20250912_11707735.html" TargetMode="External"/><Relationship Id="rId57" Type="http://schemas.openxmlformats.org/officeDocument/2006/relationships/hyperlink" Target="https://whitehouse.us10.list-manage.com/track/click?u=dace49741569f7585670378b3&amp;id=598c4ad366&amp;e=121170ac34" TargetMode="External"/><Relationship Id="rId1307" Type="http://schemas.openxmlformats.org/officeDocument/2006/relationships/hyperlink" Target="https://www.fmprc.gov.cn/eng/xw/fyrbt/lxjzh/202509/t20250912_11707735.html" TargetMode="External"/><Relationship Id="rId56" Type="http://schemas.openxmlformats.org/officeDocument/2006/relationships/hyperlink" Target="https://www.whitehouse.gov/presidential-actions/2025/01/the-first-100-hours-historic-action-to-kick-off-americas-golden-age/" TargetMode="External"/><Relationship Id="rId1308" Type="http://schemas.openxmlformats.org/officeDocument/2006/relationships/hyperlink" Target="https://www.mofcom.gov.cn/xwfb/xwfyrth/art/2025/art_c47cc7e96b2c4dfe9be10d1b40e18f24.html" TargetMode="External"/><Relationship Id="rId1309" Type="http://schemas.openxmlformats.org/officeDocument/2006/relationships/hyperlink" Target="https://www.mofcom.gov.cn/xwfb/xwfyrth/art/2025/art_c47cc7e96b2c4dfe9be10d1b40e18f24.html" TargetMode="External"/><Relationship Id="rId719" Type="http://schemas.openxmlformats.org/officeDocument/2006/relationships/hyperlink" Target="https://x.com/RapidResponse47/status/1923501775815897330" TargetMode="External"/><Relationship Id="rId718" Type="http://schemas.openxmlformats.org/officeDocument/2006/relationships/hyperlink" Target="https://x.com/RapidResponse47/status/1923501775815897330" TargetMode="External"/><Relationship Id="rId717" Type="http://schemas.openxmlformats.org/officeDocument/2006/relationships/hyperlink" Target="https://x.com/RapidResponse47/status/1923504403887149259" TargetMode="External"/><Relationship Id="rId959" Type="http://schemas.openxmlformats.org/officeDocument/2006/relationships/hyperlink" Target="https://www.fmprc.gov.cn/mfa_eng/xw/fyrbt/202506/t20250624_11657977.html" TargetMode="External"/><Relationship Id="rId712" Type="http://schemas.openxmlformats.org/officeDocument/2006/relationships/hyperlink" Target="https://www.fmprc.gov.cn/eng/xw/fyrbt/lxjzh/202505/t20250516_11627314.html" TargetMode="External"/><Relationship Id="rId954" Type="http://schemas.openxmlformats.org/officeDocument/2006/relationships/hyperlink" Target="https://www.youtube.com/watch?v=t11MJCEAO98&amp;ab_channel=AssociatedPress" TargetMode="External"/><Relationship Id="rId711" Type="http://schemas.openxmlformats.org/officeDocument/2006/relationships/hyperlink" Target="https://www.youtube.com/watch?v=czwIazxoONU&amp;ab_channel=TheWhiteHouse" TargetMode="External"/><Relationship Id="rId953" Type="http://schemas.openxmlformats.org/officeDocument/2006/relationships/hyperlink" Target="https://www.youtube.com/watch?v=APD5gNeIJjY" TargetMode="External"/><Relationship Id="rId710" Type="http://schemas.openxmlformats.org/officeDocument/2006/relationships/hyperlink" Target="https://www.youtube.com/watch?v=czwIazxoONU&amp;ab_channel=TheWhiteHouse" TargetMode="External"/><Relationship Id="rId952" Type="http://schemas.openxmlformats.org/officeDocument/2006/relationships/hyperlink" Target="https://www.youtube.com/watch?v=APD5gNeIJjY" TargetMode="External"/><Relationship Id="rId951" Type="http://schemas.openxmlformats.org/officeDocument/2006/relationships/hyperlink" Target="https://x.com/hashtag/NPT?src=hashtag_click" TargetMode="External"/><Relationship Id="rId716" Type="http://schemas.openxmlformats.org/officeDocument/2006/relationships/hyperlink" Target="https://x.com/RapidResponse47/status/1923504403887149259" TargetMode="External"/><Relationship Id="rId958" Type="http://schemas.openxmlformats.org/officeDocument/2006/relationships/hyperlink" Target="https://www.fmprc.gov.cn/mfa_eng/xw/fyrbt/202506/t20250624_11657977.html" TargetMode="External"/><Relationship Id="rId715" Type="http://schemas.openxmlformats.org/officeDocument/2006/relationships/hyperlink" Target="https://www.youtube.com/watch?v=8JOULysjmlM&amp;ab_channel=FoxNews" TargetMode="External"/><Relationship Id="rId957" Type="http://schemas.openxmlformats.org/officeDocument/2006/relationships/hyperlink" Target="https://www.fmprc.gov.cn/eng/xw/fyrbt/lxjzh/202506/t20250623_11655211.html" TargetMode="External"/><Relationship Id="rId714" Type="http://schemas.openxmlformats.org/officeDocument/2006/relationships/hyperlink" Target="https://www.youtube.com/watch?v=8JOULysjmlM&amp;ab_channel=FoxNews" TargetMode="External"/><Relationship Id="rId956" Type="http://schemas.openxmlformats.org/officeDocument/2006/relationships/hyperlink" Target="https://www.fmprc.gov.cn/eng/xw/fyrbt/lxjzh/202506/t20250623_11655211.html" TargetMode="External"/><Relationship Id="rId713" Type="http://schemas.openxmlformats.org/officeDocument/2006/relationships/hyperlink" Target="https://www.fmprc.gov.cn/eng/xw/fyrbt/lxjzh/202505/t20250516_11627314.html" TargetMode="External"/><Relationship Id="rId955" Type="http://schemas.openxmlformats.org/officeDocument/2006/relationships/hyperlink" Target="https://www.youtube.com/watch?v=t11MJCEAO98&amp;ab_channel=AssociatedPress" TargetMode="External"/><Relationship Id="rId59" Type="http://schemas.openxmlformats.org/officeDocument/2006/relationships/hyperlink" Target="https://www.state.gov/secretary-rubios-call-with-chinas-director-of-the-ccp-central-foreign-affairs-commission-and-foreign-minister-wang-yi/" TargetMode="External"/><Relationship Id="rId58" Type="http://schemas.openxmlformats.org/officeDocument/2006/relationships/hyperlink" Target="https://whitehouse.us10.list-manage.com/track/click?u=dace49741569f7585670378b3&amp;id=a37807f530&amp;e=121170ac34" TargetMode="External"/><Relationship Id="rId950" Type="http://schemas.openxmlformats.org/officeDocument/2006/relationships/hyperlink" Target="https://x.com/hashtag/NPT?src=hashtag_click" TargetMode="External"/><Relationship Id="rId1300" Type="http://schemas.openxmlformats.org/officeDocument/2006/relationships/hyperlink" Target="https://www.fmprc.gov.cn/eng/xw/fyrbt/lxjzh/202509/t20250911_11706822.html" TargetMode="External"/><Relationship Id="rId590" Type="http://schemas.openxmlformats.org/officeDocument/2006/relationships/hyperlink" Target="https://www.youtube.com/watch?v=WtXHaYrhflk&amp;ab_channel=TheWhiteHouse" TargetMode="External"/><Relationship Id="rId107" Type="http://schemas.openxmlformats.org/officeDocument/2006/relationships/hyperlink" Target="https://www.whitehouse.gov/presidential-actions/2025/02/amendment-to-duties-addressing-the-synthetic-opioid-supply-chain-in-the-peoples-republic-of-china/" TargetMode="External"/><Relationship Id="rId349" Type="http://schemas.openxmlformats.org/officeDocument/2006/relationships/hyperlink" Target="https://t.co/EB47rID8yR" TargetMode="External"/><Relationship Id="rId106" Type="http://schemas.openxmlformats.org/officeDocument/2006/relationships/hyperlink" Target="https://www.fmprc.gov.cn/eng/xw/fyrbt/lxjzh/202502/t20250205_11549507.html" TargetMode="External"/><Relationship Id="rId348" Type="http://schemas.openxmlformats.org/officeDocument/2006/relationships/hyperlink" Target="https://t.co/EB47rID8yR" TargetMode="External"/><Relationship Id="rId105" Type="http://schemas.openxmlformats.org/officeDocument/2006/relationships/hyperlink" Target="https://www.ap.org/news-highlights/spotlights/2025/china-counters-with-tariffs-on-us-products-it-will-also-investigate-google/" TargetMode="External"/><Relationship Id="rId347" Type="http://schemas.openxmlformats.org/officeDocument/2006/relationships/hyperlink" Target="https://www.state.gov/hong-kong-policy-act-report-2025/" TargetMode="External"/><Relationship Id="rId589" Type="http://schemas.openxmlformats.org/officeDocument/2006/relationships/hyperlink" Target="https://www.youtube.com/watch?v=wn2XtufOAHc&amp;ab_channel=TheWhiteHouse" TargetMode="External"/><Relationship Id="rId104" Type="http://schemas.openxmlformats.org/officeDocument/2006/relationships/hyperlink" Target="https://www.whitehouse.gov/presidential-actions/2025/02/national-security-presidential-memorandum-nspm-2/" TargetMode="External"/><Relationship Id="rId346" Type="http://schemas.openxmlformats.org/officeDocument/2006/relationships/hyperlink" Target="https://x.com/StateDept" TargetMode="External"/><Relationship Id="rId588" Type="http://schemas.openxmlformats.org/officeDocument/2006/relationships/hyperlink" Target="https://www.youtube.com/watch?v=wn2XtufOAHc&amp;ab_channel=TheWhiteHouse" TargetMode="External"/><Relationship Id="rId109" Type="http://schemas.openxmlformats.org/officeDocument/2006/relationships/hyperlink" Target="https://about.usps.com/newsroom/service-alerts/international/suspension-of-inbound-parcels-from-china-and-hong-kong.htm" TargetMode="External"/><Relationship Id="rId1170" Type="http://schemas.openxmlformats.org/officeDocument/2006/relationships/hyperlink" Target="https://www.youtube.com/watch?v=J6SK7lotKZQ&amp;ab_channel=TheWhiteHouse" TargetMode="External"/><Relationship Id="rId108" Type="http://schemas.openxmlformats.org/officeDocument/2006/relationships/hyperlink" Target="https://www.whitehouse.gov/presidential-actions/2025/02/imposing-duties-to-address-the-synthetic-opioid-supply-chain-in-the-peoples-republic-of-china/" TargetMode="External"/><Relationship Id="rId1171" Type="http://schemas.openxmlformats.org/officeDocument/2006/relationships/hyperlink" Target="https://www.youtube.com/watch?v=J6SK7lotKZQ&amp;ab_channel=TheWhiteHouse" TargetMode="External"/><Relationship Id="rId341" Type="http://schemas.openxmlformats.org/officeDocument/2006/relationships/hyperlink" Target="https://www.rev.com/transcript-editor/shared/HTKdG0xVQbdCNYsJENSIzAztNSOn-Et5V14EODFRqTphfL_y3XNVNovuyRzLDmrSNdacxzbrZOIA7yoPIPz56ZJZTEA?loadFrom=PastedDeeplink&amp;ts=1338.99" TargetMode="External"/><Relationship Id="rId583" Type="http://schemas.openxmlformats.org/officeDocument/2006/relationships/hyperlink" Target="https://www.youtube.com/watch?v=GBwCUPttprw&amp;ab_channel=ABCNews" TargetMode="External"/><Relationship Id="rId1172" Type="http://schemas.openxmlformats.org/officeDocument/2006/relationships/hyperlink" Target="https://www.fmprc.gov.cn/eng/xw/fyrbt/lxjzh/202508/t20250807_11686497.html" TargetMode="External"/><Relationship Id="rId340" Type="http://schemas.openxmlformats.org/officeDocument/2006/relationships/hyperlink" Target="https://www.rev.com/transcript-editor/shared/HTKdG0xVQbdCNYsJENSIzAztNSOn-Et5V14EODFRqTphfL_y3XNVNovuyRzLDmrSNdacxzbrZOIA7yoPIPz56ZJZTEA?loadFrom=PastedDeeplink&amp;ts=1222.86" TargetMode="External"/><Relationship Id="rId582" Type="http://schemas.openxmlformats.org/officeDocument/2006/relationships/hyperlink" Target="https://www.youtube.com/watch?v=GBwCUPttprw&amp;ab_channel=ABCNews" TargetMode="External"/><Relationship Id="rId1173" Type="http://schemas.openxmlformats.org/officeDocument/2006/relationships/hyperlink" Target="https://www.fmprc.gov.cn/eng/xw/fyrbt/lxjzh/202508/t20250807_11686497.html" TargetMode="External"/><Relationship Id="rId581" Type="http://schemas.openxmlformats.org/officeDocument/2006/relationships/hyperlink" Target="https://www.youtube.com/watch?v=siqENvfCkWQ&amp;ab_channel=TheWhiteHouse" TargetMode="External"/><Relationship Id="rId1174" Type="http://schemas.openxmlformats.org/officeDocument/2006/relationships/hyperlink" Target="https://truthsocial.com/@realDonaldTrump/posts/114989330714602000" TargetMode="External"/><Relationship Id="rId580" Type="http://schemas.openxmlformats.org/officeDocument/2006/relationships/hyperlink" Target="https://www.youtube.com/watch?v=siqENvfCkWQ&amp;ab_channel=TheWhiteHouse" TargetMode="External"/><Relationship Id="rId1175" Type="http://schemas.openxmlformats.org/officeDocument/2006/relationships/hyperlink" Target="https://truthsocial.com/@realDonaldTrump/posts/114989330714602000" TargetMode="External"/><Relationship Id="rId103" Type="http://schemas.openxmlformats.org/officeDocument/2006/relationships/hyperlink" Target="https://www.state.gov/secretary-of-state-marco-rubio-and-costa-rican-president-rodrigo-chaves-robles-at-a-joint-press-availability/" TargetMode="External"/><Relationship Id="rId345" Type="http://schemas.openxmlformats.org/officeDocument/2006/relationships/hyperlink" Target="https://x.com/SecRubio/status/1906816121648680969" TargetMode="External"/><Relationship Id="rId587" Type="http://schemas.openxmlformats.org/officeDocument/2006/relationships/hyperlink" Target="https://www.fmprc.gov.cn/eng/xw/fyrbt/lxjzh/202504/t20250430_11614172.html" TargetMode="External"/><Relationship Id="rId1176" Type="http://schemas.openxmlformats.org/officeDocument/2006/relationships/hyperlink" Target="https://www.fmprc.gov.cn/eng/xw/fyrbt/lxjzh/202508/t20250808_11687110.html" TargetMode="External"/><Relationship Id="rId102" Type="http://schemas.openxmlformats.org/officeDocument/2006/relationships/hyperlink" Target="https://www.whitehouse.gov/fact-sheets/2025/02/fact-sheet-president-donald-j-trump-withdraws-from-anti-american-un-organizations/" TargetMode="External"/><Relationship Id="rId344" Type="http://schemas.openxmlformats.org/officeDocument/2006/relationships/hyperlink" Target="https://www.state.gov/implementing-visa-restrictions-under-the-reciprocal-access-to-tibet-act/" TargetMode="External"/><Relationship Id="rId586" Type="http://schemas.openxmlformats.org/officeDocument/2006/relationships/hyperlink" Target="https://www.fmprc.gov.cn/eng/xw/fyrbt/lxjzh/202504/t20250430_11614172.html" TargetMode="External"/><Relationship Id="rId1177" Type="http://schemas.openxmlformats.org/officeDocument/2006/relationships/hyperlink" Target="https://www.fmprc.gov.cn/eng/xw/fyrbt/lxjzh/202508/t20250808_11687110.html" TargetMode="External"/><Relationship Id="rId101" Type="http://schemas.openxmlformats.org/officeDocument/2006/relationships/hyperlink" Target="https://www.youtube.com/watch?v=tO8sTkxZVXo" TargetMode="External"/><Relationship Id="rId343" Type="http://schemas.openxmlformats.org/officeDocument/2006/relationships/hyperlink" Target="https://www.state.gov/sanctions-target-irans-uav-and-ballistic-missile-procurement-networks/" TargetMode="External"/><Relationship Id="rId585" Type="http://schemas.openxmlformats.org/officeDocument/2006/relationships/hyperlink" Target="https://x.com/RapidResponse47/status/1917314200407531806" TargetMode="External"/><Relationship Id="rId1178" Type="http://schemas.openxmlformats.org/officeDocument/2006/relationships/hyperlink" Target="http://www.mod.gov.cn/gfbw/xwfyr/yzxwfb/16401459.html" TargetMode="External"/><Relationship Id="rId100" Type="http://schemas.openxmlformats.org/officeDocument/2006/relationships/hyperlink" Target="https://www.state.gov/secretary-marco-rubio-with-rich-edson-of-fox-news/" TargetMode="External"/><Relationship Id="rId342" Type="http://schemas.openxmlformats.org/officeDocument/2006/relationships/hyperlink" Target="https://www.state.gov/u-s-sanctions-six-individuals-for-undermining-hong-kongs-autonomy/" TargetMode="External"/><Relationship Id="rId584" Type="http://schemas.openxmlformats.org/officeDocument/2006/relationships/hyperlink" Target="https://x.com/RapidResponse47/status/1917314200407531806" TargetMode="External"/><Relationship Id="rId1179" Type="http://schemas.openxmlformats.org/officeDocument/2006/relationships/hyperlink" Target="http://www.mod.gov.cn/gfbw/xwfyr/yzxwfb/16401459.html" TargetMode="External"/><Relationship Id="rId1169" Type="http://schemas.openxmlformats.org/officeDocument/2006/relationships/hyperlink" Target="https://www.youtube.com/watch?v=QFBG9DBdsHg&amp;ab_channel=TheWhiteHouse" TargetMode="External"/><Relationship Id="rId338" Type="http://schemas.openxmlformats.org/officeDocument/2006/relationships/hyperlink" Target="https://www.fmprc.gov.cn/eng/xw/fyrbt/202503/t20250331_11585144.html" TargetMode="External"/><Relationship Id="rId337" Type="http://schemas.openxmlformats.org/officeDocument/2006/relationships/hyperlink" Target="https://media.defense.gov/2025/Mar/28/2003677420/-1/-1/1/JOINT-VISION-STATEMENT-ON-U.S.-PHILIPPINE-DEFENSE-INDUSTRIAL-COOPERATION.PDF" TargetMode="External"/><Relationship Id="rId579" Type="http://schemas.openxmlformats.org/officeDocument/2006/relationships/hyperlink" Target="https://www.mofcom.gov.cn/xwfb/xwfyrth/art/2025/art_b18c5a54b9804a00b9e2a131b1c62717.html" TargetMode="External"/><Relationship Id="rId336" Type="http://schemas.openxmlformats.org/officeDocument/2006/relationships/hyperlink" Target="https://www.defense.gov/News/Releases/Release/Article/4137869/united-statesphilippines-joint-statement-on-secretary-hegseths-inaugural-visit/" TargetMode="External"/><Relationship Id="rId578" Type="http://schemas.openxmlformats.org/officeDocument/2006/relationships/hyperlink" Target="https://www.mofcom.gov.cn/xwfb/xwfyrth/art/2025/art_b18c5a54b9804a00b9e2a131b1c62717.html" TargetMode="External"/><Relationship Id="rId335" Type="http://schemas.openxmlformats.org/officeDocument/2006/relationships/hyperlink" Target="https://x.com/VP" TargetMode="External"/><Relationship Id="rId577" Type="http://schemas.openxmlformats.org/officeDocument/2006/relationships/hyperlink" Target="http://english.scio.gov.cn/pressroom/2025-04/29/content_117851350.html" TargetMode="External"/><Relationship Id="rId339" Type="http://schemas.openxmlformats.org/officeDocument/2006/relationships/hyperlink" Target="https://www.rev.com/transcripts/executive-order-3-31-25" TargetMode="External"/><Relationship Id="rId1160" Type="http://schemas.openxmlformats.org/officeDocument/2006/relationships/hyperlink" Target="https://x.com/POTUS" TargetMode="External"/><Relationship Id="rId330" Type="http://schemas.openxmlformats.org/officeDocument/2006/relationships/hyperlink" Target="https://www.fmprc.gov.cn/eng/xw/fyrbt/202503/t20250326_11582391.html" TargetMode="External"/><Relationship Id="rId572" Type="http://schemas.openxmlformats.org/officeDocument/2006/relationships/hyperlink" Target="https://www.youtube.com/watch?v=i8Lay5BbdVw&amp;ab_channel=CNBCTelevision" TargetMode="External"/><Relationship Id="rId1161" Type="http://schemas.openxmlformats.org/officeDocument/2006/relationships/hyperlink" Target="https://x.com/POTUS" TargetMode="External"/><Relationship Id="rId571" Type="http://schemas.openxmlformats.org/officeDocument/2006/relationships/hyperlink" Target="https://www.youtube.com/watch?v=YDnd7lGC9F4&amp;t=1975s&amp;ab_channel=TheWhiteHouse" TargetMode="External"/><Relationship Id="rId1162" Type="http://schemas.openxmlformats.org/officeDocument/2006/relationships/hyperlink" Target="https://x.com/POTUS" TargetMode="External"/><Relationship Id="rId570" Type="http://schemas.openxmlformats.org/officeDocument/2006/relationships/hyperlink" Target="https://www.youtube.com/watch?v=YDnd7lGC9F4&amp;t=1975s&amp;ab_channel=TheWhiteHouse" TargetMode="External"/><Relationship Id="rId1163" Type="http://schemas.openxmlformats.org/officeDocument/2006/relationships/hyperlink" Target="https://x.com/POTUS" TargetMode="External"/><Relationship Id="rId1164" Type="http://schemas.openxmlformats.org/officeDocument/2006/relationships/hyperlink" Target="https://www.youtube.com/watch?v=symBqoJt2YI" TargetMode="External"/><Relationship Id="rId334" Type="http://schemas.openxmlformats.org/officeDocument/2006/relationships/hyperlink" Target="https://x.com/RapidResponse47/status/1905686449602916696" TargetMode="External"/><Relationship Id="rId576" Type="http://schemas.openxmlformats.org/officeDocument/2006/relationships/hyperlink" Target="http://english.scio.gov.cn/pressroom/2025-04/29/content_117851350.html" TargetMode="External"/><Relationship Id="rId1165" Type="http://schemas.openxmlformats.org/officeDocument/2006/relationships/hyperlink" Target="https://www.youtube.com/watch?v=symBqoJt2YI" TargetMode="External"/><Relationship Id="rId333" Type="http://schemas.openxmlformats.org/officeDocument/2006/relationships/hyperlink" Target="https://x.com/AmbXieFeng/status/1905632996490641631" TargetMode="External"/><Relationship Id="rId575" Type="http://schemas.openxmlformats.org/officeDocument/2006/relationships/hyperlink" Target="https://www.fmprc.gov.cn/eng/xw/fyrbt/lxjzh/202504/t20250429_11609405.html" TargetMode="External"/><Relationship Id="rId1166" Type="http://schemas.openxmlformats.org/officeDocument/2006/relationships/hyperlink" Target="https://www.youtube.com/watch?v=K93ksXDp1do" TargetMode="External"/><Relationship Id="rId332" Type="http://schemas.openxmlformats.org/officeDocument/2006/relationships/hyperlink" Target="http://us.china-embassy.gov.cn/eng/zgyw/202503/t20250328_11583904.htm#:~:text=President%20Xi%20Jinping%20Meets%20with,the%20United%20States%20of%20America&amp;text=On%20the%20morning%20of%20March,of%20the%20People%20in%20Beijing." TargetMode="External"/><Relationship Id="rId574" Type="http://schemas.openxmlformats.org/officeDocument/2006/relationships/hyperlink" Target="https://www.fmprc.gov.cn/eng/xw/fyrbt/lxjzh/202504/t20250429_11609405.html" TargetMode="External"/><Relationship Id="rId1167" Type="http://schemas.openxmlformats.org/officeDocument/2006/relationships/hyperlink" Target="https://www.youtube.com/watch?v=K93ksXDp1do" TargetMode="External"/><Relationship Id="rId331" Type="http://schemas.openxmlformats.org/officeDocument/2006/relationships/hyperlink" Target="http://english.scio.gov.cn/pressroom/2025-03/28/content_117792038.html" TargetMode="External"/><Relationship Id="rId573" Type="http://schemas.openxmlformats.org/officeDocument/2006/relationships/hyperlink" Target="https://www.youtube.com/watch?v=i8Lay5BbdVw&amp;ab_channel=CNBCTelevision" TargetMode="External"/><Relationship Id="rId1168" Type="http://schemas.openxmlformats.org/officeDocument/2006/relationships/hyperlink" Target="https://www.youtube.com/watch?v=QFBG9DBdsHg&amp;ab_channel=TheWhiteHouse" TargetMode="External"/><Relationship Id="rId370" Type="http://schemas.openxmlformats.org/officeDocument/2006/relationships/hyperlink" Target="https://www.rev.com/transcript-editor/shared/bBQZRRHEkzQRyGXDFiMwPbWlxkHuac60Vd1H68F1rNtkS8ElXRcp99KYtLDqVX_y-1HKgqz7GL-_zEcvBOeq-umbk5M?loadFrom=PastedDeeplink&amp;ts=423.45" TargetMode="External"/><Relationship Id="rId129" Type="http://schemas.openxmlformats.org/officeDocument/2006/relationships/hyperlink" Target="https://www.state.gov/secretary-of-state-marco-rubio-with-scott-jennings-on-siriusxm-patriot/" TargetMode="External"/><Relationship Id="rId128" Type="http://schemas.openxmlformats.org/officeDocument/2006/relationships/hyperlink" Target="https://apnews.com/article/china-tariffs-us-trump-150fab3a44ec055845e47c82bde544c2" TargetMode="External"/><Relationship Id="rId127" Type="http://schemas.openxmlformats.org/officeDocument/2006/relationships/hyperlink" Target="https://www.fmprc.gov.cn/eng/xw/fyrbt/lxjzh/202502/t20250210_11552122.html" TargetMode="External"/><Relationship Id="rId369" Type="http://schemas.openxmlformats.org/officeDocument/2006/relationships/hyperlink" Target="https://www.rev.com/transcript-editor/shared/bBQZRRHEkzQRyGXDFiMwPbWlxkHuac60Vd1H68F1rNtkS8ElXRcp99KYtLDqVX_y-1HKgqz7GL-_zEcvBOeq-umbk5M?loadFrom=PastedDeeplink&amp;ts=203.55" TargetMode="External"/><Relationship Id="rId126" Type="http://schemas.openxmlformats.org/officeDocument/2006/relationships/hyperlink" Target="https://links.truthsocial.com/link/113757517129948657" TargetMode="External"/><Relationship Id="rId368" Type="http://schemas.openxmlformats.org/officeDocument/2006/relationships/hyperlink" Target="https://www.rev.com/transcripts/trump-press-gaggle-on-air-force-one-4-03-25" TargetMode="External"/><Relationship Id="rId1190" Type="http://schemas.openxmlformats.org/officeDocument/2006/relationships/hyperlink" Target="https://www.fmprc.gov.cn/eng/xw/fyrbt/lxjzh/202508/t20250812_11688524.html" TargetMode="External"/><Relationship Id="rId1191" Type="http://schemas.openxmlformats.org/officeDocument/2006/relationships/hyperlink" Target="https://www.youtube.com/watch?v=KBQJjxKbEMA" TargetMode="External"/><Relationship Id="rId1192" Type="http://schemas.openxmlformats.org/officeDocument/2006/relationships/hyperlink" Target="https://www.fmprc.gov.cn/eng/xw/fyrbt/lxjzh/202508/t20250813_11689121.html" TargetMode="External"/><Relationship Id="rId1193" Type="http://schemas.openxmlformats.org/officeDocument/2006/relationships/hyperlink" Target="http://www.mod.gov.cn/gfbw/xwfyr/yzxwfb/16402790.html" TargetMode="External"/><Relationship Id="rId121" Type="http://schemas.openxmlformats.org/officeDocument/2006/relationships/hyperlink" Target="https://www.whitehouse.gov/briefings-statements/2025/02/united-states-japan-joint-leaders-statement/" TargetMode="External"/><Relationship Id="rId363" Type="http://schemas.openxmlformats.org/officeDocument/2006/relationships/hyperlink" Target="https://www.whitehouse.gov/fact-sheets/2025/04/fact-sheet-president-donald-j-trump-closes-de-minimis-exemptions-to-combat-chinas-role-in-americas-synthetic-opioid-crisis/" TargetMode="External"/><Relationship Id="rId1194" Type="http://schemas.openxmlformats.org/officeDocument/2006/relationships/hyperlink" Target="https://www.youtube.com/watch?v=podz23NzvKA" TargetMode="External"/><Relationship Id="rId120" Type="http://schemas.openxmlformats.org/officeDocument/2006/relationships/hyperlink" Target="https://www.fmprc.gov.cn/eng/xw/fyrbt/lxjzh/202502/t20250207_11550953.html" TargetMode="External"/><Relationship Id="rId362" Type="http://schemas.openxmlformats.org/officeDocument/2006/relationships/hyperlink" Target="https://www.state.gov/joint-statement-on-the-trilateral-united-states-japan-republic-of-korea-meeting-in-brussels/" TargetMode="External"/><Relationship Id="rId1195" Type="http://schemas.openxmlformats.org/officeDocument/2006/relationships/hyperlink" Target="http://www.mod.gov.cn/gfbw/xwfyr/yzxwfb/16402790.html" TargetMode="External"/><Relationship Id="rId361" Type="http://schemas.openxmlformats.org/officeDocument/2006/relationships/hyperlink" Target="http://english.scio.gov.cn/pressroom/2025-04/03/content_117804091.html" TargetMode="External"/><Relationship Id="rId1196" Type="http://schemas.openxmlformats.org/officeDocument/2006/relationships/hyperlink" Target="about:blank" TargetMode="External"/><Relationship Id="rId360" Type="http://schemas.openxmlformats.org/officeDocument/2006/relationships/hyperlink" Target="http://english.scio.gov.cn/pressroom/2025-04/03/content_117803771.html" TargetMode="External"/><Relationship Id="rId1197" Type="http://schemas.openxmlformats.org/officeDocument/2006/relationships/hyperlink" Target="https://www.mfa.gov.cn/web/wjdt_674879/fyrbt_674889/202508/t20250819_11692400.shtml" TargetMode="External"/><Relationship Id="rId125" Type="http://schemas.openxmlformats.org/officeDocument/2006/relationships/hyperlink" Target="https://truthsocial.com/@realDonaldTrump/posts/113975740147060062" TargetMode="External"/><Relationship Id="rId367" Type="http://schemas.openxmlformats.org/officeDocument/2006/relationships/hyperlink" Target="https://x.com/POTUS" TargetMode="External"/><Relationship Id="rId1198" Type="http://schemas.openxmlformats.org/officeDocument/2006/relationships/hyperlink" Target="https://www.foxnews.com/video/6377103891112" TargetMode="External"/><Relationship Id="rId124" Type="http://schemas.openxmlformats.org/officeDocument/2006/relationships/hyperlink" Target="https://home.treasury.gov/news/featured-stories/treasury-targets-oil-network-generating-hundreds-of-millions-of-dollars-for-irans-military" TargetMode="External"/><Relationship Id="rId366" Type="http://schemas.openxmlformats.org/officeDocument/2006/relationships/hyperlink" Target="https://x.com/SecretaryTurner/status/1907815691765321806" TargetMode="External"/><Relationship Id="rId1199" Type="http://schemas.openxmlformats.org/officeDocument/2006/relationships/hyperlink" Target="https://www.fmprc.gov.cn/eng/xw/fyrbt/lxjzh/202508/t20250820_11693040.html" TargetMode="External"/><Relationship Id="rId123" Type="http://schemas.openxmlformats.org/officeDocument/2006/relationships/hyperlink" Target="https://x.com/POTUS/status/1888053655552536644" TargetMode="External"/><Relationship Id="rId365" Type="http://schemas.openxmlformats.org/officeDocument/2006/relationships/hyperlink" Target="https://www.whitehouse.gov/presidential-actions/2025/04/further-amendment-to-duties-addressing-the-synthetic-opioid-supply-chain-in-the-peoples-republic-of-china-as-applied-to-low-value-imports/" TargetMode="External"/><Relationship Id="rId122" Type="http://schemas.openxmlformats.org/officeDocument/2006/relationships/hyperlink" Target="https://x.com/WhiteHouse/status/1887954960345702724" TargetMode="External"/><Relationship Id="rId364" Type="http://schemas.openxmlformats.org/officeDocument/2006/relationships/hyperlink" Target="https://www.whitehouse.gov/presidential-actions/2025/04/regulating-imports-with-a-reciprocal-tariff-to-rectify-trade-practices-that-contribute-to-large-and-persistent-annual-united-states-goods-trade-deficits/" TargetMode="External"/><Relationship Id="rId95" Type="http://schemas.openxmlformats.org/officeDocument/2006/relationships/hyperlink" Target="https://x.com/SecRubio/status/1886263368987668956" TargetMode="External"/><Relationship Id="rId94" Type="http://schemas.openxmlformats.org/officeDocument/2006/relationships/hyperlink" Target="https://x.com/javierachapma" TargetMode="External"/><Relationship Id="rId97" Type="http://schemas.openxmlformats.org/officeDocument/2006/relationships/hyperlink" Target="https://truthsocial.com/@realDonaldTrump/posts/113943087759847311" TargetMode="External"/><Relationship Id="rId96" Type="http://schemas.openxmlformats.org/officeDocument/2006/relationships/hyperlink" Target="https://www.state.gov/secretary-rubios-meeting-with-panamanian-president-mulino/" TargetMode="External"/><Relationship Id="rId99" Type="http://schemas.openxmlformats.org/officeDocument/2006/relationships/hyperlink" Target="https://www.foxnews.com/video/6368158619112" TargetMode="External"/><Relationship Id="rId98" Type="http://schemas.openxmlformats.org/officeDocument/2006/relationships/hyperlink" Target="https://www.fmprc.gov.cn/eng/xw/fyrbt/lxjzh/202502/t20250202_11548196.html" TargetMode="External"/><Relationship Id="rId91" Type="http://schemas.openxmlformats.org/officeDocument/2006/relationships/hyperlink" Target="https://x.com/JoseRaulMulino" TargetMode="External"/><Relationship Id="rId90" Type="http://schemas.openxmlformats.org/officeDocument/2006/relationships/hyperlink" Target="https://x.com/secrubio" TargetMode="External"/><Relationship Id="rId93" Type="http://schemas.openxmlformats.org/officeDocument/2006/relationships/hyperlink" Target="https://x.com/javierachapma" TargetMode="External"/><Relationship Id="rId92" Type="http://schemas.openxmlformats.org/officeDocument/2006/relationships/hyperlink" Target="https://x.com/JoseRaulMulino" TargetMode="External"/><Relationship Id="rId118" Type="http://schemas.openxmlformats.org/officeDocument/2006/relationships/hyperlink" Target="https://www.fmprc.gov.cn/eng/xw/fyrbt/lxjzh/202502/t20250206_11550284.html" TargetMode="External"/><Relationship Id="rId117" Type="http://schemas.openxmlformats.org/officeDocument/2006/relationships/hyperlink" Target="https://docs.wto.org/dol2fe/Pages/FE_Search/FE_S_S006.aspx?Query=(%20@Symbol=%20(wt/ds633/1%20))&amp;Language=ENGLISH&amp;Context=FomerScriptedSearch&amp;languageUIChanged=true#" TargetMode="External"/><Relationship Id="rId359" Type="http://schemas.openxmlformats.org/officeDocument/2006/relationships/hyperlink" Target="https://www.fmprc.gov.cn/eng/xw/fyrbt/lxjzh/202504/t20250403_11588149.html" TargetMode="External"/><Relationship Id="rId116" Type="http://schemas.openxmlformats.org/officeDocument/2006/relationships/hyperlink" Target="https://www.defense.gov/News/Releases/Release/Article/4055572/readout-of-secretary-of-defense-pete-hegseths-call-with-panamas-president/" TargetMode="External"/><Relationship Id="rId358" Type="http://schemas.openxmlformats.org/officeDocument/2006/relationships/hyperlink" Target="https://www.rev.com/transcripts/make-america-wealthy-again-event" TargetMode="External"/><Relationship Id="rId115" Type="http://schemas.openxmlformats.org/officeDocument/2006/relationships/hyperlink" Target="https://www.defense.gov/News/Releases/Release/Article/4055572/readout-of-secretary-of-defense-pete-hegseths-call-with-panamas-president/" TargetMode="External"/><Relationship Id="rId357" Type="http://schemas.openxmlformats.org/officeDocument/2006/relationships/hyperlink" Target="http://english.scio.gov.cn/pressroom/2025-04/02/content_117801308.html" TargetMode="External"/><Relationship Id="rId599" Type="http://schemas.openxmlformats.org/officeDocument/2006/relationships/hyperlink" Target="https://x.com/RapidResponse47/status/1918118551451324811" TargetMode="External"/><Relationship Id="rId1180" Type="http://schemas.openxmlformats.org/officeDocument/2006/relationships/hyperlink" Target="https://www.state.gov/releases/office-of-the-spokesperson/2025/08/joint-statement-on-hong-kong-arrest-warrants/" TargetMode="External"/><Relationship Id="rId1181" Type="http://schemas.openxmlformats.org/officeDocument/2006/relationships/hyperlink" Target="https://www.state.gov/releases/office-of-the-spokesperson/2025/08/joint-statement-on-hong-kong-arrest-warrants/" TargetMode="External"/><Relationship Id="rId119" Type="http://schemas.openxmlformats.org/officeDocument/2006/relationships/hyperlink" Target="https://www.state.gov/secretary-of-state-marco-rubio-with-alicia-ortega-of-sin-news" TargetMode="External"/><Relationship Id="rId1182" Type="http://schemas.openxmlformats.org/officeDocument/2006/relationships/hyperlink" Target="https://www.youtube.com/watch?v=8d4vOd2Cg7A" TargetMode="External"/><Relationship Id="rId110" Type="http://schemas.openxmlformats.org/officeDocument/2006/relationships/hyperlink" Target="https://www.rev.com/transcripts/karoline-leavitt-white-house-press-briefing-on-2-05-25" TargetMode="External"/><Relationship Id="rId352" Type="http://schemas.openxmlformats.org/officeDocument/2006/relationships/hyperlink" Target="https://ustr.gov/sites/default/files/files/Press/Releases/2025/2025%20National%20Trade%20Estimate%20Report.pdf" TargetMode="External"/><Relationship Id="rId594" Type="http://schemas.openxmlformats.org/officeDocument/2006/relationships/hyperlink" Target="https://www.youtube.com/watch?v=DdRSmD7yPtg&amp;ab_channel=TheWhiteHouse" TargetMode="External"/><Relationship Id="rId1183" Type="http://schemas.openxmlformats.org/officeDocument/2006/relationships/hyperlink" Target="https://www.youtube.com/watch?v=8d4vOd2Cg7A" TargetMode="External"/><Relationship Id="rId351" Type="http://schemas.openxmlformats.org/officeDocument/2006/relationships/hyperlink" Target="https://home.treasury.gov/news/press-releases/sb0064" TargetMode="External"/><Relationship Id="rId593" Type="http://schemas.openxmlformats.org/officeDocument/2006/relationships/hyperlink" Target="https://www.youtube.com/watch?v=NJkZT51VADc&amp;ab_channel=TheWhiteHouse" TargetMode="External"/><Relationship Id="rId1184" Type="http://schemas.openxmlformats.org/officeDocument/2006/relationships/hyperlink" Target="https://truthsocial.com/@realDonaldTrump/posts/115007977998503665" TargetMode="External"/><Relationship Id="rId350" Type="http://schemas.openxmlformats.org/officeDocument/2006/relationships/hyperlink" Target="https://www.state.gov/hong-kong-policy-act-report-2025/" TargetMode="External"/><Relationship Id="rId592" Type="http://schemas.openxmlformats.org/officeDocument/2006/relationships/hyperlink" Target="https://www.youtube.com/watch?v=NJkZT51VADc&amp;ab_channel=TheWhiteHouse" TargetMode="External"/><Relationship Id="rId1185" Type="http://schemas.openxmlformats.org/officeDocument/2006/relationships/hyperlink" Target="https://truthsocial.com/@realDonaldTrump/posts/115007977998503665" TargetMode="External"/><Relationship Id="rId591" Type="http://schemas.openxmlformats.org/officeDocument/2006/relationships/hyperlink" Target="https://www.youtube.com/watch?v=WtXHaYrhflk&amp;ab_channel=TheWhiteHouse" TargetMode="External"/><Relationship Id="rId1186" Type="http://schemas.openxmlformats.org/officeDocument/2006/relationships/hyperlink" Target="https://www.fmprc.gov.cn/eng/xw/fyrbt/lxjzh/202508/t20250811_11688003.html" TargetMode="External"/><Relationship Id="rId114" Type="http://schemas.openxmlformats.org/officeDocument/2006/relationships/hyperlink" Target="https://www.defense.gov/News/Releases/Release/Article/4055553/readout-of-secretary-of-defense-pete-hegseths-call-with-philippines-secretary-o/" TargetMode="External"/><Relationship Id="rId356" Type="http://schemas.openxmlformats.org/officeDocument/2006/relationships/hyperlink" Target="https://www.fmprc.gov.cn/eng/xw/fyrbt/lxjzh/202504/t20250402_11587335.html" TargetMode="External"/><Relationship Id="rId598" Type="http://schemas.openxmlformats.org/officeDocument/2006/relationships/hyperlink" Target="https://x.com/RapidResponse47/status/1918118551451324811" TargetMode="External"/><Relationship Id="rId1187" Type="http://schemas.openxmlformats.org/officeDocument/2006/relationships/hyperlink" Target="https://www.fmprc.gov.cn/eng/xw/fyrbt/lxjzh/202508/t20250811_11688003.html" TargetMode="External"/><Relationship Id="rId113" Type="http://schemas.openxmlformats.org/officeDocument/2006/relationships/hyperlink" Target="https://www.defense.gov/News/Releases/Release/Article/4055549/readout-of-secretary-of-defense-pete-hegseths-call-with-singapore-minister-of-d/" TargetMode="External"/><Relationship Id="rId355" Type="http://schemas.openxmlformats.org/officeDocument/2006/relationships/hyperlink" Target="https://www.state.gov/response-to-chinas-military-exercise-near-taiwan/" TargetMode="External"/><Relationship Id="rId597" Type="http://schemas.openxmlformats.org/officeDocument/2006/relationships/hyperlink" Target="https://www.youtube.com/watch?v=1ZYvjXDZ-2E&amp;ab_channel=TheWhiteHouse" TargetMode="External"/><Relationship Id="rId1188" Type="http://schemas.openxmlformats.org/officeDocument/2006/relationships/hyperlink" Target="https://www.youtube.com/watch?v=ZtVMoko3mSI&amp;t=1s" TargetMode="External"/><Relationship Id="rId112" Type="http://schemas.openxmlformats.org/officeDocument/2006/relationships/hyperlink" Target="https://www.whitehouse.gov/presidential-actions/2025/02/amendment-to-duties-addressing-the-synthetic-opioid-supply-chain-in-the-peoples-republic-of-china/" TargetMode="External"/><Relationship Id="rId354" Type="http://schemas.openxmlformats.org/officeDocument/2006/relationships/hyperlink" Target="https://www.rev.com/transcripts/karoline-leavitt-white-house-press-briefing-on-4-01-25" TargetMode="External"/><Relationship Id="rId596" Type="http://schemas.openxmlformats.org/officeDocument/2006/relationships/hyperlink" Target="https://www.youtube.com/watch?v=1ZYvjXDZ-2E&amp;ab_channel=TheWhiteHouse" TargetMode="External"/><Relationship Id="rId1189" Type="http://schemas.openxmlformats.org/officeDocument/2006/relationships/hyperlink" Target="https://www.youtube.com/watch?v=ZtVMoko3mSI&amp;t=1s" TargetMode="External"/><Relationship Id="rId111" Type="http://schemas.openxmlformats.org/officeDocument/2006/relationships/hyperlink" Target="https://www.state.gov/secretary-of-state-marco-rubio-and-guatemalan-president-bernardo-arevalo-at-a-joint-press-availability/" TargetMode="External"/><Relationship Id="rId353" Type="http://schemas.openxmlformats.org/officeDocument/2006/relationships/hyperlink" Target="https://www.fmprc.gov.cn/eng/xw/fyrbt/lxjzh/202504/t20250401_11585896.html" TargetMode="External"/><Relationship Id="rId595" Type="http://schemas.openxmlformats.org/officeDocument/2006/relationships/hyperlink" Target="https://www.youtube.com/watch?v=DdRSmD7yPtg&amp;ab_channel=TheWhiteHouse" TargetMode="External"/><Relationship Id="rId1136" Type="http://schemas.openxmlformats.org/officeDocument/2006/relationships/hyperlink" Target="https://english.mofcom.gov.cn/News/SignificantNews/art/2025/art_297688deb3a54508ba8f4530f9a561fa.html" TargetMode="External"/><Relationship Id="rId1378" Type="http://schemas.openxmlformats.org/officeDocument/2006/relationships/hyperlink" Target="https://www.mofcom.gov.cn/xwfb/xwfyrth/art/2025/art_467d2aee4d524279b15df3ed5010e15a.html" TargetMode="External"/><Relationship Id="rId1137" Type="http://schemas.openxmlformats.org/officeDocument/2006/relationships/hyperlink" Target="https://truthsocial.com/@realDonaldTrump/posts/114942106248731470" TargetMode="External"/><Relationship Id="rId1379" Type="http://schemas.openxmlformats.org/officeDocument/2006/relationships/hyperlink" Target="https://www.mofcom.gov.cn/xwfb/xwfyrth/art/2025/art_467d2aee4d524279b15df3ed5010e15a.html" TargetMode="External"/><Relationship Id="rId1138" Type="http://schemas.openxmlformats.org/officeDocument/2006/relationships/hyperlink" Target="https://truthsocial.com/@realDonaldTrump/posts/114942106248731470" TargetMode="External"/><Relationship Id="rId1139" Type="http://schemas.openxmlformats.org/officeDocument/2006/relationships/hyperlink" Target="https://www.youtube.com/watch?v=3C0ljqX72Os" TargetMode="External"/><Relationship Id="rId305" Type="http://schemas.openxmlformats.org/officeDocument/2006/relationships/hyperlink" Target="https://x.com/EliLillyandCo" TargetMode="External"/><Relationship Id="rId547" Type="http://schemas.openxmlformats.org/officeDocument/2006/relationships/hyperlink" Target="http://eng.mod.gov.cn/xb/News_213114/NewsRelease/16383429.html" TargetMode="External"/><Relationship Id="rId789" Type="http://schemas.openxmlformats.org/officeDocument/2006/relationships/hyperlink" Target="https://www.mofcom.gov.cn/xwfbzt/2025/swbzklxxwfbh2025n5y29r/index.html" TargetMode="External"/><Relationship Id="rId304" Type="http://schemas.openxmlformats.org/officeDocument/2006/relationships/hyperlink" Target="https://x.com/EliLillyandCo" TargetMode="External"/><Relationship Id="rId546" Type="http://schemas.openxmlformats.org/officeDocument/2006/relationships/hyperlink" Target="https://x.com/RapidResponse47" TargetMode="External"/><Relationship Id="rId788" Type="http://schemas.openxmlformats.org/officeDocument/2006/relationships/hyperlink" Target="https://www.mofcom.gov.cn/xwfbzt/2025/swbzklxxwfbh2025n5y29r/index.html" TargetMode="External"/><Relationship Id="rId303" Type="http://schemas.openxmlformats.org/officeDocument/2006/relationships/hyperlink" Target="https://x.com/Cargill" TargetMode="External"/><Relationship Id="rId545" Type="http://schemas.openxmlformats.org/officeDocument/2006/relationships/hyperlink" Target="https://x.com/RapidResponse47" TargetMode="External"/><Relationship Id="rId787" Type="http://schemas.openxmlformats.org/officeDocument/2006/relationships/hyperlink" Target="https://www.fmprc.gov.cn/eng/xw/fyrbt/lxjzh/202505/t20250529_11636603.html" TargetMode="External"/><Relationship Id="rId302" Type="http://schemas.openxmlformats.org/officeDocument/2006/relationships/hyperlink" Target="https://x.com/Cargill" TargetMode="External"/><Relationship Id="rId544" Type="http://schemas.openxmlformats.org/officeDocument/2006/relationships/hyperlink" Target="https://www.youtube.com/live/DURlQ89nF6E" TargetMode="External"/><Relationship Id="rId786" Type="http://schemas.openxmlformats.org/officeDocument/2006/relationships/hyperlink" Target="https://www.fmprc.gov.cn/eng/xw/fyrbt/lxjzh/202505/t20250529_11636603.html" TargetMode="External"/><Relationship Id="rId309" Type="http://schemas.openxmlformats.org/officeDocument/2006/relationships/hyperlink" Target="https://x.com/Qualcomm" TargetMode="External"/><Relationship Id="rId308" Type="http://schemas.openxmlformats.org/officeDocument/2006/relationships/hyperlink" Target="https://x.com/Qualcomm" TargetMode="External"/><Relationship Id="rId307" Type="http://schemas.openxmlformats.org/officeDocument/2006/relationships/hyperlink" Target="https://x.com/Broadcom" TargetMode="External"/><Relationship Id="rId549" Type="http://schemas.openxmlformats.org/officeDocument/2006/relationships/hyperlink" Target="https://www.whitehouse.gov/presidential-actions/2025/04/unleashing-americas-offshore-critical-minerals-and-resources/" TargetMode="External"/><Relationship Id="rId306" Type="http://schemas.openxmlformats.org/officeDocument/2006/relationships/hyperlink" Target="https://x.com/Broadcom" TargetMode="External"/><Relationship Id="rId548" Type="http://schemas.openxmlformats.org/officeDocument/2006/relationships/hyperlink" Target="http://eng.mod.gov.cn/xb/News_213114/NewsRelease/16383429.html" TargetMode="External"/><Relationship Id="rId781" Type="http://schemas.openxmlformats.org/officeDocument/2006/relationships/hyperlink" Target="https://www.state.gov/releases/office-of-the-spokesperson/2025/05/new-visa-policies-put-america-first-not-china/" TargetMode="External"/><Relationship Id="rId1370" Type="http://schemas.openxmlformats.org/officeDocument/2006/relationships/hyperlink" Target="http://youtube.com/watch?v=gK9L029BcaM" TargetMode="External"/><Relationship Id="rId780" Type="http://schemas.openxmlformats.org/officeDocument/2006/relationships/hyperlink" Target="https://www.state.gov/releases/office-of-the-spokesperson/2025/05/new-visa-policies-put-america-first-not-china/" TargetMode="External"/><Relationship Id="rId1371" Type="http://schemas.openxmlformats.org/officeDocument/2006/relationships/hyperlink" Target="http://youtube.com/watch?v=gK9L029BcaM" TargetMode="External"/><Relationship Id="rId1130" Type="http://schemas.openxmlformats.org/officeDocument/2006/relationships/hyperlink" Target="https://www.youtube.com/watch?v=QADCu49i0XY" TargetMode="External"/><Relationship Id="rId1372" Type="http://schemas.openxmlformats.org/officeDocument/2006/relationships/hyperlink" Target="https://x.com/GrainStats/status/1969026100308164983" TargetMode="External"/><Relationship Id="rId1131" Type="http://schemas.openxmlformats.org/officeDocument/2006/relationships/hyperlink" Target="https://www.state.gov/briefings/department-press-briefing-july-29-2025/" TargetMode="External"/><Relationship Id="rId1373" Type="http://schemas.openxmlformats.org/officeDocument/2006/relationships/hyperlink" Target="https://x.com/GrainStats/status/1969026100308164983" TargetMode="External"/><Relationship Id="rId301" Type="http://schemas.openxmlformats.org/officeDocument/2006/relationships/hyperlink" Target="https://x.com/AmbXieFeng/status/1904636765345833225" TargetMode="External"/><Relationship Id="rId543" Type="http://schemas.openxmlformats.org/officeDocument/2006/relationships/hyperlink" Target="https://www.youtube.com/live/DURlQ89nF6E" TargetMode="External"/><Relationship Id="rId785" Type="http://schemas.openxmlformats.org/officeDocument/2006/relationships/hyperlink" Target="https://www.youtube.com/watch?v=3BrQG85fypM&amp;ab_channel=TheWhiteHouse" TargetMode="External"/><Relationship Id="rId1132" Type="http://schemas.openxmlformats.org/officeDocument/2006/relationships/hyperlink" Target="https://www.state.gov/briefings/department-press-briefing-july-29-2025/" TargetMode="External"/><Relationship Id="rId1374" Type="http://schemas.openxmlformats.org/officeDocument/2006/relationships/hyperlink" Target="https://www.mfa.gov.cn/web/wjdt_674879/gjldrhd_674881/202509/t20250919_11712127.shtml" TargetMode="External"/><Relationship Id="rId300" Type="http://schemas.openxmlformats.org/officeDocument/2006/relationships/hyperlink" Target="http://english.scio.gov.cn/pressroom/2025-03/25/content_117784730.html" TargetMode="External"/><Relationship Id="rId542" Type="http://schemas.openxmlformats.org/officeDocument/2006/relationships/hyperlink" Target="https://x.com/RapidResponse47/status/1915416862155849768" TargetMode="External"/><Relationship Id="rId784" Type="http://schemas.openxmlformats.org/officeDocument/2006/relationships/hyperlink" Target="https://www.youtube.com/watch?v=3BrQG85fypM&amp;ab_channel=TheWhiteHouse" TargetMode="External"/><Relationship Id="rId1133" Type="http://schemas.openxmlformats.org/officeDocument/2006/relationships/hyperlink" Target="https://www.fmprc.gov.cn/eng/xw/fyrbt/lxjzh/202507/t20250730_11679797.html" TargetMode="External"/><Relationship Id="rId1375" Type="http://schemas.openxmlformats.org/officeDocument/2006/relationships/hyperlink" Target="https://www.mfa.gov.cn/web/wjdt_674879/gjldrhd_674881/202509/t20250919_11712127.shtml" TargetMode="External"/><Relationship Id="rId541" Type="http://schemas.openxmlformats.org/officeDocument/2006/relationships/hyperlink" Target="https://x.com/RapidResponse47/status/1915416862155849768" TargetMode="External"/><Relationship Id="rId783" Type="http://schemas.openxmlformats.org/officeDocument/2006/relationships/hyperlink" Target="https://x.com/SecRubio/status/1927859105282015532" TargetMode="External"/><Relationship Id="rId1134" Type="http://schemas.openxmlformats.org/officeDocument/2006/relationships/hyperlink" Target="https://www.fmprc.gov.cn/eng/xw/fyrbt/lxjzh/202507/t20250730_11679797.html" TargetMode="External"/><Relationship Id="rId1376" Type="http://schemas.openxmlformats.org/officeDocument/2006/relationships/hyperlink" Target="https://www.mofcom.gov.cn/xwfb/ldrhd/art/2025/art_3541c56744404cbdb0e56e3d573668c1.html" TargetMode="External"/><Relationship Id="rId540" Type="http://schemas.openxmlformats.org/officeDocument/2006/relationships/hyperlink" Target="https://truthsocial.com/@realDonaldTrump/114393275364471638" TargetMode="External"/><Relationship Id="rId782" Type="http://schemas.openxmlformats.org/officeDocument/2006/relationships/hyperlink" Target="https://x.com/SecRubio/status/1927859105282015532" TargetMode="External"/><Relationship Id="rId1135" Type="http://schemas.openxmlformats.org/officeDocument/2006/relationships/hyperlink" Target="https://english.mofcom.gov.cn/News/SignificantNews/art/2025/art_297688deb3a54508ba8f4530f9a561fa.html" TargetMode="External"/><Relationship Id="rId1377" Type="http://schemas.openxmlformats.org/officeDocument/2006/relationships/hyperlink" Target="https://www.mofcom.gov.cn/xwfb/ldrhd/art/2025/art_3541c56744404cbdb0e56e3d573668c1.html" TargetMode="External"/><Relationship Id="rId1125" Type="http://schemas.openxmlformats.org/officeDocument/2006/relationships/hyperlink" Target="https://www.mofcom.gov.cn/xwfb/ldrhd/art/2025/art_21997898301f441ea917b490a1624eec.html" TargetMode="External"/><Relationship Id="rId1367" Type="http://schemas.openxmlformats.org/officeDocument/2006/relationships/hyperlink" Target="https://www.fmprc.gov.cn/eng/xw/fyrbt/lxjzh/202509/t20250919_11711962.html" TargetMode="External"/><Relationship Id="rId1126" Type="http://schemas.openxmlformats.org/officeDocument/2006/relationships/hyperlink" Target="https://www.mofcom.gov.cn/xwfb/ldrhd/art/2025/art_21997898301f441ea917b490a1624eec.html" TargetMode="External"/><Relationship Id="rId1368" Type="http://schemas.openxmlformats.org/officeDocument/2006/relationships/hyperlink" Target="https://truthsocial.com/@realDonaldTrump/posts/115231649861246548" TargetMode="External"/><Relationship Id="rId1127" Type="http://schemas.openxmlformats.org/officeDocument/2006/relationships/hyperlink" Target="https://www.youtube.com/watch?v=w0wiyvR35AY" TargetMode="External"/><Relationship Id="rId1369" Type="http://schemas.openxmlformats.org/officeDocument/2006/relationships/hyperlink" Target="https://truthsocial.com/@realDonaldTrump/posts/115231649861246548" TargetMode="External"/><Relationship Id="rId1128" Type="http://schemas.openxmlformats.org/officeDocument/2006/relationships/hyperlink" Target="https://www.youtube.com/watch?v=w0wiyvR35AY" TargetMode="External"/><Relationship Id="rId1129" Type="http://schemas.openxmlformats.org/officeDocument/2006/relationships/hyperlink" Target="https://www.youtube.com/watch?v=QADCu49i0XY" TargetMode="External"/><Relationship Id="rId536" Type="http://schemas.openxmlformats.org/officeDocument/2006/relationships/hyperlink" Target="https://www.fmprc.gov.cn/eng/xw/fyrbt/lxjzh/202504/t20250424_11603586.html" TargetMode="External"/><Relationship Id="rId778" Type="http://schemas.openxmlformats.org/officeDocument/2006/relationships/hyperlink" Target="https://www.fmprc.gov.cn/eng/xw/fyrbt/lxjzh/202505/t20250528_11635366.html" TargetMode="External"/><Relationship Id="rId535" Type="http://schemas.openxmlformats.org/officeDocument/2006/relationships/hyperlink" Target="https://www.fmprc.gov.cn/eng/xw/fyrbt/lxjzh/202504/t20250424_11603586.html" TargetMode="External"/><Relationship Id="rId777" Type="http://schemas.openxmlformats.org/officeDocument/2006/relationships/hyperlink" Target="https://www.fmprc.gov.cn/eng/xw/fyrbt/lxjzh/202505/t20250527_11634354.html" TargetMode="External"/><Relationship Id="rId534" Type="http://schemas.openxmlformats.org/officeDocument/2006/relationships/hyperlink" Target="https://www.mofcom.gov.cn/xwfb/bldhd/art/2025/art_b5199d99cbfb46e4b5bd8022e6cba84c.html" TargetMode="External"/><Relationship Id="rId776" Type="http://schemas.openxmlformats.org/officeDocument/2006/relationships/hyperlink" Target="https://www.fmprc.gov.cn/eng/xw/fyrbt/lxjzh/202505/t20250527_11634354.html" TargetMode="External"/><Relationship Id="rId533" Type="http://schemas.openxmlformats.org/officeDocument/2006/relationships/hyperlink" Target="https://www.mofcom.gov.cn/xwfb/bldhd/art/2025/art_b5199d99cbfb46e4b5bd8022e6cba84c.html" TargetMode="External"/><Relationship Id="rId775" Type="http://schemas.openxmlformats.org/officeDocument/2006/relationships/hyperlink" Target="http://english.scio.gov.cn/pressroom/2025-05/26/content_117895386.html" TargetMode="External"/><Relationship Id="rId539" Type="http://schemas.openxmlformats.org/officeDocument/2006/relationships/hyperlink" Target="https://truthsocial.com/@realDonaldTrump/114393275364471638" TargetMode="External"/><Relationship Id="rId538" Type="http://schemas.openxmlformats.org/officeDocument/2006/relationships/hyperlink" Target="https://truthsocial.com/@realDonaldTrump/posts/114393469355437462" TargetMode="External"/><Relationship Id="rId537" Type="http://schemas.openxmlformats.org/officeDocument/2006/relationships/hyperlink" Target="https://truthsocial.com/@realDonaldTrump/posts/114393469355437462" TargetMode="External"/><Relationship Id="rId779" Type="http://schemas.openxmlformats.org/officeDocument/2006/relationships/hyperlink" Target="https://www.fmprc.gov.cn/eng/xw/fyrbt/lxjzh/202505/t20250528_11635366.html" TargetMode="External"/><Relationship Id="rId770" Type="http://schemas.openxmlformats.org/officeDocument/2006/relationships/hyperlink" Target="https://www.youtube.com/watch?v=udrgw9D7LTI&amp;ab_channel=TheWhiteHouse" TargetMode="External"/><Relationship Id="rId1360" Type="http://schemas.openxmlformats.org/officeDocument/2006/relationships/hyperlink" Target="https://www.youtube.com/watch?v=JqUAyCbKtp4" TargetMode="External"/><Relationship Id="rId1361" Type="http://schemas.openxmlformats.org/officeDocument/2006/relationships/hyperlink" Target="https://www.youtube.com/watch?v=JqUAyCbKtp4" TargetMode="External"/><Relationship Id="rId1120" Type="http://schemas.openxmlformats.org/officeDocument/2006/relationships/hyperlink" Target="https://truthsocial.com/@realDonaldTrump/posts/114925967358417760" TargetMode="External"/><Relationship Id="rId1362" Type="http://schemas.openxmlformats.org/officeDocument/2006/relationships/hyperlink" Target="https://www.youtube.com/watch?v=q23aVhWjFNM" TargetMode="External"/><Relationship Id="rId532" Type="http://schemas.openxmlformats.org/officeDocument/2006/relationships/hyperlink" Target="https://x.com/RapidResponse47/status/1915164839141351751" TargetMode="External"/><Relationship Id="rId774" Type="http://schemas.openxmlformats.org/officeDocument/2006/relationships/hyperlink" Target="http://english.scio.gov.cn/pressroom/2025-05/26/content_117895386.html" TargetMode="External"/><Relationship Id="rId1121" Type="http://schemas.openxmlformats.org/officeDocument/2006/relationships/hyperlink" Target="https://www.youtube.com/watch?v=O1jOi7Wce8I" TargetMode="External"/><Relationship Id="rId1363" Type="http://schemas.openxmlformats.org/officeDocument/2006/relationships/hyperlink" Target="https://www.youtube.com/watch?v=q23aVhWjFNM" TargetMode="External"/><Relationship Id="rId531" Type="http://schemas.openxmlformats.org/officeDocument/2006/relationships/hyperlink" Target="https://x.com/RapidResponse47/status/1915164839141351751" TargetMode="External"/><Relationship Id="rId773" Type="http://schemas.openxmlformats.org/officeDocument/2006/relationships/hyperlink" Target="https://x.com/RapidResponse47/status/1926657508132741209" TargetMode="External"/><Relationship Id="rId1122" Type="http://schemas.openxmlformats.org/officeDocument/2006/relationships/hyperlink" Target="https://www.youtube.com/watch?v=O1jOi7Wce8I" TargetMode="External"/><Relationship Id="rId1364" Type="http://schemas.openxmlformats.org/officeDocument/2006/relationships/hyperlink" Target="https://www.fmprc.gov.cn/eng/xw/fyrbt/lxjzh/202509/t20250919_11711962.html" TargetMode="External"/><Relationship Id="rId530" Type="http://schemas.openxmlformats.org/officeDocument/2006/relationships/hyperlink" Target="https://www.youtube.com/watch?v=0c6pm6393C4" TargetMode="External"/><Relationship Id="rId772" Type="http://schemas.openxmlformats.org/officeDocument/2006/relationships/hyperlink" Target="https://x.com/RapidResponse47/status/1926657508132741209" TargetMode="External"/><Relationship Id="rId1123" Type="http://schemas.openxmlformats.org/officeDocument/2006/relationships/hyperlink" Target="https://www.fmprc.gov.cn/eng/xw/fyrbt/lxjzh/202507/t20250729_11679085.html" TargetMode="External"/><Relationship Id="rId1365" Type="http://schemas.openxmlformats.org/officeDocument/2006/relationships/hyperlink" Target="https://www.fmprc.gov.cn/eng/xw/fyrbt/lxjzh/202509/t20250919_11711962.html" TargetMode="External"/><Relationship Id="rId771" Type="http://schemas.openxmlformats.org/officeDocument/2006/relationships/hyperlink" Target="https://www.youtube.com/watch?v=udrgw9D7LTI&amp;ab_channel=TheWhiteHouse" TargetMode="External"/><Relationship Id="rId1124" Type="http://schemas.openxmlformats.org/officeDocument/2006/relationships/hyperlink" Target="https://www.fmprc.gov.cn/eng/xw/fyrbt/lxjzh/202507/t20250729_11679085.html" TargetMode="External"/><Relationship Id="rId1366" Type="http://schemas.openxmlformats.org/officeDocument/2006/relationships/hyperlink" Target="https://www.fmprc.gov.cn/eng/xw/fyrbt/lxjzh/202509/t20250919_11711962.html" TargetMode="External"/><Relationship Id="rId1158" Type="http://schemas.openxmlformats.org/officeDocument/2006/relationships/hyperlink" Target="https://www.fmprc.gov.cn/eng/xw/fyrbt/lxjzh/202508/t20250801_11681319.html" TargetMode="External"/><Relationship Id="rId1159" Type="http://schemas.openxmlformats.org/officeDocument/2006/relationships/hyperlink" Target="https://x.com/SecScottBessent/status/1951379899987481002" TargetMode="External"/><Relationship Id="rId327" Type="http://schemas.openxmlformats.org/officeDocument/2006/relationships/hyperlink" Target="https://www.fmprc.gov.cn/eng/xw/fyrbt/202503/t20250327_11583263.html" TargetMode="External"/><Relationship Id="rId569" Type="http://schemas.openxmlformats.org/officeDocument/2006/relationships/hyperlink" Target="https://www.fmprc.gov.cn/eng/xw/fyrbt/lxjzh/202504/t20250428_11606273.html" TargetMode="External"/><Relationship Id="rId326" Type="http://schemas.openxmlformats.org/officeDocument/2006/relationships/hyperlink" Target="http://english.scio.gov.cn/pressroom/2025-03/27/content_117789182.html" TargetMode="External"/><Relationship Id="rId568" Type="http://schemas.openxmlformats.org/officeDocument/2006/relationships/hyperlink" Target="https://www.fmprc.gov.cn/eng/xw/fyrbt/lxjzh/202504/t20250428_11606273.html" TargetMode="External"/><Relationship Id="rId325" Type="http://schemas.openxmlformats.org/officeDocument/2006/relationships/hyperlink" Target="http://english.scio.gov.cn/pressroom/2025-03/27/content_117789181.html" TargetMode="External"/><Relationship Id="rId567" Type="http://schemas.openxmlformats.org/officeDocument/2006/relationships/hyperlink" Target="https://www.youtube.com/watch?v=DbgER3rJ_54&amp;ab_channel=NBCNews" TargetMode="External"/><Relationship Id="rId324" Type="http://schemas.openxmlformats.org/officeDocument/2006/relationships/hyperlink" Target="https://www.fmprc.gov.cn/eng/xw/fyrbt/202503/t20250326_11582391.html" TargetMode="External"/><Relationship Id="rId566" Type="http://schemas.openxmlformats.org/officeDocument/2006/relationships/hyperlink" Target="https://www.youtube.com/watch?v=DbgER3rJ_54&amp;ab_channel=NBCNews" TargetMode="External"/><Relationship Id="rId329" Type="http://schemas.openxmlformats.org/officeDocument/2006/relationships/hyperlink" Target="https://www.state.gov/secretary-of-state-marco-rubio-and-surinamese-president-chandrikapersad-santokhi-at-a-joint-press-availability/" TargetMode="External"/><Relationship Id="rId1390" Type="http://schemas.openxmlformats.org/officeDocument/2006/relationships/hyperlink" Target="https://apnews.com/article/china-us-military-congressinal-smith-8fbe82995c6c58b8cb07fb293c2ca884" TargetMode="External"/><Relationship Id="rId328" Type="http://schemas.openxmlformats.org/officeDocument/2006/relationships/hyperlink" Target="https://www.state.gov/secretary-of-state-marco-rubio-and-guyanese-president-irfaan-ali-at-a-joint-press-availability/" TargetMode="External"/><Relationship Id="rId1391" Type="http://schemas.openxmlformats.org/officeDocument/2006/relationships/hyperlink" Target="https://apnews.com/article/china-us-military-congressinal-smith-8fbe82995c6c58b8cb07fb293c2ca884" TargetMode="External"/><Relationship Id="rId561" Type="http://schemas.openxmlformats.org/officeDocument/2006/relationships/hyperlink" Target="https://www.whitehouse.gov/articles/2025/04/american-businesses-rally-behind-president-trumps-tariffs-to-save-manufacturing/" TargetMode="External"/><Relationship Id="rId1150" Type="http://schemas.openxmlformats.org/officeDocument/2006/relationships/hyperlink" Target="https://www.mofcom.gov.cn/xwfbzt/2025/swbzklxxwfbh2025n7y31r/index.html" TargetMode="External"/><Relationship Id="rId1392" Type="http://schemas.openxmlformats.org/officeDocument/2006/relationships/hyperlink" Target="https://www.mfa.gov.cn/web/wjdt_674879/gjldrhd_674881/202509/t20250921_11712657.shtml" TargetMode="External"/><Relationship Id="rId560" Type="http://schemas.openxmlformats.org/officeDocument/2006/relationships/hyperlink" Target="https://www.whitehouse.gov/articles/2025/04/american-businesses-rally-behind-president-trumps-tariffs-to-save-manufacturing/" TargetMode="External"/><Relationship Id="rId1151" Type="http://schemas.openxmlformats.org/officeDocument/2006/relationships/hyperlink" Target="https://www.youtube.com/watch?v=NC09z2oqpDg&amp;t=1206s" TargetMode="External"/><Relationship Id="rId1393" Type="http://schemas.openxmlformats.org/officeDocument/2006/relationships/hyperlink" Target="https://www.mfa.gov.cn/web/wjdt_674879/gjldrhd_674881/202509/t20250921_11712657.shtml" TargetMode="External"/><Relationship Id="rId1152" Type="http://schemas.openxmlformats.org/officeDocument/2006/relationships/hyperlink" Target="https://www.youtube.com/watch?v=NC09z2oqpDg&amp;t=1206s" TargetMode="External"/><Relationship Id="rId1394" Type="http://schemas.openxmlformats.org/officeDocument/2006/relationships/hyperlink" Target="https://www.youtube.com/watch?v=0tVY3pwVr3I" TargetMode="External"/><Relationship Id="rId1153" Type="http://schemas.openxmlformats.org/officeDocument/2006/relationships/hyperlink" Target="https://www.youtube.com/watch?v=qAfsDtV8iLg&amp;t=1s" TargetMode="External"/><Relationship Id="rId1395" Type="http://schemas.openxmlformats.org/officeDocument/2006/relationships/hyperlink" Target="https://www.youtube.com/watch?v=0tVY3pwVr3I" TargetMode="External"/><Relationship Id="rId323" Type="http://schemas.openxmlformats.org/officeDocument/2006/relationships/hyperlink" Target="https://x.com/USTradeRep" TargetMode="External"/><Relationship Id="rId565" Type="http://schemas.openxmlformats.org/officeDocument/2006/relationships/hyperlink" Target="https://www.youtube.com/watch?v=9hTD-yQ8mzw&amp;ab_channel=ABCNews" TargetMode="External"/><Relationship Id="rId1154" Type="http://schemas.openxmlformats.org/officeDocument/2006/relationships/hyperlink" Target="https://www.youtube.com/watch?v=qAfsDtV8iLg&amp;t=1s" TargetMode="External"/><Relationship Id="rId1396" Type="http://schemas.openxmlformats.org/officeDocument/2006/relationships/hyperlink" Target="https://www.fmprc.gov.cn/eng/xw/fyrbt/lxjzh/202509/t20250922_11713277.html" TargetMode="External"/><Relationship Id="rId322" Type="http://schemas.openxmlformats.org/officeDocument/2006/relationships/hyperlink" Target="https://x.com/USTradeRep" TargetMode="External"/><Relationship Id="rId564" Type="http://schemas.openxmlformats.org/officeDocument/2006/relationships/hyperlink" Target="https://www.youtube.com/watch?v=9hTD-yQ8mzw&amp;ab_channel=ABCNews" TargetMode="External"/><Relationship Id="rId1155" Type="http://schemas.openxmlformats.org/officeDocument/2006/relationships/hyperlink" Target="https://www.state.gov/briefings/department-press-briefing-july-31-2025#post-642591-CHINA" TargetMode="External"/><Relationship Id="rId1397" Type="http://schemas.openxmlformats.org/officeDocument/2006/relationships/hyperlink" Target="https://www.fmprc.gov.cn/eng/xw/fyrbt/lxjzh/202509/t20250922_11713277.html" TargetMode="External"/><Relationship Id="rId321" Type="http://schemas.openxmlformats.org/officeDocument/2006/relationships/hyperlink" Target="https://x.com/AmbXieFeng/status/1904931602121318862" TargetMode="External"/><Relationship Id="rId563" Type="http://schemas.openxmlformats.org/officeDocument/2006/relationships/hyperlink" Target="https://www.whitehouse.gov/articles/2025/04/week-14-wins-president-trump-drives-economic-growth-and-strengthens-national-security/" TargetMode="External"/><Relationship Id="rId1156" Type="http://schemas.openxmlformats.org/officeDocument/2006/relationships/hyperlink" Target="https://www.state.gov/briefings/department-press-briefing-july-31-2025#post-642591-CHINA" TargetMode="External"/><Relationship Id="rId1398" Type="http://schemas.openxmlformats.org/officeDocument/2006/relationships/hyperlink" Target="https://www.youtube.com/watch?v=iQa3rY9fu94" TargetMode="External"/><Relationship Id="rId320" Type="http://schemas.openxmlformats.org/officeDocument/2006/relationships/hyperlink" Target="https://ustr.gov/about-us/policy-offices/press-office/press-releases/2025/march/readout-ambassador-jamieson-greers-meeting-chinas-vice-premier-he-lifeng" TargetMode="External"/><Relationship Id="rId562" Type="http://schemas.openxmlformats.org/officeDocument/2006/relationships/hyperlink" Target="https://www.whitehouse.gov/articles/2025/04/week-14-wins-president-trump-drives-economic-growth-and-strengthens-national-security/" TargetMode="External"/><Relationship Id="rId1157" Type="http://schemas.openxmlformats.org/officeDocument/2006/relationships/hyperlink" Target="https://www.fmprc.gov.cn/eng/xw/fyrbt/lxjzh/202508/t20250801_11681319.html" TargetMode="External"/><Relationship Id="rId1399" Type="http://schemas.openxmlformats.org/officeDocument/2006/relationships/hyperlink" Target="https://www.youtube.com/watch?v=iQa3rY9fu94" TargetMode="External"/><Relationship Id="rId1147" Type="http://schemas.openxmlformats.org/officeDocument/2006/relationships/hyperlink" Target="https://www.cac.gov.cn/2025-07/31/c_1755675743897163.htm" TargetMode="External"/><Relationship Id="rId1389" Type="http://schemas.openxmlformats.org/officeDocument/2006/relationships/hyperlink" Target="https://china.usembassy-china.org.cn/ranking-member-smith-leads-bipartisan-codel-to-china-september-21st-readout/" TargetMode="External"/><Relationship Id="rId1148" Type="http://schemas.openxmlformats.org/officeDocument/2006/relationships/hyperlink" Target="https://www.cac.gov.cn/2025-07/31/c_1755675743897163.htm" TargetMode="External"/><Relationship Id="rId1149" Type="http://schemas.openxmlformats.org/officeDocument/2006/relationships/hyperlink" Target="https://www.mofcom.gov.cn/xwfbzt/2025/swbzklxxwfbh2025n7y31r/index.html" TargetMode="External"/><Relationship Id="rId316" Type="http://schemas.openxmlformats.org/officeDocument/2006/relationships/hyperlink" Target="https://www.fmprc.gov.cn/eng/wjbzhd/202503/t20250327_11582850.html" TargetMode="External"/><Relationship Id="rId558" Type="http://schemas.openxmlformats.org/officeDocument/2006/relationships/hyperlink" Target="http://english.scio.gov.cn/pressroom/2025-04/25/content_117844012.html" TargetMode="External"/><Relationship Id="rId315" Type="http://schemas.openxmlformats.org/officeDocument/2006/relationships/hyperlink" Target="https://x.com/MOFCOM_China" TargetMode="External"/><Relationship Id="rId557" Type="http://schemas.openxmlformats.org/officeDocument/2006/relationships/hyperlink" Target="https://www.youtube.com/watch?v=BSzIDNyoL9k&amp;ab_channel=TheWhiteHouse" TargetMode="External"/><Relationship Id="rId799" Type="http://schemas.openxmlformats.org/officeDocument/2006/relationships/hyperlink" Target="https://youtu.be/qYhRl6M9N1k?si=uG558PaMhtyAT_X2" TargetMode="External"/><Relationship Id="rId314" Type="http://schemas.openxmlformats.org/officeDocument/2006/relationships/hyperlink" Target="https://x.com/MOFCOM_China" TargetMode="External"/><Relationship Id="rId556" Type="http://schemas.openxmlformats.org/officeDocument/2006/relationships/hyperlink" Target="https://www.youtube.com/watch?v=BSzIDNyoL9k&amp;ab_channel=TheWhiteHouse" TargetMode="External"/><Relationship Id="rId798" Type="http://schemas.openxmlformats.org/officeDocument/2006/relationships/hyperlink" Target="https://youtu.be/qYhRl6M9N1k?si=uG558PaMhtyAT_X2" TargetMode="External"/><Relationship Id="rId313" Type="http://schemas.openxmlformats.org/officeDocument/2006/relationships/hyperlink" Target="https://x.com/Corning" TargetMode="External"/><Relationship Id="rId555" Type="http://schemas.openxmlformats.org/officeDocument/2006/relationships/hyperlink" Target="https://www.mofcom.gov.cn/xwfb/ldrhd/art/2025/art_d90d0a228f1b4f50ad7ad270759f45b0.html" TargetMode="External"/><Relationship Id="rId797" Type="http://schemas.openxmlformats.org/officeDocument/2006/relationships/hyperlink" Target="https://www.youtube.com/watch?v=-8tKKyrCmSY&amp;list=PLRJNAhZxtqH-5fKCVkZ3NLHQO3n4sLxd7&amp;index=2" TargetMode="External"/><Relationship Id="rId319" Type="http://schemas.openxmlformats.org/officeDocument/2006/relationships/hyperlink" Target="https://x.com/NCUSCR" TargetMode="External"/><Relationship Id="rId318" Type="http://schemas.openxmlformats.org/officeDocument/2006/relationships/hyperlink" Target="https://x.com/NCUSCR" TargetMode="External"/><Relationship Id="rId317" Type="http://schemas.openxmlformats.org/officeDocument/2006/relationships/hyperlink" Target="https://x.com/AmbXieFeng/status/1904928563616243924" TargetMode="External"/><Relationship Id="rId559" Type="http://schemas.openxmlformats.org/officeDocument/2006/relationships/hyperlink" Target="http://english.scio.gov.cn/pressroom/2025-04/25/content_117844012.html" TargetMode="External"/><Relationship Id="rId1380" Type="http://schemas.openxmlformats.org/officeDocument/2006/relationships/hyperlink" Target="https://truthsocial.com/@realDonaldTrump/posts/115238745589536576" TargetMode="External"/><Relationship Id="rId550" Type="http://schemas.openxmlformats.org/officeDocument/2006/relationships/hyperlink" Target="https://www.whitehouse.gov/presidential-actions/2025/04/unleashing-americas-offshore-critical-minerals-and-resources/" TargetMode="External"/><Relationship Id="rId792" Type="http://schemas.openxmlformats.org/officeDocument/2006/relationships/hyperlink" Target="http://english.scio.gov.cn/pressroom/2025-05/30/content_117903031.html" TargetMode="External"/><Relationship Id="rId1381" Type="http://schemas.openxmlformats.org/officeDocument/2006/relationships/hyperlink" Target="https://truthsocial.com/@realDonaldTrump/posts/115238745589536576" TargetMode="External"/><Relationship Id="rId791" Type="http://schemas.openxmlformats.org/officeDocument/2006/relationships/hyperlink" Target="http://eng.mod.gov.cn/xb/News_213114/NewsRelease/16388841.html" TargetMode="External"/><Relationship Id="rId1140" Type="http://schemas.openxmlformats.org/officeDocument/2006/relationships/hyperlink" Target="https://www.youtube.com/watch?v=3C0ljqX72Os" TargetMode="External"/><Relationship Id="rId1382" Type="http://schemas.openxmlformats.org/officeDocument/2006/relationships/hyperlink" Target="https://x.com/RapidResponse47/status/1969425620615479299" TargetMode="External"/><Relationship Id="rId790" Type="http://schemas.openxmlformats.org/officeDocument/2006/relationships/hyperlink" Target="http://eng.mod.gov.cn/xb/News_213114/NewsRelease/16388841.html" TargetMode="External"/><Relationship Id="rId1141" Type="http://schemas.openxmlformats.org/officeDocument/2006/relationships/hyperlink" Target="http://www.news.cn/world/20250730/2c90919c6eca4e54ada475f67a28ace6/c.html" TargetMode="External"/><Relationship Id="rId1383" Type="http://schemas.openxmlformats.org/officeDocument/2006/relationships/hyperlink" Target="https://x.com/RapidResponse47/status/1969425620615479299" TargetMode="External"/><Relationship Id="rId1142" Type="http://schemas.openxmlformats.org/officeDocument/2006/relationships/hyperlink" Target="http://www.news.cn/world/20250730/2c90919c6eca4e54ada475f67a28ace6/c.html" TargetMode="External"/><Relationship Id="rId1384" Type="http://schemas.openxmlformats.org/officeDocument/2006/relationships/hyperlink" Target="https://x.com/RapidResponse47/status/1969554750669508777" TargetMode="External"/><Relationship Id="rId312" Type="http://schemas.openxmlformats.org/officeDocument/2006/relationships/hyperlink" Target="https://x.com/Corning" TargetMode="External"/><Relationship Id="rId554" Type="http://schemas.openxmlformats.org/officeDocument/2006/relationships/hyperlink" Target="https://www.mofcom.gov.cn/xwfb/ldrhd/art/2025/art_d90d0a228f1b4f50ad7ad270759f45b0.html" TargetMode="External"/><Relationship Id="rId796" Type="http://schemas.openxmlformats.org/officeDocument/2006/relationships/hyperlink" Target="https://www.youtube.com/watch?v=-8tKKyrCmSY&amp;list=PLRJNAhZxtqH-5fKCVkZ3NLHQO3n4sLxd7&amp;index=2" TargetMode="External"/><Relationship Id="rId1143" Type="http://schemas.openxmlformats.org/officeDocument/2006/relationships/hyperlink" Target="https://www.whitehouse.gov/presidential-actions/2025/07/suspending-duty-free-de-minimis-treatment-for-all-countries/" TargetMode="External"/><Relationship Id="rId1385" Type="http://schemas.openxmlformats.org/officeDocument/2006/relationships/hyperlink" Target="https://x.com/RapidResponse47/status/1969554750669508777" TargetMode="External"/><Relationship Id="rId311" Type="http://schemas.openxmlformats.org/officeDocument/2006/relationships/hyperlink" Target="https://x.com/Apple" TargetMode="External"/><Relationship Id="rId553" Type="http://schemas.openxmlformats.org/officeDocument/2006/relationships/hyperlink" Target="https://www.fmprc.gov.cn/eng/xw/fyrbt/lxjzh/202504/t20250425_11604503.html" TargetMode="External"/><Relationship Id="rId795" Type="http://schemas.openxmlformats.org/officeDocument/2006/relationships/hyperlink" Target="http://english.scio.gov.cn/pressroom/2025-05/30/content_117903033.html" TargetMode="External"/><Relationship Id="rId1144" Type="http://schemas.openxmlformats.org/officeDocument/2006/relationships/hyperlink" Target="https://www.whitehouse.gov/presidential-actions/2025/07/suspending-duty-free-de-minimis-treatment-for-all-countries/" TargetMode="External"/><Relationship Id="rId1386" Type="http://schemas.openxmlformats.org/officeDocument/2006/relationships/hyperlink" Target="https://www.npr.org/2025/09/22/nx-s1-5549959/us-lawmakers-china-visit" TargetMode="External"/><Relationship Id="rId310" Type="http://schemas.openxmlformats.org/officeDocument/2006/relationships/hyperlink" Target="https://x.com/Apple" TargetMode="External"/><Relationship Id="rId552" Type="http://schemas.openxmlformats.org/officeDocument/2006/relationships/hyperlink" Target="http://english.scio.gov.cn/pressroom/2025-04/24/content_117841647.html" TargetMode="External"/><Relationship Id="rId794" Type="http://schemas.openxmlformats.org/officeDocument/2006/relationships/hyperlink" Target="http://english.scio.gov.cn/pressroom/2025-05/30/content_117903033.html" TargetMode="External"/><Relationship Id="rId1145" Type="http://schemas.openxmlformats.org/officeDocument/2006/relationships/hyperlink" Target="https://www.fmprc.gov.cn/eng/xw/fyrbt/lxjzh/202507/t20250731_11680726.html" TargetMode="External"/><Relationship Id="rId1387" Type="http://schemas.openxmlformats.org/officeDocument/2006/relationships/hyperlink" Target="https://www.npr.org/2025/09/22/nx-s1-5549959/us-lawmakers-china-visit" TargetMode="External"/><Relationship Id="rId551" Type="http://schemas.openxmlformats.org/officeDocument/2006/relationships/hyperlink" Target="http://english.scio.gov.cn/pressroom/2025-04/24/content_117841647.html" TargetMode="External"/><Relationship Id="rId793" Type="http://schemas.openxmlformats.org/officeDocument/2006/relationships/hyperlink" Target="http://english.scio.gov.cn/pressroom/2025-05/30/content_117903031.html" TargetMode="External"/><Relationship Id="rId1146" Type="http://schemas.openxmlformats.org/officeDocument/2006/relationships/hyperlink" Target="https://www.fmprc.gov.cn/eng/xw/fyrbt/lxjzh/202507/t20250731_11680726.html" TargetMode="External"/><Relationship Id="rId1388" Type="http://schemas.openxmlformats.org/officeDocument/2006/relationships/hyperlink" Target="https://china.usembassy-china.org.cn/ranking-member-smith-leads-bipartisan-codel-to-china-september-21st-readout/" TargetMode="External"/><Relationship Id="rId297" Type="http://schemas.openxmlformats.org/officeDocument/2006/relationships/hyperlink" Target="https://x.com/hashtag/CDF2025?src=hashtag_click" TargetMode="External"/><Relationship Id="rId296" Type="http://schemas.openxmlformats.org/officeDocument/2006/relationships/hyperlink" Target="https://x.com/hashtag/CDF2025?src=hashtag_click" TargetMode="External"/><Relationship Id="rId295" Type="http://schemas.openxmlformats.org/officeDocument/2006/relationships/hyperlink" Target="https://x.com/SteveDaines" TargetMode="External"/><Relationship Id="rId294" Type="http://schemas.openxmlformats.org/officeDocument/2006/relationships/hyperlink" Target="https://x.com/SteveDaines" TargetMode="External"/><Relationship Id="rId299" Type="http://schemas.openxmlformats.org/officeDocument/2006/relationships/hyperlink" Target="https://www.fmprc.gov.cn/eng/xw/fyrbt/202503/t20250325_11581716.html" TargetMode="External"/><Relationship Id="rId298" Type="http://schemas.openxmlformats.org/officeDocument/2006/relationships/hyperlink" Target="https://www.fmprc.gov.cn/eng/xw/fyrbt/202503/t20250324_11580922.html" TargetMode="External"/><Relationship Id="rId271" Type="http://schemas.openxmlformats.org/officeDocument/2006/relationships/hyperlink" Target="https://www.whitehouse.gov/presidential-actions/2025/03/immediate-measures-to-increase-american-mineral-production/" TargetMode="External"/><Relationship Id="rId270" Type="http://schemas.openxmlformats.org/officeDocument/2006/relationships/hyperlink" Target="https://www.state.gov/sanctioning-additional-entities-that-have-traded-in-irans-petroleum/" TargetMode="External"/><Relationship Id="rId269" Type="http://schemas.openxmlformats.org/officeDocument/2006/relationships/hyperlink" Target="https://www.state.gov/sanctioning-entities-purchasing-and-transporting-iranian-oil-to-further-impose-maximum-pressure-on-iran/" TargetMode="External"/><Relationship Id="rId264" Type="http://schemas.openxmlformats.org/officeDocument/2006/relationships/hyperlink" Target="https://www.rev.com/transcripts/karoline-leavitt-white-house-press-briefing-on-3-19-25" TargetMode="External"/><Relationship Id="rId263" Type="http://schemas.openxmlformats.org/officeDocument/2006/relationships/hyperlink" Target="https://www.state.gov/secretary-of-state-marco-rubio-with-hugh-hewitt/" TargetMode="External"/><Relationship Id="rId262" Type="http://schemas.openxmlformats.org/officeDocument/2006/relationships/hyperlink" Target="https://www.state.gov/rewards-for-justice-reward-offer-for-information-disrupting-chinese-nationals-supplying-technology" TargetMode="External"/><Relationship Id="rId261" Type="http://schemas.openxmlformats.org/officeDocument/2006/relationships/hyperlink" Target="https://www.fmprc.gov.cn/eng/xw/fyrbt/lxjzh/202503/t20250319_11578652.html" TargetMode="External"/><Relationship Id="rId268" Type="http://schemas.openxmlformats.org/officeDocument/2006/relationships/hyperlink" Target="https://home.treasury.gov/news/press-releases/sb0056" TargetMode="External"/><Relationship Id="rId267" Type="http://schemas.openxmlformats.org/officeDocument/2006/relationships/hyperlink" Target="https://www.fmprc.gov.cn/eng/xw/fyrbt/lxjzh/202503/t20250320_11579377.html" TargetMode="External"/><Relationship Id="rId266" Type="http://schemas.openxmlformats.org/officeDocument/2006/relationships/hyperlink" Target="https://www.rev.com/transcript-editor/shared/PgBvLP_M3s7SrptuTuOK62hGFj-a6bo57B56H-STutDQJv5_wy7IE4UFATXMwn1x9d6SN9131C8HnIa3I8FxQo8Fu7U?loadFrom=PastedDeeplink&amp;ts=1733.28" TargetMode="External"/><Relationship Id="rId265" Type="http://schemas.openxmlformats.org/officeDocument/2006/relationships/hyperlink" Target="https://www.rev.com/transcript-editor/shared/PgBvLP_M3s7SrptuTuOK62hGFj-a6bo57B56H-STutDQJv5_wy7IE4UFATXMwn1x9d6SN9131C8HnIa3I8FxQo8Fu7U?loadFrom=PastedDeeplink&amp;ts=1724.04" TargetMode="External"/><Relationship Id="rId260" Type="http://schemas.openxmlformats.org/officeDocument/2006/relationships/hyperlink" Target="https://www.rev.com/transcripts/vance-speaks-at-american-dynamism-summit" TargetMode="External"/><Relationship Id="rId259" Type="http://schemas.openxmlformats.org/officeDocument/2006/relationships/hyperlink" Target="http://english.scio.gov.cn/pressroom/2025-03/18/content_117771702.html" TargetMode="External"/><Relationship Id="rId258" Type="http://schemas.openxmlformats.org/officeDocument/2006/relationships/hyperlink" Target="https://www.fmprc.gov.cn/eng/xw/fyrbt/lxjzh/202503/t20250317_11577262.html" TargetMode="External"/><Relationship Id="rId253" Type="http://schemas.openxmlformats.org/officeDocument/2006/relationships/hyperlink" Target="https://www.state.gov/secretary-of-state-marco-rubio-remarks-to-the-press-at-fairmont-le-manoir-richelieu-charlevoix-canada/" TargetMode="External"/><Relationship Id="rId495" Type="http://schemas.openxmlformats.org/officeDocument/2006/relationships/hyperlink" Target="https://x.com/RapidResponse47/status/1912903678580707588" TargetMode="External"/><Relationship Id="rId252" Type="http://schemas.openxmlformats.org/officeDocument/2006/relationships/hyperlink" Target="https://x.com/SecRubio/status/1900605058561319076" TargetMode="External"/><Relationship Id="rId494" Type="http://schemas.openxmlformats.org/officeDocument/2006/relationships/hyperlink" Target="https://x.com/RapidResponse47/status/1912903678580707588" TargetMode="External"/><Relationship Id="rId251" Type="http://schemas.openxmlformats.org/officeDocument/2006/relationships/hyperlink" Target="https://www.state.gov/announcement-of-a-visa-restriction-policy-to-address-the-forced-return-of-uyghurs-and-members-of-other-ethnic-or-religious-groups-with-protection-concerns-to-china/" TargetMode="External"/><Relationship Id="rId493" Type="http://schemas.openxmlformats.org/officeDocument/2006/relationships/hyperlink" Target="https://www.youtube.com/watch?v=us7F6jsRpmA&amp;ab_channel=TheWhiteHouse" TargetMode="External"/><Relationship Id="rId250" Type="http://schemas.openxmlformats.org/officeDocument/2006/relationships/hyperlink" Target="https://www.state.gov/g7-foreign-ministers-declaration-on-maritime-security-and-prosperity/" TargetMode="External"/><Relationship Id="rId492" Type="http://schemas.openxmlformats.org/officeDocument/2006/relationships/hyperlink" Target="https://www.youtube.com/watch?v=us7F6jsRpmA&amp;ab_channel=TheWhiteHouse" TargetMode="External"/><Relationship Id="rId257" Type="http://schemas.openxmlformats.org/officeDocument/2006/relationships/hyperlink" Target="https://www.nbcnews.com/meet-the-press/meet-press-march-16-2025-n1311703" TargetMode="External"/><Relationship Id="rId499" Type="http://schemas.openxmlformats.org/officeDocument/2006/relationships/hyperlink" Target="https://www.mofcom.gov.cn/xwfb/xwfyrth/art/2025/art_d396d29a615a49c28a64ffca9054ff6d.html" TargetMode="External"/><Relationship Id="rId256" Type="http://schemas.openxmlformats.org/officeDocument/2006/relationships/hyperlink" Target="https://www.state.gov/secretary-marco-rubio-with-margaret-brennan-of-cbss-face-the-nation-2" TargetMode="External"/><Relationship Id="rId498" Type="http://schemas.openxmlformats.org/officeDocument/2006/relationships/hyperlink" Target="https://www.mofcom.gov.cn/xwfb/xwfyrth/art/2025/art_d396d29a615a49c28a64ffca9054ff6d.html" TargetMode="External"/><Relationship Id="rId255" Type="http://schemas.openxmlformats.org/officeDocument/2006/relationships/hyperlink" Target="https://www.rev.com/transcripts/trump-speaks-at-doj" TargetMode="External"/><Relationship Id="rId497" Type="http://schemas.openxmlformats.org/officeDocument/2006/relationships/hyperlink" Target="https://www.fmprc.gov.cn/eng/xw/fyrbt/lxjzh/202504/t20250418_11596897.html" TargetMode="External"/><Relationship Id="rId254" Type="http://schemas.openxmlformats.org/officeDocument/2006/relationships/hyperlink" Target="http://english.scio.gov.cn/pressroom/2025-03/14/content_117765883.html" TargetMode="External"/><Relationship Id="rId496" Type="http://schemas.openxmlformats.org/officeDocument/2006/relationships/hyperlink" Target="https://www.fmprc.gov.cn/eng/xw/fyrbt/lxjzh/202504/t20250418_11596897.html" TargetMode="External"/><Relationship Id="rId293" Type="http://schemas.openxmlformats.org/officeDocument/2006/relationships/hyperlink" Target="https://x.com/AmbXieFeng/status/1903849974858740107" TargetMode="External"/><Relationship Id="rId292" Type="http://schemas.openxmlformats.org/officeDocument/2006/relationships/image" Target="media/image7.png"/><Relationship Id="rId291" Type="http://schemas.openxmlformats.org/officeDocument/2006/relationships/hyperlink" Target="https://x.com/AmbXieFeng/status/1903851484581924988" TargetMode="External"/><Relationship Id="rId290" Type="http://schemas.openxmlformats.org/officeDocument/2006/relationships/hyperlink" Target="https://www.fmprc.gov.cn/eng/xw/zyxw/202503/t20250324_11580857.html" TargetMode="External"/><Relationship Id="rId286" Type="http://schemas.openxmlformats.org/officeDocument/2006/relationships/hyperlink" Target="https://www.rev.com/transcript-editor/shared/O126uaZB9GP30I-NGvFFpFcgKFkF0LGliIvlMg05NHoqzsP9YpyzX0oxb8mg4vUHDlUbsNz4dLFzf5wC_UX-2uEZPyM?loadFrom=PastedDeeplink&amp;ts=1844.58" TargetMode="External"/><Relationship Id="rId285" Type="http://schemas.openxmlformats.org/officeDocument/2006/relationships/hyperlink" Target="https://www.rev.com/transcript-editor/shared/O126uaZB9GP30I-NGvFFpFcgKFkF0LGliIvlMg05NHoqzsP9YpyzX0oxb8mg4vUHDlUbsNz4dLFzf5wC_UX-2uEZPyM?loadFrom=PastedDeeplink&amp;ts=1602.84" TargetMode="External"/><Relationship Id="rId284" Type="http://schemas.openxmlformats.org/officeDocument/2006/relationships/hyperlink" Target="https://www.rev.com/transcript-editor/shared/O126uaZB9GP30I-NGvFFpFcgKFkF0LGliIvlMg05NHoqzsP9YpyzX0oxb8mg4vUHDlUbsNz4dLFzf5wC_UX-2uEZPyM?loadFrom=PastedDeeplink&amp;ts=1490.28" TargetMode="External"/><Relationship Id="rId283" Type="http://schemas.openxmlformats.org/officeDocument/2006/relationships/hyperlink" Target="https://www.rev.com/transcript-editor/shared/O126uaZB9GP30I-NGvFFpFcgKFkF0LGliIvlMg05NHoqzsP9YpyzX0oxb8mg4vUHDlUbsNz4dLFzf5wC_UX-2uEZPyM?loadFrom=PastedDeeplink&amp;ts=1440.15" TargetMode="External"/><Relationship Id="rId289" Type="http://schemas.openxmlformats.org/officeDocument/2006/relationships/hyperlink" Target="https://x.com/AmbXieFeng?ref_src=twsrc%5Egoogle%7Ctwcamp%5Eserp%7Ctwgr%5Eauthor" TargetMode="External"/><Relationship Id="rId288" Type="http://schemas.openxmlformats.org/officeDocument/2006/relationships/hyperlink" Target="http://us.china-embassy.gov.cn/eng/dshd/202503/t20250323_11580348.htm" TargetMode="External"/><Relationship Id="rId287" Type="http://schemas.openxmlformats.org/officeDocument/2006/relationships/hyperlink" Target="https://ustr.gov/about-us/policy-offices/press-office/press-releases/2025/march/public-hearing-regarding-proposed-actions-section-301-investigation-chinas-targeting-maritime" TargetMode="External"/><Relationship Id="rId282" Type="http://schemas.openxmlformats.org/officeDocument/2006/relationships/hyperlink" Target="https://www.rev.com/transcript-editor/shared/O126uaZB9GP30I-NGvFFpFcgKFkF0LGliIvlMg05NHoqzsP9YpyzX0oxb8mg4vUHDlUbsNz4dLFzf5wC_UX-2uEZPyM?loadFrom=PastedDeeplink&amp;ts=1408.59" TargetMode="External"/><Relationship Id="rId281" Type="http://schemas.openxmlformats.org/officeDocument/2006/relationships/hyperlink" Target="https://www.rev.com/transcript-editor/shared/O126uaZB9GP30I-NGvFFpFcgKFkF0LGliIvlMg05NHoqzsP9YpyzX0oxb8mg4vUHDlUbsNz4dLFzf5wC_UX-2uEZPyM?loadFrom=PastedDeeplink&amp;ts=1396.17" TargetMode="External"/><Relationship Id="rId280" Type="http://schemas.openxmlformats.org/officeDocument/2006/relationships/hyperlink" Target="https://www.rev.com/transcripts/new-fighter-jet-announcement" TargetMode="External"/><Relationship Id="rId275" Type="http://schemas.openxmlformats.org/officeDocument/2006/relationships/hyperlink" Target="https://www.rev.com/transcript-editor/shared/wHmylwQd50f1dR3lXHSnmDdif0FYOEf6IvYiAfCmLdNRb3owHU_rAe3Uom8Yn0rBdJUGlQ-BlorRu7xIJnlbaGhrp4Q?loadFrom=PastedDeeplink&amp;ts=1550.88" TargetMode="External"/><Relationship Id="rId274" Type="http://schemas.openxmlformats.org/officeDocument/2006/relationships/hyperlink" Target="https://www.rev.com/transcripts/state-department-press-briefing-for-3-21-25" TargetMode="External"/><Relationship Id="rId273" Type="http://schemas.openxmlformats.org/officeDocument/2006/relationships/hyperlink" Target="https://www.fmprc.gov.cn/eng/xw/fyrbt/lxjzh/202503/t20250321_11579916.html" TargetMode="External"/><Relationship Id="rId272" Type="http://schemas.openxmlformats.org/officeDocument/2006/relationships/hyperlink" Target="https://www.whitehouse.gov/fact-sheets/2025/03/fact-sheet-president-donald-j-trump-takes-immediate-action-to-increase-american-mineral-production/" TargetMode="External"/><Relationship Id="rId279" Type="http://schemas.openxmlformats.org/officeDocument/2006/relationships/hyperlink" Target="https://www.rev.com/transcript-editor/shared/wHmylwQd50f1dR3lXHSnmDdif0FYOEf6IvYiAfCmLdNRb3owHU_rAe3Uom8Yn0rBdJUGlQ-BlorRu7xIJnlbaGhrp4Q?loadFrom=PastedDeeplink&amp;ts=1550.88" TargetMode="External"/><Relationship Id="rId278" Type="http://schemas.openxmlformats.org/officeDocument/2006/relationships/hyperlink" Target="https://www.rev.com/transcript-editor/shared/wHmylwQd50f1dR3lXHSnmDdif0FYOEf6IvYiAfCmLdNRb3owHU_rAe3Uom8Yn0rBdJUGlQ-BlorRu7xIJnlbaGhrp4Q?loadFrom=PastedDeeplink&amp;ts=1495.92" TargetMode="External"/><Relationship Id="rId277" Type="http://schemas.openxmlformats.org/officeDocument/2006/relationships/hyperlink" Target="https://www.rev.com/transcript-editor/shared/wHmylwQd50f1dR3lXHSnmDdif0FYOEf6IvYiAfCmLdNRb3owHU_rAe3Uom8Yn0rBdJUGlQ-BlorRu7xIJnlbaGhrp4Q?loadFrom=PastedDeeplink&amp;ts=1063.05" TargetMode="External"/><Relationship Id="rId276" Type="http://schemas.openxmlformats.org/officeDocument/2006/relationships/hyperlink" Target="https://www.rev.com/transcript-editor/shared/wHmylwQd50f1dR3lXHSnmDdif0FYOEf6IvYiAfCmLdNRb3owHU_rAe3Uom8Yn0rBdJUGlQ-BlorRu7xIJnlbaGhrp4Q?loadFrom=PastedDeeplink&amp;ts=1041.72" TargetMode="External"/><Relationship Id="rId907" Type="http://schemas.openxmlformats.org/officeDocument/2006/relationships/hyperlink" Target="https://truthsocial.com/@realDonaldTrump/posts/114670526015735789" TargetMode="External"/><Relationship Id="rId906" Type="http://schemas.openxmlformats.org/officeDocument/2006/relationships/hyperlink" Target="https://truthsocial.com/@realDonaldTrump/posts/114670526015735789" TargetMode="External"/><Relationship Id="rId905" Type="http://schemas.openxmlformats.org/officeDocument/2006/relationships/hyperlink" Target="https://www.mofcom.gov.cn/xwfbzt/2025/swbzklxxwfbh2025n6y12r/index.html" TargetMode="External"/><Relationship Id="rId904" Type="http://schemas.openxmlformats.org/officeDocument/2006/relationships/hyperlink" Target="https://www.mofcom.gov.cn/xwfbzt/2025/swbzklxxwfbh2025n6y12r/index.html" TargetMode="External"/><Relationship Id="rId909" Type="http://schemas.openxmlformats.org/officeDocument/2006/relationships/hyperlink" Target="https://x.com/SecScottBessent/status/1933210360447664427" TargetMode="External"/><Relationship Id="rId908" Type="http://schemas.openxmlformats.org/officeDocument/2006/relationships/hyperlink" Target="https://x.com/SecScottBessent/status/1933210360447664427" TargetMode="External"/><Relationship Id="rId903" Type="http://schemas.openxmlformats.org/officeDocument/2006/relationships/hyperlink" Target="https://www.mofcom.gov.cn/xwfb/ldrhd/art/2025/art_38de7a684d534478ab986e3dff314032.html" TargetMode="External"/><Relationship Id="rId902" Type="http://schemas.openxmlformats.org/officeDocument/2006/relationships/hyperlink" Target="https://www.mofcom.gov.cn/xwfb/ldrhd/art/2025/art_38de7a684d534478ab986e3dff314032.html" TargetMode="External"/><Relationship Id="rId901" Type="http://schemas.openxmlformats.org/officeDocument/2006/relationships/hyperlink" Target="https://www.fmprc.gov.cn/eng/xw/fyrbt/lxjzh/202506/t20250612_11647190.html" TargetMode="External"/><Relationship Id="rId900" Type="http://schemas.openxmlformats.org/officeDocument/2006/relationships/hyperlink" Target="https://www.fmprc.gov.cn/eng/xw/fyrbt/lxjzh/202506/t20250612_11647190.html" TargetMode="External"/><Relationship Id="rId929" Type="http://schemas.openxmlformats.org/officeDocument/2006/relationships/hyperlink" Target="https://x.com/USAmbChina" TargetMode="External"/><Relationship Id="rId928" Type="http://schemas.openxmlformats.org/officeDocument/2006/relationships/hyperlink" Target="https://x.com/USAmbChina" TargetMode="External"/><Relationship Id="rId927" Type="http://schemas.openxmlformats.org/officeDocument/2006/relationships/hyperlink" Target="https://x.com/AmbXieFeng/status/1935801008053014769" TargetMode="External"/><Relationship Id="rId926" Type="http://schemas.openxmlformats.org/officeDocument/2006/relationships/hyperlink" Target="https://x.com/AmbXieFeng/status/1935801008053014769" TargetMode="External"/><Relationship Id="rId921" Type="http://schemas.openxmlformats.org/officeDocument/2006/relationships/hyperlink" Target="https://www.fmprc.gov.cn/eng/xw/fyrbt/lxjzh/202506/t20250617_11651839.html" TargetMode="External"/><Relationship Id="rId920" Type="http://schemas.openxmlformats.org/officeDocument/2006/relationships/hyperlink" Target="https://www.fmprc.gov.cn/eng/xw/fyrbt/lxjzh/202506/t20250617_11651839.html" TargetMode="External"/><Relationship Id="rId925" Type="http://schemas.openxmlformats.org/officeDocument/2006/relationships/hyperlink" Target="https://www.fmprc.gov.cn/eng/xw/fyrbt/lxjzh/202506/t20250618_11652681.html" TargetMode="External"/><Relationship Id="rId924" Type="http://schemas.openxmlformats.org/officeDocument/2006/relationships/hyperlink" Target="https://www.fmprc.gov.cn/eng/xw/fyrbt/lxjzh/202506/t20250618_11652681.html" TargetMode="External"/><Relationship Id="rId923" Type="http://schemas.openxmlformats.org/officeDocument/2006/relationships/hyperlink" Target="https://x.com/FoxNews/status/1935147990638862846" TargetMode="External"/><Relationship Id="rId922" Type="http://schemas.openxmlformats.org/officeDocument/2006/relationships/hyperlink" Target="https://x.com/FoxNews/status/1935147990638862846" TargetMode="External"/><Relationship Id="rId918" Type="http://schemas.openxmlformats.org/officeDocument/2006/relationships/hyperlink" Target="https://thehill.com/homenews/administration/5352700-trump-russia-china-g7/" TargetMode="External"/><Relationship Id="rId917" Type="http://schemas.openxmlformats.org/officeDocument/2006/relationships/hyperlink" Target="https://www.fmprc.gov.cn/eng/xw/fyrbt/lxjzh/202506/t20250616_11649408.html" TargetMode="External"/><Relationship Id="rId916" Type="http://schemas.openxmlformats.org/officeDocument/2006/relationships/hyperlink" Target="https://www.fmprc.gov.cn/eng/xw/fyrbt/lxjzh/202506/t20250616_11649408.html" TargetMode="External"/><Relationship Id="rId915" Type="http://schemas.openxmlformats.org/officeDocument/2006/relationships/hyperlink" Target="https://www.fmprc.gov.cn/eng/xw/fyrbt/lxjzh/202506/t20250613_11648268.html" TargetMode="External"/><Relationship Id="rId919" Type="http://schemas.openxmlformats.org/officeDocument/2006/relationships/hyperlink" Target="https://apnews.com/article/trump-russia-putin-g7-china-xi-carney-bdfd3a4201d8b552ef695fa4a2179acb" TargetMode="External"/><Relationship Id="rId910" Type="http://schemas.openxmlformats.org/officeDocument/2006/relationships/hyperlink" Target="https://www.state.gov/releases/office-of-the-spokesperson/2025/06/philippines-independence-day/" TargetMode="External"/><Relationship Id="rId914" Type="http://schemas.openxmlformats.org/officeDocument/2006/relationships/hyperlink" Target="https://www.fmprc.gov.cn/eng/xw/fyrbt/lxjzh/202506/t20250613_11648268.html" TargetMode="External"/><Relationship Id="rId913" Type="http://schemas.openxmlformats.org/officeDocument/2006/relationships/hyperlink" Target="https://x.com/USTradeRep/status/1933282745565786415" TargetMode="External"/><Relationship Id="rId912" Type="http://schemas.openxmlformats.org/officeDocument/2006/relationships/hyperlink" Target="https://x.com/USTradeRep/status/1933282745565786415" TargetMode="External"/><Relationship Id="rId911" Type="http://schemas.openxmlformats.org/officeDocument/2006/relationships/hyperlink" Target="https://www.state.gov/releases/office-of-the-spokesperson/2025/06/philippines-independence-day/" TargetMode="External"/><Relationship Id="rId1213" Type="http://schemas.openxmlformats.org/officeDocument/2006/relationships/hyperlink" Target="https://www.fmprc.gov.cn/eng/xw/fyrbt/lxjzh/202508/t20250826_11696197.html" TargetMode="External"/><Relationship Id="rId1214" Type="http://schemas.openxmlformats.org/officeDocument/2006/relationships/hyperlink" Target="https://www.youtube.com/watch?v=inRXd4OWt2M" TargetMode="External"/><Relationship Id="rId1215" Type="http://schemas.openxmlformats.org/officeDocument/2006/relationships/hyperlink" Target="https://www.youtube.com/watch?v=inRXd4OWt2M" TargetMode="External"/><Relationship Id="rId1216" Type="http://schemas.openxmlformats.org/officeDocument/2006/relationships/hyperlink" Target="https://www.mfa.gov.cn/web/wjdt_674879/fyrbt_674889/202508/t20250827_11696779.shtml" TargetMode="External"/><Relationship Id="rId1217" Type="http://schemas.openxmlformats.org/officeDocument/2006/relationships/hyperlink" Target="https://www.mfa.gov.cn/web/wjdt_674879/fyrbt_674889/202508/t20250827_11696779.shtml" TargetMode="External"/><Relationship Id="rId1218" Type="http://schemas.openxmlformats.org/officeDocument/2006/relationships/hyperlink" Target="http://english.scio.gov.cn/pressroom/2025-08/27/content_118045590.html" TargetMode="External"/><Relationship Id="rId1219" Type="http://schemas.openxmlformats.org/officeDocument/2006/relationships/hyperlink" Target="http://english.scio.gov.cn/pressroom/2025-08/27/content_118045590.html" TargetMode="External"/><Relationship Id="rId629" Type="http://schemas.openxmlformats.org/officeDocument/2006/relationships/hyperlink" Target="https://www.youtube.com/watch?v=MydfT0rCkZ8&amp;ab_channel=TheWhiteHouse" TargetMode="External"/><Relationship Id="rId624" Type="http://schemas.openxmlformats.org/officeDocument/2006/relationships/hyperlink" Target="https://www.fmprc.gov.cn/eng/xw/fyrbt/lxjzh/202505/t20250507_11616836.html" TargetMode="External"/><Relationship Id="rId866" Type="http://schemas.openxmlformats.org/officeDocument/2006/relationships/hyperlink" Target="https://www.mfa.gov.cn/mfa_eng/xw/wsrc/202506/t20250607_11643104.html" TargetMode="External"/><Relationship Id="rId623" Type="http://schemas.openxmlformats.org/officeDocument/2006/relationships/hyperlink" Target="https://truthsocial.com/@realDonaldTrump/posts/114462406492811838" TargetMode="External"/><Relationship Id="rId865" Type="http://schemas.openxmlformats.org/officeDocument/2006/relationships/hyperlink" Target="https://www.mfa.gov.cn/mfa_eng/xw/wsrc/202506/t20250607_11643104.html" TargetMode="External"/><Relationship Id="rId622" Type="http://schemas.openxmlformats.org/officeDocument/2006/relationships/hyperlink" Target="https://truthsocial.com/@realDonaldTrump/posts/114462406492811838" TargetMode="External"/><Relationship Id="rId864" Type="http://schemas.openxmlformats.org/officeDocument/2006/relationships/hyperlink" Target="https://www.msci.org/as-trade-negotiations-continue-united-states-declines-to-name-china-a-currency-manipulator/" TargetMode="External"/><Relationship Id="rId621" Type="http://schemas.openxmlformats.org/officeDocument/2006/relationships/hyperlink" Target="https://www.youtube.com/watch?v=f_ggYP-VO2s&amp;ab_channel=TheWhiteHouse" TargetMode="External"/><Relationship Id="rId863" Type="http://schemas.openxmlformats.org/officeDocument/2006/relationships/hyperlink" Target="https://www.msci.org/as-trade-negotiations-continue-united-states-declines-to-name-china-a-currency-manipulator/" TargetMode="External"/><Relationship Id="rId628" Type="http://schemas.openxmlformats.org/officeDocument/2006/relationships/hyperlink" Target="https://www.youtube.com/watch?v=MydfT0rCkZ8&amp;ab_channel=TheWhiteHouse" TargetMode="External"/><Relationship Id="rId627" Type="http://schemas.openxmlformats.org/officeDocument/2006/relationships/hyperlink" Target="https://x.com/RapidResponse47/status/1920175756853862772" TargetMode="External"/><Relationship Id="rId869" Type="http://schemas.openxmlformats.org/officeDocument/2006/relationships/hyperlink" Target="https://www.youtube.com/watch?v=VOoWajB6Ezc" TargetMode="External"/><Relationship Id="rId626" Type="http://schemas.openxmlformats.org/officeDocument/2006/relationships/hyperlink" Target="https://x.com/RapidResponse47/status/1920175756853862772" TargetMode="External"/><Relationship Id="rId868" Type="http://schemas.openxmlformats.org/officeDocument/2006/relationships/hyperlink" Target="http://eng.mod.gov.cn/xb/News_213114/NewsRelease/16390499.html" TargetMode="External"/><Relationship Id="rId625" Type="http://schemas.openxmlformats.org/officeDocument/2006/relationships/hyperlink" Target="https://www.fmprc.gov.cn/eng/xw/fyrbt/lxjzh/202505/t20250507_11616836.html" TargetMode="External"/><Relationship Id="rId867" Type="http://schemas.openxmlformats.org/officeDocument/2006/relationships/hyperlink" Target="http://eng.mod.gov.cn/xb/News_213114/NewsRelease/16390499.html" TargetMode="External"/><Relationship Id="rId620" Type="http://schemas.openxmlformats.org/officeDocument/2006/relationships/hyperlink" Target="https://www.youtube.com/watch?v=f_ggYP-VO2s&amp;ab_channel=TheWhiteHouse" TargetMode="External"/><Relationship Id="rId862" Type="http://schemas.openxmlformats.org/officeDocument/2006/relationships/hyperlink" Target="https://home.treasury.gov/news/press-releases/sb0157" TargetMode="External"/><Relationship Id="rId861" Type="http://schemas.openxmlformats.org/officeDocument/2006/relationships/hyperlink" Target="https://ustr.gov/sites/default/files/files/Press/Releases/2025/301%20Ships%20FRN%20Proposed%20Mod%20Annex%20III%20IV.pdf" TargetMode="External"/><Relationship Id="rId1210" Type="http://schemas.openxmlformats.org/officeDocument/2006/relationships/hyperlink" Target="https://www.youtube.com/live/mRBy-v6mn08" TargetMode="External"/><Relationship Id="rId860" Type="http://schemas.openxmlformats.org/officeDocument/2006/relationships/hyperlink" Target="https://ustr.gov/sites/default/files/files/Press/Releases/2025/301%20Ships%20FRN%20Proposed%20Mod%20Annex%20III%20IV.pdf" TargetMode="External"/><Relationship Id="rId1211" Type="http://schemas.openxmlformats.org/officeDocument/2006/relationships/hyperlink" Target="https://x.com/RapidResponse47/status/1960027259609530703" TargetMode="External"/><Relationship Id="rId1212" Type="http://schemas.openxmlformats.org/officeDocument/2006/relationships/hyperlink" Target="https://www.fmprc.gov.cn/eng/xw/fyrbt/lxjzh/202508/t20250826_11696197.html" TargetMode="External"/><Relationship Id="rId1202" Type="http://schemas.openxmlformats.org/officeDocument/2006/relationships/hyperlink" Target="https://www.state.gov/releases/office-of-the-spokesperson/2025/08/sanctions-on-irans-oil-network-to-further-impose-maximum-pressure-on-iran/" TargetMode="External"/><Relationship Id="rId1203" Type="http://schemas.openxmlformats.org/officeDocument/2006/relationships/hyperlink" Target="https://www.state.gov/releases/office-of-the-spokesperson/2025/08/sanctioning-facilitators-of-irans-illicit-oil-sales/" TargetMode="External"/><Relationship Id="rId1204" Type="http://schemas.openxmlformats.org/officeDocument/2006/relationships/hyperlink" Target="https://www.fmprc.gov.cn/eng/xw/fyrbt/lxjzh/202508/t20250822_11694506.html" TargetMode="External"/><Relationship Id="rId1205" Type="http://schemas.openxmlformats.org/officeDocument/2006/relationships/hyperlink" Target="https://www.mofcom.gov.cn/xwfb/rcxwfb/art/2025/art_7f4785c9b4cf4ea7ae676dbc1159e242.html" TargetMode="External"/><Relationship Id="rId1206" Type="http://schemas.openxmlformats.org/officeDocument/2006/relationships/hyperlink" Target="https://x.com/ChineseEmbinUS" TargetMode="External"/><Relationship Id="rId1207" Type="http://schemas.openxmlformats.org/officeDocument/2006/relationships/hyperlink" Target="https://x.com/search?q=from%3ARapidResponse47%20China&amp;src=typed_query&amp;f=live" TargetMode="External"/><Relationship Id="rId1208" Type="http://schemas.openxmlformats.org/officeDocument/2006/relationships/hyperlink" Target="https://www.fmprc.gov.cn/eng/xw/fyrbt/lxjzh/202508/t20250825_11695417.html" TargetMode="External"/><Relationship Id="rId1209" Type="http://schemas.openxmlformats.org/officeDocument/2006/relationships/hyperlink" Target="https://x.com/RapidResponse47/status/1959963953582281211" TargetMode="External"/><Relationship Id="rId619" Type="http://schemas.openxmlformats.org/officeDocument/2006/relationships/hyperlink" Target="https://www.mofcom.gov.cn/xwfbzt/2025/swbzklxxwfbh2025n5y8r/index.html" TargetMode="External"/><Relationship Id="rId618" Type="http://schemas.openxmlformats.org/officeDocument/2006/relationships/hyperlink" Target="https://www.mofcom.gov.cn/xwfbzt/2025/swbzklxxwfbh2025n5y8r/index.html" TargetMode="External"/><Relationship Id="rId613" Type="http://schemas.openxmlformats.org/officeDocument/2006/relationships/hyperlink" Target="https://www.whitehouse.gov/articles/2025/05/icymi-trumps-tariffs-are-lifting-some-u-s-manufacturers/" TargetMode="External"/><Relationship Id="rId855" Type="http://schemas.openxmlformats.org/officeDocument/2006/relationships/hyperlink" Target="https://www.rev.com/transcripts/howard-lutnick-confirmation-hearing" TargetMode="External"/><Relationship Id="rId612" Type="http://schemas.openxmlformats.org/officeDocument/2006/relationships/hyperlink" Target="https://www.whitehouse.gov/articles/2025/05/icymi-trumps-tariffs-are-lifting-some-u-s-manufacturers/" TargetMode="External"/><Relationship Id="rId854" Type="http://schemas.openxmlformats.org/officeDocument/2006/relationships/hyperlink" Target="https://www.rev.com/transcripts/howard-lutnick-confirmation-hearing" TargetMode="External"/><Relationship Id="rId611" Type="http://schemas.openxmlformats.org/officeDocument/2006/relationships/hyperlink" Target="https://www.youtube.com/watch?v=U0OQgdOrEf0&amp;t=461s" TargetMode="External"/><Relationship Id="rId853" Type="http://schemas.openxmlformats.org/officeDocument/2006/relationships/hyperlink" Target="https://www.realclearpolitics.com/video/2025/06/05/trump_trade_negotiations_with_china_very_complex_stuff.html" TargetMode="External"/><Relationship Id="rId610" Type="http://schemas.openxmlformats.org/officeDocument/2006/relationships/hyperlink" Target="https://www.youtube.com/watch?v=U0OQgdOrEf0&amp;t=461s" TargetMode="External"/><Relationship Id="rId852" Type="http://schemas.openxmlformats.org/officeDocument/2006/relationships/hyperlink" Target="https://www.realclearpolitics.com/video/2025/06/05/trump_trade_negotiations_with_china_very_complex_stuff.html" TargetMode="External"/><Relationship Id="rId617" Type="http://schemas.openxmlformats.org/officeDocument/2006/relationships/hyperlink" Target="https://www.fmprc.gov.cn/eng/xw/fyrbt/lxjzh/202505/t20250506_11616191.html" TargetMode="External"/><Relationship Id="rId859" Type="http://schemas.openxmlformats.org/officeDocument/2006/relationships/hyperlink" Target="https://www.whitehouse.gov/presidential-actions/2025/06/sustaining-select-efforts-to-strengthen-the-nations-cybersecurity-and-amending-executive-order-13694-and-executive-order-14144/" TargetMode="External"/><Relationship Id="rId616" Type="http://schemas.openxmlformats.org/officeDocument/2006/relationships/hyperlink" Target="https://www.fmprc.gov.cn/eng/xw/fyrbt/lxjzh/202505/t20250506_11616191.html" TargetMode="External"/><Relationship Id="rId858" Type="http://schemas.openxmlformats.org/officeDocument/2006/relationships/hyperlink" Target="https://www.whitehouse.gov/presidential-actions/2025/06/sustaining-select-efforts-to-strengthen-the-nations-cybersecurity-and-amending-executive-order-13694-and-executive-order-14144/" TargetMode="External"/><Relationship Id="rId615" Type="http://schemas.openxmlformats.org/officeDocument/2006/relationships/hyperlink" Target="https://www.wsj.com/economy/trade/trumps-tariffs-are-lifting-some-u-s-manufacturers-06b4c6e1" TargetMode="External"/><Relationship Id="rId857" Type="http://schemas.openxmlformats.org/officeDocument/2006/relationships/hyperlink" Target="https://truthsocial.com/@realDonaldTrump/posts/114637838750311907" TargetMode="External"/><Relationship Id="rId614" Type="http://schemas.openxmlformats.org/officeDocument/2006/relationships/hyperlink" Target="https://www.wsj.com/economy/trade/trumps-tariffs-are-lifting-some-u-s-manufacturers-06b4c6e1" TargetMode="External"/><Relationship Id="rId856" Type="http://schemas.openxmlformats.org/officeDocument/2006/relationships/hyperlink" Target="https://truthsocial.com/@realDonaldTrump/posts/114637838750311907" TargetMode="External"/><Relationship Id="rId851" Type="http://schemas.openxmlformats.org/officeDocument/2006/relationships/hyperlink" Target="https://truthsocial.com/@realDonaldTrump/posts/114631295762726849" TargetMode="External"/><Relationship Id="rId850" Type="http://schemas.openxmlformats.org/officeDocument/2006/relationships/hyperlink" Target="https://truthsocial.com/@realDonaldTrump/posts/114631295762726849" TargetMode="External"/><Relationship Id="rId1200" Type="http://schemas.openxmlformats.org/officeDocument/2006/relationships/hyperlink" Target="https://www.mofcom.gov.cn/xwfb/bldhd/art/2025/art_830c8d4f1c27427e9a73013a82092692.html" TargetMode="External"/><Relationship Id="rId1201" Type="http://schemas.openxmlformats.org/officeDocument/2006/relationships/hyperlink" Target="https://www.fmprc.gov.cn/eng/xw/fyrbt/lxjzh/202508/t20250821_11693782.html" TargetMode="External"/><Relationship Id="rId1235" Type="http://schemas.openxmlformats.org/officeDocument/2006/relationships/hyperlink" Target="https://www.mofcom.gov.cn/xwfb/bldhd/art/2025/art_ce37998d367541e785a2dac2e60efdfd.html" TargetMode="External"/><Relationship Id="rId1236" Type="http://schemas.openxmlformats.org/officeDocument/2006/relationships/hyperlink" Target="https://x.com/RapidResponse47/status/1962223076487135503" TargetMode="External"/><Relationship Id="rId1237" Type="http://schemas.openxmlformats.org/officeDocument/2006/relationships/hyperlink" Target="https://x.com/RapidResponse47/status/1962223076487135503" TargetMode="External"/><Relationship Id="rId1238" Type="http://schemas.openxmlformats.org/officeDocument/2006/relationships/hyperlink" Target="http://english.scio.gov.cn/pressroom/2025-09/01/content_118052524.html" TargetMode="External"/><Relationship Id="rId1239" Type="http://schemas.openxmlformats.org/officeDocument/2006/relationships/hyperlink" Target="http://english.scio.gov.cn/pressroom/2025-09/01/content_118052524.html" TargetMode="External"/><Relationship Id="rId409" Type="http://schemas.openxmlformats.org/officeDocument/2006/relationships/hyperlink" Target="https://www.rev.com/transcript-editor/shared/IrPojOFBx9RUFe8o2k0W3K3s4qvS-4JKl-ZPQa0EfW0G1Tw9BnwBSlRWl82BYzZ7TsYfU3Eip8sLETo7uQQrUbgKpoI?loadFrom=PastedDeeplink&amp;ts=1588.77" TargetMode="External"/><Relationship Id="rId404" Type="http://schemas.openxmlformats.org/officeDocument/2006/relationships/hyperlink" Target="https://www.rev.com/transcript-editor/shared/IrPojOFBx9RUFe8o2k0W3K3s4qvS-4JKl-ZPQa0EfW0G1Tw9BnwBSlRWl82BYzZ7TsYfU3Eip8sLETo7uQQrUbgKpoI?loadFrom=PastedDeeplink&amp;ts=1281.96" TargetMode="External"/><Relationship Id="rId646" Type="http://schemas.openxmlformats.org/officeDocument/2006/relationships/hyperlink" Target="https://truthsocial.com/@realDonaldTrump/114486066663976973" TargetMode="External"/><Relationship Id="rId888" Type="http://schemas.openxmlformats.org/officeDocument/2006/relationships/hyperlink" Target="https://www.youtube.com/watch?v=XlWBl9g5uTo" TargetMode="External"/><Relationship Id="rId403" Type="http://schemas.openxmlformats.org/officeDocument/2006/relationships/hyperlink" Target="https://www.rev.com/transcript-editor/shared/IrPojOFBx9RUFe8o2k0W3K3s4qvS-4JKl-ZPQa0EfW0G1Tw9BnwBSlRWl82BYzZ7TsYfU3Eip8sLETo7uQQrUbgKpoI?loadFrom=PastedDeeplink&amp;ts=1266.72" TargetMode="External"/><Relationship Id="rId645" Type="http://schemas.openxmlformats.org/officeDocument/2006/relationships/hyperlink" Target="https://truthsocial.com/@realDonaldTrump/114478777761818193" TargetMode="External"/><Relationship Id="rId887" Type="http://schemas.openxmlformats.org/officeDocument/2006/relationships/hyperlink" Target="https://www.youtube.com/watch?v=fQSzbPwIr44&amp;t=8s" TargetMode="External"/><Relationship Id="rId402" Type="http://schemas.openxmlformats.org/officeDocument/2006/relationships/hyperlink" Target="https://www.rev.com/transcript-editor/shared/IrPojOFBx9RUFe8o2k0W3K3s4qvS-4JKl-ZPQa0EfW0G1Tw9BnwBSlRWl82BYzZ7TsYfU3Eip8sLETo7uQQrUbgKpoI?loadFrom=PastedDeeplink&amp;ts=1158.6" TargetMode="External"/><Relationship Id="rId644" Type="http://schemas.openxmlformats.org/officeDocument/2006/relationships/hyperlink" Target="https://truthsocial.com/@realDonaldTrump/114478777761818193" TargetMode="External"/><Relationship Id="rId886" Type="http://schemas.openxmlformats.org/officeDocument/2006/relationships/hyperlink" Target="https://www.youtube.com/watch?v=fQSzbPwIr44&amp;t=8s" TargetMode="External"/><Relationship Id="rId401" Type="http://schemas.openxmlformats.org/officeDocument/2006/relationships/hyperlink" Target="https://www.rev.com/transcripts/karoline-leavitt-white-house-press-briefing-on-4-08-25" TargetMode="External"/><Relationship Id="rId643" Type="http://schemas.openxmlformats.org/officeDocument/2006/relationships/hyperlink" Target="https://truthsocial.com/@realDonaldTrump/114477610338144415" TargetMode="External"/><Relationship Id="rId885" Type="http://schemas.openxmlformats.org/officeDocument/2006/relationships/hyperlink" Target="https://truthsocial.com/@realDonaldTrump/posts/114664632971715644" TargetMode="External"/><Relationship Id="rId408" Type="http://schemas.openxmlformats.org/officeDocument/2006/relationships/hyperlink" Target="https://www.rev.com/transcript-editor/shared/IrPojOFBx9RUFe8o2k0W3K3s4qvS-4JKl-ZPQa0EfW0G1Tw9BnwBSlRWl82BYzZ7TsYfU3Eip8sLETo7uQQrUbgKpoI?loadFrom=PastedDeeplink&amp;ts=1581.06" TargetMode="External"/><Relationship Id="rId407" Type="http://schemas.openxmlformats.org/officeDocument/2006/relationships/hyperlink" Target="https://www.rev.com/transcript-editor/shared/IrPojOFBx9RUFe8o2k0W3K3s4qvS-4JKl-ZPQa0EfW0G1Tw9BnwBSlRWl82BYzZ7TsYfU3Eip8sLETo7uQQrUbgKpoI?loadFrom=PastedDeeplink&amp;ts=1579.47" TargetMode="External"/><Relationship Id="rId649" Type="http://schemas.openxmlformats.org/officeDocument/2006/relationships/hyperlink" Target="https://x.com/RapidResponse47/status/1921597140784013614" TargetMode="External"/><Relationship Id="rId406" Type="http://schemas.openxmlformats.org/officeDocument/2006/relationships/hyperlink" Target="https://www.rev.com/transcript-editor/shared/IrPojOFBx9RUFe8o2k0W3K3s4qvS-4JKl-ZPQa0EfW0G1Tw9BnwBSlRWl82BYzZ7TsYfU3Eip8sLETo7uQQrUbgKpoI?loadFrom=PastedDeeplink&amp;ts=1546.71" TargetMode="External"/><Relationship Id="rId648" Type="http://schemas.openxmlformats.org/officeDocument/2006/relationships/hyperlink" Target="https://x.com/RapidResponse47/status/1921597758911267219" TargetMode="External"/><Relationship Id="rId405" Type="http://schemas.openxmlformats.org/officeDocument/2006/relationships/hyperlink" Target="https://www.rev.com/transcript-editor/shared/IrPojOFBx9RUFe8o2k0W3K3s4qvS-4JKl-ZPQa0EfW0G1Tw9BnwBSlRWl82BYzZ7TsYfU3Eip8sLETo7uQQrUbgKpoI?loadFrom=PastedDeeplink&amp;ts=1538.01" TargetMode="External"/><Relationship Id="rId647" Type="http://schemas.openxmlformats.org/officeDocument/2006/relationships/hyperlink" Target="https://truthsocial.com/@realDonaldTrump/114486066663976973" TargetMode="External"/><Relationship Id="rId889" Type="http://schemas.openxmlformats.org/officeDocument/2006/relationships/hyperlink" Target="https://www.youtube.com/watch?v=XlWBl9g5uTo" TargetMode="External"/><Relationship Id="rId880" Type="http://schemas.openxmlformats.org/officeDocument/2006/relationships/hyperlink" Target="https://truthsocial.com/@realDonaldTrump/posts/114664632971715644" TargetMode="External"/><Relationship Id="rId1230" Type="http://schemas.openxmlformats.org/officeDocument/2006/relationships/hyperlink" Target="https://www.mfa.gov.cn/web/wjdt_674879/wjbxw_674885/202508/t20250829_11698353.shtml" TargetMode="External"/><Relationship Id="rId400" Type="http://schemas.openxmlformats.org/officeDocument/2006/relationships/hyperlink" Target="https://www.rev.com/transcript-editor/shared/xd4bGIq8lilf7Y8TNya1DieSJem42VhbbxBhPQXbRp-BIFW-XFIKLNIj_UocjoNyC4e4iB-k1U3qw7rqLg7XAZxfCFk?loadFrom=PastedDeeplink&amp;ts=1435.38" TargetMode="External"/><Relationship Id="rId642" Type="http://schemas.openxmlformats.org/officeDocument/2006/relationships/hyperlink" Target="https://truthsocial.com/@realDonaldTrump/114477610338144415" TargetMode="External"/><Relationship Id="rId884" Type="http://schemas.openxmlformats.org/officeDocument/2006/relationships/hyperlink" Target="https://truthsocial.com/@realDonaldTrump/posts/114664632971715644" TargetMode="External"/><Relationship Id="rId1231" Type="http://schemas.openxmlformats.org/officeDocument/2006/relationships/hyperlink" Target="https://www.mfa.gov.cn/web/wjdt_674879/wjbxw_674885/202508/t20250829_11698353.shtml" TargetMode="External"/><Relationship Id="rId641" Type="http://schemas.openxmlformats.org/officeDocument/2006/relationships/hyperlink" Target="https://truthsocial.com/@realDonaldTrump/posts/114477628854583525" TargetMode="External"/><Relationship Id="rId883" Type="http://schemas.openxmlformats.org/officeDocument/2006/relationships/hyperlink" Target="https://x.com/howardlutnick/status/1932788379080392886" TargetMode="External"/><Relationship Id="rId1232" Type="http://schemas.openxmlformats.org/officeDocument/2006/relationships/hyperlink" Target="https://x.com/ChineseEmbinUS/status/1961296478816604562" TargetMode="External"/><Relationship Id="rId640" Type="http://schemas.openxmlformats.org/officeDocument/2006/relationships/hyperlink" Target="https://truthsocial.com/@realDonaldTrump/posts/114477628854583525" TargetMode="External"/><Relationship Id="rId882" Type="http://schemas.openxmlformats.org/officeDocument/2006/relationships/hyperlink" Target="https://truthsocial.com/@realDonaldTrump/posts/114664867178522750" TargetMode="External"/><Relationship Id="rId1233" Type="http://schemas.openxmlformats.org/officeDocument/2006/relationships/hyperlink" Target="https://x.com/ChineseEmbinUS/status/1961296478816604562" TargetMode="External"/><Relationship Id="rId881" Type="http://schemas.openxmlformats.org/officeDocument/2006/relationships/hyperlink" Target="https://truthsocial.com/@realDonaldTrump/posts/114664867178522750" TargetMode="External"/><Relationship Id="rId1234" Type="http://schemas.openxmlformats.org/officeDocument/2006/relationships/hyperlink" Target="https://www.mofcom.gov.cn/xwfb/bldhd/art/2025/art_ce37998d367541e785a2dac2e60efdfd.html" TargetMode="External"/><Relationship Id="rId1224" Type="http://schemas.openxmlformats.org/officeDocument/2006/relationships/hyperlink" Target="https://www.mofcom.gov.cn/xwfbzt/2025/swbzklxxwfbh2025n8y28r/index.html" TargetMode="External"/><Relationship Id="rId1225" Type="http://schemas.openxmlformats.org/officeDocument/2006/relationships/hyperlink" Target="https://www.mofcom.gov.cn/xwfbzt/2025/swbzklxxwfbh2025n8y28r/index.html" TargetMode="External"/><Relationship Id="rId1226" Type="http://schemas.openxmlformats.org/officeDocument/2006/relationships/hyperlink" Target="http://english.scio.gov.cn/pressroom/2025-08/28/content_118047697.html" TargetMode="External"/><Relationship Id="rId1227" Type="http://schemas.openxmlformats.org/officeDocument/2006/relationships/hyperlink" Target="http://english.scio.gov.cn/pressroom/2025-08/28/content_118047697.html" TargetMode="External"/><Relationship Id="rId1228" Type="http://schemas.openxmlformats.org/officeDocument/2006/relationships/hyperlink" Target="https://www.fmprc.gov.cn/eng/xw/fyrbt/lxjzh/202508/t20250829_11698363.html" TargetMode="External"/><Relationship Id="rId1229" Type="http://schemas.openxmlformats.org/officeDocument/2006/relationships/hyperlink" Target="https://www.fmprc.gov.cn/eng/xw/fyrbt/lxjzh/202508/t20250829_11698363.html" TargetMode="External"/><Relationship Id="rId635" Type="http://schemas.openxmlformats.org/officeDocument/2006/relationships/hyperlink" Target="https://www.youtube.com/watch?v=j2dTaFl9nM0&amp;t=3535s" TargetMode="External"/><Relationship Id="rId877" Type="http://schemas.openxmlformats.org/officeDocument/2006/relationships/hyperlink" Target="https://www.mofcom.gov.cn/xwfb/ldrhd/art/2025/art_38de7a684d534478ab986e3dff314032.html" TargetMode="External"/><Relationship Id="rId634" Type="http://schemas.openxmlformats.org/officeDocument/2006/relationships/hyperlink" Target="https://www.youtube.com/watch?v=j2dTaFl9nM0&amp;t=3535s" TargetMode="External"/><Relationship Id="rId876" Type="http://schemas.openxmlformats.org/officeDocument/2006/relationships/hyperlink" Target="https://www.fmprc.gov.cn/eng/xw/fyrbt/lxjzh/202506/t20250610_11644999.html" TargetMode="External"/><Relationship Id="rId633" Type="http://schemas.openxmlformats.org/officeDocument/2006/relationships/hyperlink" Target="https://www.fmprc.gov.cn/eng/xw/fyrbt/lxjzh/202505/t20250508_11617555.html" TargetMode="External"/><Relationship Id="rId875" Type="http://schemas.openxmlformats.org/officeDocument/2006/relationships/hyperlink" Target="https://www.fmprc.gov.cn/eng/xw/fyrbt/lxjzh/202506/t20250610_11644999.html" TargetMode="External"/><Relationship Id="rId632" Type="http://schemas.openxmlformats.org/officeDocument/2006/relationships/hyperlink" Target="https://www.fmprc.gov.cn/eng/xw/fyrbt/lxjzh/202505/t20250508_11617555.html" TargetMode="External"/><Relationship Id="rId874" Type="http://schemas.openxmlformats.org/officeDocument/2006/relationships/hyperlink" Target="https://www.youtube.com/watch?v=dLhUDEOIdks" TargetMode="External"/><Relationship Id="rId639" Type="http://schemas.openxmlformats.org/officeDocument/2006/relationships/hyperlink" Target="https://www.youtube.com/watch?v=JD1oRWPXxJg&amp;ab_channel=TheWhiteHouse" TargetMode="External"/><Relationship Id="rId638" Type="http://schemas.openxmlformats.org/officeDocument/2006/relationships/hyperlink" Target="https://www.youtube.com/watch?v=JD1oRWPXxJg&amp;ab_channel=TheWhiteHouse" TargetMode="External"/><Relationship Id="rId637" Type="http://schemas.openxmlformats.org/officeDocument/2006/relationships/hyperlink" Target="https://www.youtube.com/watch?v=psDXSB3sn8I&amp;ab_channel=TheWhiteHouse" TargetMode="External"/><Relationship Id="rId879" Type="http://schemas.openxmlformats.org/officeDocument/2006/relationships/hyperlink" Target="https://truthsocial.com/@realDonaldTrump/posts/114664632971715644" TargetMode="External"/><Relationship Id="rId636" Type="http://schemas.openxmlformats.org/officeDocument/2006/relationships/hyperlink" Target="https://www.youtube.com/watch?v=psDXSB3sn8I&amp;ab_channel=TheWhiteHouse" TargetMode="External"/><Relationship Id="rId878" Type="http://schemas.openxmlformats.org/officeDocument/2006/relationships/hyperlink" Target="https://www.mofcom.gov.cn/xwfb/ldrhd/art/2025/art_38de7a684d534478ab986e3dff314032.html" TargetMode="External"/><Relationship Id="rId631" Type="http://schemas.openxmlformats.org/officeDocument/2006/relationships/hyperlink" Target="https://www.youtube.com/watch?v=j_7S1SnVfuM&amp;ab_channel=TheWhiteHouse" TargetMode="External"/><Relationship Id="rId873" Type="http://schemas.openxmlformats.org/officeDocument/2006/relationships/hyperlink" Target="https://www.youtube.com/watch?v=dLhUDEOIdks" TargetMode="External"/><Relationship Id="rId1220" Type="http://schemas.openxmlformats.org/officeDocument/2006/relationships/hyperlink" Target="https://www.youtube.com/watch?v=LV_wa7PTOIA&amp;ab_channel=FoxBusiness" TargetMode="External"/><Relationship Id="rId630" Type="http://schemas.openxmlformats.org/officeDocument/2006/relationships/hyperlink" Target="https://www.youtube.com/watch?v=j_7S1SnVfuM&amp;ab_channel=TheWhiteHouse" TargetMode="External"/><Relationship Id="rId872" Type="http://schemas.openxmlformats.org/officeDocument/2006/relationships/hyperlink" Target="https://www.state.gov/releases/office-of-the-spokesperson/2025/06/secretary-rubios-meeting-with-philippine-secretary-of-foreign-affairs-manalo/" TargetMode="External"/><Relationship Id="rId1221" Type="http://schemas.openxmlformats.org/officeDocument/2006/relationships/hyperlink" Target="https://www.youtube.com/watch?v=LV_wa7PTOIA&amp;ab_channel=FoxBusiness" TargetMode="External"/><Relationship Id="rId871" Type="http://schemas.openxmlformats.org/officeDocument/2006/relationships/hyperlink" Target="https://x.com/SecRubio/status/1932162227068645754" TargetMode="External"/><Relationship Id="rId1222" Type="http://schemas.openxmlformats.org/officeDocument/2006/relationships/hyperlink" Target="https://www.fmprc.gov.cn/eng/xw/fyrbt/lxjzh/202508/t20250828_11697613.html" TargetMode="External"/><Relationship Id="rId870" Type="http://schemas.openxmlformats.org/officeDocument/2006/relationships/hyperlink" Target="https://x.com/SecRubio/status/1932162227068645754" TargetMode="External"/><Relationship Id="rId1223" Type="http://schemas.openxmlformats.org/officeDocument/2006/relationships/hyperlink" Target="https://www.fmprc.gov.cn/eng/xw/fyrbt/lxjzh/202508/t20250828_11697613.html" TargetMode="External"/><Relationship Id="rId829" Type="http://schemas.openxmlformats.org/officeDocument/2006/relationships/hyperlink" Target="https://www.state.gov/releases/office-of-the-spokesperson/2025/06/on-the-36th-anniversary-of-the-tiananmen-square-massacre/" TargetMode="External"/><Relationship Id="rId828" Type="http://schemas.openxmlformats.org/officeDocument/2006/relationships/hyperlink" Target="https://www.state.gov/releases/office-of-the-spokesperson/2025/06/on-the-36th-anniversary-of-the-tiananmen-square-massacre/" TargetMode="External"/><Relationship Id="rId827" Type="http://schemas.openxmlformats.org/officeDocument/2006/relationships/hyperlink" Target="https://x.com/SenateGOP" TargetMode="External"/><Relationship Id="rId822" Type="http://schemas.openxmlformats.org/officeDocument/2006/relationships/hyperlink" Target="https://x.com/SecRubio" TargetMode="External"/><Relationship Id="rId821" Type="http://schemas.openxmlformats.org/officeDocument/2006/relationships/hyperlink" Target="https://x.com/DOGE_STATE/status/1929948722059981232" TargetMode="External"/><Relationship Id="rId820" Type="http://schemas.openxmlformats.org/officeDocument/2006/relationships/hyperlink" Target="https://x.com/DOGE_STATE/status/1929948722059981232" TargetMode="External"/><Relationship Id="rId826" Type="http://schemas.openxmlformats.org/officeDocument/2006/relationships/hyperlink" Target="https://x.com/SenateGOP" TargetMode="External"/><Relationship Id="rId825" Type="http://schemas.openxmlformats.org/officeDocument/2006/relationships/hyperlink" Target="https://x.com/HouseGOP" TargetMode="External"/><Relationship Id="rId824" Type="http://schemas.openxmlformats.org/officeDocument/2006/relationships/hyperlink" Target="https://x.com/HouseGOP" TargetMode="External"/><Relationship Id="rId823" Type="http://schemas.openxmlformats.org/officeDocument/2006/relationships/hyperlink" Target="https://x.com/SecRubio" TargetMode="External"/><Relationship Id="rId1400" Type="http://schemas.openxmlformats.org/officeDocument/2006/relationships/footer" Target="footer1.xml"/><Relationship Id="rId1401" Type="http://schemas.openxmlformats.org/officeDocument/2006/relationships/footer" Target="footer2.xml"/><Relationship Id="rId1402" Type="http://schemas.openxmlformats.org/officeDocument/2006/relationships/footer" Target="footer3.xml"/><Relationship Id="rId819" Type="http://schemas.openxmlformats.org/officeDocument/2006/relationships/hyperlink" Target="https://x.com/SecRubio/status/1927859105282015532" TargetMode="External"/><Relationship Id="rId818" Type="http://schemas.openxmlformats.org/officeDocument/2006/relationships/hyperlink" Target="https://x.com/SecRubio/status/1927859105282015532" TargetMode="External"/><Relationship Id="rId817" Type="http://schemas.openxmlformats.org/officeDocument/2006/relationships/hyperlink" Target="https://www.youtube.com/watch?v=E9KW7xNK02E&amp;list=PLRJNAhZxtqH-5fKCVkZ3NLHQO3n4sLxd7" TargetMode="External"/><Relationship Id="rId816" Type="http://schemas.openxmlformats.org/officeDocument/2006/relationships/hyperlink" Target="https://www.youtube.com/watch?v=E9KW7xNK02E&amp;list=PLRJNAhZxtqH-5fKCVkZ3NLHQO3n4sLxd7" TargetMode="External"/><Relationship Id="rId811" Type="http://schemas.openxmlformats.org/officeDocument/2006/relationships/hyperlink" Target="https://www.fmprc.gov.cn/eng/xw/fyrbt/202506/t20250601_11638402.html" TargetMode="External"/><Relationship Id="rId810" Type="http://schemas.openxmlformats.org/officeDocument/2006/relationships/hyperlink" Target="https://www.fmprc.gov.cn/eng/xw/fyrbt/202506/t20250601_11638402.html" TargetMode="External"/><Relationship Id="rId815" Type="http://schemas.openxmlformats.org/officeDocument/2006/relationships/hyperlink" Target="https://www.fmprc.gov.cn/eng/xw/fyrbt/lxjzh/202506/t20250603_11639655.html" TargetMode="External"/><Relationship Id="rId814" Type="http://schemas.openxmlformats.org/officeDocument/2006/relationships/hyperlink" Target="https://www.fmprc.gov.cn/eng/xw/fyrbt/lxjzh/202506/t20250603_11639655.html" TargetMode="External"/><Relationship Id="rId813" Type="http://schemas.openxmlformats.org/officeDocument/2006/relationships/hyperlink" Target="https://www.youtube.com/watch?v=2ZJwEOE10Z0" TargetMode="External"/><Relationship Id="rId812" Type="http://schemas.openxmlformats.org/officeDocument/2006/relationships/hyperlink" Target="https://www.youtube.com/watch?v=2ZJwEOE10Z0" TargetMode="External"/><Relationship Id="rId609" Type="http://schemas.openxmlformats.org/officeDocument/2006/relationships/hyperlink" Target="https://x.com/RapidResponse47/status/1919046509900751019" TargetMode="External"/><Relationship Id="rId608" Type="http://schemas.openxmlformats.org/officeDocument/2006/relationships/hyperlink" Target="https://x.com/RapidResponse47/status/1919046509900751019" TargetMode="External"/><Relationship Id="rId607" Type="http://schemas.openxmlformats.org/officeDocument/2006/relationships/hyperlink" Target="https://www.whitehouse.gov/articles/2025/05/president-trump-highlights-victories-for-americans-sets-path-for-next-100-days/" TargetMode="External"/><Relationship Id="rId849" Type="http://schemas.openxmlformats.org/officeDocument/2006/relationships/hyperlink" Target="https://www.fmprc.gov.cn/eng/xw/zyxw/202506/t20250605_11641982.html" TargetMode="External"/><Relationship Id="rId602" Type="http://schemas.openxmlformats.org/officeDocument/2006/relationships/hyperlink" Target="https://www.whitehouse.gov/briefings-statements/2025/05/the-white-house-office-of-management-and-budget-releases-the-presidents-fiscal-year-2026-skinny-budget/" TargetMode="External"/><Relationship Id="rId844" Type="http://schemas.openxmlformats.org/officeDocument/2006/relationships/hyperlink" Target="https://www.mofcom.gov.cn/xwfbzt/2025/swbzklxxwfbh2025n6y5r/index.html" TargetMode="External"/><Relationship Id="rId601" Type="http://schemas.openxmlformats.org/officeDocument/2006/relationships/hyperlink" Target="https://www.mofcom.gov.cn/xwfb/xwfyrth/art/2025/art_ecd95ccc65ea4495a308f6fa2dbffd7e.html" TargetMode="External"/><Relationship Id="rId843" Type="http://schemas.openxmlformats.org/officeDocument/2006/relationships/hyperlink" Target="https://www.fmprc.gov.cn/eng/xw/fyrbt/202506/t20250605_11641768.html" TargetMode="External"/><Relationship Id="rId600" Type="http://schemas.openxmlformats.org/officeDocument/2006/relationships/hyperlink" Target="https://www.mofcom.gov.cn/xwfb/xwfyrth/art/2025/art_ecd95ccc65ea4495a308f6fa2dbffd7e.html" TargetMode="External"/><Relationship Id="rId842" Type="http://schemas.openxmlformats.org/officeDocument/2006/relationships/hyperlink" Target="https://www.fmprc.gov.cn/eng/xw/fyrbt/202506/t20250605_11641768.html" TargetMode="External"/><Relationship Id="rId841" Type="http://schemas.openxmlformats.org/officeDocument/2006/relationships/hyperlink" Target="https://english.news.cn/20250605/b5aa78c7489748a394901de73e655e92/c.html" TargetMode="External"/><Relationship Id="rId606" Type="http://schemas.openxmlformats.org/officeDocument/2006/relationships/hyperlink" Target="https://www.whitehouse.gov/articles/2025/05/president-trump-highlights-victories-for-americans-sets-path-for-next-100-days/" TargetMode="External"/><Relationship Id="rId848" Type="http://schemas.openxmlformats.org/officeDocument/2006/relationships/hyperlink" Target="https://www.fmprc.gov.cn/eng/xw/zyxw/202506/t20250605_11641982.html" TargetMode="External"/><Relationship Id="rId605" Type="http://schemas.openxmlformats.org/officeDocument/2006/relationships/hyperlink" Target="https://www.youtube.com/watch?v=9b4OAlpPhNA&amp;ab_channel=NBCNews" TargetMode="External"/><Relationship Id="rId847" Type="http://schemas.openxmlformats.org/officeDocument/2006/relationships/hyperlink" Target="https://english.news.cn/20250605/7418b24d19c142ca858d36c18c0ee30f/c.html" TargetMode="External"/><Relationship Id="rId604" Type="http://schemas.openxmlformats.org/officeDocument/2006/relationships/hyperlink" Target="https://www.youtube.com/watch?v=9b4OAlpPhNA&amp;ab_channel=NBCNews" TargetMode="External"/><Relationship Id="rId846" Type="http://schemas.openxmlformats.org/officeDocument/2006/relationships/hyperlink" Target="https://english.news.cn/20250605/7418b24d19c142ca858d36c18c0ee30f/c.html" TargetMode="External"/><Relationship Id="rId603" Type="http://schemas.openxmlformats.org/officeDocument/2006/relationships/hyperlink" Target="https://www.whitehouse.gov/briefings-statements/2025/05/the-white-house-office-of-management-and-budget-releases-the-presidents-fiscal-year-2026-skinny-budget/" TargetMode="External"/><Relationship Id="rId845" Type="http://schemas.openxmlformats.org/officeDocument/2006/relationships/hyperlink" Target="https://www.mofcom.gov.cn/xwfbzt/2025/swbzklxxwfbh2025n6y5r/index.html" TargetMode="External"/><Relationship Id="rId840" Type="http://schemas.openxmlformats.org/officeDocument/2006/relationships/hyperlink" Target="https://english.news.cn/20250605/b5aa78c7489748a394901de73e655e92/c.html" TargetMode="External"/><Relationship Id="rId839" Type="http://schemas.openxmlformats.org/officeDocument/2006/relationships/hyperlink" Target="https://truthsocial.com/@realDonaldTrump/posts/114623632387180206" TargetMode="External"/><Relationship Id="rId838" Type="http://schemas.openxmlformats.org/officeDocument/2006/relationships/hyperlink" Target="https://truthsocial.com/@realDonaldTrump/posts/114623632387180206" TargetMode="External"/><Relationship Id="rId833" Type="http://schemas.openxmlformats.org/officeDocument/2006/relationships/hyperlink" Target="https://x.com/FBIDirectorKash/status/1930044884284523001" TargetMode="External"/><Relationship Id="rId832" Type="http://schemas.openxmlformats.org/officeDocument/2006/relationships/hyperlink" Target="https://x.com/FBIDirectorKash/status/1930044884284523001" TargetMode="External"/><Relationship Id="rId831" Type="http://schemas.openxmlformats.org/officeDocument/2006/relationships/hyperlink" Target="https://x.com/SecRubio/status/1930010351569121564" TargetMode="External"/><Relationship Id="rId830" Type="http://schemas.openxmlformats.org/officeDocument/2006/relationships/hyperlink" Target="https://x.com/SecRubio/status/1930010351569121564" TargetMode="External"/><Relationship Id="rId837" Type="http://schemas.openxmlformats.org/officeDocument/2006/relationships/hyperlink" Target="https://x.com/CBP" TargetMode="External"/><Relationship Id="rId836" Type="http://schemas.openxmlformats.org/officeDocument/2006/relationships/hyperlink" Target="https://x.com/CBP" TargetMode="External"/><Relationship Id="rId835" Type="http://schemas.openxmlformats.org/officeDocument/2006/relationships/hyperlink" Target="https://x.com/FBIDetroit" TargetMode="External"/><Relationship Id="rId834" Type="http://schemas.openxmlformats.org/officeDocument/2006/relationships/hyperlink" Target="https://x.com/FBIDetroit" TargetMode="External"/><Relationship Id="rId1059" Type="http://schemas.openxmlformats.org/officeDocument/2006/relationships/hyperlink" Target="https://www.state.gov/releases/office-of-the-spokesperson/2025/07/secretary-rubios-meeting-with-chinas-director-of-the-office-of-the-ccp-central-foreign-affairs-commission-and-foreign-minister-wang-yi/" TargetMode="External"/><Relationship Id="rId228" Type="http://schemas.openxmlformats.org/officeDocument/2006/relationships/hyperlink" Target="https://x.com/howardlutnick/status/1898765033561002426" TargetMode="External"/><Relationship Id="rId227" Type="http://schemas.openxmlformats.org/officeDocument/2006/relationships/hyperlink" Target="https://ustr.gov/about-us/policy-offices/press-office/press-releases/2025/march/public-hearing-regarding-section-301-investigation-chinas-acts-policies-and-practices-related" TargetMode="External"/><Relationship Id="rId469" Type="http://schemas.openxmlformats.org/officeDocument/2006/relationships/hyperlink" Target="https://www.fmprc.gov.cn/eng/xw/fyrbt/lxjzh/202504/t20250415_11594942.html" TargetMode="External"/><Relationship Id="rId226" Type="http://schemas.openxmlformats.org/officeDocument/2006/relationships/hyperlink" Target="https://x.com/AmbXieFeng/status/1898032694920892859" TargetMode="External"/><Relationship Id="rId468" Type="http://schemas.openxmlformats.org/officeDocument/2006/relationships/hyperlink" Target="https://www.fmprc.gov.cn/eng/xw/fyrbt/lxjzh/202504/t20250415_11594942.html" TargetMode="External"/><Relationship Id="rId225" Type="http://schemas.openxmlformats.org/officeDocument/2006/relationships/hyperlink" Target="https://x.com/AmbXieFeng/status/1898032075824828500" TargetMode="External"/><Relationship Id="rId467" Type="http://schemas.openxmlformats.org/officeDocument/2006/relationships/hyperlink" Target="http://english.scio.gov.cn/pressroom/2025-04/14/content_117821896.html" TargetMode="External"/><Relationship Id="rId1290" Type="http://schemas.openxmlformats.org/officeDocument/2006/relationships/hyperlink" Target="https://www.mfa.gov.cn/web/wjdt_674879/wjbxw_674885/202509/t20250910_11706154.shtml" TargetMode="External"/><Relationship Id="rId1291" Type="http://schemas.openxmlformats.org/officeDocument/2006/relationships/hyperlink" Target="https://www.mfa.gov.cn/web/wjdt_674879/wjbxw_674885/202509/t20250910_11706154.shtml" TargetMode="External"/><Relationship Id="rId229" Type="http://schemas.openxmlformats.org/officeDocument/2006/relationships/hyperlink" Target="https://truthsocial.com/@realDonaldTrump/114135383571986279" TargetMode="External"/><Relationship Id="rId1050" Type="http://schemas.openxmlformats.org/officeDocument/2006/relationships/hyperlink" Target="https://x.com/ChineseEmbinUS/status/1943761328088527070" TargetMode="External"/><Relationship Id="rId1292" Type="http://schemas.openxmlformats.org/officeDocument/2006/relationships/hyperlink" Target="https://www.state.gov/releases/2025/09/secretary-rubios-call-with-chinas-director-of-the-office-of-the-ccp-central-foreign-affairs-commission-and-foreign-minister-wang-yi/" TargetMode="External"/><Relationship Id="rId220" Type="http://schemas.openxmlformats.org/officeDocument/2006/relationships/hyperlink" Target="http://english.scio.gov.cn/pressroom/2025-03/07/content_117752419.html" TargetMode="External"/><Relationship Id="rId462" Type="http://schemas.openxmlformats.org/officeDocument/2006/relationships/hyperlink" Target="https://x.com/USTradeRep" TargetMode="External"/><Relationship Id="rId1051" Type="http://schemas.openxmlformats.org/officeDocument/2006/relationships/hyperlink" Target="https://x.com/ChineseEmbinUS/status/1943761328088527070" TargetMode="External"/><Relationship Id="rId1293" Type="http://schemas.openxmlformats.org/officeDocument/2006/relationships/hyperlink" Target="https://www.state.gov/releases/2025/09/secretary-rubios-call-with-chinas-director-of-the-office-of-the-ccp-central-foreign-affairs-commission-and-foreign-minister-wang-yi/" TargetMode="External"/><Relationship Id="rId461" Type="http://schemas.openxmlformats.org/officeDocument/2006/relationships/hyperlink" Target="https://x.com/RapidResponse47/status/1911432434983264487" TargetMode="External"/><Relationship Id="rId1052" Type="http://schemas.openxmlformats.org/officeDocument/2006/relationships/hyperlink" Target="https://www.youtube.com/watch?v=CboCk8_s4I8" TargetMode="External"/><Relationship Id="rId1294" Type="http://schemas.openxmlformats.org/officeDocument/2006/relationships/hyperlink" Target="https://english.news.cn/20250910/95638f0626bc45b295d9c97f29eb7108/c.html" TargetMode="External"/><Relationship Id="rId460" Type="http://schemas.openxmlformats.org/officeDocument/2006/relationships/hyperlink" Target="http://english.scio.gov.cn/pressroom/2025-04/12/content_117820107.html" TargetMode="External"/><Relationship Id="rId1053" Type="http://schemas.openxmlformats.org/officeDocument/2006/relationships/hyperlink" Target="https://www.youtube.com/watch?v=CboCk8_s4I8" TargetMode="External"/><Relationship Id="rId1295" Type="http://schemas.openxmlformats.org/officeDocument/2006/relationships/hyperlink" Target="https://english.news.cn/20250910/95638f0626bc45b295d9c97f29eb7108/c.html" TargetMode="External"/><Relationship Id="rId1054" Type="http://schemas.openxmlformats.org/officeDocument/2006/relationships/hyperlink" Target="https://truthsocial.com/@realDonaldTrump/posts/114664632971715644" TargetMode="External"/><Relationship Id="rId1296" Type="http://schemas.openxmlformats.org/officeDocument/2006/relationships/hyperlink" Target="https://www.war.gov/News/Releases/Release/Article/4299101/readout-of-secretary-of-war-pete-hegseths-call-with-peoples-republic-of-china-m/" TargetMode="External"/><Relationship Id="rId224" Type="http://schemas.openxmlformats.org/officeDocument/2006/relationships/hyperlink" Target="https://x.com/AmbXieFeng/status/1898031720563097962" TargetMode="External"/><Relationship Id="rId466" Type="http://schemas.openxmlformats.org/officeDocument/2006/relationships/hyperlink" Target="https://www.fmprc.gov.cn/eng/xw/fyrbt/lxjzh/202504/t20250414_11594362.html" TargetMode="External"/><Relationship Id="rId1055" Type="http://schemas.openxmlformats.org/officeDocument/2006/relationships/hyperlink" Target="https://truthsocial.com/@realDonaldTrump/posts/114664632971715644" TargetMode="External"/><Relationship Id="rId1297" Type="http://schemas.openxmlformats.org/officeDocument/2006/relationships/hyperlink" Target="https://www.war.gov/News/Releases/Release/Article/4299101/readout-of-secretary-of-war-pete-hegseths-call-with-peoples-republic-of-china-m/" TargetMode="External"/><Relationship Id="rId223" Type="http://schemas.openxmlformats.org/officeDocument/2006/relationships/hyperlink" Target="https://x.com/AmbXieFeng/status/1898031280261869748" TargetMode="External"/><Relationship Id="rId465" Type="http://schemas.openxmlformats.org/officeDocument/2006/relationships/hyperlink" Target="https://x.com/POTUS" TargetMode="External"/><Relationship Id="rId1056" Type="http://schemas.openxmlformats.org/officeDocument/2006/relationships/hyperlink" Target="https://truthsocial.com/@realDonaldTrump/posts/114664867178522750" TargetMode="External"/><Relationship Id="rId1298" Type="http://schemas.openxmlformats.org/officeDocument/2006/relationships/hyperlink" Target="https://www.youtube.com/watch?v=f-7sbFk2a-8&amp;ab_channel=FoxNews" TargetMode="External"/><Relationship Id="rId222" Type="http://schemas.openxmlformats.org/officeDocument/2006/relationships/hyperlink" Target="https://x.com/AmbXieFeng/status/1898030604500787360" TargetMode="External"/><Relationship Id="rId464" Type="http://schemas.openxmlformats.org/officeDocument/2006/relationships/hyperlink" Target="https://x.com/SecDef" TargetMode="External"/><Relationship Id="rId1057" Type="http://schemas.openxmlformats.org/officeDocument/2006/relationships/hyperlink" Target="https://truthsocial.com/@realDonaldTrump/posts/114664867178522750" TargetMode="External"/><Relationship Id="rId1299" Type="http://schemas.openxmlformats.org/officeDocument/2006/relationships/hyperlink" Target="https://www.youtube.com/watch?v=f-7sbFk2a-8&amp;ab_channel=FoxNews" TargetMode="External"/><Relationship Id="rId221" Type="http://schemas.openxmlformats.org/officeDocument/2006/relationships/hyperlink" Target="http://english.scio.gov.cn/pressroom/2025-03/07/content_117752884.html" TargetMode="External"/><Relationship Id="rId463" Type="http://schemas.openxmlformats.org/officeDocument/2006/relationships/hyperlink" Target="https://x.com/RapidResponse47/status/1911422449889038628" TargetMode="External"/><Relationship Id="rId1058" Type="http://schemas.openxmlformats.org/officeDocument/2006/relationships/hyperlink" Target="https://www.state.gov/releases/office-of-the-spokesperson/2025/07/secretary-rubios-meeting-with-chinas-director-of-the-office-of-the-ccp-central-foreign-affairs-commission-and-foreign-minister-wang-yi/" TargetMode="External"/><Relationship Id="rId1048" Type="http://schemas.openxmlformats.org/officeDocument/2006/relationships/hyperlink" Target="https://www.mofcom.gov.cn/xwfbzt/2025/swbzklxxwfbh2025n7y10r/index.html" TargetMode="External"/><Relationship Id="rId1049" Type="http://schemas.openxmlformats.org/officeDocument/2006/relationships/hyperlink" Target="https://www.mofcom.gov.cn/xwfbzt/2025/swbzklxxwfbh2025n7y10r/index.html" TargetMode="External"/><Relationship Id="rId217" Type="http://schemas.openxmlformats.org/officeDocument/2006/relationships/hyperlink" Target="https://www.fmprc.gov.cn/eng/xw/fyrbt/lxjzh/202503/t20250306_11569578.html" TargetMode="External"/><Relationship Id="rId459" Type="http://schemas.openxmlformats.org/officeDocument/2006/relationships/hyperlink" Target="http://english.scio.gov.cn/pressroom/2025-04/12/content_117820109.html" TargetMode="External"/><Relationship Id="rId216" Type="http://schemas.openxmlformats.org/officeDocument/2006/relationships/hyperlink" Target="https://home.treasury.gov/news/press-releases/sb0042" TargetMode="External"/><Relationship Id="rId458" Type="http://schemas.openxmlformats.org/officeDocument/2006/relationships/hyperlink" Target="https://www.fmprc.gov.cn/eng/xw/fyrbt/lxjzh/202504/t20250411_11593654.html" TargetMode="External"/><Relationship Id="rId215" Type="http://schemas.openxmlformats.org/officeDocument/2006/relationships/hyperlink" Target="https://www.state.gov/up-to-2-million-reward-offers-each-for-information-leading-to-arrests-and-or-convictions-of-malicious-cyber-actors-from-china/" TargetMode="External"/><Relationship Id="rId457" Type="http://schemas.openxmlformats.org/officeDocument/2006/relationships/hyperlink" Target="https://x.com/JDVance/status/1910328905308762374" TargetMode="External"/><Relationship Id="rId699" Type="http://schemas.openxmlformats.org/officeDocument/2006/relationships/hyperlink" Target="https://www.youtube.com/watch?v=0Sto-WDuPaU&amp;ab_channel=TheWhiteHouse" TargetMode="External"/><Relationship Id="rId214" Type="http://schemas.openxmlformats.org/officeDocument/2006/relationships/hyperlink" Target="https://www.rev.com/transcripts/karoline-leavitt-white-house-press-briefing-on-3-05-25" TargetMode="External"/><Relationship Id="rId456" Type="http://schemas.openxmlformats.org/officeDocument/2006/relationships/hyperlink" Target="https://www.state.gov/sanctions-on-irans-oil-network-to-further-impose-maximum-pressure-on-iran/" TargetMode="External"/><Relationship Id="rId698" Type="http://schemas.openxmlformats.org/officeDocument/2006/relationships/hyperlink" Target="https://www.youtube.com/watch?v=0Sto-WDuPaU&amp;ab_channel=TheWhiteHouse" TargetMode="External"/><Relationship Id="rId219" Type="http://schemas.openxmlformats.org/officeDocument/2006/relationships/hyperlink" Target="http://english.scio.gov.cn/pressroom/2025-03/07/content_117751500.html" TargetMode="External"/><Relationship Id="rId1280" Type="http://schemas.openxmlformats.org/officeDocument/2006/relationships/hyperlink" Target="https://china.usembassy-china.org.cn/executive-order-strengthening-efforts-to-protect-u-s-nationals-from-wrongful-detention-abroad/" TargetMode="External"/><Relationship Id="rId218" Type="http://schemas.openxmlformats.org/officeDocument/2006/relationships/hyperlink" Target="https://www.rev.com/transcripts/state-department-press-briefing-for-3-06-25" TargetMode="External"/><Relationship Id="rId1281" Type="http://schemas.openxmlformats.org/officeDocument/2006/relationships/hyperlink" Target="https://truthsocial.com/@realDonaldTrump/posts/115151159839778614" TargetMode="External"/><Relationship Id="rId451" Type="http://schemas.openxmlformats.org/officeDocument/2006/relationships/hyperlink" Target="https://www.whitehouse.gov/fact-sheets/2025/04/fact-sheet-president-donald-j-trump-restores-americas-maritime-dominance/" TargetMode="External"/><Relationship Id="rId693" Type="http://schemas.openxmlformats.org/officeDocument/2006/relationships/hyperlink" Target="http://english.scio.gov.cn/pressroom/2025-05/14/content_117873779.html" TargetMode="External"/><Relationship Id="rId1040" Type="http://schemas.openxmlformats.org/officeDocument/2006/relationships/hyperlink" Target="https://www.defense.gov/News/News-Stories/Article/Article/4236978/new-usda-program-ties-food-security-to-national-defense/" TargetMode="External"/><Relationship Id="rId1282" Type="http://schemas.openxmlformats.org/officeDocument/2006/relationships/hyperlink" Target="https://truthsocial.com/@realDonaldTrump/posts/115151159839778614" TargetMode="External"/><Relationship Id="rId450" Type="http://schemas.openxmlformats.org/officeDocument/2006/relationships/hyperlink" Target="https://x.com/SecDef/status/1909781881542914410" TargetMode="External"/><Relationship Id="rId692" Type="http://schemas.openxmlformats.org/officeDocument/2006/relationships/hyperlink" Target="http://english.scio.gov.cn/pressroom/2025-05/14/content_117873779.html" TargetMode="External"/><Relationship Id="rId1041" Type="http://schemas.openxmlformats.org/officeDocument/2006/relationships/hyperlink" Target="https://www.defense.gov/News/News-Stories/Article/Article/4236978/new-usda-program-ties-food-security-to-national-defense/" TargetMode="External"/><Relationship Id="rId1283" Type="http://schemas.openxmlformats.org/officeDocument/2006/relationships/image" Target="media/image14.jpg"/><Relationship Id="rId691" Type="http://schemas.openxmlformats.org/officeDocument/2006/relationships/hyperlink" Target="https://www.fmprc.gov.cn/eng/xw/fyrbt/lxjzh/202505/t20250514_11622840.html" TargetMode="External"/><Relationship Id="rId1042" Type="http://schemas.openxmlformats.org/officeDocument/2006/relationships/hyperlink" Target="https://www.youtube.com/watch?v=vL6PaBTA4I8" TargetMode="External"/><Relationship Id="rId1284" Type="http://schemas.openxmlformats.org/officeDocument/2006/relationships/hyperlink" Target="https://www.youtube.com/watch?v=zBxO-z-3cE4&amp;t=2751s" TargetMode="External"/><Relationship Id="rId690" Type="http://schemas.openxmlformats.org/officeDocument/2006/relationships/hyperlink" Target="https://www.fmprc.gov.cn/eng/xw/fyrbt/lxjzh/202505/t20250514_11622840.html" TargetMode="External"/><Relationship Id="rId1043" Type="http://schemas.openxmlformats.org/officeDocument/2006/relationships/hyperlink" Target="https://www.youtube.com/watch?v=vL6PaBTA4I8" TargetMode="External"/><Relationship Id="rId1285" Type="http://schemas.openxmlformats.org/officeDocument/2006/relationships/hyperlink" Target="https://www.youtube.com/watch?v=9EEyqoXvyhU&amp;t=541s" TargetMode="External"/><Relationship Id="rId213" Type="http://schemas.openxmlformats.org/officeDocument/2006/relationships/hyperlink" Target="http://english.scio.gov.cn/pressroom/2025-03/05/content_117746836.html" TargetMode="External"/><Relationship Id="rId455" Type="http://schemas.openxmlformats.org/officeDocument/2006/relationships/hyperlink" Target="http://english.scio.gov.cn/pressroom/2025-04/11/content_117818651.html" TargetMode="External"/><Relationship Id="rId697" Type="http://schemas.openxmlformats.org/officeDocument/2006/relationships/hyperlink" Target="https://www.whitehouse.gov/fact-sheets/2025/05/fact-sheet-president-donald-j-trump-secures-historic-1-2-trillion-economic-commitment-in-qatar/" TargetMode="External"/><Relationship Id="rId1044" Type="http://schemas.openxmlformats.org/officeDocument/2006/relationships/hyperlink" Target="https://www.fmprc.gov.cn/eng/xw/fyrbt/lxjzh/202507/t20250709_11668073.html" TargetMode="External"/><Relationship Id="rId1286" Type="http://schemas.openxmlformats.org/officeDocument/2006/relationships/hyperlink" Target="https://www.fmprc.gov.cn/eng/xw/fyrbt/lxjzh/202509/t20250908_11704444.html" TargetMode="External"/><Relationship Id="rId212" Type="http://schemas.openxmlformats.org/officeDocument/2006/relationships/hyperlink" Target="http://english.scio.gov.cn/pressroom/2025-03/05/content_117746837.html" TargetMode="External"/><Relationship Id="rId454" Type="http://schemas.openxmlformats.org/officeDocument/2006/relationships/hyperlink" Target="http://english.scio.gov.cn/pressroom/2025-04/11/content_117818040.html" TargetMode="External"/><Relationship Id="rId696" Type="http://schemas.openxmlformats.org/officeDocument/2006/relationships/hyperlink" Target="https://www.whitehouse.gov/fact-sheets/2025/05/fact-sheet-president-donald-j-trump-secures-historic-1-2-trillion-economic-commitment-in-qatar/" TargetMode="External"/><Relationship Id="rId1045" Type="http://schemas.openxmlformats.org/officeDocument/2006/relationships/hyperlink" Target="https://www.fmprc.gov.cn/eng/xw/fyrbt/lxjzh/202507/t20250709_11668073.html" TargetMode="External"/><Relationship Id="rId1287" Type="http://schemas.openxmlformats.org/officeDocument/2006/relationships/hyperlink" Target="https://www.fmprc.gov.cn/eng/xw/fyrbt/lxjzh/202509/t20250908_11704444.html" TargetMode="External"/><Relationship Id="rId211" Type="http://schemas.openxmlformats.org/officeDocument/2006/relationships/hyperlink" Target="http://english.scio.gov.cn/pressroom/2025-03/05/content_117746832.html" TargetMode="External"/><Relationship Id="rId453" Type="http://schemas.openxmlformats.org/officeDocument/2006/relationships/hyperlink" Target="http://english.scio.gov.cn/pressroom/2025-04/11/content_117818039.html" TargetMode="External"/><Relationship Id="rId695" Type="http://schemas.openxmlformats.org/officeDocument/2006/relationships/hyperlink" Target="https://x.com/ChineseEmbinUS/status/1922703829927071856" TargetMode="External"/><Relationship Id="rId1046" Type="http://schemas.openxmlformats.org/officeDocument/2006/relationships/hyperlink" Target="https://www.fmprc.gov.cn/eng/xw/fyrbt/lxjzh/202507/t20250710_11668844.html" TargetMode="External"/><Relationship Id="rId1288" Type="http://schemas.openxmlformats.org/officeDocument/2006/relationships/hyperlink" Target="https://www.fmprc.gov.cn/eng/xw/fyrbt/lxjzh/202509/t20250910_11705901.html" TargetMode="External"/><Relationship Id="rId210" Type="http://schemas.openxmlformats.org/officeDocument/2006/relationships/hyperlink" Target="https://www.fmprc.gov.cn/eng/xw/fyrbt/lxjzh/202503/t20250305_11568916.html" TargetMode="External"/><Relationship Id="rId452" Type="http://schemas.openxmlformats.org/officeDocument/2006/relationships/hyperlink" Target="https://www.fmprc.gov.cn/eng/xw/fyrbt/lxjzh/202504/t20250410_11592730.html" TargetMode="External"/><Relationship Id="rId694" Type="http://schemas.openxmlformats.org/officeDocument/2006/relationships/hyperlink" Target="https://x.com/ChineseEmbinUS/status/1922703829927071856" TargetMode="External"/><Relationship Id="rId1047" Type="http://schemas.openxmlformats.org/officeDocument/2006/relationships/hyperlink" Target="https://www.fmprc.gov.cn/eng/xw/fyrbt/lxjzh/202507/t20250710_11668844.html" TargetMode="External"/><Relationship Id="rId1289" Type="http://schemas.openxmlformats.org/officeDocument/2006/relationships/hyperlink" Target="https://www.fmprc.gov.cn/eng/xw/fyrbt/lxjzh/202509/t20250910_11705901.html" TargetMode="External"/><Relationship Id="rId491" Type="http://schemas.openxmlformats.org/officeDocument/2006/relationships/hyperlink" Target="https://truthsocial.com/@realDonaldTrump/114353201227355474" TargetMode="External"/><Relationship Id="rId490" Type="http://schemas.openxmlformats.org/officeDocument/2006/relationships/hyperlink" Target="https://truthsocial.com/@realDonaldTrump/114353201227355474" TargetMode="External"/><Relationship Id="rId249" Type="http://schemas.openxmlformats.org/officeDocument/2006/relationships/hyperlink" Target="https://www.state.gov/statement-of-the-g7-foreign-ministers-meeting-in-charlevoix/" TargetMode="External"/><Relationship Id="rId248" Type="http://schemas.openxmlformats.org/officeDocument/2006/relationships/hyperlink" Target="https://www.fmprc.gov.cn/eng/xw/fyrbt/lxjzh/202503/t20250314_11576059.html" TargetMode="External"/><Relationship Id="rId247" Type="http://schemas.openxmlformats.org/officeDocument/2006/relationships/hyperlink" Target="https://www.whitehouse.gov/remarks/2025/03/remarks-by-president-trump-and-nato-secretary-general-mark-rutte-before-bilateral-meeting/" TargetMode="External"/><Relationship Id="rId489" Type="http://schemas.openxmlformats.org/officeDocument/2006/relationships/hyperlink" Target="https://www.fmprc.gov.cn/eng/xw/fyrbt/lxjzh/202504/t20250417_11596227.html" TargetMode="External"/><Relationship Id="rId1070" Type="http://schemas.openxmlformats.org/officeDocument/2006/relationships/hyperlink" Target="https://www.fmprc.gov.cn/eng/xw/fyrbt/lxjzh/202507/t20250715_11671030.html" TargetMode="External"/><Relationship Id="rId1071" Type="http://schemas.openxmlformats.org/officeDocument/2006/relationships/hyperlink" Target="https://www.youtube.com/watch?v=5N8iGKpU_-A" TargetMode="External"/><Relationship Id="rId1072" Type="http://schemas.openxmlformats.org/officeDocument/2006/relationships/hyperlink" Target="https://www.youtube.com/watch?v=5N8iGKpU_-A" TargetMode="External"/><Relationship Id="rId242" Type="http://schemas.openxmlformats.org/officeDocument/2006/relationships/hyperlink" Target="https://www.rev.com/transcript-editor/shared/f6fIwh4sLT3oBsKVz1DjLRZWxfo6iQkv5SUk46zT_9U8VeUCQPU8GUjiC25pxMygt2O6uucdEIYRWjH36udAmRi0ddo?loadFrom=PastedDeeplink&amp;ts=2586.18" TargetMode="External"/><Relationship Id="rId484" Type="http://schemas.openxmlformats.org/officeDocument/2006/relationships/hyperlink" Target="https://x.com/RapidResponse47/status/1912490238670262321" TargetMode="External"/><Relationship Id="rId1073" Type="http://schemas.openxmlformats.org/officeDocument/2006/relationships/hyperlink" Target="https://www.fmprc.gov.cn/eng/xw/fyrbt/lxjzh/202507/t20250716_11671731.html" TargetMode="External"/><Relationship Id="rId241" Type="http://schemas.openxmlformats.org/officeDocument/2006/relationships/hyperlink" Target="https://www.rev.com/transcript-editor/shared/f6fIwh4sLT3oBsKVz1DjLRZWxfo6iQkv5SUk46zT_9U8VeUCQPU8GUjiC25pxMygt2O6uucdEIYRWjH36udAmRi0ddo?loadFrom=PastedDeeplink&amp;ts=572.67" TargetMode="External"/><Relationship Id="rId483" Type="http://schemas.openxmlformats.org/officeDocument/2006/relationships/hyperlink" Target="https://x.com/USTradeRep/status/1912514667873714345" TargetMode="External"/><Relationship Id="rId1074" Type="http://schemas.openxmlformats.org/officeDocument/2006/relationships/hyperlink" Target="https://www.fmprc.gov.cn/eng/xw/fyrbt/lxjzh/202507/t20250716_11671731.html" TargetMode="External"/><Relationship Id="rId240" Type="http://schemas.openxmlformats.org/officeDocument/2006/relationships/hyperlink" Target="https://www.rev.com/transcript-editor/shared/f6fIwh4sLT3oBsKVz1DjLRZWxfo6iQkv5SUk46zT_9U8VeUCQPU8GUjiC25pxMygt2O6uucdEIYRWjH36udAmRi0ddo?loadFrom=PastedDeeplink&amp;ts=572.58" TargetMode="External"/><Relationship Id="rId482" Type="http://schemas.openxmlformats.org/officeDocument/2006/relationships/hyperlink" Target="https://x.com/USTradeRep/status/1912514667873714345" TargetMode="External"/><Relationship Id="rId1075" Type="http://schemas.openxmlformats.org/officeDocument/2006/relationships/hyperlink" Target="https://www.youtube.com/watch?v=jLgk7WImT5g" TargetMode="External"/><Relationship Id="rId481" Type="http://schemas.openxmlformats.org/officeDocument/2006/relationships/hyperlink" Target="https://x.com/USTradeRep/status/1912553786612039834" TargetMode="External"/><Relationship Id="rId1076" Type="http://schemas.openxmlformats.org/officeDocument/2006/relationships/hyperlink" Target="https://www.youtube.com/watch?v=jLgk7WImT5g" TargetMode="External"/><Relationship Id="rId246" Type="http://schemas.openxmlformats.org/officeDocument/2006/relationships/hyperlink" Target="https://home.treasury.gov/news/press-releases/sb0049" TargetMode="External"/><Relationship Id="rId488" Type="http://schemas.openxmlformats.org/officeDocument/2006/relationships/hyperlink" Target="https://www.fmprc.gov.cn/eng/xw/fyrbt/lxjzh/202504/t20250417_11596227.html" TargetMode="External"/><Relationship Id="rId1077" Type="http://schemas.openxmlformats.org/officeDocument/2006/relationships/hyperlink" Target="https://x.com/RapidResponse47/status/1945570398436839886" TargetMode="External"/><Relationship Id="rId245" Type="http://schemas.openxmlformats.org/officeDocument/2006/relationships/hyperlink" Target="https://www.state.gov/secretary-of-state-marco-rubio-with-rachel-campos-duffy-of-fox-noticias/" TargetMode="External"/><Relationship Id="rId487" Type="http://schemas.openxmlformats.org/officeDocument/2006/relationships/hyperlink" Target="https://x.com/USTradeRep/status/1912514667873714345" TargetMode="External"/><Relationship Id="rId1078" Type="http://schemas.openxmlformats.org/officeDocument/2006/relationships/hyperlink" Target="https://x.com/RapidResponse47/status/1945570398436839886" TargetMode="External"/><Relationship Id="rId244" Type="http://schemas.openxmlformats.org/officeDocument/2006/relationships/hyperlink" Target="http://english.scio.gov.cn/pressroom/2025-03/13/content_117763924.html" TargetMode="External"/><Relationship Id="rId486" Type="http://schemas.openxmlformats.org/officeDocument/2006/relationships/hyperlink" Target="https://x.com/USTradeRep/status/1912514667873714345" TargetMode="External"/><Relationship Id="rId1079" Type="http://schemas.openxmlformats.org/officeDocument/2006/relationships/hyperlink" Target="https://www.state.gov/briefings/department-press-briefing-july-16-2025/" TargetMode="External"/><Relationship Id="rId243" Type="http://schemas.openxmlformats.org/officeDocument/2006/relationships/hyperlink" Target="https://www.state.gov/secretary-of-state-marco-rubio-remarks-to-press/" TargetMode="External"/><Relationship Id="rId485" Type="http://schemas.openxmlformats.org/officeDocument/2006/relationships/hyperlink" Target="https://x.com/RapidResponse47/status/1912490238670262321" TargetMode="External"/><Relationship Id="rId480" Type="http://schemas.openxmlformats.org/officeDocument/2006/relationships/hyperlink" Target="https://x.com/USTradeRep/status/1912553786612039834" TargetMode="External"/><Relationship Id="rId239" Type="http://schemas.openxmlformats.org/officeDocument/2006/relationships/hyperlink" Target="https://www.rev.com/transcript-editor/shared/f6fIwh4sLT3oBsKVz1DjLRZWxfo6iQkv5SUk46zT_9U8VeUCQPU8GUjiC25pxMygt2O6uucdEIYRWjH36udAmRi0ddo?loadFrom=PastedDeeplink&amp;ts=504.78" TargetMode="External"/><Relationship Id="rId238" Type="http://schemas.openxmlformats.org/officeDocument/2006/relationships/hyperlink" Target="https://www.rev.com/transcripts/trump-meets-with-irish-prime-minister" TargetMode="External"/><Relationship Id="rId237" Type="http://schemas.openxmlformats.org/officeDocument/2006/relationships/hyperlink" Target="https://www.rev.com/transcript-editor/shared/Eb0HPu4SRSAob4xIuESadMlvDSVdpJ10rLlFqGneNnJB5i87nHNEP7XO2Xo9tNWJrik57fAggcz9eoUdfmX-U5wrIQ8?loadFrom=PastedDeeplink&amp;ts=1798.62" TargetMode="External"/><Relationship Id="rId479" Type="http://schemas.openxmlformats.org/officeDocument/2006/relationships/hyperlink" Target="http://english.scio.gov.cn/pressroom/2025-04/17/content_117829161.html" TargetMode="External"/><Relationship Id="rId236" Type="http://schemas.openxmlformats.org/officeDocument/2006/relationships/hyperlink" Target="https://www.rev.com/transcript-editor/shared/Eb0HPu4SRSAob4xIuESadMlvDSVdpJ10rLlFqGneNnJB5i87nHNEP7XO2Xo9tNWJrik57fAggcz9eoUdfmX-U5wrIQ8?loadFrom=PastedDeeplink&amp;ts=253.8" TargetMode="External"/><Relationship Id="rId478" Type="http://schemas.openxmlformats.org/officeDocument/2006/relationships/hyperlink" Target="http://english.scio.gov.cn/pressroom/2025-04/17/content_117829161.html" TargetMode="External"/><Relationship Id="rId1060" Type="http://schemas.openxmlformats.org/officeDocument/2006/relationships/hyperlink" Target="https://www.mfa.gov.cn/eng/wjbzhd/202507/t20250711_11669668.html" TargetMode="External"/><Relationship Id="rId1061" Type="http://schemas.openxmlformats.org/officeDocument/2006/relationships/hyperlink" Target="https://www.mfa.gov.cn/eng/wjbzhd/202507/t20250711_11669668.html" TargetMode="External"/><Relationship Id="rId231" Type="http://schemas.openxmlformats.org/officeDocument/2006/relationships/hyperlink" Target="https://www.fmprc.gov.cn/eng/xw/zwbd/202503/t20250313_11574199.html" TargetMode="External"/><Relationship Id="rId473" Type="http://schemas.openxmlformats.org/officeDocument/2006/relationships/hyperlink" Target="http://eng.mod.gov.cn/xb/News_213114/NewsRelease/16381630.html" TargetMode="External"/><Relationship Id="rId1062" Type="http://schemas.openxmlformats.org/officeDocument/2006/relationships/hyperlink" Target="https://www.state.gov/releases/office-of-the-spokesperson/2025/07/on-the-9th-anniversary-of-the-philippines-china-south-china-sea-arbitral-tribunal-ruling/" TargetMode="External"/><Relationship Id="rId230" Type="http://schemas.openxmlformats.org/officeDocument/2006/relationships/hyperlink" Target="https://www.fmprc.gov.cn/eng/xw/fyrbt/lxjzh/202503/t20250310_11572149.html" TargetMode="External"/><Relationship Id="rId472" Type="http://schemas.openxmlformats.org/officeDocument/2006/relationships/hyperlink" Target="http://eng.mod.gov.cn/xb/News_213114/NewsRelease/16381630.html" TargetMode="External"/><Relationship Id="rId1063" Type="http://schemas.openxmlformats.org/officeDocument/2006/relationships/hyperlink" Target="https://www.state.gov/releases/office-of-the-spokesperson/2025/07/on-the-9th-anniversary-of-the-philippines-china-south-china-sea-arbitral-tribunal-ruling/" TargetMode="External"/><Relationship Id="rId471" Type="http://schemas.openxmlformats.org/officeDocument/2006/relationships/hyperlink" Target="https://www.fmprc.gov.cn/eng/xw/fyrbt/lxjzh/202504/t20250416_11595655.html" TargetMode="External"/><Relationship Id="rId1064" Type="http://schemas.openxmlformats.org/officeDocument/2006/relationships/hyperlink" Target="https://x.com/SpoxCHN_LinJian/status/1944413481224241504" TargetMode="External"/><Relationship Id="rId470" Type="http://schemas.openxmlformats.org/officeDocument/2006/relationships/hyperlink" Target="https://www.fmprc.gov.cn/eng/xw/fyrbt/lxjzh/202504/t20250416_11595655.html" TargetMode="External"/><Relationship Id="rId1065" Type="http://schemas.openxmlformats.org/officeDocument/2006/relationships/hyperlink" Target="https://www.globaltimes.cn/page/202507/1338193.shtml" TargetMode="External"/><Relationship Id="rId235" Type="http://schemas.openxmlformats.org/officeDocument/2006/relationships/hyperlink" Target="https://www.rev.com/transcript-editor/shared/Eb0HPu4SRSAob4xIuESadMlvDSVdpJ10rLlFqGneNnJB5i87nHNEP7XO2Xo9tNWJrik57fAggcz9eoUdfmX-U5wrIQ8?loadFrom=PastedDeeplink&amp;ts=240.84" TargetMode="External"/><Relationship Id="rId477" Type="http://schemas.openxmlformats.org/officeDocument/2006/relationships/hyperlink" Target="https://www.mofcom.gov.cn/xwfb/xwfyrth/art/2025/art_3d33d9732835468595bd8f5cd32d788b.html" TargetMode="External"/><Relationship Id="rId1066" Type="http://schemas.openxmlformats.org/officeDocument/2006/relationships/hyperlink" Target="https://www.globaltimes.cn/page/202507/1338193.shtml" TargetMode="External"/><Relationship Id="rId234" Type="http://schemas.openxmlformats.org/officeDocument/2006/relationships/hyperlink" Target="https://www.rev.com/transcripts/trump-speaks-to-press-while-tesla-shopping" TargetMode="External"/><Relationship Id="rId476" Type="http://schemas.openxmlformats.org/officeDocument/2006/relationships/hyperlink" Target="https://www.mofcom.gov.cn/xwfb/xwfyrth/art/2025/art_3d33d9732835468595bd8f5cd32d788b.html" TargetMode="External"/><Relationship Id="rId1067" Type="http://schemas.openxmlformats.org/officeDocument/2006/relationships/hyperlink" Target="http://www.mod.gov.cn/gfbw/xwfyr/yzxwfb/16396793.html" TargetMode="External"/><Relationship Id="rId233" Type="http://schemas.openxmlformats.org/officeDocument/2006/relationships/hyperlink" Target="https://www.fmprc.gov.cn/eng/xw/fyrbt/lxjzh/202503/t20250311_11572943.html" TargetMode="External"/><Relationship Id="rId475" Type="http://schemas.openxmlformats.org/officeDocument/2006/relationships/hyperlink" Target="http://english.scio.gov.cn/pressroom/2025-04/17/content_117829157.html" TargetMode="External"/><Relationship Id="rId1068" Type="http://schemas.openxmlformats.org/officeDocument/2006/relationships/hyperlink" Target="http://www.mod.gov.cn/gfbw/xwfyr/yzxwfb/16396793.html" TargetMode="External"/><Relationship Id="rId232" Type="http://schemas.openxmlformats.org/officeDocument/2006/relationships/hyperlink" Target="https://x.com/AmbXieFeng/status/1899463910526218294" TargetMode="External"/><Relationship Id="rId474" Type="http://schemas.openxmlformats.org/officeDocument/2006/relationships/hyperlink" Target="http://english.scio.gov.cn/pressroom/2025-04/17/content_117829157.html" TargetMode="External"/><Relationship Id="rId1069" Type="http://schemas.openxmlformats.org/officeDocument/2006/relationships/hyperlink" Target="https://www.fmprc.gov.cn/eng/xw/fyrbt/lxjzh/202507/t20250715_11671030.html" TargetMode="External"/><Relationship Id="rId1015" Type="http://schemas.openxmlformats.org/officeDocument/2006/relationships/hyperlink" Target="https://www.mofcom.gov.cn/xwfbzt/2025/swbzklxxwfbh2025n7y3r/index.html" TargetMode="External"/><Relationship Id="rId1257" Type="http://schemas.openxmlformats.org/officeDocument/2006/relationships/hyperlink" Target="https://www.fmprc.gov.cn/eng/xw/fyrbt/lxjzh/202509/t20250904_11702296.html" TargetMode="External"/><Relationship Id="rId1016" Type="http://schemas.openxmlformats.org/officeDocument/2006/relationships/hyperlink" Target="https://www.mfa.gov.cn/web/wjdt_674879/wjbxw_674885/202507/t20250703_11664714.shtml" TargetMode="External"/><Relationship Id="rId1258" Type="http://schemas.openxmlformats.org/officeDocument/2006/relationships/hyperlink" Target="https://www.mofcom.gov.cn/xwfb/xwfyrth/art/2025/art_f5b4ec21a6184ccaa13cf8e491c02b1f.html" TargetMode="External"/><Relationship Id="rId1017" Type="http://schemas.openxmlformats.org/officeDocument/2006/relationships/hyperlink" Target="https://www.mfa.gov.cn/web/wjdt_674879/wjbxw_674885/202507/t20250703_11664714.shtml" TargetMode="External"/><Relationship Id="rId1259" Type="http://schemas.openxmlformats.org/officeDocument/2006/relationships/hyperlink" Target="https://www.mofcom.gov.cn/xwfb/xwfyrth/art/2025/art_f5b4ec21a6184ccaa13cf8e491c02b1f.html" TargetMode="External"/><Relationship Id="rId1018" Type="http://schemas.openxmlformats.org/officeDocument/2006/relationships/hyperlink" Target="https://www.youtube.com/watch?v=kS-Sqie9bgU" TargetMode="External"/><Relationship Id="rId1019" Type="http://schemas.openxmlformats.org/officeDocument/2006/relationships/hyperlink" Target="https://www.youtube.com/watch?v=kS-Sqie9bgU" TargetMode="External"/><Relationship Id="rId426" Type="http://schemas.openxmlformats.org/officeDocument/2006/relationships/hyperlink" Target="https://www.rev.com/transcripts/white-house-announces-tariff-pause" TargetMode="External"/><Relationship Id="rId668" Type="http://schemas.openxmlformats.org/officeDocument/2006/relationships/hyperlink" Target="https://x.com/RapidResponse47/status/1921928176286020061" TargetMode="External"/><Relationship Id="rId425" Type="http://schemas.openxmlformats.org/officeDocument/2006/relationships/hyperlink" Target="http://english.scio.gov.cn/pressroom/2025-04/10/content_117815920.html" TargetMode="External"/><Relationship Id="rId667" Type="http://schemas.openxmlformats.org/officeDocument/2006/relationships/hyperlink" Target="https://www.youtube.com/watch?v=u2Ftw_VuedA&amp;ab_channel=TheWhiteHouse" TargetMode="External"/><Relationship Id="rId424" Type="http://schemas.openxmlformats.org/officeDocument/2006/relationships/hyperlink" Target="http://english.scio.gov.cn/pressroom/2025-04/10/content_117815919.html" TargetMode="External"/><Relationship Id="rId666" Type="http://schemas.openxmlformats.org/officeDocument/2006/relationships/hyperlink" Target="https://www.youtube.com/watch?v=u2Ftw_VuedA&amp;ab_channel=TheWhiteHouse" TargetMode="External"/><Relationship Id="rId423" Type="http://schemas.openxmlformats.org/officeDocument/2006/relationships/hyperlink" Target="http://english.scio.gov.cn/pressroom/2025-04/10/content_117815918.html" TargetMode="External"/><Relationship Id="rId665" Type="http://schemas.openxmlformats.org/officeDocument/2006/relationships/hyperlink" Target="https://www.whitehouse.gov/fact-sheets/2025/05/fact-sheet-president-donald-j-trump-secures-a-historic-trade-win-for-the-united-states/" TargetMode="External"/><Relationship Id="rId429" Type="http://schemas.openxmlformats.org/officeDocument/2006/relationships/hyperlink" Target="https://www.rev.com/transcript-editor/shared/OYUaWLlvcjbbKPjeu4hdq7wg7qj6jbEtlB0sgiGDWxKgUQe8vYNyeY5EwwbyJPhkC9JQLPDoO8R1P2-oGNrR1aKc-kw?loadFrom=PastedDeeplink&amp;ts=112.62" TargetMode="External"/><Relationship Id="rId428" Type="http://schemas.openxmlformats.org/officeDocument/2006/relationships/hyperlink" Target="https://www.rev.com/transcript-editor/shared/OYUaWLlvcjbbKPjeu4hdq7wg7qj6jbEtlB0sgiGDWxKgUQe8vYNyeY5EwwbyJPhkC9JQLPDoO8R1P2-oGNrR1aKc-kw?loadFrom=PastedDeeplink&amp;ts=110.76" TargetMode="External"/><Relationship Id="rId427" Type="http://schemas.openxmlformats.org/officeDocument/2006/relationships/hyperlink" Target="https://www.rev.com/transcript-editor/shared/OYUaWLlvcjbbKPjeu4hdq7wg7qj6jbEtlB0sgiGDWxKgUQe8vYNyeY5EwwbyJPhkC9JQLPDoO8R1P2-oGNrR1aKc-kw?loadFrom=PastedDeeplink&amp;ts=99.42" TargetMode="External"/><Relationship Id="rId669" Type="http://schemas.openxmlformats.org/officeDocument/2006/relationships/hyperlink" Target="https://x.com/RapidResponse47/status/1921928176286020061" TargetMode="External"/><Relationship Id="rId660" Type="http://schemas.openxmlformats.org/officeDocument/2006/relationships/hyperlink" Target="https://www.mofcom.gov.cn/xwfb/xwfyrth/art/2025/art_8e2fab61345b4978bf0190e2dc4ccbb1.html" TargetMode="External"/><Relationship Id="rId1250" Type="http://schemas.openxmlformats.org/officeDocument/2006/relationships/hyperlink" Target="https://x.com/hashtag/MAGA?src=hashtag_click" TargetMode="External"/><Relationship Id="rId1251" Type="http://schemas.openxmlformats.org/officeDocument/2006/relationships/hyperlink" Target="https://x.com/hashtag/MAGA?src=hashtag_click" TargetMode="External"/><Relationship Id="rId1010" Type="http://schemas.openxmlformats.org/officeDocument/2006/relationships/hyperlink" Target="https://truthsocial.com/@realDonaldTrump/posts/114783684148640192" TargetMode="External"/><Relationship Id="rId1252" Type="http://schemas.openxmlformats.org/officeDocument/2006/relationships/hyperlink" Target="https://www.youtube.com/watch?v=nsEFOktNPo8&amp;ab_channel=TheWhiteHouse" TargetMode="External"/><Relationship Id="rId422" Type="http://schemas.openxmlformats.org/officeDocument/2006/relationships/hyperlink" Target="http://english.scio.gov.cn/pressroom/2025-04/10/content_117815719.html" TargetMode="External"/><Relationship Id="rId664" Type="http://schemas.openxmlformats.org/officeDocument/2006/relationships/hyperlink" Target="https://www.whitehouse.gov/fact-sheets/2025/05/fact-sheet-president-donald-j-trump-secures-a-historic-trade-win-for-the-united-states/" TargetMode="External"/><Relationship Id="rId1011" Type="http://schemas.openxmlformats.org/officeDocument/2006/relationships/hyperlink" Target="https://nypost.com/2025/07/01/us-news/fbi-blocked-probe-into-alleged-2020-election-plot-by-china-because-it-would-contradict-director-wrays-testimony-to-congress-docs-show/" TargetMode="External"/><Relationship Id="rId1253" Type="http://schemas.openxmlformats.org/officeDocument/2006/relationships/hyperlink" Target="https://www.youtube.com/watch?v=nsEFOktNPo8&amp;ab_channel=TheWhiteHouse" TargetMode="External"/><Relationship Id="rId421" Type="http://schemas.openxmlformats.org/officeDocument/2006/relationships/hyperlink" Target="http://english.scio.gov.cn/pressroom/2025-04/10/content_117815718.html" TargetMode="External"/><Relationship Id="rId663" Type="http://schemas.openxmlformats.org/officeDocument/2006/relationships/hyperlink" Target="https://www.whitehouse.gov/articles/2025/05/art-of-the-deal-u-s-china-ink-initial-trade-deal/" TargetMode="External"/><Relationship Id="rId1012" Type="http://schemas.openxmlformats.org/officeDocument/2006/relationships/hyperlink" Target="https://nypost.com/2025/07/01/us-news/fbi-blocked-probe-into-alleged-2020-election-plot-by-china-because-it-would-contradict-director-wrays-testimony-to-congress-docs-show/" TargetMode="External"/><Relationship Id="rId1254" Type="http://schemas.openxmlformats.org/officeDocument/2006/relationships/hyperlink" Target="https://www.youtube.com/watch?v=yRcWSoVL_0Y&amp;ab_channel=LiveNOWfromFOX" TargetMode="External"/><Relationship Id="rId420" Type="http://schemas.openxmlformats.org/officeDocument/2006/relationships/hyperlink" Target="http://english.scio.gov.cn/pressroom/2025-04/10/content_117815722.html" TargetMode="External"/><Relationship Id="rId662" Type="http://schemas.openxmlformats.org/officeDocument/2006/relationships/hyperlink" Target="https://www.whitehouse.gov/articles/2025/05/art-of-the-deal-u-s-china-ink-initial-trade-deal/" TargetMode="External"/><Relationship Id="rId1013" Type="http://schemas.openxmlformats.org/officeDocument/2006/relationships/hyperlink" Target="https://www.fmprc.gov.cn/eng/xw/fyrbt/lxjzh/202507/t20250703_11664465.html" TargetMode="External"/><Relationship Id="rId1255" Type="http://schemas.openxmlformats.org/officeDocument/2006/relationships/hyperlink" Target="https://www.youtube.com/watch?v=yRcWSoVL_0Y&amp;ab_channel=LiveNOWfromFOX" TargetMode="External"/><Relationship Id="rId661" Type="http://schemas.openxmlformats.org/officeDocument/2006/relationships/hyperlink" Target="https://www.mofcom.gov.cn/xwfb/xwfyrth/art/2025/art_8e2fab61345b4978bf0190e2dc4ccbb1.html" TargetMode="External"/><Relationship Id="rId1014" Type="http://schemas.openxmlformats.org/officeDocument/2006/relationships/hyperlink" Target="https://www.mofcom.gov.cn/xwfbzt/2025/swbzklxxwfbh2025n7y3r/index.html" TargetMode="External"/><Relationship Id="rId1256" Type="http://schemas.openxmlformats.org/officeDocument/2006/relationships/hyperlink" Target="https://www.fmprc.gov.cn/eng/xw/fyrbt/lxjzh/202509/t20250904_11702296.html" TargetMode="External"/><Relationship Id="rId1004" Type="http://schemas.openxmlformats.org/officeDocument/2006/relationships/hyperlink" Target="https://www.fmprc.gov.cn/eng/xw/fyrbt/lxjzh/202507/t20250702_11663695.html" TargetMode="External"/><Relationship Id="rId1246" Type="http://schemas.openxmlformats.org/officeDocument/2006/relationships/hyperlink" Target="https://x.com/ChineseEmbinUS/status/1963428600352239627" TargetMode="External"/><Relationship Id="rId1005" Type="http://schemas.openxmlformats.org/officeDocument/2006/relationships/hyperlink" Target="https://www.state.gov/briefings/department-press-briefing-july-2-2025/" TargetMode="External"/><Relationship Id="rId1247" Type="http://schemas.openxmlformats.org/officeDocument/2006/relationships/hyperlink" Target="https://x.com/ChineseEmbinUS/status/1963428600352239627" TargetMode="External"/><Relationship Id="rId1006" Type="http://schemas.openxmlformats.org/officeDocument/2006/relationships/hyperlink" Target="https://www.state.gov/briefings/department-press-briefing-july-2-2025/" TargetMode="External"/><Relationship Id="rId1248" Type="http://schemas.openxmlformats.org/officeDocument/2006/relationships/hyperlink" Target="https://t.co/ZtXsILvlUf" TargetMode="External"/><Relationship Id="rId1007" Type="http://schemas.openxmlformats.org/officeDocument/2006/relationships/hyperlink" Target="https://china.usembassy-china.org.cn/making-foreign-aid-great-again/" TargetMode="External"/><Relationship Id="rId1249" Type="http://schemas.openxmlformats.org/officeDocument/2006/relationships/hyperlink" Target="https://t.co/ZtXsILvlUf" TargetMode="External"/><Relationship Id="rId1008" Type="http://schemas.openxmlformats.org/officeDocument/2006/relationships/hyperlink" Target="https://china.usembassy-china.org.cn/making-foreign-aid-great-again/" TargetMode="External"/><Relationship Id="rId1009" Type="http://schemas.openxmlformats.org/officeDocument/2006/relationships/hyperlink" Target="https://truthsocial.com/@realDonaldTrump/posts/114783684148640192" TargetMode="External"/><Relationship Id="rId415" Type="http://schemas.openxmlformats.org/officeDocument/2006/relationships/hyperlink" Target="https://www.defense.gov/News/Releases/Release/Article/4149739/joint-statement-between-president-mulino-panama-canal-authority-administrator-a/" TargetMode="External"/><Relationship Id="rId657" Type="http://schemas.openxmlformats.org/officeDocument/2006/relationships/hyperlink" Target="https://www.mofcom.gov.cn/xwfb/ldrhd/art/2025/art_8055948aadb5450598bf73d1aae6828e.html" TargetMode="External"/><Relationship Id="rId899" Type="http://schemas.openxmlformats.org/officeDocument/2006/relationships/hyperlink" Target="https://www.rev.com/transcripts/scott-bessent-confirmation-hearing" TargetMode="External"/><Relationship Id="rId414" Type="http://schemas.openxmlformats.org/officeDocument/2006/relationships/hyperlink" Target="https://truthsocial.com/@realDonaldTrump/posts/114302499965852704" TargetMode="External"/><Relationship Id="rId656" Type="http://schemas.openxmlformats.org/officeDocument/2006/relationships/hyperlink" Target="https://www.mofcom.gov.cn/xwfb/ldrhd/art/2025/art_8055948aadb5450598bf73d1aae6828e.html" TargetMode="External"/><Relationship Id="rId898" Type="http://schemas.openxmlformats.org/officeDocument/2006/relationships/hyperlink" Target="https://www.rev.com/transcripts/scott-bessent-confirmation-hearing" TargetMode="External"/><Relationship Id="rId413" Type="http://schemas.openxmlformats.org/officeDocument/2006/relationships/hyperlink" Target="https://www.whitehouse.gov/presidential-actions/2025/04/amendment-to-recipricol-tariffs-and-updated-duties-as-applied-to-low-value-imports-from-the-peoples-republic-of-china/" TargetMode="External"/><Relationship Id="rId655" Type="http://schemas.openxmlformats.org/officeDocument/2006/relationships/hyperlink" Target="https://www.mofcom.gov.cn/xwfb/ldrhd/art/2025/art_0adb7ac71bca40f2ab9af8e3d1eefcbb.html" TargetMode="External"/><Relationship Id="rId897" Type="http://schemas.openxmlformats.org/officeDocument/2006/relationships/hyperlink" Target="https://x.com/POTUS" TargetMode="External"/><Relationship Id="rId412" Type="http://schemas.openxmlformats.org/officeDocument/2006/relationships/hyperlink" Target="https://www.rev.com/transcripts/greer-speaks-to-senate-on-tariffs" TargetMode="External"/><Relationship Id="rId654" Type="http://schemas.openxmlformats.org/officeDocument/2006/relationships/hyperlink" Target="https://www.mofcom.gov.cn/xwfb/ldrhd/art/2025/art_0adb7ac71bca40f2ab9af8e3d1eefcbb.html" TargetMode="External"/><Relationship Id="rId896" Type="http://schemas.openxmlformats.org/officeDocument/2006/relationships/hyperlink" Target="https://x.com/POTUS" TargetMode="External"/><Relationship Id="rId419" Type="http://schemas.openxmlformats.org/officeDocument/2006/relationships/hyperlink" Target="http://english.scio.gov.cn/pressroom/2025-04/10/content_117815721.html" TargetMode="External"/><Relationship Id="rId418" Type="http://schemas.openxmlformats.org/officeDocument/2006/relationships/hyperlink" Target="http://english.scio.gov.cn/pressroom/2025-04/10/content_117815915.html" TargetMode="External"/><Relationship Id="rId417" Type="http://schemas.openxmlformats.org/officeDocument/2006/relationships/hyperlink" Target="http://english.scio.gov.cn/pressroom/2025-04/09/content_117814382.html" TargetMode="External"/><Relationship Id="rId659" Type="http://schemas.openxmlformats.org/officeDocument/2006/relationships/hyperlink" Target="https://www.whitehouse.gov/briefings-statements/2025/05/joint-statement-on-u-s-china-economic-and-trade-meeting-in-geneva/" TargetMode="External"/><Relationship Id="rId416" Type="http://schemas.openxmlformats.org/officeDocument/2006/relationships/hyperlink" Target="https://www.fmprc.gov.cn/eng/xw/fyrbt/202504/t20250409_11590839.html" TargetMode="External"/><Relationship Id="rId658" Type="http://schemas.openxmlformats.org/officeDocument/2006/relationships/hyperlink" Target="https://www.whitehouse.gov/briefings-statements/2025/05/joint-statement-on-u-s-china-economic-and-trade-meeting-in-geneva/" TargetMode="External"/><Relationship Id="rId891" Type="http://schemas.openxmlformats.org/officeDocument/2006/relationships/hyperlink" Target="https://www.youtube.com/watch?v=z_ZBVqBjqtM" TargetMode="External"/><Relationship Id="rId890" Type="http://schemas.openxmlformats.org/officeDocument/2006/relationships/hyperlink" Target="https://www.youtube.com/watch?v=z_ZBVqBjqtM" TargetMode="External"/><Relationship Id="rId1240" Type="http://schemas.openxmlformats.org/officeDocument/2006/relationships/hyperlink" Target="https://www.fmprc.gov.cn/eng/xw/fyrbt/lxjzh/202509/t20250902_11700617.html" TargetMode="External"/><Relationship Id="rId1241" Type="http://schemas.openxmlformats.org/officeDocument/2006/relationships/hyperlink" Target="https://www.fmprc.gov.cn/eng/xw/fyrbt/lxjzh/202509/t20250902_11700617.html" TargetMode="External"/><Relationship Id="rId411" Type="http://schemas.openxmlformats.org/officeDocument/2006/relationships/hyperlink" Target="https://www.rev.com/transcript-editor/shared/IrPojOFBx9RUFe8o2k0W3K3s4qvS-4JKl-ZPQa0EfW0G1Tw9BnwBSlRWl82BYzZ7TsYfU3Eip8sLETo7uQQrUbgKpoI?loadFrom=PastedDeeplink&amp;ts=1770.36" TargetMode="External"/><Relationship Id="rId653" Type="http://schemas.openxmlformats.org/officeDocument/2006/relationships/hyperlink" Target="https://www.fmprc.gov.cn/eng/xw/fyrbt/lxjzh/202505/t20250512_11619489.html" TargetMode="External"/><Relationship Id="rId895" Type="http://schemas.openxmlformats.org/officeDocument/2006/relationships/hyperlink" Target="https://www.youtube.com/watch?v=fQSzbPwIr44&amp;t=8s" TargetMode="External"/><Relationship Id="rId1000" Type="http://schemas.openxmlformats.org/officeDocument/2006/relationships/hyperlink" Target="https://www.youtube.com/watch?v=K0LfOe0qTFU&amp;t=1479s" TargetMode="External"/><Relationship Id="rId1242" Type="http://schemas.openxmlformats.org/officeDocument/2006/relationships/hyperlink" Target="https://truthsocial.com/@realDonaldTrump/posts/115137717177283585" TargetMode="External"/><Relationship Id="rId410" Type="http://schemas.openxmlformats.org/officeDocument/2006/relationships/hyperlink" Target="https://www.rev.com/transcript-editor/shared/IrPojOFBx9RUFe8o2k0W3K3s4qvS-4JKl-ZPQa0EfW0G1Tw9BnwBSlRWl82BYzZ7TsYfU3Eip8sLETo7uQQrUbgKpoI?loadFrom=PastedDeeplink&amp;ts=1592.94" TargetMode="External"/><Relationship Id="rId652" Type="http://schemas.openxmlformats.org/officeDocument/2006/relationships/hyperlink" Target="https://www.fmprc.gov.cn/eng/xw/fyrbt/lxjzh/202505/t20250512_11619489.html" TargetMode="External"/><Relationship Id="rId894" Type="http://schemas.openxmlformats.org/officeDocument/2006/relationships/hyperlink" Target="https://www.youtube.com/watch?v=fQSzbPwIr44&amp;t=8s" TargetMode="External"/><Relationship Id="rId1001" Type="http://schemas.openxmlformats.org/officeDocument/2006/relationships/hyperlink" Target="https://www.state.gov/releases/office-of-the-spokesperson/2025/07/joint-statement-from-the-quad-foreign-ministers-meeting-in-washington/" TargetMode="External"/><Relationship Id="rId1243" Type="http://schemas.openxmlformats.org/officeDocument/2006/relationships/hyperlink" Target="https://truthsocial.com/@realDonaldTrump/posts/115137717177283585" TargetMode="External"/><Relationship Id="rId651" Type="http://schemas.openxmlformats.org/officeDocument/2006/relationships/hyperlink" Target="https://x.com/RapidResponse47/status/1921554075180499302" TargetMode="External"/><Relationship Id="rId893" Type="http://schemas.openxmlformats.org/officeDocument/2006/relationships/hyperlink" Target="https://x.com/USTradeRep/status/1932828473355047310" TargetMode="External"/><Relationship Id="rId1002" Type="http://schemas.openxmlformats.org/officeDocument/2006/relationships/hyperlink" Target="https://www.state.gov/releases/office-of-the-spokesperson/2025/07/joint-statement-from-the-quad-foreign-ministers-meeting-in-washington/" TargetMode="External"/><Relationship Id="rId1244" Type="http://schemas.openxmlformats.org/officeDocument/2006/relationships/hyperlink" Target="https://www.youtube.com/watch?v=qn2K3UyIsEo&amp;ab_channel=TheWhiteHouse" TargetMode="External"/><Relationship Id="rId650" Type="http://schemas.openxmlformats.org/officeDocument/2006/relationships/hyperlink" Target="https://x.com/RapidResponse47/status/1921555956359381333" TargetMode="External"/><Relationship Id="rId892" Type="http://schemas.openxmlformats.org/officeDocument/2006/relationships/hyperlink" Target="https://x.com/USTradeRep/status/1932828473355047310" TargetMode="External"/><Relationship Id="rId1003" Type="http://schemas.openxmlformats.org/officeDocument/2006/relationships/hyperlink" Target="https://www.fmprc.gov.cn/eng/xw/fyrbt/lxjzh/202507/t20250702_11663695.html" TargetMode="External"/><Relationship Id="rId1245" Type="http://schemas.openxmlformats.org/officeDocument/2006/relationships/hyperlink" Target="https://www.youtube.com/watch?v=qn2K3UyIsEo&amp;ab_channel=TheWhiteHouse" TargetMode="External"/><Relationship Id="rId1037" Type="http://schemas.openxmlformats.org/officeDocument/2006/relationships/hyperlink" Target="https://www.fmprc.gov.cn/eng/xw/fyrbt/lxjzh/202507/t20250708_11667376.html" TargetMode="External"/><Relationship Id="rId1279" Type="http://schemas.openxmlformats.org/officeDocument/2006/relationships/hyperlink" Target="https://china.usembassy-china.org.cn/executive-order-strengthening-efforts-to-protect-u-s-nationals-from-wrongful-detention-abroad/" TargetMode="External"/><Relationship Id="rId1038" Type="http://schemas.openxmlformats.org/officeDocument/2006/relationships/hyperlink" Target="https://www.youtube.com/watch?v=xx0ad5vwC08" TargetMode="External"/><Relationship Id="rId1039" Type="http://schemas.openxmlformats.org/officeDocument/2006/relationships/hyperlink" Target="https://www.youtube.com/watch?v=xx0ad5vwC08" TargetMode="External"/><Relationship Id="rId206" Type="http://schemas.openxmlformats.org/officeDocument/2006/relationships/hyperlink" Target="http://english.scio.gov.cn/pressroom/2025-03/04/content_117745095.html" TargetMode="External"/><Relationship Id="rId448" Type="http://schemas.openxmlformats.org/officeDocument/2006/relationships/hyperlink" Target="https://x.com/PressSec/status/1910431071478444311" TargetMode="External"/><Relationship Id="rId205" Type="http://schemas.openxmlformats.org/officeDocument/2006/relationships/hyperlink" Target="https://www.fmprc.gov.cn/eng/xw/fyrbt/lxjzh/202502/t20250205_11549507.html" TargetMode="External"/><Relationship Id="rId447" Type="http://schemas.openxmlformats.org/officeDocument/2006/relationships/hyperlink" Target="https://truthsocial.com/@realDonaldTrump/posts/114309144289505174" TargetMode="External"/><Relationship Id="rId689" Type="http://schemas.openxmlformats.org/officeDocument/2006/relationships/hyperlink" Target="https://x.com/RapidResponse47/status/1922461129248293264" TargetMode="External"/><Relationship Id="rId204" Type="http://schemas.openxmlformats.org/officeDocument/2006/relationships/hyperlink" Target="https://www.fmprc.gov.cn/eng/xw/fyrbt/202503/t20250304_11568260.html" TargetMode="External"/><Relationship Id="rId446" Type="http://schemas.openxmlformats.org/officeDocument/2006/relationships/hyperlink" Target="https://x.com/WhiteHouse?ref_src=twsrc%5Egoogle%7Ctwcamp%5Eserp%7Ctwgr%5Eauthor" TargetMode="External"/><Relationship Id="rId688" Type="http://schemas.openxmlformats.org/officeDocument/2006/relationships/hyperlink" Target="https://x.com/RapidResponse47/status/1922461129248293264" TargetMode="External"/><Relationship Id="rId203" Type="http://schemas.openxmlformats.org/officeDocument/2006/relationships/hyperlink" Target="https://www.whitehouse.gov/remarks/2025/03/remarks-by-president-trump-on-investment-announcement/" TargetMode="External"/><Relationship Id="rId445" Type="http://schemas.openxmlformats.org/officeDocument/2006/relationships/hyperlink" Target="https://www.rev.com/transcript-editor/shared/OYUaWLlvcjbbKPjeu4hdq7wg7qj6jbEtlB0sgiGDWxKgUQe8vYNyeY5EwwbyJPhkC9JQLPDoO8R1P2-oGNrR1aKc-kw?loadFrom=PastedDeeplink&amp;ts=674.4" TargetMode="External"/><Relationship Id="rId687" Type="http://schemas.openxmlformats.org/officeDocument/2006/relationships/hyperlink" Target="https://truthsocial.com/@realDonaldTrump/posts/114501759958997511" TargetMode="External"/><Relationship Id="rId209" Type="http://schemas.openxmlformats.org/officeDocument/2006/relationships/hyperlink" Target="https://www.rev.com/transcripts/donald-trump-speaks-to-congress" TargetMode="External"/><Relationship Id="rId208" Type="http://schemas.openxmlformats.org/officeDocument/2006/relationships/hyperlink" Target="https://truthsocial.com/@realDonaldTrump" TargetMode="External"/><Relationship Id="rId207" Type="http://schemas.openxmlformats.org/officeDocument/2006/relationships/hyperlink" Target="http://english.scio.gov.cn/pressroom/2025-03/04/content_117745246.html" TargetMode="External"/><Relationship Id="rId449" Type="http://schemas.openxmlformats.org/officeDocument/2006/relationships/hyperlink" Target="https://www.rev.com/transcripts/hegseth-speaks-in-panama" TargetMode="External"/><Relationship Id="rId1270" Type="http://schemas.openxmlformats.org/officeDocument/2006/relationships/hyperlink" Target="https://x.com/ChineseEmbinUS/status/1964093686825828774" TargetMode="External"/><Relationship Id="rId440" Type="http://schemas.openxmlformats.org/officeDocument/2006/relationships/hyperlink" Target="https://www.rev.com/transcript-editor/shared/OYUaWLlvcjbbKPjeu4hdq7wg7qj6jbEtlB0sgiGDWxKgUQe8vYNyeY5EwwbyJPhkC9JQLPDoO8R1P2-oGNrR1aKc-kw?loadFrom=PastedDeeplink&amp;ts=458.91" TargetMode="External"/><Relationship Id="rId682" Type="http://schemas.openxmlformats.org/officeDocument/2006/relationships/hyperlink" Target="https://www.fmprc.gov.cn/eng/xw/fyrbt/lxjzh/202505/t20250513_11621984.html" TargetMode="External"/><Relationship Id="rId1271" Type="http://schemas.openxmlformats.org/officeDocument/2006/relationships/hyperlink" Target="https://x.com/ChineseEmbinUS/status/1964093686825828774" TargetMode="External"/><Relationship Id="rId681" Type="http://schemas.openxmlformats.org/officeDocument/2006/relationships/hyperlink" Target="https://x.com/RapidResponse47/status/1921895806006595644" TargetMode="External"/><Relationship Id="rId1030" Type="http://schemas.openxmlformats.org/officeDocument/2006/relationships/hyperlink" Target="https://www.mfa.gov.cn/web/wjdt_674879/wjbxw_674885/202507/t20250705_11665867.shtml" TargetMode="External"/><Relationship Id="rId1272" Type="http://schemas.openxmlformats.org/officeDocument/2006/relationships/hyperlink" Target="https://x.com/hashtag/Nanjing?src=hashtag_click" TargetMode="External"/><Relationship Id="rId680" Type="http://schemas.openxmlformats.org/officeDocument/2006/relationships/hyperlink" Target="https://x.com/RapidResponse47/status/1921895806006595644" TargetMode="External"/><Relationship Id="rId1031" Type="http://schemas.openxmlformats.org/officeDocument/2006/relationships/hyperlink" Target="https://www.fmprc.gov.cn/eng/xw/fyrbt/lxjzh/202507/t20250707_11666693.html" TargetMode="External"/><Relationship Id="rId1273" Type="http://schemas.openxmlformats.org/officeDocument/2006/relationships/hyperlink" Target="https://x.com/hashtag/Nanjing?src=hashtag_click" TargetMode="External"/><Relationship Id="rId1032" Type="http://schemas.openxmlformats.org/officeDocument/2006/relationships/hyperlink" Target="https://www.fmprc.gov.cn/eng/xw/fyrbt/lxjzh/202507/t20250707_11666693.html" TargetMode="External"/><Relationship Id="rId1274" Type="http://schemas.openxmlformats.org/officeDocument/2006/relationships/hyperlink" Target="https://x.com/hashtag/US?src=hashtag_click" TargetMode="External"/><Relationship Id="rId202" Type="http://schemas.openxmlformats.org/officeDocument/2006/relationships/hyperlink" Target="https://www.whitehouse.gov/presidential-actions/2025/03/further-amendment-to-duties-addressing-the-synthetic-opioid-supply-chain-in-the-peoples-republic-of-china/" TargetMode="External"/><Relationship Id="rId444" Type="http://schemas.openxmlformats.org/officeDocument/2006/relationships/hyperlink" Target="https://www.rev.com/transcript-editor/shared/OYUaWLlvcjbbKPjeu4hdq7wg7qj6jbEtlB0sgiGDWxKgUQe8vYNyeY5EwwbyJPhkC9JQLPDoO8R1P2-oGNrR1aKc-kw?loadFrom=PastedDeeplink&amp;ts=664.77" TargetMode="External"/><Relationship Id="rId686" Type="http://schemas.openxmlformats.org/officeDocument/2006/relationships/hyperlink" Target="https://truthsocial.com/@realDonaldTrump/posts/114501759958997511" TargetMode="External"/><Relationship Id="rId1033" Type="http://schemas.openxmlformats.org/officeDocument/2006/relationships/hyperlink" Target="https://www.youtube.com/watch?v=Bi4eqS65UX8" TargetMode="External"/><Relationship Id="rId1275" Type="http://schemas.openxmlformats.org/officeDocument/2006/relationships/hyperlink" Target="https://x.com/hashtag/US?src=hashtag_click" TargetMode="External"/><Relationship Id="rId201" Type="http://schemas.openxmlformats.org/officeDocument/2006/relationships/hyperlink" Target="https://ustr.gov/sites/default/files/files/reports/2025/President%20Trump's%202025%20Trade%20Policy%20Agenda.pdf" TargetMode="External"/><Relationship Id="rId443" Type="http://schemas.openxmlformats.org/officeDocument/2006/relationships/hyperlink" Target="https://www.rev.com/transcript-editor/shared/OYUaWLlvcjbbKPjeu4hdq7wg7qj6jbEtlB0sgiGDWxKgUQe8vYNyeY5EwwbyJPhkC9JQLPDoO8R1P2-oGNrR1aKc-kw?loadFrom=PastedDeeplink&amp;ts=619.56" TargetMode="External"/><Relationship Id="rId685" Type="http://schemas.openxmlformats.org/officeDocument/2006/relationships/hyperlink" Target="http://english.scio.gov.cn/pressroom/2025-05/13/content_117871668.html" TargetMode="External"/><Relationship Id="rId1034" Type="http://schemas.openxmlformats.org/officeDocument/2006/relationships/hyperlink" Target="https://www.youtube.com/watch?v=Bi4eqS65UX8" TargetMode="External"/><Relationship Id="rId1276" Type="http://schemas.openxmlformats.org/officeDocument/2006/relationships/hyperlink" Target="https://x.com/hashtag/WWII?src=hashtag_click" TargetMode="External"/><Relationship Id="rId200" Type="http://schemas.openxmlformats.org/officeDocument/2006/relationships/hyperlink" Target="https://www.fmprc.gov.cn/eng/xw/fyrbt/lxjzh/202503/t20250303_11567318.html" TargetMode="External"/><Relationship Id="rId442" Type="http://schemas.openxmlformats.org/officeDocument/2006/relationships/hyperlink" Target="https://www.rev.com/transcript-editor/shared/OYUaWLlvcjbbKPjeu4hdq7wg7qj6jbEtlB0sgiGDWxKgUQe8vYNyeY5EwwbyJPhkC9JQLPDoO8R1P2-oGNrR1aKc-kw?loadFrom=PastedDeeplink&amp;ts=611.01" TargetMode="External"/><Relationship Id="rId684" Type="http://schemas.openxmlformats.org/officeDocument/2006/relationships/hyperlink" Target="http://english.scio.gov.cn/pressroom/2025-05/13/content_117871668.html" TargetMode="External"/><Relationship Id="rId1035" Type="http://schemas.openxmlformats.org/officeDocument/2006/relationships/hyperlink" Target="https://www.youtube.com/watch?v=Bi4eqS65UX8" TargetMode="External"/><Relationship Id="rId1277" Type="http://schemas.openxmlformats.org/officeDocument/2006/relationships/hyperlink" Target="https://www.whitehouse.gov/presidential-actions/2025/09/strengthening-efforts-to-protect-u-s-nationals-from-wrongful-detention-abroad/" TargetMode="External"/><Relationship Id="rId441" Type="http://schemas.openxmlformats.org/officeDocument/2006/relationships/hyperlink" Target="https://www.rev.com/transcript-editor/shared/OYUaWLlvcjbbKPjeu4hdq7wg7qj6jbEtlB0sgiGDWxKgUQe8vYNyeY5EwwbyJPhkC9JQLPDoO8R1P2-oGNrR1aKc-kw?loadFrom=PastedDeeplink&amp;ts=467.85" TargetMode="External"/><Relationship Id="rId683" Type="http://schemas.openxmlformats.org/officeDocument/2006/relationships/hyperlink" Target="https://www.fmprc.gov.cn/eng/xw/fyrbt/lxjzh/202505/t20250513_11621984.html" TargetMode="External"/><Relationship Id="rId1036" Type="http://schemas.openxmlformats.org/officeDocument/2006/relationships/hyperlink" Target="https://www.fmprc.gov.cn/eng/xw/fyrbt/lxjzh/202507/t20250708_11667376.html" TargetMode="External"/><Relationship Id="rId1278" Type="http://schemas.openxmlformats.org/officeDocument/2006/relationships/hyperlink" Target="https://www.whitehouse.gov/presidential-actions/2025/09/strengthening-efforts-to-protect-u-s-nationals-from-wrongful-detention-abroad/" TargetMode="External"/><Relationship Id="rId1026" Type="http://schemas.openxmlformats.org/officeDocument/2006/relationships/hyperlink" Target="https://www.youtube.com/live/pVm9bvbBrX4" TargetMode="External"/><Relationship Id="rId1268" Type="http://schemas.openxmlformats.org/officeDocument/2006/relationships/hyperlink" Target="https://www.fmprc.gov.cn/eng/xw/fyrbt/lxjzh/202509/t20250905_11703299.html" TargetMode="External"/><Relationship Id="rId1027" Type="http://schemas.openxmlformats.org/officeDocument/2006/relationships/hyperlink" Target="https://www.youtube.com/watch?v=_-3rqsYqXOI&amp;ab_channel=TheWhiteHouse" TargetMode="External"/><Relationship Id="rId1269" Type="http://schemas.openxmlformats.org/officeDocument/2006/relationships/hyperlink" Target="https://www.fmprc.gov.cn/eng/xw/fyrbt/lxjzh/202509/t20250905_11703299.html" TargetMode="External"/><Relationship Id="rId1028" Type="http://schemas.openxmlformats.org/officeDocument/2006/relationships/hyperlink" Target="https://www.youtube.com/watch?v=_-3rqsYqXOI&amp;ab_channel=TheWhiteHouse" TargetMode="External"/><Relationship Id="rId1029" Type="http://schemas.openxmlformats.org/officeDocument/2006/relationships/hyperlink" Target="https://www.mfa.gov.cn/web/wjdt_674879/wjbxw_674885/202507/t20250705_11665867.shtml" TargetMode="External"/><Relationship Id="rId437" Type="http://schemas.openxmlformats.org/officeDocument/2006/relationships/hyperlink" Target="https://www.rev.com/transcript-editor/shared/OYUaWLlvcjbbKPjeu4hdq7wg7qj6jbEtlB0sgiGDWxKgUQe8vYNyeY5EwwbyJPhkC9JQLPDoO8R1P2-oGNrR1aKc-kw?loadFrom=PastedDeeplink&amp;ts=245.82" TargetMode="External"/><Relationship Id="rId679" Type="http://schemas.openxmlformats.org/officeDocument/2006/relationships/hyperlink" Target="https://x.com/RapidResponse47/status/1921884661971607969" TargetMode="External"/><Relationship Id="rId436" Type="http://schemas.openxmlformats.org/officeDocument/2006/relationships/hyperlink" Target="https://www.rev.com/transcript-editor/shared/OYUaWLlvcjbbKPjeu4hdq7wg7qj6jbEtlB0sgiGDWxKgUQe8vYNyeY5EwwbyJPhkC9JQLPDoO8R1P2-oGNrR1aKc-kw?loadFrom=PastedDeeplink&amp;ts=232.29" TargetMode="External"/><Relationship Id="rId678" Type="http://schemas.openxmlformats.org/officeDocument/2006/relationships/hyperlink" Target="https://x.com/RapidResponse47/status/1921885746765423036" TargetMode="External"/><Relationship Id="rId435" Type="http://schemas.openxmlformats.org/officeDocument/2006/relationships/hyperlink" Target="https://www.rev.com/transcript-editor/shared/OYUaWLlvcjbbKPjeu4hdq7wg7qj6jbEtlB0sgiGDWxKgUQe8vYNyeY5EwwbyJPhkC9JQLPDoO8R1P2-oGNrR1aKc-kw?loadFrom=PastedDeeplink&amp;ts=193.29" TargetMode="External"/><Relationship Id="rId677" Type="http://schemas.openxmlformats.org/officeDocument/2006/relationships/hyperlink" Target="https://x.com/RapidResponse47/status/1921886945459749258" TargetMode="External"/><Relationship Id="rId434" Type="http://schemas.openxmlformats.org/officeDocument/2006/relationships/hyperlink" Target="https://www.rev.com/transcript-editor/shared/OYUaWLlvcjbbKPjeu4hdq7wg7qj6jbEtlB0sgiGDWxKgUQe8vYNyeY5EwwbyJPhkC9JQLPDoO8R1P2-oGNrR1aKc-kw?loadFrom=PastedDeeplink&amp;ts=173.79" TargetMode="External"/><Relationship Id="rId676" Type="http://schemas.openxmlformats.org/officeDocument/2006/relationships/hyperlink" Target="https://x.com/RapidResponse47/status/1921892254697804128" TargetMode="External"/><Relationship Id="rId439" Type="http://schemas.openxmlformats.org/officeDocument/2006/relationships/hyperlink" Target="https://www.rev.com/transcript-editor/shared/OYUaWLlvcjbbKPjeu4hdq7wg7qj6jbEtlB0sgiGDWxKgUQe8vYNyeY5EwwbyJPhkC9JQLPDoO8R1P2-oGNrR1aKc-kw?loadFrom=PastedDeeplink&amp;ts=455.52" TargetMode="External"/><Relationship Id="rId438" Type="http://schemas.openxmlformats.org/officeDocument/2006/relationships/hyperlink" Target="https://www.rev.com/transcript-editor/shared/OYUaWLlvcjbbKPjeu4hdq7wg7qj6jbEtlB0sgiGDWxKgUQe8vYNyeY5EwwbyJPhkC9JQLPDoO8R1P2-oGNrR1aKc-kw?loadFrom=PastedDeeplink&amp;ts=447.27" TargetMode="External"/><Relationship Id="rId671" Type="http://schemas.openxmlformats.org/officeDocument/2006/relationships/hyperlink" Target="https://truthsocial.com/@realDonaldTrump/114496449002706232" TargetMode="External"/><Relationship Id="rId1260" Type="http://schemas.openxmlformats.org/officeDocument/2006/relationships/hyperlink" Target="https://x.com/AmbXieFeng/status/1963665225523028308" TargetMode="External"/><Relationship Id="rId670" Type="http://schemas.openxmlformats.org/officeDocument/2006/relationships/hyperlink" Target="https://truthsocial.com/@realDonaldTrump/114496449002706232" TargetMode="External"/><Relationship Id="rId1261" Type="http://schemas.openxmlformats.org/officeDocument/2006/relationships/hyperlink" Target="https://x.com/AmbXieFeng/status/1963665225523028308" TargetMode="External"/><Relationship Id="rId1020" Type="http://schemas.openxmlformats.org/officeDocument/2006/relationships/hyperlink" Target="https://www.fmprc.gov.cn/eng/xw/fyrbt/lxjzh/202507/t20250704_11665452.html" TargetMode="External"/><Relationship Id="rId1262" Type="http://schemas.openxmlformats.org/officeDocument/2006/relationships/hyperlink" Target="https://x.com/hashtag/80thAnniversary?src=hashtag_click" TargetMode="External"/><Relationship Id="rId1021" Type="http://schemas.openxmlformats.org/officeDocument/2006/relationships/hyperlink" Target="https://www.fmprc.gov.cn/eng/xw/fyrbt/lxjzh/202507/t20250704_11665452.html" TargetMode="External"/><Relationship Id="rId1263" Type="http://schemas.openxmlformats.org/officeDocument/2006/relationships/hyperlink" Target="https://x.com/hashtag/80thAnniversary?src=hashtag_click" TargetMode="External"/><Relationship Id="rId433" Type="http://schemas.openxmlformats.org/officeDocument/2006/relationships/hyperlink" Target="https://www.rev.com/transcript-editor/shared/OYUaWLlvcjbbKPjeu4hdq7wg7qj6jbEtlB0sgiGDWxKgUQe8vYNyeY5EwwbyJPhkC9JQLPDoO8R1P2-oGNrR1aKc-kw?loadFrom=PastedDeeplink&amp;ts=169.5" TargetMode="External"/><Relationship Id="rId675" Type="http://schemas.openxmlformats.org/officeDocument/2006/relationships/hyperlink" Target="https://x.com/RapidResponse47/status/1921893232486584681" TargetMode="External"/><Relationship Id="rId1022" Type="http://schemas.openxmlformats.org/officeDocument/2006/relationships/hyperlink" Target="http://english.scio.gov.cn/pressroom/2025-07/04/content_117965561.html" TargetMode="External"/><Relationship Id="rId1264" Type="http://schemas.openxmlformats.org/officeDocument/2006/relationships/hyperlink" Target="https://www.youtube.com/watch?v=rwodJlxkBCA" TargetMode="External"/><Relationship Id="rId432" Type="http://schemas.openxmlformats.org/officeDocument/2006/relationships/hyperlink" Target="https://www.rev.com/transcript-editor/shared/OYUaWLlvcjbbKPjeu4hdq7wg7qj6jbEtlB0sgiGDWxKgUQe8vYNyeY5EwwbyJPhkC9JQLPDoO8R1P2-oGNrR1aKc-kw?loadFrom=PastedDeeplink&amp;ts=124.11" TargetMode="External"/><Relationship Id="rId674" Type="http://schemas.openxmlformats.org/officeDocument/2006/relationships/hyperlink" Target="https://x.com/RapidResponse47/status/1921896843610403005" TargetMode="External"/><Relationship Id="rId1023" Type="http://schemas.openxmlformats.org/officeDocument/2006/relationships/hyperlink" Target="http://english.scio.gov.cn/pressroom/2025-07/04/content_117965561.html" TargetMode="External"/><Relationship Id="rId1265" Type="http://schemas.openxmlformats.org/officeDocument/2006/relationships/hyperlink" Target="https://www.youtube.com/watch?v=rwodJlxkBCA" TargetMode="External"/><Relationship Id="rId431" Type="http://schemas.openxmlformats.org/officeDocument/2006/relationships/hyperlink" Target="https://www.rev.com/transcript-editor/shared/OYUaWLlvcjbbKPjeu4hdq7wg7qj6jbEtlB0sgiGDWxKgUQe8vYNyeY5EwwbyJPhkC9JQLPDoO8R1P2-oGNrR1aKc-kw?loadFrom=PastedDeeplink&amp;ts=114.87" TargetMode="External"/><Relationship Id="rId673" Type="http://schemas.openxmlformats.org/officeDocument/2006/relationships/hyperlink" Target="https://x.com/RapidResponse47/status/1921902762402468175" TargetMode="External"/><Relationship Id="rId1024" Type="http://schemas.openxmlformats.org/officeDocument/2006/relationships/hyperlink" Target="https://x.com/ChineseEmbinUS/status/1941167938075271672" TargetMode="External"/><Relationship Id="rId1266" Type="http://schemas.openxmlformats.org/officeDocument/2006/relationships/hyperlink" Target="https://www.state.gov/releases/office-of-the-spokesperson/2025/09/visa-restrictions-on-central-american-nationals-working-with-the-ccp-to-undermine-rule-of-law-in-central-america/" TargetMode="External"/><Relationship Id="rId430" Type="http://schemas.openxmlformats.org/officeDocument/2006/relationships/hyperlink" Target="https://www.rev.com/transcript-editor/shared/OYUaWLlvcjbbKPjeu4hdq7wg7qj6jbEtlB0sgiGDWxKgUQe8vYNyeY5EwwbyJPhkC9JQLPDoO8R1P2-oGNrR1aKc-kw?loadFrom=PastedDeeplink&amp;ts=114.78" TargetMode="External"/><Relationship Id="rId672" Type="http://schemas.openxmlformats.org/officeDocument/2006/relationships/hyperlink" Target="https://x.com/RapidResponse47/status/1921902762402468175" TargetMode="External"/><Relationship Id="rId1025" Type="http://schemas.openxmlformats.org/officeDocument/2006/relationships/hyperlink" Target="https://x.com/ChineseEmbinUS/status/1941167938075271672" TargetMode="External"/><Relationship Id="rId1267" Type="http://schemas.openxmlformats.org/officeDocument/2006/relationships/hyperlink" Target="https://www.state.gov/releases/office-of-the-spokesperson/2025/09/visa-restrictions-on-central-american-nationals-working-with-the-ccp-to-undermine-rule-of-law-in-central-ameri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