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301.09090909090907" w:lineRule="auto"/>
        <w:jc w:val="center"/>
        <w:rPr>
          <w:rFonts w:ascii="Times New Roman" w:cs="Times New Roman" w:eastAsia="Times New Roman" w:hAnsi="Times New Roman"/>
          <w:b w:val="1"/>
          <w:bCs w:val="1"/>
          <w:sz w:val="28"/>
          <w:szCs w:val="28"/>
        </w:rPr>
      </w:pPr>
      <w:bookmarkStart w:colFirst="0" w:colLast="0" w:name="_aiqqoz1ok2a0" w:id="0"/>
      <w:bookmarkEnd w:id="0"/>
      <w:r w:rsidDel="00000000" w:rsidR="00000000" w:rsidRPr="00000000">
        <w:rPr>
          <w:rFonts w:ascii="Times New Roman" w:cs="Times New Roman" w:eastAsia="Times New Roman" w:hAnsi="Times New Roman"/>
          <w:b w:val="1"/>
          <w:bCs w:val="1"/>
          <w:sz w:val="28"/>
          <w:szCs w:val="28"/>
          <w:rtl w:val="0"/>
        </w:rPr>
        <w:t xml:space="preserve">U.S.-China Relations Timeline:</w:t>
      </w:r>
    </w:p>
    <w:p w:rsidR="00000000" w:rsidDel="00000000" w:rsidP="00000000" w:rsidRDefault="00000000" w:rsidRPr="00000000" w14:paraId="00000002">
      <w:pPr>
        <w:pStyle w:val="Subtitle"/>
        <w:spacing w:after="160" w:line="301.09090909090907" w:lineRule="auto"/>
        <w:jc w:val="center"/>
        <w:rPr>
          <w:rFonts w:ascii="Times New Roman" w:cs="Times New Roman" w:eastAsia="Times New Roman" w:hAnsi="Times New Roman"/>
          <w:color w:val="000000"/>
          <w:sz w:val="28"/>
          <w:szCs w:val="28"/>
        </w:rPr>
      </w:pPr>
      <w:bookmarkStart w:colFirst="0" w:colLast="0" w:name="_een3x0l0ei2h" w:id="1"/>
      <w:bookmarkEnd w:id="1"/>
      <w:r w:rsidDel="00000000" w:rsidR="00000000" w:rsidRPr="00000000">
        <w:rPr>
          <w:rFonts w:ascii="Times New Roman" w:cs="Times New Roman" w:eastAsia="Times New Roman" w:hAnsi="Times New Roman"/>
          <w:color w:val="000000"/>
          <w:sz w:val="28"/>
          <w:szCs w:val="28"/>
          <w:rtl w:val="0"/>
        </w:rPr>
        <w:t xml:space="preserve">Trump II Administration U.S.-China Tracker Part 3</w:t>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February 3, 2026 –  [TBD]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3,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U.S. critical mineral stockpile, the U.S. capture of Venezuelan President Maduro, and the expiration of the New START treaty.</w:t>
      </w:r>
    </w:p>
    <w:p w:rsidR="00000000" w:rsidDel="00000000" w:rsidP="00000000" w:rsidRDefault="00000000" w:rsidRPr="00000000" w14:paraId="00000007">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U.S. is expected to launch a critical mineral stockpile with US$12 billion in initial funding. This comes as Washington seeks to lower reliance on China for rare earths and other resources. Does the Chinese Foreign Ministry have a comment on this?</w:t>
      </w:r>
    </w:p>
    <w:p w:rsidR="00000000" w:rsidDel="00000000" w:rsidP="00000000" w:rsidRDefault="00000000" w:rsidRPr="00000000" w14:paraId="00000008">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 maintaining the stability and security of global critical mineral industrial and supply chains, China’s position remains unchanged. All sides have the responsibility to play a constructive role in this regard.</w:t>
      </w:r>
    </w:p>
    <w:p w:rsidR="00000000" w:rsidDel="00000000" w:rsidP="00000000" w:rsidRDefault="00000000" w:rsidRPr="00000000" w14:paraId="00000009">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It has been one month since the bombing carried out by the United States against civilian population and military targets, as well as critical infrastructure in Venezuela, followed by the invasion that led to the kidnapping of President Nicolás Maduro and his wife. What is the Chinese government’s assessment of these developments after one month, and what role is China playing to help ensure the release of the presidential couple?</w:t>
      </w:r>
    </w:p>
    <w:p w:rsidR="00000000" w:rsidDel="00000000" w:rsidP="00000000" w:rsidRDefault="00000000" w:rsidRPr="00000000" w14:paraId="0000000A">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 month ago, the U.S. blatantly launched military strikes against Venezuela and forcibly seized President Maduro and his wife. Such hegemonic moves seriously violated international law, infringed upon Venezuela’s sovereignty and threatened peace and stability in Latin America and the Caribbean. China firmly opposes this. China supports Venezuela in safeguarding its sovereignty, dignity and lawful rights, and will work with the international community to firmly defend the purposes and principles of the UN Charter, the fundamental principles of international justice, and international fairness.</w:t>
      </w:r>
    </w:p>
    <w:p w:rsidR="00000000" w:rsidDel="00000000" w:rsidP="00000000" w:rsidRDefault="00000000" w:rsidRPr="00000000" w14:paraId="0000000B">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The Russia-U.S. New Strategic Arms Reduction Treaty expires on February 5. Russian President Vladimir Putin previously announced that Russia was prepared to continue adhering to the New START treaty restrictions for one more year. But the United States has not yet responded to Russia. I wonder what’s China’s view on how will the absence of any arms control agreement between the two largest nuclear powers affect global strategic stability in the future?</w:t>
      </w:r>
    </w:p>
    <w:p w:rsidR="00000000" w:rsidDel="00000000" w:rsidP="00000000" w:rsidRDefault="00000000" w:rsidRPr="00000000" w14:paraId="0000000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noted the constructive proposal Russia put forward regarding the arrangement after New START expires. We hope the U.S. will actively respond to the proposal and truly uphold global strategic stability.</w:t>
      </w:r>
    </w:p>
    <w:p w:rsidR="00000000" w:rsidDel="00000000" w:rsidP="00000000" w:rsidRDefault="00000000" w:rsidRPr="00000000" w14:paraId="0000000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Earlier the Financial Times reported that U.S. President Donald Trump wants to maintain the nuclear weapon restrictions and include China in arms control negotiations. What’s your position?</w:t>
      </w:r>
    </w:p>
    <w:p w:rsidR="00000000" w:rsidDel="00000000" w:rsidP="00000000" w:rsidRDefault="00000000" w:rsidRPr="00000000" w14:paraId="0000000F">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position on a trilateral negotiation with the U.S. and Russia on nuclear arms control is clear. China’s nuclear strength is by no means at the same level with that of the U.S. It is neither fair nor reasonable to ask China to join the nuclear disarmament negotiations at this stage.</w:t>
      </w:r>
    </w:p>
    <w:p w:rsidR="00000000" w:rsidDel="00000000" w:rsidP="00000000" w:rsidRDefault="00000000" w:rsidRPr="00000000" w14:paraId="0000001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Commerce Howard Lutnick</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0000ff"/>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at a CSIS event, touching on U.S. industrial policy and Chinese EVs.</w:t>
      </w:r>
    </w:p>
    <w:p w:rsidR="00000000" w:rsidDel="00000000" w:rsidP="00000000" w:rsidRDefault="00000000" w:rsidRPr="00000000" w14:paraId="0000001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Lutnick: </w:t>
      </w:r>
      <w:r w:rsidDel="00000000" w:rsidR="00000000" w:rsidRPr="00000000">
        <w:rPr>
          <w:rFonts w:ascii="Times New Roman" w:cs="Times New Roman" w:eastAsia="Times New Roman" w:hAnsi="Times New Roman"/>
          <w:sz w:val="24"/>
          <w:szCs w:val="24"/>
          <w:rtl w:val="0"/>
        </w:rPr>
        <w:t xml:space="preserve">Now, you know, the problem that we’re all here because we’re talking about critical minerals, right? The problem is that prior administrations have slept through a whole variety of topics. They just slept through it, because industrial policy isn’t fun and exciting as a political motivator, right?</w:t>
      </w:r>
    </w:p>
    <w:p w:rsidR="00000000" w:rsidDel="00000000" w:rsidP="00000000" w:rsidRDefault="00000000" w:rsidRPr="00000000" w14:paraId="0000001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policy. Imagine going to a dinner party and saying, I’m going to talk about industrial policy, and see how quickly everybody’s head hits the plate, right? So what happened is we allowed ourselves to be – and sometimes played, and sometimes it’s process, right?</w:t>
      </w:r>
    </w:p>
    <w:p w:rsidR="00000000" w:rsidDel="00000000" w:rsidP="00000000" w:rsidRDefault="00000000" w:rsidRPr="00000000" w14:paraId="0000001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 for example, we know that China does not have oil and natural gas. We do; they do not. So they need electric cars; we do not. We don’t need electric cars. So the concept of environmentalists that we should be net zero and we should have all electric cars, that is just buying their sales pitch, which they need, right? They convince – our environmentalists convince us to close all our coal plants, and China opens a coal plant a week. So they’re opening a coal plant a week and we’re closing our coal plants. We are the fastest human being on Earth, and environmentalists are trying to convince us to take our right hand, hold our right ankle, and run the race, right? That’s just not the way you win the race, right? You can’t be so hypocritical that you buy their batteries and they pollute the heck out of the air while making the battery, right?</w:t>
      </w:r>
    </w:p>
    <w:p w:rsidR="00000000" w:rsidDel="00000000" w:rsidP="00000000" w:rsidRDefault="00000000" w:rsidRPr="00000000" w14:paraId="00000014">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in China there are 50 provinces. And those 50 provinces, they really want to make – they want to make an electric car, because if you don’t – if you’re in China and you don’t have gas and oil, then you need electric cars. So they’re all trying to make electric cars. So everybody’s trying to kill each other making electric cars. You got 50 provinces and they each have a car company. And if you were the mayor of that province, would you only have one electric car company? No! What if that guy screwed it up? You have two. So two electric car companies, 50 provinces, you got a hundred electric car companies. They’re all trying to kill each other.</w:t>
      </w:r>
    </w:p>
    <w:p w:rsidR="00000000" w:rsidDel="00000000" w:rsidP="00000000" w:rsidRDefault="00000000" w:rsidRPr="00000000" w14:paraId="0000001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May of this year, all the electric car companies in China, they cut their price 34 percent. Do you – any of you know a car company that has 34 percent profit, that could cut their price 34 percent? See, it’s all run by the local government, all financed by the local government. The capital’s provided by the local government. The electronic – the electricity is provided by the electric government – the central government. So the point is they then try to sell those cars, since they can’t make a hundred car companies; they make too many cars. And they’re not trying to crush you with them; they’re trying to crush each other.</w:t>
      </w:r>
    </w:p>
    <w:p w:rsidR="00000000" w:rsidDel="00000000" w:rsidP="00000000" w:rsidRDefault="00000000" w:rsidRPr="00000000" w14:paraId="0000001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they have too many cars, so that’s why you call it dumping. They need to get rid of them. So they take this 40,000-euro car and they bring it to Europe, and they’re just trying to get rid of it. So they sell it for 17,000 euro. And then you walk into the showroom and you see a 17,000-euro car and you say, my God, that car is amazing for 17,000 euro. Of course it is. It’s supposed to be for sale for 50,000 euro and they’re selling it for 17,000 (euro) because they’re just trying to dump it and get rid of it to somewhere, somewhere.</w:t>
      </w:r>
    </w:p>
    <w:p w:rsidR="00000000" w:rsidDel="00000000" w:rsidP="00000000" w:rsidRDefault="00000000" w:rsidRPr="00000000" w14:paraId="0000001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their central government uses it as prowess, right, because if I sell those cars for 17,000 euro your car companies are toast. They’re toast. So they have internal fighting produces external power. And once you understand that, you understand how it’s easy for them to kick capitalists in the tail, right? Because they produce huge amounts of something. And then they put it on us at below market price. And then you get things like critical minerals, like magnets, right? You find magnets. They pay for the raw material for the same price they sell the finished good. So everybody will all sell them the raw material if they pay the same price, $50 a pound, for the raw material, and they sell the finished good for $50 a pound. That’s a loser. But of course, it’s a loser, because it’s done for either dumping, if they’re not winning inside the market, they dump, and then prowess, the ability to have it over you, right?</w:t>
      </w:r>
    </w:p>
    <w:p w:rsidR="00000000" w:rsidDel="00000000" w:rsidP="00000000" w:rsidRDefault="00000000" w:rsidRPr="00000000" w14:paraId="0000001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once you’re in central government and you think about those things, you think about chokepoints, you think about critical minerals. So they’ve been mining – these other countries have been mining and trying to get the raw material for decades. Well, we slept through it because we’re capitalists. We think—right, we think about things from how we’re going to make money. How we’re going to do things the right way for our economy, right? And so the challenge is to seek the weaknesses we have, to seek the weaknesses in our supply chains, and to start to strengthen those supply chains with clear thought, clear action with our allies, clear action in America to break those chokepoints.</w:t>
      </w:r>
    </w:p>
    <w:p w:rsidR="00000000" w:rsidDel="00000000" w:rsidP="00000000" w:rsidRDefault="00000000" w:rsidRPr="00000000" w14:paraId="0000001B">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bring semiconductors to America. You can’t have all semiconductor manufacturing 80 miles from China. That’s just – that’s just illogical, right? It’s illogical. So we need to bring it back, right? We’ve started, right? We had zero of leading-edge manufacturing of semiconductors in America, and when we leave office my goal, right, for this administration is 40 percent market share in leading-edge semiconductor manufacturing. That means we’re going to see $1.2 trillion of semiconductor manufacturing. This is not datacenters, right? This is wafers that then create trillions of dollars of GDP while those datacenters buy those chips that are now made in America. We’re now making 2 million Blackwell chips in America, where we used to make zero. So that’s a beginning, and you’re going to see a rollout in hundreds of billions, and it’s going to be 1.2 trillion (dollars). You got – Micron just broke ground at a $100 billion mega-fab, right, that’s making high-bandwidth memory in America, right?</w:t>
      </w:r>
    </w:p>
    <w:p w:rsidR="00000000" w:rsidDel="00000000" w:rsidP="00000000" w:rsidRDefault="00000000" w:rsidRPr="00000000" w14:paraId="0000001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need – we need semiconductors. We need pharmaceuticals. We need KSMs – the key starter materials. We need the chemical ingredients, because if we make it, like you all know with critical materials, if you – if you want to make semiconductors but you don’t have gallium or yttrium, then you just – you need to solve for the full bill of materials so that you’re not subject to the whims of others, right?</w:t>
      </w:r>
    </w:p>
    <w:p w:rsidR="00000000" w:rsidDel="00000000" w:rsidP="00000000" w:rsidRDefault="00000000" w:rsidRPr="00000000" w14:paraId="0000001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do it with our allies, of course. But you know you’re doing it right when capital starts to come into the market, when people are excited to invest in your market and come into the market, right? Nobody was interested in mining four years ago, and now everybody is interested in mining now. No one was interested in refining, but everybody’s interested in refining now.</w:t>
      </w:r>
    </w:p>
    <w:p w:rsidR="00000000" w:rsidDel="00000000" w:rsidP="00000000" w:rsidRDefault="00000000" w:rsidRPr="00000000" w14:paraId="0000001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 February 4,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Panama Supreme Court ruling that annulled CK Hutchinson’s contract to operate ports in the Panama Canal, and U.S. plans to reduce dependency on Chinese critical minerals. </w:t>
      </w:r>
    </w:p>
    <w:p w:rsidR="00000000" w:rsidDel="00000000" w:rsidP="00000000" w:rsidRDefault="00000000" w:rsidRPr="00000000" w14:paraId="00000021">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On January 30, Panama’s Supreme Court ruled that CK Hutchison’s [a Hong Kong company] concession to operate two Panama Canal ports is unconstitutional. U.S. Secretary of State Marco Rubio said that the U.S. is “encouraged” by the ruling. Chairman of the U.S. House select committee on China John Moolenaar said that “China’s malign influence is unwelcome in the Western Hemisphere.” What is China’s response?</w:t>
      </w:r>
    </w:p>
    <w:p w:rsidR="00000000" w:rsidDel="00000000" w:rsidP="00000000" w:rsidRDefault="00000000" w:rsidRPr="00000000" w14:paraId="0000002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made a response to the ruling of Panama’s Supreme Court on the relevant ports. The Hong Kong SAR government issued a statement as well. China will firmly defend the legitimate and lawful rights and interests of Chinese companies.</w:t>
      </w:r>
    </w:p>
    <w:p w:rsidR="00000000" w:rsidDel="00000000" w:rsidP="00000000" w:rsidRDefault="00000000" w:rsidRPr="00000000" w14:paraId="0000002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the U.S.’s words and moves have again shown its Cold-War mentality and ideological bias. It is quite clear to the world who exactly is seeking to forcibly own the Panama Canal and eroding international law in the name of the rule of law.</w:t>
      </w:r>
    </w:p>
    <w:p w:rsidR="00000000" w:rsidDel="00000000" w:rsidP="00000000" w:rsidRDefault="00000000" w:rsidRPr="00000000" w14:paraId="00000024">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In Washington, D.C. today, dozens of foreign ministers are set to convene and the EU is going to pitch a broad partnership plan with the U.S. to try to reduce their dependency on China for critical minerals. Does the Foreign Ministry have any comment on the Washington meeting in general or the EU’s proposal to the U.S.?</w:t>
      </w:r>
    </w:p>
    <w:p w:rsidR="00000000" w:rsidDel="00000000" w:rsidP="00000000" w:rsidRDefault="00000000" w:rsidRPr="00000000" w14:paraId="0000002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maintaining the stability and security of global critical mineral industrial and supply chains, China’s position remains unchanged. All sides have the responsibility to play a constructive role in this regard. On the proposal between the EU and the U.S., let me stress that China maintains that countries need to follow the principles of market economy and international economic and trade rules, step up communication and dialogue, jointly keep the industrial and supply chains stable and unimpeded, and advance the steady growth of world economy.</w:t>
      </w:r>
    </w:p>
    <w:p w:rsidR="00000000" w:rsidDel="00000000" w:rsidP="00000000" w:rsidRDefault="00000000" w:rsidRPr="00000000" w14:paraId="000000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of the U.S.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Xinhua post on X discussing U.S.-China youth exchanges through pickleball.  </w:t>
      </w:r>
    </w:p>
    <w:p w:rsidR="00000000" w:rsidDel="00000000" w:rsidP="00000000" w:rsidRDefault="00000000" w:rsidRPr="00000000" w14:paraId="0000002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Pickleball is taking the world by storm and bringing people together. On Feb. 3, a group of students from Shanghai headed to the U.S. for a China-U.S. youth pickleball exchange, building friendships through school visits and sports.</w:t>
      </w:r>
    </w:p>
    <w:p w:rsidR="00000000" w:rsidDel="00000000" w:rsidP="00000000" w:rsidRDefault="00000000" w:rsidRPr="00000000" w14:paraId="0000002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 3, a group of students from Luwan Senior High School in Shanghai departed for the United States to take part in s China-U.S. youth pickleball exchange program. This video is part of an ongoing people-to-people exchange initiative between Chinese and American students following earlier school interactions through sprots and academic activities. During the trip, the students will participate in friendly pickleball matches and campus exchanges with their U.S. counterparts.</w:t>
      </w:r>
    </w:p>
    <w:p w:rsidR="00000000" w:rsidDel="00000000" w:rsidP="00000000" w:rsidRDefault="00000000" w:rsidRPr="00000000" w14:paraId="0000002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 Principal of Luwan High School Central Campus: Last April, teachers and students from Montgomery County, Maryland visited Luwan Senior High School. We had friendly pickleball matches, and they also experienced our artificial intelligence courses. Today, wea re heading to the U.S. for a return visit at their invitation. We see ourselves as a new generation of envoys for friendly exchanges between China and the U.S. This generation of student is more open, confident, and inclusive than before. They are eager to understand the world, while also taking pride in their own cultural roots. I believe they are fully capable of carrying forward the mission of promoting China-U.S. friendship.</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of the U.S.</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Chinese Consulate of Chicago post on X discussion Chinese New Year celebrations for overseas Chinese.</w:t>
      </w:r>
    </w:p>
    <w:p w:rsidR="00000000" w:rsidDel="00000000" w:rsidP="00000000" w:rsidRDefault="00000000" w:rsidRPr="00000000" w14:paraId="0000002B">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20th, 22nd, and 23rd, Consul General Wang Baodong and his delegation braved the extremely cold weather in Chicago to visit and extend Chinese New Year greetings to 37 overseas Chinese associations, welcoming the Year of the Horse with the local Chinese community.</w:t>
      </w:r>
    </w:p>
    <w:p w:rsidR="00000000" w:rsidDel="00000000" w:rsidP="00000000" w:rsidRDefault="00000000" w:rsidRPr="00000000" w14:paraId="0000002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 General Wang extended New Year greetings and best wishes to the overseas Chinese community, introducing the achievements of China's modernization drive over the past year, the latest developments in China-U.S. relations including the summit meeting between the two heads of states in Busan, and China's principled position on the Taiwan issue. He also shared his optimistic outlook on to the bright prospects of China's implementation of the 15th Five-Year Plan and its economic and social development in the new year. He thanked the local Chinese community for their active support of the motherland's nation building and development and the great cause of national rejuvenation, and expressed his hope that they would carry forward the spirit of the dragon and the horse, continue to firmly support China's reunification, actively share excellent Chinese culture, resolutely safeguard their legitimate rights and interests, and make greater contributions to promoting friendly exchanges between China and the U.S.</w:t>
      </w:r>
    </w:p>
    <w:p w:rsidR="00000000" w:rsidDel="00000000" w:rsidP="00000000" w:rsidRDefault="00000000" w:rsidRPr="00000000" w14:paraId="0000002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Chinese associations expressed their heartfelt gratitude for the warm care and support from the Consul General and their motherland, and pledged to continue making positive contributions to the great cause of national rejuvenation and the improvement of China-U.S. relations.</w:t>
      </w:r>
    </w:p>
    <w:p w:rsidR="00000000" w:rsidDel="00000000" w:rsidP="00000000" w:rsidRDefault="00000000" w:rsidRPr="00000000" w14:paraId="000000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NBC News, President Trump</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relations, tariffs, and AI.</w:t>
      </w:r>
    </w:p>
    <w:p w:rsidR="00000000" w:rsidDel="00000000" w:rsidP="00000000" w:rsidRDefault="00000000" w:rsidRPr="00000000" w14:paraId="0000002F">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News’ Tom Llamas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 and you shook up leadership there. You brought Tom Homan [U.S. “Border Czar”] in?</w:t>
      </w:r>
    </w:p>
    <w:p w:rsidR="00000000" w:rsidDel="00000000" w:rsidP="00000000" w:rsidRDefault="00000000" w:rsidRPr="00000000" w14:paraId="00000030">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 and Tom is great. Tom is a superstar. But you do thousands of arrests, you arrest thousands of rapists, you arrest thousands of the worst people. You arrest the drug dealers. I mean, we had drug kingpins, we had murderers. Thousands. No incident. We bring them back to their country. Two people. It's bad, I hate it, I hate even talking about it. Two people out of tens of thousands. Okay? And you get bad publicity.</w:t>
      </w:r>
    </w:p>
    <w:p w:rsidR="00000000" w:rsidDel="00000000" w:rsidP="00000000" w:rsidRDefault="00000000" w:rsidRPr="00000000" w14:paraId="00000031">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talks about all of the murderers that were taken out of our country. They don't talk about— we have the smallest drugs. As an example. We've been very tough on the waters. And soon, you know, pretty much overall.</w:t>
      </w:r>
    </w:p>
    <w:p w:rsidR="00000000" w:rsidDel="00000000" w:rsidP="00000000" w:rsidRDefault="00000000" w:rsidRPr="00000000" w14:paraId="00000032">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look at if you look at the waters where we knock out boats, each boat that we knock out, we save 25,000 American lives. We're doing a job like nobody's ever seen before. I just got off the phone with President Xi, and he is amazed at how well the United States is doing, because he said he's never seen anything.</w:t>
      </w:r>
    </w:p>
    <w:p w:rsidR="00000000" w:rsidDel="00000000" w:rsidP="00000000" w:rsidRDefault="00000000" w:rsidRPr="00000000" w14:paraId="00000033">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Like you brought up the conversation, Mr. President. So let me ask you, what did you talk about with the leader of China?</w:t>
      </w:r>
    </w:p>
    <w:p w:rsidR="00000000" w:rsidDel="00000000" w:rsidP="00000000" w:rsidRDefault="00000000" w:rsidRPr="00000000" w14:paraId="00000034">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 lot of topics. We talked.</w:t>
      </w:r>
    </w:p>
    <w:p w:rsidR="00000000" w:rsidDel="00000000" w:rsidP="00000000" w:rsidRDefault="00000000" w:rsidRPr="00000000" w14:paraId="00000035">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What's the most important topic? Is it is it chips? Is it the wars in Ukraine? What is. Going on?</w:t>
      </w:r>
    </w:p>
    <w:p w:rsidR="00000000" w:rsidDel="00000000" w:rsidP="00000000" w:rsidRDefault="00000000" w:rsidRPr="00000000" w14:paraId="00000036">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would say the economy, the relationship that we have with China. I'm going to be going there in April. Then he's coming here toward the end of the year—</w:t>
      </w:r>
    </w:p>
    <w:p w:rsidR="00000000" w:rsidDel="00000000" w:rsidP="00000000" w:rsidRDefault="00000000" w:rsidRPr="00000000" w14:paraId="00000037">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Coming to the White House.</w:t>
      </w:r>
    </w:p>
    <w:p w:rsidR="00000000" w:rsidDel="00000000" w:rsidP="00000000" w:rsidRDefault="00000000" w:rsidRPr="00000000" w14:paraId="00000038">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He's coming to the White House. Yeah, toward the end of the year. We have a very good relationship. And, you know, it's important that I have a good relationship. And for him that he has a good relationship with me, we have to have a good. These are the two most powerful countries in the world and we have a very good relationship. We spoke for an hour—</w:t>
      </w:r>
    </w:p>
    <w:p w:rsidR="00000000" w:rsidDel="00000000" w:rsidP="00000000" w:rsidRDefault="00000000" w:rsidRPr="00000000" w14:paraId="00000039">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 talk about tariffs? Does he ask you about the tariffs? Is he saying this is hurting us?</w:t>
      </w:r>
    </w:p>
    <w:p w:rsidR="00000000" w:rsidDel="00000000" w:rsidP="00000000" w:rsidRDefault="00000000" w:rsidRPr="00000000" w14:paraId="0000003A">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He's paying a lot of tariffs. In the past they didn't I'm the one that put tariffs on China I put tariffs on a lot of tariffs. Or just so you understand, making our country rich. Our country has taken in hundreds of billions of dollars in tariffs, really trillions because the, the threat of tariffs is getting all of these countries to lose to us. And by the way, they've been doing it to us for 40 years and now. But I'm doing it very judiciously, very fairly. Tariffs are bringing in tremendous amounts of money.</w:t>
      </w:r>
    </w:p>
    <w:p w:rsidR="00000000" w:rsidDel="00000000" w:rsidP="00000000" w:rsidRDefault="00000000" w:rsidRPr="00000000" w14:paraId="0000003B">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talk about AI. Have you ever used ChatGPT or Claude?</w:t>
      </w:r>
    </w:p>
    <w:p w:rsidR="00000000" w:rsidDel="00000000" w:rsidP="00000000" w:rsidRDefault="00000000" w:rsidRPr="00000000" w14:paraId="0000003C">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haven't really, but I know all about it. Let me just talk about AI. AI is a big deal. AI is going to be maybe the biggest thing. Bigger than the Internet, bigger than anything else. We are leading China by a lot. We are leading everybody by a lot. They're all building their factories here. And you know what I did for the electorate, because they need twice the electric as we currently produce for the whole country, which is crazy. Nobody can do that. But so what I did is I came up with a concept, each building that is built is going to generate their own electricity. They're going to build their own electric plant. We are building numbers of AI. And by the way, also auto plants, everything. We're building everything.</w:t>
      </w:r>
    </w:p>
    <w:p w:rsidR="00000000" w:rsidDel="00000000" w:rsidP="00000000" w:rsidRDefault="00000000" w:rsidRPr="00000000" w14:paraId="0000003D">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Why is Tulsi Gabbard there [inspecting election ballots in Georgia]?</w:t>
      </w:r>
    </w:p>
    <w:p w:rsidR="00000000" w:rsidDel="00000000" w:rsidP="00000000" w:rsidRDefault="00000000" w:rsidRPr="00000000" w14:paraId="0000003E">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know, but, you know, a lot of the cheating comes from it's, it's international cheating. You have people, they say from China trying— let me ask you. Do you think do you think China tries to influence our elections?</w:t>
      </w:r>
    </w:p>
    <w:p w:rsidR="00000000" w:rsidDel="00000000" w:rsidP="00000000" w:rsidRDefault="00000000" w:rsidRPr="00000000" w14:paraId="0000003F">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know that foreign governments try to influence a lot of things in this country.</w:t>
      </w:r>
    </w:p>
    <w:p w:rsidR="00000000" w:rsidDel="00000000" w:rsidP="00000000" w:rsidRDefault="00000000" w:rsidRPr="00000000" w14:paraId="00000040">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But she's, she's foreign government.</w:t>
      </w:r>
    </w:p>
    <w:p w:rsidR="00000000" w:rsidDel="00000000" w:rsidP="00000000" w:rsidRDefault="00000000" w:rsidRPr="00000000" w14:paraId="00000041">
      <w:pPr>
        <w:spacing w:after="160" w:before="1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you, she's tweeted out some some theories about Italians and satellites. I mean, do you believe that stuff? No.</w:t>
      </w:r>
    </w:p>
    <w:p w:rsidR="00000000" w:rsidDel="00000000" w:rsidP="00000000" w:rsidRDefault="00000000" w:rsidRPr="00000000" w14:paraId="00000042">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no, I didn't Tweet. I sometimes will “Re-Truth,” I’ll “Re-Truth.”</w:t>
      </w:r>
    </w:p>
    <w:p w:rsidR="00000000" w:rsidDel="00000000" w:rsidP="00000000" w:rsidRDefault="00000000" w:rsidRPr="00000000" w14:paraId="00000043">
      <w:pPr>
        <w:spacing w:after="160" w:before="1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but let me ask you this. If China or any of these countries are involved in our elections, that would bring her into it. And everybody knows that Russia, they talked about Russia, turned out to be a hoax. It was Hunter Biden. It wasn't Russia. Look, we have to have honest elections. There should be nothing wrong with the fact that they went in, got ballots from a while ago, and they're going to look at it, and now they're going to find out the true winner of that state. And you know what? If there was cheating, which there was, but if there was cheating, it should be found because we can't let it happen again.</w:t>
      </w:r>
    </w:p>
    <w:p w:rsidR="00000000" w:rsidDel="00000000" w:rsidP="00000000" w:rsidRDefault="00000000" w:rsidRPr="00000000" w14:paraId="000000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his phone call with Chinese President Xi Jinping.</w:t>
      </w:r>
    </w:p>
    <w:p w:rsidR="00000000" w:rsidDel="00000000" w:rsidP="00000000" w:rsidRDefault="00000000" w:rsidRPr="00000000" w14:paraId="0000004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just completed an excellent telephone conversation with President Xi, of China. It was a long and thorough call, where many important subjects were discussed, including Trade, Military, the April trip that I will be making to China (which I very much look forward to!), Taiwan, the War between Russia/Ukraine, the current situation with Iran, the purchase of Oil and Gas by China from the United States, the consideration by China of the purchase of additional Agricultural products including lifting the Soybean count to 20 Million Tons for the current season (They have committed to 25 Million Tons for next season!), Airplane engine deliveries, and numerous other subjects, all very positive! The relationship with China, and my personal relationship with President Xi, is an extremely good one, and we both realize how important it is to keep it that way. I believe that there will be many positive results achieved over the next three years of my Presidency having to do with President Xi, and the People’s Republic of China! PRESIDENT DONALD J. TRUMP</w:t>
      </w:r>
    </w:p>
    <w:p w:rsidR="00000000" w:rsidDel="00000000" w:rsidP="00000000" w:rsidRDefault="00000000" w:rsidRPr="00000000" w14:paraId="000000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spoke a potential new nuclear arms treaty with Russia and China’s participation.</w:t>
      </w:r>
    </w:p>
    <w:p w:rsidR="00000000" w:rsidDel="00000000" w:rsidP="00000000" w:rsidRDefault="00000000" w:rsidRPr="00000000" w14:paraId="00000047">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Sir, if I could also ask about the New START Treaty with Russia, that expires tomorrow.</w:t>
      </w:r>
    </w:p>
    <w:p w:rsidR="00000000" w:rsidDel="00000000" w:rsidP="00000000" w:rsidRDefault="00000000" w:rsidRPr="00000000" w14:paraId="0000004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 don’t have any announcement on New START right now; I think the President will opine on it later.  Obviously, the President’s been clear in the past that in order to have true arms control in the 21st century, it’s impossible to do something that doesn’t include China because of their vast and rapidly growing stockpile.</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in front of the House Committee on Financial Services.</w:t>
      </w:r>
    </w:p>
    <w:p w:rsidR="00000000" w:rsidDel="00000000" w:rsidP="00000000" w:rsidRDefault="00000000" w:rsidRPr="00000000" w14:paraId="0000004A">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Andy Barr</w:t>
      </w:r>
      <w:r w:rsidDel="00000000" w:rsidR="00000000" w:rsidRPr="00000000">
        <w:rPr>
          <w:rFonts w:ascii="Times New Roman" w:cs="Times New Roman" w:eastAsia="Times New Roman" w:hAnsi="Times New Roman"/>
          <w:i w:val="1"/>
          <w:iCs w:val="1"/>
          <w:sz w:val="24"/>
          <w:szCs w:val="24"/>
          <w:rtl w:val="0"/>
        </w:rPr>
        <w:t xml:space="preserve">: Final question, Secretary Bessent. At the end of last year, President Trump signed into law the NDAA, which included my legislation, which will be overseen by the Treasury Department, the Comprehensive Outbound Investment National Security Act, also known as the Fight China Act.</w:t>
      </w:r>
    </w:p>
    <w:p w:rsidR="00000000" w:rsidDel="00000000" w:rsidP="00000000" w:rsidRDefault="00000000" w:rsidRPr="00000000" w14:paraId="0000004B">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COINS Act will ensure that Americans are not unknowingly funding the military-industrial complex of our adversaries by codifying, enhancing the Trump administration’s existing outbound investment security program. Can you discuss the Treasury Department’s new obligations under this bill, and how do you intend to implement it to prevent capital flows into Chinese military-industrial complex companies?</w:t>
      </w:r>
    </w:p>
    <w:p w:rsidR="00000000" w:rsidDel="00000000" w:rsidP="00000000" w:rsidRDefault="00000000" w:rsidRPr="00000000" w14:paraId="0000004C">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Well, I want to thank you for this important piece of legislation. It is another arrow in our quiver, and I can tell you, as I am the lead negotiator with China on the economic front, it is very useful for me to be able to say, well, I’m happy to refer things to the Hill.</w:t>
      </w:r>
    </w:p>
    <w:p w:rsidR="00000000" w:rsidDel="00000000" w:rsidP="00000000" w:rsidRDefault="00000000" w:rsidRPr="00000000" w14:paraId="0000004D">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Bill Foster:</w:t>
      </w:r>
      <w:r w:rsidDel="00000000" w:rsidR="00000000" w:rsidRPr="00000000">
        <w:rPr>
          <w:rFonts w:ascii="Times New Roman" w:cs="Times New Roman" w:eastAsia="Times New Roman" w:hAnsi="Times New Roman"/>
          <w:i w:val="1"/>
          <w:iCs w:val="1"/>
          <w:sz w:val="24"/>
          <w:szCs w:val="24"/>
          <w:rtl w:val="0"/>
        </w:rPr>
        <w:t xml:space="preserve"> All right. Now, I’m not a finance professor. I’m a manufacturer. Okay? And I understand that the first thing, the first rule as a manufacturer, is you don’t piss off your customers, which seems to be something that your administration just revels in doing internationally especially. And so I think this is—it’s easy for me to understand why manufacturing employment has continued to drop. Ever since Liberation Day, we have seen a continuous decline in manufacturing employment, which was one of your number one promises.</w:t>
      </w:r>
    </w:p>
    <w:p w:rsidR="00000000" w:rsidDel="00000000" w:rsidP="00000000" w:rsidRDefault="00000000" w:rsidRPr="00000000" w14:paraId="0000004E">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Congressman, as a manufacturer, you would know that I can’t snap my fingers and create factories. So there is a building process that is well underway. I could send you the chart on the factory ground.</w:t>
      </w:r>
    </w:p>
    <w:p w:rsidR="00000000" w:rsidDel="00000000" w:rsidP="00000000" w:rsidRDefault="00000000" w:rsidRPr="00000000" w14:paraId="0000004F">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And the fact that we have been historically a low-tariff nation is, I believe, responsible for the really extraordinary economic growth over the last decade of the United States compared to, say, the EU, which was a high-tariff regime. And now we are joining—I believe—that we lost jobs to China. So you were touching on a lot of CCP talking points. I think, as a manufacturer who’s kept jobs in the Midwest, I think I have a little more credibility.</w:t>
      </w:r>
    </w:p>
    <w:p w:rsidR="00000000" w:rsidDel="00000000" w:rsidP="00000000" w:rsidRDefault="00000000" w:rsidRPr="00000000" w14:paraId="00000050">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Warren Davidson:</w:t>
      </w:r>
      <w:r w:rsidDel="00000000" w:rsidR="00000000" w:rsidRPr="00000000">
        <w:rPr>
          <w:rFonts w:ascii="Times New Roman" w:cs="Times New Roman" w:eastAsia="Times New Roman" w:hAnsi="Times New Roman"/>
          <w:i w:val="1"/>
          <w:iCs w:val="1"/>
          <w:sz w:val="24"/>
          <w:szCs w:val="24"/>
          <w:rtl w:val="0"/>
        </w:rPr>
        <w:t xml:space="preserve"> Mr. Secretary, thank you so much for your leadership at Treasury. Like the markets, I’m comforted and reassured by your leadership there. So thank you, and I hope you keep continuing the excellence that you’ve delivered for this first year in the job.</w:t>
      </w:r>
    </w:p>
    <w:p w:rsidR="00000000" w:rsidDel="00000000" w:rsidP="00000000" w:rsidRDefault="00000000" w:rsidRPr="00000000" w14:paraId="00000051">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Export-Import Bank has played an increasingly important role in strengthening U.S. supply chains, and certainly doing that has been a big focus of this administration with a whole host of policies. Given China’s dominant position in many critical mineral supply chains, and the bank’s expanding use of financing tools to address these vulnerabilities, does the Export-Import Bank need additional capital or authorities to scale its support for supply chain resilience?</w:t>
      </w:r>
    </w:p>
    <w:p w:rsidR="00000000" w:rsidDel="00000000" w:rsidP="00000000" w:rsidRDefault="00000000" w:rsidRPr="00000000" w14:paraId="00000052">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believe that John Econovich would come to you. He’s doing a fantastic job, as the Ex-Im Bank is overall, and it is the lynchpin toward our move toward regaining our sovereignty with not only critical minerals, but semiconductors, medicines, steel.</w:t>
      </w:r>
    </w:p>
    <w:p w:rsidR="00000000" w:rsidDel="00000000" w:rsidP="00000000" w:rsidRDefault="00000000" w:rsidRPr="00000000" w14:paraId="00000053">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anytime Ex-Im Bank comes forward and asks for more money for national security, I cannot stress that enough. At Treasury, we are talking about economic security and national security are the same.</w:t>
      </w:r>
    </w:p>
    <w:p w:rsidR="00000000" w:rsidDel="00000000" w:rsidP="00000000" w:rsidRDefault="00000000" w:rsidRPr="00000000" w14:paraId="00000054">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Davidson:</w:t>
      </w:r>
      <w:r w:rsidDel="00000000" w:rsidR="00000000" w:rsidRPr="00000000">
        <w:rPr>
          <w:rFonts w:ascii="Times New Roman" w:cs="Times New Roman" w:eastAsia="Times New Roman" w:hAnsi="Times New Roman"/>
          <w:i w:val="1"/>
          <w:iCs w:val="1"/>
          <w:sz w:val="24"/>
          <w:szCs w:val="24"/>
          <w:rtl w:val="0"/>
        </w:rPr>
        <w:t xml:space="preserve"> …Yeah, I hope so, because not only has the president been clear on that, he issued an executive order on it and said that we will not develop a central bank digital currency. And of course that applies to the whole executive branch. Does that mean it applies to the Federal Reserve?</w:t>
      </w:r>
    </w:p>
    <w:p w:rsidR="00000000" w:rsidDel="00000000" w:rsidP="00000000" w:rsidRDefault="00000000" w:rsidRPr="00000000" w14:paraId="00000055">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I would say that the Federal Reserve has been very cooperative in terms of the regulation, and they’re a bit forward-thinking with the Genius Act—what’s happening with stablecoins, how that fits within the financial and the payment system.</w:t>
      </w:r>
    </w:p>
    <w:p w:rsidR="00000000" w:rsidDel="00000000" w:rsidP="00000000" w:rsidRDefault="00000000" w:rsidRPr="00000000" w14:paraId="00000056">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Davidson:</w:t>
      </w:r>
      <w:r w:rsidDel="00000000" w:rsidR="00000000" w:rsidRPr="00000000">
        <w:rPr>
          <w:rFonts w:ascii="Times New Roman" w:cs="Times New Roman" w:eastAsia="Times New Roman" w:hAnsi="Times New Roman"/>
          <w:i w:val="1"/>
          <w:iCs w:val="1"/>
          <w:sz w:val="24"/>
          <w:szCs w:val="24"/>
          <w:rtl w:val="0"/>
        </w:rPr>
        <w:t xml:space="preserve"> Yeah. And I think that that approach clearly contrasts with what really China has been working on, which is essentially managed, basically programmable money by the federal government…</w:t>
      </w:r>
    </w:p>
    <w:p w:rsidR="00000000" w:rsidDel="00000000" w:rsidP="00000000" w:rsidRDefault="00000000" w:rsidRPr="00000000" w14:paraId="00000057">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couldn’t agree more with you, Congressman. It’s moving fast, and the U.S. has to keep the lead.</w:t>
      </w:r>
    </w:p>
    <w:p w:rsidR="00000000" w:rsidDel="00000000" w:rsidP="00000000" w:rsidRDefault="00000000" w:rsidRPr="00000000" w14:paraId="00000058">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Mike Lawler: </w:t>
      </w:r>
      <w:r w:rsidDel="00000000" w:rsidR="00000000" w:rsidRPr="00000000">
        <w:rPr>
          <w:rFonts w:ascii="Times New Roman" w:cs="Times New Roman" w:eastAsia="Times New Roman" w:hAnsi="Times New Roman"/>
          <w:i w:val="1"/>
          <w:iCs w:val="1"/>
          <w:sz w:val="24"/>
          <w:szCs w:val="24"/>
          <w:rtl w:val="0"/>
        </w:rPr>
        <w:t xml:space="preserve">Foreign-issued stablecoins already compete globally by offering consumers economic value and incentives to use and hold them, and countries like China are actively using economic incentives to drive adoption of their digital currencies. As Treasury implements stablecoin legislation, do you agree that U.S. rules should preserve enough flexibility for American issuers to remain competitive so dollar activity stays onshore, transparent, and under U.S. oversight?</w:t>
      </w:r>
    </w:p>
    <w:p w:rsidR="00000000" w:rsidDel="00000000" w:rsidP="00000000" w:rsidRDefault="00000000" w:rsidRPr="00000000" w14:paraId="00000059">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With stablecoins, I would say what we want is U.S. best practices. The stablecoins can go around the world, and indeed we are seeing—and I believe we will see—the adoption, especially in emerging economies, or maybe any other individuals who want to hold the U.S. dollar. But I think it is paramount, as was done with the GENIUS Act, to put in U.S. best practices.</w:t>
      </w:r>
    </w:p>
    <w:p w:rsidR="00000000" w:rsidDel="00000000" w:rsidP="00000000" w:rsidRDefault="00000000" w:rsidRPr="00000000" w14:paraId="0000005A">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 Sam Liccardo:</w:t>
      </w:r>
      <w:r w:rsidDel="00000000" w:rsidR="00000000" w:rsidRPr="00000000">
        <w:rPr>
          <w:rFonts w:ascii="Times New Roman" w:cs="Times New Roman" w:eastAsia="Times New Roman" w:hAnsi="Times New Roman"/>
          <w:i w:val="1"/>
          <w:iCs w:val="1"/>
          <w:sz w:val="24"/>
          <w:szCs w:val="24"/>
          <w:rtl w:val="0"/>
        </w:rPr>
        <w:t xml:space="preserve"> [On informal value transfer systems and money laundering] And in fact, in particular, Chinese money laundering organizations have been very effective at utilizing these systems to acquire access to U.S. currency in various ways for nefarious means.</w:t>
      </w:r>
    </w:p>
    <w:p w:rsidR="00000000" w:rsidDel="00000000" w:rsidP="00000000" w:rsidRDefault="00000000" w:rsidRPr="00000000" w14:paraId="0000005B">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 are very focused on Chinese money laundering organizations, which originally began as a way for Chinese citizens to get money out of the country. As China clamped down on the leakage, they morphed into partners with the Mexican drug cartels. So we are very focused on all of that.</w:t>
      </w:r>
    </w:p>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Thursday, February 5,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relations with Russia and the U.S., nuclear arms control, Hong Kong, and critical minerals.</w:t>
      </w:r>
    </w:p>
    <w:p w:rsidR="00000000" w:rsidDel="00000000" w:rsidP="00000000" w:rsidRDefault="00000000" w:rsidRPr="00000000" w14:paraId="0000005E">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 TV</w:t>
      </w:r>
      <w:r w:rsidDel="00000000" w:rsidR="00000000" w:rsidRPr="00000000">
        <w:rPr>
          <w:rFonts w:ascii="Times New Roman" w:cs="Times New Roman" w:eastAsia="Times New Roman" w:hAnsi="Times New Roman"/>
          <w:i w:val="1"/>
          <w:iCs w:val="1"/>
          <w:sz w:val="24"/>
          <w:szCs w:val="24"/>
          <w:rtl w:val="0"/>
        </w:rPr>
        <w:t xml:space="preserve">: On February 4, the Chinese leader had a virtual meeting with Russian President Vladimir Putin and then spoke with U.S. President Donald J. Trump on the phone. What’s the significance and results of the meeting and the phone call? Does it mean that Russia, China and the U.S. are coordinating their positions on a series of international issues? </w:t>
      </w:r>
    </w:p>
    <w:p w:rsidR="00000000" w:rsidDel="00000000" w:rsidP="00000000" w:rsidRDefault="00000000" w:rsidRPr="00000000" w14:paraId="0000005F">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President Xi Jinping had a virtual meeting with Russian President Vladimir Putin and spoke with U.S. President Donald J. Trump on the phone. This is the arrangement agreed on by China and Russia and China and the U.S. according to the schedule of the leaders. On the specifics of the two head-of-state interactions, China released detailed readouts, which you may refer to.</w:t>
      </w:r>
    </w:p>
    <w:p w:rsidR="00000000" w:rsidDel="00000000" w:rsidP="00000000" w:rsidRDefault="00000000" w:rsidRPr="00000000" w14:paraId="00000060">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i w:val="1"/>
          <w:iCs w:val="1"/>
          <w:sz w:val="24"/>
          <w:szCs w:val="24"/>
          <w:rtl w:val="0"/>
        </w:rPr>
        <w:t xml:space="preserve">: The U.S.-Russia New Strategic Arms Reduction Treaty expires today. Did China share its take on that issue during the virtual meeting between the Chinese and Russian leaders and the phone call between the Chinese and U.S. leaders yesterday? What’s China’s comment on the expiration? The U.S. said that it’s necessary to establish a framework with China included on nuclear arms control. What’s China’s comment? What role will China play in nuclear arms control as a major country?</w:t>
      </w:r>
    </w:p>
    <w:p w:rsidR="00000000" w:rsidDel="00000000" w:rsidP="00000000" w:rsidRDefault="00000000" w:rsidRPr="00000000" w14:paraId="0000006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released the readouts on President Xi Jinping’s virtual meeting with President Putin and the phone call with President Trump. China always exercises utmost prudence and responsibility on issues concerning nuclear weapons. </w:t>
      </w:r>
    </w:p>
    <w:p w:rsidR="00000000" w:rsidDel="00000000" w:rsidP="00000000" w:rsidRDefault="00000000" w:rsidRPr="00000000" w14:paraId="0000006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follows a defensive nuclear strategy and a policy of “no first use” of nuclear weapons, and pledged unconditionally not to use or threaten to use nuclear weapons against non-nuclear-weapon states and nuclear-weapon-free zones. China keeps its nuclear capabilities at the minimum level required by national security, and has no intention to engage in arms race with any country. </w:t>
      </w:r>
    </w:p>
    <w:p w:rsidR="00000000" w:rsidDel="00000000" w:rsidP="00000000" w:rsidRDefault="00000000" w:rsidRPr="00000000" w14:paraId="0000006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nuclear disarmament must follow the principles of “maintaining global strategic stability” and “undiminished security for all.” China’s nuclear strength is by no means at the same level with that of the U.S. or Russia. Thus, China will not take part in nuclear disarmament negotiations for the time-being.</w:t>
      </w:r>
    </w:p>
    <w:p w:rsidR="00000000" w:rsidDel="00000000" w:rsidP="00000000" w:rsidRDefault="00000000" w:rsidRPr="00000000" w14:paraId="0000006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China’s view, the expiration of ‍New START is truly regrettable. The treaty is vital to global strategic stability, and there is widespread concern over the impact on the international nuclear arms control system and global nuclear order after the treaty expires. </w:t>
      </w:r>
    </w:p>
    <w:p w:rsidR="00000000" w:rsidDel="00000000" w:rsidP="00000000" w:rsidRDefault="00000000" w:rsidRPr="00000000" w14:paraId="0000006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 has proposed that both Russia and the U.S. continue to adhere to the central limits of the treaty. China hopes the U.S. will actively respond to Russia’s proposal, work out a responsible solution to the treaty’s expiration, and resume strategic stability dialogue with Russia at an early date. This is also what the world hopes to see.</w:t>
      </w:r>
    </w:p>
    <w:p w:rsidR="00000000" w:rsidDel="00000000" w:rsidP="00000000" w:rsidRDefault="00000000" w:rsidRPr="00000000" w14:paraId="00000066">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After the phone call between Xi and Trump, Trump said that Xi would visit the White House toward the end of this year. Can the Foreign Ministry confirm that or have any more details on such a meeting?</w:t>
      </w:r>
    </w:p>
    <w:p w:rsidR="00000000" w:rsidDel="00000000" w:rsidP="00000000" w:rsidRDefault="00000000" w:rsidRPr="00000000" w14:paraId="0000006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heads of state of China and the United States maintain communication and interactions. As for your specific question, I have no information to share at the moment.</w:t>
      </w:r>
    </w:p>
    <w:p w:rsidR="00000000" w:rsidDel="00000000" w:rsidP="00000000" w:rsidRDefault="00000000" w:rsidRPr="00000000" w14:paraId="00000068">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w:t>
      </w:r>
      <w:r w:rsidDel="00000000" w:rsidR="00000000" w:rsidRPr="00000000">
        <w:rPr>
          <w:rFonts w:ascii="Times New Roman" w:cs="Times New Roman" w:eastAsia="Times New Roman" w:hAnsi="Times New Roman"/>
          <w:i w:val="1"/>
          <w:iCs w:val="1"/>
          <w:sz w:val="24"/>
          <w:szCs w:val="24"/>
          <w:rtl w:val="0"/>
        </w:rPr>
        <w:t xml:space="preserve">: It’s reported that days ago, the American Chamber of Commerce in Hong Kong released its 2026 Business Sentiment Survey Findings Report. American companies in Hong Kong are increasingly optimistic and confident about Hong Kong’s business environment and prospect. What’s the Foreign Ministry’s comment?</w:t>
      </w:r>
    </w:p>
    <w:p w:rsidR="00000000" w:rsidDel="00000000" w:rsidP="00000000" w:rsidRDefault="00000000" w:rsidRPr="00000000" w14:paraId="0000006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noted the report. According to the report, 86 percent of respondents believe that Hong Kong is a competitive international business hub, 92 percent have no plans to relocate their headquarters away from Hong Kong, and 94 percent express confidence in Hong Kong’s rule of law. The statistics demonstrate American companies’ growing confidence in Hong Kong’s prospect and business environment.</w:t>
      </w:r>
    </w:p>
    <w:p w:rsidR="00000000" w:rsidDel="00000000" w:rsidP="00000000" w:rsidRDefault="00000000" w:rsidRPr="00000000" w14:paraId="0000006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 is now at a new stage where it is set to thrive. Hong Kong’s economy has flourished, and its status as a hub in international finance, trade, and shipping has been consolidated. It has also stayed among the top in multiple global rankings. The fourth plenary session of the 20th CPC Central Committee put forward a series of important measures to promote long-term prosperity and stability in Hong Kong. Going forward, Hong Kong will enjoy broader prospects. China believes that more and more American and other foreign companies will invest and do business in Hong Kong and benefit from the Chinese modernization and One Country, Two Systems.</w:t>
      </w:r>
    </w:p>
    <w:p w:rsidR="00000000" w:rsidDel="00000000" w:rsidP="00000000" w:rsidRDefault="00000000" w:rsidRPr="00000000" w14:paraId="0000006B">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Yonhap News Agency</w:t>
      </w:r>
      <w:r w:rsidDel="00000000" w:rsidR="00000000" w:rsidRPr="00000000">
        <w:rPr>
          <w:rFonts w:ascii="Times New Roman" w:cs="Times New Roman" w:eastAsia="Times New Roman" w:hAnsi="Times New Roman"/>
          <w:i w:val="1"/>
          <w:iCs w:val="1"/>
          <w:sz w:val="24"/>
          <w:szCs w:val="24"/>
          <w:rtl w:val="0"/>
        </w:rPr>
        <w:t xml:space="preserve">: The U.S. officially launched a critical minerals trading alliance today, which will be chaired by the ROK through June. What is China’s comment?</w:t>
      </w:r>
    </w:p>
    <w:p w:rsidR="00000000" w:rsidDel="00000000" w:rsidP="00000000" w:rsidRDefault="00000000" w:rsidRPr="00000000" w14:paraId="0000006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An open, inclusive international trade environment beneficial to all serves the common interests of all countries. All parties have the responsibility to play a constructive role in keeping the global industrial and supply chains on critical mineral stable and secure. China opposes any country setting up exclusive blocs to disrupt international economic and trade order. </w:t>
      </w:r>
    </w:p>
    <w:p w:rsidR="00000000" w:rsidDel="00000000" w:rsidP="00000000" w:rsidRDefault="00000000" w:rsidRPr="00000000" w14:paraId="0000006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English readout of China’s Chinese President Xi Jinping and U.S. President Donald Trump’s phone call.</w:t>
      </w:r>
    </w:p>
    <w:p w:rsidR="00000000" w:rsidDel="00000000" w:rsidP="00000000" w:rsidRDefault="00000000" w:rsidRPr="00000000" w14:paraId="0000006E">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evening of February 4, 2026, President Xi Jinping spoke with U.S. President Donald J. Trump on the phone.</w:t>
      </w:r>
    </w:p>
    <w:p w:rsidR="00000000" w:rsidDel="00000000" w:rsidP="00000000" w:rsidRDefault="00000000" w:rsidRPr="00000000" w14:paraId="0000006F">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noted that over the past year, we have enjoyed sound communication, and had a successful meeting in Busan, charting the direction and course for China-U.S. relations. This has been welcomed by the people of both countries and the broader international community. I attach great importance to this relationship. In the new year, I hope to work with you to steer the giant ship of China-U.S. relations steadily forward through winds and storms, and accomplish more big things and good things. Just as the U.S. has its concerns, China for its part also has concerns. China always means what it says and matches its words with actions and results. If the two sides work in the same direction in the spirit of equality, respect and mutual benefit, we can surely find ways to address each other’s concerns. Both China and the U.S. have important items on our agenda this year. China will kick off its 15th Five-Year Plan, and the U.S. will celebrate the 250th anniversary of its independence. China will host the APEC Economic Leaders’ Meeting, and the U.S., the G20 Summit. The two sides should follow the common understandings we have reached, enhance dialogue and communication, manage differences properly, and expand practical cooperation. It is always right to do a good thing, however small, and always wrong to do a bad thing, however small. We should make progress step by step to build mutual trust, find the right way to get along, and make 2026 a year where our two major countries advance toward mutual respect, peaceful coexistence, and win-win cooperation.</w:t>
      </w:r>
    </w:p>
    <w:p w:rsidR="00000000" w:rsidDel="00000000" w:rsidP="00000000" w:rsidRDefault="00000000" w:rsidRPr="00000000" w14:paraId="00000070">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emphasized that the Taiwan question is the most important issue in China-U.S. relations. Taiwan is China’s territory. China must safeguard its own sovereignty and territorial integrity, and will never allow Taiwan to be separated. The U.S. must handle the issue of arms sales to Taiwan with prudence.</w:t>
      </w:r>
    </w:p>
    <w:p w:rsidR="00000000" w:rsidDel="00000000" w:rsidP="00000000" w:rsidRDefault="00000000" w:rsidRPr="00000000" w14:paraId="00000071">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said that both the U.S. and China are great countries, and the U.S.-China relationship is by far the most important in the world. I have a great relationship with President Xi, and a lot of respect for President Xi. Under our leadership, the U.S. and China are doing well in economy and trade. I want to see China succeed. The U.S. would like to work with China and make more progress in bilateral ties. I understand how China feels about the Taiwan question. I would like the two sides to continue talking to each other and keep the relationship in good shape during my presidency.</w:t>
      </w:r>
    </w:p>
    <w:p w:rsidR="00000000" w:rsidDel="00000000" w:rsidP="00000000" w:rsidRDefault="00000000" w:rsidRPr="00000000" w14:paraId="0000007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Yadong</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recent WTO ruling against the U.S. Inflation Reduction Act.</w:t>
      </w:r>
    </w:p>
    <w:p w:rsidR="00000000" w:rsidDel="00000000" w:rsidP="00000000" w:rsidRDefault="00000000" w:rsidRPr="00000000" w14:paraId="00000073">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 reporter</w:t>
      </w:r>
      <w:r w:rsidDel="00000000" w:rsidR="00000000" w:rsidRPr="00000000">
        <w:rPr>
          <w:rFonts w:ascii="Times New Roman" w:cs="Times New Roman" w:eastAsia="Times New Roman" w:hAnsi="Times New Roman"/>
          <w:i w:val="1"/>
          <w:iCs w:val="1"/>
          <w:sz w:val="24"/>
          <w:szCs w:val="24"/>
          <w:rtl w:val="0"/>
        </w:rPr>
        <w:t xml:space="preserve">: The Office of the United States Trade Representative recently issued a statement regarding the WTO ruling in the case of China's complaint against the U.S. Inflation Reduction Act. While acknowledging the loss, the statement criticized the WTO ruling as erroneous, claiming that the ruling demonstrates the inability of existing WTO rules to address issues such as "overcapacity." What is the Ministry of Commerce's comment on this?</w:t>
      </w:r>
    </w:p>
    <w:p w:rsidR="00000000" w:rsidDel="00000000" w:rsidP="00000000" w:rsidRDefault="00000000" w:rsidRPr="00000000" w14:paraId="0000007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We have taken note of the relevant statement from the U.S. side. Regarding China's WTO dispute concerning the U.S. Inflation Reduction Act, I would like to reiterate that the WTO panel has made an objective and impartial ruling. This ruling reflects the basic consensus among WTO members, and the U.S., as a member of the WTO, should respect the ruling and abide by the rules.</w:t>
      </w:r>
    </w:p>
    <w:p w:rsidR="00000000" w:rsidDel="00000000" w:rsidP="00000000" w:rsidRDefault="00000000" w:rsidRPr="00000000" w14:paraId="0000007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WTO rules were reached through negotiations among the Uruguay Round participants, including the United States. The United States, as a participant in the negotiations and a contracting party, is obligated to abide by international treaties. The relevant actions and statements by the United States are an attempt to excuse its own violations of treaty obligations and protectionist practices such as the abuse of subsidies, to blame other parties for its own internal problems, such as insufficient industrial competitiveness, and to artificially interfere with and fragment the global market, thereby undermining the stability of global supply chains.</w:t>
      </w:r>
    </w:p>
    <w:p w:rsidR="00000000" w:rsidDel="00000000" w:rsidP="00000000" w:rsidRDefault="00000000" w:rsidRPr="00000000" w14:paraId="0000007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international economic and trade order is severely impacted by unilateralism and protectionism. Upholding the multilateral trading system with the WTO at its core is the shared responsibility of all WTO members. We urge the US to earnestly respect the WTO ruling, promptly correct its erroneous practices that violate WTO rules, and take concrete actions to safeguard the rules-based multilateral trading order.</w:t>
      </w:r>
    </w:p>
    <w:p w:rsidR="00000000" w:rsidDel="00000000" w:rsidP="00000000" w:rsidRDefault="00000000" w:rsidRPr="00000000" w14:paraId="00000077">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Faced with current uncertainties and challenges, China has always adhered to the principles of mutual benefit, win-win cooperation, and openness in its foreign economic and trade exchanges. We will, as always, continue to act as a stabilizing anchor in a turbulent world, injecting more stability and certainty into the global economy and promoting the steady and long-term development of global economic and trade cooperation. Thank you.</w:t>
      </w:r>
    </w:p>
    <w:p w:rsidR="00000000" w:rsidDel="00000000" w:rsidP="00000000" w:rsidRDefault="00000000" w:rsidRPr="00000000" w14:paraId="0000007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Truth Social post that compared an estimate of U.S. Q4 GDP growth against China’s, praising U.S. growth.</w:t>
      </w:r>
    </w:p>
    <w:p w:rsidR="00000000" w:rsidDel="00000000" w:rsidP="00000000" w:rsidRDefault="00000000" w:rsidRPr="00000000" w14:paraId="00000079">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Trump’s economy just blew the doors off! GDP hit a blistering 5.3% annualized growth in Q4 2025 – experts straight up bewildered.</w:t>
      </w:r>
    </w:p>
    <w:p w:rsidR="00000000" w:rsidDel="00000000" w:rsidP="00000000" w:rsidRDefault="00000000" w:rsidRPr="00000000" w14:paraId="0000007A">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beats China’s Q4 around 4.5% - America’s roaring back under Trump while others lag.</w:t>
      </w:r>
    </w:p>
    <w:p w:rsidR="00000000" w:rsidDel="00000000" w:rsidP="00000000" w:rsidRDefault="00000000" w:rsidRPr="00000000" w14:paraId="0000007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National Prayer Breakfast, President Trump</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foreign election interference.</w:t>
      </w:r>
    </w:p>
    <w:p w:rsidR="00000000" w:rsidDel="00000000" w:rsidP="00000000" w:rsidRDefault="00000000" w:rsidRPr="00000000" w14:paraId="0000007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Tulsi Gabbard, who's doing a great job. Where's Tulsi? She took a lot of heat two days ago because she went in -- at Pam's [Attorney General Pam Bondi] insistence, she went in and she looked at votes that want to be checked out from Georgia. They say, why is she doing it? Right, Pam? Why is she doing it? Because Pam wanted her to do it and, you know why? Because she's smart. And they said, well, this has to do her position, has to do -- it's really not so, but her position has to do with international. I say, well, the same people that said that they've been saying Russia, Russia, Russia has been screwing our elections, OK?</w:t>
      </w:r>
    </w:p>
    <w:p w:rsidR="00000000" w:rsidDel="00000000" w:rsidP="00000000" w:rsidRDefault="00000000" w:rsidRPr="00000000" w14:paraId="0000007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let's assume Russia had something to do with it. They say no, no, Russia didn't have. So, now they're saying Russia had nothing to do with it because if I say Russia that it's perfectly fine. But you could add China and about five other countries to it. But she's done a great job, and Pam has done a fantastic job and we appreciate it, both.</w:t>
      </w:r>
    </w:p>
    <w:p w:rsidR="00000000" w:rsidDel="00000000" w:rsidP="00000000" w:rsidRDefault="00000000" w:rsidRPr="00000000" w14:paraId="000000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the Interior Doug Burgum was</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0000ff"/>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NewsMax on critical minerals.</w:t>
      </w:r>
    </w:p>
    <w:p w:rsidR="00000000" w:rsidDel="00000000" w:rsidP="00000000" w:rsidRDefault="00000000" w:rsidRPr="00000000" w14:paraId="0000007F">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NewsMax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crucial is these talks?</w:t>
      </w:r>
    </w:p>
    <w:p w:rsidR="00000000" w:rsidDel="00000000" w:rsidP="00000000" w:rsidRDefault="00000000" w:rsidRPr="00000000" w14:paraId="0000008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Doug Burgum</w:t>
      </w:r>
      <w:r w:rsidDel="00000000" w:rsidR="00000000" w:rsidRPr="00000000">
        <w:rPr>
          <w:rFonts w:ascii="Times New Roman" w:cs="Times New Roman" w:eastAsia="Times New Roman" w:hAnsi="Times New Roman"/>
          <w:sz w:val="24"/>
          <w:szCs w:val="24"/>
          <w:rtl w:val="0"/>
        </w:rPr>
        <w:t xml:space="preserve">: Well, Shawn, these talks are important because critical minerals are important to every American. Anyone who is watching your show right now is watching on a television that is built with and includes critical, rare earth minerals. Same with their cell phones. Same with the car they drive. Same with the refrigerator in their house. I mean, this is essential to the modern economy just for consumers, but it's also critical for all of our defense and defense technology. And as you noted, China has got a stranglehold. They can control anywhere between 85 to 100% of the top 20 critical minerals. This is a threat not just to the U.S. to, but to the whole world. And that's why, again, convening with with a number of cabinet secretaries, Vice President Vance, Marco Rubio, Howard Lutnick, Chris Wright, myself across the whole of government, saying that all of these countries let's come together. We need to build a club of nations to be able to trade freely amongst each other and make sure that we've got a secure supply chain for the critical minerals that we need for our manufacturers, our manufacturing workers, and for the citizens of America.</w:t>
      </w:r>
    </w:p>
    <w:p w:rsidR="00000000" w:rsidDel="00000000" w:rsidP="00000000" w:rsidRDefault="00000000" w:rsidRPr="00000000" w14:paraId="00000081">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NewsMax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you expand on that [J.D. Vance’s statement stating that the U.S. should become more independent and self-reliant for critical minerals]?</w:t>
      </w:r>
    </w:p>
    <w:p w:rsidR="00000000" w:rsidDel="00000000" w:rsidP="00000000" w:rsidRDefault="00000000" w:rsidRPr="00000000" w14:paraId="0000008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Doug Burgum</w:t>
      </w:r>
      <w:r w:rsidDel="00000000" w:rsidR="00000000" w:rsidRPr="00000000">
        <w:rPr>
          <w:rFonts w:ascii="Times New Roman" w:cs="Times New Roman" w:eastAsia="Times New Roman" w:hAnsi="Times New Roman"/>
          <w:sz w:val="24"/>
          <w:szCs w:val="24"/>
          <w:rtl w:val="0"/>
        </w:rPr>
        <w:t xml:space="preserve">: Well, it's a we know how it happened in the US where we're we had, you know, decades of of folks that were like, hey, we can save the planet environmentally if we stop, you know, we don't cut a tree, we don't graze a cow, we don't do oil and gas development America. And we definitely don't do any mining in America that somehow getting a reliance on other countries like China, who then go exploit the world with the whether it's with child labor or with no reclamation practices, that somehow becoming dependent on them was going to drive policy that was positive for the U.S. but it was it was a it was a win for China. It was a huge loss for America. American consumers, American manufacturers. We have to get back to being able to build great things in America. President Trump says, you know, he says drill, baby, drill famously. We also need to mine, baby mine. We've got to do the mining and the refining of these minerals here. We have to have secure supply chains. We can't be dependent on our adversaries for the minerals we need for for nuclear energy, for for the modern economy, for technology, for missile defense. We just can't I mean, it's absolutely essential. So JD is absolutely right. And then when China threatened those export controls, they threatened them on everybody. That created the opportunity for us to be the leader. Under President Trump, to bring together all these nations, to say, let's work together to develop our own secure supply chain so that no one in this room is reliant on China. There's a lot of momentum.</w:t>
      </w:r>
    </w:p>
    <w:p w:rsidR="00000000" w:rsidDel="00000000" w:rsidP="00000000" w:rsidRDefault="00000000" w:rsidRPr="00000000" w14:paraId="00000083">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NewsMax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you speak to that [President Trump’s Critical Minerals Stockpile], the importance of it, how crucial it is for the president to be able to launch this initiative?</w:t>
      </w:r>
    </w:p>
    <w:p w:rsidR="00000000" w:rsidDel="00000000" w:rsidP="00000000" w:rsidRDefault="00000000" w:rsidRPr="00000000" w14:paraId="0000008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Doug Burgum</w:t>
      </w:r>
      <w:r w:rsidDel="00000000" w:rsidR="00000000" w:rsidRPr="00000000">
        <w:rPr>
          <w:rFonts w:ascii="Times New Roman" w:cs="Times New Roman" w:eastAsia="Times New Roman" w:hAnsi="Times New Roman"/>
          <w:sz w:val="24"/>
          <w:szCs w:val="24"/>
          <w:rtl w:val="0"/>
        </w:rPr>
        <w:t xml:space="preserve">: Well, absolutely essential again, because some of these rare earth minerals are not rare because they're not occur everywhere. They're they're rare because of small, you know, parts per million. But China had cornered the market. So you take take a device like a magnet in your car that controls your seat belt. China was controlling like 100% of those for the whole world. So there was earlier this last year, we were within two weeks of almost every auto plant in the world shutting down because China said, hey, we're going to put on export controls. Those export controls were really the what I viewed as the largest intelligence gathering effort ever, because, hey, we will ship you these materials, but you've got to tell us, are you using them for commercial for defense or how many quantity where are they going? How many do you need in the future? A completely unacceptable. These are things that a public company wouldn't share with their own analyst or their competitors, much less with the with the CCP. So. So President Trump, through negotiation, through his fast action to get Australia, Japan, Korea, Saudi Arabia to sign on to critical minerals agreements like the discussions we're having in Washington, D.C. today. We expect 11 more countries to sign deals like that with the US shortly, many more in the pipeline. But this is going to create a club of nations who want to trade freely with each other for the same purposes. Just like JD said, we're all in the same team. We're all going the same direction. We all need all countries need to be able to have a secure supply for defense, for consumers, for for the future and for the just running the economy today because these minerals are in everything.</w:t>
      </w:r>
    </w:p>
    <w:p w:rsidR="00000000" w:rsidDel="00000000" w:rsidP="00000000" w:rsidRDefault="00000000" w:rsidRPr="00000000" w14:paraId="000000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press briefing, Press Secretary Karoline Leavitt</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reports that the FBI found a CCP-linked bio lab in Las Vegas.</w:t>
      </w:r>
    </w:p>
    <w:p w:rsidR="00000000" w:rsidDel="00000000" w:rsidP="00000000" w:rsidRDefault="00000000" w:rsidRPr="00000000" w14:paraId="00000086">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A different law enforcement issue, the FBI just found 1,000 samples inside an illegal bio lab in Las Vegas. It is linked to a different bio lab that was previously raided. There are ties to China. What does the President think the CCP might be up to here?</w:t>
      </w:r>
    </w:p>
    <w:p w:rsidR="00000000" w:rsidDel="00000000" w:rsidP="00000000" w:rsidRDefault="00000000" w:rsidRPr="00000000" w14:paraId="0000008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I haven't spoken to him about this specific investigation from the FBI, but I'm happy to, and I'm sure he's very glad that this is something the FBI discovered and will make sure anyone who is involved in illegal activity will be held accountable.</w:t>
      </w:r>
    </w:p>
    <w:p w:rsidR="00000000" w:rsidDel="00000000" w:rsidP="00000000" w:rsidRDefault="00000000" w:rsidRPr="00000000" w14:paraId="000000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Bessent</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Senate Committee on Banking, Housing, and Urban Affairs on their annual report of the Financial Stability Oversight Council.</w:t>
      </w:r>
    </w:p>
    <w:p w:rsidR="00000000" w:rsidDel="00000000" w:rsidP="00000000" w:rsidRDefault="00000000" w:rsidRPr="00000000" w14:paraId="00000089">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John Kennedy: </w:t>
      </w:r>
      <w:r w:rsidDel="00000000" w:rsidR="00000000" w:rsidRPr="00000000">
        <w:rPr>
          <w:rFonts w:ascii="Times New Roman" w:cs="Times New Roman" w:eastAsia="Times New Roman" w:hAnsi="Times New Roman"/>
          <w:i w:val="1"/>
          <w:iCs w:val="1"/>
          <w:sz w:val="24"/>
          <w:szCs w:val="24"/>
          <w:rtl w:val="0"/>
        </w:rPr>
        <w:t xml:space="preserve">If Canada came to the United States—well, let me preface it by saying I understand that tariffs have a number of purposes, but the foremost reason for tariffs is to try to stop other countries from taking advantage of us through either their tariffs or trade barriers.</w:t>
      </w:r>
    </w:p>
    <w:p w:rsidR="00000000" w:rsidDel="00000000" w:rsidP="00000000" w:rsidRDefault="00000000" w:rsidRPr="00000000" w14:paraId="0000008A">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Canada, for example, came to the United States and said, “We’re going to zero tariffs in the United States. All of them are off on our end,” would you—Mr. President, speaking to our president—go to zero tariffs and then just let Canadian companies and American companies compete on a level playing field?</w:t>
      </w:r>
    </w:p>
    <w:p w:rsidR="00000000" w:rsidDel="00000000" w:rsidP="00000000" w:rsidRDefault="00000000" w:rsidRPr="00000000" w14:paraId="0000008B">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Absolutely not. As we saw two weeks ago, when Prime Minister Carney went to China, he lowered tariffs on Chinese EVs from 100 percent to 6 percent. The U.S. has a 100 percent tariff on Chinese EVs. We couldn’t let our northern border be used as a way for Chinese EVs to come into the U.S.</w:t>
      </w:r>
    </w:p>
    <w:p w:rsidR="00000000" w:rsidDel="00000000" w:rsidP="00000000" w:rsidRDefault="00000000" w:rsidRPr="00000000" w14:paraId="0000008C">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Bill Hagerty: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you think about the impact of the passage of the GENIUS Act, it was a major statement in terms of keeping innovation onshore. And I’d just like to get your perspective in terms of the stability and clarity that we provided with the GENIUS Act, and what that means for keeping innovative capacity here in America.</w:t>
      </w:r>
    </w:p>
    <w:p w:rsidR="00000000" w:rsidDel="00000000" w:rsidP="00000000" w:rsidRDefault="00000000" w:rsidRPr="00000000" w14:paraId="0000008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it’s innovative capacity in digital assets, and remaining the leader in that is imperative. And what we don’t want to have are central bank digital assets, which we are seeing in the rest of the world. And, Senator, as you and I have often discussed, we are going to see a choice between American private-sector assets with our best practices and regulation, or between central bank digital assets—whether in Europe, whether in China, or the rest of the world.</w:t>
      </w:r>
    </w:p>
    <w:p w:rsidR="00000000" w:rsidDel="00000000" w:rsidP="00000000" w:rsidRDefault="00000000" w:rsidRPr="00000000" w14:paraId="0000008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the world is going to choose the U.S. dollar and the private-sector, well-regulated choice that U.S. stablecoins will provide.</w:t>
      </w:r>
    </w:p>
    <w:p w:rsidR="00000000" w:rsidDel="00000000" w:rsidP="00000000" w:rsidRDefault="00000000" w:rsidRPr="00000000" w14:paraId="0000008F">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Cynthia Lummis:</w:t>
      </w:r>
      <w:r w:rsidDel="00000000" w:rsidR="00000000" w:rsidRPr="00000000">
        <w:rPr>
          <w:rFonts w:ascii="Times New Roman" w:cs="Times New Roman" w:eastAsia="Times New Roman" w:hAnsi="Times New Roman"/>
          <w:i w:val="1"/>
          <w:iCs w:val="1"/>
          <w:sz w:val="24"/>
          <w:szCs w:val="24"/>
          <w:rtl w:val="0"/>
        </w:rPr>
        <w:t xml:space="preserve"> Thank you, Mr. Secretary, for being here. You’ve had a chance to travel the world since you took the oath of office. Is China trying to use digital assets and blockchain to build an alternative to American financial leadership?</w:t>
      </w:r>
    </w:p>
    <w:p w:rsidR="00000000" w:rsidDel="00000000" w:rsidP="00000000" w:rsidRDefault="00000000" w:rsidRPr="00000000" w14:paraId="0000009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 don’t know that for sure. There are lots of rumors of Chinese digital assets that may be backed by something other than the RMB, perhaps gold-based. We haven’t seen that. They have a very large sandbox in Hong Kong, and the HKMA is actively traveling the world looking at different mechanisms. So I would not be surprised.</w:t>
      </w:r>
    </w:p>
    <w:p w:rsidR="00000000" w:rsidDel="00000000" w:rsidP="00000000" w:rsidRDefault="00000000" w:rsidRPr="00000000" w14:paraId="00000091">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Tina Smith:</w:t>
      </w:r>
      <w:r w:rsidDel="00000000" w:rsidR="00000000" w:rsidRPr="00000000">
        <w:rPr>
          <w:rFonts w:ascii="Times New Roman" w:cs="Times New Roman" w:eastAsia="Times New Roman" w:hAnsi="Times New Roman"/>
          <w:i w:val="1"/>
          <w:iCs w:val="1"/>
          <w:sz w:val="24"/>
          <w:szCs w:val="24"/>
          <w:rtl w:val="0"/>
        </w:rPr>
        <w:t xml:space="preserve"> Secretary Bessent, as you no doubt know—and as this letter points out—farm bankruptcies have doubled. Barely half of all farms are profitable this year. The U.S. is running a historic agriculture trade deficit, which is a sharp reversal from record surpluses, and farmers are paying higher prices for everything from health care to farm inputs, grocery, and utility bills.</w:t>
      </w:r>
    </w:p>
    <w:p w:rsidR="00000000" w:rsidDel="00000000" w:rsidP="00000000" w:rsidRDefault="00000000" w:rsidRPr="00000000" w14:paraId="00000092">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want to read you a piece of this letter, which says: consider the impact of the China trade war on soybeans alone. In 2018, when the China tariffs were initially proposed, whole U.S. soybean exports represented 47 percent of the world market. Today it’s down to just 24.4 percent.</w:t>
      </w:r>
    </w:p>
    <w:p w:rsidR="00000000" w:rsidDel="00000000" w:rsidP="00000000" w:rsidRDefault="00000000" w:rsidRPr="00000000" w14:paraId="00000093">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Secretary Bessent, my question for you is: when can farmers expect this turbulence and this chaos to stop, and input prices to begin to stabilize or at least come down for them?</w:t>
      </w:r>
    </w:p>
    <w:p w:rsidR="00000000" w:rsidDel="00000000" w:rsidP="00000000" w:rsidRDefault="00000000" w:rsidRPr="00000000" w14:paraId="0000009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Senator, as you know, input prices spiked under the Biden administration. And as someone who, until the end of last year, was involved in the egg sector, I can tell you it was a record harvest. So it is a problem of abundance, but costs are up. We are working to bring the cost down.</w:t>
      </w:r>
    </w:p>
    <w:p w:rsidR="00000000" w:rsidDel="00000000" w:rsidP="00000000" w:rsidRDefault="00000000" w:rsidRPr="00000000" w14:paraId="00000095">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Smith:</w:t>
      </w:r>
      <w:r w:rsidDel="00000000" w:rsidR="00000000" w:rsidRPr="00000000">
        <w:rPr>
          <w:rFonts w:ascii="Times New Roman" w:cs="Times New Roman" w:eastAsia="Times New Roman" w:hAnsi="Times New Roman"/>
          <w:i w:val="1"/>
          <w:iCs w:val="1"/>
          <w:sz w:val="24"/>
          <w:szCs w:val="24"/>
          <w:rtl w:val="0"/>
        </w:rPr>
        <w:t xml:space="preserve"> Costs are up, I believe, Mr. Secretary, in large part because tariffs are driving those costs up. And this is causing massive uncertainty and chaos in the farm sector, which is really hurting many, many farmers in my state and around the country.</w:t>
      </w:r>
    </w:p>
    <w:p w:rsidR="00000000" w:rsidDel="00000000" w:rsidP="00000000" w:rsidRDefault="00000000" w:rsidRPr="00000000" w14:paraId="0000009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Senator, it was very unfortunate that the Chinese decided to use our grape farmers, soybean farmers, as pawns in trade negotiations. The administration has come out with a $12 billion package, and we have guarantees from the Chinese. They bought—excuse me—not $12 billion, 12 million tons. They will buy 25 million tons for the next three years to stabilize the market.</w:t>
      </w:r>
    </w:p>
    <w:p w:rsidR="00000000" w:rsidDel="00000000" w:rsidP="00000000" w:rsidRDefault="00000000" w:rsidRPr="00000000" w14:paraId="00000097">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Andy Kim:</w:t>
      </w:r>
      <w:r w:rsidDel="00000000" w:rsidR="00000000" w:rsidRPr="00000000">
        <w:rPr>
          <w:rFonts w:ascii="Times New Roman" w:cs="Times New Roman" w:eastAsia="Times New Roman" w:hAnsi="Times New Roman"/>
          <w:i w:val="1"/>
          <w:iCs w:val="1"/>
          <w:sz w:val="24"/>
          <w:szCs w:val="24"/>
          <w:rtl w:val="0"/>
        </w:rPr>
        <w:t xml:space="preserve"> Now, before you started, Treasury regularly targeted hundreds of actors and networks who sent critical goods to Russia’s war machine, with rounds of sanctions every one or two months. The previous administration added about 297 China-based entities and individuals to our sanctions list under the Russia sanctions program. I want to ask you: do you know how many you have added and designated as part of the Russia sanctions program since you came in as Treasury Secretary?</w:t>
      </w:r>
    </w:p>
    <w:p w:rsidR="00000000" w:rsidDel="00000000" w:rsidP="00000000" w:rsidRDefault="00000000" w:rsidRPr="00000000" w14:paraId="0000009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do not. But I do know that President Trump sanctioned Rosneft and Lukoil, which was the major sanctions achievement, and dwarfs everything else, and has brought the Russians to the table for the talks that I was at last Saturday.</w:t>
      </w:r>
    </w:p>
    <w:p w:rsidR="00000000" w:rsidDel="00000000" w:rsidP="00000000" w:rsidRDefault="00000000" w:rsidRPr="00000000" w14:paraId="00000099">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Kim:</w:t>
      </w:r>
      <w:r w:rsidDel="00000000" w:rsidR="00000000" w:rsidRPr="00000000">
        <w:rPr>
          <w:rFonts w:ascii="Times New Roman" w:cs="Times New Roman" w:eastAsia="Times New Roman" w:hAnsi="Times New Roman"/>
          <w:i w:val="1"/>
          <w:iCs w:val="1"/>
          <w:sz w:val="24"/>
          <w:szCs w:val="24"/>
          <w:rtl w:val="0"/>
        </w:rPr>
        <w:t xml:space="preserve"> And you’ll have bipartisan support for those sanctions. But I’ll just say that there is also bipartisan support for doing everything we can to crack down on Russia’s war machine, not just on the energy side. As I said, the previous administration added 297 China-based entities. This administration has added zero. That is the number zero. So I just urge you—</w:t>
      </w:r>
    </w:p>
    <w:p w:rsidR="00000000" w:rsidDel="00000000" w:rsidP="00000000" w:rsidRDefault="00000000" w:rsidRPr="00000000" w14:paraId="0000009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The previous administration was extremely weak on sanctions. It was on record as saying that they did not want to increase energy sanctions because they were worried about the midterms, worried about the failed election of Vice President Harris. And in a display of cowardice—</w:t>
      </w:r>
    </w:p>
    <w:p w:rsidR="00000000" w:rsidDel="00000000" w:rsidP="00000000" w:rsidRDefault="00000000" w:rsidRPr="00000000" w14:paraId="0000009B">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Kim:</w:t>
      </w:r>
      <w:r w:rsidDel="00000000" w:rsidR="00000000" w:rsidRPr="00000000">
        <w:rPr>
          <w:rFonts w:ascii="Times New Roman" w:cs="Times New Roman" w:eastAsia="Times New Roman" w:hAnsi="Times New Roman"/>
          <w:i w:val="1"/>
          <w:iCs w:val="1"/>
          <w:sz w:val="24"/>
          <w:szCs w:val="24"/>
          <w:rtl w:val="0"/>
        </w:rPr>
        <w:t xml:space="preserve"> … Would you agree that money laundering is a national security threat to this country?</w:t>
      </w:r>
    </w:p>
    <w:p w:rsidR="00000000" w:rsidDel="00000000" w:rsidP="00000000" w:rsidRDefault="00000000" w:rsidRPr="00000000" w14:paraId="0000009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Yes, sir.</w:t>
      </w:r>
    </w:p>
    <w:p w:rsidR="00000000" w:rsidDel="00000000" w:rsidP="00000000" w:rsidRDefault="00000000" w:rsidRPr="00000000" w14:paraId="0000009D">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Kim: …</w:t>
      </w:r>
      <w:r w:rsidDel="00000000" w:rsidR="00000000" w:rsidRPr="00000000">
        <w:rPr>
          <w:rFonts w:ascii="Times New Roman" w:cs="Times New Roman" w:eastAsia="Times New Roman" w:hAnsi="Times New Roman"/>
          <w:i w:val="1"/>
          <w:iCs w:val="1"/>
          <w:sz w:val="24"/>
          <w:szCs w:val="24"/>
          <w:rtl w:val="0"/>
        </w:rPr>
        <w:t xml:space="preserve"> Now, with Binance founder Zhao—who pleaded guilty to violating anti–money laundering laws and was sent to prison—Binance then injected billions of dollars into Trump’s family business, World Liberty Financial, and Zhao asked for a pardon and received that. I just wanted to ask you: is that a conflict of interest in your opinion?</w:t>
      </w:r>
    </w:p>
    <w:p w:rsidR="00000000" w:rsidDel="00000000" w:rsidP="00000000" w:rsidRDefault="00000000" w:rsidRPr="00000000" w14:paraId="0000009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am unfamiliar with any of that. I wear many hats. The pardon hat is not one of them.</w:t>
      </w:r>
    </w:p>
    <w:p w:rsidR="00000000" w:rsidDel="00000000" w:rsidP="00000000" w:rsidRDefault="00000000" w:rsidRPr="00000000" w14:paraId="0000009F">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Kim:</w:t>
      </w:r>
      <w:r w:rsidDel="00000000" w:rsidR="00000000" w:rsidRPr="00000000">
        <w:rPr>
          <w:rFonts w:ascii="Times New Roman" w:cs="Times New Roman" w:eastAsia="Times New Roman" w:hAnsi="Times New Roman"/>
          <w:i w:val="1"/>
          <w:iCs w:val="1"/>
          <w:sz w:val="24"/>
          <w:szCs w:val="24"/>
          <w:rtl w:val="0"/>
        </w:rPr>
        <w:t xml:space="preserve"> I’m just asking—do you see it as a conflict of interest, though?</w:t>
      </w:r>
    </w:p>
    <w:p w:rsidR="00000000" w:rsidDel="00000000" w:rsidP="00000000" w:rsidRDefault="00000000" w:rsidRPr="00000000" w14:paraId="000000A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I’m not going to respond to that.</w:t>
      </w:r>
    </w:p>
    <w:p w:rsidR="00000000" w:rsidDel="00000000" w:rsidP="00000000" w:rsidRDefault="00000000" w:rsidRPr="00000000" w14:paraId="000000A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February 6, 2026</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spokesperson Lin Jian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U.S.-Russia START, the Japanese election, and China-Iran meetings.</w:t>
      </w:r>
    </w:p>
    <w:p w:rsidR="00000000" w:rsidDel="00000000" w:rsidP="00000000" w:rsidRDefault="00000000" w:rsidRPr="00000000" w14:paraId="000000A3">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Yesterday U.S. President Donald Trump proposed developing a new, improved strategic arms agreement with Russia that can last long into the future instead of extending the New START Treaty that expired yesterday. How does China see and comment on this development?</w:t>
      </w:r>
    </w:p>
    <w:p w:rsidR="00000000" w:rsidDel="00000000" w:rsidP="00000000" w:rsidRDefault="00000000" w:rsidRPr="00000000" w14:paraId="000000A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Chinese side is not familiar with the specifics of the report you mentioned. More broadly, in the long-term interest of global strategic stability, China hopes the U.S. will resume strategic stability dialogue with Russia to discuss the way forward after the New START expires. This is also what the world hopes to see.</w:t>
      </w:r>
    </w:p>
    <w:p w:rsidR="00000000" w:rsidDel="00000000" w:rsidP="00000000" w:rsidRDefault="00000000" w:rsidRPr="00000000" w14:paraId="000000A5">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a social media post, Donald Trump said that he gave “complete and total endorsement” to Sanae Takaichi in the Japanese elections this weekend. Does the Foreign Ministry have any comment and also did the topic of Japan come up in the phone call between Trump and Xi earlier this week?</w:t>
      </w:r>
    </w:p>
    <w:p w:rsidR="00000000" w:rsidDel="00000000" w:rsidP="00000000" w:rsidRDefault="00000000" w:rsidRPr="00000000" w14:paraId="000000A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elections are Japan’s domestic affairs, and I will not make a comment on that. On the phone call between the Chinese and U.S. presidents, we released a readout.</w:t>
      </w:r>
    </w:p>
    <w:p w:rsidR="00000000" w:rsidDel="00000000" w:rsidP="00000000" w:rsidRDefault="00000000" w:rsidRPr="00000000" w14:paraId="000000A7">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Earlier an Iranian source told our agency that Tehran is holding consultations with Moscow and Beijing ahead of the talks between Iran and the United States on the Islamic Republic’s nuclear program. Could you please confirm that such consultations took place? And does China see any possibility of easing tensions and resolving the differences between the U.S. and Iran at this stage?</w:t>
      </w:r>
    </w:p>
    <w:p w:rsidR="00000000" w:rsidDel="00000000" w:rsidP="00000000" w:rsidRDefault="00000000" w:rsidRPr="00000000" w14:paraId="000000A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Yesterday, Deputy Foreign Minister Miao Deyu and Assistant Foreign Minister Liu Bin met respectively with Iranian Deputy Foreign Minister Kazem Gharibabadi who was visiting China. China released a readout, which you may refer to. China has maintained communication with other parties on relevant issues and hopes that all parties will resolve differences through dialogue and jointly keep the region peaceful and stable.</w:t>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gaggle with the press, President Trump</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the U.S. economy, as opposed to China’s.</w:t>
      </w:r>
    </w:p>
    <w:p w:rsidR="00000000" w:rsidDel="00000000" w:rsidP="00000000" w:rsidRDefault="00000000" w:rsidRPr="00000000" w14:paraId="000000AA">
      <w:pP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the Dow and S&amp;P have done very well under you. Do you think there’s still more to do for Americans who can’t afford to invest in the stock market?</w:t>
      </w:r>
    </w:p>
    <w:p w:rsidR="00000000" w:rsidDel="00000000" w:rsidP="00000000" w:rsidRDefault="00000000" w:rsidRPr="00000000" w14:paraId="000000AB">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brought prices way down. You don’t hear it anymore. You know, when I first came in, the Democrats were screaming affordability. And I just got there. Remember eggs? Because eggs were up four times higher than they ever were. And that was—I think my first press conference was about three days in—and they were screaming about eggs. They said, “I didn’t do it. They did it.”</w:t>
      </w:r>
    </w:p>
    <w:p w:rsidR="00000000" w:rsidDel="00000000" w:rsidP="00000000" w:rsidRDefault="00000000" w:rsidRPr="00000000" w14:paraId="000000AC">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got the eggs down. We got the groceries down. We got it all down. It’s really going good. Now we have interest rates. We have a great new Fed person coming in hopefully soon. Interest rates are trending downward even without that. And it’s been amazing.</w:t>
      </w:r>
    </w:p>
    <w:p w:rsidR="00000000" w:rsidDel="00000000" w:rsidP="00000000" w:rsidRDefault="00000000" w:rsidRPr="00000000" w14:paraId="000000AD">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we have potentially the greatest economy in history. If you look at what’s happened, $18 trillion. We have $18 trillion coming in. No other country’s gotten anywhere near that. No other country—China, nobody. And I think we have potentially the greatest.</w:t>
      </w:r>
    </w:p>
    <w:p w:rsidR="00000000" w:rsidDel="00000000" w:rsidP="00000000" w:rsidRDefault="00000000" w:rsidRPr="00000000" w14:paraId="000000AE">
      <w:pP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you’re going to see that when these factories that are being built—we have car plants, AI plants, many plants, and thousands of businesses right now are being built. When they start opening up in a year from now, less than a year from now, it’s going to be something that I don’t think we’ve ever witnessed before in this country. We’ve never—nobody’s ever seen investment like this. We have never seen anything like it. So it’s very exciting.</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7, 2026</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Xie Feng</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U.S.-China Pickleball Diplomacy</w:t>
      </w:r>
    </w:p>
    <w:p w:rsidR="00000000" w:rsidDel="00000000" w:rsidP="00000000" w:rsidRDefault="00000000" w:rsidRPr="00000000" w14:paraId="000000B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Excited to see the latest chapter in China-US pickleball diplomacy unfolding! A student delegation from Shanghai is now in the US to play pickleball with their peers (and principals too!) and renew friendship. Let’s encourage more young people to become the new generation of envoys for friendship between China and the US!</w:t>
      </w:r>
    </w:p>
    <w:p w:rsidR="00000000" w:rsidDel="00000000" w:rsidP="00000000" w:rsidRDefault="00000000" w:rsidRPr="00000000" w14:paraId="000000B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February 9, 2026</w:t>
      </w:r>
    </w:p>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spokesperson Lin Jian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Jimmy Lai, the Japanese Election, and the Gaza Board of Peace.</w:t>
      </w:r>
    </w:p>
    <w:p w:rsidR="00000000" w:rsidDel="00000000" w:rsidP="00000000" w:rsidRDefault="00000000" w:rsidRPr="00000000" w14:paraId="000000B4">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Jimmy Lai was sentenced to 20 years in prison today for what Hong Kong authorities have declared national security crimes. Lai is a UK citizen and his case was raised by Prime Minister Keir Starmer on his recent trip to China. President Donald Trump has also previously asked China to release Lai. What is the Foreign Ministry’s comments on his sentencing today?</w:t>
      </w:r>
    </w:p>
    <w:p w:rsidR="00000000" w:rsidDel="00000000" w:rsidP="00000000" w:rsidRDefault="00000000" w:rsidRPr="00000000" w14:paraId="000000B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Jimmy Lai is the principal mastermind and perpetrator behind the series of riots that shook Hong Kong. His moves seriously breached the principles and bottom line of One Country, Two Systems, endanger national security and hurt Hong Kong’s prosperity and stability and Hong Kong residents’ wellbeing. There is every reason to bring him to justice.</w:t>
      </w:r>
    </w:p>
    <w:p w:rsidR="00000000" w:rsidDel="00000000" w:rsidP="00000000" w:rsidRDefault="00000000" w:rsidRPr="00000000" w14:paraId="000000B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 upholds the rule of law. The judicial authorities of the Hong Kong SAR perform their duties in accordance with the law to uphold its sanctity and safeguard national security. This is legitimate, justified, lawful and beyond reproach. The central government firmly supports the Hong Kong SAR in safeguarding national security and punishing criminal activities that endanger national security in accordance with the law.</w:t>
      </w:r>
    </w:p>
    <w:p w:rsidR="00000000" w:rsidDel="00000000" w:rsidP="00000000" w:rsidRDefault="00000000" w:rsidRPr="00000000" w14:paraId="000000B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 have proven that when the law on safeguarding national security in Hong Kong is implemented well, there is greater assurance for security and stability in Hong Kong, for the rights and freedoms of Hong Kong residents, for Hong Kong’s reputation, and for the steady and sustained implementation of One Country, Two Systems.</w:t>
      </w:r>
    </w:p>
    <w:p w:rsidR="00000000" w:rsidDel="00000000" w:rsidP="00000000" w:rsidRDefault="00000000" w:rsidRPr="00000000" w14:paraId="000000B8">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Jimmy Lai is a Chinese national. The judicial case is purely an internal affair of the Hong Kong SAR. We urge relevant countries to respect China’s sovereignty, respect the rule of law in Hong Kong, not make irresponsible remarks on the Hong Kong SAR’s handling of the case, and not interfere in Hong Kong’s judicial affairs and China’s internal affairs in any form.</w:t>
      </w:r>
    </w:p>
    <w:p w:rsidR="00000000" w:rsidDel="00000000" w:rsidP="00000000" w:rsidRDefault="00000000" w:rsidRPr="00000000" w14:paraId="000000B9">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TV Asahi: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Liberal Democratic Party won Japan’s Lower House election. Commenting on Sanae Takaichi’s election victory, U.S. President Donald Trump said that he wished Takaichi “great success” in passing her “peace through strength agenda.” What is China’s comment?</w:t>
      </w:r>
    </w:p>
    <w:p w:rsidR="00000000" w:rsidDel="00000000" w:rsidP="00000000" w:rsidRDefault="00000000" w:rsidRPr="00000000" w14:paraId="000000B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election is Japan’s domestic affair. The way that the U.S. and Japan handle their bilateral relations should be conducive to keeping the region peaceful and stable.</w:t>
      </w:r>
    </w:p>
    <w:p w:rsidR="00000000" w:rsidDel="00000000" w:rsidP="00000000" w:rsidRDefault="00000000" w:rsidRPr="00000000" w14:paraId="000000BB">
      <w:pPr>
        <w:spacing w:after="1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It’s been reported that U.S. President Donald Trump’s Board of Peace will hold a leaders’ meeting in Washington, D.C. on February 19. That’s next Thursday. Can the Foreign Ministry confirm that China was invited to this meeting? If so, will China attend and who?</w:t>
      </w:r>
    </w:p>
    <w:p w:rsidR="00000000" w:rsidDel="00000000" w:rsidP="00000000" w:rsidRDefault="00000000" w:rsidRPr="00000000" w14:paraId="000000B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previously answered questions concerning the Board of Peace and have nothing to add.</w:t>
      </w:r>
    </w:p>
    <w:p w:rsidR="00000000" w:rsidDel="00000000" w:rsidP="00000000" w:rsidRDefault="00000000" w:rsidRPr="00000000" w14:paraId="000000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by Secretary of State Marco Rubio on the Jimmy Lai ruling.</w:t>
      </w:r>
    </w:p>
    <w:p w:rsidR="00000000" w:rsidDel="00000000" w:rsidP="00000000" w:rsidRDefault="00000000" w:rsidRPr="00000000" w14:paraId="000000B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Hong Kong High Court’s decision to sentence Jimmy Lai to 20 years is an unjust and tragic conclusion to this case.  It shows the world that Beijing will go to extraordinary lengths to silence those who advocate fundamental freedoms in Hong Kong, casting aside the international commitments Beijing made in the 1984 Sino-British Joint Declaration.</w:t>
      </w:r>
    </w:p>
    <w:p w:rsidR="00000000" w:rsidDel="00000000" w:rsidP="00000000" w:rsidRDefault="00000000" w:rsidRPr="00000000" w14:paraId="000000B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enduring a trial lasting two years, and detention in prison for more than five, Mr. Lai and his family have suffered enough.  The United States urges the authorities to grant Mr. Lai humanitarian parole.</w:t>
      </w:r>
    </w:p>
    <w:p w:rsidR="00000000" w:rsidDel="00000000" w:rsidP="00000000" w:rsidRDefault="00000000" w:rsidRPr="00000000" w14:paraId="000000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media note on the U.S.’s first APEC 2026 senior officials’ meeting in Guangzhou.</w:t>
      </w:r>
    </w:p>
    <w:p w:rsidR="00000000" w:rsidDel="00000000" w:rsidP="00000000" w:rsidRDefault="00000000" w:rsidRPr="00000000" w14:paraId="000000C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sending a team of experts, led by U.S. Senior Official Casey Mace and joined by Acting Principal Deputy Assistant Secretary of State for Oceans and International Environmental and Scientific Affairs Ruth Perry, to the first Asia-Pacific Economic Cooperation (APEC) 2026 Senior Officials’ Meeting and Related Meetings (SOM1) in Guangzhou, China, February 1-10, to further advance the Trump Administration’s America First foreign policy priorities.</w:t>
      </w:r>
    </w:p>
    <w:p w:rsidR="00000000" w:rsidDel="00000000" w:rsidP="00000000" w:rsidRDefault="00000000" w:rsidRPr="00000000" w14:paraId="000000C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SOM1, the United States will deepen efforts to open Asian markets to American exports and continue to promote deregulation and U.S.-friendly business policies.</w:t>
      </w:r>
    </w:p>
    <w:p w:rsidR="00000000" w:rsidDel="00000000" w:rsidP="00000000" w:rsidRDefault="00000000" w:rsidRPr="00000000" w14:paraId="000000C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taking decisive action at SOM1 to combat illegal fishing, marine debris, and the illicit timber trade, which threaten American businesses, workers, and our national security.  By promoting American technology and industry, we are opening new markets in Asia, restoring a level playing field for American companies, and supporting good jobs at home while leading international efforts to protect the environment.</w:t>
      </w:r>
    </w:p>
    <w:p w:rsidR="00000000" w:rsidDel="00000000" w:rsidP="00000000" w:rsidRDefault="00000000" w:rsidRPr="00000000" w14:paraId="000000C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proud of the leading role we have played in APEC.  The United States has hosted APEC three times, and our companies, technology, and workers have been instrumental to building a prosperous Asia-Pacific.  APEC is crucial to pursuing America First foreign, trade, and investment policies that advance U.S. prosperity by breaking down barriers for business, boosting fair and reciprocal trade, and supporting job growth.</w:t>
      </w:r>
    </w:p>
    <w:p w:rsidR="00000000" w:rsidDel="00000000" w:rsidP="00000000" w:rsidRDefault="00000000" w:rsidRPr="00000000" w14:paraId="000000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Jimmy Lai’s sentencing on X.</w:t>
      </w:r>
    </w:p>
    <w:p w:rsidR="00000000" w:rsidDel="00000000" w:rsidP="00000000" w:rsidRDefault="00000000" w:rsidRPr="00000000" w14:paraId="000000C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sentencing of Jimmy Lai in Hong Kong is an unjust and tragic conclusion to this case. We urge the authorities to grant Mr. Lai humanitarian parole.</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last week’s U.S. Treasury visit to China.</w:t>
      </w:r>
    </w:p>
    <w:p w:rsidR="00000000" w:rsidDel="00000000" w:rsidP="00000000" w:rsidRDefault="00000000" w:rsidRPr="00000000" w14:paraId="000000C8">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senior @USTreasury staff visited China to strengthen channels of communication and advance the dialogue between our nations.</w:t>
      </w:r>
    </w:p>
    <w:p w:rsidR="00000000" w:rsidDel="00000000" w:rsidP="00000000" w:rsidRDefault="00000000" w:rsidRPr="00000000" w14:paraId="000000C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their visit, our teams discussed preparation for the next high-level meeting on U.S.-China trade between myself and Vice Premier He Lifeng.</w:t>
      </w:r>
    </w:p>
    <w:p w:rsidR="00000000" w:rsidDel="00000000" w:rsidP="00000000" w:rsidRDefault="00000000" w:rsidRPr="00000000" w14:paraId="000000CA">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continued constructive engagement between both sides, and to maintain our positive forward momentum over the coming weeks as we approach our next face-to-face engagement.</w:t>
      </w:r>
    </w:p>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10,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Jimmy Lai sentence.</w:t>
      </w:r>
    </w:p>
    <w:p w:rsidR="00000000" w:rsidDel="00000000" w:rsidP="00000000" w:rsidRDefault="00000000" w:rsidRPr="00000000" w14:paraId="000000CD">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i w:val="1"/>
          <w:iCs w:val="1"/>
          <w:sz w:val="24"/>
          <w:szCs w:val="24"/>
          <w:rtl w:val="0"/>
        </w:rPr>
        <w:t xml:space="preserve">: On the Hong Kong High Court’s decision to sentence Lai Chee-ying to 20 years in prison, parties including the U.S., the UK, Australia and the EU expressed concerns by releasing statements. What’s China’s response?</w:t>
      </w:r>
    </w:p>
    <w:p w:rsidR="00000000" w:rsidDel="00000000" w:rsidP="00000000" w:rsidRDefault="00000000" w:rsidRPr="00000000" w14:paraId="000000C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Certain countries and institutions used the judicial case to make malicious smears against Hong Kong and its rule of law, and interfered in China’s internal affair. China firmly opposes it and has lodged serious protests with those countries and institutions.</w:t>
      </w:r>
    </w:p>
    <w:p w:rsidR="00000000" w:rsidDel="00000000" w:rsidP="00000000" w:rsidRDefault="00000000" w:rsidRPr="00000000" w14:paraId="000000C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 Chee-ying is the principal mastermind and perpetrator behind the series of riots that shook Hong Kong. The facts concerning his crimes of endangering national security are clear and the evidence is solid. The judicial authorities of the Hong Kong SAR made the ruling based on facts and in accordance with the law. This is lawful, justified and beyond reproach.</w:t>
      </w:r>
    </w:p>
    <w:p w:rsidR="00000000" w:rsidDel="00000000" w:rsidP="00000000" w:rsidRDefault="00000000" w:rsidRPr="00000000" w14:paraId="000000D0">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 upholds the rule of law. To abide by the law and bring lawbreakers to justice is a basic principle. No one should be allowed to use “democracy” and “freedom” as a pretext to engage in unlawful and criminal activities and escape justice.</w:t>
      </w:r>
    </w:p>
    <w:p w:rsidR="00000000" w:rsidDel="00000000" w:rsidP="00000000" w:rsidRDefault="00000000" w:rsidRPr="00000000" w14:paraId="000000D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again that Hong Kong affairs are purely China’s internal affairs. The rule of law in Hong Kong is unshakable and no foreign country has the right to make irresponsible remarks. The Chinese government remains unwavering in its determination to safeguard the nation’s sovereignty, security and development interests and to implement One Country, Two Systems. Any attempt to disrupt Hong Kong’s advancement from stability to prosperity or to destabilize Hong Kong and contain China is doomed to fail. We urge relevant sides to respect China’s sovereignty, abide by the principles in international law and basic norms governing international relations, and immediately stop meddling in Hong Kong affairs and stop interfering in China’s internal affairs in any form.</w:t>
      </w:r>
    </w:p>
    <w:p w:rsidR="00000000" w:rsidDel="00000000" w:rsidP="00000000" w:rsidRDefault="00000000" w:rsidRPr="00000000" w14:paraId="000000D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State Council Information Office also</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Xinhua article discussing Foreign Minister Spokesperson Lin Jian’s comments about Jimmy Lai’s sentence.</w:t>
      </w:r>
    </w:p>
    <w:p w:rsidR="00000000" w:rsidDel="00000000" w:rsidP="00000000" w:rsidRDefault="00000000" w:rsidRPr="00000000" w14:paraId="000000D3">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firmly opposes some countries and institutions using judicial cases as a pretext to maliciously smear Hong Kong, defame its rule of law, and interfere in China's internal affairs, a foreign ministry spokesperson said in Beijing on Tuesday.</w:t>
      </w:r>
    </w:p>
    <w:p w:rsidR="00000000" w:rsidDel="00000000" w:rsidP="00000000" w:rsidRDefault="00000000" w:rsidRPr="00000000" w14:paraId="000000D4">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lodged stern representations with the relevant countries and institutions, spokesperson Lin Jian told a regular news briefing after the United States, Britain, Australia, and the European Union issued statements on the Jimmy Lai case.</w:t>
      </w:r>
    </w:p>
    <w:p w:rsidR="00000000" w:rsidDel="00000000" w:rsidP="00000000" w:rsidRDefault="00000000" w:rsidRPr="00000000" w14:paraId="000000D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Court of the Hong Kong Special Administrative Region (HKSAR) on Monday sentenced Jimmy Lai, an instigator of anti-China riots in Hong Kong, to 20 years in prison.</w:t>
      </w:r>
    </w:p>
    <w:p w:rsidR="00000000" w:rsidDel="00000000" w:rsidP="00000000" w:rsidRDefault="00000000" w:rsidRPr="00000000" w14:paraId="000000D6">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Noting that Lai's crimes endangering national security are clear and the evidence is conclusive, Lin said the judicial authorities of the HKSAR make rulings based on facts and laws, which are lawful, just and beyond reproach.</w:t>
      </w:r>
    </w:p>
    <w:p w:rsidR="00000000" w:rsidDel="00000000" w:rsidP="00000000" w:rsidRDefault="00000000" w:rsidRPr="00000000" w14:paraId="000000D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 upholds the rule of law and no one can engage in illegal and criminal activities under the pretext of "democracy" and "freedom" while attempting to evade legal punishment, Lin said.</w:t>
      </w:r>
    </w:p>
    <w:p w:rsidR="00000000" w:rsidDel="00000000" w:rsidP="00000000" w:rsidRDefault="00000000" w:rsidRPr="00000000" w14:paraId="000000D8">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emphasized that Hong Kong affairs are purely China's internal affairs, the rule of law in Hong Kong brooks no challenge, and no foreign country has the right to make irresponsible remarks.</w:t>
      </w:r>
    </w:p>
    <w:p w:rsidR="00000000" w:rsidDel="00000000" w:rsidP="00000000" w:rsidRDefault="00000000" w:rsidRPr="00000000" w14:paraId="000000D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government remains unwavering in its determination to safeguard national sovereignty, security and development interests, as well as to implement the "one country, two systems" policy, he said, adding that all attempts to undermine Hong Kong's progress from governance to prosperity, or to contain China by destabilizing Hong Kong, will never succeed.</w:t>
      </w:r>
    </w:p>
    <w:p w:rsidR="00000000" w:rsidDel="00000000" w:rsidP="00000000" w:rsidRDefault="00000000" w:rsidRPr="00000000" w14:paraId="000000DA">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relevant parties to respect China's sovereignty, adhere to the principles of international law and the basic norms of international relations, and immediately stop any interference in Hong Kong affairs or the internal affairs of China by any means," Lin said.</w:t>
      </w:r>
    </w:p>
    <w:p w:rsidR="00000000" w:rsidDel="00000000" w:rsidP="00000000" w:rsidRDefault="00000000" w:rsidRPr="00000000" w14:paraId="000000D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the U.S. advantage over China in manufacturing and AI during an interview with Fox Business.</w:t>
      </w:r>
    </w:p>
    <w:p w:rsidR="00000000" w:rsidDel="00000000" w:rsidP="00000000" w:rsidRDefault="00000000" w:rsidRPr="00000000" w14:paraId="000000DC">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You have, I spoke to Mr. Toyota in Japan, and I said what's your name? Toyota. I said if your name is Toyota, you're a very rich guy. He's about 90 years old and he said I'm going to invest $10 billion in the United States building plants, but everybody is. They are all doing it. They are all doing it and they are building A.I. We know about that. We're leading China and everybody in everything. This is the greatest period of anything that we've ever seen, plus, we have a powerful military, a great military, strong that I rebuilt in my first term because I had a great first term.</w:t>
      </w:r>
    </w:p>
    <w:p w:rsidR="00000000" w:rsidDel="00000000" w:rsidP="00000000" w:rsidRDefault="00000000" w:rsidRPr="00000000" w14:paraId="000000DD">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I’ve always said, if you want to understand a good chunk of his trade policy, it’s about factories, building factories here. Is that fair?</w:t>
      </w:r>
    </w:p>
    <w:p w:rsidR="00000000" w:rsidDel="00000000" w:rsidP="00000000" w:rsidRDefault="00000000" w:rsidRPr="00000000" w14:paraId="000000D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we're building a record number [of factories] in history. And that means auto plants, not just A.I. Now, A.I. we're leading China by a lot. I did something with A.I. So A.I., for whatever reason, needs massive amounts of electricity, right? More electricity than the entire country produces right now by double. Now who would even think that's possible? We're not going to get that off the grid and we can't rebuild our grid overnight and everyone said we can never really, because China does very well. You know they have lots of coal. They use coal like nobody uses coal. Clean, beautiful coal. So what happens is—by the way, we've reinjuvenated coal also, but we're not allowed to use the word "coal" without saying clean, beautiful coal because it needs a PR job, right? But China has an ability to make a lot of it. You've got to reach back to them and admire them, they are making a lot of electricity.</w:t>
      </w:r>
    </w:p>
    <w:p w:rsidR="00000000" w:rsidDel="00000000" w:rsidP="00000000" w:rsidRDefault="00000000" w:rsidRPr="00000000" w14:paraId="000000D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we're going to make more because I'm letting everybody that builds a plant build their own electric plant. They are going to become like a utility. So they are building a massive plant that's four miles long by four miles wide. Buildings like nobody has ever seen, and I'm letting them build electric plants, generating plants, some are nuclear, some are oil &amp; gas, some are coal as a backup, just in case for emergency reasons, but they are building their own electricity and producing their own electricity and anything they have left over they will sell into the grid. It’s been unbelievable and now we're building, I mean, we are dominating everybody.</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China David Perdue</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Department of Commerce’s Commercial Matchmaking Program with the China Council for the Promotion of International Trade.</w:t>
      </w:r>
    </w:p>
    <w:p w:rsidR="00000000" w:rsidDel="00000000" w:rsidP="00000000" w:rsidRDefault="00000000" w:rsidRPr="00000000" w14:paraId="000000E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Marking 20 years of the Department of Commerce’s Commercial Matchmaking Program with the China Council for the Promotion of International Trade. Two decades of U.S. firms in 27 cities in China, driving millions in U.S. exports. We continue to fight for fair, reciprocal treatment for U.S. businesses.</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U.S.-China relationship and de-risking.</w:t>
      </w:r>
    </w:p>
    <w:p w:rsidR="00000000" w:rsidDel="00000000" w:rsidP="00000000" w:rsidRDefault="00000000" w:rsidRPr="00000000" w14:paraId="000000E3">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the mutual respect between @POTUS and President Xi, the U.S.–China relationship has reached a stable but competitive point.</w:t>
      </w:r>
    </w:p>
    <w:p w:rsidR="00000000" w:rsidDel="00000000" w:rsidP="00000000" w:rsidRDefault="00000000" w:rsidRPr="00000000" w14:paraId="000000E4">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fair competition and de-risking, not decoupling. It is clear that China must rebalance, and their persistent $1 trillion trade surplus must be addressed.</w:t>
      </w:r>
    </w:p>
    <w:p w:rsidR="00000000" w:rsidDel="00000000" w:rsidP="00000000" w:rsidRDefault="00000000" w:rsidRPr="00000000" w14:paraId="000000E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U.S.-China relationship now is in a very comfortable place. We are going to be rivals, but we want the rivalry to be fair. We do not want to decouple from China, but we do need to de-risk. When I talked about, at the beginning, when I talked about our two G20 initiatives, the first is growth, but the second is re-taking sovereignty in strategic industries, whether it’s critical minerals, whether its semiconductors, medicines—where the U.S., as we saw during COVID, very dependent on China for medical supplies. So, I think we can have a very productive relationship, but we’re always going to be competitors, and I’m of the view that competition makes you better, keeps you from stagnating, and I’m convinced that the U.S. is winning the AI race, we have the technological lead. But in the long run, China must re-balance. I think we’re probably going to see the IMF, Article IV announcement come out, and we will also see, at the G7 global rebalancing, will be a topic. But the world cannot have a situation where China has a 1 trillion dollar trade surplus. That’s just not possible.</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recent U.S. critical mineral deals aimed at reducing reliance on China during an interview with Fox Business.</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The U.S. is expanding the critical minerals strategy, partnering with EU, Japan and Mexico to strengthen supply chains that are vital to economic and national security, while reducing the U.S.'s reliance on China. This plan includes new memorandums and actions to boost mining, processing, recycling and stockpiling while exploring preferential trade frameworks, including price floors with allied nations.</w:t>
      </w:r>
    </w:p>
    <w:p w:rsidR="00000000" w:rsidDel="00000000" w:rsidP="00000000" w:rsidRDefault="00000000" w:rsidRPr="00000000" w14:paraId="000000E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Joining me to walk us through it is the U.S. Trade Representative, Jamieson Greer. Can you walk us through how this is going to work, I’d like to understand better these price floors, and really what this means for trade and the supply of these very important minerals for our security in the U.S., how it may re-shape the global mineral landscape?</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The Trump administration is taking a whole of government approach. My office, the Office of the U.S. Trade Representative, we're working in tandem with the Commerce Department, the Energy Department, the War Department, the State Department, the National Security Council and others to align other countries with our policy of diversifying our critical mineral supply, which includes rare earths. So over the past six months all these agencies have worked together with many partner countries to sign memorandums of understanding about having access to minerals in each other's countries, working together to invest in processing and downstream manufacturing and now we're starting to negotiate an agreement on trade and critical minerals, which will talk about things like establishing price floors on a mineral specific basis, phasing them in as appropriate, agreeing to investment rules about ensuring mutual access, how to have offtake agreements and financing and public-private partnerships. Again, it's a whole of government approach, it has to touch on each of these elements to make it economic to make and produce critical minerals in the U.S. and its trading partners.</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It's so important, given the fact that China has dominated this area and we need these minerals in so many industries, most importantly the military, right?</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Exactly right. These critical minerals, they certainly go into things like our automobiles or our cell phones, but they go into our defense and weapons systems, satellites, missiles, et cetera. They're of critical national security importance. It’s interesting, because a lot of them, they're commodities, they're minerals you pull out of the ground, even downstream applications like rare earth magnets, these were technologies pioneered in the United States in the '60s. They aren't new technologies, but they are key capabilities. We have a lot of critical minerals in the United States. We're working to identify these, explore them and accelerate environmental approvals and all other kinds of things to make sure we can get these things out of the ground and get them processed and manufactured right here on U.S. soil.</w:t>
      </w:r>
    </w:p>
    <w:p w:rsidR="00000000" w:rsidDel="00000000" w:rsidP="00000000" w:rsidRDefault="00000000" w:rsidRPr="00000000" w14:paraId="000000E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How did we get here, Jamison? I know that Beijing has long been the producer of products to the world, partly because it wasn't doing very much in terms of consumption, but the U.S. did have a lock on the refining of these minerals a long time ago. Is it that we just sold to China at that time?</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That's exactly right. It was a stupid decision by policy makers in the business community at the time. As I mentioned, the United States pioneered this technology with respect to rare earths, for example, working with the Japanese, we refined it. And then in the '90s there was a company called Magna Quench that ended up being sold the Chinese. The U.S. government approved it. After a few years of operations, they closed the operation down and moved it to China. And China, they have economic plans, they sketch it out five, 10, 15 years, and for a long time they wanted to secure control over the world's critical mineral supply chains, and they've advanced quite bit in that goal.</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What about the fact that China's way of doing things, they've got the state banks, they're running—I mean, do they have an upper hand just because it's top down, as opposed to democracy here?</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They do have a different economic model. They have a different governance model. It allows them to allocate capital from the government level. And while it's not efficient from an economic sense—we try to make a profit in the United States and throughout the West—in China they have geopolitical goals with respect to their economy and their state-owned companies.</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 of the reason why we're trying to work together with other countries to set price floors for different minerals. That helps make it economic because right now the demand for critical minerals is a demand that goes to products produced using nonmarket practices, things that are subsidized and production that's subsidized. We want to make sure that our companies can get a return on their investment and makes it economically viable to produce critical minerals here in the US and in countries that also have market practices.</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Which is why I understand the agenda in terms of taking stakes in some of these companies like the government taking a stake in Mountain Pass, for example. But I asked your colleague, Secretary Scott Bessent about China's role here when he joined me on Sunday and here's what he had to say. Watch this.</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Scott Bessent</w:t>
      </w:r>
      <w:r w:rsidDel="00000000" w:rsidR="00000000" w:rsidRPr="00000000">
        <w:rPr>
          <w:rFonts w:ascii="Times New Roman" w:cs="Times New Roman" w:eastAsia="Times New Roman" w:hAnsi="Times New Roman"/>
          <w:sz w:val="24"/>
          <w:szCs w:val="24"/>
          <w:rtl w:val="0"/>
        </w:rPr>
        <w:t xml:space="preserve">: The Chinese have lived up to their end of the bargain. They have completed their soybean purchases. It's my belief that President Trump is the only world leader who Xi respects and that relationship between the two of them allows for the relationship to be respectful but we're going to be great competitors with them. We don't want to disengage but we do need to de-risk.</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So what should we expect on this subject when the president meets with Xi Jinping? Is that meeting still on the calendar for April, Jamison?</w:t>
      </w:r>
    </w:p>
    <w:p w:rsidR="00000000" w:rsidDel="00000000" w:rsidP="00000000" w:rsidRDefault="00000000" w:rsidRPr="00000000" w14:paraId="000000F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That's right. It's still scheduled. The President had a great call with President Xi last week and as Secretary Bessent mentioned we are competitors with the Chinese. We're always going to have some level of trade with the Chinese. We want to make sure that trade is in our interest and that it recognizes our national security concerns but there are a lot of areas where we can buy from them. We should be selling to them. We need to make sure that's managed in a way that's good for our economy and for our national security.</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So what are our allies saying about this? I know that one other way that China has been able to get a leg up in some regard is by tapping into and coordinating with other countries like Africa, countries in Africa, countries in Latin America as well. What is President Trump doing on that score?</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Well, importantly the world trading system that existed for the past 25 years, the net result of that system was that a lot of the manufacturing went to China and China became the world's biggest supplier. Prior to that, the United States had been the world's biggest supplier. We had the most manufacturing, we had the most exports.</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is changing the global trade system in favor of the United States. Just over the past ten days we signed agreements with Argentina, Bangladesh, India, before that Guatemala and El Salvador. All of these deals open these markets more to U.S. export and talk about dealing with distortions in the global markets, whether it’s subsidies coming from third countries, developing rules of origin to make sure the goods that are traded between the United States and the given countries are truly products of the countries.</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Corporate America is worried about China, right? They understand I think at this point, thanks to President Trump spelling it out, that the CCP is an adversary, and they’re looking for an off-ramp in terms of manufacturing. You and your colleagues want the manufacturing in the United States. For those companies that are looking for an off-ramp, would India be an appropriate place to do supply chains if they want to perhaps take supply chains out of China?</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It can be. We know that many companies already are going that direction. As you mentioned, we want the supply chains here in the United States, as close to home as possible. We know it's a process when you're shifting from globalization and all of the challenges that's presented for our country, when you're shifting to a more resilient and secure economy—at some point you have to shift supply chains around. India can be a way station for that. They have a lot of folks there. They have manufacturing capacity. Of course, we want to make sure that American manufacturing is first and foremost. The American worker is first. But certainly, to the extent we're going to import from other countries, India can be a good source as long as it's balanced and it's fair.</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And what is the status of the U.S./China trade relationship at this point?</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It's stable. We have regular conversations with our counterparts. We're identifying areas where we can and should trade. We're trying to make sure that trade is flowing in areas that are quite important to both of us, that we're getting rare earths that we need from China, that we're sending a lot of the ag products or aircraft or other things that we sell. So that's a stable relationship. Again, the President has spoke with President Xi last week, had a positive call. Secretary Bessent and I we speak with our counterpart with some frequency, and so does our staff. So I expect we'll have more conversations with them prior to President Xi's and President Trump's meeting in April.</w:t>
      </w:r>
    </w:p>
    <w:p w:rsidR="00000000" w:rsidDel="00000000" w:rsidP="00000000" w:rsidRDefault="00000000" w:rsidRPr="00000000" w14:paraId="000000F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If it’s [the U.S./Canada bridge] going into Michigan or coming into the U.S. from Ontario, are you saying that the Canadians are expecting that the U.S. gets no revenue from that?</w:t>
      </w:r>
    </w:p>
    <w:p w:rsidR="00000000" w:rsidDel="00000000" w:rsidP="00000000" w:rsidRDefault="00000000" w:rsidRPr="00000000" w14:paraId="000000F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Greer</w:t>
      </w:r>
      <w:r w:rsidDel="00000000" w:rsidR="00000000" w:rsidRPr="00000000">
        <w:rPr>
          <w:rFonts w:ascii="Times New Roman" w:cs="Times New Roman" w:eastAsia="Times New Roman" w:hAnsi="Times New Roman"/>
          <w:sz w:val="24"/>
          <w:szCs w:val="24"/>
          <w:rtl w:val="0"/>
        </w:rPr>
        <w:t xml:space="preserve">: I think that’s the understanding. I haven’t read all the documents for the commercial operation of the bridge, but we’ve been hearing some concerns. And again, we have the existing Ambassador Bridge where the U.S. has more of a say. We just want to make sure again, that our economic and national security is preserved. Whether it’s with Canada or China or Brazil, or whoever it is, that’s the President’s policy. It’s an America first policy. We have to make sure that it’s recognized.</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Secretary Karoline Leavitt discussed Jimmy Lai’s sentence during a press briefing.</w:t>
      </w:r>
    </w:p>
    <w:p w:rsidR="00000000" w:rsidDel="00000000" w:rsidP="00000000" w:rsidRDefault="00000000" w:rsidRPr="00000000" w14:paraId="000000F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When the President goes to Beijing in the spring, does he have plans to try and advocate on behalf of Jimmy Lai who was sentenced to 20 years yesterday?</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This is something I've heard the President advocate for both publicly and privately. I had the honor of being in that meeting with President Trump and President Xi in South Korea that took place, and this was brought up by the President himself. It is important to him, and he looks forward to visiting China in April.</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Secretary Howard Lutnick</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semiconductor export controls and the BIS affiliate rule while testifying before the Senate Appropriations Committee.</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Reed (D-RI)</w:t>
      </w:r>
      <w:r w:rsidDel="00000000" w:rsidR="00000000" w:rsidRPr="00000000">
        <w:rPr>
          <w:rFonts w:ascii="Times New Roman" w:cs="Times New Roman" w:eastAsia="Times New Roman" w:hAnsi="Times New Roman"/>
          <w:i w:val="1"/>
          <w:iCs w:val="1"/>
          <w:sz w:val="24"/>
          <w:szCs w:val="24"/>
          <w:rtl w:val="0"/>
        </w:rPr>
        <w:t xml:space="preserve">: The Trump administration has approved sale of Nvidia H200 chips to China. I can tell you, I just came from the Armed Services Committee, I've served on that committee for 30 plus years. Talking to uniformed military officers, they are quite concerned. In fact, they believe this is a very dangerous situation, of giving China literally a leg up in technology. Commerce is requiring Nvidia to self-certify that the H200 chips sold to China are not for military intelligence end use. How will you, at the Department of Commerce, track the final end use of these chips to ensure that they're not used military intelligence uses, and how will you enforce these conditions?</w:t>
      </w:r>
    </w:p>
    <w:p w:rsidR="00000000" w:rsidDel="00000000" w:rsidP="00000000" w:rsidRDefault="00000000" w:rsidRPr="00000000" w14:paraId="000001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Commerce Secretary Lutnick</w:t>
      </w:r>
      <w:r w:rsidDel="00000000" w:rsidR="00000000" w:rsidRPr="00000000">
        <w:rPr>
          <w:rFonts w:ascii="Times New Roman" w:cs="Times New Roman" w:eastAsia="Times New Roman" w:hAnsi="Times New Roman"/>
          <w:sz w:val="24"/>
          <w:szCs w:val="24"/>
          <w:rtl w:val="0"/>
        </w:rPr>
        <w:t xml:space="preserve">: Uh the license terms are very detailed. They've been worked out together with the State Department and those terms—Nvidia must live with and must hew to.</w:t>
      </w:r>
    </w:p>
    <w:p w:rsidR="00000000" w:rsidDel="00000000" w:rsidP="00000000" w:rsidRDefault="00000000" w:rsidRPr="00000000" w14:paraId="0000010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Reed</w:t>
      </w:r>
      <w:r w:rsidDel="00000000" w:rsidR="00000000" w:rsidRPr="00000000">
        <w:rPr>
          <w:rFonts w:ascii="Times New Roman" w:cs="Times New Roman" w:eastAsia="Times New Roman" w:hAnsi="Times New Roman"/>
          <w:i w:val="1"/>
          <w:iCs w:val="1"/>
          <w:sz w:val="24"/>
          <w:szCs w:val="24"/>
          <w:rtl w:val="0"/>
        </w:rPr>
        <w:t xml:space="preserve">: Do you believe the Chinese will live with them? Do you trust the Chinese to follow up and to be—the contract that they've executed with uh Nvidia?</w:t>
      </w:r>
    </w:p>
    <w:p w:rsidR="00000000" w:rsidDel="00000000" w:rsidP="00000000" w:rsidRDefault="00000000" w:rsidRPr="00000000" w14:paraId="0000010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Commerce Secretary Lutnick</w:t>
      </w:r>
      <w:r w:rsidDel="00000000" w:rsidR="00000000" w:rsidRPr="00000000">
        <w:rPr>
          <w:rFonts w:ascii="Times New Roman" w:cs="Times New Roman" w:eastAsia="Times New Roman" w:hAnsi="Times New Roman"/>
          <w:sz w:val="24"/>
          <w:szCs w:val="24"/>
          <w:rtl w:val="0"/>
        </w:rPr>
        <w:t xml:space="preserve">: I'll leave that opinion to the President of the United States.</w:t>
      </w:r>
    </w:p>
    <w:p w:rsidR="00000000" w:rsidDel="00000000" w:rsidP="00000000" w:rsidRDefault="00000000" w:rsidRPr="00000000" w14:paraId="0000010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Reed</w:t>
      </w:r>
      <w:r w:rsidDel="00000000" w:rsidR="00000000" w:rsidRPr="00000000">
        <w:rPr>
          <w:rFonts w:ascii="Times New Roman" w:cs="Times New Roman" w:eastAsia="Times New Roman" w:hAnsi="Times New Roman"/>
          <w:i w:val="1"/>
          <w:iCs w:val="1"/>
          <w:sz w:val="24"/>
          <w:szCs w:val="24"/>
          <w:rtl w:val="0"/>
        </w:rPr>
        <w:t xml:space="preserve">: Wow. I would think it's a tragic, difficult, and wrong decision. Because again, not only will the Chinese exploit—as they've demonstrated for the last several decades, any type of intellectual property they get their hands on—but I think also this might apply to the proposed sales to the United Arab Emirates. Because it's quite easy for them to include in a device, sell the device to China, have the Chinese take apart the device and get the chip, and they could say, "Oh, we didn't sell the chips to China." I think you've got a serious problem here, and without oversight by the Department of Commerce, real oversight, these ships will be misused to the detriment of our military forces.</w:t>
      </w:r>
    </w:p>
    <w:p w:rsidR="00000000" w:rsidDel="00000000" w:rsidP="00000000" w:rsidRDefault="00000000" w:rsidRPr="00000000" w14:paraId="0000010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Van Hollen (D-MD)</w:t>
      </w:r>
      <w:r w:rsidDel="00000000" w:rsidR="00000000" w:rsidRPr="00000000">
        <w:rPr>
          <w:rFonts w:ascii="Times New Roman" w:cs="Times New Roman" w:eastAsia="Times New Roman" w:hAnsi="Times New Roman"/>
          <w:i w:val="1"/>
          <w:iCs w:val="1"/>
          <w:sz w:val="24"/>
          <w:szCs w:val="24"/>
          <w:rtl w:val="0"/>
        </w:rPr>
        <w:t xml:space="preserve">: Let me just briefly follow up on questions from Senator Coons and Senator Reed regarding the export of very high-end U.S. technologies, high-end chips—which of course are important to power AI. I was very concerned—well first of all, I was very I was happy to see, early in the administration the adoption of the affiliates rule, when you say we are not going to allow the export of a high-end technology to one entity, and that we also make sure that we don't export those same high-end technologies to their subsidiaries or other related entities. Because it made sense that if you're going to close the front door, you shouldn't open the back door. For the life of me, Mr. Secretary, I can't understand why that was repealed. Could you take a moment and let me know why, and whether you plan to reinstate the affiliates role?</w:t>
      </w:r>
    </w:p>
    <w:p w:rsidR="00000000" w:rsidDel="00000000" w:rsidP="00000000" w:rsidRDefault="00000000" w:rsidRPr="00000000" w14:paraId="0000010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Commerce Secretary Lutnick</w:t>
      </w:r>
      <w:r w:rsidDel="00000000" w:rsidR="00000000" w:rsidRPr="00000000">
        <w:rPr>
          <w:rFonts w:ascii="Times New Roman" w:cs="Times New Roman" w:eastAsia="Times New Roman" w:hAnsi="Times New Roman"/>
          <w:sz w:val="24"/>
          <w:szCs w:val="24"/>
          <w:rtl w:val="0"/>
        </w:rPr>
        <w:t xml:space="preserve">: The complex relationship between the United States and China is in the hands of the President of the United States, and Secretary of State. They help us and instruct us, and we follow their lead.</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Van Hollen</w:t>
      </w:r>
      <w:r w:rsidDel="00000000" w:rsidR="00000000" w:rsidRPr="00000000">
        <w:rPr>
          <w:rFonts w:ascii="Times New Roman" w:cs="Times New Roman" w:eastAsia="Times New Roman" w:hAnsi="Times New Roman"/>
          <w:i w:val="1"/>
          <w:iCs w:val="1"/>
          <w:sz w:val="24"/>
          <w:szCs w:val="24"/>
          <w:rtl w:val="0"/>
        </w:rPr>
        <w:t xml:space="preserve">: So it's interesting, Mr. Secretary, we had our trade ambassador here, and I asked him questions about this. And he said to ask you. Now you're telling me I should ask Secretary Rubio or the President. You are in charge ultimately—well, the President of course is ultimately in charge. But the export control policies of this administration, frankly, have been very confusing when it comes to chips. We all know about the episode, that the president went to the UAE after his sons traveled there, and the deal that went down. But I am focused now on China. You’re asking me to go ask the Secretary of State about why the affiliates rule was dropped?</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Commerce Secretary Lutnick</w:t>
      </w:r>
      <w:r w:rsidDel="00000000" w:rsidR="00000000" w:rsidRPr="00000000">
        <w:rPr>
          <w:rFonts w:ascii="Times New Roman" w:cs="Times New Roman" w:eastAsia="Times New Roman" w:hAnsi="Times New Roman"/>
          <w:sz w:val="24"/>
          <w:szCs w:val="24"/>
          <w:rtl w:val="0"/>
        </w:rPr>
        <w:t xml:space="preserve">: What I what I'm saying is it is a very nuanced and complex relationship between the United States and China. The president is driving that relationship. We all are familiar with the weaponization of critical minerals and rare earths and magnets, and so the resolution of those topics is really with the President of United States and the Secretary of State as they work through the nuance of the broad relationship between China and the United States. And that's what I'm saying. It's not a particular topic. It's a broad very nuanced topic that rests in the hands of the President of the United States and I think he has done it. He has handled that situation I think brilliantly.</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Van Hollen</w:t>
      </w:r>
      <w:r w:rsidDel="00000000" w:rsidR="00000000" w:rsidRPr="00000000">
        <w:rPr>
          <w:rFonts w:ascii="Times New Roman" w:cs="Times New Roman" w:eastAsia="Times New Roman" w:hAnsi="Times New Roman"/>
          <w:i w:val="1"/>
          <w:iCs w:val="1"/>
          <w:sz w:val="24"/>
          <w:szCs w:val="24"/>
          <w:rtl w:val="0"/>
        </w:rPr>
        <w:t xml:space="preserve">: We’ll have to disagree on that.</w:t>
      </w:r>
    </w:p>
    <w:p w:rsidR="00000000" w:rsidDel="00000000" w:rsidP="00000000" w:rsidRDefault="00000000" w:rsidRPr="00000000" w14:paraId="000001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video on X about New York City Subway Street Performers performing the Chinese song “Journey to the West.”</w:t>
      </w:r>
    </w:p>
    <w:p w:rsidR="00000000" w:rsidDel="00000000" w:rsidP="00000000" w:rsidRDefault="00000000" w:rsidRPr="00000000" w14:paraId="0000010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heard the iconic "Journey to the West" theme song in a NYC subway! An awesome cross-cultural moment by street performers. 🚇🎸（Video cr：北美漂泊日记）</w:t>
      </w:r>
    </w:p>
    <w:p w:rsidR="00000000" w:rsidDel="00000000" w:rsidP="00000000" w:rsidRDefault="00000000" w:rsidRPr="00000000" w14:paraId="000001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Ambassador to the U.S. Ambassador Xie Feng</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Global Times video about an American family visiting a family in China after posting on Red Note.</w:t>
      </w:r>
    </w:p>
    <w:p w:rsidR="00000000" w:rsidDel="00000000" w:rsidP="00000000" w:rsidRDefault="00000000" w:rsidRPr="00000000" w14:paraId="0000010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year on, the Chinese and American families who got to know each other through Little Red Note are having another happy get-together, this time in Beijing!</w:t>
      </w:r>
    </w:p>
    <w:p w:rsidR="00000000" w:rsidDel="00000000" w:rsidP="00000000" w:rsidRDefault="00000000" w:rsidRPr="00000000" w14:paraId="000001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State released a press statement publicly designating Palau Senate President Hokkons Baules for his involvement in significant corruption on behalf of China-based actors. The statement</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the following:</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 is publicly designating Palau Senate President Hokkons Baules for his involvement in significant corruption on behalf of China-based actors… Baules abused his public position by accepting bribes in exchange for providing advocacy and support for government, business, and criminal interests from China. His actions constituted significant corruption and adversely affected U.S. interests in Palau.</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February 11, 2026 </w:t>
      </w:r>
    </w:p>
    <w:p w:rsidR="00000000" w:rsidDel="00000000" w:rsidP="00000000" w:rsidRDefault="00000000" w:rsidRPr="00000000" w14:paraId="000001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APEC, nuclear testing, and China-Canada relations.</w:t>
      </w:r>
    </w:p>
    <w:p w:rsidR="00000000" w:rsidDel="00000000" w:rsidP="00000000" w:rsidRDefault="00000000" w:rsidRPr="00000000" w14:paraId="00000114">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CGTN</w:t>
      </w:r>
      <w:r w:rsidDel="00000000" w:rsidR="00000000" w:rsidRPr="00000000">
        <w:rPr>
          <w:rFonts w:ascii="Times New Roman" w:cs="Times New Roman" w:eastAsia="Times New Roman" w:hAnsi="Times New Roman"/>
          <w:i w:val="1"/>
          <w:iCs w:val="1"/>
          <w:sz w:val="24"/>
          <w:szCs w:val="24"/>
          <w:rtl w:val="0"/>
        </w:rPr>
        <w:t xml:space="preserve">: It was reported that U.S. Under Secretary for Arms Control and International Security Thomas G. Dinanno, when detailing the U.S.’s propositions on nuclear arms control at the Conference on Disarmament in Geneva, called on China to join “multilateral talks” on nuclear arms control and strategic stability. The U.S. also accused China of conducting “nuclear explosive tests” in June 2020. What is China’s response?</w:t>
      </w:r>
    </w:p>
    <w:p w:rsidR="00000000" w:rsidDel="00000000" w:rsidP="00000000" w:rsidRDefault="00000000" w:rsidRPr="00000000" w14:paraId="0000011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the reports. The position of the U.S. is nothing new to us. The U.S. keeps distorting and vilifying China’s nuclear policy. This is essentially part of the U.S.’s political manipulation to seek nuclear supremacy and shirk its nuclear disarmament responsibility. China firmly rejects this.</w:t>
      </w:r>
    </w:p>
    <w:p w:rsidR="00000000" w:rsidDel="00000000" w:rsidP="00000000" w:rsidRDefault="00000000" w:rsidRPr="00000000" w14:paraId="00000116">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the U.S. is the biggest source of disruption to the international nuclear order and global strategic stability. In the area of arms control, the U.S. simply let the New START treaty expire to the detriment of trust between major countries and global strategic stability. The U.S. clings to the policy of first use of nuclear weapons. The U.S. has spent trillions of dollars to upgrade its nuclear triad, and has been working to build a global anti-missile system and establish forward deployment of strategic assets. The U.S. applies double standards on nuclear non-proliferation. All of those seriously disrupt global strategic balance and stability and undermine international and regional peace and security.</w:t>
      </w:r>
    </w:p>
    <w:p w:rsidR="00000000" w:rsidDel="00000000" w:rsidP="00000000" w:rsidRDefault="00000000" w:rsidRPr="00000000" w14:paraId="0000011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an enormous nuclear arsenal, the U.S. should fulfill its special and primary responsibility for nuclear disarmament. This is the international consensus. On New START, China has made clear its position on multiple occasions. We hope the U.S. will resume dialogue with Russia on strategic stability to discuss the arrangements beyond the treaty’s expiration, which is what the world would hope to see.</w:t>
      </w:r>
    </w:p>
    <w:p w:rsidR="00000000" w:rsidDel="00000000" w:rsidP="00000000" w:rsidRDefault="00000000" w:rsidRPr="00000000" w14:paraId="00000118">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accusation of Chinese nuclear explosive tests is completely groundless. China opposes the U.S.’s fabrication of pretexts for its own resumption of nuclear tests. China urges the U.S. to renew the commitment of the five nuclear-weapons states to a moratorium on nuclear testing, uphold the global consensus on the ban on nuclear testing, and take concrete actions to safeguard the international nuclear disarmament and nuclear non-proliferation regime.</w:t>
      </w:r>
    </w:p>
    <w:p w:rsidR="00000000" w:rsidDel="00000000" w:rsidP="00000000" w:rsidRDefault="00000000" w:rsidRPr="00000000" w14:paraId="0000011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committed to peaceful development, follows a nuclear strategy that focuses on self-defense, and maintains long-term consistency in its nuclear policy. We will continue playing a constructive role in safeguarding international peace and security.</w:t>
      </w:r>
    </w:p>
    <w:p w:rsidR="00000000" w:rsidDel="00000000" w:rsidP="00000000" w:rsidRDefault="00000000" w:rsidRPr="00000000" w14:paraId="0000011A">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On U.S. President Donald Trump. Donald Trump claims that as a consequence of Canada wanting a trade deal with China, China would stop Canadians from playing ice hockey. The first thing China will do is terminate all ice hockey being played in Canada, Trump said this on Monday. Does China have any answer to that claim?</w:t>
      </w:r>
    </w:p>
    <w:p w:rsidR="00000000" w:rsidDel="00000000" w:rsidP="00000000" w:rsidRDefault="00000000" w:rsidRPr="00000000" w14:paraId="0000011B">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and Canada have established a new strategic partnership. This reflects the spirit of equality, openness and inclusiveness, peaceful cooperation, and shared benefit. It does not target any third party, serves the common interests of the people of both countries, and is conducive to world peace, stability, development and prosperity.</w:t>
      </w:r>
    </w:p>
    <w:p w:rsidR="00000000" w:rsidDel="00000000" w:rsidP="00000000" w:rsidRDefault="00000000" w:rsidRPr="00000000" w14:paraId="000001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Xinhua article about China-Canada relations.</w:t>
      </w:r>
    </w:p>
    <w:p w:rsidR="00000000" w:rsidDel="00000000" w:rsidP="00000000" w:rsidRDefault="00000000" w:rsidRPr="00000000" w14:paraId="0000011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partnership between China and Canada does not target any third party, a Chinese Foreign Ministry spokesperson said on Wednesday in response to U.S. President Donald Trump's remarks regarding China-Canada cooperation.</w:t>
      </w:r>
    </w:p>
    <w:p w:rsidR="00000000" w:rsidDel="00000000" w:rsidP="00000000" w:rsidRDefault="00000000" w:rsidRPr="00000000" w14:paraId="0000011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 told a regular press briefing that the building of a new strategic partnership between China and Canada reflects the spirit of equality, openness, inclusiveness, peaceful cooperation, and shared benefits.</w:t>
      </w:r>
    </w:p>
    <w:p w:rsidR="00000000" w:rsidDel="00000000" w:rsidP="00000000" w:rsidRDefault="00000000" w:rsidRPr="00000000" w14:paraId="0000011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that the partnership serves the common interests of the people of both countries, and is also conducive to world peace, stability, development and prosperity.</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on X a Bureau of Western Hemisphere Affairs post discussing China’s involvement with Peru’s Chancay Port.</w:t>
      </w:r>
    </w:p>
    <w:p w:rsidR="00000000" w:rsidDel="00000000" w:rsidP="00000000" w:rsidRDefault="00000000" w:rsidRPr="00000000" w14:paraId="0000012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Concerned about latest reports that Peru could be powerless to oversee Chancay, one of its largest ports, which is under the jurisdiction of predatory Chinese owners.  We support Peru’s sovereign right to oversee critical infrastructure in its own territory.  Let this be a cautionary tale for the region and the world: cheap Chinese money costs sovereignty.</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0">
        <w:r w:rsidDel="00000000" w:rsidR="00000000" w:rsidRPr="00000000">
          <w:rPr>
            <w:rFonts w:ascii="Times New Roman" w:cs="Times New Roman" w:eastAsia="Times New Roman" w:hAnsi="Times New Roman"/>
            <w:sz w:val="24"/>
            <w:szCs w:val="24"/>
            <w:rtl w:val="0"/>
          </w:rPr>
          <w:t xml:space="preserve"> </w:t>
        </w:r>
      </w:hyperlink>
      <w:hyperlink r:id="rId81">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Chinese windmill exports during the Champion of Coal Event.</w:t>
      </w:r>
    </w:p>
    <w:p w:rsidR="00000000" w:rsidDel="00000000" w:rsidP="00000000" w:rsidRDefault="00000000" w:rsidRPr="00000000" w14:paraId="00000123">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large parts of our country were hit with winter storms, it was coal that kept the power on and it was coal that never was bothered by cold weather, warm weather. It's never bothered by anything just keeps on chugging, right? During this vicious storm, and they had some really bad ones, coal generation surged 31 percent, while solar and wind totally collapsed. I'm not a big fan of those crazy windmills that are all made in China. You know, they're made in China but not used by China. Let's look for a couple of wind farms in China. See if you can find one. They sell us those things for fortunes, but we don't do them anymore.</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February 12, 2026 </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Peru’s Chancay port, Taiwanese President Tai Ching-te’s statements about China annexing Taiwan, the Board of Peace, and the upcoming April summit between President Trump and President Xi.</w:t>
      </w:r>
    </w:p>
    <w:p w:rsidR="00000000" w:rsidDel="00000000" w:rsidP="00000000" w:rsidRDefault="00000000" w:rsidRPr="00000000" w14:paraId="00000126">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Brasil de Fato</w:t>
      </w:r>
      <w:r w:rsidDel="00000000" w:rsidR="00000000" w:rsidRPr="00000000">
        <w:rPr>
          <w:rFonts w:ascii="Times New Roman" w:cs="Times New Roman" w:eastAsia="Times New Roman" w:hAnsi="Times New Roman"/>
          <w:i w:val="1"/>
          <w:iCs w:val="1"/>
          <w:sz w:val="24"/>
          <w:szCs w:val="24"/>
          <w:rtl w:val="0"/>
        </w:rPr>
        <w:t xml:space="preserve">: Yesterday, the U.S. State Department’s Bureau of Western Hemisphere Affairs stated it was “concerned” that Peru could become “powerless to oversee” the Port of Chancay under Chinese owners, warning that “Chinese money costs sovereignty.” How does China respond to these U.S. public statements on a commercial and judicial matter between Peru and a Chinese company?</w:t>
      </w:r>
    </w:p>
    <w:p w:rsidR="00000000" w:rsidDel="00000000" w:rsidP="00000000" w:rsidRDefault="00000000" w:rsidRPr="00000000" w14:paraId="0000012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strongly opposes and deplores the U.S. false accusation and disinformation against the Chancay port.</w:t>
      </w:r>
    </w:p>
    <w:p w:rsidR="00000000" w:rsidDel="00000000" w:rsidP="00000000" w:rsidRDefault="00000000" w:rsidRPr="00000000" w14:paraId="00000128">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Lai Ching-te said in an interview that if Taiwan were “annexed” by China, “the next countries under threat would be Japan, the Philippines, and others in the Indo-Pacific region.” What is China’s response?</w:t>
      </w:r>
    </w:p>
    <w:p w:rsidR="00000000" w:rsidDel="00000000" w:rsidP="00000000" w:rsidRDefault="00000000" w:rsidRPr="00000000" w14:paraId="0000012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Lai Ching-te’s remarks once again reveal his nature as a diehard separatist for “Taiwan independence.” He has fully proven himself to be the saboteur of peace, maker of crises and instigator of war. “Taiwan independence” is the root of all threats to peace and stability in the Taiwan Strait. Whatever Lai Ching-te says or does, it does not change the fact backed by history and law that Taiwan belongs to China, or the world’s abiding commitment to the one-China principle, and still less the inevitability of China’s reunification. Seeking independence by soliciting foreign support and resisting reunification through military buildup are just futile and doomed to fail.</w:t>
      </w:r>
    </w:p>
    <w:p w:rsidR="00000000" w:rsidDel="00000000" w:rsidP="00000000" w:rsidRDefault="00000000" w:rsidRPr="00000000" w14:paraId="0000012A">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Antara</w:t>
      </w:r>
      <w:r w:rsidDel="00000000" w:rsidR="00000000" w:rsidRPr="00000000">
        <w:rPr>
          <w:rFonts w:ascii="Times New Roman" w:cs="Times New Roman" w:eastAsia="Times New Roman" w:hAnsi="Times New Roman"/>
          <w:i w:val="1"/>
          <w:iCs w:val="1"/>
          <w:sz w:val="24"/>
          <w:szCs w:val="24"/>
          <w:rtl w:val="0"/>
        </w:rPr>
        <w:t xml:space="preserve">: Indonesia is reportedly planning to deploy 8,000 troops for peacekeeping missions in Gaza under the Board of Peace. As the second-largest financial contributor to UN peacekeeping operations and the largest troop-contributing country among the permanent members of the UN Security Council, will China deploy peacekeepers to Gaza as part of its humanitarian efforts to help rebuild the Palestinian homeland?</w:t>
      </w:r>
    </w:p>
    <w:p w:rsidR="00000000" w:rsidDel="00000000" w:rsidP="00000000" w:rsidRDefault="00000000" w:rsidRPr="00000000" w14:paraId="0000012B">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made clear its stance on the situation in Gaza on multiple occasions. We hope that the ceasefire agreement in Gaza can be effectively implemented, a full and lasting ceasefire be realized, the humanitarian crisis be effectively alleviated and regional stability be restored at an early date. </w:t>
      </w:r>
    </w:p>
    <w:p w:rsidR="00000000" w:rsidDel="00000000" w:rsidP="00000000" w:rsidRDefault="00000000" w:rsidRPr="00000000" w14:paraId="0000012C">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We’re wondering if the Foreign Ministry could respond to the report that President Trump is expected to travel to China in early April for a summit with President Xi. Sources say that they expect the trade truce to be extended. We are looking for comment on this. The second question is that the U.S. Energy Ministry’s Chris Wright told reporters that China recently bought crude oil from Venezuela that had earlier been purchased by the U.S., and that the U.S. is looking at more deals with China regarding Venezuela’s oil sector. Can you confirm the recent oil purchase, and does the Foreign Ministry have any further comment?</w:t>
      </w:r>
    </w:p>
    <w:p w:rsidR="00000000" w:rsidDel="00000000" w:rsidP="00000000" w:rsidRDefault="00000000" w:rsidRPr="00000000" w14:paraId="0000012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your first question, heads-of-state diplomacy plays an irreplaceable role in providing strategic guidance for China-U.S. relations. During the telephone conversation between the two presidents a few days ago, President Trump once again expressed his desire to visit China in April. President Xi Jinping renewed the invitation to President Trump to visit China. The two sides are in communication on this.</w:t>
      </w:r>
    </w:p>
    <w:p w:rsidR="00000000" w:rsidDel="00000000" w:rsidP="00000000" w:rsidRDefault="00000000" w:rsidRPr="00000000" w14:paraId="0000012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China-U.S. economic and trade relations are mutually beneficial in nature. The two sides need to work together to deliver on the important common understandings between the two presidents, and provide greater certainty and stability for China-U.S. economic and trade cooperation and the global economy.</w:t>
      </w:r>
    </w:p>
    <w:p w:rsidR="00000000" w:rsidDel="00000000" w:rsidP="00000000" w:rsidRDefault="00000000" w:rsidRPr="00000000" w14:paraId="0000012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I am not familiar with that.</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 also</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Xinhua article about the Chancay Port.</w:t>
      </w:r>
    </w:p>
    <w:p w:rsidR="00000000" w:rsidDel="00000000" w:rsidP="00000000" w:rsidRDefault="00000000" w:rsidRPr="00000000" w14:paraId="0000013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firmly rejects and strongly deplores the blatant vilification and smear by the United States against Chancay Port, a foreign ministry spokesperson told a daily press briefing on Thursday.</w:t>
      </w:r>
    </w:p>
    <w:p w:rsidR="00000000" w:rsidDel="00000000" w:rsidP="00000000" w:rsidRDefault="00000000" w:rsidRPr="00000000" w14:paraId="00000132">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 made the remarks in response to a related query about relevant statements recently made by the U.S. State Department's Bureau of Western Hemisphere Affairs.</w:t>
      </w:r>
    </w:p>
    <w:p w:rsidR="00000000" w:rsidDel="00000000" w:rsidP="00000000" w:rsidRDefault="00000000" w:rsidRPr="00000000" w14:paraId="00000133">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Chancay Port, a deep-water hub and South America's first smart green port, is a flagship Belt and Road cooperation project between China and Peru.</w:t>
      </w:r>
    </w:p>
    <w:p w:rsidR="00000000" w:rsidDel="00000000" w:rsidP="00000000" w:rsidRDefault="00000000" w:rsidRPr="00000000" w14:paraId="000001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Yaodong</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potential upcoming meeting between the Chinese Vice Premier and U.S. Treasury Secretary Scott Bessent.</w:t>
      </w:r>
    </w:p>
    <w:p w:rsidR="00000000" w:rsidDel="00000000" w:rsidP="00000000" w:rsidRDefault="00000000" w:rsidRPr="00000000" w14:paraId="00000135">
      <w:pP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from Market International News</w:t>
      </w:r>
      <w:r w:rsidDel="00000000" w:rsidR="00000000" w:rsidRPr="00000000">
        <w:rPr>
          <w:rFonts w:ascii="Times New Roman" w:cs="Times New Roman" w:eastAsia="Times New Roman" w:hAnsi="Times New Roman"/>
          <w:i w:val="1"/>
          <w:iCs w:val="1"/>
          <w:sz w:val="24"/>
          <w:szCs w:val="24"/>
          <w:rtl w:val="0"/>
        </w:rPr>
        <w:t xml:space="preserve">: The U.S. Treasury Secretary said his team met with Chinese officials in Beijing last week to prepare for an upcoming high-level meeting with the Vice Premier. Could you provide more details?</w:t>
      </w:r>
    </w:p>
    <w:p w:rsidR="00000000" w:rsidDel="00000000" w:rsidP="00000000" w:rsidRDefault="00000000" w:rsidRPr="00000000" w14:paraId="00000136">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The Chinese and American trade teams maintained close communication at all levels through the trade consultation mechanism, and exchanged views in a timely manner on implementing the consensus reached at the Busan meeting between the two heads of state and the results of the Kuala Lumpur trade consultations, and on resolving each other's concerns in the trade field.</w:t>
      </w:r>
    </w:p>
    <w:p w:rsidR="00000000" w:rsidDel="00000000" w:rsidP="00000000" w:rsidRDefault="00000000" w:rsidRPr="00000000" w14:paraId="0000013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willing to work with the United States, in accordance with the consensus reached at the meetings and phone calls between the two heads of state, to meet each other halfway with an attitude of equality, respect, and mutual benefit, strengthen dialogue and communication, properly manage differences, expand pragmatic cooperation, and promote the healthy, stable, and sustainable development of China-US economic and trade relations. Thank you.</w:t>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Commerce</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about a meeting between Li Chenggang, China's International Trade Representative and Vice Minister, and Westinghouse Electric CEO Dan Sumner. Westinghouse Electric is a U.S. company and a major global provider of nuclear technology, fuel, and plant services.</w:t>
      </w:r>
    </w:p>
    <w:p w:rsidR="00000000" w:rsidDel="00000000" w:rsidP="00000000" w:rsidRDefault="00000000" w:rsidRPr="00000000" w14:paraId="0000013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10, Li Chenggang, Vice Minister of Commerce and International Trade Representative, met with Westinghouse Electric Corporation CEO, Sir John Summerner. The two sides exchanged views on Westinghouse Electric Corporation's business development in China.</w:t>
      </w:r>
    </w:p>
    <w:p w:rsidR="00000000" w:rsidDel="00000000" w:rsidP="00000000" w:rsidRDefault="00000000" w:rsidRPr="00000000" w14:paraId="0000013A">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Chenggang stated that Westinghouse Electric has been operating in China for over half a century, achieving mutual success and growth with the Chinese market. During the 15th Five-Year Plan period, China will further expand its high-level opening-up and continuously optimize its business environment, bringing greater development opportunities to foreign-invested enterprises, including Westinghouse Electric. He expressed hope that Westinghouse Electric will continue to deepen its presence in the Chinese market and achieve common development.</w:t>
      </w:r>
    </w:p>
    <w:p w:rsidR="00000000" w:rsidDel="00000000" w:rsidP="00000000" w:rsidRDefault="00000000" w:rsidRPr="00000000" w14:paraId="0000013B">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Sumner stated that Westinghouse Electric has established a long-term cooperative relationship with China, improving people's well-being through energy technology cooperation. Westinghouse Electric will continue to deepen its cooperation with China to achieve mutual benefit and win-win results, contributing positively to the development of US-China economic and trade relations.</w:t>
      </w:r>
    </w:p>
    <w:p w:rsidR="00000000" w:rsidDel="00000000" w:rsidP="00000000" w:rsidRDefault="00000000" w:rsidRPr="00000000" w14:paraId="0000013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Xinhua article that responded to the U.S.’s claim that China has been conducting nuclear tests.  </w:t>
      </w:r>
    </w:p>
    <w:p w:rsidR="00000000" w:rsidDel="00000000" w:rsidP="00000000" w:rsidRDefault="00000000" w:rsidRPr="00000000" w14:paraId="0000013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foreign ministry on Wednesday said that the U.S. accusation of Chinese nuclear explosive tests is completely groundless, and that China opposes the United States' fabrication of pretexts for its own resumption of nuclear tests.</w:t>
      </w:r>
    </w:p>
    <w:p w:rsidR="00000000" w:rsidDel="00000000" w:rsidP="00000000" w:rsidRDefault="00000000" w:rsidRPr="00000000" w14:paraId="0000013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Responding to a relevant query at the ministry's press briefing, spokesperson Lin Jian said that the U.S.'s persistent distortion and slander of China's nuclear policy essentially constitute political manipulation, through which the United States aims to pursue nuclear hegemony and evade its own nuclear disarmament responsibilities.</w:t>
      </w:r>
    </w:p>
    <w:p w:rsidR="00000000" w:rsidDel="00000000" w:rsidP="00000000" w:rsidRDefault="00000000" w:rsidRPr="00000000" w14:paraId="0000013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firmly opposes this," Lin said, stressing that the United States is the biggest source of disruption to both the international nuclear order and global strategic stability.</w:t>
      </w:r>
    </w:p>
    <w:p w:rsidR="00000000" w:rsidDel="00000000" w:rsidP="00000000" w:rsidRDefault="00000000" w:rsidRPr="00000000" w14:paraId="00000140">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noted that by allowing the New START Treaty to expire without renewal, the United States has severely undermined mutual trust among major countries and shaken global strategic stability.</w:t>
      </w:r>
    </w:p>
    <w:p w:rsidR="00000000" w:rsidDel="00000000" w:rsidP="00000000" w:rsidRDefault="00000000" w:rsidRPr="00000000" w14:paraId="0000014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clings to the policy of first use of nuclear weapons, has spent trillions of dollars to upgrade its nuclear triad, and has been working to build a global anti-missile system and establish the forward deployment of its strategic assets, Lin said.</w:t>
      </w:r>
    </w:p>
    <w:p w:rsidR="00000000" w:rsidDel="00000000" w:rsidP="00000000" w:rsidRDefault="00000000" w:rsidRPr="00000000" w14:paraId="00000142">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country applies double standards when it comes to nuclear non-proliferation, seriously disrupting global strategic balance and stability, and undermining international and regional peace and security, he said.</w:t>
      </w:r>
    </w:p>
    <w:p w:rsidR="00000000" w:rsidDel="00000000" w:rsidP="00000000" w:rsidRDefault="00000000" w:rsidRPr="00000000" w14:paraId="00000143">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an enormous nuclear arsenal, the U.S. should fulfill its special and primary responsibility of nuclear disarmament, Lin said, stressing that this is the international consensus.</w:t>
      </w:r>
    </w:p>
    <w:p w:rsidR="00000000" w:rsidDel="00000000" w:rsidP="00000000" w:rsidRDefault="00000000" w:rsidRPr="00000000" w14:paraId="00000144">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New START, China has made clear its position on multiple occasions. We hope the U.S. will resume dialogue with Russia on strategic stability to discuss the arrangements beyond the treaty's expiration, which is what the world would hope to see," he said.</w:t>
      </w:r>
    </w:p>
    <w:p w:rsidR="00000000" w:rsidDel="00000000" w:rsidP="00000000" w:rsidRDefault="00000000" w:rsidRPr="00000000" w14:paraId="0000014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to renew the commitment of the five nuclear-weapons states to a moratorium on nuclear testing, uphold the global consensus on the ban on nuclear testing, and take concrete actions to safeguard the international nuclear disarmament and nuclear non-proliferation regime, Lin said.</w:t>
      </w:r>
    </w:p>
    <w:p w:rsidR="00000000" w:rsidDel="00000000" w:rsidP="00000000" w:rsidRDefault="00000000" w:rsidRPr="00000000" w14:paraId="00000146">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committed to peaceful development, follows a nuclear strategy that focuses on self-defense, and maintains long-term consistency in its nuclear policy. We will continue playing a constructive role in safeguarding international peace and security," the spokesperson said.</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Trade Representative</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summary of the</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U.S.-Taiwan Agreement on Reciprocal Trade</w:t>
        </w:r>
      </w:hyperlink>
      <w:r w:rsidDel="00000000" w:rsidR="00000000" w:rsidRPr="00000000">
        <w:rPr>
          <w:rFonts w:ascii="Times New Roman" w:cs="Times New Roman" w:eastAsia="Times New Roman" w:hAnsi="Times New Roman"/>
          <w:sz w:val="24"/>
          <w:szCs w:val="24"/>
          <w:rtl w:val="0"/>
        </w:rPr>
        <w:t xml:space="preserve"> on X. China was not directly mentioned.</w:t>
      </w:r>
    </w:p>
    <w:p w:rsidR="00000000" w:rsidDel="00000000" w:rsidP="00000000" w:rsidRDefault="00000000" w:rsidRPr="00000000" w14:paraId="000001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plans to increase long-term purchases of U.S. products, including:</w:t>
      </w:r>
    </w:p>
    <w:p w:rsidR="00000000" w:rsidDel="00000000" w:rsidP="00000000" w:rsidRDefault="00000000" w:rsidRPr="00000000" w14:paraId="000001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 billion of U.S. liquefied natural gas and crude oil</w:t>
      </w:r>
    </w:p>
    <w:p w:rsidR="00000000" w:rsidDel="00000000" w:rsidP="00000000" w:rsidRDefault="00000000" w:rsidRPr="00000000" w14:paraId="000001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billion of U.S. power equipment</w:t>
      </w:r>
    </w:p>
    <w:p w:rsidR="00000000" w:rsidDel="00000000" w:rsidP="00000000" w:rsidRDefault="00000000" w:rsidRPr="00000000" w14:paraId="000001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billion of U.S. civil aircraft and engines</w:t>
      </w:r>
    </w:p>
    <w:p w:rsidR="00000000" w:rsidDel="00000000" w:rsidP="00000000" w:rsidRDefault="00000000" w:rsidRPr="00000000" w14:paraId="000001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Xinhua article responding to the U.S.-Taiwan Agreement on Reciprocal Trade, focusing on U.S. arms sales to Taiwan. </w:t>
      </w:r>
    </w:p>
    <w:p w:rsidR="00000000" w:rsidDel="00000000" w:rsidP="00000000" w:rsidRDefault="00000000" w:rsidRPr="00000000" w14:paraId="0000014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Chinese mainland spokesperson on Wednesday urged the United States to abide by the one-China principle and three China-U.S. joint communiqués, and stop "arming Taiwan."</w:t>
      </w:r>
    </w:p>
    <w:p w:rsidR="00000000" w:rsidDel="00000000" w:rsidP="00000000" w:rsidRDefault="00000000" w:rsidRPr="00000000" w14:paraId="0000014E">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Fenglian, a spokesperson for the State Council Taiwan Affairs Office, made the comments in response to a media query regarding U.S. arms sales to Taiwan.</w:t>
      </w:r>
    </w:p>
    <w:p w:rsidR="00000000" w:rsidDel="00000000" w:rsidP="00000000" w:rsidRDefault="00000000" w:rsidRPr="00000000" w14:paraId="0000014F">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pursuit of selfish political interests, the Democratic Progressive Party (DPP) authorities are willing to act as a 'cash machine' for U.S. arms dealers and beg for illusory external 'protection'. Such behaviors will only expose Taiwan to an even more dangerous situation and bring grave disaster to Taiwan compatriots," Zhu stressed.</w:t>
      </w:r>
    </w:p>
    <w:p w:rsidR="00000000" w:rsidDel="00000000" w:rsidP="00000000" w:rsidRDefault="00000000" w:rsidRPr="00000000" w14:paraId="00000150">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responding to another query concerning Taiwan's special defense budget aimed at seeking military cooperation with the United States, Zhu reiterated that the Taiwan question is entirely a matter for the Chinese people and brooks no external interference.</w:t>
      </w:r>
    </w:p>
    <w:p w:rsidR="00000000" w:rsidDel="00000000" w:rsidP="00000000" w:rsidRDefault="00000000" w:rsidRPr="00000000" w14:paraId="0000015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urged the U.S. side to act prudently on the Taiwan question, stop sending wrong signals to "Taiwan independence" separatist forces, and refrain from interfering in China's internal affairs.</w:t>
      </w:r>
    </w:p>
    <w:p w:rsidR="00000000" w:rsidDel="00000000" w:rsidP="00000000" w:rsidRDefault="00000000" w:rsidRPr="00000000" w14:paraId="00000152">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DPP authorities' attempts to collude with the U.S. forces in military means for secession will surely end in failure, Zhu added.</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China David Perdue</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APEC.</w:t>
      </w:r>
    </w:p>
    <w:p w:rsidR="00000000" w:rsidDel="00000000" w:rsidP="00000000" w:rsidRDefault="00000000" w:rsidRPr="00000000" w14:paraId="00000154">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leadership at #APEC promotes fair and reciprocal trade as well as investment and strong economic growth, benefiting American workers, manufacturers, farmers, ranchers, entrepreneurs, and businesses. Great work from all U.S. APEC teams.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 X account</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New York Post article</w:t>
        </w:r>
      </w:hyperlink>
      <w:r w:rsidDel="00000000" w:rsidR="00000000" w:rsidRPr="00000000">
        <w:rPr>
          <w:rFonts w:ascii="Times New Roman" w:cs="Times New Roman" w:eastAsia="Times New Roman" w:hAnsi="Times New Roman"/>
          <w:sz w:val="24"/>
          <w:szCs w:val="24"/>
          <w:rtl w:val="0"/>
        </w:rPr>
        <w:t xml:space="preserve">, which reported that the State Department released a report to Congress linking various U.S. civil society organizations to Chinese influence operations.</w:t>
      </w:r>
    </w:p>
    <w:p w:rsidR="00000000" w:rsidDel="00000000" w:rsidP="00000000" w:rsidRDefault="00000000" w:rsidRPr="00000000" w14:paraId="000001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like Code Pink and the People’s Forum denigrate the United States, whitewash the violence of Marxist regimes, and run cover for narco-terrorists like Maduro while enjoying an influx of cash from a donor network with connections to the Chinese Communist Party.</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4">
        <w:r w:rsidDel="00000000" w:rsidR="00000000" w:rsidRPr="00000000">
          <w:rPr>
            <w:rFonts w:ascii="Times New Roman" w:cs="Times New Roman" w:eastAsia="Times New Roman" w:hAnsi="Times New Roman"/>
            <w:sz w:val="24"/>
            <w:szCs w:val="24"/>
            <w:rtl w:val="0"/>
          </w:rPr>
          <w:t xml:space="preserve"> </w:t>
        </w:r>
      </w:hyperlink>
      <w:hyperlink r:id="rId105">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Chinese windmill exports during his announcement rolling back the Greenhouse Gas Endangerment Finding in the Environmental Protection Act.</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And after this much move to roll back the EPA's endangerment finding. What additional steps do you plan on taking to scale back what many are calling climate industry scams, specifically? And Secretary Zeldin knows about these wind turbines they're trying to bring to New York, judges allowing them to be rebuilt right near your hometown in Jamaica, Queens. They're being called a national security threat for air traffic coming into the airport. What could you do to make sure these things don't destroy the environment?</w:t>
      </w:r>
    </w:p>
    <w:p w:rsidR="00000000" w:rsidDel="00000000" w:rsidP="00000000" w:rsidRDefault="00000000" w:rsidRPr="00000000" w14:paraId="000001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We're trying to make sure it doesn't happen and we've basically stopped all windmills in this country. It's the most expensive energy you can get. They're all made in China, a little bit in Germany, but mostly in China. And we're putting them all over our fields and ruining the fields and killing the birds and all of this. And the environmentalists say they like them, but they really are a tremendous eyesore. They ruin—Europe has gone, as you know, it's gone to—Europe isn't even recognizable anymore, between immigration and because of, you know, environmental things like the windmills which are taking over. The people hate them. The energy is by far the most expensive and we're fighting very hard to make sure that they don't get built. I hope we don't have one built during my administration. We inherited some contracts where they've gone down the line a little bit. We're trying to terminate them, for a lot of different reasons. One of the reasons is you had mentioned, its endangerment for the military, it's also endangerment for airliners. So we're trying to take care of those situations now. They should have never been allowed in the first place.</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Securities and Exchange Commission Chair Paul Atkins</w:t>
      </w:r>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Chinese financial apps in the U.S. in his testimony before the Senate Banking Committee.</w:t>
      </w:r>
    </w:p>
    <w:p w:rsidR="00000000" w:rsidDel="00000000" w:rsidP="00000000" w:rsidRDefault="00000000" w:rsidRPr="00000000" w14:paraId="0000015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Banks (R-IN)</w:t>
      </w:r>
      <w:r w:rsidDel="00000000" w:rsidR="00000000" w:rsidRPr="00000000">
        <w:rPr>
          <w:rFonts w:ascii="Times New Roman" w:cs="Times New Roman" w:eastAsia="Times New Roman" w:hAnsi="Times New Roman"/>
          <w:i w:val="1"/>
          <w:iCs w:val="1"/>
          <w:sz w:val="24"/>
          <w:szCs w:val="24"/>
          <w:rtl w:val="0"/>
        </w:rPr>
        <w:t xml:space="preserve">: Chairman Atkins, millions of Americans are handing over their social security numbers and their banking information to trading apps that are tied to communist China. Senator Tuberville and I have written you and your predecessor regarding Weibo and other Chinese broker dealers with deep ties to the PRC, that pose clear risk to US user data. We know that China doesn't play by our rules, but what steps has the SEC taken to delist Chinese companies from US markets and rescind Chinese-owned broker dealers licenses to operate in the US?</w:t>
      </w:r>
    </w:p>
    <w:p w:rsidR="00000000" w:rsidDel="00000000" w:rsidP="00000000" w:rsidRDefault="00000000" w:rsidRPr="00000000" w14:paraId="000001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Securities and Exchange Commission Chair Paul Atkins</w:t>
      </w:r>
      <w:r w:rsidDel="00000000" w:rsidR="00000000" w:rsidRPr="00000000">
        <w:rPr>
          <w:rFonts w:ascii="Times New Roman" w:cs="Times New Roman" w:eastAsia="Times New Roman" w:hAnsi="Times New Roman"/>
          <w:sz w:val="24"/>
          <w:szCs w:val="24"/>
          <w:rtl w:val="0"/>
        </w:rPr>
        <w:t xml:space="preserve">: We have very limited authority under the securities laws. We can delist a company if it hasn't kept its filings current, for example. And we can stop trading in a company where there's a sign of manipulative activity in the market. But we have been working with China related companies, we have a cross-border task force that I've set up in our enforcement division, where we're monitoring trading. We've shut down trading in 13—so far—companies on the NASDAQ, and then more recently one on the New York Stock Exchange, where the company—after there was sign of a pump and dump scheme. The company came out and said we don't have any news that should justify this marked increase in our price, it was kind of like one of the meme stock crazes back when. So, we stopped trading on that company for a day. The New York Stock Exchange stepped in and is doing an investigation. Our remedies are limited in this, but we are you know working on it with the SRO's to try to—</w:t>
      </w:r>
    </w:p>
    <w:p w:rsidR="00000000" w:rsidDel="00000000" w:rsidP="00000000" w:rsidRDefault="00000000" w:rsidRPr="00000000" w14:paraId="0000015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Banks</w:t>
      </w:r>
      <w:r w:rsidDel="00000000" w:rsidR="00000000" w:rsidRPr="00000000">
        <w:rPr>
          <w:rFonts w:ascii="Times New Roman" w:cs="Times New Roman" w:eastAsia="Times New Roman" w:hAnsi="Times New Roman"/>
          <w:i w:val="1"/>
          <w:iCs w:val="1"/>
          <w:sz w:val="24"/>
          <w:szCs w:val="24"/>
          <w:rtl w:val="0"/>
        </w:rPr>
        <w:t xml:space="preserve">: In recent years we've seen American banks underwrite the IPOs of CCP affiliated companies including Alibaba, which purportedly aid Chinese military operations against targets in the US. What kind of benefits do companies like Alibaba receive from these IPOs and what is the potential impact to America's national security?</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Paul Atkins</w:t>
      </w:r>
      <w:r w:rsidDel="00000000" w:rsidR="00000000" w:rsidRPr="00000000">
        <w:rPr>
          <w:rFonts w:ascii="Times New Roman" w:cs="Times New Roman" w:eastAsia="Times New Roman" w:hAnsi="Times New Roman"/>
          <w:sz w:val="24"/>
          <w:szCs w:val="24"/>
          <w:rtl w:val="0"/>
        </w:rPr>
        <w:t xml:space="preserve">: We have taken steps—Well, for example, we came out with a foreign concept release regarding foreign private issuers—because many companies from China, especially that have variable interest types of arrangements internally, are operating in China and or East Asia, and then they're headquartered or whatever run out of China, but are incorporated in the Caribbean and then are listed as their primary market here in the United States. That's why we have come out with this concept release, to ask questions about and to come up with a remedy to focus on companies that are taking advantage of are, let's just say more accommodating stance for foreign issuers that are listed here in the United States. But where there’s not a strict regime at home for regulation. that's where there's opportunity to evade some of our—</w:t>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Banks</w:t>
      </w:r>
      <w:r w:rsidDel="00000000" w:rsidR="00000000" w:rsidRPr="00000000">
        <w:rPr>
          <w:rFonts w:ascii="Times New Roman" w:cs="Times New Roman" w:eastAsia="Times New Roman" w:hAnsi="Times New Roman"/>
          <w:i w:val="1"/>
          <w:iCs w:val="1"/>
          <w:sz w:val="24"/>
          <w:szCs w:val="24"/>
          <w:rtl w:val="0"/>
        </w:rPr>
        <w:t xml:space="preserve">: China has taken drastic steps to crack down on western accounting firms that offer auditing services to Chinese companies. As you know, Chinese Communist Party authorities have raided the Beijing headquarters of major western firms and bullied them with scam investigations. They have put enormous pressure on Chinese companies to employ Chinese auditors, not American or British firms, for example. Do you think that American investors should trust the financial reports that they get on a Chinese company if the auditors preparing that report answer to the Chinese Communist Party?</w:t>
      </w:r>
    </w:p>
    <w:p w:rsidR="00000000" w:rsidDel="00000000" w:rsidP="00000000" w:rsidRDefault="00000000" w:rsidRPr="00000000" w14:paraId="000001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Paul Atkins</w:t>
      </w:r>
      <w:r w:rsidDel="00000000" w:rsidR="00000000" w:rsidRPr="00000000">
        <w:rPr>
          <w:rFonts w:ascii="Times New Roman" w:cs="Times New Roman" w:eastAsia="Times New Roman" w:hAnsi="Times New Roman"/>
          <w:sz w:val="24"/>
          <w:szCs w:val="24"/>
          <w:rtl w:val="0"/>
        </w:rPr>
        <w:t xml:space="preserve">: Well, I can't say blanketly, but we have now—we've just sworn in this week some new board members for the public company accounting oversight board, and that is one of the main issues that they will be focusing on.</w:t>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Banks</w:t>
      </w:r>
      <w:r w:rsidDel="00000000" w:rsidR="00000000" w:rsidRPr="00000000">
        <w:rPr>
          <w:rFonts w:ascii="Times New Roman" w:cs="Times New Roman" w:eastAsia="Times New Roman" w:hAnsi="Times New Roman"/>
          <w:i w:val="1"/>
          <w:iCs w:val="1"/>
          <w:sz w:val="24"/>
          <w:szCs w:val="24"/>
          <w:rtl w:val="0"/>
        </w:rPr>
        <w:t xml:space="preserve">: And how is the SEC ensuring that American investors aren't being tricked into putting their money in Chinese companies that falsify their financial data?</w:t>
      </w:r>
    </w:p>
    <w:p w:rsidR="00000000" w:rsidDel="00000000" w:rsidP="00000000" w:rsidRDefault="00000000" w:rsidRPr="00000000" w14:paraId="000001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Paul Atkins</w:t>
      </w:r>
      <w:r w:rsidDel="00000000" w:rsidR="00000000" w:rsidRPr="00000000">
        <w:rPr>
          <w:rFonts w:ascii="Times New Roman" w:cs="Times New Roman" w:eastAsia="Times New Roman" w:hAnsi="Times New Roman"/>
          <w:sz w:val="24"/>
          <w:szCs w:val="24"/>
          <w:rtl w:val="0"/>
        </w:rPr>
        <w:t xml:space="preserve">: Well, so the whole anti-fraud force that we have with enforcement and our investigatory group, our examinations group. We are focused on trying to root out any sort of type of fraudulent activity. And it's not just with the Chinese companies, or PRC type of companies, but here in the United States, the incidents of using now AI to help disguise phone calls and voices online is a real you know, bane for normal people's existence right now.</w:t>
      </w:r>
    </w:p>
    <w:p w:rsidR="00000000" w:rsidDel="00000000" w:rsidP="00000000" w:rsidRDefault="00000000" w:rsidRPr="00000000" w14:paraId="0000016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Ricketts (R-NE)</w:t>
      </w:r>
      <w:r w:rsidDel="00000000" w:rsidR="00000000" w:rsidRPr="00000000">
        <w:rPr>
          <w:rFonts w:ascii="Times New Roman" w:cs="Times New Roman" w:eastAsia="Times New Roman" w:hAnsi="Times New Roman"/>
          <w:i w:val="1"/>
          <w:iCs w:val="1"/>
          <w:sz w:val="24"/>
          <w:szCs w:val="24"/>
          <w:rtl w:val="0"/>
        </w:rPr>
        <w:t xml:space="preserve">: The United States has the strongest and most trusted capital markets in the world. And that didn't happen by accident. It happened because we have a system that relies on clear rules, reliable disclosures, and enforcement that is predictable and grounded in law. This is near and dear to my heart as I worked in a regulated industry. Fair and transparent regulations allow our country to have the most transparent liquid markets in the world. And those standards are even more important in a time of strategic competition, especially when we're talking about communist China. Communist China is not an ordinary foreign market participant. They are the biggest existential threat to our country, largest external threat to our country. They are a strategic competitor with a state directed economy. Communist China operates with no transparency, and imposes restrictions that prevent US regulators from having the same inspection enforcement access that we would expect here at home. Chairman Atkins, do you agree these differences limit the SEC's ability to provide the same level of oversight and investor protection for China-based companies as it does for domestic issuers?</w:t>
      </w:r>
    </w:p>
    <w:p w:rsidR="00000000" w:rsidDel="00000000" w:rsidP="00000000" w:rsidRDefault="00000000" w:rsidRPr="00000000" w14:paraId="000001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Paul Atkins</w:t>
      </w:r>
      <w:r w:rsidDel="00000000" w:rsidR="00000000" w:rsidRPr="00000000">
        <w:rPr>
          <w:rFonts w:ascii="Times New Roman" w:cs="Times New Roman" w:eastAsia="Times New Roman" w:hAnsi="Times New Roman"/>
          <w:sz w:val="24"/>
          <w:szCs w:val="24"/>
          <w:rtl w:val="0"/>
        </w:rPr>
        <w:t xml:space="preserve">: There are a number of issues to work out. I agree with respect to, you know, the various markets and where these securities are from.</w:t>
      </w:r>
    </w:p>
    <w:p w:rsidR="00000000" w:rsidDel="00000000" w:rsidP="00000000" w:rsidRDefault="00000000" w:rsidRPr="00000000" w14:paraId="0000016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Ricketts</w:t>
      </w:r>
      <w:r w:rsidDel="00000000" w:rsidR="00000000" w:rsidRPr="00000000">
        <w:rPr>
          <w:rFonts w:ascii="Times New Roman" w:cs="Times New Roman" w:eastAsia="Times New Roman" w:hAnsi="Times New Roman"/>
          <w:i w:val="1"/>
          <w:iCs w:val="1"/>
          <w:sz w:val="24"/>
          <w:szCs w:val="24"/>
          <w:rtl w:val="0"/>
        </w:rPr>
        <w:t xml:space="preserve">: Well, you have an agreement through the PCAOB [Public Company Accounting Oversight Board] with the Chinese regulators established in 2022 that allows us inspection access to Chinese-based audits firms. And despite existing law requiring foreign firms to open up their audits for our inspectors, Chinese companies have been shielding their books and used auditors under their control to provide dishonest information and withhold data. All the while, we cannot audit Chinese companies directly to get to the bottom of the truth. And we have not taken action to delist non-compliant Chinese companies from our stock exchange because of this. Given that, you know, the PCAOB inspections have identified significant audit deficiencies at Chinese firms serving China based issuers, do you believe it creates an uneven playing field for US companies when those issuers can access our markets without being subject to the same level of oversight and inspections?</w:t>
      </w:r>
    </w:p>
    <w:p w:rsidR="00000000" w:rsidDel="00000000" w:rsidP="00000000" w:rsidRDefault="00000000" w:rsidRPr="00000000" w14:paraId="000001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Paul Atkins</w:t>
      </w:r>
      <w:r w:rsidDel="00000000" w:rsidR="00000000" w:rsidRPr="00000000">
        <w:rPr>
          <w:rFonts w:ascii="Times New Roman" w:cs="Times New Roman" w:eastAsia="Times New Roman" w:hAnsi="Times New Roman"/>
          <w:sz w:val="24"/>
          <w:szCs w:val="24"/>
          <w:rtl w:val="0"/>
        </w:rPr>
        <w:t xml:space="preserve">: So a couple things. One is, you know, just this week we swore in some new members, a new chairman and new members, for the public accounting oversight board. And so that is one of the things that the new board will be focused on, you know with respect to China-related companies. And how actually, the ones that are listed here in the United States whether or not there is robust access by competent auditors operating under our rules, are working with those particular companies. And then secondly, we put out a release uh back in the summer asking questions regarding foreign private issuers and especially those companies that are maybe based in another country, incorporated say in the Caribbean, but then their primary uh listing is here in the United States such as on NASDAQ, and whether or not that the accommodations generally given to foreign private issuers, which are predicated on the robust regulatory scheme, you know, in the home country is actually also the case in some cases like with Chinese companies that are listed here. So we are out to address this and so I agree with your issues there.</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Ricketts</w:t>
      </w:r>
      <w:r w:rsidDel="00000000" w:rsidR="00000000" w:rsidRPr="00000000">
        <w:rPr>
          <w:rFonts w:ascii="Times New Roman" w:cs="Times New Roman" w:eastAsia="Times New Roman" w:hAnsi="Times New Roman"/>
          <w:i w:val="1"/>
          <w:iCs w:val="1"/>
          <w:sz w:val="24"/>
          <w:szCs w:val="24"/>
          <w:rtl w:val="0"/>
        </w:rPr>
        <w:t xml:space="preserve">: Great. Well, I'm glad you brought this topic up because there's about 286 Chinese companies that are listed on our exchanges as of March of last year. 151 of them are these are variable interest entities, VIEs, and they have the arrangement you're talking about—they're taking advantage rather of the arrangement you're talking about. And they represent over a trillion dollars—that's a trillion dollars of American tax of American citizens savings that are going into these firms. And they use these structures because Chinese law restricts foreign ownership in key sectors, so they can't sell the equity in operating companies directly to US investors. So they set up these companies—as you said, say up in the Cayman Islands or whatever it is—and instead investors buy shares in an offshore holding company that relies on these contracts, but not ownership, to have economic interest in the business. Chairman Atkins, do you believe the average American retail investor understands that difference today?</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 Paul Atkins</w:t>
      </w:r>
      <w:r w:rsidDel="00000000" w:rsidR="00000000" w:rsidRPr="00000000">
        <w:rPr>
          <w:rFonts w:ascii="Times New Roman" w:cs="Times New Roman" w:eastAsia="Times New Roman" w:hAnsi="Times New Roman"/>
          <w:sz w:val="24"/>
          <w:szCs w:val="24"/>
          <w:rtl w:val="0"/>
        </w:rPr>
        <w:t xml:space="preserve">: Well, I fear that maybe they don't, so we are looking at the disclosures around these sorts of entities and how that is actually being accomplished now or not.</w:t>
      </w:r>
    </w:p>
    <w:p w:rsidR="00000000" w:rsidDel="00000000" w:rsidP="00000000" w:rsidRDefault="00000000" w:rsidRPr="00000000" w14:paraId="0000016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 Ricketts</w:t>
      </w:r>
      <w:r w:rsidDel="00000000" w:rsidR="00000000" w:rsidRPr="00000000">
        <w:rPr>
          <w:rFonts w:ascii="Times New Roman" w:cs="Times New Roman" w:eastAsia="Times New Roman" w:hAnsi="Times New Roman"/>
          <w:i w:val="1"/>
          <w:iCs w:val="1"/>
          <w:sz w:val="24"/>
          <w:szCs w:val="24"/>
          <w:rtl w:val="0"/>
        </w:rPr>
        <w:t xml:space="preserve">: Well, thank you. I appreciate that. I think you need to look very closely at these disclosure requirements and take action against any Chinese firm that is not complying with US law. And if we cannot get the same sort of comfort from a Chinese company, that should be delisted from our exchanges and we should not allow Americans to fund our chief adversary in the world.</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February 13, 2026 </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Treasury Secretary Scott Bessent</w:t>
      </w:r>
      <w:hyperlink r:id="rId108">
        <w:r w:rsidDel="00000000" w:rsidR="00000000" w:rsidRPr="00000000">
          <w:rPr>
            <w:rFonts w:ascii="Times New Roman" w:cs="Times New Roman" w:eastAsia="Times New Roman" w:hAnsi="Times New Roman"/>
            <w:sz w:val="24"/>
            <w:szCs w:val="24"/>
            <w:rtl w:val="0"/>
          </w:rPr>
          <w:t xml:space="preserve"> </w:t>
        </w:r>
      </w:hyperlink>
      <w:hyperlink r:id="rId109">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the U.S.-China relationship during an interview on CNBC.</w:t>
      </w:r>
    </w:p>
    <w:p w:rsidR="00000000" w:rsidDel="00000000" w:rsidP="00000000" w:rsidRDefault="00000000" w:rsidRPr="00000000" w14:paraId="0000016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i w:val="1"/>
          <w:iCs w:val="1"/>
          <w:sz w:val="24"/>
          <w:szCs w:val="24"/>
          <w:rtl w:val="0"/>
        </w:rPr>
        <w:t xml:space="preserve">: Can we just touch on China quickly? I know you're going to meet with the Vice Premier in the next few weeks, ahead of the President's visit to China. Is this the same thing you’ve always sort of felt, the term a fair rivalry? Or is that a little bit of a softening, a sort of an acknowledgment that these two countries, we need each other in terms of trade?</w:t>
      </w:r>
    </w:p>
    <w:p w:rsidR="00000000" w:rsidDel="00000000" w:rsidP="00000000" w:rsidRDefault="00000000" w:rsidRPr="00000000" w14:paraId="000001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Scott Bessent</w:t>
      </w:r>
      <w:r w:rsidDel="00000000" w:rsidR="00000000" w:rsidRPr="00000000">
        <w:rPr>
          <w:rFonts w:ascii="Times New Roman" w:cs="Times New Roman" w:eastAsia="Times New Roman" w:hAnsi="Times New Roman"/>
          <w:sz w:val="24"/>
          <w:szCs w:val="24"/>
          <w:rtl w:val="0"/>
        </w:rPr>
        <w:t xml:space="preserve">: Joe, what it’s acknowledging is China. China's the second largest economy in the world. And, you know, I've been very consistent when I said we don't want to decouple, we need to de-risk. And you just had the Former Commerce Secretary Raimondo on, and look, I thought she was the best of a bad group in the last cabinet. But they did nothing to de-risk. What did they do on critical minerals? What did they do on bringing back semiconductor production? What did they do on bringing back medicines? What did they do on bringing back steel to the US? You know, President Trump, it's a dual strategy here. We want to engage with the Chinese. We want fair trade. Turns out since the China shock, free trade was not fair, and our great American workers got wiped out. We’re bringing back factory jobs, but we are going to de-risk.</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Munich Security Conference, Ministry of Foreign Affairs of the People’s Republic of China Wang Yi and U.S. Secretary of State Marco Rubio met and</w:t>
      </w:r>
      <w:hyperlink r:id="rId110">
        <w:r w:rsidDel="00000000" w:rsidR="00000000" w:rsidRPr="00000000">
          <w:rPr>
            <w:rFonts w:ascii="Times New Roman" w:cs="Times New Roman" w:eastAsia="Times New Roman" w:hAnsi="Times New Roman"/>
            <w:sz w:val="24"/>
            <w:szCs w:val="24"/>
            <w:rtl w:val="0"/>
          </w:rPr>
          <w:t xml:space="preserve"> </w:t>
        </w:r>
      </w:hyperlink>
      <w:hyperlink r:id="rId111">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current U.S.-China relations.</w:t>
      </w:r>
    </w:p>
    <w:p w:rsidR="00000000" w:rsidDel="00000000" w:rsidP="00000000" w:rsidRDefault="00000000" w:rsidRPr="00000000" w14:paraId="000001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13, 2026 local time, Member of the Political Bureau of the CPC Central Committee and Foreign Minister Wang Yi, while attending the Munich Security Conference, met with U.S. Secretary of State Rubio. Wang Yi said that President Xi Jinping and President Trump have provided strategic guidance for the development of China-U.S. relations. We need to jointly implement well the important common understandings reached by the two heads of state, and make 2026 a year in which China and the United States move toward mutual respect, peaceful coexistence, and cooperation for win-win results. Between China and the United States, dialogue is better than confrontation, cooperation is better than conflict, and win-win is better than zero-sum. As long as we uphold the attitude of equality, respect, and reciprocity, the two sides can find ways to address each other’s concerns and properly manage differences. The two sides should make joint efforts to continuously lengthen the list of cooperation and shorten the list of problems, so that China-U.S. relations enter a track of stable, sound, and sustainable development, and send more positive messages to the world. Both sides agreed that this meeting was positive and constructive. Both sides agreed to jointly implement the important common understandings reached by the two heads of state, give play to the coordinating role of political and diplomatic channels, serve the high-level interactions between the two countries, strengthen dialogue and cooperation in various fields, and push for the stable development of China-U.S. relations.</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color w:val="1155cc"/>
            <w:sz w:val="24"/>
            <w:szCs w:val="24"/>
            <w:u w:val="single"/>
            <w:rtl w:val="0"/>
          </w:rPr>
          <w:t xml:space="preserve">X post</w:t>
        </w:r>
      </w:hyperlink>
      <w:r w:rsidDel="00000000" w:rsidR="00000000" w:rsidRPr="00000000">
        <w:rPr>
          <w:rFonts w:ascii="Times New Roman" w:cs="Times New Roman" w:eastAsia="Times New Roman" w:hAnsi="Times New Roman"/>
          <w:sz w:val="24"/>
          <w:szCs w:val="24"/>
          <w:rtl w:val="0"/>
        </w:rPr>
        <w:t xml:space="preserve">, China’s Ministry of Foreign Affairs spokesperson Lin Jian said that China and the United States should implement the important consensus reached by the two heads of state, uphold equality, respect, and mutual benefit, address each other’s concerns, and properly manage differences.</w:t>
      </w:r>
    </w:p>
    <w:p w:rsidR="00000000" w:rsidDel="00000000" w:rsidP="00000000" w:rsidRDefault="00000000" w:rsidRPr="00000000" w14:paraId="000001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Jian: Chinese FM Wang Yi met with U.S. Secretary of State Marco Rubio on the sidelines of the Munich Security Conference. Both sides should jointly implement the important consensus reached by the two heads of state and make 2026 a year in which China and the U.S. advance toward mutual respect, peaceful coexistence and win-win cooperation. As long as both sides uphold the principles of equality, respect and mutual benefit, China and the U.S. will be able to find ways to address each other’s concerns and properly manage differences.</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w:t>
      </w:r>
      <w:hyperlink r:id="rId114">
        <w:r w:rsidDel="00000000" w:rsidR="00000000" w:rsidRPr="00000000">
          <w:rPr>
            <w:rFonts w:ascii="Times New Roman" w:cs="Times New Roman" w:eastAsia="Times New Roman" w:hAnsi="Times New Roman"/>
            <w:sz w:val="24"/>
            <w:szCs w:val="24"/>
            <w:rtl w:val="0"/>
          </w:rPr>
          <w:t xml:space="preserve"> </w:t>
        </w:r>
      </w:hyperlink>
      <w:hyperlink r:id="rId115">
        <w:r w:rsidDel="00000000" w:rsidR="00000000" w:rsidRPr="00000000">
          <w:rPr>
            <w:rFonts w:ascii="Times New Roman" w:cs="Times New Roman" w:eastAsia="Times New Roman" w:hAnsi="Times New Roman"/>
            <w:color w:val="1155cc"/>
            <w:sz w:val="24"/>
            <w:szCs w:val="24"/>
            <w:u w:val="single"/>
            <w:rtl w:val="0"/>
          </w:rPr>
          <w:t xml:space="preserve">X post</w:t>
        </w:r>
      </w:hyperlink>
      <w:r w:rsidDel="00000000" w:rsidR="00000000" w:rsidRPr="00000000">
        <w:rPr>
          <w:rFonts w:ascii="Times New Roman" w:cs="Times New Roman" w:eastAsia="Times New Roman" w:hAnsi="Times New Roman"/>
          <w:sz w:val="24"/>
          <w:szCs w:val="24"/>
          <w:rtl w:val="0"/>
        </w:rPr>
        <w:t xml:space="preserve">, China’s Ministry of Foreign Affairs spokesperson Liu Pengyu said that China and the United States held the 11th China–U.S. anti-drug intelligence exchange meeting in the United States.</w:t>
      </w:r>
    </w:p>
    <w:p w:rsidR="00000000" w:rsidDel="00000000" w:rsidP="00000000" w:rsidRDefault="00000000" w:rsidRPr="00000000" w14:paraId="000001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Pengyu: ICYMI: 🇨🇳🇺🇸 The 11th #China-#US #antidrug intelligence exchange meeting was held in the U.S. from February 10 to 12 (local time), with cross-departmental delegations from both sides in attendance, China's Ministry of Public Security announced on Friday. During the meeting, the two sides held in-depth discussions on the drug situation, the removal of illegal online content, joint case investigations, chemical control and management, and anti-money laundering in drug-related cases, according to an official statement.</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Rapid Response 47</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color w:val="1155cc"/>
            <w:sz w:val="24"/>
            <w:szCs w:val="24"/>
            <w:u w:val="single"/>
            <w:rtl w:val="0"/>
          </w:rPr>
          <w:t xml:space="preserve">tweet</w:t>
        </w:r>
      </w:hyperlink>
      <w:r w:rsidDel="00000000" w:rsidR="00000000" w:rsidRPr="00000000">
        <w:rPr>
          <w:rFonts w:ascii="Times New Roman" w:cs="Times New Roman" w:eastAsia="Times New Roman" w:hAnsi="Times New Roman"/>
          <w:sz w:val="24"/>
          <w:szCs w:val="24"/>
          <w:rtl w:val="0"/>
        </w:rPr>
        <w:t xml:space="preserve"> linking to a Fox News story, U.S. President Donald Trump is quoted on “Project Vault” in the context of U.S. reliance on China for critical minerals.</w:t>
      </w:r>
    </w:p>
    <w:p w:rsidR="00000000" w:rsidDel="00000000" w:rsidP="00000000" w:rsidRDefault="00000000" w:rsidRPr="00000000" w14:paraId="000001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For years, American businesses have risked running out of critical minerals during market disruptions… Project Vault [will] ensure that American businesses and workers are never harmed by any shortage.</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panel at MSC, Governor Gretchen Whitmer, US Permanent Representative to NATO Matthew Whitaker, and Representative Alexandria Ocasio-Cortez</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U.S-China relations.</w:t>
      </w:r>
    </w:p>
    <w:p w:rsidR="00000000" w:rsidDel="00000000" w:rsidP="00000000" w:rsidRDefault="00000000" w:rsidRPr="00000000" w14:paraId="0000017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I want to touch on China next. Ambassador, is China primarily an economic competitor, a military threat, or an ideological adversary?</w:t>
      </w:r>
    </w:p>
    <w:p w:rsidR="00000000" w:rsidDel="00000000" w:rsidP="00000000" w:rsidRDefault="00000000" w:rsidRPr="00000000" w14:paraId="000001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Whitaker: </w:t>
      </w:r>
      <w:r w:rsidDel="00000000" w:rsidR="00000000" w:rsidRPr="00000000">
        <w:rPr>
          <w:rFonts w:ascii="Times New Roman" w:cs="Times New Roman" w:eastAsia="Times New Roman" w:hAnsi="Times New Roman"/>
          <w:sz w:val="24"/>
          <w:szCs w:val="24"/>
          <w:rtl w:val="0"/>
        </w:rPr>
        <w:t xml:space="preserve">I think that question is a good frame because obviously, from an economic standpoint, they present big challenges, especially as they corner the market on certain things like critical minerals. They control the refining and limit the exportation. Their economic coercion is a challenge. We saw with the Belt and Road Initiative what they were able to do around the world. We see what that has done, including controlling both ends of the Panama Canal. There are many things economically that China does.</w:t>
      </w:r>
    </w:p>
    <w:p w:rsidR="00000000" w:rsidDel="00000000" w:rsidP="00000000" w:rsidRDefault="00000000" w:rsidRPr="00000000" w14:paraId="000001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better or worse—for worse, I would argue, especially for Iowa workers—we exported a lot of our manufacturing to China and East Asia. That was a terrible experience for a lot of Americans.</w:t>
      </w:r>
    </w:p>
    <w:p w:rsidR="00000000" w:rsidDel="00000000" w:rsidP="00000000" w:rsidRDefault="00000000" w:rsidRPr="00000000" w14:paraId="000001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Militarily, they have been going through the largest peacetime militarization we have ever seen in world history. Those of us who know history know that typically does not end well when a country goes through militarization like that. They have more ships now than the United States and are moving at pace. They have big challenges, and no country can do these things without costs and consequences, but that is a challenge as well.</w:t>
      </w:r>
    </w:p>
    <w:p w:rsidR="00000000" w:rsidDel="00000000" w:rsidP="00000000" w:rsidRDefault="00000000" w:rsidRPr="00000000" w14:paraId="000001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is where President Trump gets a lot of things right. He has a relationship with Xi Jinping where they can have a conversation. They can disagree, but they are talking to each other.</w:t>
      </w:r>
    </w:p>
    <w:p w:rsidR="00000000" w:rsidDel="00000000" w:rsidP="00000000" w:rsidRDefault="00000000" w:rsidRPr="00000000" w14:paraId="000001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experience—I spent most of my career as a private practice lawyer, then at the Department of Justice through two administrations, and now at the State Department doing diplomacy—is that conversation, talking to your friends and adversaries, can be very constructive. President Trump understands that and is willing to have those very difficult conversations so that we do not miscalculate or misjudge intentions.</w:t>
      </w:r>
    </w:p>
    <w:p w:rsidR="00000000" w:rsidDel="00000000" w:rsidP="00000000" w:rsidRDefault="00000000" w:rsidRPr="00000000" w14:paraId="000001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has been very clear that Taiwan is part of China. He has said for the military to be ready by 2027. That is causing a lot of concern not only in the region but globally.</w:t>
      </w:r>
    </w:p>
    <w:p w:rsidR="00000000" w:rsidDel="00000000" w:rsidP="00000000" w:rsidRDefault="00000000" w:rsidRPr="00000000" w14:paraId="0000017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Are current export controls on advanced semiconductors too much, too weak, or about right?</w:t>
      </w:r>
    </w:p>
    <w:p w:rsidR="00000000" w:rsidDel="00000000" w:rsidP="00000000" w:rsidRDefault="00000000" w:rsidRPr="00000000" w14:paraId="000001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Whitaker:</w:t>
      </w:r>
      <w:r w:rsidDel="00000000" w:rsidR="00000000" w:rsidRPr="00000000">
        <w:rPr>
          <w:rFonts w:ascii="Times New Roman" w:cs="Times New Roman" w:eastAsia="Times New Roman" w:hAnsi="Times New Roman"/>
          <w:sz w:val="24"/>
          <w:szCs w:val="24"/>
          <w:rtl w:val="0"/>
        </w:rPr>
        <w:t xml:space="preserve"> Whoever wins the AI race is ultimately going to win the future. We all have seen where AI currently is and where it is going in the near and long term. It is going to change everyone’s life. The country—and it should be the United States—that has the best AI systems, dominates AI, and shares that with our allies is going to be in a much better position.</w:t>
      </w:r>
    </w:p>
    <w:p w:rsidR="00000000" w:rsidDel="00000000" w:rsidP="00000000" w:rsidRDefault="00000000" w:rsidRPr="00000000" w14:paraId="000001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Elon Musk recently said that AI has to be truth-seeking, and if it is truth-seeking, it can find new physics laws that we did not know existed and extend human intelligence beyond what we can fathom right now.</w:t>
      </w:r>
    </w:p>
    <w:p w:rsidR="00000000" w:rsidDel="00000000" w:rsidP="00000000" w:rsidRDefault="00000000" w:rsidRPr="00000000" w14:paraId="000001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as an ideological communist country, try to control AI and what it thinks the truth is. That leads to perversions in AI and will make it much weaker.</w:t>
      </w:r>
    </w:p>
    <w:p w:rsidR="00000000" w:rsidDel="00000000" w:rsidP="00000000" w:rsidRDefault="00000000" w:rsidRPr="00000000" w14:paraId="000001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managing not only chips but how we make chips is critical. That is why the European company ASML, which makes the machines that make the machines, is crucial. Controlling that technology and making sure the United States and our allies have access to the best cutting-edge technology is crucial for the survival of our way of life and really for the survival of the human species.</w:t>
      </w:r>
    </w:p>
    <w:p w:rsidR="00000000" w:rsidDel="00000000" w:rsidP="00000000" w:rsidRDefault="00000000" w:rsidRPr="00000000" w14:paraId="0000018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Governor, how do you see China?</w:t>
      </w:r>
    </w:p>
    <w:p w:rsidR="00000000" w:rsidDel="00000000" w:rsidP="00000000" w:rsidRDefault="00000000" w:rsidRPr="00000000" w14:paraId="000001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Governor Whitmer:</w:t>
      </w:r>
      <w:r w:rsidDel="00000000" w:rsidR="00000000" w:rsidRPr="00000000">
        <w:rPr>
          <w:rFonts w:ascii="Times New Roman" w:cs="Times New Roman" w:eastAsia="Times New Roman" w:hAnsi="Times New Roman"/>
          <w:sz w:val="24"/>
          <w:szCs w:val="24"/>
          <w:rtl w:val="0"/>
        </w:rPr>
        <w:t xml:space="preserve"> I always think of everything through the auto lens. Certainly, we know that there are so many advancements that have happened in China that started in the United States but were brought to fruition in China.</w:t>
      </w:r>
    </w:p>
    <w:p w:rsidR="00000000" w:rsidDel="00000000" w:rsidP="00000000" w:rsidRDefault="00000000" w:rsidRPr="00000000" w14:paraId="000001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really pleased when the last administration started saying we are going to make investments in chips and make long overdue investments so that we can lead in advanced manufacturing. The halt of that concerns me a great deal because it was an opportunity for us to catch up.</w:t>
      </w:r>
    </w:p>
    <w:p w:rsidR="00000000" w:rsidDel="00000000" w:rsidP="00000000" w:rsidRDefault="00000000" w:rsidRPr="00000000" w14:paraId="000001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without question a very real threat to a lot of the important things Americans do every day to make a living and take care of their families. If we are competing on a level playing field, we are all for competition. But the fact of the matter is that they do not compete on a level playing field.</w:t>
      </w:r>
    </w:p>
    <w:p w:rsidR="00000000" w:rsidDel="00000000" w:rsidP="00000000" w:rsidRDefault="00000000" w:rsidRPr="00000000" w14:paraId="000001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part of why I have always said tariffs need to be part of the conversation. Understanding that we are holding everyone to a similar standard has to be an important part of real fair competition. That has not been the case historically, and it remains a very serious concern.</w:t>
      </w:r>
    </w:p>
    <w:p w:rsidR="00000000" w:rsidDel="00000000" w:rsidP="00000000" w:rsidRDefault="00000000" w:rsidRPr="00000000" w14:paraId="000001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capacity and the tactics they undertake to observe, learn from, and steal our intellectual property remain continuous concerns.</w:t>
      </w:r>
    </w:p>
    <w:p w:rsidR="00000000" w:rsidDel="00000000" w:rsidP="00000000" w:rsidRDefault="00000000" w:rsidRPr="00000000" w14:paraId="0000018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Congresswoman.</w:t>
      </w:r>
    </w:p>
    <w:p w:rsidR="00000000" w:rsidDel="00000000" w:rsidP="00000000" w:rsidRDefault="00000000" w:rsidRPr="00000000" w14:paraId="000001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Alexandria Ocasio-Cortez:</w:t>
      </w:r>
      <w:r w:rsidDel="00000000" w:rsidR="00000000" w:rsidRPr="00000000">
        <w:rPr>
          <w:rFonts w:ascii="Times New Roman" w:cs="Times New Roman" w:eastAsia="Times New Roman" w:hAnsi="Times New Roman"/>
          <w:sz w:val="24"/>
          <w:szCs w:val="24"/>
          <w:rtl w:val="0"/>
        </w:rPr>
        <w:t xml:space="preserve"> No, China is, of course, an ascendant global power, growing very quickly and acting in its own self-interest. Often in Washington there is this frame between conflict and competition. Sometimes that rhetoric can become conflict-driven.</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is really a question of competition, and to the governor’s point, fair competition.</w:t>
      </w:r>
    </w:p>
    <w:p w:rsidR="00000000" w:rsidDel="00000000" w:rsidP="00000000" w:rsidRDefault="00000000" w:rsidRPr="00000000" w14:paraId="000001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United States wants to assert itself as a global competitor, the kinds of things one would do include investments in science and technology. Yet we are gutting our NIH, gutting our health science research, and cutting the very things that make us a global power in terms of publicly funded research. That is what allows innovation in a broad sense, as opposed to privatized research.</w:t>
      </w:r>
    </w:p>
    <w:p w:rsidR="00000000" w:rsidDel="00000000" w:rsidP="00000000" w:rsidRDefault="00000000" w:rsidRPr="00000000" w14:paraId="000001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ascendant global power would invest heavily in innovative energy solutions so it could be sovereign in that respect. The United States, instead of expanding our energy mix, is actively narrowing it and becoming increasingly reliant on fossil fuels.</w:t>
      </w:r>
    </w:p>
    <w:p w:rsidR="00000000" w:rsidDel="00000000" w:rsidP="00000000" w:rsidRDefault="00000000" w:rsidRPr="00000000" w14:paraId="000001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burns a large amount of fossil fuels, but they have also invested dramatically in wind, solar, and energy innovation.</w:t>
      </w:r>
    </w:p>
    <w:p w:rsidR="00000000" w:rsidDel="00000000" w:rsidP="00000000" w:rsidRDefault="00000000" w:rsidRPr="00000000" w14:paraId="0000018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 this is a question of competition and of trade. But we have to make sure we are having a reflective conversation about how we are positioning ourselves to continue offering the world the best of what America has to offer.</w:t>
      </w:r>
    </w:p>
    <w:p w:rsidR="00000000" w:rsidDel="00000000" w:rsidP="00000000" w:rsidRDefault="00000000" w:rsidRPr="00000000" w14:paraId="0000019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Moderator:</w:t>
      </w:r>
      <w:r w:rsidDel="00000000" w:rsidR="00000000" w:rsidRPr="00000000">
        <w:rPr>
          <w:rFonts w:ascii="Times New Roman" w:cs="Times New Roman" w:eastAsia="Times New Roman" w:hAnsi="Times New Roman"/>
          <w:i w:val="1"/>
          <w:iCs w:val="1"/>
          <w:sz w:val="24"/>
          <w:szCs w:val="24"/>
          <w:rtl w:val="0"/>
        </w:rPr>
        <w:t xml:space="preserve"> To all of you—and Congressman, I will start with you—would and should the United States commit troops to defend Taiwan if China were to move?</w:t>
      </w:r>
    </w:p>
    <w:p w:rsidR="00000000" w:rsidDel="00000000" w:rsidP="00000000" w:rsidRDefault="00000000" w:rsidRPr="00000000" w14:paraId="000001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Alexandria Ocasio-Cortez:</w:t>
      </w:r>
      <w:r w:rsidDel="00000000" w:rsidR="00000000" w:rsidRPr="00000000">
        <w:rPr>
          <w:rFonts w:ascii="Times New Roman" w:cs="Times New Roman" w:eastAsia="Times New Roman" w:hAnsi="Times New Roman"/>
          <w:sz w:val="24"/>
          <w:szCs w:val="24"/>
          <w:rtl w:val="0"/>
        </w:rPr>
        <w:t xml:space="preserve"> I think this is a longstanding policy of the United States. What we are hoping for is that we never get to that point. We want to make sure we are moving in all of our economic, research, and global positions to avoid any such confrontation and for that question to even arise.</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Whitaker:</w:t>
      </w:r>
      <w:r w:rsidDel="00000000" w:rsidR="00000000" w:rsidRPr="00000000">
        <w:rPr>
          <w:rFonts w:ascii="Times New Roman" w:cs="Times New Roman" w:eastAsia="Times New Roman" w:hAnsi="Times New Roman"/>
          <w:sz w:val="24"/>
          <w:szCs w:val="24"/>
          <w:rtl w:val="0"/>
        </w:rPr>
        <w:t xml:space="preserve"> That would obviously be the president’s prerogative as to how to deploy our military.</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we have to deter and defend, like we do here on the European continent. One of the things President Trump was able to accomplish was having NATO agree to five percent of GDP on defense and defense-related items, which is now the international standard. The Koreans are planning to move on that, and we expect others in the Pacific to commit to that new global standard.</w:t>
      </w:r>
    </w:p>
    <w:p w:rsidR="00000000" w:rsidDel="00000000" w:rsidP="00000000" w:rsidRDefault="00000000" w:rsidRPr="00000000" w14:paraId="000001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plans to defend Taiwan fall within the president’s trade space, and that trade space needs to be as broad as possible to manage risk. As a lawyer, I learned long ago not to play hypotheticals.</w:t>
      </w:r>
    </w:p>
    <w:p w:rsidR="00000000" w:rsidDel="00000000" w:rsidP="00000000" w:rsidRDefault="00000000" w:rsidRPr="00000000" w14:paraId="000001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Governor Whitmer: </w:t>
      </w:r>
      <w:r w:rsidDel="00000000" w:rsidR="00000000" w:rsidRPr="00000000">
        <w:rPr>
          <w:rFonts w:ascii="Times New Roman" w:cs="Times New Roman" w:eastAsia="Times New Roman" w:hAnsi="Times New Roman"/>
          <w:sz w:val="24"/>
          <w:szCs w:val="24"/>
          <w:rtl w:val="0"/>
        </w:rPr>
        <w:t xml:space="preserve">I would simply say that Taiwan’s independence, as I think Ukraine’s independence is, is just. I think it is in the strategic interest of the United States.</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14, 2026</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speech at the Munich Security Conference, Minister of Foreign Affairs Wang Yi</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current U.S.-China relations.</w:t>
      </w:r>
    </w:p>
    <w:p w:rsidR="00000000" w:rsidDel="00000000" w:rsidP="00000000" w:rsidRDefault="00000000" w:rsidRPr="00000000" w14:paraId="000001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14, 2026, local time, Member of the Political Bureau of the CPC Central Committee and Foreign Minister Wang Yi attended the Munich Security Conference, delivered a speech at the “China Session,” and answered questions from the audience.</w:t>
      </w:r>
    </w:p>
    <w:p w:rsidR="00000000" w:rsidDel="00000000" w:rsidP="00000000" w:rsidRDefault="00000000" w:rsidRPr="00000000" w14:paraId="000001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a question about China-U.S. relations, Wang Yi stated that how the two major countries, China and the United States, get along concerns the fundamental direction of the international situation. China has always viewed and handled its relations with the United States from a perspective of responsibility to history, to the people, and to the world. President Xi Jinping has summarized the experiences and lessons of decades of China-U.S. interactions and solemnly proposed that China and the United States should respect each other, coexist peacefully, and pursue win-win cooperation, and through dialogue and consultation jointly find the correct way for two major countries on this planet to get along. We will continue to adhere to this overarching direction, because it serves the interests of the peoples of both China and the United States and the common interests of the international community. As for whether it can be realized, that depends on the attitude of the United States.</w:t>
      </w:r>
    </w:p>
    <w:p w:rsidR="00000000" w:rsidDel="00000000" w:rsidP="00000000" w:rsidRDefault="00000000" w:rsidRPr="00000000" w14:paraId="000001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gratifies us is that President Trump shows great respect for President Xi Jinping and for the Chinese people. He has clearly stated that China and the United States can join hands to address major issues in the world, and that the two heads of state can further improve China-U.S. relations. However, there are still some people in the United States who do not think this way. They are still doing everything possible to contain and suppress China, and are attacking and smearing China by any means necessary.</w:t>
      </w:r>
    </w:p>
    <w:p w:rsidR="00000000" w:rsidDel="00000000" w:rsidP="00000000" w:rsidRDefault="00000000" w:rsidRPr="00000000" w14:paraId="000001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said that China-U.S. relations face two possible scenarios. One is that the United States objectively and rationally understands China, pursues a positive and pragmatic China policy, moves in the same direction as China, continuously expands common interests, and the future of China-U.S. relations moves toward cooperation. This would undoubtedly be greatly beneficial for both countries and the world. The other is decoupling and severing supply chains from China, opposing China at every turn, forming various small circles and cliques targeting China, and even instigating and planning “Taiwan independence” to split China and crossing China’s red lines, which would lead China and the United States into confrontation. We certainly hope for the first prospect, but we will also be prepared to respond to various risks. History advances in twists and turns, and the future of China-U.S. relations is bright. The vision and principles of mutual respect, peaceful coexistence, and win-win cooperation will ultimately be realized, because this is the only correct choice.</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an MSC panel, Minister of Foreign Affairs Wang Yi discussed the role of China in the Ukraine war’s peace process.</w:t>
      </w:r>
    </w:p>
    <w:p w:rsidR="00000000" w:rsidDel="00000000" w:rsidP="00000000" w:rsidRDefault="00000000" w:rsidRPr="00000000" w14:paraId="000001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February 14, 2026, local time, Member of the Political Bureau of the CPC Central Committee and Foreign Minister Wang Yi attended the Munich Security Conference, where he delivered a speech at the “China Session” and answered questions from the audience.</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what role China plays in resolving regional conflicts, especially the Ukraine issue, Wang Yi stated that China’s position is very clear: all regional hotspots should seek political solutions through dialogue and consultation, and the Ukraine issue is no exception. However, China is not a party to the conflict, and the decision-making power does not lie in China’s hands. What we can do is promote peace and facilitate talks. We have sent special envoys to mediate and, through various channels, have emphasized to all parties that a ceasefire should be achieved as soon as possible and that they should return to the negotiating table.</w:t>
      </w:r>
    </w:p>
    <w:p w:rsidR="00000000" w:rsidDel="00000000" w:rsidP="00000000" w:rsidRDefault="00000000" w:rsidRPr="00000000" w14:paraId="000001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reassures us is that dialogue among various parties has recently begun, particularly with a focus on the substantive issues of the Ukraine crisis. We welcome this development. Of course, there are still significant differences in positions among the parties, and peace talks cannot be achieved overnight. But without dialogue, how can there be peace? If dialogue does not continue, a peace agreement will not be reached automatically. We encourage and support all efforts dedicated to peace and will continue to play a constructive role for peace in our own way.</w:t>
      </w:r>
    </w:p>
    <w:p w:rsidR="00000000" w:rsidDel="00000000" w:rsidP="00000000" w:rsidRDefault="00000000" w:rsidRPr="00000000" w14:paraId="000001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 should not be a bystander. After the United States and Russia initiated dialogue early last year, Europe seemed to have been left aside. I once proposed here that since the conflict is taking place on European soil, Europe has both the right and the responsibility to join the negotiation process at an appropriate time. Europe should not be on the menu, but at the table. China supports dialogue between Europe and Russia, encouraging Europe to put forward its own proposals and solutions. In this process, by addressing the root causes, a more balanced, effective, and sustainable European security architecture can be formed to prevent similar incidents from happening again and to achieve long-term peace and stability in Europe.</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side lines of the Munich security conference U.S. Secretary of State Marco Rubio</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with Bloomberg News’s John Micklethwait about China, including competition with China and engagement with Chinese leaders.</w:t>
      </w:r>
    </w:p>
    <w:p w:rsidR="00000000" w:rsidDel="00000000" w:rsidP="00000000" w:rsidRDefault="00000000" w:rsidRPr="00000000" w14:paraId="000001A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News: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You’re now in a struggle with China. Do you think you absolutely need Europe to be able to win that?</w:t>
      </w:r>
    </w:p>
    <w:p w:rsidR="00000000" w:rsidDel="00000000" w:rsidP="00000000" w:rsidRDefault="00000000" w:rsidRPr="00000000" w14:paraId="000001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There was this euphoria that led us to make some terrible decisions that have now left us vulnerable – it deindustrialized the West; it left us increasingly dependent on others, including China, for our critical supplies. And that needs to be reversed in order to safeguard us. And so I do think, yes, it would be ideal to have a Western supply chain that is free from extortion from anyone – leave aside China – anybody else. We should never have to – we should never be in a situation where our alliance and our respective countries are vulnerable to extortion or blackmail because someone controls 99 percent of something that’s critical to national life. Today is different than yesterday, but it has parallels, not in that China’s the new Soviet Union but that in our future, collectively we’ll be stronger if we work on these things together.</w:t>
      </w:r>
    </w:p>
    <w:p w:rsidR="00000000" w:rsidDel="00000000" w:rsidP="00000000" w:rsidRDefault="00000000" w:rsidRPr="00000000" w14:paraId="000001A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News: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worry from that perspective the fact that, especially in the recent period, various sort of allies – Mark Carney has just been to Beijing, Starmer has just been to Beijing, Merz is about to go there – do you worry that they’re beginning to drift off too much in that direction?</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Likewise, the President intends to travel to Beijing and has already met once with President Xi. And in this very forum yesterday, I met with my counterpart, the foreign minister of China. … But I don’t think visiting Beijing or meeting with the Chinese is – on the contrary, I think it would be irresponsible for great powers not to have relationships and talk through things and, to the extent possible, avoid unnecessary conflict. But there will be areas we’ll never agree on, and those are the areas that I hope we can work together on.</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Munich Security Conference in Munich, Germany, U.S. Secretary of State Marco Rubio</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and answered questions.</w:t>
      </w:r>
    </w:p>
    <w:p w:rsidR="00000000" w:rsidDel="00000000" w:rsidP="00000000" w:rsidRDefault="00000000" w:rsidRPr="00000000" w14:paraId="000001A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next speaker here in just a couple of minutes will be the foreign minister of China. When you served in the Senate, sir, people considered you a kind of a China hawk. The – we know that there will be, in about two months’ time, a summit meeting between President Trump and President Xi Jinping. Give us your expectation. Are you optimistic? Can there be a, quote/unquote, “deal” with China? What do you expect?</w:t>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would say this. The two largest economies in the world, two of the big powers on the planet, we have an obligation to communicate with them and talk, and so do many of you on a bilateral basis as well. I mean, it would be geopolitical malpractice to not be in conversations with China. I would say this: because we’re two large countries with huge global interests, our national interests will often not align. Their national interests and ours will not align, and we owe it to the world to try to manage those as best we can, obviously avoiding conflict, both economic and worse. And that – so it’s important for us to have communications with them in that regard.</w:t>
      </w:r>
    </w:p>
    <w:p w:rsidR="00000000" w:rsidDel="00000000" w:rsidP="00000000" w:rsidRDefault="00000000" w:rsidRPr="00000000" w14:paraId="000001A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areas in which our interests are aligned, I think we can work together to make positive impact on the world, and we seek opportunities to do that with them. So – but we have to have a relationship with China. And any of the countries represented here today are going to have to have a relationship with China, always understanding that nothing that we agree to could come at the expense of our national interest. And frankly, we expect China to act in their national interest, as we expect every nation-state to act in their national interest. And the goal of diplomacy is to try to navigate those times in which our national interests come into conflict with one another, always hoping to do it peacefully.</w:t>
      </w:r>
    </w:p>
    <w:p w:rsidR="00000000" w:rsidDel="00000000" w:rsidP="00000000" w:rsidRDefault="00000000" w:rsidRPr="00000000" w14:paraId="000001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we also have a special obligation because whatever happens between the U.S. and China on trade has a global implication. So there are long-term challenges that we face that we’re going to have to confront that are going to be irritants in our relationship with China. That’s not just true for the United States; that’s true for the broader West. But I do think we need to try to manage those the best we can to avoid unnecessary friction if it’s possible. But no one is under any illusions. There are some fundamental challenges between our countries and between the West and China that will continue for the foreseeable future for a variety of reasons, and it’s some of the things we hope to work together with you on.</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State</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Secretary Rubio’s meeting with Japanese Foreign Minister Motegi Toshimitsu, which discussed recent China-Japan tensions.</w:t>
      </w:r>
    </w:p>
    <w:p w:rsidR="00000000" w:rsidDel="00000000" w:rsidP="00000000" w:rsidRDefault="00000000" w:rsidRPr="00000000" w14:paraId="000001A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and the Foreign Minister discussed China’s recent coercive economic actions, and Secretary Rubio underscored the United States’ ironclad commitment to Japan.  They concurred on the necessity of modernizing bilateral economic and security cooperation to counter non-market economic practices and coercive diplomacy, ensuring that neither nation becomes vulnerable to strategic dependencies.</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February 15, 2026</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February 16, 2026</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w:t>
      </w:r>
      <w:hyperlink r:id="rId128">
        <w:r w:rsidDel="00000000" w:rsidR="00000000" w:rsidRPr="00000000">
          <w:rPr>
            <w:rFonts w:ascii="Times New Roman" w:cs="Times New Roman" w:eastAsia="Times New Roman" w:hAnsi="Times New Roman"/>
            <w:sz w:val="24"/>
            <w:szCs w:val="24"/>
            <w:rtl w:val="0"/>
          </w:rPr>
          <w:t xml:space="preserve"> </w:t>
        </w:r>
      </w:hyperlink>
      <w:hyperlink r:id="rId129">
        <w:r w:rsidDel="00000000" w:rsidR="00000000" w:rsidRPr="00000000">
          <w:rPr>
            <w:rFonts w:ascii="Times New Roman" w:cs="Times New Roman" w:eastAsia="Times New Roman" w:hAnsi="Times New Roman"/>
            <w:color w:val="1155cc"/>
            <w:sz w:val="24"/>
            <w:szCs w:val="24"/>
            <w:u w:val="single"/>
            <w:rtl w:val="0"/>
          </w:rPr>
          <w:t xml:space="preserve">press gaggle</w:t>
        </w:r>
      </w:hyperlink>
      <w:r w:rsidDel="00000000" w:rsidR="00000000" w:rsidRPr="00000000">
        <w:rPr>
          <w:rFonts w:ascii="Times New Roman" w:cs="Times New Roman" w:eastAsia="Times New Roman" w:hAnsi="Times New Roman"/>
          <w:sz w:val="24"/>
          <w:szCs w:val="24"/>
          <w:rtl w:val="0"/>
        </w:rPr>
        <w:t xml:space="preserve">, U.S. President Donald Trump responded to a question about Chinese President Xi Jinping and U.S. weapons to Taiwan.</w:t>
      </w:r>
    </w:p>
    <w:p w:rsidR="00000000" w:rsidDel="00000000" w:rsidP="00000000" w:rsidRDefault="00000000" w:rsidRPr="00000000" w14:paraId="000001B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President Xi in your talk with him recently uh uh warned about sending more weapons to Taiwan. What was your response to him? Are you going to send more weapons to Taiwan?</w:t>
      </w:r>
    </w:p>
    <w:p w:rsidR="00000000" w:rsidDel="00000000" w:rsidP="00000000" w:rsidRDefault="00000000" w:rsidRPr="00000000" w14:paraId="000001B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Response. I have a response. I'm talking to him about it. We had a good conversation and we'll make a determination pretty soon. Have a very good relationship with President Xi. In fact, I'll be going I guess in April.</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Manila, senior Philippine and U.S. officials met for the 12th Philippines–United States Bilateral Strategic Dialogue, and the U.S. Department of State Office of the Spokesperson issued a</w:t>
      </w:r>
      <w:hyperlink r:id="rId130">
        <w:r w:rsidDel="00000000" w:rsidR="00000000" w:rsidRPr="00000000">
          <w:rPr>
            <w:rFonts w:ascii="Times New Roman" w:cs="Times New Roman" w:eastAsia="Times New Roman" w:hAnsi="Times New Roman"/>
            <w:sz w:val="24"/>
            <w:szCs w:val="24"/>
            <w:rtl w:val="0"/>
          </w:rPr>
          <w:t xml:space="preserve"> </w:t>
        </w:r>
      </w:hyperlink>
      <w:hyperlink r:id="rId131">
        <w:r w:rsidDel="00000000" w:rsidR="00000000" w:rsidRPr="00000000">
          <w:rPr>
            <w:rFonts w:ascii="Times New Roman" w:cs="Times New Roman" w:eastAsia="Times New Roman" w:hAnsi="Times New Roman"/>
            <w:color w:val="1155cc"/>
            <w:sz w:val="24"/>
            <w:szCs w:val="24"/>
            <w:u w:val="single"/>
            <w:rtl w:val="0"/>
          </w:rPr>
          <w:t xml:space="preserve">joint statement</w:t>
        </w:r>
      </w:hyperlink>
      <w:r w:rsidDel="00000000" w:rsidR="00000000" w:rsidRPr="00000000">
        <w:rPr>
          <w:rFonts w:ascii="Times New Roman" w:cs="Times New Roman" w:eastAsia="Times New Roman" w:hAnsi="Times New Roman"/>
          <w:sz w:val="24"/>
          <w:szCs w:val="24"/>
          <w:rtl w:val="0"/>
        </w:rPr>
        <w:t xml:space="preserve"> addressing China’s actions in the South China Sea and stability across the Taiwan Strait.</w:t>
      </w:r>
    </w:p>
    <w:p w:rsidR="00000000" w:rsidDel="00000000" w:rsidP="00000000" w:rsidRDefault="00000000" w:rsidRPr="00000000" w14:paraId="000001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and U.S. officials reaffirmed both countries’ commitment to the 1951 United States-Philippines Mutual Defense Treaty (MDT), the founding document of the Alliance. They also reiterated that the MDT extends to armed attacks against either country’s armed forces, aircraft, and public vessels – including those of their coast guards – anywhere in the Pacific, including the South China Sea.</w:t>
      </w:r>
    </w:p>
    <w:p w:rsidR="00000000" w:rsidDel="00000000" w:rsidP="00000000" w:rsidRDefault="00000000" w:rsidRPr="00000000" w14:paraId="000001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underscored their support for preserving freedom of navigation and overflight, unimpeded lawful commerce, and other lawful uses of the sea for all nations. Both sides condemned China’s illegal, coercive, aggressive, and deceptive activities in the South China Sea, recognizing their adverse effects on regional peace and stability and the economies of the Indo-Pacific and beyond.…</w:t>
      </w:r>
    </w:p>
    <w:p w:rsidR="00000000" w:rsidDel="00000000" w:rsidP="00000000" w:rsidRDefault="00000000" w:rsidRPr="00000000" w14:paraId="000001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Strengthening Multilateral Cooperation</w:t>
      </w:r>
    </w:p>
    <w:p w:rsidR="00000000" w:rsidDel="00000000" w:rsidP="00000000" w:rsidRDefault="00000000" w:rsidRPr="00000000" w14:paraId="000001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discussed their respective and shared multilateral priorities, and identified opportunities for closer cooperation, particularly during 2026 as the Philippines serves as ASEAN Chair.</w:t>
      </w:r>
    </w:p>
    <w:p w:rsidR="00000000" w:rsidDel="00000000" w:rsidP="00000000" w:rsidRDefault="00000000" w:rsidRPr="00000000" w14:paraId="000001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sides: Reaffirmed the importance of peace and stability across the Taiwan Strait;…</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State Office of the Spokesperson</w:t>
      </w:r>
      <w:hyperlink r:id="rId132">
        <w:r w:rsidDel="00000000" w:rsidR="00000000" w:rsidRPr="00000000">
          <w:rPr>
            <w:rFonts w:ascii="Times New Roman" w:cs="Times New Roman" w:eastAsia="Times New Roman" w:hAnsi="Times New Roman"/>
            <w:sz w:val="24"/>
            <w:szCs w:val="24"/>
            <w:rtl w:val="0"/>
          </w:rPr>
          <w:t xml:space="preserve"> </w:t>
        </w:r>
      </w:hyperlink>
      <w:hyperlink r:id="rId133">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Secretary Rubio’s meeting with China’s Foreign Minister Wang Yi and plans for President Trump’s April visit to China, attributable to Principal Deputy Spokesperson Tommy Pigott</w:t>
      </w:r>
    </w:p>
    <w:p w:rsidR="00000000" w:rsidDel="00000000" w:rsidP="00000000" w:rsidRDefault="00000000" w:rsidRPr="00000000" w14:paraId="000001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Secretary of State Marco Rubio met on February 13 with the Director of the Office of the CCP Central Foreign Affairs Commission and China’s Foreign Minister Wang Yi. The meeting was positive and constructive. Secretary Rubio emphasized the importance of results-oriented communication and cooperation on a range of bilateral, regional, and global issues.</w:t>
      </w:r>
    </w:p>
    <w:p w:rsidR="00000000" w:rsidDel="00000000" w:rsidP="00000000" w:rsidRDefault="00000000" w:rsidRPr="00000000" w14:paraId="000001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discussed President Trump’s planned visit to China in April.</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w:t>
      </w:r>
      <w:hyperlink r:id="rId134">
        <w:r w:rsidDel="00000000" w:rsidR="00000000" w:rsidRPr="00000000">
          <w:rPr>
            <w:rFonts w:ascii="Times New Roman" w:cs="Times New Roman" w:eastAsia="Times New Roman" w:hAnsi="Times New Roman"/>
            <w:sz w:val="24"/>
            <w:szCs w:val="24"/>
            <w:rtl w:val="0"/>
          </w:rPr>
          <w:t xml:space="preserve"> </w:t>
        </w:r>
      </w:hyperlink>
      <w:hyperlink r:id="rId135">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press statement on the Lunar New Year.</w:t>
      </w:r>
    </w:p>
    <w:p w:rsidR="00000000" w:rsidDel="00000000" w:rsidP="00000000" w:rsidRDefault="00000000" w:rsidRPr="00000000" w14:paraId="000001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behalf of the United States of America, I extend my warmest wishes to all those celebrating the Lunar New Year.</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welcome the Year of the Horse, we honor the traditions and customs that make this holiday meaningful to millions in the United States and around the world. Lunar New Year is a time for families and friends to gather, reflect on the past, and look forward with hope and determination to the opportunities in the year ahead.</w:t>
      </w:r>
    </w:p>
    <w:p w:rsidR="00000000" w:rsidDel="00000000" w:rsidP="00000000" w:rsidRDefault="00000000" w:rsidRPr="00000000" w14:paraId="000001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this new year bring health, happiness, and success to all who celebrate.</w:t>
      </w:r>
    </w:p>
    <w:p w:rsidR="00000000" w:rsidDel="00000000" w:rsidP="00000000" w:rsidRDefault="00000000" w:rsidRPr="00000000" w14:paraId="000001BF">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17,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re-posted a clip from The Dan Boningo Show on Truth Social, which discussed China’s influence in the 2020 Presidential election. </w:t>
      </w:r>
    </w:p>
    <w:p w:rsidR="00000000" w:rsidDel="00000000" w:rsidP="00000000" w:rsidRDefault="00000000" w:rsidRPr="00000000" w14:paraId="000001C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Solomon, Founder of </w:t>
      </w:r>
      <w:r w:rsidDel="00000000" w:rsidR="00000000" w:rsidRPr="00000000">
        <w:rPr>
          <w:rFonts w:ascii="Times New Roman" w:cs="Times New Roman" w:eastAsia="Times New Roman" w:hAnsi="Times New Roman"/>
          <w:i w:val="1"/>
          <w:iCs w:val="1"/>
          <w:sz w:val="24"/>
          <w:szCs w:val="24"/>
          <w:rtl w:val="0"/>
        </w:rPr>
        <w:t xml:space="preserve">Just the News</w:t>
      </w:r>
      <w:r w:rsidDel="00000000" w:rsidR="00000000" w:rsidRPr="00000000">
        <w:rPr>
          <w:rFonts w:ascii="Times New Roman" w:cs="Times New Roman" w:eastAsia="Times New Roman" w:hAnsi="Times New Roman"/>
          <w:sz w:val="24"/>
          <w:szCs w:val="24"/>
          <w:rtl w:val="0"/>
        </w:rPr>
        <w:t xml:space="preserve">: [President Trump] is going to start revealing some of the intelligence that was kept from the American people. And we’re going to see that our foreign adversaries have monkeyed with our system more than we knew, more than those driver’s licenses coming into Chicago that you [Dan Boningo] helped get us to understand a few months ago, China sending fake drivers’ licenses to help Joe Biden. There are going to be significant efforts by foreign countries, some friends, some enemies, that were trying to meddle in our system and they got pretty far down that path.  </w:t>
      </w:r>
    </w:p>
    <w:p w:rsidR="00000000" w:rsidDel="00000000" w:rsidP="00000000" w:rsidRDefault="00000000" w:rsidRPr="00000000" w14:paraId="000001C2">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the U.N. Mike Waltz</w:t>
      </w:r>
      <w:hyperlink r:id="rId136">
        <w:r w:rsidDel="00000000" w:rsidR="00000000" w:rsidRPr="00000000">
          <w:rPr>
            <w:rFonts w:ascii="Times New Roman" w:cs="Times New Roman" w:eastAsia="Times New Roman" w:hAnsi="Times New Roman"/>
            <w:sz w:val="24"/>
            <w:szCs w:val="24"/>
            <w:rtl w:val="0"/>
          </w:rPr>
          <w:t xml:space="preserve"> </w:t>
        </w:r>
      </w:hyperlink>
      <w:hyperlink r:id="rId13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on FOX News about Taiwan, China’s nuclear capabilities, and the need for the U.S. sector to focus on competition with China.    </w:t>
      </w:r>
    </w:p>
    <w:p w:rsidR="00000000" w:rsidDel="00000000" w:rsidP="00000000" w:rsidRDefault="00000000" w:rsidRPr="00000000" w14:paraId="000001C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 Reporter Maria Bartiromo</w:t>
      </w:r>
      <w:r w:rsidDel="00000000" w:rsidR="00000000" w:rsidRPr="00000000">
        <w:rPr>
          <w:rFonts w:ascii="Times New Roman" w:cs="Times New Roman" w:eastAsia="Times New Roman" w:hAnsi="Times New Roman"/>
          <w:i w:val="1"/>
          <w:iCs w:val="1"/>
          <w:sz w:val="24"/>
          <w:szCs w:val="24"/>
          <w:rtl w:val="0"/>
        </w:rPr>
        <w:t xml:space="preserve">: We know that China wants to unify, reunify with Taiwan.</w:t>
      </w:r>
    </w:p>
    <w:p w:rsidR="00000000" w:rsidDel="00000000" w:rsidP="00000000" w:rsidRDefault="00000000" w:rsidRPr="00000000" w14:paraId="000001C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Ambassador to the U.N. Mike Waltz</w:t>
      </w:r>
      <w:r w:rsidDel="00000000" w:rsidR="00000000" w:rsidRPr="00000000">
        <w:rPr>
          <w:rFonts w:ascii="Times New Roman" w:cs="Times New Roman" w:eastAsia="Times New Roman" w:hAnsi="Times New Roman"/>
          <w:sz w:val="24"/>
          <w:szCs w:val="24"/>
          <w:rtl w:val="0"/>
        </w:rPr>
        <w:t xml:space="preserve">: Yeah. Chairman Xi said he's going to do it on his watch and he's in his early 70s. Do the math.</w:t>
      </w:r>
    </w:p>
    <w:p w:rsidR="00000000" w:rsidDel="00000000" w:rsidP="00000000" w:rsidRDefault="00000000" w:rsidRPr="00000000" w14:paraId="000001C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she [Alexandria Ocasio-Cortez], after stumbling and bumbling painfully on the world stage [at the Munich Security Conference] got to what our current policy is, which is strategic ambiguity. And I firmly believe the President of the United States, the Commander in Chief should have that flexibility. But there was all kinds of things to talk about in terms of supply chain reshoring, critical minerals, all of the things that we're doing to make sure our economy is resilient and that we can defend ourselves. But she just blew it.</w:t>
      </w:r>
    </w:p>
    <w:p w:rsidR="00000000" w:rsidDel="00000000" w:rsidP="00000000" w:rsidRDefault="00000000" w:rsidRPr="00000000" w14:paraId="000001C6">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What's going on with Anthropic and the Pentagon's new stance there? I mean, the Chinese Communist Party has been working to rebuild its nuclear arsenal. We know that. The New York Times reporting: deep in China's mountains a nuclear revival takes place, revealing Beijing's efforts to expand its arsenal, just as the last global guardrails on nuclear weapons vanish. Talk to us about this, because we talk about China every day, Ambassador, and I think this is a region of the world where American business people are very interested in understanding a clear policy here.</w:t>
      </w:r>
    </w:p>
    <w:p w:rsidR="00000000" w:rsidDel="00000000" w:rsidP="00000000" w:rsidRDefault="00000000" w:rsidRPr="00000000" w14:paraId="000001C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Ambassador to the U.</w:t>
      </w:r>
      <w:r w:rsidDel="00000000" w:rsidR="00000000" w:rsidRPr="00000000">
        <w:rPr>
          <w:rFonts w:ascii="Times New Roman" w:cs="Times New Roman" w:eastAsia="Times New Roman" w:hAnsi="Times New Roman"/>
          <w:sz w:val="24"/>
          <w:szCs w:val="24"/>
          <w:rtl w:val="0"/>
        </w:rPr>
        <w:t xml:space="preserve">N.: Yeah. So two things there. One, there was the new start that basically the nuclear nonproliferation treaty, both on Russia and the United States. The President has allowed that to lapse because, one, Russia wasn't abiding by it, so we were self-regulating in terms of the nuclear arsenal. Meanwhile, China, which is not a party to it at all, is tripling theirs across the board. That needs to be renegotiated, it needs to be a three-way—if not a full multi-lateral treaty—that takes care of everyone, that's incredibly important.</w:t>
      </w:r>
    </w:p>
    <w:p w:rsidR="00000000" w:rsidDel="00000000" w:rsidP="00000000" w:rsidRDefault="00000000" w:rsidRPr="00000000" w14:paraId="000001C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your other piece, back to my fox hole in the U.N. which feels like a fox hole some days, the Chinese are pushing into these institutions in a big, big way. Here's why that matters. There's, for example, the World Intellectual Property Organization, we need to make sure our IP is protected as our entrepreneurs and our venture capital and others innovate. If we just walk away from all of these U.N. institutions, then China is going to be there with the rest of the world without us. There's that International Telecommunications Union, never heard of it, but it does global standards on space, on telecom, on 6G, on radio, and all of these things that are critical to our businesses, our industries, our ability to compete around the world. My argument is we have to get in there and reform and fight and particularly where the People’s Republic of China is incredibly active for their industries rather than just walk away.</w:t>
      </w:r>
    </w:p>
    <w:p w:rsidR="00000000" w:rsidDel="00000000" w:rsidP="00000000" w:rsidRDefault="00000000" w:rsidRPr="00000000" w14:paraId="000001C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That's why I began the conversation with Anthropic. Do you think corporate America gets it, that these are national security issues? You just mentioned a couple of them like intellectual property theft that's been going on for decades. Do businesses understand this? I know they understand it better, with President Trump spelling it out to them, but do you think they’re on board now?</w:t>
      </w:r>
    </w:p>
    <w:p w:rsidR="00000000" w:rsidDel="00000000" w:rsidP="00000000" w:rsidRDefault="00000000" w:rsidRPr="00000000" w14:paraId="000001C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Ambassador to the U.N.:</w:t>
      </w:r>
      <w:r w:rsidDel="00000000" w:rsidR="00000000" w:rsidRPr="00000000">
        <w:rPr>
          <w:rFonts w:ascii="Times New Roman" w:cs="Times New Roman" w:eastAsia="Times New Roman" w:hAnsi="Times New Roman"/>
          <w:sz w:val="24"/>
          <w:szCs w:val="24"/>
          <w:rtl w:val="0"/>
        </w:rPr>
        <w:t xml:space="preserve"> I think it's a mixed picture. Some absolutely do. We've seen like the Anduril and Saronics and others, these new defense tech startups that are there to defend our great nation and to innovate and work with the Pentagon in a better way. And you see others that are focused on the bottom line, regardless of its impact on national security.</w:t>
      </w:r>
    </w:p>
    <w:p w:rsidR="00000000" w:rsidDel="00000000" w:rsidP="00000000" w:rsidRDefault="00000000" w:rsidRPr="00000000" w14:paraId="000001C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It's important because our adversary, China, well, those companies are going to listen. That's real top-down, we know that.</w:t>
      </w:r>
    </w:p>
    <w:p w:rsidR="00000000" w:rsidDel="00000000" w:rsidP="00000000" w:rsidRDefault="00000000" w:rsidRPr="00000000" w14:paraId="000001CC">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138">
        <w:r w:rsidDel="00000000" w:rsidR="00000000" w:rsidRPr="00000000">
          <w:rPr>
            <w:rFonts w:ascii="Times New Roman" w:cs="Times New Roman" w:eastAsia="Times New Roman" w:hAnsi="Times New Roman"/>
            <w:sz w:val="24"/>
            <w:szCs w:val="24"/>
            <w:rtl w:val="0"/>
          </w:rPr>
          <w:t xml:space="preserve"> </w:t>
        </w:r>
      </w:hyperlink>
      <w:hyperlink r:id="rId139">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News about Eileen Gu competing for China at the Winter Olympics.</w:t>
      </w:r>
    </w:p>
    <w:p w:rsidR="00000000" w:rsidDel="00000000" w:rsidP="00000000" w:rsidRDefault="00000000" w:rsidRPr="00000000" w14:paraId="000001C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Eileen Gu is skiing for China, you were at the Olympics, at the open. Some have said she's a traitor and others have said this is treasonous, to ski for China and overlook Jimmy Lai and the Uyghurs and pretend like those things aren't problems. What do you think your status should be? Should it be changed?</w:t>
      </w:r>
    </w:p>
    <w:p w:rsidR="00000000" w:rsidDel="00000000" w:rsidP="00000000" w:rsidRDefault="00000000" w:rsidRPr="00000000" w14:paraId="000001C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JD Vance</w:t>
      </w:r>
      <w:r w:rsidDel="00000000" w:rsidR="00000000" w:rsidRPr="00000000">
        <w:rPr>
          <w:rFonts w:ascii="Times New Roman" w:cs="Times New Roman" w:eastAsia="Times New Roman" w:hAnsi="Times New Roman"/>
          <w:sz w:val="24"/>
          <w:szCs w:val="24"/>
          <w:rtl w:val="0"/>
        </w:rPr>
        <w:t xml:space="preserve">: I have no idea what her status should be. That's ultimately up to the Olympics committee. I won't pretend to weigh into that. I think leaving somebody who grew up in the United States of America who benefited from our education system, from the freedoms and liberties that make this country a great place, I would hope they would want to compete with the United States of America. So I will root for American athletes, and I think part of that is people who identify themselves as Americans. That's who I am rooting for this Olympics.</w:t>
      </w:r>
    </w:p>
    <w:p w:rsidR="00000000" w:rsidDel="00000000" w:rsidP="00000000" w:rsidRDefault="00000000" w:rsidRPr="00000000" w14:paraId="000001CF">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 February 18,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w:t>
      </w:r>
      <w:hyperlink r:id="rId140">
        <w:r w:rsidDel="00000000" w:rsidR="00000000" w:rsidRPr="00000000">
          <w:rPr>
            <w:rFonts w:ascii="Times New Roman" w:cs="Times New Roman" w:eastAsia="Times New Roman" w:hAnsi="Times New Roman"/>
            <w:sz w:val="24"/>
            <w:szCs w:val="24"/>
            <w:rtl w:val="0"/>
          </w:rPr>
          <w:t xml:space="preserve"> </w:t>
        </w:r>
      </w:hyperlink>
      <w:hyperlink r:id="rId14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article about President Xi Jinping’s Chinese New Year greeting card to Iowa.</w:t>
      </w:r>
    </w:p>
    <w:p w:rsidR="00000000" w:rsidDel="00000000" w:rsidP="00000000" w:rsidRDefault="00000000" w:rsidRPr="00000000" w14:paraId="000001D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said that 41 years ago when he visited the beautiful State of Iowa, he was warmly received by the people there, and those fond memories remain fresh in his mind to this day. He pointed out that the hope of the China-U.S. relationship lies in the people, its foundation is in grassroots connections, its future depends on the youth, and its vitality comes from subnational exchanges. No matter how things may change, the will of the Chinese and American peoples for exchanges and cooperation will not change, and the amity and friendship between young Chinese and Americans will not change. Xi Jinping also expressed the hope that these friends will remain committed to promoting friendship between the people of the two countries, encouraging more young Americans to be inheritors of China-U.S. friendship and promoters of peace and amity, so as to make greater contributions to the development of China-U.S. relations.</w:t>
      </w:r>
    </w:p>
    <w:p w:rsidR="00000000" w:rsidDel="00000000" w:rsidP="00000000" w:rsidRDefault="00000000" w:rsidRPr="00000000" w14:paraId="000001D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Luca Berrone wrote to President Xi Jinping on behalf of Iowa friends, extending Chinese New Year greetings to the President and his wife Professor Peng Liyuan, and stating that Iowa friends cherish and will continue to develop their friendship with the Chinese people. Luca Berrone, Sarah Lande, Gary Dvorchak, Rick Kimberley, former U.S. Ambassador to China Terry Branstad, President Emeritus of the World Food Prize Foundation Kenneth Quinn, as well as teachers and students from Iowa who participated in the "50,000 in five years" initiative of inviting 50,000 young Americans to China on exchange and study programs for a five-year period, jointly sent a Chinese New Year card to President Xi Jinping and Professor Peng Liyuan, expressing their willingness to promote friendly exchanges between the two countries and contribute to the development of bilateral ties.</w:t>
      </w:r>
    </w:p>
    <w:p w:rsidR="00000000" w:rsidDel="00000000" w:rsidP="00000000" w:rsidRDefault="00000000" w:rsidRPr="00000000" w14:paraId="000001D3">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re-posted a clip from</w:t>
      </w:r>
      <w:hyperlink r:id="rId142">
        <w:r w:rsidDel="00000000" w:rsidR="00000000" w:rsidRPr="00000000">
          <w:rPr>
            <w:rFonts w:ascii="Times New Roman" w:cs="Times New Roman" w:eastAsia="Times New Roman" w:hAnsi="Times New Roman"/>
            <w:sz w:val="24"/>
            <w:szCs w:val="24"/>
            <w:rtl w:val="0"/>
          </w:rPr>
          <w:t xml:space="preserve"> </w:t>
        </w:r>
      </w:hyperlink>
      <w:hyperlink r:id="rId143">
        <w:r w:rsidDel="00000000" w:rsidR="00000000" w:rsidRPr="00000000">
          <w:rPr>
            <w:rFonts w:ascii="Times New Roman" w:cs="Times New Roman" w:eastAsia="Times New Roman" w:hAnsi="Times New Roman"/>
            <w:color w:val="0000ff"/>
            <w:sz w:val="24"/>
            <w:szCs w:val="24"/>
            <w:u w:val="single"/>
            <w:rtl w:val="0"/>
          </w:rPr>
          <w:t xml:space="preserve">@TheSCIF</w:t>
        </w:r>
      </w:hyperlink>
      <w:r w:rsidDel="00000000" w:rsidR="00000000" w:rsidRPr="00000000">
        <w:rPr>
          <w:rFonts w:ascii="Times New Roman" w:cs="Times New Roman" w:eastAsia="Times New Roman" w:hAnsi="Times New Roman"/>
          <w:sz w:val="24"/>
          <w:szCs w:val="24"/>
          <w:rtl w:val="0"/>
        </w:rPr>
        <w:t xml:space="preserve"> on Truth Social, which</w:t>
      </w:r>
      <w:hyperlink r:id="rId144">
        <w:r w:rsidDel="00000000" w:rsidR="00000000" w:rsidRPr="00000000">
          <w:rPr>
            <w:rFonts w:ascii="Times New Roman" w:cs="Times New Roman" w:eastAsia="Times New Roman" w:hAnsi="Times New Roman"/>
            <w:sz w:val="24"/>
            <w:szCs w:val="24"/>
            <w:rtl w:val="0"/>
          </w:rPr>
          <w:t xml:space="preserve"> </w:t>
        </w:r>
      </w:hyperlink>
      <w:hyperlink r:id="rId145">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China’s influence in the 2020 Presidential election. </w:t>
      </w:r>
    </w:p>
    <w:p w:rsidR="00000000" w:rsidDel="00000000" w:rsidP="00000000" w:rsidRDefault="00000000" w:rsidRPr="00000000" w14:paraId="000001D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America News Network Reporter: The media also claimed that there was no foreign involvement. But according to the forensic report, that is not true. The 4G card included in the ES&amp;S [Election Systems &amp; Software] machines, pictured here, was made by the company Telit. The project to manufacture the chips, according to the report, was funded by the Chinese and has ties to the Chinese Communist Party.</w:t>
      </w:r>
    </w:p>
    <w:p w:rsidR="00000000" w:rsidDel="00000000" w:rsidP="00000000" w:rsidRDefault="00000000" w:rsidRPr="00000000" w14:paraId="000001D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 Zoe Lofgren (D-CA): Some have accused these companies of obfuscating and in some cases aes misleading election administrators and the American public. So I’d like to ask each of you. Do you have components in your supply chain that come from either Russia or China?</w:t>
      </w:r>
    </w:p>
    <w:p w:rsidR="00000000" w:rsidDel="00000000" w:rsidP="00000000" w:rsidRDefault="00000000" w:rsidRPr="00000000" w14:paraId="000001D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 Systems &amp; Software President &amp; CEO: We do not have components that come from Russia. We do have a limited number of components that come from China.</w:t>
      </w:r>
    </w:p>
    <w:p w:rsidR="00000000" w:rsidDel="00000000" w:rsidP="00000000" w:rsidRDefault="00000000" w:rsidRPr="00000000" w14:paraId="000001D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Dominion Voting Systems President &amp; CEO: We do have components in our products that come from China.</w:t>
      </w:r>
    </w:p>
    <w:p w:rsidR="00000000" w:rsidDel="00000000" w:rsidP="00000000" w:rsidRDefault="00000000" w:rsidRPr="00000000" w14:paraId="000001D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 InterCivic President &amp; CEO: We take the security of our supply chain’s very seriously, and we actively monitor and assess all aspects of that supply chains, including country of origin. We do not have components from Russia, but we do have components from China. Resistors, capacitors, they are the global supply chain for technology components.</w:t>
      </w:r>
    </w:p>
    <w:p w:rsidR="00000000" w:rsidDel="00000000" w:rsidP="00000000" w:rsidRDefault="00000000" w:rsidRPr="00000000" w14:paraId="000001D9">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National Economic Council Director Kevin Hassett</w:t>
      </w:r>
      <w:hyperlink r:id="rId146">
        <w:r w:rsidDel="00000000" w:rsidR="00000000" w:rsidRPr="00000000">
          <w:rPr>
            <w:rFonts w:ascii="Times New Roman" w:cs="Times New Roman" w:eastAsia="Times New Roman" w:hAnsi="Times New Roman"/>
            <w:sz w:val="24"/>
            <w:szCs w:val="24"/>
            <w:rtl w:val="0"/>
          </w:rPr>
          <w:t xml:space="preserve"> </w:t>
        </w:r>
      </w:hyperlink>
      <w:hyperlink r:id="rId14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CNBC about tariffs and U.S. imports from China. </w:t>
      </w:r>
    </w:p>
    <w:p w:rsidR="00000000" w:rsidDel="00000000" w:rsidP="00000000" w:rsidRDefault="00000000" w:rsidRPr="00000000" w14:paraId="000001DA">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i w:val="1"/>
          <w:iCs w:val="1"/>
          <w:sz w:val="24"/>
          <w:szCs w:val="24"/>
          <w:rtl w:val="0"/>
        </w:rPr>
        <w:t xml:space="preserve">: We saw an inflation number last week, 2.4%, if it is being shouldered by U.S. firms and consumers, U.S. firms are eating some of it or consumers are being offset by something else, whether it’s lower gas prices or something else. Because just in the numbers themselves, that doesn't hold water, right?</w:t>
      </w:r>
    </w:p>
    <w:p w:rsidR="00000000" w:rsidDel="00000000" w:rsidP="00000000" w:rsidRDefault="00000000" w:rsidRPr="00000000" w14:paraId="000001D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House National Economic Council Director Kevin</w:t>
      </w:r>
      <w:r w:rsidDel="00000000" w:rsidR="00000000" w:rsidRPr="00000000">
        <w:rPr>
          <w:rFonts w:ascii="Times New Roman" w:cs="Times New Roman" w:eastAsia="Times New Roman" w:hAnsi="Times New Roman"/>
          <w:sz w:val="24"/>
          <w:szCs w:val="24"/>
          <w:rtl w:val="0"/>
        </w:rPr>
        <w:t xml:space="preserve"> Hassett: I mean, I mean, the paper is an embarrassment. It's, I think, the worst paper I've ever seen in the history of the Federal Reserve system. The people associated with this paper should presumably be disciplined, because what they've done is they've put out a conclusion which has created a lot of news that's highly partisan based on analysis that wouldn't be accepted in a first semester econ class. The bottom line is that if you're wondering, like who bears the burden of something of a tariff, then you remember: you’ve got supply curves, demand curves, you shift them around, you got consumer surplus, producer surplus, and then you look and see how it all works out in the end. And they're basically only looking at changes in prices. So they're assuming that quantities don't move at all. But guess, what quantities did move at all.</w:t>
      </w:r>
    </w:p>
    <w:p w:rsidR="00000000" w:rsidDel="00000000" w:rsidP="00000000" w:rsidRDefault="00000000" w:rsidRPr="00000000" w14:paraId="000001D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basic theory of President Trump's tariffs is that, sure we're importing stuff from China. But we've got producers in the us that make the same stuff, maybe at a slightly higher price. If we bring the stuff home, create the demand at home, then that will hurt China and drive up wages in the U.S. and American consumers will be better off.</w:t>
      </w:r>
    </w:p>
    <w:p w:rsidR="00000000" w:rsidDel="00000000" w:rsidP="00000000" w:rsidRDefault="00000000" w:rsidRPr="00000000" w14:paraId="000001D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have we seen? Prices have gone down. Inflation is down over time. Import prices dropped a lot in the first half of the year and then leveled off. And real wages were up $1,400 on average last year, which means that consumers were made better off by the tariffs. And so consumers couldn't have been made better off by tariffs if this New York Fed analysis was correct. It's really just an embarrassment. I can't imagine who signed off on it, frankly.</w:t>
      </w:r>
    </w:p>
    <w:p w:rsidR="00000000" w:rsidDel="00000000" w:rsidP="00000000" w:rsidRDefault="00000000" w:rsidRPr="00000000" w14:paraId="000001DE">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Secretary Karoline Leavitt</w:t>
      </w:r>
      <w:hyperlink r:id="rId148">
        <w:r w:rsidDel="00000000" w:rsidR="00000000" w:rsidRPr="00000000">
          <w:rPr>
            <w:rFonts w:ascii="Times New Roman" w:cs="Times New Roman" w:eastAsia="Times New Roman" w:hAnsi="Times New Roman"/>
            <w:sz w:val="24"/>
            <w:szCs w:val="24"/>
            <w:rtl w:val="0"/>
          </w:rPr>
          <w:t xml:space="preserve"> </w:t>
        </w:r>
      </w:hyperlink>
      <w:hyperlink r:id="rId14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at a press briefing about potential U.S. strikes on Iran and the Taiwan arms sales package.</w:t>
      </w:r>
    </w:p>
    <w:p w:rsidR="00000000" w:rsidDel="00000000" w:rsidP="00000000" w:rsidRDefault="00000000" w:rsidRPr="00000000" w14:paraId="000001D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Karoline, Russia is reportedly joining Iran for joint naval exercises in the Gulf of Oman this week. Has the President issued any kind of warning to Russia or even China not to involve itself if the U.S. decides to strike Iran?</w:t>
      </w:r>
    </w:p>
    <w:p w:rsidR="00000000" w:rsidDel="00000000" w:rsidP="00000000" w:rsidRDefault="00000000" w:rsidRPr="00000000" w14:paraId="000001E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Secretary Karoline Leavitt</w:t>
      </w:r>
      <w:r w:rsidDel="00000000" w:rsidR="00000000" w:rsidRPr="00000000">
        <w:rPr>
          <w:rFonts w:ascii="Times New Roman" w:cs="Times New Roman" w:eastAsia="Times New Roman" w:hAnsi="Times New Roman"/>
          <w:sz w:val="24"/>
          <w:szCs w:val="24"/>
          <w:rtl w:val="0"/>
        </w:rPr>
        <w:t xml:space="preserve">: Not to my knowledge, no, or not that I would dictate from this podium. I wouldn't reveal the President's private conversations with world leaders with respect to that. With respect to that, again, when it comes to Iran, the President has a decision to make and he will do that, and I'm not going to broadcast what that decision may be ahead of him.</w:t>
      </w:r>
    </w:p>
    <w:p w:rsidR="00000000" w:rsidDel="00000000" w:rsidP="00000000" w:rsidRDefault="00000000" w:rsidRPr="00000000" w14:paraId="000001E1">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The Wall Street Journal is reporting that a U.S. arms sale package for Taiwan is in limbo. Can you just confirm this reporting slash offer any additional comment? And how concerned is the administration that if—if an arms deal with Taiwan went through, that this could disrupt the China-US trade truce?</w:t>
      </w:r>
    </w:p>
    <w:p w:rsidR="00000000" w:rsidDel="00000000" w:rsidP="00000000" w:rsidRDefault="00000000" w:rsidRPr="00000000" w14:paraId="000001E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Secretary Karoline Leavitt</w:t>
      </w:r>
      <w:r w:rsidDel="00000000" w:rsidR="00000000" w:rsidRPr="00000000">
        <w:rPr>
          <w:rFonts w:ascii="Times New Roman" w:cs="Times New Roman" w:eastAsia="Times New Roman" w:hAnsi="Times New Roman"/>
          <w:sz w:val="24"/>
          <w:szCs w:val="24"/>
          <w:rtl w:val="0"/>
        </w:rPr>
        <w:t xml:space="preserve">: Sure. Well, I haven't read the full Wall Street Journal report. I will just say with respect to an arms sale to Taiwan, I don't have any announcements or updates on that for you today.</w:t>
      </w:r>
    </w:p>
    <w:p w:rsidR="00000000" w:rsidDel="00000000" w:rsidP="00000000" w:rsidRDefault="00000000" w:rsidRPr="00000000" w14:paraId="000001E3">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Thursday, February 19,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Board of Peace event, President Trump</w:t>
      </w:r>
      <w:hyperlink r:id="rId150">
        <w:r w:rsidDel="00000000" w:rsidR="00000000" w:rsidRPr="00000000">
          <w:rPr>
            <w:rFonts w:ascii="Times New Roman" w:cs="Times New Roman" w:eastAsia="Times New Roman" w:hAnsi="Times New Roman"/>
            <w:sz w:val="24"/>
            <w:szCs w:val="24"/>
            <w:rtl w:val="0"/>
          </w:rPr>
          <w:t xml:space="preserve"> </w:t>
        </w:r>
      </w:hyperlink>
      <w:hyperlink r:id="rId151">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visiting China in April and his Board of Peace.</w:t>
      </w:r>
    </w:p>
    <w:p w:rsidR="00000000" w:rsidDel="00000000" w:rsidP="00000000" w:rsidRDefault="00000000" w:rsidRPr="00000000" w14:paraId="000001E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 have a very good relationship with President Xi. I'm going to be going to China in April. It's going to be — that's going to be a wild one. I said, but we have to put on the biggest display you've ever had in the history of China. You know, last time I went to China President Xi, he treated me so well, he gave me a display. I never saw so many soldiers all the same height, exactly the same height within a quarter of an inch. You can do that when you have 1.4 billion people, you know, lots of shoulders, everybody was within about one-eighth of an inch, the same height. I said if they put their helmets down, you could have played pool on the top of their heads. And it was pretty amazing, but I said you've got to top it. He said I'll top it; we're going to top it.</w:t>
      </w:r>
    </w:p>
    <w:p w:rsidR="00000000" w:rsidDel="00000000" w:rsidP="00000000" w:rsidRDefault="00000000" w:rsidRPr="00000000" w14:paraId="000001E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save lives and I don't care about prizes. And the UN office for Coordination of Humanitarian Assistance is raising $2 billion for the support of Gaza. Additionally, Japan has just committed to host an aid fundraiser, which will be a very big one, very — it's already successful. We know some of the numbers that are being talked about, which will be attended by other nations in the region including South Korea, the Philippines, Singapore and others. And I know that China is going to be involved, and I think Russia is going to be involved. I think they will be — I want to have everybody, get all sides because it doesn't help when you have all sides with one ideology.</w:t>
      </w:r>
    </w:p>
    <w:p w:rsidR="00000000" w:rsidDel="00000000" w:rsidP="00000000" w:rsidRDefault="00000000" w:rsidRPr="00000000" w14:paraId="000001E8">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visiting Rome, Georgia, President Trump</w:t>
      </w:r>
      <w:hyperlink r:id="rId152">
        <w:r w:rsidDel="00000000" w:rsidR="00000000" w:rsidRPr="00000000">
          <w:rPr>
            <w:rFonts w:ascii="Times New Roman" w:cs="Times New Roman" w:eastAsia="Times New Roman" w:hAnsi="Times New Roman"/>
            <w:sz w:val="24"/>
            <w:szCs w:val="24"/>
            <w:rtl w:val="0"/>
          </w:rPr>
          <w:t xml:space="preserve"> </w:t>
        </w:r>
      </w:hyperlink>
      <w:hyperlink r:id="rId15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aboard AF1.</w:t>
      </w:r>
    </w:p>
    <w:p w:rsidR="00000000" w:rsidDel="00000000" w:rsidP="00000000" w:rsidRDefault="00000000" w:rsidRPr="00000000" w14:paraId="000001E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Mr. President, on the Board of Peace, obviously there are a lot of countries that you’re trying to get on. What countries would you like to see join the border of peace the most?</w:t>
      </w:r>
    </w:p>
    <w:p w:rsidR="00000000" w:rsidDel="00000000" w:rsidP="00000000" w:rsidRDefault="00000000" w:rsidRPr="00000000" w14:paraId="000001E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we have a lot that are on, and we have a lot that are going through the process of getting on. They have to get legislative approval, et cetera. And we’ve had billions of dollars put up already by the countries that are on. You saw some of the big players today. It’s been very successful. Everyone’s going to want to be on. Everyone wants to be on. Some have to go back to their legislatures to get approved.</w:t>
      </w:r>
    </w:p>
    <w:p w:rsidR="00000000" w:rsidDel="00000000" w:rsidP="00000000" w:rsidRDefault="00000000" w:rsidRPr="00000000" w14:paraId="000001E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Which ones—like China, Russia, anyone?</w:t>
      </w:r>
    </w:p>
    <w:p w:rsidR="00000000" w:rsidDel="00000000" w:rsidP="00000000" w:rsidRDefault="00000000" w:rsidRPr="00000000" w14:paraId="000001E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would love to have China and Russia. They’ve been invited. Yeah. So we got a lot. You need both. You need all persuasions. No discrimination.</w:t>
      </w:r>
    </w:p>
    <w:p w:rsidR="00000000" w:rsidDel="00000000" w:rsidP="00000000" w:rsidRDefault="00000000" w:rsidRPr="00000000" w14:paraId="000001ED">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factory tour in Georgia, President Trump</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0000ff"/>
            <w:sz w:val="24"/>
            <w:szCs w:val="24"/>
            <w:u w:val="single"/>
            <w:rtl w:val="0"/>
          </w:rPr>
          <w:t xml:space="preserve">stated</w:t>
        </w:r>
      </w:hyperlink>
      <w:r w:rsidDel="00000000" w:rsidR="00000000" w:rsidRPr="00000000">
        <w:rPr>
          <w:rFonts w:ascii="Times New Roman" w:cs="Times New Roman" w:eastAsia="Times New Roman" w:hAnsi="Times New Roman"/>
          <w:sz w:val="24"/>
          <w:szCs w:val="24"/>
          <w:rtl w:val="0"/>
        </w:rPr>
        <w:t xml:space="preserve"> that his tariffs help U.S. businesses compete with China, and that those who are against his tariffs are pro-China.</w:t>
      </w:r>
    </w:p>
    <w:p w:rsidR="00000000" w:rsidDel="00000000" w:rsidP="00000000" w:rsidRDefault="00000000" w:rsidRPr="00000000" w14:paraId="000001E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So this gentleman has a now great company. He was in big trouble two years ago and then I put on the tariffs and now he's going round the clock making the racks, making the steel, making everything that he makes. Uh, and it's just amazing what's happened, that anybody can be complaining about tariffs. He just said, “I give you a big hug if the press wasn't out here because the tariffs have really been a big, big difference.”</w:t>
      </w:r>
    </w:p>
    <w:p w:rsidR="00000000" w:rsidDel="00000000" w:rsidP="00000000" w:rsidRDefault="00000000" w:rsidRPr="00000000" w14:paraId="000001EF">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Business owner</w:t>
      </w:r>
      <w:r w:rsidDel="00000000" w:rsidR="00000000" w:rsidRPr="00000000">
        <w:rPr>
          <w:rFonts w:ascii="Times New Roman" w:cs="Times New Roman" w:eastAsia="Times New Roman" w:hAnsi="Times New Roman"/>
          <w:i w:val="1"/>
          <w:iCs w:val="1"/>
          <w:sz w:val="24"/>
          <w:szCs w:val="24"/>
          <w:rtl w:val="0"/>
        </w:rPr>
        <w:t xml:space="preserve">: It's been a game changer. We were competing with China. They had taken all of them. They were producing racks at $90 a piece. Our cost alone is 150. You leveled it. The playing field's back.</w:t>
      </w:r>
    </w:p>
    <w:p w:rsidR="00000000" w:rsidDel="00000000" w:rsidP="00000000" w:rsidRDefault="00000000" w:rsidRPr="00000000" w14:paraId="000001F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Here’s a man virtually going out of business and now he's got a thriving business, hiring people. Can't get enough people, and it's all because of tariffs. I had Novartis come in yesterday, big drug company. They're building 11 factories, 11 drug plants for prescription drugs in the United States. I said, “Why are you doing that?” He said, “One reason, tariffs.”</w:t>
      </w:r>
    </w:p>
    <w:p w:rsidR="00000000" w:rsidDel="00000000" w:rsidP="00000000" w:rsidRDefault="00000000" w:rsidRPr="00000000" w14:paraId="000001F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have to be between the Supreme Court with China-centric people suing us. People from China suing us. They're all China-centric and people from outside of our country, to get rid of tariffs, and it's making our country rich, and it's a disgrace that we even have to talk about this subject. That's like—that's like men playing in women's sports. It's like, uh, you know the tariff is the greatest thing that's happened to this country. We're making a fortune. But more importantly, all of these factories are booming now and they were all dead.</w:t>
      </w:r>
    </w:p>
    <w:p w:rsidR="00000000" w:rsidDel="00000000" w:rsidP="00000000" w:rsidRDefault="00000000" w:rsidRPr="00000000" w14:paraId="000001F2">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also</w:t>
      </w:r>
      <w:hyperlink r:id="rId156">
        <w:r w:rsidDel="00000000" w:rsidR="00000000" w:rsidRPr="00000000">
          <w:rPr>
            <w:rFonts w:ascii="Times New Roman" w:cs="Times New Roman" w:eastAsia="Times New Roman" w:hAnsi="Times New Roman"/>
            <w:sz w:val="24"/>
            <w:szCs w:val="24"/>
            <w:rtl w:val="0"/>
          </w:rPr>
          <w:t xml:space="preserve"> </w:t>
        </w:r>
      </w:hyperlink>
      <w:hyperlink r:id="rId15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tariffs during a speech in Georgia.</w:t>
      </w:r>
    </w:p>
    <w:p w:rsidR="00000000" w:rsidDel="00000000" w:rsidP="00000000" w:rsidRDefault="00000000" w:rsidRPr="00000000" w14:paraId="000001F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But then you watch your core business start to fade. I just spoke to your great owner, and he is great, but he got hit by stupid politicians, basically making specialized steel tire racks dwindle — from two bustling shifts, six days a week, down to one shift, one hour. One hour a week. Then you went back up to two days, then to three days, then back to one day, then down to an hour. Because all the business was going to China and other countries from outside. And it wasn’t only here — it was other plants also. I assume your friends, likewise, were having the same problem. Your jobs were being stolen as foreign nations dump their subsidized products. Don’t forget, China and these other countries — they pay for it. It’s all subsidized. You don’t get too much subsidy. But they dropped the subsidized products on our market to try and put Americans out of business. And that’s what they were doing.</w:t>
      </w:r>
    </w:p>
    <w:p w:rsidR="00000000" w:rsidDel="00000000" w:rsidP="00000000" w:rsidRDefault="00000000" w:rsidRPr="00000000" w14:paraId="000001F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thanks to the fact that we got elected on November 5th — and thanks to what I call the Trump tariffs — business at Cusa Steel is booming again. We just spoke. It’s booming. And in October, you received your first large order for tire racks since 2014. It was a big, massive order. This great man right here thought that they made a mistake. He said, it can’t be possible. No — it’s called tariffs. … You’re back. You’re producing at full speed — two shifts a day — and he’s going to three shifts a day, six days a week. And you’ve got a backlog now that’s seven months long. What a difference.</w:t>
      </w:r>
    </w:p>
    <w:p w:rsidR="00000000" w:rsidDel="00000000" w:rsidP="00000000" w:rsidRDefault="00000000" w:rsidRPr="00000000" w14:paraId="000001F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think I have to be in the United States Supreme Court for many, many months waiting for a decision on tariffs. Without tariffs, this country would be in such trouble right now. Without tariffs, this country would be like your company was two years ago. What a difference it made.</w:t>
      </w:r>
    </w:p>
    <w:p w:rsidR="00000000" w:rsidDel="00000000" w:rsidP="00000000" w:rsidRDefault="00000000" w:rsidRPr="00000000" w14:paraId="000001F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know who brought the cases against us? People that are China-oriented. People that have business in China, that want to rip us off and keep ripping us off. And the tariffs have stopped us. And not only China — other countries too. People from other countries like Canada and others — they sue us. Canada has ripped us off for years. Not anymore, they’re not.</w:t>
      </w:r>
    </w:p>
    <w:p w:rsidR="00000000" w:rsidDel="00000000" w:rsidP="00000000" w:rsidRDefault="00000000" w:rsidRPr="00000000" w14:paraId="000001F9">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 February 20,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press conference on the Supreme Court’s ruling on IEEPA tariffs, President Trump</w:t>
      </w:r>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U.S.-China relations.</w:t>
      </w:r>
    </w:p>
    <w:p w:rsidR="00000000" w:rsidDel="00000000" w:rsidP="00000000" w:rsidRDefault="00000000" w:rsidRPr="00000000" w14:paraId="000001F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Mr. President, yesterday you made the case that the economy is the hottest it’s been in a long time. January jobs report beat expectations, CPI report beat expectation, real wages are up. What would you tell Americans who are worried that this decision will kind of throw the economy that you have projected going in the right direction at a very rapid pace off track?</w:t>
      </w:r>
    </w:p>
    <w:p w:rsidR="00000000" w:rsidDel="00000000" w:rsidP="00000000" w:rsidRDefault="00000000" w:rsidRPr="00000000" w14:paraId="000001F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thank you for the question, and I will say this. We really are at a very important point. I’ve been waiting for this decision so long. They could have made this decision a long time ago. Not complex. They’re wrong on it. It’s a ridiculous decision. But they should have released this a long time ago. We waited months, and that gave uncertainty. Now we have certainty, and I think you’re going to see the country get much stronger because of it.</w:t>
      </w:r>
    </w:p>
    <w:p w:rsidR="00000000" w:rsidDel="00000000" w:rsidP="00000000" w:rsidRDefault="00000000" w:rsidRPr="00000000" w14:paraId="000001F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we were ripped off by almost every country in the world. If you look at the surpluses—almost every country in the world that did business with us—our people were stupid. And I blame Presidents for it because they’re ultimately the leader. We were being ripped off by almost every single country in the world—had massive, some massive surpluses. China had hundreds of billions of dollars in surpluses with the United States. They rebuilt China, they rebuilt the army. We built China’s army by allowing that to happen.</w:t>
      </w:r>
    </w:p>
    <w:p w:rsidR="00000000" w:rsidDel="00000000" w:rsidP="00000000" w:rsidRDefault="00000000" w:rsidRPr="00000000" w14:paraId="000001F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great relationship with President Xi, but he respects our country now. Now what we’ve done, I charged China 20 percent tariff as a penalty for sending fentanyl in. And that was 20 times more than they could make by selling fentanyl. And I said, at some point you’re going to say, like—and they have reduced it. Fentanyl is down by more than 30 percent coming into our country. Part of that is a strong border. We have a strong border now.</w:t>
      </w:r>
    </w:p>
    <w:p w:rsidR="00000000" w:rsidDel="00000000" w:rsidP="00000000" w:rsidRDefault="00000000" w:rsidRPr="00000000" w14:paraId="000001F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thank you. Thank you for your questions.</w:t>
      </w:r>
    </w:p>
    <w:p w:rsidR="00000000" w:rsidDel="00000000" w:rsidP="00000000" w:rsidRDefault="00000000" w:rsidRPr="00000000" w14:paraId="00000200">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President Trump, you said that you were disappointed with that, but were you surprised by the decision? What did you feel when you—</w:t>
      </w:r>
    </w:p>
    <w:p w:rsidR="00000000" w:rsidDel="00000000" w:rsidP="00000000" w:rsidRDefault="00000000" w:rsidRPr="00000000" w14:paraId="0000020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was surprised because I thought that what we did was number one, according to—I mean, I read the paragraphs. I read very well, great comprehension. I read everything there is to read, and I said, “We can’t lose this case.”</w:t>
      </w:r>
    </w:p>
    <w:p w:rsidR="00000000" w:rsidDel="00000000" w:rsidP="00000000" w:rsidRDefault="00000000" w:rsidRPr="00000000" w14:paraId="0000020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can when judges are political, when they want to be politically correct, when they’re catering to a group of people in D.C., maybe. I don’t know what it is, because when you read it, there’s no other interpretation. There is no other interpretation.</w:t>
      </w:r>
    </w:p>
    <w:p w:rsidR="00000000" w:rsidDel="00000000" w:rsidP="00000000" w:rsidRDefault="00000000" w:rsidRPr="00000000" w14:paraId="0000020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okay because what has come out—and I’ll say it for the third time and maybe the last time in a while—is that we’ve taken the uncertainty of tariffs out, because we had uncertainty. We got sued by sleazebags—I know them well—that are very outside-country, China-centric, but outside-country-centric, and they’re going to end up not doing as well as they did before. America was becoming really, really—we’re strong again…</w:t>
      </w:r>
    </w:p>
    <w:p w:rsidR="00000000" w:rsidDel="00000000" w:rsidP="00000000" w:rsidRDefault="00000000" w:rsidRPr="00000000" w14:paraId="00000204">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Fox News, U.S. Treasury Secretary Scott Bessent</w:t>
      </w:r>
      <w:hyperlink r:id="rId160">
        <w:r w:rsidDel="00000000" w:rsidR="00000000" w:rsidRPr="00000000">
          <w:rPr>
            <w:rFonts w:ascii="Times New Roman" w:cs="Times New Roman" w:eastAsia="Times New Roman" w:hAnsi="Times New Roman"/>
            <w:sz w:val="24"/>
            <w:szCs w:val="24"/>
            <w:rtl w:val="0"/>
          </w:rPr>
          <w:t xml:space="preserve"> </w:t>
        </w:r>
      </w:hyperlink>
      <w:hyperlink r:id="rId16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supreme court decision on the IEEPA tariffs that included remarks about China.</w:t>
      </w:r>
    </w:p>
    <w:p w:rsidR="00000000" w:rsidDel="00000000" w:rsidP="00000000" w:rsidRDefault="00000000" w:rsidRPr="00000000" w14:paraId="00000205">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Will Cain:</w:t>
      </w:r>
      <w:r w:rsidDel="00000000" w:rsidR="00000000" w:rsidRPr="00000000">
        <w:rPr>
          <w:rFonts w:ascii="Times New Roman" w:cs="Times New Roman" w:eastAsia="Times New Roman" w:hAnsi="Times New Roman"/>
          <w:i w:val="1"/>
          <w:iCs w:val="1"/>
          <w:sz w:val="24"/>
          <w:szCs w:val="24"/>
          <w:rtl w:val="0"/>
        </w:rPr>
        <w:t xml:space="preserve"> It sounds like the position of the administration is that nothing has really changed today?</w:t>
      </w:r>
    </w:p>
    <w:p w:rsidR="00000000" w:rsidDel="00000000" w:rsidP="00000000" w:rsidRDefault="00000000" w:rsidRPr="00000000" w14:paraId="0000020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Think to this time last year, when he put pressure on Mexico, Canada, and China for precursor chemicals. Then we saw a rapid decline in fentanyl deaths. If that’s not emergency authority, what is? October 8th: the Chinese government said they were going to put a worldwide export control on any product that had 0.01% Chinese rare earth in it. Twenty-four hours later, President Trump said he would impose a 100% tariff on China if they did it. They immediately came to the negotiating table, and we were able to negotiate a one-year extension.</w:t>
      </w:r>
    </w:p>
    <w:p w:rsidR="00000000" w:rsidDel="00000000" w:rsidP="00000000" w:rsidRDefault="00000000" w:rsidRPr="00000000" w14:paraId="00000207">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Will Cain:</w:t>
      </w:r>
      <w:r w:rsidDel="00000000" w:rsidR="00000000" w:rsidRPr="00000000">
        <w:rPr>
          <w:rFonts w:ascii="Times New Roman" w:cs="Times New Roman" w:eastAsia="Times New Roman" w:hAnsi="Times New Roman"/>
          <w:i w:val="1"/>
          <w:iCs w:val="1"/>
          <w:sz w:val="24"/>
          <w:szCs w:val="24"/>
          <w:rtl w:val="0"/>
        </w:rPr>
        <w:t xml:space="preserve"> What about the revenue you’ve already collected—the $175 billion? Do you expect to refund that to the Treasury?</w:t>
      </w:r>
    </w:p>
    <w:p w:rsidR="00000000" w:rsidDel="00000000" w:rsidP="00000000" w:rsidRDefault="00000000" w:rsidRPr="00000000" w14:paraId="0000020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I’m not going to get ahead of the courts. As the President said, the Supreme Court was very discombobulated on this. They didn’t give any guidance on it. I think probably not $175—probably closer to $130. Still a substantial amount. They have remanded it back down to a lower court. As Amy Coney Barrett said in the original hearing that I was at: this could be a mess. This could take months. This could take years to litigate and get to a payout. If there is a payout, it looks like it’s just going to be the ultimate corporate welfare. What you don’t know: did a Chinese supplier lower their price? Did they lower their price because of the tariff? The product came into the U.S., they paid the same price, but they’re going to get a refund on the tariff.</w:t>
      </w:r>
    </w:p>
    <w:p w:rsidR="00000000" w:rsidDel="00000000" w:rsidP="00000000" w:rsidRDefault="00000000" w:rsidRPr="00000000" w14:paraId="00000209">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Economic Club of Dallas, U.S. Treasury Secretary Scott Bessent</w:t>
      </w:r>
      <w:hyperlink r:id="rId162">
        <w:r w:rsidDel="00000000" w:rsidR="00000000" w:rsidRPr="00000000">
          <w:rPr>
            <w:rFonts w:ascii="Times New Roman" w:cs="Times New Roman" w:eastAsia="Times New Roman" w:hAnsi="Times New Roman"/>
            <w:sz w:val="24"/>
            <w:szCs w:val="24"/>
            <w:rtl w:val="0"/>
          </w:rPr>
          <w:t xml:space="preserve"> </w:t>
        </w:r>
      </w:hyperlink>
      <w:hyperlink r:id="rId163">
        <w:r w:rsidDel="00000000" w:rsidR="00000000" w:rsidRPr="00000000">
          <w:rPr>
            <w:rFonts w:ascii="Times New Roman" w:cs="Times New Roman" w:eastAsia="Times New Roman" w:hAnsi="Times New Roman"/>
            <w:color w:val="0000ff"/>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mentioning China.</w:t>
      </w:r>
    </w:p>
    <w:p w:rsidR="00000000" w:rsidDel="00000000" w:rsidP="00000000" w:rsidRDefault="00000000" w:rsidRPr="00000000" w14:paraId="0000020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With the “China Shock” of the 21st century, strategic industries were hollowed out, supply chains consolidated overseas, and we became wholly dependent on single foreign suppliers within certain sectors. In just over a decade between 1999 and 2011, the United States lost nearly six million manufacturing jobs. That led to not only employment loss and wage depression, but also to diminished productive capacity and resilience.</w:t>
      </w:r>
    </w:p>
    <w:p w:rsidR="00000000" w:rsidDel="00000000" w:rsidP="00000000" w:rsidRDefault="00000000" w:rsidRPr="00000000" w14:paraId="0000020B">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 of the United States Trade Representative</w:t>
      </w:r>
      <w:hyperlink r:id="rId164">
        <w:r w:rsidDel="00000000" w:rsidR="00000000" w:rsidRPr="00000000">
          <w:rPr>
            <w:rFonts w:ascii="Times New Roman" w:cs="Times New Roman" w:eastAsia="Times New Roman" w:hAnsi="Times New Roman"/>
            <w:sz w:val="24"/>
            <w:szCs w:val="24"/>
            <w:rtl w:val="0"/>
          </w:rPr>
          <w:t xml:space="preserve"> </w:t>
        </w:r>
      </w:hyperlink>
      <w:hyperlink r:id="rId165">
        <w:r w:rsidDel="00000000" w:rsidR="00000000" w:rsidRPr="00000000">
          <w:rPr>
            <w:rFonts w:ascii="Times New Roman" w:cs="Times New Roman" w:eastAsia="Times New Roman" w:hAnsi="Times New Roman"/>
            <w:color w:val="0000ff"/>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statement by Ambassador Greer that referenced China in response to the Supreme Court’s IEEPA decision.</w:t>
      </w:r>
    </w:p>
    <w:p w:rsidR="00000000" w:rsidDel="00000000" w:rsidP="00000000" w:rsidRDefault="00000000" w:rsidRPr="00000000" w14:paraId="0000020C">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 </w:t>
      </w:r>
      <w:r w:rsidDel="00000000" w:rsidR="00000000" w:rsidRPr="00000000">
        <w:rPr>
          <w:rFonts w:ascii="Times New Roman" w:cs="Times New Roman" w:eastAsia="Times New Roman" w:hAnsi="Times New Roman"/>
          <w:sz w:val="24"/>
          <w:szCs w:val="24"/>
          <w:rtl w:val="0"/>
        </w:rPr>
        <w:t xml:space="preserve">The Supreme Court’s decision today affects one element of the Administration’s successful work to reorient the global trading system to benefit American workers and businesses. President Trump’s use of the International Economic Emergency Powers Act (“IEEPA”) was a necessary and appropriate tool to quickly and flexibly address major challenges originating from outside the United States, including the fentanyl, immigration, and trade deficit crises.</w:t>
      </w:r>
    </w:p>
    <w:p w:rsidR="00000000" w:rsidDel="00000000" w:rsidP="00000000" w:rsidRDefault="00000000" w:rsidRPr="00000000" w14:paraId="0000020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Fentanyl is a scourge that has killed hundreds of thousands of Americans, particularly young Americans, and President Trump’s use of IEEPA forced China, Mexico, and Canada to curb the importation of fentanyl and its precursors into the United States. Mexico also took measures to improve border security as a result of President Trump’s IEEPA tariffs. President Trump also used IEEPA to effectively address the trade deficit that skyrocketed by 40% during the Biden Administration and furthered the offshoring of American manufacturing and agricultural production while lining the pockets of foreign countries, companies, and workers. During the latter half of 2025, the trade deficit was clearly trending downward, particularly as other countries agreed to trade deals that retained a protective U.S. tariff while opening their markets to U.S. exports. Between April 1, 2025 and December 31, 2025, the trade deficit in goods has declined 17%. Regardless of the Court’s decision today, these challenges—and the enormous progress we’ve made—remain.</w:t>
      </w:r>
    </w:p>
    <w:p w:rsidR="00000000" w:rsidDel="00000000" w:rsidP="00000000" w:rsidRDefault="00000000" w:rsidRPr="00000000" w14:paraId="0000020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Trump Administration is committed to continue implementing the President’s trade policy, which was at the core of his campaign and agenda. For many months, the Trump Administration has cautioned foreign trading partners and the business community that if the Supreme Court were to limit the President’s authority to impose tariffs under IEEPA, alternative tools would be implemented to address many of the issues at the heart of the President’s reciprocal tariff program. These objectives include reducing the U.S. global trade deficit in goods, reversing the lack of reciprocity by our foreign trading partners, and incentivizing the reshoring of production to the United States. Our partners have been responsive and engaged in good-faith negotiations and agreements despite the pending litigation, and we are confident that all trade agreements negotiated by President Trump will remain in effect. </w:t>
      </w:r>
    </w:p>
    <w:p w:rsidR="00000000" w:rsidDel="00000000" w:rsidP="00000000" w:rsidRDefault="00000000" w:rsidRPr="00000000" w14:paraId="0000020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Trump Administration will take the following actions in short order to ensure continuity in reaching these goals and as part of our negotiated agreements with numerous trading partners:</w:t>
      </w:r>
    </w:p>
    <w:p w:rsidR="00000000" w:rsidDel="00000000" w:rsidP="00000000" w:rsidRDefault="00000000" w:rsidRPr="00000000" w14:paraId="00000210">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impose a temporary 10 percent surcharge on articles imported into the United States, pursuant to Section 122 of the Trade Act of 1974.</w:t>
      </w:r>
    </w:p>
    <w:p w:rsidR="00000000" w:rsidDel="00000000" w:rsidP="00000000" w:rsidRDefault="00000000" w:rsidRPr="00000000" w14:paraId="00000211">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 several investigations under Section 301 of the Trade Act of 1974 (“Section 301”) to deal with unjustifiable, unreasonable, discriminatory, and burdensome acts, policies, and practices by many trading partners. We expect these investigations to cover most major trading partners and to address areas of concern such as industrial excess capacity, forced labor, pharmaceutical pricing practices, discrimination against U.S. technology companies and digital goods and services, digital services taxes, ocean pollution, and practices related to the trade in seafood, rice, and other products. We intend to conduct these investigations on an accelerated timeframe, in keeping with the Section 301 statute’s substantive and procedural requirements. If these investigations conclude that there are unfair trading practices and that responsive action is warranted, tariffs are one tool that may be imposed.</w:t>
      </w:r>
    </w:p>
    <w:p w:rsidR="00000000" w:rsidDel="00000000" w:rsidP="00000000" w:rsidRDefault="00000000" w:rsidRPr="00000000" w14:paraId="0000021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ongoing Section 301 investigations, including those involving Brazil and China. If these investigations conclude that there are unfair trading practices and that responsive action is warranted, tariffs are one tool that may be imposed.</w:t>
      </w:r>
    </w:p>
    <w:p w:rsidR="00000000" w:rsidDel="00000000" w:rsidP="00000000" w:rsidRDefault="00000000" w:rsidRPr="00000000" w14:paraId="00000213">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tariffs currently imposed under Section 232 of the Trade Expansion Act of 1962, and conclude ongoing investigations.</w:t>
      </w:r>
    </w:p>
    <w:p w:rsidR="00000000" w:rsidDel="00000000" w:rsidP="00000000" w:rsidRDefault="00000000" w:rsidRPr="00000000" w14:paraId="0000021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Supreme Court’s decision today addresses the constitutionality of only President Trump’s Reciprocal and Fentanyl Tariffs. Extensive tariffs that President Trump has imposed pursuant to other statutory authorities will remain in place. For example, existing Section 301 tariffs on China range from 7.5 percent to 100 percent, depending on the product, and existing sectoral Section 232 tariffs range from 10 percent to 50 percent, depending on the product. These measures cover 30 percent of existing U.S. imports.</w:t>
      </w:r>
    </w:p>
    <w:p w:rsidR="00000000" w:rsidDel="00000000" w:rsidP="00000000" w:rsidRDefault="00000000" w:rsidRPr="00000000" w14:paraId="00000215">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War</w:t>
      </w:r>
      <w:hyperlink r:id="rId166">
        <w:r w:rsidDel="00000000" w:rsidR="00000000" w:rsidRPr="00000000">
          <w:rPr>
            <w:rFonts w:ascii="Times New Roman" w:cs="Times New Roman" w:eastAsia="Times New Roman" w:hAnsi="Times New Roman"/>
            <w:sz w:val="24"/>
            <w:szCs w:val="24"/>
            <w:rtl w:val="0"/>
          </w:rPr>
          <w:t xml:space="preserve"> </w:t>
        </w:r>
      </w:hyperlink>
      <w:hyperlink r:id="rId167">
        <w:r w:rsidDel="00000000" w:rsidR="00000000" w:rsidRPr="00000000">
          <w:rPr>
            <w:rFonts w:ascii="Times New Roman" w:cs="Times New Roman" w:eastAsia="Times New Roman" w:hAnsi="Times New Roman"/>
            <w:color w:val="0000ff"/>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release quoting Assistant Secretary of War for Industrial Base Policy Michael Cadenazzi that referenced China in discussing rare earth supply chain resilience.</w:t>
      </w:r>
    </w:p>
    <w:p w:rsidR="00000000" w:rsidDel="00000000" w:rsidP="00000000" w:rsidRDefault="00000000" w:rsidRPr="00000000" w14:paraId="00000216">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War (DOW) announced today a September 3, 2025, two-year, $2 million investment in ReElement Technologies Corporation (RTC) of Fishers, Indiana to address the challenges of sourcing allied raw material and increasing domestic critical mineral separation and purification capabilities, which will help establish a reliable industrial base of rare earth minerals. This announcement was delayed due to the government shutdown. This effort, funded through the Office of the Assistant Secretary of War for Industrial Base Policy (OASW(IBP))'s Industrial Base Analysis and Sustainment (IBAS) Program, supports Secretary of War priorities in critical minerals research and development by helping to establish a fully allied and domestic rare earth purification supply chain.</w:t>
        <w:br w:type="textWrapping"/>
        <w:br w:type="textWrapping"/>
        <w:t xml:space="preserve">"By processing diverse feedstocks — including ores, recycled magnets, and manufacturing waste — at its scalable Marion, Indiana facility, RTC supports the Department's 2027 mine-to-magnet goal and helps reduce our reliance on Chinese-dominated supply chains," said Assistant Secretary of War for Industrial Base Policy Michael Cadenazzi. "This cost-effective approach strengthens domestic production capacity, enhances national security, and meets the growing REE demand in defense, electric vehicles, and renewable energy applications."</w:t>
        <w:br w:type="textWrapping"/>
        <w:br w:type="textWrapping"/>
        <w:t xml:space="preserve">ReElement Technologies' innovative rare earth element (REE) separation process, utilizing patented and proprietary refining chromatography methods, offers a transformative solution to bolster the U.S. industrial base supply chain for REEs, aligning with presidential executive orders aimed at securing critical mineral independence. ReElement's chromatography method consistently achieves ultra-high purity (99.5+ percent) oxides like neodymium, dysprosium, and terbium, which are essential for metallization and magnet production.</w:t>
        <w:br w:type="textWrapping"/>
        <w:br w:type="textWrapping"/>
        <w:t xml:space="preserve">Key REEs - neodymium, praseodymium, dysprosium, and terbium - are used in advanced magnets that are critical components in both defense and commercial applications. REEs are used in aircraft, nuclear-powered submarines, missiles, electric vehicles, autonomous systems, and satellites. This project will refine REEs with high purity and environmental efficiency, strengthening the domestic industrial base by reducing reliance on foreign processing.</w:t>
        <w:br w:type="textWrapping"/>
        <w:br w:type="textWrapping"/>
        <w:t xml:space="preserve">Since the IBAS Program's inception in 2014, the Innovation Capability and Modernization (ICAM) Office has invested over $2.6 billion across 207 projects to restore domestic manufacturing capacity and capability. ICAM is part of OASW(IBP)'s Manufacturing Capability Expansion and Investment Prioritization (MCEIP) Directorate within the Office of the Deputy Assistant Secretary of War for Industrial Base Resilience.</w:t>
      </w:r>
    </w:p>
    <w:p w:rsidR="00000000" w:rsidDel="00000000" w:rsidP="00000000" w:rsidRDefault="00000000" w:rsidRPr="00000000" w14:paraId="00000217">
      <w:pPr>
        <w:spacing w:after="16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21, 2026</w:t>
      </w:r>
    </w:p>
    <w:p w:rsidR="00000000" w:rsidDel="00000000" w:rsidP="00000000" w:rsidRDefault="00000000" w:rsidRPr="00000000" w14:paraId="00000218">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State Office of the Spokesperson</w:t>
      </w:r>
      <w:hyperlink r:id="rId168">
        <w:r w:rsidDel="00000000" w:rsidR="00000000" w:rsidRPr="00000000">
          <w:rPr>
            <w:rFonts w:ascii="Times New Roman" w:cs="Times New Roman" w:eastAsia="Times New Roman" w:hAnsi="Times New Roman"/>
            <w:sz w:val="24"/>
            <w:szCs w:val="24"/>
            <w:rtl w:val="0"/>
          </w:rPr>
          <w:t xml:space="preserve"> </w:t>
        </w:r>
      </w:hyperlink>
      <w:hyperlink r:id="rId169">
        <w:r w:rsidDel="00000000" w:rsidR="00000000" w:rsidRPr="00000000">
          <w:rPr>
            <w:rFonts w:ascii="Times New Roman" w:cs="Times New Roman" w:eastAsia="Times New Roman" w:hAnsi="Times New Roman"/>
            <w:color w:val="0000ff"/>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media note that discussed China in the context of extended deterrence talks with Japan.</w:t>
      </w:r>
    </w:p>
    <w:p w:rsidR="00000000" w:rsidDel="00000000" w:rsidP="00000000" w:rsidRDefault="00000000" w:rsidRPr="00000000" w14:paraId="00000219">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hosted Japan for an Extended Deterrence Dialogue (EDD) at the State Department in Washington, D.C., on February 18, 2026. The Departments of State and War co-chaired for the United States, while the Ministry of Foreign Affairs and Ministry of Defense co-chaired for Japan. The delegations included participants from the Japan Joint Staff, U.S. Joint Staff, U.S. Strategic Command, and U.S. Indo-Pacific Command.</w:t>
      </w:r>
    </w:p>
    <w:p w:rsidR="00000000" w:rsidDel="00000000" w:rsidP="00000000" w:rsidRDefault="00000000" w:rsidRPr="00000000" w14:paraId="0000021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EDD advanced President Trump and Prime Minister Takaichi’s shared determination to further enhance the Alliance’s deterrence and response capabilities. The two delegations reaffirmed the United States’ commitment to the defense of Japan, using the full range of U.S. defense capabilities, including nuclear. They also reaffirmed Japan’s support to U.S. operations that maintain peace, and this support contributes to reinforcing U.S. deterrence by denial. The delegations concurred that U.S. nuclear posture and policy, as well as increasing Japan’s investments in its conventional defense capabilities, play a significant role in deterring and, if necessary, responding to aggression in the region.</w:t>
      </w:r>
    </w:p>
    <w:p w:rsidR="00000000" w:rsidDel="00000000" w:rsidP="00000000" w:rsidRDefault="00000000" w:rsidRPr="00000000" w14:paraId="0000021B">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delegations discussed China’s rapid, opaque, and destabilizing nuclear weapons buildup and testing, as well as Russia’s historical noncompliance with arms control. The United States reiterated the need for multilateral strategic stability and arms control talks. Japan welcomed the U.S. intention to achieve a better agreement and emphasized the importance of involving Russia and China. The delegations also discussed the Democratic People’s Republic of Korea’s (DPRK) advancement of its nuclear and missile programs. The two sides reaffirmed their commitment to the complete denuclearization of the DPRK.</w:t>
      </w:r>
    </w:p>
    <w:p w:rsidR="00000000" w:rsidDel="00000000" w:rsidP="00000000" w:rsidRDefault="00000000" w:rsidRPr="00000000" w14:paraId="0000021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also discussed the importance of the U.S.-Japan Guidelines for Extended Deterrence, strengthening the Alliance’s strategic messaging, crisis communications, and coordination to support U.S. extended deterrence, bolstered by Japan’s defense capabilities.</w:t>
      </w:r>
    </w:p>
    <w:p w:rsidR="00000000" w:rsidDel="00000000" w:rsidP="00000000" w:rsidRDefault="00000000" w:rsidRPr="00000000" w14:paraId="0000021D">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and Japan delegations conducted a regular tabletop exercise.</w:t>
      </w:r>
    </w:p>
    <w:p w:rsidR="00000000" w:rsidDel="00000000" w:rsidP="00000000" w:rsidRDefault="00000000" w:rsidRPr="00000000" w14:paraId="0000021E">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70">
        <w:r w:rsidDel="00000000" w:rsidR="00000000" w:rsidRPr="00000000">
          <w:rPr>
            <w:rFonts w:ascii="Times New Roman" w:cs="Times New Roman" w:eastAsia="Times New Roman" w:hAnsi="Times New Roman"/>
            <w:sz w:val="24"/>
            <w:szCs w:val="24"/>
            <w:rtl w:val="0"/>
          </w:rPr>
          <w:t xml:space="preserve"> </w:t>
        </w:r>
      </w:hyperlink>
      <w:hyperlink r:id="rId171">
        <w:r w:rsidDel="00000000" w:rsidR="00000000" w:rsidRPr="00000000">
          <w:rPr>
            <w:rFonts w:ascii="Times New Roman" w:cs="Times New Roman" w:eastAsia="Times New Roman" w:hAnsi="Times New Roman"/>
            <w:color w:val="0000ff"/>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a Governors’ dinner, where he discussed the need for the new White House Ballroom.</w:t>
      </w:r>
    </w:p>
    <w:p w:rsidR="00000000" w:rsidDel="00000000" w:rsidP="00000000" w:rsidRDefault="00000000" w:rsidRPr="00000000" w14:paraId="0000021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But not one penny—it’s a very expensive building, very expensive ballroom—but beautiful, beautiful, in keeping with the way it has been. An enhancement to the White House. They’ve needed it for years. When they had a big event—when the President of China comes in, when somebody of magnitude comes in—they put a tent out on the lawn. If it rained, you were in deep trouble because the only part of the lawn they can do it on is a very low section. So it would be a little embarrassing when you’re sitting down with the King of Saudi Arabia and he’s sitting in a puddle with four inches of water over his shoes. The research was not exactly good.</w:t>
      </w:r>
    </w:p>
    <w:p w:rsidR="00000000" w:rsidDel="00000000" w:rsidP="00000000" w:rsidRDefault="00000000" w:rsidRPr="00000000" w14:paraId="00000220">
      <w:pPr>
        <w:spacing w:after="16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February 22, 2026</w:t>
      </w:r>
    </w:p>
    <w:p w:rsidR="00000000" w:rsidDel="00000000" w:rsidP="00000000" w:rsidRDefault="00000000" w:rsidRPr="00000000" w14:paraId="00000221">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CNN’s State of the Union, U.S. Treasury Secretary Scott Bessent</w:t>
      </w:r>
      <w:hyperlink r:id="rId172">
        <w:r w:rsidDel="00000000" w:rsidR="00000000" w:rsidRPr="00000000">
          <w:rPr>
            <w:rFonts w:ascii="Times New Roman" w:cs="Times New Roman" w:eastAsia="Times New Roman" w:hAnsi="Times New Roman"/>
            <w:sz w:val="24"/>
            <w:szCs w:val="24"/>
            <w:rtl w:val="0"/>
          </w:rPr>
          <w:t xml:space="preserve"> </w:t>
        </w:r>
      </w:hyperlink>
      <w:hyperlink r:id="rId17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Dana Bash’s question on tariffs and the U.S. trade deficit with China.</w:t>
      </w:r>
    </w:p>
    <w:p w:rsidR="00000000" w:rsidDel="00000000" w:rsidP="00000000" w:rsidRDefault="00000000" w:rsidRPr="00000000" w14:paraId="00000222">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CNN</w:t>
      </w:r>
      <w:r w:rsidDel="00000000" w:rsidR="00000000" w:rsidRPr="00000000">
        <w:rPr>
          <w:rFonts w:ascii="Times New Roman" w:cs="Times New Roman" w:eastAsia="Times New Roman" w:hAnsi="Times New Roman"/>
          <w:i w:val="1"/>
          <w:iCs w:val="1"/>
          <w:sz w:val="24"/>
          <w:szCs w:val="24"/>
          <w:rtl w:val="0"/>
        </w:rPr>
        <w:t xml:space="preserve">: I just want to kind of take a step back on this and really look at what one of the justices who voted against the president's authority here -- Neil Gorsuch, who, of course, the president nominated, he wrote in a concurring opinion -- quote -- "Americans fought the revolution in no small part because they believed that only their elected representatives, not the king, not even Parliament, possessed authority to tax them. The framers gave Congress alone access to the pockets of the people."</w:t>
      </w:r>
    </w:p>
    <w:p w:rsidR="00000000" w:rsidDel="00000000" w:rsidP="00000000" w:rsidRDefault="00000000" w:rsidRPr="00000000" w14:paraId="00000223">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you're talking about different sections of the law, but what the Supreme Court said is that it is not the executive's function to do these tariffs. It needs to go through Congress, that that is what the Constitution says.</w:t>
      </w:r>
    </w:p>
    <w:p w:rsidR="00000000" w:rsidDel="00000000" w:rsidP="00000000" w:rsidRDefault="00000000" w:rsidRPr="00000000" w14:paraId="00000224">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Again, Dana, that's not correct that the -- what the Supreme Court said is that the president cannot use the IEEPA, the emergency Economic Powers Act, to do this. The president does have other authorities. And, as I said, the Section 232 tariffs and Section 301 tariffs have withstood more than 4,000 -- have was stood more than 4,000 lawsuits. So it was very narrow. And it's very interesting that the Supreme Court said that the president can't raise one dollar of revenue with tariffs, but he can put on a full embargo. So they reaffirmed his ability to block all trade. He just cannot accept one dollar for the trade. And I will tell you, like, the tariff revenues, they have come into the Treasury. But, more importantly, the ultimate goal of tariffs is rebalancing trade and bringing back the -- bringing our trade deficits into balance. We have seen our -- the goods sector, the deficit with our trading partners drop by 17 percent. We have seen our bilateral deficit with China drop substantially. And we are seeing trillions of investments in factories coming back to the U.S. because of the tariffs.</w:t>
      </w:r>
    </w:p>
    <w:p w:rsidR="00000000" w:rsidDel="00000000" w:rsidP="00000000" w:rsidRDefault="00000000" w:rsidRPr="00000000" w14:paraId="00000225">
      <w:pPr>
        <w:spacing w:after="16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February 23, 2026</w:t>
      </w:r>
    </w:p>
    <w:p w:rsidR="00000000" w:rsidDel="00000000" w:rsidP="00000000" w:rsidRDefault="00000000" w:rsidRPr="00000000" w14:paraId="00000226">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a PRC Ministry of Foreign Affairs press conference, Foreign Ministry Spokesperson Lin Jian</w:t>
      </w:r>
      <w:hyperlink r:id="rId174">
        <w:r w:rsidDel="00000000" w:rsidR="00000000" w:rsidRPr="00000000">
          <w:rPr>
            <w:rFonts w:ascii="Times New Roman" w:cs="Times New Roman" w:eastAsia="Times New Roman" w:hAnsi="Times New Roman"/>
            <w:sz w:val="24"/>
            <w:szCs w:val="24"/>
            <w:rtl w:val="0"/>
          </w:rPr>
          <w:t xml:space="preserve"> </w:t>
        </w:r>
      </w:hyperlink>
      <w:hyperlink r:id="rId175">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involving U.S. Ambassador to NATO’s comments on China, reducing Iranian oil exports to China, the U.S. Special Coordinator for Tibetan Issues, and Chinese participation in the Gaza Peace Commission.</w:t>
      </w:r>
    </w:p>
    <w:p w:rsidR="00000000" w:rsidDel="00000000" w:rsidP="00000000" w:rsidRDefault="00000000" w:rsidRPr="00000000" w14:paraId="00000227">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 is reported that the U.S. Ambassador to NATO said that China only needs to make one phone call to end the Russia-Ukraine conflict, and that China is “comprehensively fueling the war.” What is China’s response?</w:t>
      </w:r>
    </w:p>
    <w:p w:rsidR="00000000" w:rsidDel="00000000" w:rsidP="00000000" w:rsidRDefault="00000000" w:rsidRPr="00000000" w14:paraId="00000228">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not the creator of the Ukraine crisis, nor is it a party concerned. We have always stood on the side of peace and dialogue, and promoted the political settlement of the crisis. China’s objective and fair position has received broad recognition from the international community. The so-called “comprehensively fueling the war” is completely a groundless accusation.</w:t>
      </w:r>
    </w:p>
    <w:p w:rsidR="00000000" w:rsidDel="00000000" w:rsidP="00000000" w:rsidRDefault="00000000" w:rsidRPr="00000000" w14:paraId="00000229">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According to Axios, citing two U.S. officials, U.S. President Trump and Israeli Prime Minister Netanyahu previously agreed during their meeting at the White House that the United States will work to reduce Iran’s oil exports to China. What is China’s comment? How do you view the energy trade relationship with Iran?</w:t>
      </w:r>
    </w:p>
    <w:p w:rsidR="00000000" w:rsidDel="00000000" w:rsidP="00000000" w:rsidRDefault="00000000" w:rsidRPr="00000000" w14:paraId="0000022A">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Normal cooperation carried out by countries within the framework of international law is reasonable and lawful, and should be respected and protected.</w:t>
      </w:r>
    </w:p>
    <w:p w:rsidR="00000000" w:rsidDel="00000000" w:rsidP="00000000" w:rsidRDefault="00000000" w:rsidRPr="00000000" w14:paraId="0000022B">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 is reported that U.S. Secretary of State Rubio announced the appointment of a new U.S. “Special Coordinator for Tibetan Issues.” What is the Foreign Ministry’s comment?</w:t>
      </w:r>
    </w:p>
    <w:p w:rsidR="00000000" w:rsidDel="00000000" w:rsidP="00000000" w:rsidRDefault="00000000" w:rsidRPr="00000000" w14:paraId="0000022C">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Chinese government’s position on Tibet-related issues is consistent and clear. Tibet affairs are China’s internal affairs and do not allow any external forces to interfere. The U.S. side’s establishment of the so-called “Special Coordinator for Tibetan Issues” is interference in China’s internal affairs, and China has never recognized it. The U.S. side should abide by its commitments on Tibet-related issues, and stop using Tibet-related issues to interfere in China’s internal affairs.</w:t>
      </w:r>
    </w:p>
    <w:p w:rsidR="00000000" w:rsidDel="00000000" w:rsidP="00000000" w:rsidRDefault="00000000" w:rsidRPr="00000000" w14:paraId="0000022D">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 February 19, U.S. President Trump said at the first meeting of the “Peace Commission” that he hopes Russia and China can participate in the process of stabilizing the situation in Gaza according to the plan put forward by the U.S. side. How does China view the role of the “Peace Commission”? Do China and Russia need to maintain close coordination on resolving the Gaza issue?</w:t>
      </w:r>
    </w:p>
    <w:p w:rsidR="00000000" w:rsidDel="00000000" w:rsidP="00000000" w:rsidRDefault="00000000" w:rsidRPr="00000000" w14:paraId="0000022E">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China has previously made a response on issues related to the “Peace Commission,” and has no new supplement.</w:t>
      </w:r>
    </w:p>
    <w:p w:rsidR="00000000" w:rsidDel="00000000" w:rsidP="00000000" w:rsidRDefault="00000000" w:rsidRPr="00000000" w14:paraId="0000022F">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Gaza situation, China has stated its position many times. Post-war governance of Gaza should comply with relevant United Nations Security Council resolutions, adhere to the principle of “Palestinians governing Palestine,” arrangements for Gaza’s future should respect the will of the Palestinian people themselves, and be linked with the “two-state solution.” China will, as always, play the role of a responsible major country, and continue together with the international community to make unremitting efforts to promote the Palestinian issue’s early realization of a comprehensive, just, and lasting settlement.</w:t>
      </w:r>
    </w:p>
    <w:p w:rsidR="00000000" w:rsidDel="00000000" w:rsidP="00000000" w:rsidRDefault="00000000" w:rsidRPr="00000000" w14:paraId="00000230">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PRC Ministry of Commerce spokesperson</w:t>
      </w:r>
      <w:hyperlink r:id="rId176">
        <w:r w:rsidDel="00000000" w:rsidR="00000000" w:rsidRPr="00000000">
          <w:rPr>
            <w:rFonts w:ascii="Times New Roman" w:cs="Times New Roman" w:eastAsia="Times New Roman" w:hAnsi="Times New Roman"/>
            <w:sz w:val="24"/>
            <w:szCs w:val="24"/>
            <w:rtl w:val="0"/>
          </w:rPr>
          <w:t xml:space="preserve"> </w:t>
        </w:r>
      </w:hyperlink>
      <w:hyperlink r:id="rId17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reporter’s question about a U.S. Supreme Court ruling on a tariff lawsuit.</w:t>
      </w:r>
    </w:p>
    <w:p w:rsidR="00000000" w:rsidDel="00000000" w:rsidP="00000000" w:rsidRDefault="00000000" w:rsidRPr="00000000" w14:paraId="00000231">
      <w:pP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It is U.S. Eastern Time February 20 that the U.S. Supreme Court announced the ruling result of a tariff lawsuit case, determining that the U.S. government’s “reciprocal tariffs,” “fentanyl tariffs,” and other related tariffs imposed on relevant trading partners on the basis of the “International Emergency Economic Powers Act” are illegal. What is the Ministry of Commerce’s assessment?</w:t>
      </w:r>
    </w:p>
    <w:p w:rsidR="00000000" w:rsidDel="00000000" w:rsidP="00000000" w:rsidRDefault="00000000" w:rsidRPr="00000000" w14:paraId="00000232">
      <w:pP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We have noted that the U.S. Supreme Court has announced the ruling result of the tariff lawsuit case, and we are conducting a comprehensive assessment of the relevant content and impact. China has consistently opposed all forms of unilateral tariff-imposing measures, and has repeatedly emphasized that there are no winners in a trade war and that protectionism has no way out. The U.S. side’s unilateral measures such as “reciprocal tariffs” and “fentanyl tariffs” not only violate international economic and trade rules, but also violate U.S. domestic law, and do not conform to the interests of all parties. Facts have repeatedly proven that when China and the United States cooperate, both benefit; when they fight, both are harmed. China urges the U.S. side to cancel the relevant unilateral tariff measures imposed on trading partners. We also note that the U.S. side is preparing to adopt substitute measures such as trade investigations, in an attempt to maintain the tariffs imposed on trading partners; China will maintain close attention to this and firmly safeguard China’s interests.</w:t>
      </w:r>
    </w:p>
    <w:p w:rsidR="00000000" w:rsidDel="00000000" w:rsidP="00000000" w:rsidRDefault="00000000" w:rsidRPr="00000000" w14:paraId="00000233">
      <w:pP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w:t>
      </w:r>
      <w:hyperlink r:id="rId178">
        <w:r w:rsidDel="00000000" w:rsidR="00000000" w:rsidRPr="00000000">
          <w:rPr>
            <w:rFonts w:ascii="Times New Roman" w:cs="Times New Roman" w:eastAsia="Times New Roman" w:hAnsi="Times New Roman"/>
            <w:sz w:val="24"/>
            <w:szCs w:val="24"/>
            <w:rtl w:val="0"/>
          </w:rPr>
          <w:t xml:space="preserve"> </w:t>
        </w:r>
      </w:hyperlink>
      <w:hyperlink r:id="rId179">
        <w:r w:rsidDel="00000000" w:rsidR="00000000" w:rsidRPr="00000000">
          <w:rPr>
            <w:rFonts w:ascii="Times New Roman" w:cs="Times New Roman" w:eastAsia="Times New Roman" w:hAnsi="Times New Roman"/>
            <w:color w:val="0000ff"/>
            <w:sz w:val="24"/>
            <w:szCs w:val="24"/>
            <w:u w:val="single"/>
            <w:rtl w:val="0"/>
          </w:rPr>
          <w:t xml:space="preserve">Truth Social post</w:t>
        </w:r>
      </w:hyperlink>
      <w:r w:rsidDel="00000000" w:rsidR="00000000" w:rsidRPr="00000000">
        <w:rPr>
          <w:rFonts w:ascii="Times New Roman" w:cs="Times New Roman" w:eastAsia="Times New Roman" w:hAnsi="Times New Roman"/>
          <w:sz w:val="24"/>
          <w:szCs w:val="24"/>
          <w:rtl w:val="0"/>
        </w:rPr>
        <w:t xml:space="preserve">, U.S. President Donald J. Trump referenced China while criticizing the U.S. Supreme Court.</w:t>
      </w:r>
    </w:p>
    <w:p w:rsidR="00000000" w:rsidDel="00000000" w:rsidP="00000000" w:rsidRDefault="00000000" w:rsidRPr="00000000" w14:paraId="00000234">
      <w:pPr>
        <w:spacing w:after="160" w:line="301.0909090909090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supreme court (will be using lower case letters for a while based on a complete lack of respect!) of the United States accidentally and unwittingly gave me, as President of the United States, far more powers and strength than I had prior to their ridiculous, dumb, and very internationally divisive ruling. For one thing, I can use Licenses to do absolutely “terrible” things to foreign countries, especially those countries that have been RIPPING US OFF for many decades, but incomprehensibly, according to the ruling, can’t charge them a License fee - BUT ALL LICENSES CHARGE FEES, why can’t the United States do so? You do a license to get a fee! The opinion doesn’t explain that, but I know the answer! The court has also approved all other Tariffs, of which there are many, and they can all be used in a much more powerful and obnoxious way, with legal certainty, than the Tariffs as initially used. Our incompetent supreme court did a great job for the wrong people, and for that they should be ashamed of themselves (but not the Great Three!). The next thing you know they will rule in favor of China and others, who are making an absolute fortune on Birthright Citizenship, by saying the 14th Amendment was NOT written to take care of the “babies of slaves,” which it was as proven by the EXACT TIMING of its construction, filing, and ratification, which perfectly coincided with the END OF THE CIVIL WAR. How much better can you do than that? But this supreme court will find a way to come to the wrong conclusion, one that again will make China, and various other Nations, happy and rich. Let our supreme court keep making decisions that are so bad and deleterious to the future of our Nation - I have a job to do. MAKE AMERICA GREAT AGAIN! President DONALD J. TRUMP</w:t>
      </w:r>
      <w:r w:rsidDel="00000000" w:rsidR="00000000" w:rsidRPr="00000000">
        <w:rPr>
          <w:rtl w:val="0"/>
        </w:rPr>
      </w:r>
    </w:p>
    <w:p w:rsidR="00000000" w:rsidDel="00000000" w:rsidP="00000000" w:rsidRDefault="00000000" w:rsidRPr="00000000" w14:paraId="00000235">
      <w:pPr>
        <w:spacing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February 24, 2026</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w:t>
      </w:r>
      <w:hyperlink r:id="rId180">
        <w:r w:rsidDel="00000000" w:rsidR="00000000" w:rsidRPr="00000000">
          <w:rPr>
            <w:rFonts w:ascii="Times New Roman" w:cs="Times New Roman" w:eastAsia="Times New Roman" w:hAnsi="Times New Roman"/>
            <w:sz w:val="24"/>
            <w:szCs w:val="24"/>
            <w:rtl w:val="0"/>
          </w:rPr>
          <w:t xml:space="preserve"> </w:t>
        </w:r>
      </w:hyperlink>
      <w:hyperlink r:id="rId18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potential U.S. strike on Iran, U.S.-ROK military drills, trade, semiconductors and AI, the upcoming Trump-Xi summit, the Russia-Ukraine war, and nuclear arms controls.</w:t>
      </w:r>
    </w:p>
    <w:p w:rsidR="00000000" w:rsidDel="00000000" w:rsidP="00000000" w:rsidRDefault="00000000" w:rsidRPr="00000000" w14:paraId="0000023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It’s revealed that the U.S. is considering a limited strike against Iran before nuclear negotiations, and Iran has vowed to retaliate ferociously. What is China’s comment on this?</w:t>
      </w:r>
    </w:p>
    <w:p w:rsidR="00000000" w:rsidDel="00000000" w:rsidP="00000000" w:rsidRDefault="00000000" w:rsidRPr="00000000" w14:paraId="000002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closely watching the developments. We hope various parties will exercise restraint and resolve differences through dialogue. Escalation of tensions in the Middle East does not serve any party’s interest.</w:t>
      </w:r>
    </w:p>
    <w:p w:rsidR="00000000" w:rsidDel="00000000" w:rsidP="00000000" w:rsidRDefault="00000000" w:rsidRPr="00000000" w14:paraId="0000023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JoongAng Ilbo</w:t>
      </w:r>
      <w:r w:rsidDel="00000000" w:rsidR="00000000" w:rsidRPr="00000000">
        <w:rPr>
          <w:rFonts w:ascii="Times New Roman" w:cs="Times New Roman" w:eastAsia="Times New Roman" w:hAnsi="Times New Roman"/>
          <w:i w:val="1"/>
          <w:iCs w:val="1"/>
          <w:sz w:val="24"/>
          <w:szCs w:val="24"/>
          <w:rtl w:val="0"/>
        </w:rPr>
        <w:t xml:space="preserve">: It was reported that Chinese military aircraft took off and engaged in a stand-off with U.S. military aircraft stationed in the ROK as the U.S. jets were having a drill over the Yellow Sea. China has had contacts with the ROK and the U.S. regarding this matter. What is China’s comment?</w:t>
      </w:r>
    </w:p>
    <w:p w:rsidR="00000000" w:rsidDel="00000000" w:rsidP="00000000" w:rsidRDefault="00000000" w:rsidRPr="00000000" w14:paraId="0000023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Regarding the U.S. aircraft’s activities in relevant air space of the Yellow Sea, the Chinese military tracked and monitored the activities and stayed on alert throughout the process and effectively responded to and handled the situation in accordance with laws and regulations.</w:t>
      </w:r>
    </w:p>
    <w:p w:rsidR="00000000" w:rsidDel="00000000" w:rsidP="00000000" w:rsidRDefault="00000000" w:rsidRPr="00000000" w14:paraId="0000023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Antara</w:t>
      </w:r>
      <w:r w:rsidDel="00000000" w:rsidR="00000000" w:rsidRPr="00000000">
        <w:rPr>
          <w:rFonts w:ascii="Times New Roman" w:cs="Times New Roman" w:eastAsia="Times New Roman" w:hAnsi="Times New Roman"/>
          <w:i w:val="1"/>
          <w:iCs w:val="1"/>
          <w:sz w:val="24"/>
          <w:szCs w:val="24"/>
          <w:rtl w:val="0"/>
        </w:rPr>
        <w:t xml:space="preserve">: Indonesia and the U.S. agree on a reciprocal trade last week and one of the article agreement mentioned that Indonesia shall adopt or maintain a measure with equivalent restrictive effect as the measure adopted by the United States such as a customs duty, quota, prohibition, fee, charge, or other import restriction. Does the Ministry have any comment on this?</w:t>
      </w:r>
    </w:p>
    <w:p w:rsidR="00000000" w:rsidDel="00000000" w:rsidP="00000000" w:rsidRDefault="00000000" w:rsidRPr="00000000" w14:paraId="000002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always advocates that economic and trade cooperation between countries should be mutually beneficial and relevant cooperation should not target any third party or harm the interests of any third party.</w:t>
      </w:r>
    </w:p>
    <w:p w:rsidR="00000000" w:rsidDel="00000000" w:rsidP="00000000" w:rsidRDefault="00000000" w:rsidRPr="00000000" w14:paraId="0000023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According to a senior Trump administration official, DeepSeek’s latest AI model is said to have been trained on Nvidia’s most advanced AI chip called the Blackwell. This could represent a violation of U.S. export controls. The U.S. believes that DeepSeek will remove the technical indicators that might reveal its use of American AI chips. Is this accurate? Are there methods for any Chinese firms to use these Blackwell chips that do not violate the export controls?</w:t>
      </w:r>
    </w:p>
    <w:p w:rsidR="00000000" w:rsidDel="00000000" w:rsidP="00000000" w:rsidRDefault="00000000" w:rsidRPr="00000000" w14:paraId="000002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I’m not familiar with what you mentioned. China has more than once made clear its principled position on U.S. chip export to China.</w:t>
      </w:r>
    </w:p>
    <w:p w:rsidR="00000000" w:rsidDel="00000000" w:rsidP="00000000" w:rsidRDefault="00000000" w:rsidRPr="00000000" w14:paraId="0000023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Can you confirm that President Trump will be visiting China from March 31 to April 2?</w:t>
      </w:r>
    </w:p>
    <w:p w:rsidR="00000000" w:rsidDel="00000000" w:rsidP="00000000" w:rsidRDefault="00000000" w:rsidRPr="00000000" w14:paraId="000002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Heads-of-state diplomacy plays an irreplaceable role in providing strategic guidance for China-U.S. relations. China and the U.S. are in communication regarding President Trump’s visit to China. As for the specifics you mentioned, I have no information to share at the moment.</w:t>
      </w:r>
    </w:p>
    <w:p w:rsidR="00000000" w:rsidDel="00000000" w:rsidP="00000000" w:rsidRDefault="00000000" w:rsidRPr="00000000" w14:paraId="0000024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Russia-Ukraine conflict enters its fifth year today. While European governments and the U.S. have repeatedly urged China to stop its support for Russia and push for an end to the conflict, China has maintained that it is not a party to the conflict. Some analysts say that given the minimal economic impact the conflict has had on China, having Europe focused on the conflict rather than on Asia has then benefited China or basically worked in China’s favor. Has China indirectly benefited from the conflict?</w:t>
      </w:r>
    </w:p>
    <w:p w:rsidR="00000000" w:rsidDel="00000000" w:rsidP="00000000" w:rsidRDefault="00000000" w:rsidRPr="00000000" w14:paraId="000002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China’s position on the Ukraine crisis is object and just, which is for all to see. We have worked actively to promote talks for peace and end of the fighting. China has never fueled the flame or sought profit from the crisis, and does not accept any blame-shifting.</w:t>
      </w:r>
    </w:p>
    <w:p w:rsidR="00000000" w:rsidDel="00000000" w:rsidP="00000000" w:rsidRDefault="00000000" w:rsidRPr="00000000" w14:paraId="0000024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U.S. AI company Anthropic has accused three Chinese AI firms, DeepSeek, Moonshot AI and MiniMax of illegally extracting capabilities from its Claude chatbot, which it called a national security risk. Does the Ministry of Foreign Affairs wish to comment on this?</w:t>
      </w:r>
    </w:p>
    <w:p w:rsidR="00000000" w:rsidDel="00000000" w:rsidP="00000000" w:rsidRDefault="00000000" w:rsidRPr="00000000" w14:paraId="000002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I’m not familiar with that.</w:t>
      </w:r>
    </w:p>
    <w:p w:rsidR="00000000" w:rsidDel="00000000" w:rsidP="00000000" w:rsidRDefault="00000000" w:rsidRPr="00000000" w14:paraId="0000024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Right now in Geneva, the U.S. and Russian officials are having the arms control talks. It is said that China will have talks with the U.S. on Tuesday. Can you confirm that and tell us any details of what you hope to accomplish?</w:t>
      </w:r>
    </w:p>
    <w:p w:rsidR="00000000" w:rsidDel="00000000" w:rsidP="00000000" w:rsidRDefault="00000000" w:rsidRPr="00000000" w14:paraId="000002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While the Conference on Disarmament High Level Segment takes place in Geneva, the Chinese delegation stands ready to maintain communication with delegations from all participating countries and exchange views on issues including the work of the Conference on Disarmament and the Review Conference of the Parties to the Treaty on the Non-Proliferation of Nuclear Weapons.</w:t>
      </w:r>
    </w:p>
    <w:p w:rsidR="00000000" w:rsidDel="00000000" w:rsidP="00000000" w:rsidRDefault="00000000" w:rsidRPr="00000000" w14:paraId="000002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on an enormous nuclear arsenal, the U.S. should fulfill its special and primary responsibility for nuclear disarmament. This is the international consensus. We hope the U.S. will resume dialogue with Russia on strategic stability to discuss the arrangements beyond New START’s expiration, which is what the world would hope to see.</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Yongqian</w:t>
      </w:r>
      <w:hyperlink r:id="rId182">
        <w:r w:rsidDel="00000000" w:rsidR="00000000" w:rsidRPr="00000000">
          <w:rPr>
            <w:rFonts w:ascii="Times New Roman" w:cs="Times New Roman" w:eastAsia="Times New Roman" w:hAnsi="Times New Roman"/>
            <w:sz w:val="24"/>
            <w:szCs w:val="24"/>
            <w:rtl w:val="0"/>
          </w:rPr>
          <w:t xml:space="preserve"> </w:t>
        </w:r>
      </w:hyperlink>
      <w:hyperlink r:id="rId18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 Section 122 tariffs.</w:t>
      </w:r>
    </w:p>
    <w:p w:rsidR="00000000" w:rsidDel="00000000" w:rsidP="00000000" w:rsidRDefault="00000000" w:rsidRPr="00000000" w14:paraId="0000024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At dawn on February 24, 2026 (Eastern Time), U.S. Customs and Border Protection, in accordance with relevant U.S. announcements, suspended the collection of tariffs under the International Emergency Economic Powers Act and imposed import surcharges on all trading partners pursuant to Section 122 of the Trade Act of 1974. What is China's comment on this? Will China take corresponding measures?</w:t>
      </w:r>
    </w:p>
    <w:p w:rsidR="00000000" w:rsidDel="00000000" w:rsidP="00000000" w:rsidRDefault="00000000" w:rsidRPr="00000000" w14:paraId="000002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We have noted the relevant situation. In early February and early April 2025, the US, based on the International Emergency Economic Powers Act, imposed a 10% so-called fentanyl tariff and a 34% equivalent tariff on Chinese goods, respectively. The 24% equivalent tariff has been suspended, leaving an actual tariff level of 20%. According to the US Supreme Court's ruling in the tariff lawsuit and relevant US government executive orders and announcements, the US has ceased imposing the aforementioned tariffs, but simultaneously imposed a 10% import surcharge under Section 122. China has also noted that the US has stated on multiple occasions that it will utilize Section 301 and Section 232 investigations to impose tariffs. China is closely monitoring and will comprehensively assess the relevant US measures, and will decide on adjusting its countermeasures against the original fentanyl tariffs and equivalent tariffs as appropriate. China reserves the right to take all necessary measures to resolutely defend its legitimate rights and interests.</w:t>
      </w:r>
    </w:p>
    <w:p w:rsidR="00000000" w:rsidDel="00000000" w:rsidP="00000000" w:rsidRDefault="00000000" w:rsidRPr="00000000" w14:paraId="000002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consistently opposes all forms of unilateral tariff measures and urges the US to cancel and cease imposing any further unilateral tariffs. Practice has repeatedly proven that cooperation between China and the US benefits both sides, while confrontation harms both. China is willing to conduct candid consultations with the US in the upcoming sixth round of China-US economic and trade consultations. We hope the US will work with China to uphold the consensus reached at the Busan summit and the phone call on February 4th between the two heads of state, resolve their respective concerns, properly manage differences, and maintain the healthy, stable, and sustainable development of China-US economic and trade relations on the basis of mutual respect and equal consultation.</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w:t>
      </w:r>
      <w:hyperlink r:id="rId184">
        <w:r w:rsidDel="00000000" w:rsidR="00000000" w:rsidRPr="00000000">
          <w:rPr>
            <w:rFonts w:ascii="Times New Roman" w:cs="Times New Roman" w:eastAsia="Times New Roman" w:hAnsi="Times New Roman"/>
            <w:sz w:val="24"/>
            <w:szCs w:val="24"/>
            <w:rtl w:val="0"/>
          </w:rPr>
          <w:t xml:space="preserve"> </w:t>
        </w:r>
      </w:hyperlink>
      <w:hyperlink r:id="rId185">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article about “peace through strength.”</w:t>
      </w:r>
    </w:p>
    <w:p w:rsidR="00000000" w:rsidDel="00000000" w:rsidP="00000000" w:rsidRDefault="00000000" w:rsidRPr="00000000" w14:paraId="000002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Boosting Alliances and Deterrence: President Trump secured a historic</w:t>
      </w:r>
      <w:hyperlink r:id="rId186">
        <w:r w:rsidDel="00000000" w:rsidR="00000000" w:rsidRPr="00000000">
          <w:rPr>
            <w:rFonts w:ascii="Times New Roman" w:cs="Times New Roman" w:eastAsia="Times New Roman" w:hAnsi="Times New Roman"/>
            <w:sz w:val="24"/>
            <w:szCs w:val="24"/>
            <w:rtl w:val="0"/>
          </w:rPr>
          <w:t xml:space="preserve"> </w:t>
        </w:r>
      </w:hyperlink>
      <w:hyperlink r:id="rId187">
        <w:r w:rsidDel="00000000" w:rsidR="00000000" w:rsidRPr="00000000">
          <w:rPr>
            <w:rFonts w:ascii="Times New Roman" w:cs="Times New Roman" w:eastAsia="Times New Roman" w:hAnsi="Times New Roman"/>
            <w:color w:val="0000ff"/>
            <w:sz w:val="24"/>
            <w:szCs w:val="24"/>
            <w:u w:val="single"/>
            <w:rtl w:val="0"/>
          </w:rPr>
          <w:t xml:space="preserve">agreement</w:t>
        </w:r>
      </w:hyperlink>
      <w:r w:rsidDel="00000000" w:rsidR="00000000" w:rsidRPr="00000000">
        <w:rPr>
          <w:rFonts w:ascii="Times New Roman" w:cs="Times New Roman" w:eastAsia="Times New Roman" w:hAnsi="Times New Roman"/>
          <w:sz w:val="24"/>
          <w:szCs w:val="24"/>
          <w:rtl w:val="0"/>
        </w:rPr>
        <w:t xml:space="preserve"> requiring NATO members to raise defense spending to 5% of GDP. He successfully</w:t>
      </w:r>
      <w:hyperlink r:id="rId188">
        <w:r w:rsidDel="00000000" w:rsidR="00000000" w:rsidRPr="00000000">
          <w:rPr>
            <w:rFonts w:ascii="Times New Roman" w:cs="Times New Roman" w:eastAsia="Times New Roman" w:hAnsi="Times New Roman"/>
            <w:sz w:val="24"/>
            <w:szCs w:val="24"/>
            <w:rtl w:val="0"/>
          </w:rPr>
          <w:t xml:space="preserve"> </w:t>
        </w:r>
      </w:hyperlink>
      <w:hyperlink r:id="rId189">
        <w:r w:rsidDel="00000000" w:rsidR="00000000" w:rsidRPr="00000000">
          <w:rPr>
            <w:rFonts w:ascii="Times New Roman" w:cs="Times New Roman" w:eastAsia="Times New Roman" w:hAnsi="Times New Roman"/>
            <w:color w:val="0000ff"/>
            <w:sz w:val="24"/>
            <w:szCs w:val="24"/>
            <w:u w:val="single"/>
            <w:rtl w:val="0"/>
          </w:rPr>
          <w:t xml:space="preserve">pressured</w:t>
        </w:r>
      </w:hyperlink>
      <w:r w:rsidDel="00000000" w:rsidR="00000000" w:rsidRPr="00000000">
        <w:rPr>
          <w:rFonts w:ascii="Times New Roman" w:cs="Times New Roman" w:eastAsia="Times New Roman" w:hAnsi="Times New Roman"/>
          <w:sz w:val="24"/>
          <w:szCs w:val="24"/>
          <w:rtl w:val="0"/>
        </w:rPr>
        <w:t xml:space="preserve"> Panama to withdraw from China’s Belt and Road Initiative, achieved a</w:t>
      </w:r>
      <w:hyperlink r:id="rId190">
        <w:r w:rsidDel="00000000" w:rsidR="00000000" w:rsidRPr="00000000">
          <w:rPr>
            <w:rFonts w:ascii="Times New Roman" w:cs="Times New Roman" w:eastAsia="Times New Roman" w:hAnsi="Times New Roman"/>
            <w:sz w:val="24"/>
            <w:szCs w:val="24"/>
            <w:rtl w:val="0"/>
          </w:rPr>
          <w:t xml:space="preserve"> </w:t>
        </w:r>
      </w:hyperlink>
      <w:hyperlink r:id="rId191">
        <w:r w:rsidDel="00000000" w:rsidR="00000000" w:rsidRPr="00000000">
          <w:rPr>
            <w:rFonts w:ascii="Times New Roman" w:cs="Times New Roman" w:eastAsia="Times New Roman" w:hAnsi="Times New Roman"/>
            <w:color w:val="0000ff"/>
            <w:sz w:val="24"/>
            <w:szCs w:val="24"/>
            <w:u w:val="single"/>
            <w:rtl w:val="0"/>
          </w:rPr>
          <w:t xml:space="preserve">ceasefire</w:t>
        </w:r>
      </w:hyperlink>
      <w:r w:rsidDel="00000000" w:rsidR="00000000" w:rsidRPr="00000000">
        <w:rPr>
          <w:rFonts w:ascii="Times New Roman" w:cs="Times New Roman" w:eastAsia="Times New Roman" w:hAnsi="Times New Roman"/>
          <w:sz w:val="24"/>
          <w:szCs w:val="24"/>
          <w:rtl w:val="0"/>
        </w:rPr>
        <w:t xml:space="preserve"> with Houthi terrorists in Yemen to restore safe navigation in the Red Sea, and</w:t>
      </w:r>
      <w:hyperlink r:id="rId192">
        <w:r w:rsidDel="00000000" w:rsidR="00000000" w:rsidRPr="00000000">
          <w:rPr>
            <w:rFonts w:ascii="Times New Roman" w:cs="Times New Roman" w:eastAsia="Times New Roman" w:hAnsi="Times New Roman"/>
            <w:sz w:val="24"/>
            <w:szCs w:val="24"/>
            <w:rtl w:val="0"/>
          </w:rPr>
          <w:t xml:space="preserve"> </w:t>
        </w:r>
      </w:hyperlink>
      <w:hyperlink r:id="rId193">
        <w:r w:rsidDel="00000000" w:rsidR="00000000" w:rsidRPr="00000000">
          <w:rPr>
            <w:rFonts w:ascii="Times New Roman" w:cs="Times New Roman" w:eastAsia="Times New Roman" w:hAnsi="Times New Roman"/>
            <w:color w:val="0000ff"/>
            <w:sz w:val="24"/>
            <w:szCs w:val="24"/>
            <w:u w:val="single"/>
            <w:rtl w:val="0"/>
          </w:rPr>
          <w:t xml:space="preserve">redesignated</w:t>
        </w:r>
      </w:hyperlink>
      <w:r w:rsidDel="00000000" w:rsidR="00000000" w:rsidRPr="00000000">
        <w:rPr>
          <w:rFonts w:ascii="Times New Roman" w:cs="Times New Roman" w:eastAsia="Times New Roman" w:hAnsi="Times New Roman"/>
          <w:sz w:val="24"/>
          <w:szCs w:val="24"/>
          <w:rtl w:val="0"/>
        </w:rPr>
        <w:t xml:space="preserve"> the Houthis as a Foreign Terrorist Organization.</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Secretary of State for Economic Affairs Jacob Helberg</w:t>
      </w:r>
      <w:hyperlink r:id="rId194">
        <w:r w:rsidDel="00000000" w:rsidR="00000000" w:rsidRPr="00000000">
          <w:rPr>
            <w:rFonts w:ascii="Times New Roman" w:cs="Times New Roman" w:eastAsia="Times New Roman" w:hAnsi="Times New Roman"/>
            <w:sz w:val="24"/>
            <w:szCs w:val="24"/>
            <w:rtl w:val="0"/>
          </w:rPr>
          <w:t xml:space="preserve"> </w:t>
        </w:r>
      </w:hyperlink>
      <w:hyperlink r:id="rId195">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House Foreign Affairs Committee about national security and commercial diplomacy. Only a few excerpts of his testimony are included below.</w:t>
      </w:r>
    </w:p>
    <w:p w:rsidR="00000000" w:rsidDel="00000000" w:rsidP="00000000" w:rsidRDefault="00000000" w:rsidRPr="00000000" w14:paraId="000002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Secretary of State for Economic Affairs Jacob Helberg:</w:t>
      </w:r>
      <w:r w:rsidDel="00000000" w:rsidR="00000000" w:rsidRPr="00000000">
        <w:rPr>
          <w:rFonts w:ascii="Times New Roman" w:cs="Times New Roman" w:eastAsia="Times New Roman" w:hAnsi="Times New Roman"/>
          <w:sz w:val="24"/>
          <w:szCs w:val="24"/>
          <w:rtl w:val="0"/>
        </w:rPr>
        <w:t xml:space="preserve"> The nation that controls the industrial foundations of artificial intelligence will lead this century. The nation that doesn't will depend on those who do. China has placed the A.I. revolution at the heart of its new 5-year plan, enhancing innovation at home while aggressively competing for market share abroad. American technological leadership requires supply chain security. Pax Silica is our strategy and we have wasted no time implementing the principles adopted last December. Our efforts focus on two fronts: execution and alignment.</w:t>
      </w:r>
    </w:p>
    <w:p w:rsidR="00000000" w:rsidDel="00000000" w:rsidP="00000000" w:rsidRDefault="00000000" w:rsidRPr="00000000" w14:paraId="000002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on execution, we begin with the arteries of global trade: logistics. In his inaugural speech, President Trump made clear China's control of the Panama Canal was entirely unacceptable to our national security. I'm pleased to report that last month, the Panamanian Supreme Court invalidated China's control, paving the way for a buyout by BlackRock. …</w:t>
      </w:r>
    </w:p>
    <w:p w:rsidR="00000000" w:rsidDel="00000000" w:rsidP="00000000" w:rsidRDefault="00000000" w:rsidRPr="00000000" w14:paraId="000002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muscle of industrial production. Industrial capacity is not nostalgia. It is the muscle of sovereignty… My office is a force multiplier, facilitating partnerships with the world's largest industrial companies and focusing economic diplomacy on scalable mineral projects in the United States and allied nations. And finally, the cognition of modern manufacturing: core and edge A.I. infrastructure. The American A.I. exports program is a whole of government effort to share the benefits of American A.I. worldwide. Working with the White House, OSTP, Commerce, and Ex-Im, we are scaling this program to meet the explosive demand for trusted core A.I. infrastructure. And last week, we launched a concierge service to provide Pax Silica members with consultative support in adopting American technology. Recognizing that much of the world interacts with AI at the edge through smartphones, not expensive data centers, we also launch a competitive process to award up to $200 million in foreign assistance for secure, low-cost devices running on the American software ecosystem.</w:t>
      </w:r>
    </w:p>
    <w:p w:rsidR="00000000" w:rsidDel="00000000" w:rsidP="00000000" w:rsidRDefault="00000000" w:rsidRPr="00000000" w14:paraId="000002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on alignment, Pax Silica will deepen coordination in three policy areas. Protection of critical infrastructure and sensitive technologies, alignment of market incentives and anti-dumping practices, and the promotion of a pro-innovation approach to AI policy. Earlier this month, Vice President Vance and Ambassador Greer outlined the contours of a preferential trade zone for minerals and at the critical minerals ministerial, a major effort ahead for anti-dumping and market incentive coordination. Last week, we signed the US India joint statement on AI opportunity, a pro-innovation blueprint against efforts by other nations to weaponize global governance as a concept into an instrument of control and wealth extraction against American companies. And yesterday, the UAE's largest AI company, G42, announced plans to pilot a common operating picture framework that protects sensitive American technology through cryptographic tracking and real-time verifications…</w:t>
      </w:r>
    </w:p>
    <w:p w:rsidR="00000000" w:rsidDel="00000000" w:rsidP="00000000" w:rsidRDefault="00000000" w:rsidRPr="00000000" w14:paraId="0000025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Could you tell us a little bit about the importance of creating safeguards so the U.S. technology doesn't fall into the hands of the Chinese Communist Party?</w:t>
      </w:r>
    </w:p>
    <w:p w:rsidR="00000000" w:rsidDel="00000000" w:rsidP="00000000" w:rsidRDefault="00000000" w:rsidRPr="00000000" w14:paraId="000002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Absolutely, Congressman, and thank you for giving me the opportunity to weigh in on this. The current BIS rule that was rolled out in January requires exporters to meet very strict conditions, including U.S. third party testing, know your customer procedures, physical security certifications, and screening of all remote access users. The reason that the G42 announcement yesterday is significant is because it actually sets a pilot for a potential model on a voluntary basis for a large company to use cryptographic tracking, as well as end-user verifications, to track every single token on G42's A.I. cluster.</w:t>
      </w:r>
    </w:p>
    <w:p w:rsidR="00000000" w:rsidDel="00000000" w:rsidP="00000000" w:rsidRDefault="00000000" w:rsidRPr="00000000" w14:paraId="000002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agreed to build a common operating picture that could allow American policy makers to actually have total transparency and assurance that the clusters in the UAE — used and owned by G42 — are not being accessed improperly by individuals and entities that would go against American export control rules. It's a voluntary framework. It's incredibly positive.</w:t>
      </w:r>
    </w:p>
    <w:p w:rsidR="00000000" w:rsidDel="00000000" w:rsidP="00000000" w:rsidRDefault="00000000" w:rsidRPr="00000000" w14:paraId="0000025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…The first question is: how do we deter China if they process 92% of all critical minerals today, and they import 73% of their oil? I'm going to be referring to "Tidal Wave" done by the Heritage folks … My first question is: if [China] already processes 92% of all critical minerals around the world, how fast can we pare down their 92% of processed minerals regardless of where they're mined?</w:t>
      </w:r>
    </w:p>
    <w:p w:rsidR="00000000" w:rsidDel="00000000" w:rsidP="00000000" w:rsidRDefault="00000000" w:rsidRPr="00000000" w14:paraId="000002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…Our approach is multifold. On the one hand, we are racing as fast as possible in order to bring that number down. You're entirely correct that China processes somewhere in the neighborhood of 90% of the world's refining capacity. We want to bring that number down and we're working to do that by focusing on brownfield projects in a multitude of different geographies.</w:t>
      </w:r>
    </w:p>
    <w:p w:rsidR="00000000" w:rsidDel="00000000" w:rsidP="00000000" w:rsidRDefault="00000000" w:rsidRPr="00000000" w14:paraId="000002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Commerce Department along with USTR are focused on revitalizing refining projects in the U.S., the State Department is supplementing those efforts by looking at and mapping out where the biggest and most promising refining capacity on a brownfield basis are located, and then identifying who the right constellation of partners are to deploy capital and bring those projects back online. There's refining capacity in Australia, in India, in South Korea. We want to expand that, and we can do that on a much more compressed timeline than building refining capacity entirely from scratch.</w:t>
      </w:r>
    </w:p>
    <w:p w:rsidR="00000000" w:rsidDel="00000000" w:rsidP="00000000" w:rsidRDefault="00000000" w:rsidRPr="00000000" w14:paraId="000002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also brought up the point about deterrence, which is really key. While it's true that China controls 90% of the world's refining capacity, China is incredibly vulnerable for its energy imports — and that is a point of leverage that the administration is keenly aware of. Obviously the Chinese are also very much aware of that, and that is very much part of how we look at our economic deterrence posture.</w:t>
      </w:r>
    </w:p>
    <w:p w:rsidR="00000000" w:rsidDel="00000000" w:rsidP="00000000" w:rsidRDefault="00000000" w:rsidRPr="00000000" w14:paraId="0000025A">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steps can the United States take to ensure that countries throughout the world have access to American pharmaceutical products that are safe, tested, and reliable?</w:t>
      </w:r>
    </w:p>
    <w:p w:rsidR="00000000" w:rsidDel="00000000" w:rsidP="00000000" w:rsidRDefault="00000000" w:rsidRPr="00000000" w14:paraId="000002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…India, to your earlier point, is the second largest supplier of pharmaceutical compounds. One of the challenges with India is that they themselves rely on a lot of inputs that come from China. This is where Pax Silica might be able to be a helpful platform, because we need to work with all of our allies to make sure that we can reshore that capacity outside of China.</w:t>
      </w:r>
    </w:p>
    <w:p w:rsidR="00000000" w:rsidDel="00000000" w:rsidP="00000000" w:rsidRDefault="00000000" w:rsidRPr="00000000" w14:paraId="0000025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 your bureau oversees sanctions policy at the department, how should the administration think about defining artificial intelligence in their outbound rulemaking? And will limiting investments into A.I. that advances Chinese military and surveillance capabilities onshore those investments into U.S. firms and therefore supercharge U.S. competitiveness?</w:t>
      </w:r>
    </w:p>
    <w:p w:rsidR="00000000" w:rsidDel="00000000" w:rsidP="00000000" w:rsidRDefault="00000000" w:rsidRPr="00000000" w14:paraId="000002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My understanding of the existing rules adopted by Commerce are based on limitations of threshold capacities for different semiconductor chips. The A.I. exports that are currently authorized to China are for fourth generation chips — not for first, second or third. Capacity threshold is obviously a key criteria. Applications — the propensity and potential of applications for military technologies — is another, and overall volume really matters. The current rule rolled out by BIS in January actually has a 50% cap.</w:t>
      </w:r>
    </w:p>
    <w:p w:rsidR="00000000" w:rsidDel="00000000" w:rsidP="00000000" w:rsidRDefault="00000000" w:rsidRPr="00000000" w14:paraId="0000025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think it would be wise for us in our economic interest to be independent economically from China?</w:t>
      </w:r>
    </w:p>
    <w:p w:rsidR="00000000" w:rsidDel="00000000" w:rsidP="00000000" w:rsidRDefault="00000000" w:rsidRPr="00000000" w14:paraId="000002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China has not made a secret of their plans and intentions to decouple from us. The question is: are we comfortable staying dependent on them while they actively try to decouple from us? The answer is that the policy of our administration is to have supply chain resilience and derisk our supply chains…</w:t>
      </w:r>
    </w:p>
    <w:p w:rsidR="00000000" w:rsidDel="00000000" w:rsidP="00000000" w:rsidRDefault="00000000" w:rsidRPr="00000000" w14:paraId="0000026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would love to hear your threat assessment of China. What do you believe is the extent of trust that you have in China — whether you trust they will do something or you trust that they will not do something? Outline to me your threat assessment in China please.</w:t>
      </w:r>
    </w:p>
    <w:p w:rsidR="00000000" w:rsidDel="00000000" w:rsidP="00000000" w:rsidRDefault="00000000" w:rsidRPr="00000000" w14:paraId="000002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Thank you, Mr. Chairman. The administration's policy towards China is we want a stable, constructive relationship with China. With that being said, it is also true that we do not trust China — and having a stable relationship with them is not in contradiction with not trusting them. China has not given us many reasons to trust them.</w:t>
      </w:r>
    </w:p>
    <w:p w:rsidR="00000000" w:rsidDel="00000000" w:rsidP="00000000" w:rsidRDefault="00000000" w:rsidRPr="00000000" w14:paraId="000002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reasons why the President's tariff policy is so important right now is because much of the world that does not have similar tariff regimes is on the receiving end of what many are characterizing as a China shock 2.0. China's export surplus towards the rest of the world exceeded $1.2 trillion last year — a record. They are flooding the world with cheap smartphones, cheap telecom, cheap BYD electric vehicles…</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Secretary of Commerce for Export Enforcement David Peters </w:t>
      </w:r>
      <w:r w:rsidDel="00000000" w:rsidR="00000000" w:rsidRPr="00000000">
        <w:rPr>
          <w:rFonts w:ascii="Times New Roman" w:cs="Times New Roman" w:eastAsia="Times New Roman" w:hAnsi="Times New Roman"/>
          <w:color w:val="0000ff"/>
          <w:sz w:val="24"/>
          <w:szCs w:val="24"/>
          <w:rtl w:val="0"/>
        </w:rPr>
        <w:t xml:space="preserve">testified</w:t>
      </w:r>
      <w:r w:rsidDel="00000000" w:rsidR="00000000" w:rsidRPr="00000000">
        <w:rPr>
          <w:rFonts w:ascii="Times New Roman" w:cs="Times New Roman" w:eastAsia="Times New Roman" w:hAnsi="Times New Roman"/>
          <w:sz w:val="24"/>
          <w:szCs w:val="24"/>
          <w:rtl w:val="0"/>
        </w:rPr>
        <w:t xml:space="preserve"> before the House Foreign Affairs South and Central Asia Subcommittee about export controls, particularly regarding chips and Chinese chip smuggling. Below is an excerpt.</w:t>
      </w:r>
    </w:p>
    <w:p w:rsidR="00000000" w:rsidDel="00000000" w:rsidP="00000000" w:rsidRDefault="00000000" w:rsidRPr="00000000" w14:paraId="0000026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But the violation was not discovered by BIS but by a small tech blog originally — so the question here is: you've issued the foundry due diligence rule, which significantly enhances BIS's ability to ensure that Huawei and other Chinese networks are not illegally using front companies to gain access to TSMC's advanced manufacturing capacity. Is that enough? Is that strong enough?</w:t>
      </w:r>
    </w:p>
    <w:p w:rsidR="00000000" w:rsidDel="00000000" w:rsidP="00000000" w:rsidRDefault="00000000" w:rsidRPr="00000000" w14:paraId="000002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Peters</w:t>
      </w:r>
      <w:r w:rsidDel="00000000" w:rsidR="00000000" w:rsidRPr="00000000">
        <w:rPr>
          <w:rFonts w:ascii="Times New Roman" w:cs="Times New Roman" w:eastAsia="Times New Roman" w:hAnsi="Times New Roman"/>
          <w:sz w:val="24"/>
          <w:szCs w:val="24"/>
          <w:rtl w:val="0"/>
        </w:rPr>
        <w:t xml:space="preserve">: The foundries — I think it's important to understand the functionality of BIS export administration. My colleagues in export administration are solely responsible for issuing policies and rules; on the export enforcement side, we are responsible for enforcing those rules. I want to answer your question, but I do want to go back to Operation Gatekeeper for a moment. I will go back and check this to make sure I'm providing you accurate information — it's my understanding, however, that that investigation did not initiate from a Tech Insights blog; that may be a reference to another matter. In either instance, we investigated that case with our law enforcement partners and secured vital cooperation from an initial defendant that led to arrests.</w:t>
      </w:r>
    </w:p>
    <w:p w:rsidR="00000000" w:rsidDel="00000000" w:rsidP="00000000" w:rsidRDefault="00000000" w:rsidRPr="00000000" w14:paraId="0000026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And is the foundry due diligence rule strong enough?</w:t>
      </w:r>
    </w:p>
    <w:p w:rsidR="00000000" w:rsidDel="00000000" w:rsidP="00000000" w:rsidRDefault="00000000" w:rsidRPr="00000000" w14:paraId="000002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David Peters</w:t>
      </w:r>
      <w:r w:rsidDel="00000000" w:rsidR="00000000" w:rsidRPr="00000000">
        <w:rPr>
          <w:rFonts w:ascii="Times New Roman" w:cs="Times New Roman" w:eastAsia="Times New Roman" w:hAnsi="Times New Roman"/>
          <w:sz w:val="24"/>
          <w:szCs w:val="24"/>
          <w:rtl w:val="0"/>
        </w:rPr>
        <w:t xml:space="preserve">: The foundry due diligence rule is one of many issues that we are addressed to. We are always looking and working with our colleagues in export administration to make sure we have the best possible rules to attack these problems.</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Cadenazzi</w:t>
      </w:r>
      <w:hyperlink r:id="rId196">
        <w:r w:rsidDel="00000000" w:rsidR="00000000" w:rsidRPr="00000000">
          <w:rPr>
            <w:rFonts w:ascii="Times New Roman" w:cs="Times New Roman" w:eastAsia="Times New Roman" w:hAnsi="Times New Roman"/>
            <w:sz w:val="24"/>
            <w:szCs w:val="24"/>
            <w:rtl w:val="0"/>
          </w:rPr>
          <w:t xml:space="preserve"> </w:t>
        </w:r>
      </w:hyperlink>
      <w:hyperlink r:id="rId197">
        <w:r w:rsidDel="00000000" w:rsidR="00000000" w:rsidRPr="00000000">
          <w:rPr>
            <w:rFonts w:ascii="Times New Roman" w:cs="Times New Roman" w:eastAsia="Times New Roman" w:hAnsi="Times New Roman"/>
            <w:color w:val="0000ff"/>
            <w:sz w:val="24"/>
            <w:szCs w:val="24"/>
            <w:u w:val="single"/>
            <w:rtl w:val="0"/>
          </w:rPr>
          <w:t xml:space="preserve">provided</w:t>
        </w:r>
      </w:hyperlink>
      <w:r w:rsidDel="00000000" w:rsidR="00000000" w:rsidRPr="00000000">
        <w:rPr>
          <w:rFonts w:ascii="Times New Roman" w:cs="Times New Roman" w:eastAsia="Times New Roman" w:hAnsi="Times New Roman"/>
          <w:sz w:val="24"/>
          <w:szCs w:val="24"/>
          <w:rtl w:val="0"/>
        </w:rPr>
        <w:t xml:space="preserve"> written testimony to the Senate Armed Services Committee on rebuilding American critical mineral supply chains.</w:t>
      </w:r>
    </w:p>
    <w:p w:rsidR="00000000" w:rsidDel="00000000" w:rsidP="00000000" w:rsidRDefault="00000000" w:rsidRPr="00000000" w14:paraId="000002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"Critical Minerals" is not an abstract economic classification, it is a roll call of the essential building blocks of modern warfare. … For too long, we have treated these vital inputs as simple commodities, subject to the whims of global markets. We have watched as the complex, capital-intensive, and often challenging work of mining, separating, and processing these minerals has migrated overseas.</w:t>
      </w:r>
    </w:p>
    <w:p w:rsidR="00000000" w:rsidDel="00000000" w:rsidP="00000000" w:rsidRDefault="00000000" w:rsidRPr="00000000" w14:paraId="000002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strategic vulnerability of the highest order. Today, the United States is over 90% import-reliant for around 25 critical minerals, and over 50% reliant on foreign sources for more than 50. A significant and, in some cases, dominant share of the global processing capacity for these and other minerals is consolidated within China’s borders.</w:t>
      </w:r>
    </w:p>
    <w:p w:rsidR="00000000" w:rsidDel="00000000" w:rsidP="00000000" w:rsidRDefault="00000000" w:rsidRPr="00000000" w14:paraId="000002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a hypothetical risk. China has demonstrated its willingness to weaponize its dominance of Supply Chains. Its temporary suspension of rare earth exports to Japan in 2010, was a shot across the bow for the entire industrialized world. The more recent export controls on gallium and germanium, and intrusive licensing requirements imposed on numerous other materials, are a stark reminder that Beijing views its control over these resources as a lever of geopolitical power, to be used to coerce and constrain its rivals. We cannot, and we will not, allow the operational readiness of the United States Armed Forces to be held hostage by the strategic calculus of an adversary.</w:t>
      </w:r>
    </w:p>
    <w:p w:rsidR="00000000" w:rsidDel="00000000" w:rsidP="00000000" w:rsidRDefault="00000000" w:rsidRPr="00000000" w14:paraId="000002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MP Materials partnership that was signed last year for rare earth magnet Supply Chains, while transformational, is just one component of a much broader portfolio of investments aimed at onshoring critical mineral production: … Graphite for Anodes: Batteries need anodes as well as cathodes. The U.S. is currently 100% import-reliant for battery-grade graphite, with most coming from China. To remedy this, we have invested $35.3 million to accelerate development of a vertically integrated graphite anode supply chain in Alaska, linking a large, high-grade graphite deposit with an advanced processing facility.</w:t>
      </w:r>
    </w:p>
    <w:p w:rsidR="00000000" w:rsidDel="00000000" w:rsidP="00000000" w:rsidRDefault="00000000" w:rsidRPr="00000000" w14:paraId="000002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closest allies are also our most important partners in this endeavor. These are nations that share our commitment to free markets, the rule of law, and responsible and sustainable practices. … Our friend-shoring strategy is not just about securing raw materials, it is also about collaborating with downstream manufacturing partners like Japan and South Korea. These nations are world leaders in the production of advanced technologies like batteries, semiconductors, and permanent magnets. By partnering with them, we can ensure that as we and our other allies bring new upstream resources online, there is a secure and reliable downstream demand outside of the People’s Republic of China, completing the "mine-to-metal" or "mine-to-battery" supply chain among trusted allies.</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Secretary of War for Industrial Base Policy Michael Cadenazzi and Acting Deputy Assistant Secretary of Defense for Industrial Base Resilience Jeff Frankston also</w:t>
      </w:r>
      <w:hyperlink r:id="rId198">
        <w:r w:rsidDel="00000000" w:rsidR="00000000" w:rsidRPr="00000000">
          <w:rPr>
            <w:rFonts w:ascii="Times New Roman" w:cs="Times New Roman" w:eastAsia="Times New Roman" w:hAnsi="Times New Roman"/>
            <w:sz w:val="24"/>
            <w:szCs w:val="24"/>
            <w:rtl w:val="0"/>
          </w:rPr>
          <w:t xml:space="preserve"> </w:t>
        </w:r>
      </w:hyperlink>
      <w:hyperlink r:id="rId199">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Senate Armed Services Committee, answering questions about reducing critical minerals dependence on China. Below is an exercept.</w:t>
      </w:r>
    </w:p>
    <w:p w:rsidR="00000000" w:rsidDel="00000000" w:rsidP="00000000" w:rsidRDefault="00000000" w:rsidRPr="00000000" w14:paraId="0000027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We've heard from various companies in the minerals market that an equity stake and a 10-year price floor for MP minerals where the government is literally picking winners and losers puts other companies at a competitive disadvantage. How can other domestic companies remain competitive when DoD invests so heavily in one company and provides that company a competitive advantage like a guaranteed price floor.</w:t>
      </w:r>
    </w:p>
    <w:p w:rsidR="00000000" w:rsidDel="00000000" w:rsidP="00000000" w:rsidRDefault="00000000" w:rsidRPr="00000000" w14:paraId="000002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 Cadenazzi</w:t>
      </w:r>
      <w:r w:rsidDel="00000000" w:rsidR="00000000" w:rsidRPr="00000000">
        <w:rPr>
          <w:rFonts w:ascii="Times New Roman" w:cs="Times New Roman" w:eastAsia="Times New Roman" w:hAnsi="Times New Roman"/>
          <w:sz w:val="24"/>
          <w:szCs w:val="24"/>
          <w:rtl w:val="0"/>
        </w:rPr>
        <w:t xml:space="preserve">: Senator, at the time the MP materials deal we felt was necessary to meet the needs of the moment, that is to immediately stimulate rare earth's investment and demand. The company MP has been invested in by the government in the past for the past 15 years, we've at various times attempted to move the needle on domestic rare production using that particular firm and location. At the time, we felt the need to go ahead and move forward with a more aggressive model that would lock in the equity stake and create the offtake agreements and the price floors. The price floors are determined by a set of open market analyses reflecting our best understanding of what an open western market would look like, as opposed to the manipulated Chinese price floor. As we've seen since that time, prices domestically have actually increased to the point where they're roughly in some reports around 110 per kilogram, which is where the price floor is at. So, we think we've successfully created the mechanism to generate more transparent and market-based pricing mechanisms. That's to everyone's benefits. We've also crowded in additional investment. We've seen additional companies committed to spending in this space and that all is a beginning point for us to create a more liquid and robust domestic market for rare earths.</w:t>
      </w:r>
    </w:p>
    <w:p w:rsidR="00000000" w:rsidDel="00000000" w:rsidP="00000000" w:rsidRDefault="00000000" w:rsidRPr="00000000" w14:paraId="0000027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A few weeks ago, the DoD announced that 25 vendors had been invited to compete in phase one of a drone dominance program. Lithium ion batteries are a critical enabling technology for drones, but China does control much of the upstream supply chain for processing battery materials. What are the requirements for the drone dominance vendors to source battery or other materials from the U.S. or allied suppliers?</w:t>
      </w:r>
    </w:p>
    <w:p w:rsidR="00000000" w:rsidDel="00000000" w:rsidP="00000000" w:rsidRDefault="00000000" w:rsidRPr="00000000" w14:paraId="000002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 Cadenazzi</w:t>
      </w:r>
      <w:r w:rsidDel="00000000" w:rsidR="00000000" w:rsidRPr="00000000">
        <w:rPr>
          <w:rFonts w:ascii="Times New Roman" w:cs="Times New Roman" w:eastAsia="Times New Roman" w:hAnsi="Times New Roman"/>
          <w:sz w:val="24"/>
          <w:szCs w:val="24"/>
          <w:rtl w:val="0"/>
        </w:rPr>
        <w:t xml:space="preserve">: Thank you, Senator. The batteries issue is a critical one, not just for drones but for the entire supply chain for the DoW. So minerals that go into those batteries are available we think, for lithium more or less. There's challenges associated with some of the alternatives: so there are alternative chemistries for batteries. We have a large team that works within industrial-based policy on batteries issues. We convened a whole of government effort two weeks ago, three weeks ago, to go ahead and look at batteries opportunities and the threat from China's control of markets on batteries. So, we're working with our colleagues to go ahead and identify alternative sources and chemistries and then to work with the teams that are driving drone adoption to identify the right mix of controls on access to battery raw materials and technologies going forward.</w:t>
      </w:r>
    </w:p>
    <w:p w:rsidR="00000000" w:rsidDel="00000000" w:rsidP="00000000" w:rsidRDefault="00000000" w:rsidRPr="00000000" w14:paraId="00000274">
      <w:pPr>
        <w:pStyle w:val="Heading2"/>
        <w:keepNext w:val="0"/>
        <w:keepLines w:val="0"/>
        <w:spacing w:after="240" w:before="240" w:line="259.7643529411765" w:lineRule="auto"/>
        <w:jc w:val="both"/>
        <w:rPr>
          <w:rFonts w:ascii="Times New Roman" w:cs="Times New Roman" w:eastAsia="Times New Roman" w:hAnsi="Times New Roman"/>
          <w:b w:val="1"/>
          <w:bCs w:val="1"/>
          <w:sz w:val="24"/>
          <w:szCs w:val="24"/>
        </w:rPr>
      </w:pPr>
      <w:bookmarkStart w:colFirst="0" w:colLast="0" w:name="_wes0f6t9r95n" w:id="2"/>
      <w:bookmarkEnd w:id="2"/>
      <w:r w:rsidDel="00000000" w:rsidR="00000000" w:rsidRPr="00000000">
        <w:rPr>
          <w:rFonts w:ascii="Times New Roman" w:cs="Times New Roman" w:eastAsia="Times New Roman" w:hAnsi="Times New Roman"/>
          <w:b w:val="1"/>
          <w:bCs w:val="1"/>
          <w:sz w:val="24"/>
          <w:szCs w:val="24"/>
          <w:rtl w:val="0"/>
        </w:rPr>
        <w:t xml:space="preserve">Wednesday, February 25, 2026 </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w:t>
      </w:r>
      <w:hyperlink r:id="rId200">
        <w:r w:rsidDel="00000000" w:rsidR="00000000" w:rsidRPr="00000000">
          <w:rPr>
            <w:rFonts w:ascii="Times New Roman" w:cs="Times New Roman" w:eastAsia="Times New Roman" w:hAnsi="Times New Roman"/>
            <w:sz w:val="24"/>
            <w:szCs w:val="24"/>
            <w:rtl w:val="0"/>
          </w:rPr>
          <w:t xml:space="preserve"> </w:t>
        </w:r>
      </w:hyperlink>
      <w:hyperlink r:id="rId20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nuclear arms control and U.S. policy toward Venezuela, Cuba, and Iran.</w:t>
      </w:r>
    </w:p>
    <w:p w:rsidR="00000000" w:rsidDel="00000000" w:rsidP="00000000" w:rsidRDefault="00000000" w:rsidRPr="00000000" w14:paraId="0000027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Daily</w:t>
      </w:r>
      <w:r w:rsidDel="00000000" w:rsidR="00000000" w:rsidRPr="00000000">
        <w:rPr>
          <w:rFonts w:ascii="Times New Roman" w:cs="Times New Roman" w:eastAsia="Times New Roman" w:hAnsi="Times New Roman"/>
          <w:i w:val="1"/>
          <w:iCs w:val="1"/>
          <w:sz w:val="24"/>
          <w:szCs w:val="24"/>
          <w:rtl w:val="0"/>
        </w:rPr>
        <w:t xml:space="preserve">: It’s reported that U.S. Assistant Secretary of State for the Bureau of Arms Control and Nonproliferation Christopher Yeaw accused China of conducting nuclear explosive tests, and said the U.S. will return to testing “on an equal basis” with other countries. The Comprehensive Nuclear-Test-Ban Treaty Organization said on its website that they detected two very small seismic events in China on June 22, 2020, but with this data alone, it is not possible to assess the cause of these events with confidence. What’s China’s comment?</w:t>
      </w:r>
    </w:p>
    <w:p w:rsidR="00000000" w:rsidDel="00000000" w:rsidP="00000000" w:rsidRDefault="00000000" w:rsidRPr="00000000" w14:paraId="000002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accusation is unsubstantiated and entirely groundless. China has reiterated on multiple occasions that it all along firmly supports the purposes and objectives of the Comprehensive Nuclear-Test-Ban Treaty and honors the moratorium on nuclear testing—a commitment made by the five nuclear-weapons states.</w:t>
      </w:r>
    </w:p>
    <w:p w:rsidR="00000000" w:rsidDel="00000000" w:rsidP="00000000" w:rsidRDefault="00000000" w:rsidRPr="00000000" w14:paraId="000002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Shirking arms control obligations by vilification harms the U.S.’s own reputation. China urges the U.S. to abide by the moratorium on nuclear testing, uphold the global consensus on nuclear test ban, and stop finding false justification for resuming nuclear testing.</w:t>
      </w:r>
    </w:p>
    <w:p w:rsidR="00000000" w:rsidDel="00000000" w:rsidP="00000000" w:rsidRDefault="00000000" w:rsidRPr="00000000" w14:paraId="0000027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U.S. Republican Senator Ted Cruz on Tuesday claimed that the governments in Venezuela, Cuba and Iran could be replaced with regimes friendly to the United States within the next six months. What’s China’s comment on this statement given that Beijing has close relationships with those three countries?</w:t>
      </w:r>
    </w:p>
    <w:p w:rsidR="00000000" w:rsidDel="00000000" w:rsidP="00000000" w:rsidRDefault="00000000" w:rsidRPr="00000000" w14:paraId="000002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stands against interference in countries’ internal affairs under any pretext and any violation of the purposes and principles of the UN Charter and other countries’ sovereignty.</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Yongqian</w:t>
      </w:r>
      <w:hyperlink r:id="rId202">
        <w:r w:rsidDel="00000000" w:rsidR="00000000" w:rsidRPr="00000000">
          <w:rPr>
            <w:rFonts w:ascii="Times New Roman" w:cs="Times New Roman" w:eastAsia="Times New Roman" w:hAnsi="Times New Roman"/>
            <w:sz w:val="24"/>
            <w:szCs w:val="24"/>
            <w:rtl w:val="0"/>
          </w:rPr>
          <w:t xml:space="preserve"> </w:t>
        </w:r>
      </w:hyperlink>
      <w:hyperlink r:id="rId20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 Section 301 tariffs.</w:t>
      </w:r>
    </w:p>
    <w:p w:rsidR="00000000" w:rsidDel="00000000" w:rsidP="00000000" w:rsidRDefault="00000000" w:rsidRPr="00000000" w14:paraId="0000027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Recently, U.S. Trade Representative Greer stated that the U.S. will continue its Section 301 investigation into China's compliance with the first phase of the U.S.-China trade agreement and may take tariff measures. What is China's comment on this?</w:t>
      </w:r>
    </w:p>
    <w:p w:rsidR="00000000" w:rsidDel="00000000" w:rsidP="00000000" w:rsidRDefault="00000000" w:rsidRPr="00000000" w14:paraId="000002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China has noted the relevant remarks made by the US side. Since the Phase One trade agreement between China and the US came into effect in early 2020, China has upheld the spirit of the agreement, worked diligently to overcome the sudden impact of the pandemic and the resulting supply chain disruptions, global economic recession, and other adverse factors, and earnestly fulfilled its obligations under the agreement. China has completed its commitments on schedule in areas such as strengthening intellectual property protection and promoting the opening of financial and agricultural markets, and has also fully performed its obligations in expanding trade cooperation. In contrast, the US has tightened export controls on China, restricted two-way investment, and continuously escalated its suppression and restrictions in trade and other fields, hindering normal bilateral trade and investment activities, violating the spirit of the agreement, and undermining the atmosphere and conditions for its implementation. The facts of the matter have been comprehensively and thoroughly explained in the white paper "China's Position on Several Issues Concerning China-US Economic and Trade Relations," released on April 9, 2025.</w:t>
      </w:r>
    </w:p>
    <w:p w:rsidR="00000000" w:rsidDel="00000000" w:rsidP="00000000" w:rsidRDefault="00000000" w:rsidRPr="00000000" w14:paraId="000002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last year, China and the United States have held five rounds of trade consultations, achieving a series of important results and reaching consensus on several issues, including extending the suspension period of reciprocal tariffs, agricultural trade, export controls, and reducing investment restrictions. During this process, the two sides also communicated multiple times regarding the China-US Phase One trade agreement. China hopes that the US will view the implementation of the Phase One agreement objectively and rationally, refrain from shifting blame, and even more so from using the opportunity to create trouble. China is willing to work with the US, guided by the important consensus reached by the two heads of state, to make good use of the China-US trade consultation mechanism, look to the future, focus on implementing the existing trade consensus, actively explore common interests, and jointly "look forward." If the US insists on pushing forward with relevant investigations, or even uses the investigation as a pretext to introduce restrictive measures such as tariffs, China will take all necessary measures to resolutely defend its legitimate rights and interests.</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the Interior Doug Burgum</w:t>
      </w:r>
      <w:hyperlink r:id="rId204">
        <w:r w:rsidDel="00000000" w:rsidR="00000000" w:rsidRPr="00000000">
          <w:rPr>
            <w:rFonts w:ascii="Times New Roman" w:cs="Times New Roman" w:eastAsia="Times New Roman" w:hAnsi="Times New Roman"/>
            <w:sz w:val="24"/>
            <w:szCs w:val="24"/>
            <w:rtl w:val="0"/>
          </w:rPr>
          <w:t xml:space="preserve"> </w:t>
        </w:r>
      </w:hyperlink>
      <w:hyperlink r:id="rId205">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Bloomberg about energy and AI competition with China. </w:t>
      </w:r>
    </w:p>
    <w:p w:rsidR="00000000" w:rsidDel="00000000" w:rsidP="00000000" w:rsidRDefault="00000000" w:rsidRPr="00000000" w14:paraId="0000028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 lot of focus on energy, as we expected this evening, as he reminded, “drill, baby, drill.” But he also talked about what he would like to see the ability of the big tech companies, the Hyperscalers, having the opportunity to bring in their own power plants, to put aside their data centers essentially off the grid. Is that something that the Interior Department is in the process of unlocking?</w:t>
      </w:r>
    </w:p>
    <w:p w:rsidR="00000000" w:rsidDel="00000000" w:rsidP="00000000" w:rsidRDefault="00000000" w:rsidRPr="00000000" w14:paraId="000002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Well, absolutely. Through the National Energy Dominance Council that runs out of the White House that President Trump has asked Secretary [of Energy] Chris Wright and I to lead. We're working hard to make sure that we can do this, have this behind the meter capability, BYOP, bring your own power. Because we need power. This is about energy addition. There is no energy transition. President Trump understands that. We've got to have energy abundance. We got to be able to sell energy to our friends and allies, including those that have been dependent on our adversaries.</w:t>
      </w:r>
    </w:p>
    <w:p w:rsidR="00000000" w:rsidDel="00000000" w:rsidP="00000000" w:rsidRDefault="00000000" w:rsidRPr="00000000" w14:paraId="000002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if you're getting energy from Iran or Russia and they're funding terrorism or wars— we can stop wars and stop terrorism by having energy abundance from the U.S., enough abundance that we can keep prices for energy here at home low, even with the demand increase. So that we can win the arms race against China. Which, part of that race is who could generate the most electricity? Because it's the first time in history you can take a kilowatt of electricity and turn it into intelligence. President Trump understands that; his policy is going to work for both winning the arms race and for keeping electricity affordable for Americans.</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Energy Secretary Chris Wright and Former Speaker of the House Kevin McCarthy</w:t>
      </w:r>
      <w:hyperlink r:id="rId206">
        <w:r w:rsidDel="00000000" w:rsidR="00000000" w:rsidRPr="00000000">
          <w:rPr>
            <w:rFonts w:ascii="Times New Roman" w:cs="Times New Roman" w:eastAsia="Times New Roman" w:hAnsi="Times New Roman"/>
            <w:sz w:val="24"/>
            <w:szCs w:val="24"/>
            <w:rtl w:val="0"/>
          </w:rPr>
          <w:t xml:space="preserve"> </w:t>
        </w:r>
      </w:hyperlink>
      <w:hyperlink r:id="rId20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data centers and AI competition with China.</w:t>
      </w:r>
    </w:p>
    <w:p w:rsidR="00000000" w:rsidDel="00000000" w:rsidP="00000000" w:rsidRDefault="00000000" w:rsidRPr="00000000" w14:paraId="0000028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Tell us about the data center buildout.</w:t>
      </w:r>
    </w:p>
    <w:p w:rsidR="00000000" w:rsidDel="00000000" w:rsidP="00000000" w:rsidRDefault="00000000" w:rsidRPr="00000000" w14:paraId="000002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Chris Wright</w:t>
      </w:r>
      <w:r w:rsidDel="00000000" w:rsidR="00000000" w:rsidRPr="00000000">
        <w:rPr>
          <w:rFonts w:ascii="Times New Roman" w:cs="Times New Roman" w:eastAsia="Times New Roman" w:hAnsi="Times New Roman"/>
          <w:sz w:val="24"/>
          <w:szCs w:val="24"/>
          <w:rtl w:val="0"/>
        </w:rPr>
        <w:t xml:space="preserve">: Kevin said it right on. If President Trump hadn't been elected, our DOE study showed we would have massive increases in blackouts right now. They were closing power plants, net closing of reliable, affordable power plants. This President kept 17 gigawatts of coal online last year, that would have been gone. We would have had hundreds of Americans freezing to death in the big cold weather front we had, would have been dangerous.</w:t>
      </w:r>
    </w:p>
    <w:p w:rsidR="00000000" w:rsidDel="00000000" w:rsidP="00000000" w:rsidRDefault="00000000" w:rsidRPr="00000000" w14:paraId="000002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 wants America to lead in A.I., he's making it easy to add power capacity and doing deals with the hyperscalers. It's been a dialogue since the day he came in office to say yes, we want you to lead in A.I., yes, we want more power on our grid but have you to do it in a way that stops price rises and ultimately drives down electricity prices. We had an announcement yesterday, Indiana has filed a rate case to lower their rates. Georgia and Alabama, we announced deals today to add power, add jobs, and freeze electricity prices for multi-years in the future.</w:t>
      </w:r>
    </w:p>
    <w:p w:rsidR="00000000" w:rsidDel="00000000" w:rsidP="00000000" w:rsidRDefault="00000000" w:rsidRPr="00000000" w14:paraId="000002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transformation from the Biden administration's reduced power availability, drive up cost, and send the A.I. revolution to China.</w:t>
      </w:r>
    </w:p>
    <w:p w:rsidR="00000000" w:rsidDel="00000000" w:rsidP="00000000" w:rsidRDefault="00000000" w:rsidRPr="00000000" w14:paraId="0000028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Wow, [Senator Bernie Sanders is proposing] a moratorium on data centers. How does that lead to the U.S. being the number one player in A.I. across the world, beating China, Secretary?</w:t>
      </w:r>
    </w:p>
    <w:p w:rsidR="00000000" w:rsidDel="00000000" w:rsidP="00000000" w:rsidRDefault="00000000" w:rsidRPr="00000000" w14:paraId="000002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Chris Wright</w:t>
      </w:r>
      <w:r w:rsidDel="00000000" w:rsidR="00000000" w:rsidRPr="00000000">
        <w:rPr>
          <w:rFonts w:ascii="Times New Roman" w:cs="Times New Roman" w:eastAsia="Times New Roman" w:hAnsi="Times New Roman"/>
          <w:sz w:val="24"/>
          <w:szCs w:val="24"/>
          <w:rtl w:val="0"/>
        </w:rPr>
        <w:t xml:space="preserve">: Bernie has it wrong on both points. Number one, no, you don't want China to lead in A.I. Not just to lose the economic benefits in the United States, but A.I.'s critical for national security. The country that leads in A.I. is going to be the leading power in the coming century. That country should be the United States. We don't want to export that to China.</w:t>
      </w:r>
    </w:p>
    <w:p w:rsidR="00000000" w:rsidDel="00000000" w:rsidP="00000000" w:rsidRDefault="00000000" w:rsidRPr="00000000" w14:paraId="000002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he's wrong on electricity prices. This is just selling fear. It's the states like New England and California that have reduced their production of electricity. They have the skyrocketing prices. The states that are embracing growth and new generation, those are the states that can lower their electricity prices.</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Bessent</w:t>
      </w:r>
      <w:hyperlink r:id="rId208">
        <w:r w:rsidDel="00000000" w:rsidR="00000000" w:rsidRPr="00000000">
          <w:rPr>
            <w:rFonts w:ascii="Times New Roman" w:cs="Times New Roman" w:eastAsia="Times New Roman" w:hAnsi="Times New Roman"/>
            <w:sz w:val="24"/>
            <w:szCs w:val="24"/>
            <w:rtl w:val="0"/>
          </w:rPr>
          <w:t xml:space="preserve"> </w:t>
        </w:r>
      </w:hyperlink>
      <w:hyperlink r:id="rId209">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NBC News about refunds for companies that are suing over IEEPA tariffs.</w:t>
      </w:r>
    </w:p>
    <w:p w:rsidR="00000000" w:rsidDel="00000000" w:rsidP="00000000" w:rsidRDefault="00000000" w:rsidRPr="00000000" w14:paraId="0000028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And your reaction to this FedEx case?</w:t>
      </w:r>
    </w:p>
    <w:p w:rsidR="00000000" w:rsidDel="00000000" w:rsidP="00000000" w:rsidRDefault="00000000" w:rsidRPr="00000000" w14:paraId="000002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you know, I’ll point out a lot of things. You know, the CEO of FedEx is on the U.S. China Business Council, which I find very interesting because, you know, China is the largest payer of US tariffs. So, you know, take that for what you will.</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210">
        <w:r w:rsidDel="00000000" w:rsidR="00000000" w:rsidRPr="00000000">
          <w:rPr>
            <w:rFonts w:ascii="Times New Roman" w:cs="Times New Roman" w:eastAsia="Times New Roman" w:hAnsi="Times New Roman"/>
            <w:sz w:val="24"/>
            <w:szCs w:val="24"/>
            <w:rtl w:val="0"/>
          </w:rPr>
          <w:t xml:space="preserve"> </w:t>
        </w:r>
      </w:hyperlink>
      <w:hyperlink r:id="rId211">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News about tariffs on China.</w:t>
      </w:r>
    </w:p>
    <w:p w:rsidR="00000000" w:rsidDel="00000000" w:rsidP="00000000" w:rsidRDefault="00000000" w:rsidRPr="00000000" w14:paraId="0000028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you're talking about excess capacity, to me one country comes to mind and that is China and trying to get their products through, even not just directly but through other ports in otherer countries. The President's going to China in April at the end of March for his three day visit, high stakes talks with Xi Jinping. Have you been discussing that excess capacity with China and are they going to change their behavior?</w:t>
      </w:r>
    </w:p>
    <w:p w:rsidR="00000000" w:rsidDel="00000000" w:rsidP="00000000" w:rsidRDefault="00000000" w:rsidRPr="00000000" w14:paraId="000002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Well, we have discussed this with China. It's a regular point that we make to our counterparts when we speak with them, Secretary Bessent and I and they don't have the same market economics that we have to deal with. Our companies have to make money and if they don't they have to shut down. In China, even in Vietnam and some other countries, if the companies can't make money or they have to sell below cost to keep their factories open, they'll get an infusion of cash from the local government, provincial government, they'll get subsidies. They're trying to keep the factories up, trying to corner the market and so we talked to the Chinese about this. You know, they have their model. I don't think they're going to resolve that problem fully and that's part of why we need to have tariffs on China and Vietnam and other countries that have this problem.</w:t>
      </w:r>
    </w:p>
    <w:p w:rsidR="00000000" w:rsidDel="00000000" w:rsidP="00000000" w:rsidRDefault="00000000" w:rsidRPr="00000000" w14:paraId="0000029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you willing to put an aggressive tariff on China right now?</w:t>
      </w:r>
    </w:p>
    <w:p w:rsidR="00000000" w:rsidDel="00000000" w:rsidP="00000000" w:rsidRDefault="00000000" w:rsidRPr="00000000" w14:paraId="000002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I think over the past year we've come to an agreement with China. They understand we're going to have some level of tariffs. Last April wees claimed to -- we escalated to 145% tariffs. We deescalated. We expect the level to remain in place. We don't intend to escalate beyond that. We intend to really stick to the deal that we had before.</w:t>
      </w:r>
    </w:p>
    <w:p w:rsidR="00000000" w:rsidDel="00000000" w:rsidP="00000000" w:rsidRDefault="00000000" w:rsidRPr="00000000" w14:paraId="0000029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One thing that China does, they'll deem certain industries off limits to foreign investment, like national security related industries. The President suggested that perhaps and there were reports that the President would look to tariff certain industries that are important critical to national security. Is that -- are you pursuing that?</w:t>
      </w:r>
    </w:p>
    <w:p w:rsidR="00000000" w:rsidDel="00000000" w:rsidP="00000000" w:rsidRDefault="00000000" w:rsidRPr="00000000" w14:paraId="000002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The President has already done that with a lot of important sectors, automotive, steel, aluminum, copper, lumber, et cetera. So a lot of those programs are already on their way or in effect. Pharmaceuticals, semiconductors, so the Commerce Department has done a great job of already putting a lot of that into place and now we'll be doing some Section 301s as well to have country specific tariffs.</w:t>
      </w:r>
    </w:p>
    <w:p w:rsidR="00000000" w:rsidDel="00000000" w:rsidP="00000000" w:rsidRDefault="00000000" w:rsidRPr="00000000" w14:paraId="0000029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terms of national security, you would think that would include pharmaceuticals as well as semiconductor chips?</w:t>
      </w:r>
    </w:p>
    <w:p w:rsidR="00000000" w:rsidDel="00000000" w:rsidP="00000000" w:rsidRDefault="00000000" w:rsidRPr="00000000" w14:paraId="000002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Exactly right. And that's why we have open investigations, national security tariffs on those items and so I know the Commerce Department is working very hard on those.</w:t>
      </w:r>
    </w:p>
    <w:p w:rsidR="00000000" w:rsidDel="00000000" w:rsidP="00000000" w:rsidRDefault="00000000" w:rsidRPr="00000000" w14:paraId="0000029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do you want to say about the exemptions to the 15% tariff? They're not stacking things like USMCA compliant goods, what can you tell us about your conversations right now with Canada and Mexico in bilateral deals?</w:t>
      </w:r>
    </w:p>
    <w:p w:rsidR="00000000" w:rsidDel="00000000" w:rsidP="00000000" w:rsidRDefault="00000000" w:rsidRPr="00000000" w14:paraId="000002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We're trying to have continuity with the program we've had over the past year. When we talked to businesses and even when we talk to foreign countries, what they want to know is what is the plan. The plan we established over the past year where we had booming GDP, wage increases at the same time as tariffs, we're just continuing that as closely as we can to avoid disruption. The Canadians, I was in contact with my counterpart this morning, he's going to come to town in a couple weeks e they have a few ideas how they want to have a deal with us. We're open to that. We want to focus on reshoring here.</w:t>
      </w:r>
    </w:p>
    <w:p w:rsidR="00000000" w:rsidDel="00000000" w:rsidP="00000000" w:rsidRDefault="00000000" w:rsidRPr="00000000" w14:paraId="000002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have production here. We don't necessarily want to be dependent on China, Canada or anybody else for things like cars and that kind of thing. But we're open to talk and we'll see what they have to say.</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212">
        <w:r w:rsidDel="00000000" w:rsidR="00000000" w:rsidRPr="00000000">
          <w:rPr>
            <w:rFonts w:ascii="Times New Roman" w:cs="Times New Roman" w:eastAsia="Times New Roman" w:hAnsi="Times New Roman"/>
            <w:sz w:val="24"/>
            <w:szCs w:val="24"/>
            <w:rtl w:val="0"/>
          </w:rPr>
          <w:t xml:space="preserve"> </w:t>
        </w:r>
      </w:hyperlink>
      <w:hyperlink r:id="rId213">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Bloomberg about tariffs on China, Section 301 investigations, and the U.S. trade deficit.</w:t>
      </w:r>
    </w:p>
    <w:p w:rsidR="00000000" w:rsidDel="00000000" w:rsidP="00000000" w:rsidRDefault="00000000" w:rsidRPr="00000000" w14:paraId="0000029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Ambassador, in some of your comments, it seems like you're suggesting that the rate could go above 15%. And I just I'm curious what exactly you're planning to use. It's been discussed that Section 301 in particular will be used to go after places like China, which it has been used for before. Is that still in the cards?</w:t>
      </w:r>
    </w:p>
    <w:p w:rsidR="00000000" w:rsidDel="00000000" w:rsidP="00000000" w:rsidRDefault="00000000" w:rsidRPr="00000000" w14:paraId="000002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Yes. So Section 301 is a country specific tool, and it allows the president to investigate unfair trading practices by countries. And again, this is what we've been getting at over the past year as we've concluded deals with with over a dozen countries, they have agreed to eliminate unfair barriers to our trade, take down their tariffs, you know, eliminate fake regulatory barriers, etc.. And so we can actually conduct these investigations under Section 301 on a country-by-country basis, figure out exactly what they're doing that's been so problematic and and negotiate with those countries, but also impose a tariff as enforcement to make sure that they eliminate those practices. You know, China certainly, but also other countries, Vietnam, Southeast Asia, the Europeans potentially. But the point is to recreate the the policy that we've developed over the past year to give continuity and be able to be in a position where we can honor the deals but also have enforcement available. That's the only reason why these countries have made all these concessions, because they know the president's willing to enforce and willing to raise tariffs if he needs to.</w:t>
      </w:r>
    </w:p>
    <w:p w:rsidR="00000000" w:rsidDel="00000000" w:rsidP="00000000" w:rsidRDefault="00000000" w:rsidRPr="00000000" w14:paraId="0000029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Have you started these 301 investigations?</w:t>
      </w:r>
    </w:p>
    <w:p w:rsidR="00000000" w:rsidDel="00000000" w:rsidP="00000000" w:rsidRDefault="00000000" w:rsidRPr="00000000" w14:paraId="000002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So there are a couple that are that have already started. We opened a Section three or one investigation on Brazil a few months ago. We opened up one on China a few months ago about compliance with the Phase one deal. And we have a, you know, many others that we are preparing right now and we expect to launch in the coming days and weeks, such as related to forced labor in supply chains, industrial, excessive capacity or unfair trading practices with respect to fishing or seafood or rice or, you know, subsidies for certain products and that kind of thing.</w:t>
      </w:r>
    </w:p>
    <w:p w:rsidR="00000000" w:rsidDel="00000000" w:rsidP="00000000" w:rsidRDefault="00000000" w:rsidRPr="00000000" w14:paraId="0000029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 basically, you're potentially planning to use 301, because when I spoke to you and your colleagues in the past, there was this concern Supreme Court could strike down IEEPA. So why didn't you do these investigations in the very beginning?</w:t>
      </w:r>
    </w:p>
    <w:p w:rsidR="00000000" w:rsidDel="00000000" w:rsidP="00000000" w:rsidRDefault="00000000" w:rsidRPr="00000000" w14:paraId="000002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IEEPA was the most appropriate tool to use because we are facing an emergency in this country. In the five years prior to President Trump's second term, our U.S. trade deficit exploded by 40% to reach $1.2 trillion, the largest trade deficit in human history. And the trade deficit was a a manifestation of many things. But one of them is a lot of offshoring of production to other countries, jobs and manufacturing that went to China, Vietnam, Mexico, etc., to the point where our defense industrial base was challenged, our manufacturing base and jobs were hollowed out. And this was an emergency and is an emergency. And so the president used an emergency power to move very, very quickly. Section 301 in Section 232, some of our alternative tools, they take more time, they take more process. They're very effective, but they didn't have the flexibility in the speed we needed to really out the gate, make these points, get the deals with the countries, and now we can go back and make them firm.</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Agriculture Secretary Brooke Rollins</w:t>
      </w:r>
      <w:hyperlink r:id="rId214">
        <w:r w:rsidDel="00000000" w:rsidR="00000000" w:rsidRPr="00000000">
          <w:rPr>
            <w:rFonts w:ascii="Times New Roman" w:cs="Times New Roman" w:eastAsia="Times New Roman" w:hAnsi="Times New Roman"/>
            <w:sz w:val="24"/>
            <w:szCs w:val="24"/>
            <w:rtl w:val="0"/>
          </w:rPr>
          <w:t xml:space="preserve"> </w:t>
        </w:r>
      </w:hyperlink>
      <w:hyperlink r:id="rId215">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China's influence on U.S. agriculture.</w:t>
      </w:r>
    </w:p>
    <w:p w:rsidR="00000000" w:rsidDel="00000000" w:rsidP="00000000" w:rsidRDefault="00000000" w:rsidRPr="00000000" w14:paraId="000002A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Food safety is so critical. People take for granted. What you established this year and built upon is critical for our safety, for our health, for our children, I think what is happening over there with Kennedy people are excited about it. Which is why people do not like to see China, owning farmland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mean, look. On one hand we’re hearing that you know Chinese nationals came in with pathogens. On the other hand we hear all this aggressiveness in terms of buying farmland. How do you deal with that?</w:t>
      </w:r>
    </w:p>
    <w:p w:rsidR="00000000" w:rsidDel="00000000" w:rsidP="00000000" w:rsidRDefault="00000000" w:rsidRPr="00000000" w14:paraId="000002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Rollins</w:t>
      </w:r>
      <w:r w:rsidDel="00000000" w:rsidR="00000000" w:rsidRPr="00000000">
        <w:rPr>
          <w:rFonts w:ascii="Times New Roman" w:cs="Times New Roman" w:eastAsia="Times New Roman" w:hAnsi="Times New Roman"/>
          <w:sz w:val="24"/>
          <w:szCs w:val="24"/>
          <w:rtl w:val="0"/>
        </w:rPr>
        <w:t xml:space="preserve">: I think what’s important to realize, and perhaps why this term so is different from perhaps any in our lifetime, is that we live in the best country in the history of the world. But, constantly running for office, when you've got foreign adversaries like China with a 100-year plan, how they’re going to become superpower in 100 years. And we’re fighting over transgender bathrooms in this country. What President Trump has done is cast that long term vision: how we get food back, how we support ourselves, manufacturing, critical minerals. So as we change and calibrate our entire system around America first, we begin to build that infrastructure.</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the Interior Doug Burgum</w:t>
      </w:r>
      <w:hyperlink r:id="rId216">
        <w:r w:rsidDel="00000000" w:rsidR="00000000" w:rsidRPr="00000000">
          <w:rPr>
            <w:rFonts w:ascii="Times New Roman" w:cs="Times New Roman" w:eastAsia="Times New Roman" w:hAnsi="Times New Roman"/>
            <w:sz w:val="24"/>
            <w:szCs w:val="24"/>
            <w:rtl w:val="0"/>
          </w:rPr>
          <w:t xml:space="preserve"> </w:t>
        </w:r>
      </w:hyperlink>
      <w:hyperlink r:id="rId21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AI competition with China and U.S. rare earth mineral independence.</w:t>
      </w:r>
    </w:p>
    <w:p w:rsidR="00000000" w:rsidDel="00000000" w:rsidP="00000000" w:rsidRDefault="00000000" w:rsidRPr="00000000" w14:paraId="000002A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asked people how they feel about U.S. policy when it comes to AI. Should you be careful and address domestic risk? And 80% say yes. [Those who say to move] rapid[ly to] stay ahead of China, only 19%. What do you take away from that?</w:t>
      </w:r>
    </w:p>
    <w:p w:rsidR="00000000" w:rsidDel="00000000" w:rsidP="00000000" w:rsidRDefault="00000000" w:rsidRPr="00000000" w14:paraId="000002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We've got some educating to do around what AI actually is and what it can mean. This is the greatest expansion in human capability, not just in a lifetime, but since the beginning of recorded history. This is gonna be a productivity gain. This will help us cure cancer. This will help us provide a tutor for every student. The miracle of being able to take electricity for the first time in history and turn it into intelligence? Way different than using electricity for light or heat. And the country that leads in this is also going to lead where the capital's gonna flow, where the jobs will be created, and where advanced manufacturing is going. The U.S. cannot lose to China in the AI arms race.</w:t>
      </w:r>
    </w:p>
    <w:p w:rsidR="00000000" w:rsidDel="00000000" w:rsidP="00000000" w:rsidRDefault="00000000" w:rsidRPr="00000000" w14:paraId="000002A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you feel about only 19% agree with you? What do you tell the American people?</w:t>
      </w:r>
    </w:p>
    <w:p w:rsidR="00000000" w:rsidDel="00000000" w:rsidP="00000000" w:rsidRDefault="00000000" w:rsidRPr="00000000" w14:paraId="000002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We have to demonstrate it. People have to see it and understand it. It will be coming so fast. People will start seeing the benefits of this. Again, people are afraid. Everyone says be afraid of the future.</w:t>
      </w:r>
    </w:p>
    <w:p w:rsidR="00000000" w:rsidDel="00000000" w:rsidP="00000000" w:rsidRDefault="00000000" w:rsidRPr="00000000" w14:paraId="000002A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One of your missions is to separate us from China on rare earth where we have our own supply, whether with allies and business deals or here at home. How close are we to supplying and buying our own rare earths and not having to get it from China?</w:t>
      </w:r>
    </w:p>
    <w:p w:rsidR="00000000" w:rsidDel="00000000" w:rsidP="00000000" w:rsidRDefault="00000000" w:rsidRPr="00000000" w14:paraId="000002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We’re also in a race. This will be a collaboration, great effort between energy, interior, the State Department. Dozens of countries in the United States last week working on this. A whole set of nations agreeing to trade freely with price wars to stop China from killing these by illegal dumping. We're gonna solve that problem so China can't have a strangle hold on the minerals we need, for defense, technology, medical. All the things we need. If you drive a car and have a cell phone, you're touching dozens of critical minerals every day in your daily life.</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218">
        <w:r w:rsidDel="00000000" w:rsidR="00000000" w:rsidRPr="00000000">
          <w:rPr>
            <w:rFonts w:ascii="Times New Roman" w:cs="Times New Roman" w:eastAsia="Times New Roman" w:hAnsi="Times New Roman"/>
            <w:sz w:val="24"/>
            <w:szCs w:val="24"/>
            <w:rtl w:val="0"/>
          </w:rPr>
          <w:t xml:space="preserve"> </w:t>
        </w:r>
      </w:hyperlink>
      <w:hyperlink r:id="rId21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 in Saint Kitts and Nevis.</w:t>
      </w:r>
    </w:p>
    <w:p w:rsidR="00000000" w:rsidDel="00000000" w:rsidP="00000000" w:rsidRDefault="00000000" w:rsidRPr="00000000" w14:paraId="000002A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Secretary, the President has a trip to China scheduled the end of —</w:t>
      </w:r>
    </w:p>
    <w:p w:rsidR="00000000" w:rsidDel="00000000" w:rsidP="00000000" w:rsidRDefault="00000000" w:rsidRPr="00000000" w14:paraId="000002A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March something to early April?</w:t>
      </w:r>
    </w:p>
    <w:p w:rsidR="00000000" w:rsidDel="00000000" w:rsidP="00000000" w:rsidRDefault="00000000" w:rsidRPr="00000000" w14:paraId="000002A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Yes.  And last night at the State of the Union was the first time in two decades that China wasn’t expressly mentioned in the speech.  What’s your view on the competition for the U.S. with China and China’s access to things like cutting-edge Nvidia chips or other AI chips and things?</w:t>
      </w:r>
    </w:p>
    <w:p w:rsidR="00000000" w:rsidDel="00000000" w:rsidP="00000000" w:rsidRDefault="00000000" w:rsidRPr="00000000" w14:paraId="000002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So I think we’ve reached a point at least of sort of strategic stability in the relationship.  I think both countries concluded that having an all-out trade – global trade war between the United States and China would be deeply damaging to both sides and to the world.  There remain issues of disagreement.  There remain issues that we know in the long term are going to have to be confronted and could be irritants in our relationship.  We’ve not been bashful in saying that we don’t think the – we don’t think it’s sustainable to live in a world where we depend on some country for 90 percent of anything, whether it’s supply chains or critical minerals or the like, pharmaceuticals and the like.  And we have every intention of doing everything we can to ensure that our critical supply chains are diversified.  And that will continue to be a point of contention, I imagine, but that’s something that’s critical to our national security and that we’ve been working on and will continue to work on.</w:t>
      </w:r>
    </w:p>
    <w:p w:rsidR="00000000" w:rsidDel="00000000" w:rsidP="00000000" w:rsidRDefault="00000000" w:rsidRPr="00000000" w14:paraId="000002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think that from a responsibility standpoint, the two largest economies in the world who both possess nuclear arsenals have to be able to talk, have to be able to communicate, and have to be able to interact.  It would be reckless and irresponsible for the United States and China not to have meetings, not to have conversations, and not to have opportunities to – for our leaders to interact with one another.  I just think it’s – I don’t know anybody who thinks that’s a good idea.  It would be foolish, and frankly, dangerous for us not to have a relationship with them, even as our areas of conflict and disagreement remain.</w:t>
      </w:r>
    </w:p>
    <w:p w:rsidR="00000000" w:rsidDel="00000000" w:rsidP="00000000" w:rsidRDefault="00000000" w:rsidRPr="00000000" w14:paraId="000002B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Are you worried, though, about technology theft or that they’re getting access to chips that export controls should be preventing them from getting access to – Blackwells and other things —</w:t>
      </w:r>
    </w:p>
    <w:p w:rsidR="00000000" w:rsidDel="00000000" w:rsidP="00000000" w:rsidRDefault="00000000" w:rsidRPr="00000000" w14:paraId="000002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Yeah.  And every agreement the President’s made has all gone through a full national security review to minimize and mitigate against that.  And obviously, no measures are perfect.  They’ve also been developing their own native capabilities, oftentimes we would imagine by information they’ve garnered from other countries.  These are all well-established things, but as far as the advances they have made – but yeah.  I mean, that’s what will continue to be part of the dynamic in this relationship and in balancing all of this out.</w:t>
      </w:r>
    </w:p>
    <w:p w:rsidR="00000000" w:rsidDel="00000000" w:rsidP="00000000" w:rsidRDefault="00000000" w:rsidRPr="00000000" w14:paraId="000002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as I said, I mean, we’ve reached the point of sort of strategic stability.  Both countries see value in that.  We’ve gotten them to schedule more fentanyl precursors, which is important.  Now we need them to act on it.  We’ve seen them increase their purchase of American agricultural goods, but there are other areas where we wish they were doing more, and we’ll continue to press on those.</w:t>
      </w:r>
    </w:p>
    <w:p w:rsidR="00000000" w:rsidDel="00000000" w:rsidP="00000000" w:rsidRDefault="00000000" w:rsidRPr="00000000" w14:paraId="000002B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Are they going to take you off the sanctions list so you can go?</w:t>
      </w:r>
    </w:p>
    <w:p w:rsidR="00000000" w:rsidDel="00000000" w:rsidP="00000000" w:rsidRDefault="00000000" w:rsidRPr="00000000" w14:paraId="000002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We’ll find out when I go.  (Laughter.)</w:t>
      </w:r>
    </w:p>
    <w:p w:rsidR="00000000" w:rsidDel="00000000" w:rsidP="00000000" w:rsidRDefault="00000000" w:rsidRPr="00000000" w14:paraId="000002B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Mr. Secretary, there were talks in Geneva this week between officials who deal with nuclear weapons from the United States, China, and Russia.  I wondered if you could characterize how those talks – what came of those talks, and whether there’s any sign that Chinese officials would consider some kind of trilateral nuclear nonproliferation treaty like the President has suggested he is seeking.</w:t>
      </w:r>
    </w:p>
    <w:p w:rsidR="00000000" w:rsidDel="00000000" w:rsidP="00000000" w:rsidRDefault="00000000" w:rsidRPr="00000000" w14:paraId="000002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we think ultimately, in the 21st century, for there to be a true arms control agreement it has to involve China.  Their stockpiles have increased dramatically. Their position, that they would argue that they’re still way behind the United States and Russia, we think that’s irrelevant.  They certainly have the capacity to catch up and are well on their way to doing so.  So we believe, the President strongly believes, that any – for any sort of agreement, a nuclear agreement, in the 21st century to be legitimate, it has to involve these three countries, the United States, Russia, and China, and we’re going to continue to explore their willingness to do so.</w:t>
      </w:r>
    </w:p>
    <w:p w:rsidR="00000000" w:rsidDel="00000000" w:rsidP="00000000" w:rsidRDefault="00000000" w:rsidRPr="00000000" w14:paraId="000002B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publicly said they are not willing to do it.  I’m sure you’ve heard them say that.  I’m sure they’ve reiterated it, and I know they restated that again very recently.  But we’ll continue to press on it because we think it would be good for the world if we could reach such an agreement.  The President would be in favor of that if we could do it, but it has to be all three countries.</w:t>
      </w:r>
    </w:p>
    <w:p w:rsidR="00000000" w:rsidDel="00000000" w:rsidP="00000000" w:rsidRDefault="00000000" w:rsidRPr="00000000" w14:paraId="000002B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But how do you compel China to – if they’re saying it’s just not in our interest —</w:t>
      </w:r>
    </w:p>
    <w:p w:rsidR="00000000" w:rsidDel="00000000" w:rsidP="00000000" w:rsidRDefault="00000000" w:rsidRPr="00000000" w14:paraId="000002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then, we may not have a deal.  We can’t compel them.  They’ll just have to argue to the world why they need to keep building nuclear weapons, and that’s a sovereign choice that they can make.  You can’t compel anyone to make a deal.  You can certainly create incentives for them to do it, but you can’t compel it.  So we could pressure, we can guide, we can cajole, but we can’t compel.  So ultimately, if they want to make an arms deal with the three countries, we’re prepared to talk about it.  If they don’t want to do it, then we won’t have one.  We’ll just keep doing what we need to do.</w:t>
      </w:r>
    </w:p>
    <w:p w:rsidR="00000000" w:rsidDel="00000000" w:rsidP="00000000" w:rsidRDefault="00000000" w:rsidRPr="00000000" w14:paraId="000002BB">
      <w:pPr>
        <w:pStyle w:val="Heading2"/>
        <w:keepNext w:val="0"/>
        <w:keepLines w:val="0"/>
        <w:spacing w:after="240" w:before="240" w:line="259.7643529411765" w:lineRule="auto"/>
        <w:jc w:val="both"/>
        <w:rPr>
          <w:rFonts w:ascii="Times New Roman" w:cs="Times New Roman" w:eastAsia="Times New Roman" w:hAnsi="Times New Roman"/>
          <w:b w:val="1"/>
          <w:bCs w:val="1"/>
          <w:sz w:val="24"/>
          <w:szCs w:val="24"/>
        </w:rPr>
      </w:pPr>
      <w:bookmarkStart w:colFirst="0" w:colLast="0" w:name="_g52ew91jhx9r" w:id="3"/>
      <w:bookmarkEnd w:id="3"/>
      <w:r w:rsidDel="00000000" w:rsidR="00000000" w:rsidRPr="00000000">
        <w:rPr>
          <w:rFonts w:ascii="Times New Roman" w:cs="Times New Roman" w:eastAsia="Times New Roman" w:hAnsi="Times New Roman"/>
          <w:b w:val="1"/>
          <w:bCs w:val="1"/>
          <w:sz w:val="24"/>
          <w:szCs w:val="24"/>
          <w:rtl w:val="0"/>
        </w:rPr>
        <w:t xml:space="preserve">Thursday, February 26, 2026 </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w:t>
      </w:r>
      <w:hyperlink r:id="rId220">
        <w:r w:rsidDel="00000000" w:rsidR="00000000" w:rsidRPr="00000000">
          <w:rPr>
            <w:rFonts w:ascii="Times New Roman" w:cs="Times New Roman" w:eastAsia="Times New Roman" w:hAnsi="Times New Roman"/>
            <w:sz w:val="24"/>
            <w:szCs w:val="24"/>
            <w:rtl w:val="0"/>
          </w:rPr>
          <w:t xml:space="preserve"> </w:t>
        </w:r>
      </w:hyperlink>
      <w:hyperlink r:id="rId22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potential U.S. attack on Iran.</w:t>
      </w:r>
    </w:p>
    <w:p w:rsidR="00000000" w:rsidDel="00000000" w:rsidP="00000000" w:rsidRDefault="00000000" w:rsidRPr="00000000" w14:paraId="000002B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My question is in regard to China’s response if the U.S. attacks Iran. Would China join Russia to support Iran against any U.S. aggression?</w:t>
      </w:r>
    </w:p>
    <w:p w:rsidR="00000000" w:rsidDel="00000000" w:rsidP="00000000" w:rsidRDefault="00000000" w:rsidRPr="00000000" w14:paraId="000002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are closely following the developments regarding Iran. China advocates resolving issues through political and diplomatic channels and opposes the use or threat of force in international relations. The people of China and Iran enjoy traditional friendship. China supports the Iranian government and people in upholding their nation’s stability and legitimate rights and interests. We hope various parties will cherish peace, exercise restraint, and resolve differences through dialogue. China stands ready to continue playing its role as a responsible major country to this end.</w:t>
      </w:r>
    </w:p>
    <w:p w:rsidR="00000000" w:rsidDel="00000000" w:rsidP="00000000" w:rsidRDefault="00000000" w:rsidRPr="00000000" w14:paraId="000002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Yongqian</w:t>
      </w:r>
      <w:hyperlink r:id="rId222">
        <w:r w:rsidDel="00000000" w:rsidR="00000000" w:rsidRPr="00000000">
          <w:rPr>
            <w:rFonts w:ascii="Times New Roman" w:cs="Times New Roman" w:eastAsia="Times New Roman" w:hAnsi="Times New Roman"/>
            <w:sz w:val="24"/>
            <w:szCs w:val="24"/>
            <w:rtl w:val="0"/>
          </w:rPr>
          <w:t xml:space="preserve"> </w:t>
        </w:r>
      </w:hyperlink>
      <w:hyperlink r:id="rId22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trade consultations.</w:t>
      </w:r>
    </w:p>
    <w:p w:rsidR="00000000" w:rsidDel="00000000" w:rsidP="00000000" w:rsidRDefault="00000000" w:rsidRPr="00000000" w14:paraId="000002C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We noted that China's Ministry of Commerce mentioned on Tuesday that the sixth round of China-US trade consultations will be held soon. When will the consultations take place? Can you provide more details?</w:t>
      </w:r>
    </w:p>
    <w:p w:rsidR="00000000" w:rsidDel="00000000" w:rsidP="00000000" w:rsidRDefault="00000000" w:rsidRPr="00000000" w14:paraId="000002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Yongqian</w:t>
      </w:r>
      <w:r w:rsidDel="00000000" w:rsidR="00000000" w:rsidRPr="00000000">
        <w:rPr>
          <w:rFonts w:ascii="Times New Roman" w:cs="Times New Roman" w:eastAsia="Times New Roman" w:hAnsi="Times New Roman"/>
          <w:sz w:val="24"/>
          <w:szCs w:val="24"/>
          <w:rtl w:val="0"/>
        </w:rPr>
        <w:t xml:space="preserve">: China and the United States have maintained continuous communication at all levels through the China-US economic and trade consultation mechanism. China is willing to work with the United States to implement and safeguard the consensus reached at the Busan meeting between the two heads of state and their phone call on February 4, properly manage differences through equal consultation, expand pragmatic cooperation, and maintain the healthy, stable, and sustainable development of China-US economic and trade relations, so as to better benefit both countries and the world. Please continue to follow up on specific updates regarding the consultations. Thank you.</w:t>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the Interior Doug Burgum</w:t>
      </w:r>
      <w:hyperlink r:id="rId224">
        <w:r w:rsidDel="00000000" w:rsidR="00000000" w:rsidRPr="00000000">
          <w:rPr>
            <w:rFonts w:ascii="Times New Roman" w:cs="Times New Roman" w:eastAsia="Times New Roman" w:hAnsi="Times New Roman"/>
            <w:sz w:val="24"/>
            <w:szCs w:val="24"/>
            <w:rtl w:val="0"/>
          </w:rPr>
          <w:t xml:space="preserve"> </w:t>
        </w:r>
      </w:hyperlink>
      <w:hyperlink r:id="rId225">
        <w:r w:rsidDel="00000000" w:rsidR="00000000" w:rsidRPr="00000000">
          <w:rPr>
            <w:rFonts w:ascii="Times New Roman" w:cs="Times New Roman" w:eastAsia="Times New Roman" w:hAnsi="Times New Roman"/>
            <w:color w:val="0000ff"/>
            <w:sz w:val="24"/>
            <w:szCs w:val="24"/>
            <w:u w:val="single"/>
            <w:rtl w:val="0"/>
          </w:rPr>
          <w:t xml:space="preserve">was interviewed</w:t>
        </w:r>
      </w:hyperlink>
      <w:r w:rsidDel="00000000" w:rsidR="00000000" w:rsidRPr="00000000">
        <w:rPr>
          <w:rFonts w:ascii="Times New Roman" w:cs="Times New Roman" w:eastAsia="Times New Roman" w:hAnsi="Times New Roman"/>
          <w:sz w:val="24"/>
          <w:szCs w:val="24"/>
          <w:rtl w:val="0"/>
        </w:rPr>
        <w:t xml:space="preserve"> on Fox about AI, energy policy, and oil.</w:t>
      </w:r>
    </w:p>
    <w:p w:rsidR="00000000" w:rsidDel="00000000" w:rsidP="00000000" w:rsidRDefault="00000000" w:rsidRPr="00000000" w14:paraId="000002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This is President Trump using innovation common sense for answer that is both and, as opposed to or. Both is, in this country we have to win AI arms race we need power to do that we have to keep prices down, places like North Dakota, just 15 months ago before I left office as Governor, we built 1.2-billion-dollar data center and the price of electricity for residents went down. So it is not a given that data centers are going to drive prices up. President Trump basically describing a policy of what I call BYOP, bring your own power.</w:t>
      </w:r>
    </w:p>
    <w:p w:rsidR="00000000" w:rsidDel="00000000" w:rsidP="00000000" w:rsidRDefault="00000000" w:rsidRPr="00000000" w14:paraId="000002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hyperscalers, the biggest tech companies, had combined capital expensive budgets this year over 400 billion dollars, that dwarfs what the utilities were planning. The hyperscalers understood for first time in history, a kilowatt can be converted into intelligence. This is a remarkable shift in recorded history, software’s always been amazing but at this level changes everything, it affects every job every company every industry, the path to everything from curing cancer to having a personalized tutor for very student. So artificial intelligence, is going to have demand on power, we've got to build that power behind the grid, and build it in a way where if they build it they build extra to put on to grid, so we can make sure that we keep prices affordable for Americans, and we have the power to win AI arms race.</w:t>
      </w:r>
    </w:p>
    <w:p w:rsidR="00000000" w:rsidDel="00000000" w:rsidP="00000000" w:rsidRDefault="00000000" w:rsidRPr="00000000" w14:paraId="000002C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answer, I assume, is not what Bernie Sanders has been saying, which is a moratorium on data centers; right? Here, President Trump's goal to be the out China as number one AI player across the world you've got Bernie Sanders saying go a moratorium on data centers.</w:t>
      </w:r>
    </w:p>
    <w:p w:rsidR="00000000" w:rsidDel="00000000" w:rsidP="00000000" w:rsidRDefault="00000000" w:rsidRPr="00000000" w14:paraId="000002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A moratorium on data centers would be like, we might as well wave surrender flag to China, complete capitulation. Part of the folks that want us to stop building data centers are adversaries. These data centers again are not a data center in the traditional sense, these are places you manufacture intelligence. We have to manufacture intelligence. States have a that policies driven by ideology are around climate ideology have very high electric costs today. WE do have Americans whose costs are too high, it is provable in many cases, that has nothing to do with data centers that have not been built yet. It has to do with the policy of pursuing unreliable intermittent foreign source energy which is highly subsidized through tax incentives like wind and solar. Versus reliable, secure U.S. energy. You could pay three times as much for electricity [verses] in states that have common sense energy policies like North Dakota or Texas. The flow of capital is going where the low electricity prices is. This is the big shift in how this next industrial revolution driven by AI; capital is going to flow to where lower electricity prices are, high electricity prices states are not going to be competitive for big artificial factories.</w:t>
      </w:r>
    </w:p>
    <w:p w:rsidR="00000000" w:rsidDel="00000000" w:rsidP="00000000" w:rsidRDefault="00000000" w:rsidRPr="00000000" w14:paraId="000002C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w:t>
      </w:r>
      <w:r w:rsidDel="00000000" w:rsidR="00000000" w:rsidRPr="00000000">
        <w:rPr>
          <w:rFonts w:ascii="Times New Roman" w:cs="Times New Roman" w:eastAsia="Times New Roman" w:hAnsi="Times New Roman"/>
          <w:i w:val="1"/>
          <w:iCs w:val="1"/>
          <w:sz w:val="24"/>
          <w:szCs w:val="24"/>
          <w:rtl w:val="0"/>
        </w:rPr>
        <w:t xml:space="preserve">What’s the conversation around Iran right now? Iranian crude oil surging this month, tensions obviously rising ahead of nuclear talks today, as the President has expand the armada in striking distance to Iran. One maritime data collection firm reporting loading  numbers have jumped to over two million barrels per day, that’s 50% higher than the prior three-month average. Iran and Russia coordinating to lower prices for China apparently due to an oil backup in Asian waters, with fears growing on an attack from the U.S. on Iran. How does the Iran story fit into all of this?</w:t>
      </w:r>
    </w:p>
    <w:p w:rsidR="00000000" w:rsidDel="00000000" w:rsidP="00000000" w:rsidRDefault="00000000" w:rsidRPr="00000000" w14:paraId="000002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Burgum:</w:t>
      </w:r>
      <w:r w:rsidDel="00000000" w:rsidR="00000000" w:rsidRPr="00000000">
        <w:rPr>
          <w:rFonts w:ascii="Times New Roman" w:cs="Times New Roman" w:eastAsia="Times New Roman" w:hAnsi="Times New Roman"/>
          <w:sz w:val="24"/>
          <w:szCs w:val="24"/>
          <w:rtl w:val="0"/>
        </w:rPr>
        <w:t xml:space="preserve"> President Trump has been clear, in these negotiations of Iran, which is no nuclear weapons, no ICBMs to be able to attack Europe or the United States. So that’s on the table, we will see what Iranians do again. Meanwhile, this goes back to the prior Biden administration. When you’ve got failed sanctions, on places like, Russia and Iran, they're using oil sales to fund war in Europe. Iran was using to it fund 24 terror groups. And the winner is China, who’s been able to build up the world's largest strategic petroleum reserve at discount prices. So failed sanctions turn energy producers into China's discount gas stations, President Trump understands again energy dominance, and we've got—between ourselves, Venezuela, and the record production in the United States, we have the ability to take action, in the Middle East, and not have it affect the price of gasoline and oil here at home. It’s new world because of energy dominance, it gives the United States, gives President Trump enormous negotiating leverage that did not exist 10, 1520, years ago.</w:t>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226">
        <w:r w:rsidDel="00000000" w:rsidR="00000000" w:rsidRPr="00000000">
          <w:rPr>
            <w:rFonts w:ascii="Times New Roman" w:cs="Times New Roman" w:eastAsia="Times New Roman" w:hAnsi="Times New Roman"/>
            <w:sz w:val="24"/>
            <w:szCs w:val="24"/>
            <w:rtl w:val="0"/>
          </w:rPr>
          <w:t xml:space="preserve"> </w:t>
        </w:r>
      </w:hyperlink>
      <w:hyperlink r:id="rId22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data centers and food sovereignty in Wisconsin in an interview with Local 5 News.</w:t>
      </w:r>
    </w:p>
    <w:p w:rsidR="00000000" w:rsidDel="00000000" w:rsidP="00000000" w:rsidRDefault="00000000" w:rsidRPr="00000000" w14:paraId="000002CA">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Local 5 News: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should data centers do to be good community partners?</w:t>
      </w:r>
    </w:p>
    <w:p w:rsidR="00000000" w:rsidDel="00000000" w:rsidP="00000000" w:rsidRDefault="00000000" w:rsidRPr="00000000" w14:paraId="000002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Well, that's a very, very good question. You saw the President talk about this in the State of the Union address. Look, there's a good news and a bad news with data centers.</w:t>
      </w:r>
    </w:p>
    <w:p w:rsidR="00000000" w:rsidDel="00000000" w:rsidP="00000000" w:rsidRDefault="00000000" w:rsidRPr="00000000" w14:paraId="000002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good news is, you know, first of all, they're big facilities. You create a lot of construction jobs and this next generation of the technological revolution, you need those data centers to make that run. Those data centers are like the gasoline of the technology revolution that we're going to see over the next 75 years. And I don't know about you all, but I want America to win that technology revolution. I don't want China or some other country to win it. And so that's why we got to have these things.</w:t>
      </w:r>
    </w:p>
    <w:p w:rsidR="00000000" w:rsidDel="00000000" w:rsidP="00000000" w:rsidRDefault="00000000" w:rsidRPr="00000000" w14:paraId="000002C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here's the downside. If those centers are built and the local governments aren't ensuring that there's enough power for those data centers, then it's going to increase electricity costs for everybody else. And so what we think the data centers have got to do is they've got to work with the local governments, with the state governments. And in the federal government, we are trying to do everything that we can so that if you build a data center, for example, you can just build a power plant right next door. What I think we ought to be working towards is you build those data centers and electricity costs come down for American citizens instead of going up for American citizens. The data centers can afford it. We got to make sure that they're good neighbors so that when they come in and build these great buildings, the people in their neighborhood, the people in their community benefit, too. And that's through lower power. That's the best way they can be good neighbors.</w:t>
      </w:r>
    </w:p>
    <w:p w:rsidR="00000000" w:rsidDel="00000000" w:rsidP="00000000" w:rsidRDefault="00000000" w:rsidRPr="00000000" w14:paraId="000002C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Midwest Farm Report Radio Network: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Commodity markets have not been friendly to Wisconsin farmers. I'm talking corn, soybeans, and dairy. What is the administration doing to bolster trade, increase export markets, and those relationships to bring market prices back up?</w:t>
      </w:r>
    </w:p>
    <w:p w:rsidR="00000000" w:rsidDel="00000000" w:rsidP="00000000" w:rsidRDefault="00000000" w:rsidRPr="00000000" w14:paraId="000002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The good news on that is that our great Secretary of Agriculture, Brooke, has been on this from the very beginning. I think it was maybe the first cabinet meeting where Brooke comes up to me and says, "JD, the farmers have inherited a mess and we've got to do everything that we can to ensure that they can stay afloat during this very tough time." So, one of the things that we're doing is making sure that what wherever commodity prices are, that our farmers can do their job, they can provide their food and if they fall on tough times, there's a little bit of a support mechanism there.</w:t>
      </w:r>
    </w:p>
    <w:p w:rsidR="00000000" w:rsidDel="00000000" w:rsidP="00000000" w:rsidRDefault="00000000" w:rsidRPr="00000000" w14:paraId="000002D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might say, why do we do that? But the answer is actually very simple. If we don't have American sovereignty in our food supply, we don't have sovereignty at all. If you cannot depend on your neighbors to provide your food, if the food that you're relying on comes from another country, say goodbye to sovereignty. Because that country is the one that controls you. The country that controls the food is the country that will ultimately control the entire world. So, we've made very strong efforts and we're going to keep on working at this with our farmers to ensure that whatever commodity prices are, they're able to stay afloat. They're able to grow their products. We know that they're struggling and we're trying hard to fix that.</w:t>
      </w:r>
    </w:p>
    <w:p w:rsidR="00000000" w:rsidDel="00000000" w:rsidP="00000000" w:rsidRDefault="00000000" w:rsidRPr="00000000" w14:paraId="000002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thing the President has done, is for a very long time, China—one of the biggest buyers of soybeans—they would take advantage of American markets, but they would not take the product of Wisconsin farmers—whether it's corn or soybean or whatever it is—they would not offload that product into their country. Now, that was a fundamental unfairness and that's why the President is fighting back and making sure that we have fair trade practices. If you don't have countries honoring the United States of America, our great farmers and our great manufacturers, if you have countries that are able to come in and undercut the wages of our workers, but we're not able to export their product, ladies and gentlemen, that is not trade. That is international fraud. And that's what's been happening far too long all over the world. The President of the United States is stopping it. We're going to keep on stopping it to the benefit not just of Wisconsin farmers, but Wisconsin manufacturers, too.</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NATO Matthew Whitaker</w:t>
      </w:r>
      <w:hyperlink r:id="rId228">
        <w:r w:rsidDel="00000000" w:rsidR="00000000" w:rsidRPr="00000000">
          <w:rPr>
            <w:rFonts w:ascii="Times New Roman" w:cs="Times New Roman" w:eastAsia="Times New Roman" w:hAnsi="Times New Roman"/>
            <w:sz w:val="24"/>
            <w:szCs w:val="24"/>
            <w:rtl w:val="0"/>
          </w:rPr>
          <w:t xml:space="preserve"> </w:t>
        </w:r>
      </w:hyperlink>
      <w:hyperlink r:id="rId229">
        <w:r w:rsidDel="00000000" w:rsidR="00000000" w:rsidRPr="00000000">
          <w:rPr>
            <w:rFonts w:ascii="Times New Roman" w:cs="Times New Roman" w:eastAsia="Times New Roman" w:hAnsi="Times New Roman"/>
            <w:color w:val="0000ff"/>
            <w:sz w:val="24"/>
            <w:szCs w:val="24"/>
            <w:u w:val="single"/>
            <w:rtl w:val="0"/>
          </w:rPr>
          <w:t xml:space="preserve">was interviewed</w:t>
        </w:r>
      </w:hyperlink>
      <w:r w:rsidDel="00000000" w:rsidR="00000000" w:rsidRPr="00000000">
        <w:rPr>
          <w:rFonts w:ascii="Times New Roman" w:cs="Times New Roman" w:eastAsia="Times New Roman" w:hAnsi="Times New Roman"/>
          <w:sz w:val="24"/>
          <w:szCs w:val="24"/>
          <w:rtl w:val="0"/>
        </w:rPr>
        <w:t xml:space="preserve"> on Fox about the Arctic and U.S. policy on Taiwan.</w:t>
      </w:r>
    </w:p>
    <w:p w:rsidR="00000000" w:rsidDel="00000000" w:rsidP="00000000" w:rsidRDefault="00000000" w:rsidRPr="00000000" w14:paraId="000002D3">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w:t>
      </w:r>
      <w:r w:rsidDel="00000000" w:rsidR="00000000" w:rsidRPr="00000000">
        <w:rPr>
          <w:rFonts w:ascii="Times New Roman" w:cs="Times New Roman" w:eastAsia="Times New Roman" w:hAnsi="Times New Roman"/>
          <w:i w:val="1"/>
          <w:iCs w:val="1"/>
          <w:sz w:val="24"/>
          <w:szCs w:val="24"/>
          <w:rtl w:val="0"/>
        </w:rPr>
        <w:t xml:space="preserve">I'm worried about Russia and China. NATO totally falling behind Russia and China in the race to build up icebreakers and other tools critical for the potential war in the Arctic. Interior Secretary Doug Burgum is renewing Trump's calls to take Greenland, calling it a strategic viral asset for the U.S. economy and national security, the Secretary will join to talk more about that this morning. Where are the NATO allies, is this off the table or is this a consideration for the United States? To use Greenland as a critical security spot, I know the President has discussed wanting to build part of the golden dome on Greenland?</w:t>
      </w:r>
    </w:p>
    <w:p w:rsidR="00000000" w:rsidDel="00000000" w:rsidP="00000000" w:rsidRDefault="00000000" w:rsidRPr="00000000" w14:paraId="000002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Ambassador to NATO Whitaker: </w:t>
      </w:r>
      <w:r w:rsidDel="00000000" w:rsidR="00000000" w:rsidRPr="00000000">
        <w:rPr>
          <w:rFonts w:ascii="Times New Roman" w:cs="Times New Roman" w:eastAsia="Times New Roman" w:hAnsi="Times New Roman"/>
          <w:sz w:val="24"/>
          <w:szCs w:val="24"/>
          <w:rtl w:val="0"/>
        </w:rPr>
        <w:t xml:space="preserve">Obviously Greenland is a critical part of North American security. We have a high-level working group negotiating trilaterally with the United States with Greenland to make sure all of our concerns are worked through. We have announced an Arctic century here in NATO, the Supreme Allied Commander in Europe is cohering all the capabilities. But there are icebreakers, submarines, airplanes, deepwater sensors, we gotta make sure not only do we know what everybody has and is bringing, but make sure if we have gaps and capability challenges that we can address those in the near-term. Remember, we got the 5% not just as a political stake, we got the 5% because that means capabilities and icebreakers, sub-hunting airplanes, and Arctic troops. I was up in Norway about a month ago and saw our Navy Seals training in the cold in the difficult Arctic Circle conditions. The reason is to your point, China and Russia are active in the region, China is ambitious in that region, and we need to make sure that were matching that, protecting our interests, protecting the alliances interests. That will mean real capabilities money spent on those.</w:t>
      </w:r>
    </w:p>
    <w:p w:rsidR="00000000" w:rsidDel="00000000" w:rsidP="00000000" w:rsidRDefault="00000000" w:rsidRPr="00000000" w14:paraId="000002D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i w:val="1"/>
          <w:iCs w:val="1"/>
          <w:sz w:val="24"/>
          <w:szCs w:val="24"/>
          <w:rtl w:val="0"/>
        </w:rPr>
        <w:t xml:space="preserve"> You were sitting there [watching Representative Alexandria Ocasio Cortez speak at the Munich Security Council about U.S. policy in the case of a Chinese invasion of Taiwan], what were you thinking?</w:t>
      </w:r>
    </w:p>
    <w:p w:rsidR="00000000" w:rsidDel="00000000" w:rsidP="00000000" w:rsidRDefault="00000000" w:rsidRPr="00000000" w14:paraId="000002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Ambassador to NATO Whitaker:</w:t>
      </w:r>
      <w:r w:rsidDel="00000000" w:rsidR="00000000" w:rsidRPr="00000000">
        <w:rPr>
          <w:rFonts w:ascii="Times New Roman" w:cs="Times New Roman" w:eastAsia="Times New Roman" w:hAnsi="Times New Roman"/>
          <w:sz w:val="24"/>
          <w:szCs w:val="24"/>
          <w:rtl w:val="0"/>
        </w:rPr>
        <w:t xml:space="preserve"> I think there's an obvious answer to the question [about how the U.S. would respond to a Chinese invasion of Taiwan]. It’s about deterrence, defense, and peace through strength. President Trump has been executing that policy, and talked about the first island chain, and how our allies in the region need to be strong like Japan. The 5% that we got accomplished at the Hague here at NATO has become the world standard of defense spending and capabilities. The Taiwanese and Japanese and Philippines and other countries in the region are ramping up their spending, United States through out Indo-Pacom command is obviously spending a lot of time on deterrence and denial. But we need to make sure allies are strong, and those relationships are strong, and that strength will guarantee the peace so China doesn't make a move on Taiwan. And the United States has had an ambiguous attitude towards Taiwan in the defense of Taiwan, but we’re making sure obviously that we’re strong, and our allies are equally strong… and the U.S, through Democrats and Republicans, have been very clear on where the United States is on that position.</w:t>
      </w:r>
    </w:p>
    <w:p w:rsidR="00000000" w:rsidDel="00000000" w:rsidP="00000000" w:rsidRDefault="00000000" w:rsidRPr="00000000" w14:paraId="000002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Secretary of the Treasury Scott Bessent shared his favorite moment working in the Trump Administration.</w:t>
      </w:r>
    </w:p>
    <w:p w:rsidR="00000000" w:rsidDel="00000000" w:rsidP="00000000" w:rsidRDefault="00000000" w:rsidRPr="00000000" w14:paraId="000002D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in Donald Trump's administration could I be with Xi Jinping in Korea one moment and Nicki Minaj talking about Trump accounts the next. Only Donald Trump.</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Trade Representative Jamieson Greer</w:t>
      </w:r>
      <w:hyperlink r:id="rId230">
        <w:r w:rsidDel="00000000" w:rsidR="00000000" w:rsidRPr="00000000">
          <w:rPr>
            <w:rFonts w:ascii="Times New Roman" w:cs="Times New Roman" w:eastAsia="Times New Roman" w:hAnsi="Times New Roman"/>
            <w:sz w:val="24"/>
            <w:szCs w:val="24"/>
            <w:rtl w:val="0"/>
          </w:rPr>
          <w:t xml:space="preserve"> </w:t>
        </w:r>
      </w:hyperlink>
      <w:hyperlink r:id="rId231">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at the University of Virginia Law School about international law.</w:t>
      </w:r>
    </w:p>
    <w:p w:rsidR="00000000" w:rsidDel="00000000" w:rsidP="00000000" w:rsidRDefault="00000000" w:rsidRPr="00000000" w14:paraId="000002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once an editor for VJIL [Virginia Journal of International Law], and I wrote a note—it’s probably buried somewhere in your archives.  The topic was China’s compliance, or lack thereof, with the laws of war.  In that note, I observed that, in the limited wars it fought against Vietnam and Russia, China generally followed the international law of jus in bello—the conduct of hostilities.  I took the note down to a professor of mine at the JAG school across the street.  He read it, agreed with it, and then said something that stuck with me to this day.  If there was ever a total war that involved China, he observed, it is not clear at all that the old rules would be followed.  He was probably right.  International law matters, but it is inherently limited.</w:t>
      </w:r>
    </w:p>
    <w:p w:rsidR="00000000" w:rsidDel="00000000" w:rsidP="00000000" w:rsidRDefault="00000000" w:rsidRPr="00000000" w14:paraId="000002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because international law is only as strong as the willingness of sovereign nations to adhere to it.  Where international law tries to paper over fundamental differences in values or systems of government, it can overreach.  And when it overreaches, the international order can collapse entirely—leading to worse outcomes for the world.</w:t>
      </w:r>
    </w:p>
    <w:p w:rsidR="00000000" w:rsidDel="00000000" w:rsidP="00000000" w:rsidRDefault="00000000" w:rsidRPr="00000000" w14:paraId="000002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liberal democracy and market economics did not become universal.  The People’s Republic of China and the Russian Federation shed elements of their economic ideology, but the political foundation of those societies remained the same.  New social movements emerged, and new divisions created cracks in the brief unipolar moment.</w:t>
      </w:r>
    </w:p>
    <w:p w:rsidR="00000000" w:rsidDel="00000000" w:rsidP="00000000" w:rsidRDefault="00000000" w:rsidRPr="00000000" w14:paraId="000002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offering a theoretical critique.  The so-called “rules-based order” has consistently failed to address issues that are critically important to peace and prosperity:   </w:t>
      </w:r>
    </w:p>
    <w:p w:rsidR="00000000" w:rsidDel="00000000" w:rsidP="00000000" w:rsidRDefault="00000000" w:rsidRPr="00000000" w14:paraId="000002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Trade Organization could not stop, and in fact accelerated, the hollowing out of manufacturing and working-class communities in America—as well as across other market economies around the world—due to non-market policies and practices used by China and other surplus nations.</w:t>
      </w:r>
    </w:p>
    <w:p w:rsidR="00000000" w:rsidDel="00000000" w:rsidP="00000000" w:rsidRDefault="00000000" w:rsidRPr="00000000" w14:paraId="000002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I see international law as broadly serving three distinct aims:</w:t>
      </w:r>
    </w:p>
    <w:p w:rsidR="00000000" w:rsidDel="00000000" w:rsidP="00000000" w:rsidRDefault="00000000" w:rsidRPr="00000000" w14:paraId="000002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setting clear moral boundaries.  International law of this type can be analogized to criminal law.  It defines baselines against egregious behavior where the international community can agree.  This includes the laws of war, which I once enforced within the military as a judge advocate, and that—as I mentioned earlier—even Communist China has historically followed during its conflicts.</w:t>
      </w:r>
    </w:p>
    <w:p w:rsidR="00000000" w:rsidDel="00000000" w:rsidP="00000000" w:rsidRDefault="00000000" w:rsidRPr="00000000" w14:paraId="000002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rare earths.  In 2012, the United States, the European Union, and Japan brought a WTO challenge against China’s export restrictions on rare earths—basic but essential inputs to everything ranging from cars and electronics to fighter jets and missiles.  In 2014, we won the case.  The WTO Appellate Body ruled that China’s export quotas and duties violated its WTO obligations.  China actually complied with the text of the ruling for a short time.  But it also consolidated hundreds of rare earth producers into six state-owned conglomerates, giving Beijing direct control over production, pricing and supply regardless of the outcome of the case.  It then flooded the global market, driving prices below what any firm in a market economy could sustain.  Molycorp, America’s only rare earth producer, filed for bankruptcy only five months after our so-called victory at the WTO.  And last year, despite the previous ruling, China again imposed stringent export controls on rare earths that threatened to shut down factories across the developed world, and triggered extremely high stakes negotiations between President Trump and President Xi.  So much for the WTO protecting the peace and prosperity of its members.</w:t>
      </w:r>
    </w:p>
    <w:p w:rsidR="00000000" w:rsidDel="00000000" w:rsidP="00000000" w:rsidRDefault="00000000" w:rsidRPr="00000000" w14:paraId="000002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rethinking is essential in a dynamic world.  Force majeure exists for that reason.  Conditions change, problems evolve, and priorities shift.  When President Bill Clinton signed NAFTA into law in 1993, he told Americans that “our national security will be determined as much by our ability to pull down foreign trade barriers as by our ability to breach distant ramparts.”  He promised that through the agreement “we build security, we build prosperity for our own people.”  No one at that signing ceremony anticipated China’s accession to the WTO seven years later, or the nearly four million jobs that it would destroy in the United States.  They did not predict the surge of unfairly traded products coming through Mexico, or the negative impact on the American industrial base caused by large-scale offshoring.  President Clinton promised that NAFTA would create 200,000 jobs in the United States by 1995 alone.  Instead, it cost the United States an estimated 700,000 jobs and increased our trade deficit by approximately $160 billion.  Some of these effects may not have been expected by the negotiators, although they were certainly warned.  But the contract established by NAFTA was rigid.  It stood, without significant revision, for 26 and a half years, while it grew in political unpopularity, to the point that both Hillary Clinton and Donald Trump ran against NAFTA in the 2016 presidential election.</w:t>
      </w:r>
    </w:p>
    <w:p w:rsidR="00000000" w:rsidDel="00000000" w:rsidP="00000000" w:rsidRDefault="00000000" w:rsidRPr="00000000" w14:paraId="000002E8">
      <w:pPr>
        <w:pStyle w:val="Heading2"/>
        <w:keepNext w:val="0"/>
        <w:keepLines w:val="0"/>
        <w:spacing w:after="240" w:before="240" w:line="259.7643529411765" w:lineRule="auto"/>
        <w:jc w:val="both"/>
        <w:rPr>
          <w:rFonts w:ascii="Times New Roman" w:cs="Times New Roman" w:eastAsia="Times New Roman" w:hAnsi="Times New Roman"/>
          <w:b w:val="1"/>
          <w:bCs w:val="1"/>
          <w:sz w:val="24"/>
          <w:szCs w:val="24"/>
        </w:rPr>
      </w:pPr>
      <w:bookmarkStart w:colFirst="0" w:colLast="0" w:name="_bly48ln9nu5y" w:id="4"/>
      <w:bookmarkEnd w:id="4"/>
      <w:r w:rsidDel="00000000" w:rsidR="00000000" w:rsidRPr="00000000">
        <w:rPr>
          <w:rFonts w:ascii="Times New Roman" w:cs="Times New Roman" w:eastAsia="Times New Roman" w:hAnsi="Times New Roman"/>
          <w:b w:val="1"/>
          <w:bCs w:val="1"/>
          <w:sz w:val="24"/>
          <w:szCs w:val="24"/>
          <w:rtl w:val="0"/>
        </w:rPr>
        <w:t xml:space="preserve">Friday, February 27, 2026 </w:t>
      </w:r>
    </w:p>
    <w:p w:rsidR="00000000" w:rsidDel="00000000" w:rsidP="00000000" w:rsidRDefault="00000000" w:rsidRPr="00000000" w14:paraId="000002E9">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press conference, Chinese Foreign Ministry spokesperson Mao Ning</w:t>
      </w:r>
      <w:hyperlink r:id="rId232">
        <w:r w:rsidDel="00000000" w:rsidR="00000000" w:rsidRPr="00000000">
          <w:rPr>
            <w:rFonts w:ascii="Times New Roman" w:cs="Times New Roman" w:eastAsia="Times New Roman" w:hAnsi="Times New Roman"/>
            <w:sz w:val="24"/>
            <w:szCs w:val="24"/>
            <w:rtl w:val="0"/>
          </w:rPr>
          <w:t xml:space="preserve"> </w:t>
        </w:r>
      </w:hyperlink>
      <w:hyperlink r:id="rId23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involving the United States’ plans to improve military surveillance, and nuclear arms control.</w:t>
      </w:r>
    </w:p>
    <w:p w:rsidR="00000000" w:rsidDel="00000000" w:rsidP="00000000" w:rsidRDefault="00000000" w:rsidRPr="00000000" w14:paraId="000002EA">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Pentagon plans to spend an additional US$ 12.6 billion to improve surveillance of Chinese military maneuvers, submarines and satellites, because they want to counter what it calls an unprecedented Chinese military buildup in Asia. This is from a U.S. budget document sent to Congress. Can you comment on that?</w:t>
      </w:r>
    </w:p>
    <w:p w:rsidR="00000000" w:rsidDel="00000000" w:rsidP="00000000" w:rsidRDefault="00000000" w:rsidRPr="00000000" w14:paraId="000002EB">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The U.S. uses the so-called “China threat” as a pretext to strengthen military deployment in the Asia Pacific. This is not conducive to regional peace and stability and is not in the interest of regional countries.</w:t>
      </w:r>
    </w:p>
    <w:p w:rsidR="00000000" w:rsidDel="00000000" w:rsidP="00000000" w:rsidRDefault="00000000" w:rsidRPr="00000000" w14:paraId="000002EC">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U.S. Secretary of State Marco Rubio said yesterday that any agreement on limiting nuclear weapons must involve the United States, Russia and China, adding that Washington will continue to press on Beijing because such an agreement would be good for the world. What’s China’s comment?</w:t>
      </w:r>
    </w:p>
    <w:p w:rsidR="00000000" w:rsidDel="00000000" w:rsidP="00000000" w:rsidRDefault="00000000" w:rsidRPr="00000000" w14:paraId="000002ED">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China made clear its position on multiple occasions. Sitting on an enormous nuclear arsenal, the U.S. should fulfill its special and primary responsibility for nuclear disarmament. This is the international consensus. China’s nuclear strength is by no means at the same level with that of the U.S. and Russia. It is neither fair, reasonable nor realistic to ask China to join the nuclear disarmament negotiations at this stage.</w:t>
      </w:r>
    </w:p>
    <w:p w:rsidR="00000000" w:rsidDel="00000000" w:rsidP="00000000" w:rsidRDefault="00000000" w:rsidRPr="00000000" w14:paraId="000002EE">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w:t>
      </w:r>
      <w:hyperlink r:id="rId234">
        <w:r w:rsidDel="00000000" w:rsidR="00000000" w:rsidRPr="00000000">
          <w:rPr>
            <w:rFonts w:ascii="Times New Roman" w:cs="Times New Roman" w:eastAsia="Times New Roman" w:hAnsi="Times New Roman"/>
            <w:sz w:val="24"/>
            <w:szCs w:val="24"/>
            <w:rtl w:val="0"/>
          </w:rPr>
          <w:t xml:space="preserve"> </w:t>
        </w:r>
      </w:hyperlink>
      <w:hyperlink r:id="rId235">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following comments by the PLA’s Southern Theater Command Spokesperson Zhai Shichen on the Philippines’ recent actions in the South China Sea.</w:t>
      </w:r>
    </w:p>
    <w:p w:rsidR="00000000" w:rsidDel="00000000" w:rsidP="00000000" w:rsidRDefault="00000000" w:rsidRPr="00000000" w14:paraId="000002EF">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Chinese military spokesperson on Friday criticized the Philippines for disrupting peace and stability in the South China Sea, as it co-opted countries outside the region to organize so-called "joint patrols."</w:t>
      </w:r>
    </w:p>
    <w:p w:rsidR="00000000" w:rsidDel="00000000" w:rsidP="00000000" w:rsidRDefault="00000000" w:rsidRPr="00000000" w14:paraId="000002F0">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Zhai Shichen, a spokesperson for the People's Liberation Army Southern Theater Command, said the navy of the theater command conducted a routine patrol in the South China Sea from Feb. 23 to 26.</w:t>
      </w:r>
    </w:p>
    <w:p w:rsidR="00000000" w:rsidDel="00000000" w:rsidP="00000000" w:rsidRDefault="00000000" w:rsidRPr="00000000" w14:paraId="000002F1">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theater command forces will resolutely safeguard China's territorial sovereignty and maritime rights and interests, and firmly uphold regional peace and stability, Zhai said.</w:t>
      </w:r>
    </w:p>
    <w:p w:rsidR="00000000" w:rsidDel="00000000" w:rsidP="00000000" w:rsidRDefault="00000000" w:rsidRPr="00000000" w14:paraId="000002F2">
      <w:pP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February 28, 2026</w:t>
      </w:r>
    </w:p>
    <w:p w:rsidR="00000000" w:rsidDel="00000000" w:rsidP="00000000" w:rsidRDefault="00000000" w:rsidRPr="00000000" w14:paraId="000002F3">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Ministry of National Defense press briefing spokesperson Zhang Xiaogang</w:t>
      </w:r>
      <w:hyperlink r:id="rId236">
        <w:r w:rsidDel="00000000" w:rsidR="00000000" w:rsidRPr="00000000">
          <w:rPr>
            <w:rFonts w:ascii="Times New Roman" w:cs="Times New Roman" w:eastAsia="Times New Roman" w:hAnsi="Times New Roman"/>
            <w:sz w:val="24"/>
            <w:szCs w:val="24"/>
            <w:rtl w:val="0"/>
          </w:rPr>
          <w:t xml:space="preserve"> </w:t>
        </w:r>
      </w:hyperlink>
      <w:hyperlink r:id="rId23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involving recent U.S. joint patrols, accusations of nuclear tests, and Taiwan weapon sales.</w:t>
      </w:r>
    </w:p>
    <w:p w:rsidR="00000000" w:rsidDel="00000000" w:rsidP="00000000" w:rsidRDefault="00000000" w:rsidRPr="00000000" w14:paraId="000002F4">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According to reports, recently the Philippines, the United States, Japan and Australia carried out a so-called “joint patrol” in the air and waters near Huangyan Dao, and at the U.S.-Philippines strategic dialogue the U.S. and the Philippines said China’s activities in the South China Sea have an adverse impact on regional peace and stability and on the economy of the Indo-Pacific and even the broader region. What is your comment?</w:t>
      </w:r>
    </w:p>
    <w:p w:rsidR="00000000" w:rsidDel="00000000" w:rsidP="00000000" w:rsidRDefault="00000000" w:rsidRPr="00000000" w14:paraId="000002F5">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Zhang Xiaogang:</w:t>
      </w:r>
      <w:r w:rsidDel="00000000" w:rsidR="00000000" w:rsidRPr="00000000">
        <w:rPr>
          <w:rFonts w:ascii="Times New Roman" w:cs="Times New Roman" w:eastAsia="Times New Roman" w:hAnsi="Times New Roman"/>
          <w:sz w:val="24"/>
          <w:szCs w:val="24"/>
          <w:rtl w:val="0"/>
        </w:rPr>
        <w:t xml:space="preserve"> The United States and other extra-regional countries come from thousands of miles away to the South China Sea to show off force, deliberately fan the flames and stir up trouble, and are the source of disorder that creates tensions; the Philippine side “relies on external forces to make trouble at sea,” stirs up waves, continuously carries out infringement and provocations against China, harms the common interests of regional countries, and is an out-and-out troublemaker and peace destroyer.</w:t>
      </w:r>
    </w:p>
    <w:p w:rsidR="00000000" w:rsidDel="00000000" w:rsidP="00000000" w:rsidRDefault="00000000" w:rsidRPr="00000000" w14:paraId="000002F6">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indisputable sovereignty over the islands in the South China Sea and their adjacent waters, and has sovereign rights and jurisdiction over the relevant waters. China’s normal activities in waters under its jurisdiction, and the necessary measures it has taken to safeguard sovereignty and rights and interests, are justified and lawful, professional and restrained, and beyond reproach. The Chinese military always maintains a high degree of alert, resolutely counters any acts of infringement and provocation, will not allow any plot to bring chaos to the South China Sea to succeed, and will safeguard peace and stability in the South China Sea.</w:t>
      </w:r>
    </w:p>
    <w:p w:rsidR="00000000" w:rsidDel="00000000" w:rsidP="00000000" w:rsidRDefault="00000000" w:rsidRPr="00000000" w14:paraId="000002F7">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According to reports, the US side has recently made multiple accusations alleging that China conducted a nuclear explosion test in June 2020, and announced that the US will no longer unilaterally adhere to the zero-yield standard. What's your comment on this?</w:t>
      </w:r>
    </w:p>
    <w:p w:rsidR="00000000" w:rsidDel="00000000" w:rsidP="00000000" w:rsidRDefault="00000000" w:rsidRPr="00000000" w14:paraId="000002F8">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Zhang Xiaogang:</w:t>
      </w:r>
      <w:r w:rsidDel="00000000" w:rsidR="00000000" w:rsidRPr="00000000">
        <w:rPr>
          <w:rFonts w:ascii="Times New Roman" w:cs="Times New Roman" w:eastAsia="Times New Roman" w:hAnsi="Times New Roman"/>
          <w:sz w:val="24"/>
          <w:szCs w:val="24"/>
          <w:rtl w:val="0"/>
        </w:rPr>
        <w:t xml:space="preserve"> The relevant remarks by the U.S. side have no factual basis and fundamentally cannot stand. As is well known, China follows a no-first-use nuclear weapons policy, adheres to a self-defensive nuclear strategy, always keeps its nuclear forces at the minimum level required for national security, does not engage in a nuclear arms race with any country, always strictly honors its commitment of a “moratorium on nuclear testing,” and has never carried out activities that violate the Comprehensive Nuclear-Test-Ban Treaty (CTBT).</w:t>
      </w:r>
    </w:p>
    <w:p w:rsidR="00000000" w:rsidDel="00000000" w:rsidP="00000000" w:rsidRDefault="00000000" w:rsidRPr="00000000" w14:paraId="000002F9">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possesses the world’s largest nuclear arsenal, follows a policy of first use of nuclear weapons, invests huge sums to develop a “triad” nuclear force, and has even claimed to restart nuclear testing. Its series of negative actions in the field of nuclear arms control—breaking commitments and withdrawing from treaties—has become the greatest source of disorder for the international nuclear order and global strategic stability. We urge the U.S. side to effectively comply with its CTBT obligations and its commitment to a “moratorium on nuclear testing,” fulfill its special and primary responsibility for nuclear disarmament, and take concrete actions to safeguard the international nuclear disarmament and non-proliferation system and safeguard global strategic balance and stability.</w:t>
      </w:r>
    </w:p>
    <w:p w:rsidR="00000000" w:rsidDel="00000000" w:rsidP="00000000" w:rsidRDefault="00000000" w:rsidRPr="00000000" w14:paraId="000002FA">
      <w:pPr>
        <w:spacing w:after="240" w:before="240" w:line="301.09090909090907" w:lineRule="auto"/>
        <w:ind w:left="720" w:firstLine="0"/>
        <w:jc w:val="both"/>
        <w:rPr>
          <w:rFonts w:ascii="SimSun" w:cs="SimSun" w:eastAsia="SimSun" w:hAnsi="SimSu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As was reported, Lai Ching-te recently made noises about accelerating the buildup of asymmetric capabilities, and pushed hard for advancing arms purchases from the US and the approval of related budgets, so as to "ensure security of the island and maintain peace and stability in the Indo-Pacific". What's your comment on this</w:t>
      </w:r>
      <w:r w:rsidDel="00000000" w:rsidR="00000000" w:rsidRPr="00000000">
        <w:rPr>
          <w:rFonts w:ascii="SimSun" w:cs="SimSun" w:eastAsia="SimSun" w:hAnsi="SimSun"/>
          <w:i w:val="1"/>
          <w:iCs w:val="1"/>
          <w:sz w:val="24"/>
          <w:szCs w:val="24"/>
          <w:rtl w:val="0"/>
        </w:rPr>
        <w:t xml:space="preserve">？</w:t>
      </w:r>
    </w:p>
    <w:p w:rsidR="00000000" w:rsidDel="00000000" w:rsidP="00000000" w:rsidRDefault="00000000" w:rsidRPr="00000000" w14:paraId="000002FB">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Zhang Xiaogang:</w:t>
      </w:r>
      <w:r w:rsidDel="00000000" w:rsidR="00000000" w:rsidRPr="00000000">
        <w:rPr>
          <w:rFonts w:ascii="Times New Roman" w:cs="Times New Roman" w:eastAsia="Times New Roman" w:hAnsi="Times New Roman"/>
          <w:sz w:val="24"/>
          <w:szCs w:val="24"/>
          <w:rtl w:val="0"/>
        </w:rPr>
        <w:t xml:space="preserve"> People like Lai Ching-te, for the selfish interests of one party and themselves, wantonly squander the people’s hard-earned money to buy U.S.-made weapons, which will only accelerate hollowing out Taiwan, make Taiwan’s soldiers fierce and the danger of war grave, and push the people of Taiwan toward the abyss of disaster. We solemnly warn the DPP authorities that “relying on external forces to seek independence” is doomed to fail, and “resisting reunification by force” is a dead end. We hope that the broad compatriots in Taiwan will truly recognize the extreme harmfulness and destructiveness of “Taiwan independence” separatism, and together with us resolutely oppose “Taiwan independence” separatism and external interference, and with concrete actions safeguard their own security and well-being and peace and stability across the Taiwan Strait.</w:t>
      </w:r>
    </w:p>
    <w:p w:rsidR="00000000" w:rsidDel="00000000" w:rsidP="00000000" w:rsidRDefault="00000000" w:rsidRPr="00000000" w14:paraId="000002FC">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Foreign Ministry Spokesperson</w:t>
      </w:r>
      <w:hyperlink r:id="rId238">
        <w:r w:rsidDel="00000000" w:rsidR="00000000" w:rsidRPr="00000000">
          <w:rPr>
            <w:rFonts w:ascii="Times New Roman" w:cs="Times New Roman" w:eastAsia="Times New Roman" w:hAnsi="Times New Roman"/>
            <w:sz w:val="24"/>
            <w:szCs w:val="24"/>
            <w:rtl w:val="0"/>
          </w:rPr>
          <w:t xml:space="preserve"> </w:t>
        </w:r>
      </w:hyperlink>
      <w:hyperlink r:id="rId23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U.S. and Israel strikes against Iran.</w:t>
      </w:r>
    </w:p>
    <w:p w:rsidR="00000000" w:rsidDel="00000000" w:rsidP="00000000" w:rsidRDefault="00000000" w:rsidRPr="00000000" w14:paraId="000002FD">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 </w:t>
      </w:r>
      <w:r w:rsidDel="00000000" w:rsidR="00000000" w:rsidRPr="00000000">
        <w:rPr>
          <w:rFonts w:ascii="Times New Roman" w:cs="Times New Roman" w:eastAsia="Times New Roman" w:hAnsi="Times New Roman"/>
          <w:i w:val="1"/>
          <w:iCs w:val="1"/>
          <w:sz w:val="24"/>
          <w:szCs w:val="24"/>
          <w:rtl w:val="0"/>
        </w:rPr>
        <w:t xml:space="preserve">It’s reported that on February 28, Beijing time, the U.S. and Israel launched military strikes against Iran. What’s China’s comment?</w:t>
      </w:r>
    </w:p>
    <w:p w:rsidR="00000000" w:rsidDel="00000000" w:rsidP="00000000" w:rsidRDefault="00000000" w:rsidRPr="00000000" w14:paraId="000002FE">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China is highly concerned over the military strikes against Iran launched by the U.S. and Israel. Iran’s sovereignty, security and territorial integrity should be respected. China calls for an immediate stop to the military actions, no further escalation of the tense situation, resumption of dialogue and negotiation, and efforts to uphold peace and stability in the Middle East.</w:t>
      </w:r>
    </w:p>
    <w:p w:rsidR="00000000" w:rsidDel="00000000" w:rsidP="00000000" w:rsidRDefault="00000000" w:rsidRPr="00000000" w14:paraId="000002FF">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w:t>
      </w:r>
      <w:hyperlink r:id="rId240">
        <w:r w:rsidDel="00000000" w:rsidR="00000000" w:rsidRPr="00000000">
          <w:rPr>
            <w:rFonts w:ascii="Times New Roman" w:cs="Times New Roman" w:eastAsia="Times New Roman" w:hAnsi="Times New Roman"/>
            <w:sz w:val="24"/>
            <w:szCs w:val="24"/>
            <w:rtl w:val="0"/>
          </w:rPr>
          <w:t xml:space="preserve"> </w:t>
        </w:r>
      </w:hyperlink>
      <w:hyperlink r:id="rId241">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the following article on the comments.</w:t>
      </w:r>
    </w:p>
    <w:p w:rsidR="00000000" w:rsidDel="00000000" w:rsidP="00000000" w:rsidRDefault="00000000" w:rsidRPr="00000000" w14:paraId="00000300">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highly concerned over the military strikes against Iran launched by the U.S. and Israel, a Chinese foreign ministry spokesperson said on Saturday, noting that China calls for an immediate stop of the military actions.</w:t>
      </w:r>
    </w:p>
    <w:p w:rsidR="00000000" w:rsidDel="00000000" w:rsidP="00000000" w:rsidRDefault="00000000" w:rsidRPr="00000000" w14:paraId="00000301">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made the remarks when asked to comment on the military strikes against Iran launched by the U.S. and Israel on Saturday, Beijing time.</w:t>
      </w:r>
    </w:p>
    <w:p w:rsidR="00000000" w:rsidDel="00000000" w:rsidP="00000000" w:rsidRDefault="00000000" w:rsidRPr="00000000" w14:paraId="00000302">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highly concerned over the military strikes against Iran launched by the U.S. and Israel, said the spokesperson, adding Iran's sovereignty, security and territorial integrity should be respected.</w:t>
      </w:r>
    </w:p>
    <w:p w:rsidR="00000000" w:rsidDel="00000000" w:rsidP="00000000" w:rsidRDefault="00000000" w:rsidRPr="00000000" w14:paraId="00000303">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calls for an immediate stop of the military actions, no further escalation of the tense situation, resumption of dialogue and negotiation, and efforts to uphold peace and stability in the Middle East, the spokesperson emphasized. </w:t>
      </w:r>
    </w:p>
    <w:p w:rsidR="00000000" w:rsidDel="00000000" w:rsidP="00000000" w:rsidRDefault="00000000" w:rsidRPr="00000000" w14:paraId="00000304">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for the Chinese Embassy in Washington, D.C.</w:t>
      </w:r>
      <w:hyperlink r:id="rId242">
        <w:r w:rsidDel="00000000" w:rsidR="00000000" w:rsidRPr="00000000">
          <w:rPr>
            <w:rFonts w:ascii="Times New Roman" w:cs="Times New Roman" w:eastAsia="Times New Roman" w:hAnsi="Times New Roman"/>
            <w:sz w:val="24"/>
            <w:szCs w:val="24"/>
            <w:rtl w:val="0"/>
          </w:rPr>
          <w:t xml:space="preserve"> </w:t>
        </w:r>
      </w:hyperlink>
      <w:hyperlink r:id="rId243">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MFA’s resposnes to the strikes on Iran and killing of Khamanei</w:t>
      </w:r>
      <w:hyperlink r:id="rId244">
        <w:r w:rsidDel="00000000" w:rsidR="00000000" w:rsidRPr="00000000">
          <w:rPr>
            <w:rFonts w:ascii="Times New Roman" w:cs="Times New Roman" w:eastAsia="Times New Roman" w:hAnsi="Times New Roman"/>
            <w:sz w:val="24"/>
            <w:szCs w:val="24"/>
            <w:rtl w:val="0"/>
          </w:rPr>
          <w:t xml:space="preserve"> </w:t>
        </w:r>
      </w:hyperlink>
      <w:hyperlink r:id="rId245">
        <w:r w:rsidDel="00000000" w:rsidR="00000000" w:rsidRPr="00000000">
          <w:rPr>
            <w:rFonts w:ascii="Times New Roman" w:cs="Times New Roman" w:eastAsia="Times New Roman" w:hAnsi="Times New Roman"/>
            <w:color w:val="0000ff"/>
            <w:sz w:val="24"/>
            <w:szCs w:val="24"/>
            <w:u w:val="single"/>
            <w:rtl w:val="0"/>
          </w:rPr>
          <w:t xml:space="preserve">on X</w:t>
        </w:r>
      </w:hyperlink>
      <w:r w:rsidDel="00000000" w:rsidR="00000000" w:rsidRPr="00000000">
        <w:rPr>
          <w:rFonts w:ascii="Times New Roman" w:cs="Times New Roman" w:eastAsia="Times New Roman" w:hAnsi="Times New Roman"/>
          <w:sz w:val="24"/>
          <w:szCs w:val="24"/>
          <w:rtl w:val="0"/>
        </w:rPr>
        <w:t xml:space="preserve">. He also</w:t>
      </w:r>
      <w:hyperlink r:id="rId246">
        <w:r w:rsidDel="00000000" w:rsidR="00000000" w:rsidRPr="00000000">
          <w:rPr>
            <w:rFonts w:ascii="Times New Roman" w:cs="Times New Roman" w:eastAsia="Times New Roman" w:hAnsi="Times New Roman"/>
            <w:sz w:val="24"/>
            <w:szCs w:val="24"/>
            <w:rtl w:val="0"/>
          </w:rPr>
          <w:t xml:space="preserve"> </w:t>
        </w:r>
      </w:hyperlink>
      <w:hyperlink r:id="rId247">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an article by UN General Secretary Antonio Guterres denouncing the use of force by the U.S. and Iran against Iran.</w:t>
      </w:r>
    </w:p>
    <w:p w:rsidR="00000000" w:rsidDel="00000000" w:rsidP="00000000" w:rsidRDefault="00000000" w:rsidRPr="00000000" w14:paraId="000003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March 1, 2026</w:t>
      </w:r>
    </w:p>
    <w:p w:rsidR="00000000" w:rsidDel="00000000" w:rsidP="00000000" w:rsidRDefault="00000000" w:rsidRPr="00000000" w14:paraId="00000306">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Foreign Ministry Spokesperson</w:t>
      </w:r>
      <w:hyperlink r:id="rId248">
        <w:r w:rsidDel="00000000" w:rsidR="00000000" w:rsidRPr="00000000">
          <w:rPr>
            <w:rFonts w:ascii="Times New Roman" w:cs="Times New Roman" w:eastAsia="Times New Roman" w:hAnsi="Times New Roman"/>
            <w:sz w:val="24"/>
            <w:szCs w:val="24"/>
            <w:rtl w:val="0"/>
          </w:rPr>
          <w:t xml:space="preserve"> </w:t>
        </w:r>
      </w:hyperlink>
      <w:hyperlink r:id="rId249">
        <w:r w:rsidDel="00000000" w:rsidR="00000000" w:rsidRPr="00000000">
          <w:rPr>
            <w:rFonts w:ascii="Times New Roman" w:cs="Times New Roman" w:eastAsia="Times New Roman" w:hAnsi="Times New Roman"/>
            <w:color w:val="0000ff"/>
            <w:sz w:val="24"/>
            <w:szCs w:val="24"/>
            <w:u w:val="single"/>
            <w:rtl w:val="0"/>
          </w:rPr>
          <w:t xml:space="preserve">answered a question</w:t>
        </w:r>
      </w:hyperlink>
      <w:r w:rsidDel="00000000" w:rsidR="00000000" w:rsidRPr="00000000">
        <w:rPr>
          <w:rFonts w:ascii="Times New Roman" w:cs="Times New Roman" w:eastAsia="Times New Roman" w:hAnsi="Times New Roman"/>
          <w:sz w:val="24"/>
          <w:szCs w:val="24"/>
          <w:rtl w:val="0"/>
        </w:rPr>
        <w:t xml:space="preserve"> on the killing of Ayatollah Khamenei.</w:t>
      </w:r>
    </w:p>
    <w:p w:rsidR="00000000" w:rsidDel="00000000" w:rsidP="00000000" w:rsidRDefault="00000000" w:rsidRPr="00000000" w14:paraId="00000307">
      <w:pP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It has been reported that Iran's Supreme Leader Ayatollah Khamenei was killed in an airstrike launched by the United States and Israel. What is China's comment on this?</w:t>
      </w:r>
    </w:p>
    <w:p w:rsidR="00000000" w:rsidDel="00000000" w:rsidP="00000000" w:rsidRDefault="00000000" w:rsidRPr="00000000" w14:paraId="00000308">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attack and assassination of Iran's Supreme Leader is a serious violation of Iran's sovereignty and security, a trampling on the purposes and principles of the UN Charter and the basic norms of international relations. China firmly opposes and strongly condemns this. We urge an immediate cessation of military operations, avoid further escalation of tensions, and jointly safeguard peace and stability in the Middle East and the world.</w:t>
      </w:r>
    </w:p>
    <w:p w:rsidR="00000000" w:rsidDel="00000000" w:rsidP="00000000" w:rsidRDefault="00000000" w:rsidRPr="00000000" w14:paraId="00000309">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phone call with Russian Foreign Minister Sergey Lavrov, Foreign Minister Wang Yi spoke about the United States and Israel’s strikes against Iran.</w:t>
      </w:r>
    </w:p>
    <w:p w:rsidR="00000000" w:rsidDel="00000000" w:rsidP="00000000" w:rsidRDefault="00000000" w:rsidRPr="00000000" w14:paraId="0000030A">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1, 2026, Wang Yi, member of the Political Bureau of the CPC Central Committee and Foreign Minister, held a telephone conversation with Russian Foreign Minister Sergey Lavrov at the latter's request.</w:t>
      </w:r>
    </w:p>
    <w:p w:rsidR="00000000" w:rsidDel="00000000" w:rsidP="00000000" w:rsidRDefault="00000000" w:rsidRPr="00000000" w14:paraId="0000030B">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with the urging of China and Russia, the UN Security Council held an emergency meeting yesterday regarding the current situation in Iran. China consistently advocates adherence to the purposes and principles of the UN Charter and opposes the use of force in international relations. The attacks launched by the United States and Israel against Iran during the US-Iran negotiations are unacceptable; the blatant killing of a sovereign leader and the incitement of regime change are unacceptable. These actions violate international law and the basic norms of international relations. Currently, the conflict has spread throughout the Persian Gulf, and the situation in the Middle East may be pushed into a dangerous abyss, which China is highly concerned about.</w:t>
      </w:r>
    </w:p>
    <w:p w:rsidR="00000000" w:rsidDel="00000000" w:rsidP="00000000" w:rsidRDefault="00000000" w:rsidRPr="00000000" w14:paraId="0000030C">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pointed out that China's position is: First, an immediate cessation of military action. Preventing the spread and spillover of the conflict and avoiding an uncontrollable situation. China attaches importance to the security of Gulf countries and supports their restraint. Second, a swift return to dialogue and negotiations. All parties should strongly advocate for peace and prevent further conflict, urging the parties involved to return to the track of dialogue and negotiations as soon as possible. Third, joint opposition to unilateral actions. The attack on a sovereign state without authorization from the UN Security Council undermines the foundation of peace established after World War II. The international community must send a clear and unequivocal message opposing the world's regression to the law of the jungle.</w:t>
      </w:r>
    </w:p>
    <w:p w:rsidR="00000000" w:rsidDel="00000000" w:rsidP="00000000" w:rsidRDefault="00000000" w:rsidRPr="00000000" w14:paraId="0000030D">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Lavrov stated that the US and Israel's military strikes against Iran have severely destabilized the Middle East. Russia shares China's position and is willing to strengthen coordination and communication with China, sending a clear signal through platforms such as the UN and the Shanghai Cooperation Organisation, calling for an immediate cessation of hostilities and a return to the diplomatic negotiation process.</w:t>
      </w:r>
    </w:p>
    <w:p w:rsidR="00000000" w:rsidDel="00000000" w:rsidP="00000000" w:rsidRDefault="00000000" w:rsidRPr="00000000" w14:paraId="0000030E">
      <w:pP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Response 47 (@RapidResponse47)</w:t>
      </w:r>
      <w:hyperlink r:id="rId250">
        <w:r w:rsidDel="00000000" w:rsidR="00000000" w:rsidRPr="00000000">
          <w:rPr>
            <w:rFonts w:ascii="Times New Roman" w:cs="Times New Roman" w:eastAsia="Times New Roman" w:hAnsi="Times New Roman"/>
            <w:sz w:val="24"/>
            <w:szCs w:val="24"/>
            <w:rtl w:val="0"/>
          </w:rPr>
          <w:t xml:space="preserve"> </w:t>
        </w:r>
      </w:hyperlink>
      <w:hyperlink r:id="rId25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on twitter of former U.S. National Security Advisor Robert O’Brien talking about China on fox news.</w:t>
      </w:r>
    </w:p>
    <w:p w:rsidR="00000000" w:rsidDel="00000000" w:rsidP="00000000" w:rsidRDefault="00000000" w:rsidRPr="00000000" w14:paraId="0000030F">
      <w:pP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 National Security Advisor  @robertcobrien: "China has been buying Iranian oil at a huge discount... So @POTUS is going to have tremendous trade leverage and negotiation power with China and with Russia."</w:t>
      </w:r>
    </w:p>
    <w:p w:rsidR="00000000" w:rsidDel="00000000" w:rsidP="00000000" w:rsidRDefault="00000000" w:rsidRPr="00000000" w14:paraId="000003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March 2, 2026</w:t>
      </w:r>
    </w:p>
    <w:p w:rsidR="00000000" w:rsidDel="00000000" w:rsidP="00000000" w:rsidRDefault="00000000" w:rsidRPr="00000000" w14:paraId="000003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press conference, Chinese Foreign Ministry spokesperson Mao Ning</w:t>
      </w:r>
      <w:hyperlink r:id="rId252">
        <w:r w:rsidDel="00000000" w:rsidR="00000000" w:rsidRPr="00000000">
          <w:rPr>
            <w:rFonts w:ascii="Times New Roman" w:cs="Times New Roman" w:eastAsia="Times New Roman" w:hAnsi="Times New Roman"/>
            <w:sz w:val="24"/>
            <w:szCs w:val="24"/>
            <w:rtl w:val="0"/>
          </w:rPr>
          <w:t xml:space="preserve"> </w:t>
        </w:r>
      </w:hyperlink>
      <w:hyperlink r:id="rId25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involving the U.S. attacks on Iran, and American tech companies infiltrating Chinese digital infrastructure.</w:t>
      </w:r>
    </w:p>
    <w:p w:rsidR="00000000" w:rsidDel="00000000" w:rsidP="00000000" w:rsidRDefault="00000000" w:rsidRPr="00000000" w14:paraId="00000312">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i w:val="1"/>
          <w:iCs w:val="1"/>
          <w:sz w:val="24"/>
          <w:szCs w:val="24"/>
          <w:rtl w:val="0"/>
        </w:rPr>
        <w:t xml:space="preserve">: Since U.S. and Israeli strikes against Iran began on February 28, U.S. military targets in Gulf Cooperation Council countries and Jordan have been under attack, which is condemned by relevant countries. What is China’s comment?</w:t>
      </w:r>
    </w:p>
    <w:p w:rsidR="00000000" w:rsidDel="00000000" w:rsidP="00000000" w:rsidRDefault="00000000" w:rsidRPr="00000000" w14:paraId="000003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The U.S.-Israeli strikes have no UN Security Council authorization and violate international law. China is deeply concerned over the regional spillover. China believes that the sovereignty, security and territorial integrity of the Gulf states should likewise be fully respected. We urge parties to stop the military operations and prevent further spread of the conflict.</w:t>
      </w:r>
    </w:p>
    <w:p w:rsidR="00000000" w:rsidDel="00000000" w:rsidP="00000000" w:rsidRDefault="00000000" w:rsidRPr="00000000" w14:paraId="000003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commends the statement by the 50th Extraordinary Meeting of the GCC Ministerial Council that reaffirmed the importance of dialogue and diplomacy as the sole path to overcome the current crisis and preserve regional security. In light of the complex and delicate situation, China supports regional countries in valuing good-neighborliness, enhancing communication and coordination and jointly working for peace and stability in the region.</w:t>
      </w:r>
    </w:p>
    <w:p w:rsidR="00000000" w:rsidDel="00000000" w:rsidP="00000000" w:rsidRDefault="00000000" w:rsidRPr="00000000" w14:paraId="0000031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On the strikes against Iran by the U.S. and Israel, China has taken a very strong position. I wanna ask China as a major global power with a veto power in the UN Security Council and a strategic partner of Iran, how can China play a role in preventing the U.S. from carrying out unilateral actions, such as assassinating leaders of sovereign countries?</w:t>
      </w:r>
    </w:p>
    <w:p w:rsidR="00000000" w:rsidDel="00000000" w:rsidP="00000000" w:rsidRDefault="00000000" w:rsidRPr="00000000" w14:paraId="000003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China is deeply concerned over the current situation. China firmly opposes the use of force in international relations or infringement on other countries’ sovereignty and security. The priority now is to immediately stop military operations and prevent the spread and spillover of the conflict.</w:t>
      </w:r>
    </w:p>
    <w:p w:rsidR="00000000" w:rsidDel="00000000" w:rsidP="00000000" w:rsidRDefault="00000000" w:rsidRPr="00000000" w14:paraId="0000031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stands ready to work with the international community to call for peace and stop the conflict, resolve issues through dialogue and negotiations, and maintain peace and stability in the Middle East and the world at large.</w:t>
      </w:r>
    </w:p>
    <w:p w:rsidR="00000000" w:rsidDel="00000000" w:rsidP="00000000" w:rsidRDefault="00000000" w:rsidRPr="00000000" w14:paraId="0000031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w:t>
      </w:r>
      <w:r w:rsidDel="00000000" w:rsidR="00000000" w:rsidRPr="00000000">
        <w:rPr>
          <w:rFonts w:ascii="Times New Roman" w:cs="Times New Roman" w:eastAsia="Times New Roman" w:hAnsi="Times New Roman"/>
          <w:i w:val="1"/>
          <w:iCs w:val="1"/>
          <w:sz w:val="24"/>
          <w:szCs w:val="24"/>
          <w:rtl w:val="0"/>
        </w:rPr>
        <w:t xml:space="preserve">: It’s been reported that the US Department of War was in talks with leading AI companies about partnerships to conduct automated reconnaissance of China’s power grids, utilities and sensitive networks with AI-powered cyber tools to identify flaws that could be exploited in any conflict. What’s China’s comment?</w:t>
      </w:r>
    </w:p>
    <w:p w:rsidR="00000000" w:rsidDel="00000000" w:rsidP="00000000" w:rsidRDefault="00000000" w:rsidRPr="00000000" w14:paraId="0000031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We have noted reports on this. The US has long been the leading source of instability in cyberspace. It had been conducting cyber attacks and prepositioning against China’s key infrastructure even before the development of AI. The US government even asks major tech companies to directly serve US geopolitical, political and military targets, a move that has grave global impact.</w:t>
      </w:r>
    </w:p>
    <w:p w:rsidR="00000000" w:rsidDel="00000000" w:rsidP="00000000" w:rsidRDefault="00000000" w:rsidRPr="00000000" w14:paraId="000003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side has made clear its deep concern to the US side through multiple channels and will ensure China’s cyber security with all measures necessary.</w:t>
      </w:r>
    </w:p>
    <w:p w:rsidR="00000000" w:rsidDel="00000000" w:rsidP="00000000" w:rsidRDefault="00000000" w:rsidRPr="00000000" w14:paraId="0000031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U.S. President Donald Trump has said that he’ll visit China later this month. Do you have any details about that visit? Does it appear to your side that this will go ahead?</w:t>
      </w:r>
    </w:p>
    <w:p w:rsidR="00000000" w:rsidDel="00000000" w:rsidP="00000000" w:rsidRDefault="00000000" w:rsidRPr="00000000" w14:paraId="000003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China and the U.S. are in communication regarding interactions between the two heads of state. As for your specific question, I have no information to share at the moment.</w:t>
      </w:r>
    </w:p>
    <w:p w:rsidR="00000000" w:rsidDel="00000000" w:rsidP="00000000" w:rsidRDefault="00000000" w:rsidRPr="00000000" w14:paraId="0000031D">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i w:val="1"/>
          <w:iCs w:val="1"/>
          <w:sz w:val="24"/>
          <w:szCs w:val="24"/>
          <w:rtl w:val="0"/>
        </w:rPr>
        <w:t xml:space="preserve">: The U.S. and Iran launched military strikes against Iran and Iran’s supreme leader Khamenei was killed. What is China’s reaction to this?</w:t>
      </w:r>
    </w:p>
    <w:p w:rsidR="00000000" w:rsidDel="00000000" w:rsidP="00000000" w:rsidRDefault="00000000" w:rsidRPr="00000000" w14:paraId="000003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 </w:t>
      </w:r>
      <w:r w:rsidDel="00000000" w:rsidR="00000000" w:rsidRPr="00000000">
        <w:rPr>
          <w:rFonts w:ascii="Times New Roman" w:cs="Times New Roman" w:eastAsia="Times New Roman" w:hAnsi="Times New Roman"/>
          <w:sz w:val="24"/>
          <w:szCs w:val="24"/>
          <w:rtl w:val="0"/>
        </w:rPr>
        <w:t xml:space="preserve">The attack and killing of Iran’s supreme leader is a grave violation of Iran’s sovereignty and security. It tramples on the purposes and principles of the UN Charter and basic norms in international relations. China firmly opposes and strongly condemns it. We urge for an immediate stop to the military operations, no further escalation of the tense situation and joint effort to maintain peace and stability in the Middle East and the world at large.</w:t>
      </w:r>
    </w:p>
    <w:p w:rsidR="00000000" w:rsidDel="00000000" w:rsidP="00000000" w:rsidRDefault="00000000" w:rsidRPr="00000000" w14:paraId="0000031F">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Another question on Iran. U.S. President Donald Trump has said yesterday that this war in Iran could last for weeks. So what’s China’s reaction and what’s your message to the U.S. president?</w:t>
      </w:r>
    </w:p>
    <w:p w:rsidR="00000000" w:rsidDel="00000000" w:rsidP="00000000" w:rsidRDefault="00000000" w:rsidRPr="00000000" w14:paraId="000003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 </w:t>
      </w:r>
      <w:r w:rsidDel="00000000" w:rsidR="00000000" w:rsidRPr="00000000">
        <w:rPr>
          <w:rFonts w:ascii="Times New Roman" w:cs="Times New Roman" w:eastAsia="Times New Roman" w:hAnsi="Times New Roman"/>
          <w:sz w:val="24"/>
          <w:szCs w:val="24"/>
          <w:rtl w:val="0"/>
        </w:rPr>
        <w:t xml:space="preserve">China has stated its position more than once. We urge parties to immediately stop the military operations, prevent further escalation of the tense situation and make joint effort to maintain peace and stability in the Middle East and the world at large.</w:t>
      </w:r>
    </w:p>
    <w:p w:rsidR="00000000" w:rsidDel="00000000" w:rsidP="00000000" w:rsidRDefault="00000000" w:rsidRPr="00000000" w14:paraId="0000032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Did China have any contacts with the U.S. side during or just before this military operation?</w:t>
      </w:r>
    </w:p>
    <w:p w:rsidR="00000000" w:rsidDel="00000000" w:rsidP="00000000" w:rsidRDefault="00000000" w:rsidRPr="00000000" w14:paraId="000003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Mao Ning:</w:t>
      </w:r>
      <w:r w:rsidDel="00000000" w:rsidR="00000000" w:rsidRPr="00000000">
        <w:rPr>
          <w:rFonts w:ascii="Times New Roman" w:cs="Times New Roman" w:eastAsia="Times New Roman" w:hAnsi="Times New Roman"/>
          <w:sz w:val="24"/>
          <w:szCs w:val="24"/>
          <w:rtl w:val="0"/>
        </w:rPr>
        <w:t xml:space="preserve"> What I can tell you is that China was not notified about the U.S.’s military operations beforehand.</w:t>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phone call with Iranian Foreign Minister Abbas Araghchi, PRC Foreign Minister Wang Yi</w:t>
      </w:r>
      <w:hyperlink r:id="rId254">
        <w:r w:rsidDel="00000000" w:rsidR="00000000" w:rsidRPr="00000000">
          <w:rPr>
            <w:rFonts w:ascii="Times New Roman" w:cs="Times New Roman" w:eastAsia="Times New Roman" w:hAnsi="Times New Roman"/>
            <w:sz w:val="24"/>
            <w:szCs w:val="24"/>
            <w:rtl w:val="0"/>
          </w:rPr>
          <w:t xml:space="preserve"> </w:t>
        </w:r>
      </w:hyperlink>
      <w:hyperlink r:id="rId255">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the United States.</w:t>
      </w:r>
    </w:p>
    <w:p w:rsidR="00000000" w:rsidDel="00000000" w:rsidP="00000000" w:rsidRDefault="00000000" w:rsidRPr="00000000" w14:paraId="000003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Araghchi briefed on the latest situation in the region, stating that the United States, for the second time, launched a war against Iran during the Iran–U.S. talks. This round of talks between the two sides had already made positive progress, but the U.S. side’s actions violated all international law and trampled on Iran’s red line. Iran has no choice and must defend itself with all strength. The Chinese side has openly expressed a position of fairness and justice, and hopes to continue to play an active role in avoiding an escalation of regional tensions.</w:t>
      </w:r>
    </w:p>
    <w:p w:rsidR="00000000" w:rsidDel="00000000" w:rsidP="00000000" w:rsidRDefault="00000000" w:rsidRPr="00000000" w14:paraId="0000032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reiterated China’s principled position on the current situation in Iran, stating that China cherishes the traditional China–Iran friendship, supports Iran in safeguarding its sovereignty and security, territorial integrity and national dignity, and supports Iran in safeguarding its legitimate and lawful rights and interests.</w:t>
      </w:r>
    </w:p>
    <w:p w:rsidR="00000000" w:rsidDel="00000000" w:rsidP="00000000" w:rsidRDefault="00000000" w:rsidRPr="00000000" w14:paraId="000003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said that China has urged the United States and Israel to immediately stop military operations, avoid the tense situation from further escalating, and prevent the fighting from expanding and spreading to the entire Middle East region. He said he believes that, under the current grave and complex situation, Iran can maintain national and social stability, attach importance to the reasonable concerns of neighboring countries, and safeguard the safety of Chinese citizens and institutions in Iran. Araghchi said that Iran is willing to do its utmost to guarantee the safety of Chinese personnel and institutions.</w:t>
      </w:r>
    </w:p>
    <w:p w:rsidR="00000000" w:rsidDel="00000000" w:rsidP="00000000" w:rsidRDefault="00000000" w:rsidRPr="00000000" w14:paraId="000003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phone call with Omani Foreign Minister Badr, Foreign Minister Wang Yi</w:t>
      </w:r>
      <w:hyperlink r:id="rId256">
        <w:r w:rsidDel="00000000" w:rsidR="00000000" w:rsidRPr="00000000">
          <w:rPr>
            <w:rFonts w:ascii="Times New Roman" w:cs="Times New Roman" w:eastAsia="Times New Roman" w:hAnsi="Times New Roman"/>
            <w:sz w:val="24"/>
            <w:szCs w:val="24"/>
            <w:rtl w:val="0"/>
          </w:rPr>
          <w:t xml:space="preserve"> </w:t>
        </w:r>
      </w:hyperlink>
      <w:hyperlink r:id="rId25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the current Iran-U.S. conflict.</w:t>
      </w:r>
    </w:p>
    <w:p w:rsidR="00000000" w:rsidDel="00000000" w:rsidP="00000000" w:rsidRDefault="00000000" w:rsidRPr="00000000" w14:paraId="000003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Badr stated that the Iran-US negotiations, mediated by Oman, had made unprecedented progress, but the US and Israel had reneged on the existing achievements and launched a war, which was regrettable. He said that the continuation of this war would lead to more casualties and property damage. All parties should work together to promote an early ceasefire. As a permanent member of the UN Security Council, China has always adhered to the purposes and principles of the UN Charter and is a reliable and positive force. At this sensitive moment and under complex circumstances, China is expected to play an important role. Oman will do its utmost to safeguard the safety of Chinese citizens and institutions in Oman.</w:t>
      </w:r>
    </w:p>
    <w:p w:rsidR="00000000" w:rsidDel="00000000" w:rsidP="00000000" w:rsidRDefault="00000000" w:rsidRPr="00000000" w14:paraId="0000032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China appreciates Oman's active mediation in promoting the Iran-US negotiations and its significant efforts in maintaining regional peace. He noted that against the backdrop of progress in the Iran-US negotiations, the US and Israel deliberately provoked a war against Iran, clearly violating the purposes and principles of the UN Charter. China believes that the most urgent task is to immediately cease military operations, prevent further spillover of the conflict, and avoid the situation from sliding into an irreversible state. China urges all parties to make joint efforts in this regard and supports Oman in remaining true to its original aspirations and continuing its peace-promoting work. China is also willing to play a constructive role, including upholding justice on the UN Security Council platform, striving for peace, and stopping war.</w:t>
      </w:r>
    </w:p>
    <w:p w:rsidR="00000000" w:rsidDel="00000000" w:rsidP="00000000" w:rsidRDefault="00000000" w:rsidRPr="00000000" w14:paraId="000003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China values the legitimate demands of the Gulf states and supports them in safeguarding their sovereignty and national security. The spillover effects of war are not in the fundamental and long-term interests of the Gulf states. China hopes that the Gulf states will strengthen their independence and autonomy, oppose foreign interference, develop good-neighborly friendship, and enhance unity and cooperation, truly taking their future and destiny into their own hands.</w:t>
      </w:r>
    </w:p>
    <w:p w:rsidR="00000000" w:rsidDel="00000000" w:rsidP="00000000" w:rsidRDefault="00000000" w:rsidRPr="00000000" w14:paraId="000003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w:t>
      </w:r>
      <w:hyperlink r:id="rId258">
        <w:r w:rsidDel="00000000" w:rsidR="00000000" w:rsidRPr="00000000">
          <w:rPr>
            <w:rFonts w:ascii="Times New Roman" w:cs="Times New Roman" w:eastAsia="Times New Roman" w:hAnsi="Times New Roman"/>
            <w:sz w:val="24"/>
            <w:szCs w:val="24"/>
            <w:rtl w:val="0"/>
          </w:rPr>
          <w:t xml:space="preserve"> </w:t>
        </w:r>
      </w:hyperlink>
      <w:hyperlink r:id="rId259">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on the phone with French Foreign Minister Jean-Noel Barrot on U.S. and Israel’s strikes on Iran and the UN Security Council’s response.</w:t>
      </w:r>
    </w:p>
    <w:p w:rsidR="00000000" w:rsidDel="00000000" w:rsidP="00000000" w:rsidRDefault="00000000" w:rsidRPr="00000000" w14:paraId="0000032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2, 2026, Wang Yi, member of the Political Bureau of the CPC Central Committee and Foreign Minister, spoke by phone with French Foreign Minister Barrow.</w:t>
      </w:r>
    </w:p>
    <w:p w:rsidR="00000000" w:rsidDel="00000000" w:rsidP="00000000" w:rsidRDefault="00000000" w:rsidRPr="00000000" w14:paraId="000003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Barro explained France's views on the current situation in the Middle East, emphasizing that France and China, as permanent members of the UN Security Council, bear a special responsibility for maintaining international peace and security. The US and Israel's military actions against Iran were neither consulted with nor authorized by the UN Security Council. All parties should work together to de-escalate the situation and resolve issues such as the Iranian nuclear issue through negotiations. China maintains good relations with Iran and other Gulf states and looks forward to working with them to play a positive role in easing tensions in the region.</w:t>
      </w:r>
    </w:p>
    <w:p w:rsidR="00000000" w:rsidDel="00000000" w:rsidP="00000000" w:rsidRDefault="00000000" w:rsidRPr="00000000" w14:paraId="000003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reiterated China's principled stance, emphasizing that the international community should resist any behavior that violates international law, and that double standards are unacceptable. He stressed that major powers cannot arbitrarily attack other countries based on their military superiority, and the world cannot revert to the law of the jungle. The Iranian nuclear issue must ultimately be resolved through political and diplomatic means. He expressed hope that France would maintain an objective and impartial stance, remain calm and rational, and work with China to promote a de-escalation of the situation and jointly uphold the basic norms of international relations.</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Information Office</w:t>
      </w:r>
      <w:hyperlink r:id="rId260">
        <w:r w:rsidDel="00000000" w:rsidR="00000000" w:rsidRPr="00000000">
          <w:rPr>
            <w:rFonts w:ascii="Times New Roman" w:cs="Times New Roman" w:eastAsia="Times New Roman" w:hAnsi="Times New Roman"/>
            <w:sz w:val="24"/>
            <w:szCs w:val="24"/>
            <w:rtl w:val="0"/>
          </w:rPr>
          <w:t xml:space="preserve"> </w:t>
        </w:r>
      </w:hyperlink>
      <w:hyperlink r:id="rId261">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Xinhua article on the Spokesperson for the Ministry of National Defense’s statements on the U.S.’s claim that China tested a nuclear weapon secretly.</w:t>
      </w:r>
    </w:p>
    <w:p w:rsidR="00000000" w:rsidDel="00000000" w:rsidP="00000000" w:rsidRDefault="00000000" w:rsidRPr="00000000" w14:paraId="000003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Irresponsible actions in arms control, including withdrawals from treaties and backtracking on commitments, have made the United States the greatest source of uncertainty for the international nuclear order and global strategic stability, said a Chinese defense spokesperson on Saturday.</w:t>
      </w:r>
    </w:p>
    <w:p w:rsidR="00000000" w:rsidDel="00000000" w:rsidP="00000000" w:rsidRDefault="00000000" w:rsidRPr="00000000" w14:paraId="000003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Xiaogang, spokesperson for the Ministry of National Defense, made the remarks in response to recent accusations from the United States against China and the announcement that the United States will no longer unilaterally adhere to the zero-yield standard.</w:t>
      </w:r>
    </w:p>
    <w:p w:rsidR="00000000" w:rsidDel="00000000" w:rsidP="00000000" w:rsidRDefault="00000000" w:rsidRPr="00000000" w14:paraId="000003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remarks are completely unfounded and untenable," Zhang said, adding that it is widely known that China adheres to the policy of no first use of nuclear weapons, upholds a nuclear strategy of self-defense, and consistently maintains its nuclear capabilities at the minimum level required for national security.</w:t>
      </w:r>
    </w:p>
    <w:p w:rsidR="00000000" w:rsidDel="00000000" w:rsidP="00000000" w:rsidRDefault="00000000" w:rsidRPr="00000000" w14:paraId="000003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Denying that China engages in any nuclear arms race with any country, he said that the country will strictly honor the commitment to a moratorium on nuclear testing and has never conducted any activities in violation of the Comprehensive Nuclear-Test-Ban Treaty (CTBT).</w:t>
      </w:r>
    </w:p>
    <w:p w:rsidR="00000000" w:rsidDel="00000000" w:rsidP="00000000" w:rsidRDefault="00000000" w:rsidRPr="00000000" w14:paraId="0000033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United States possesses the world's largest nuclear arsenal and maintains a policy of first use of nuclear weapons," he said. "It has invested heavily in building a nuclear triad, and has even claimed to resume nuclear testing."</w:t>
      </w:r>
    </w:p>
    <w:p w:rsidR="00000000" w:rsidDel="00000000" w:rsidP="00000000" w:rsidRDefault="00000000" w:rsidRPr="00000000" w14:paraId="0000033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United States to earnestly fulfill its obligations under the CTBT and honor its pledge of the moratorium on nuclear testing, assume the special and primary responsibility for nuclear disarmament, and take concrete actions to preserve the international nuclear disarmament and non-proliferation regime and uphold global strategic balance and stability, said Zhang. </w:t>
      </w:r>
    </w:p>
    <w:p w:rsidR="00000000" w:rsidDel="00000000" w:rsidP="00000000" w:rsidRDefault="00000000" w:rsidRPr="00000000" w14:paraId="000003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Council also</w:t>
      </w:r>
      <w:hyperlink r:id="rId262">
        <w:r w:rsidDel="00000000" w:rsidR="00000000" w:rsidRPr="00000000">
          <w:rPr>
            <w:rFonts w:ascii="Times New Roman" w:cs="Times New Roman" w:eastAsia="Times New Roman" w:hAnsi="Times New Roman"/>
            <w:sz w:val="24"/>
            <w:szCs w:val="24"/>
            <w:rtl w:val="0"/>
          </w:rPr>
          <w:t xml:space="preserve"> </w:t>
        </w:r>
      </w:hyperlink>
      <w:hyperlink r:id="rId263">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following article calling for the cessation of U.S. military action against Iran.</w:t>
      </w:r>
    </w:p>
    <w:p w:rsidR="00000000" w:rsidDel="00000000" w:rsidP="00000000" w:rsidRDefault="00000000" w:rsidRPr="00000000" w14:paraId="0000033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highly concerned over the military strikes against Iran launched by the U.S. and Israel, a Chinese foreign ministry spokesperson said on Saturday, noting that China calls for an immediate stop of the military actions.</w:t>
      </w:r>
    </w:p>
    <w:p w:rsidR="00000000" w:rsidDel="00000000" w:rsidP="00000000" w:rsidRDefault="00000000" w:rsidRPr="00000000" w14:paraId="000003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spokesperson made the remarks when asked to comment on the military strikes against Iran launched by the U.S. and Israel on Saturday, Beijing time.</w:t>
      </w:r>
    </w:p>
    <w:p w:rsidR="00000000" w:rsidDel="00000000" w:rsidP="00000000" w:rsidRDefault="00000000" w:rsidRPr="00000000" w14:paraId="000003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highly concerned over the military strikes against Iran launched by the U.S. and Israel, said the spokesperson, adding Iran's sovereignty, security and territorial integrity should be respected.</w:t>
      </w:r>
    </w:p>
    <w:p w:rsidR="00000000" w:rsidDel="00000000" w:rsidP="00000000" w:rsidRDefault="00000000" w:rsidRPr="00000000" w14:paraId="0000033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calls for an immediate stop of the military actions, no further escalation of the tense situation, resumption of dialogue and negotiation, and efforts to uphold peace and stability in the Middle East, the spokesperson emphasized.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March 3, 2026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26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and Taiwan.  </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Amid the current tense situation and ongoing military conflict in Iran, Foreign Minister Wang Yi had phone calls with his counterparts from several countries. Could you share more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In the recent phone calls with Russian, Iranian, French and Omani foreign ministers, Foreign Minister Wang Yi articulated China’s position and actively worked to promote peace and stop the conflict. </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pointed out that it is unacceptable for the U.S. and Israel to launch attacks against Iran in the process of the ongoing Iran-U.S. negotiations, still less to blatantly attack and kill the leader of a sovereign country and instigate government change. These actions have violated international law and basic norms of international relations. The following is China’s position: first, immediately stop the military operations; second, return to dialogue and negotiation as soon as possible; third, jointly oppose unilateral actions.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stressed that China supports Iran in defending sovereignty and security, territorial integrity and national dignity and in safeguarding its own legitimate and lawful rights and interests. China takes seriously Gulf countries’ legitimate concerns and supports them in upholding their sovereignty and security. Major countries should not make use of their military advantages to arbitrarily attack other countries, and the world must not slip back to the law of the jungle. Any moves that violate international law should be resisted by the international community, and basic norms governing international relations should be jointly upheld. China will continue to play a constructive role, stand firm for justice in platforms such as the UN Security Council, work for peace, and stop the conflict.   </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After the U.S. and Israel started their military operation on Iran, conflict is now expanding through the Middle East. Israel is reported to target Tehran and Beirut at the same time and several neighboring countries hosting U.S. bases are targeted in retaliatory strikes by Iran as well. What’s China’s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U.S.-Israeli strikes against Iran have no UN Security Council authorization and violate international law. China is deeply concerned over the regional spillover. China believes that the sovereignty, security and territorial integrity of the Gulf states should likewise be fully respected. We urge parties to stop the military operations and prevent further spread of the conflict. </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In Israel’s attacks against Iran, we saw a girls’ school was bombed on Saturday. And more recently, Iran’s public broadcaster IRIB’s buildings in Tehran were targeted in military attacks. We are now witnessing a similar, dangerous pattern of targeting civilians, civilian facilities, children, journalists, like we have seen before in Gaza. What is China’s comment about these acts?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deeply saddened by the massive civilian casualties caused by U.S. and Israeli strikes against Iran. We strongly condemn that. Protection of civilians in armed conflicts is a red line and must not be violated. Indiscriminate use of force cannot be accepted. China calls on all parties to fulfill their obligations under international law, effectively ensure the safety of civilians, and avoid attacks on civilian facilities.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News Service</w:t>
      </w:r>
      <w:r w:rsidDel="00000000" w:rsidR="00000000" w:rsidRPr="00000000">
        <w:rPr>
          <w:rFonts w:ascii="Times New Roman" w:cs="Times New Roman" w:eastAsia="Times New Roman" w:hAnsi="Times New Roman"/>
          <w:i w:val="1"/>
          <w:iCs w:val="1"/>
          <w:sz w:val="24"/>
          <w:szCs w:val="24"/>
          <w:rtl w:val="0"/>
        </w:rPr>
        <w:t xml:space="preserve">: The International Atomic Energy Agency (IAEA) Director General Rafael Grossi said yesterday the agency has not seen “a structured program in Iran to manufacture nuclear weapons” and countries may have “political considerations.” What’s China’s comment? How do you see the prospects of the Iranian nuclear issue?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once again attacked Iran in the process of an ongoing negotiation. The attack violates international law and basic norms of international relations and has ratcheted up tensions in the Middle East. China is highly concerned over the situation.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stands for the peaceful settlement of the Iranian nuclear issue through dialogue and negotiation, and respects Iran’s legitimate right to peaceful use of nuclear energy. We noted that Iran reiterated multiple times that it has no intention to develop nuclear weapons and has recently engaged in serious negotiation with the U.S. The issue ultimately has to return to the track of political and diplomatic solution. China calls for an immediate stop to the military operations, an early return to dialogue and negotiation, and efforts to uphold the international nuclear non-proliferation regime and peace and stability in the Middle East and beyond.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Some analysts suggested that China may take bolder action to stake its territorial claims, including in Taiwan, while the U.S. is distracted in the Middle East conflict. Do you have any comment on this assertion? And also, some analysts said that U.S. actions in Venezuela and Iran may hinder oil supplies to China and weaken their diplomatic allies. Do you have any comment on this assertion as well?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Taiwan is an inalienable part of China’s territory. The Taiwan question is purely China’s internal affair. How to resolve it is a matter for the Chinese ourselves.  </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China firmly opposes violating any country’s sovereignty and security with the use of force in international relations. Energy security is of vital importance to the world economy. Ensuring stable and unfettered energy supply is a responsibility for all. China will do what is necessary to safeguard its energy security. </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China’s Vice Premier He Lifeng and U.S. Treasury Secretary Scott Bessent are expected to meet in Paris next week to discuss business deals between the two countries. That has been reported by Bloomberg News. Do you confirm that this meeting will take place?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I’d refer you to competent authorities.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U.S. and Israeli military strikes against Iran on February 28 have been met with Iran’s counterattacks. Over the past few days, U.S. targets in the member countries of the Gulf Cooperation Council as well as Jordan and Iraq have been attacked, which affected civilian facilities in relevant countries and caused civilian casualties. Several countries condemn that in their statements. What’s China’s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blatant military strikes against Iran launched by the U.S. and Israel have ratcheted up regional tensions and caused regional spillover. China is gravely concerned. China believes that Gulf countries’ sovereignty, security and territorial integrity should be fully respected, and any attack against innocent civilians and non-military targets should be condemned. China urges all parties to immediately stop the military operations and prevent further spread of the conflict. China stands ready to work with regional countries and the international community to promote peace, stop the conflict, and work actively for peace and stability in the region.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w:t>
      </w:r>
      <w:hyperlink r:id="rId265">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with Israeli Foreign Minister Gideon Sa’ar on the phone at the request of Saar, where Wang expressed China’s position on the war in Iran.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3, 2026, Wang Yi, member of the Political Bureau of the CPC Central Committee and Foreign Minister, spoke by phone with Israeli Foreign Minister Saar at the latter's request.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listening to Sa'ar's briefing on Israel's position on the current situation, Wang Yi stated that China has consistently advocated resolving international and regional hotspots through dialogue and consultation. All parties should abide by the purposes and principles of the UN Charter and refrain from using or threatening to use force in international relations, which is also in the fundamental interests of all parties, including Israel. For many years, China has been committed to promoting a political solution to the Iranian nuclear issue. Recent negotiations between Iran and the US have made significant progress, including addressing Israel's security concerns. Regrettably, this process has been interrupted by military action. China opposes any military strikes launched by Israel and the US against Iran. Force cannot truly solve problems; instead, it will bring new problems and serious long-term consequences. The true value of military strength lies not on the battlefield, but in preventing war. China calls for an immediate cessation of military operations to prevent the further escalation and loss of control of the conflict. China has always maintained a fair and impartial stance on the Middle East issue, and we will continue to play a constructive role in promoting de-escalation. Wang Yi requested that Israel take concrete measures to ensure the safety of Chinese personnel and institutions. Sa'ar stated that Israel attaches great importance to and will protect the safety of Chinese personnel and institutions. </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Trade Representative </w:t>
      </w:r>
      <w:hyperlink r:id="rId266">
        <w:r w:rsidDel="00000000" w:rsidR="00000000" w:rsidRPr="00000000">
          <w:rPr>
            <w:rFonts w:ascii="Times New Roman" w:cs="Times New Roman" w:eastAsia="Times New Roman" w:hAnsi="Times New Roman"/>
            <w:color w:val="0000ff"/>
            <w:sz w:val="24"/>
            <w:szCs w:val="24"/>
            <w:u w:val="single"/>
            <w:rtl w:val="0"/>
          </w:rPr>
          <w:t xml:space="preserve">designated</w:t>
        </w:r>
      </w:hyperlink>
      <w:r w:rsidDel="00000000" w:rsidR="00000000" w:rsidRPr="00000000">
        <w:rPr>
          <w:rFonts w:ascii="Times New Roman" w:cs="Times New Roman" w:eastAsia="Times New Roman" w:hAnsi="Times New Roman"/>
          <w:sz w:val="24"/>
          <w:szCs w:val="24"/>
          <w:rtl w:val="0"/>
        </w:rPr>
        <w:t xml:space="preserve"> China as a physical market in its Notorious Markets for Counterfeiting and Piracy list.  </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continues to be the number one source of counterfeit products in the world. IP infringing goods from China, including Hong Kong, seized by U.S. Customs and Border Protection in Fiscal Year 2024 accounted for almost 93% of the value of all IP-infringing goods seized from all countries, as measured by manufacturers’ suggested retail price. Counterfeiting activities have increased as economic conditions have declined within China. Although foot traffic to some physical markets has declined, sellers of counterfeit merchandise continue to use their brick-and-mortar storefronts as points of contact for customers, sites for “sample/product testing,” and centers for fulfillment of online sales. Enforcement authorities targeting counterfeit goods online often uncover links to vendors with a presence in physical markets.  </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many cases, enforcement at physical markets remains weak and easily circumvented by vendors. Even when there is a police presence near such markets, there is little deterrent effect against counterfeit sellers. USTR encourages China to modify and expand the scope of robust enforcement actions to respond to the changing nature of counterfeit sales at physical markets.  </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Secretary of Defense for Policy Elbridge Colby </w:t>
      </w:r>
      <w:hyperlink r:id="rId26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U.S. defense policy and posture, including toward China, during testimony before the Senate Armed Services Committee.  </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The strategy focuses our military effort on ensuring the preservation of a favorable balance of power in the Indo-Pacific, the world's largest market area. America's interests there are real and significant because of the scale of that market. At the same time, our interests are not limitless. We do not need to dominate that region. Rather, we only need to prevent that vast and dynamic region from being dominated, so that we can trade and interact with it on fair and reasonable terms for regular Americans.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our strategy there is to deter China through strength, not confrontation. We of course understand that China is a very powerful country that is undertaking an extraordinary military buildup — that is a simple fact. At the same time, we are clear that we do not seek conflict with China. To the contrary, we seek to avoid it. We make clear that our interests with respect to China are scoped and reasonable. We do not seek to strangle China nor compel a change in its form of government. Rather, we seek to prevent China from becoming the hegemon of the Indo-Pacific.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this requires — as the NDS clearly states — being able to deny the feasibility of successful aggression along the First Island Chain. Because of its significance and the central importance of the military role in meeting this requirement, meeting this standard of an effective denial defense along the First Island Chain is the primary focus of the U.S. armed forces. At the same time, ensuring our forces can pace to this challenging standard will ensure that the department can always offer the president the operational flexibility and agility required for other objectives, especially the ability to launch decisive operations against targets anywhere, including directly from the U.S. homeland. </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critical to emphasize here that our strategy is well aligned not only with the interests of our allies in the Indo-Pacific, but many other countries as well that are not formally our allies. These states seek to preserve their autonomy and thus their ability to chart their own national futures on their own terms. This too is our goal — as Secretary Hegseth eloquently laid out last year at the Shangri-La Forum in Singapore — and our military focus, alongside the efforts of our allies and partners, is designed to uphold that ability. </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Since the United States now faces for the first time in history two near-peer nuclear powers in Russia and China, I encourage any changes in force structure to result in greater nuclear deterrent capability, not less. As Beijing continues its military buildup, including their breathtaking nuclear breakout, how will the department seek to achieve strategic stability?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Thank you, ma'am. The nuclear strategy has my personal attention, and at the top leadership of the department, we fully agree that the two-peer environment — or soon-to-be potential peer of the People's Republic on the nuclear side — requires a fundamental rethink. One of the things that we did is we nested the nuclear elements at that high level into the national defense strategy. That doesn't mean we're just ignoring the nuclear piece — as you and I had the opportunity to discuss, Senator, we are going to do a deeper review on nuclear, but with more of a focus on actually getting into the classified level to identify what problems we need to solve. I will say that I think most of the challenges with the nuclear force are a matter of execution, programmatics, and money — and less the strategy elements. There are key strategy elements that I'd be happy to talk about in a classified setting.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plan to do a nuclear posture review?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don't think we plan to do a formal nuclear posture review. I think the declaratory policy and so forth from the first Trump term was very good and we didn't feel the need to do a huge amount of — I mean, one thing about this strategy is that it's designed to move the bureaucracy and the organization in a certain direction. It's not designed to do things just because we've done them before. But rest assured, nuclear forces are at the top of our priority list as we look to deterring China as the second line of effort. </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Securing the Western Hemisphere is not a distraction from deterring China. Securing our own backyard enables us to project power to the Indo-Pacific and beyond. Just look at Panama. Secretary Colby, does the removal of Chinese companies from the canal zone support our ability to surge forces to the Pacific?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Thank you, Senator. I think the ability to operate freely and without any hindrance through the canal is absolutely essential. </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Or look at Venezuela, where the Maduro regime supplied heavily discounted oil to China — the same goes for Iran, by the way. How will reducing discounted oil shipments from Venezuela, and possibly now Iran, impact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Senator, thanks. I'd defer to my colleagues, but I think one of the things we're seeing is that this perception that everything was connected — that these were a sort of axis of aligned adversaries, as the last administration would put it — is actually not happening. The president, through his creative and flexible diplomacy as well as the targeted use of force, has been able to break off in key respects — even working with a government, obviously Maduro, who has been brought to justice or is being charged. We can put a lot more pressure on them and they're much more compliant with a reasonable conception of our interests. I think it's actually demonstrating and enlisting a lot of support in the region and beyond — showing that, as Senator Scott said, people want to associate with our country.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 the NDS rightfully points out, the American economy is powered by key trade and energy routes in the Pacific. But there are very real signs that the People's Republic of China is exploiting Trump's adventurism to threaten all of this. Just in the last three months, there have been at least four flash points in the PRC across the region. In February alone, U.S. and Chinese fighter jets engaged in a standoff near South Korea and in the South China Sea. The Philippine Coast Guard claimed that the PRC jammed their internet access — the first time their communications have been disrupted.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show what Americans might lose if this administration gets a crisis in the Indo-Pacific, I want to discuss with you just one example out of dozens of possible regional flash points: the disputed islands on the western side of the Philippines. Dr. Colby, do you agree that one of DoD's major decisions in the initial hours of any crisis will be coordinating with the State Department and local nations on how to deploy the military to ensure the safety of American families, including arranging a non-combatant evacuation if necessary, anywhere in the world?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do — and I was actually doing that in the middle of the night last night. So yes. </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Okay. In the case of a flare-up involving the Philippines, more than 750,000 Americans — three-quarters of a million people — are living in the country and they would be caught in the crossfire. Getting them out would involve coordination across as many as six countries' airspaces across Southeast Asia. Dr. Colby, do you agree that DoD would need to make quick decisions about how our military should be used to protect access routes, sites, or assets key to our global and domestic economy?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do, Senator. If I could just briefly say — I think the U.S.-Philippines relationship and alliance is especially critical and I think we've made tremendous progress over the last year. </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Yes, we have. A conflict in the western side of the Philippines in the South China Sea could disrupt as much as one-third of global maritime trade, especially supplies of oil, gas, electronics, and agricultural goods that Americans depend on — generating economic catastrophe for Americans at home. There's a clear danger to this administration's failure to prepare for crisis in this region that is essential to American prosperity. If the U.S. isn't prepared, flinches, or delays a response, the PRC could exploit it. We have to be ready right away. But that requires focus and preparation. And it can't be done when the Indo-Pacific is not a top priority. And it can't be done when President Trump insists on illegally and recklessly using our military to generate chaos around the world. If we continue to strain our military with wars of choice all over the world and make our enemies doubt whether we will defend our interests in the Pacific, we will all lose. And I cannot emphasize to you how important it is that we continue to focus on the Indo-Pacific.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Thank you, Senator. Needless to say, I disagree with your characterization of the president. In the limited time I have, I'll stress that that is exactly why we are focused on the Indo-Pacific — I completely agree with your points on it, and that is exactly why it is the priority. I am personally focused, the secretary I know is personally focused, and obviously people like Admiral Paparo are personally focused on watching things very carefully and operating from a position of strong and clear — but quiet and very close — alignment with our allies and partners in the region. My first trip was to Korea and Japan. My first call on Operation Epic Fury was to the minister of defense of the Philippines. We are laser focused on the First Island Chain.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68">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the Genius Act and crypto on Truth Social.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Genius Act is being threatened and undermined by the Banks, and that is unacceptable — We are not going to allow it. The U.S. needs to get Market Structure done, ASAP. Americans should earn more money on their money. The Banks are hitting record profits, and we are not going to allow them to undermine our powerful Crypto Agenda that will end up going to China, and other Countries if we don’t get The Clarity Act taken care of. The Genius Act was the U.S.A.’s first big step to make the United States the Crypto Capital of the World, and getting The Clarity Act done is the next step to finish the job and, most importantly, keep this big and powerful Industry in our Country. The Banks should not be trying to undercut The Genius Act, or hold The Clarity Act hostage. They need to make a good deal with the Crypto Industry because that’s what’s in best interest of the American People. This Industry cannot be taken from the People of America when it is so close to becoming truly successful. Thank you for your attention to this matter! President DONALD J. TRUMP </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also </w:t>
      </w:r>
      <w:hyperlink r:id="rId269">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w:t>
      </w:r>
      <w:hyperlink r:id="rId270">
        <w:r w:rsidDel="00000000" w:rsidR="00000000" w:rsidRPr="00000000">
          <w:rPr>
            <w:rFonts w:ascii="Times New Roman" w:cs="Times New Roman" w:eastAsia="Times New Roman" w:hAnsi="Times New Roman"/>
            <w:color w:val="0000ff"/>
            <w:sz w:val="24"/>
            <w:szCs w:val="24"/>
            <w:u w:val="single"/>
            <w:rtl w:val="0"/>
          </w:rPr>
          <w:t xml:space="preserve">Breitbart</w:t>
        </w:r>
      </w:hyperlink>
      <w:r w:rsidDel="00000000" w:rsidR="00000000" w:rsidRPr="00000000">
        <w:rPr>
          <w:rFonts w:ascii="Times New Roman" w:cs="Times New Roman" w:eastAsia="Times New Roman" w:hAnsi="Times New Roman"/>
          <w:sz w:val="24"/>
          <w:szCs w:val="24"/>
          <w:rtl w:val="0"/>
        </w:rPr>
        <w:t xml:space="preserve"> article about the U.S.-China trade deficit on Truth Social.  </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71">
        <w:r w:rsidDel="00000000" w:rsidR="00000000" w:rsidRPr="00000000">
          <w:rPr>
            <w:rFonts w:ascii="Times New Roman" w:cs="Times New Roman" w:eastAsia="Times New Roman" w:hAnsi="Times New Roman"/>
            <w:color w:val="0000ff"/>
            <w:sz w:val="24"/>
            <w:szCs w:val="24"/>
            <w:u w:val="single"/>
            <w:rtl w:val="0"/>
          </w:rPr>
          <w:t xml:space="preserve">participated</w:t>
        </w:r>
      </w:hyperlink>
      <w:r w:rsidDel="00000000" w:rsidR="00000000" w:rsidRPr="00000000">
        <w:rPr>
          <w:rFonts w:ascii="Times New Roman" w:cs="Times New Roman" w:eastAsia="Times New Roman" w:hAnsi="Times New Roman"/>
          <w:sz w:val="24"/>
          <w:szCs w:val="24"/>
          <w:rtl w:val="0"/>
        </w:rPr>
        <w:t xml:space="preserve"> in a press briefing after his bilateral meeting with German Chancellor Merz, where they discussed U.S. and Germany’s relationship with China. </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After all, Iran won't be able to deliver drones to Russia anymore? So, what does this war mean to Ukraine? And having Chancellor Merz sitting next to you, who would you call if you want to talk to Europe? And Chancellor Merz, you've just been in China. The president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Who are you? What country are you from? </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I'm from Germany.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Okay, I thought so, I could see. She likes you. </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Chancellor Merz:</w:t>
      </w:r>
      <w:r w:rsidDel="00000000" w:rsidR="00000000" w:rsidRPr="00000000">
        <w:rPr>
          <w:rFonts w:ascii="Times New Roman" w:cs="Times New Roman" w:eastAsia="Times New Roman" w:hAnsi="Times New Roman"/>
          <w:sz w:val="24"/>
          <w:szCs w:val="24"/>
          <w:rtl w:val="0"/>
        </w:rPr>
        <w:t xml:space="preserve"> I don't know. </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Will you be talking about China as well during this visit?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be talking about China, yeah. I'll be going to China in a little while. Every time you meet you talk about China, we respect China. I do — we both do, I think. But it's always a topic of conversation. We've had a very good relationship with China. We used to lose a tremendous amount of money with China and that's no longer the case. We have a very, very good relationship with China and we have a very good relationship with Germany. All right? </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March 4, 2026 </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27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According to reports, U.S. President Donald Trump has threatened to cut all trade ties with Spain after Madrid refused to allow the United States to use Spanish air bases for strikes against Iran. What is China’s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U.S.-Israeli military strikes against Iran violate international law. Trade should not be used as a tool or weapon. </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273">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energy, AI, and China during a roundtable on the Ratepayer Protection Pledge.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So in short, America's largest and richest tech companies will be funding a colossal expansion of US energy will have -- I read where China is building tremendous energy and I got to respect it, but we're building similar amounts. We're building what we need and we're building it through the private sector. We're building it through great companies and I've seen some of the plants that these geniuses they are real geniuses are showing and I say wow, that's really great. </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leading the world in AI by a lot. We're leading China. We're leading everybody by a lot. </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be dominant in this -- in this field, which is very important. In crypto, we want to be dominant. We want to be dominant in everything we do. And this agreement will ensure that America can maintain the most advanced AI infrastructure on the planet without American families being forced to pick up the tab. </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some of the [power] plants are starting and they're coming in, I say, Lee, two weeks for natural gas. Don't worry about wind. Forget it, it's worthless, don't -- you don't get approvals for wind. We don't do wind in this because it's a loser except for China. They make all the windmills, you know, China makes all the windmills. The only problem is they don't have wind farms. You ever think somebody is going to have to look at that. How many wind farms have you seen lately in China? They make the windmills, they sell them to the suckers over in Europe. </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Jon Husted (R-TX)</w:t>
      </w:r>
      <w:r w:rsidDel="00000000" w:rsidR="00000000" w:rsidRPr="00000000">
        <w:rPr>
          <w:rFonts w:ascii="Times New Roman" w:cs="Times New Roman" w:eastAsia="Times New Roman" w:hAnsi="Times New Roman"/>
          <w:sz w:val="24"/>
          <w:szCs w:val="24"/>
          <w:rtl w:val="0"/>
        </w:rPr>
        <w:t xml:space="preserve">: We want to be superior to our challengers like China. We want to have AI dominance because that helps give our military, our manufacturing, everybody across the country needs AI dominance if America wants to win.  </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hyperlink r:id="rId27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 during a bilateral meeting with German Chancellor Friedrich Merz.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Will you be talking about China as well during [Chancellor Merz’s] visit?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be talking about China, yeah. I'll be going to China in a little while. Every time you meet you talk about China, we respect China. I do -- we both do, I think. it's always a topic of conversation. We've had a very good relationship with China. We used to lose a tremendous amount of money with China and that's no longer the case. We have a very, very good relationship with China and we have a very good relationship with Germany. All right?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testimony before the House Judiciary Committee, Homeland Security Secretary Kristi Noem </w:t>
      </w:r>
      <w:hyperlink r:id="rId275">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Chinese visa applicants.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Tom Tiffany (R-WI): </w:t>
      </w:r>
      <w:r w:rsidDel="00000000" w:rsidR="00000000" w:rsidRPr="00000000">
        <w:rPr>
          <w:rFonts w:ascii="Times New Roman" w:cs="Times New Roman" w:eastAsia="Times New Roman" w:hAnsi="Times New Roman"/>
          <w:i w:val="1"/>
          <w:iCs w:val="1"/>
          <w:sz w:val="24"/>
          <w:szCs w:val="24"/>
          <w:rtl w:val="0"/>
        </w:rPr>
        <w:t xml:space="preserve">Madam Secretary, how many countries does your department currently list as recalcitrant? That's question one. Question two, have you notified the State Department of those countries' status? At the end of the Biden </w:t>
      </w:r>
      <w:r w:rsidDel="00000000" w:rsidR="00000000" w:rsidRPr="00000000">
        <w:rPr>
          <w:rFonts w:ascii="Times New Roman" w:cs="Times New Roman" w:eastAsia="Times New Roman" w:hAnsi="Times New Roman"/>
          <w:b w:val="1"/>
          <w:bCs w:val="1"/>
          <w:i w:val="1"/>
          <w:iCs w:val="1"/>
          <w:sz w:val="24"/>
          <w:szCs w:val="24"/>
          <w:rtl w:val="0"/>
        </w:rPr>
        <w:t xml:space="preserve">administration, </w:t>
      </w:r>
      <w:r w:rsidDel="00000000" w:rsidR="00000000" w:rsidRPr="00000000">
        <w:rPr>
          <w:rFonts w:ascii="Times New Roman" w:cs="Times New Roman" w:eastAsia="Times New Roman" w:hAnsi="Times New Roman"/>
          <w:i w:val="1"/>
          <w:iCs w:val="1"/>
          <w:sz w:val="24"/>
          <w:szCs w:val="24"/>
          <w:rtl w:val="0"/>
        </w:rPr>
        <w:t xml:space="preserve"> they had listed 13 countries as being recalcitrant, which means they were delaying or completely refusing to accept return of their nationals when we attempt to deport them. The list includes communist China, Cuba, Russia, Pakistan, Somalia and others. Under the Immigration Nationality Act, DHS notifies the State Department that a country is non-compliant. Is DHS notifying the State Department of people who are here in this country from recalcitrant countries?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Homeland Security Secretary Kristi Noem: </w:t>
      </w:r>
      <w:r w:rsidDel="00000000" w:rsidR="00000000" w:rsidRPr="00000000">
        <w:rPr>
          <w:rFonts w:ascii="Times New Roman" w:cs="Times New Roman" w:eastAsia="Times New Roman" w:hAnsi="Times New Roman"/>
          <w:sz w:val="24"/>
          <w:szCs w:val="24"/>
          <w:rtl w:val="0"/>
        </w:rPr>
        <w:t xml:space="preserve">Yes. All that decision-making is made in conjunction with the State Department — they help us with that. The travel documents for our detainees that need to be returned back to their home countries are coordinated and produced by the State Department. That's why individuals within our detainment centers at times will wait for that paperwork to come through so that they can be returned home. Some of those countries that don't receive their own citizens home — the State Department helps us through diplomatic means to agree to that. Some limit the amount they will take each week. And then we have third country removals as well, where someone from their country, if they can't return there, we may place them in another agreeable country that will host them so that they're out of the United States.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Tom Tiffany</w:t>
      </w:r>
      <w:r w:rsidDel="00000000" w:rsidR="00000000" w:rsidRPr="00000000">
        <w:rPr>
          <w:rFonts w:ascii="Times New Roman" w:cs="Times New Roman" w:eastAsia="Times New Roman" w:hAnsi="Times New Roman"/>
          <w:i w:val="1"/>
          <w:iCs w:val="1"/>
          <w:sz w:val="24"/>
          <w:szCs w:val="24"/>
          <w:rtl w:val="0"/>
        </w:rPr>
        <w:t xml:space="preserve">: Yeah. One of my biggest concerns is that in 2023, a Chinese government official openly bragged that they did not allow the United States to repatriate Chinese illegal aliens — and we know they are the greatest threat out there.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 are we still issuing visas to Chinese nationals, given their longtime and unapologetic refusal to cooperate with our deportation efforts? Doesn't seem like China's changed the way they're doing business. Are we still issuing visas to Chinese nationals?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Noem: </w:t>
      </w:r>
      <w:r w:rsidDel="00000000" w:rsidR="00000000" w:rsidRPr="00000000">
        <w:rPr>
          <w:rFonts w:ascii="Times New Roman" w:cs="Times New Roman" w:eastAsia="Times New Roman" w:hAnsi="Times New Roman"/>
          <w:sz w:val="24"/>
          <w:szCs w:val="24"/>
          <w:rtl w:val="0"/>
        </w:rPr>
        <w:t xml:space="preserve">I believe that we are, but I can get an answer back to you. </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Tom Tiffany</w:t>
      </w:r>
      <w:r w:rsidDel="00000000" w:rsidR="00000000" w:rsidRPr="00000000">
        <w:rPr>
          <w:rFonts w:ascii="Times New Roman" w:cs="Times New Roman" w:eastAsia="Times New Roman" w:hAnsi="Times New Roman"/>
          <w:i w:val="1"/>
          <w:iCs w:val="1"/>
          <w:sz w:val="24"/>
          <w:szCs w:val="24"/>
          <w:rtl w:val="0"/>
        </w:rPr>
        <w:t xml:space="preserve">: If you would, that would really be appreciated. Before the Biden administration left office, they put out a rule that was built upon the Obama administration's </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Guam Commonwealth of Northern Mariana Islands visa waiver program,</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and essentially allowed Chinese nationals to be able to sidestep the visa process that we have</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and gain entry into the Mariana Islands with no visa. Myself and Senator Scott have introduced a bill in reference to this. As a result, during and after the Obama years, you saw this explosion of birth tourism where Chinese mothers were having more children on the CNMI islands than United States residents. I think that's really a big national security, public safety, and immigration fraud concern. I sent a letter to your agency back in February and we have not received an answer. Can we get an answer to that?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Noem: </w:t>
      </w:r>
      <w:r w:rsidDel="00000000" w:rsidR="00000000" w:rsidRPr="00000000">
        <w:rPr>
          <w:rFonts w:ascii="Times New Roman" w:cs="Times New Roman" w:eastAsia="Times New Roman" w:hAnsi="Times New Roman"/>
          <w:sz w:val="24"/>
          <w:szCs w:val="24"/>
          <w:rtl w:val="0"/>
        </w:rPr>
        <w:t xml:space="preserve">Yes, absolutely. I just met with the governor there and we talked about them wanting that back, but me recognizing that they needed to come into compliance with some of those security concerns first. </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Tom Tiffany</w:t>
      </w:r>
      <w:r w:rsidDel="00000000" w:rsidR="00000000" w:rsidRPr="00000000">
        <w:rPr>
          <w:rFonts w:ascii="Times New Roman" w:cs="Times New Roman" w:eastAsia="Times New Roman" w:hAnsi="Times New Roman"/>
          <w:i w:val="1"/>
          <w:iCs w:val="1"/>
          <w:sz w:val="24"/>
          <w:szCs w:val="24"/>
          <w:rtl w:val="0"/>
        </w:rPr>
        <w:t xml:space="preserve">: Do you know — are Chinese nationals still being admitted on the CNMI, sidestepping the normal visa process?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Noem: </w:t>
      </w:r>
      <w:r w:rsidDel="00000000" w:rsidR="00000000" w:rsidRPr="00000000">
        <w:rPr>
          <w:rFonts w:ascii="Times New Roman" w:cs="Times New Roman" w:eastAsia="Times New Roman" w:hAnsi="Times New Roman"/>
          <w:sz w:val="24"/>
          <w:szCs w:val="24"/>
          <w:rtl w:val="0"/>
        </w:rPr>
        <w:t xml:space="preserve">I don't believe they're sidestepping the visa process. They do come as tourists, and that's one of the things that they would like to address — some of their tourism industry and how it's been struggling because we've been so strict about what happens there with regards to Chinese nationals. </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 </w:t>
      </w:r>
      <w:hyperlink r:id="rId276">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China’s imports of Iranian and Venezuelan oil on a CNBC Podcast.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i w:val="1"/>
          <w:iCs w:val="1"/>
          <w:sz w:val="24"/>
          <w:szCs w:val="24"/>
          <w:rtl w:val="0"/>
        </w:rPr>
        <w:t xml:space="preserve">: Mr. Secretary, what can we talk for a sec what you think the CCP is—what's in their calculus right now, about what they're watching, in terms of all the oil that that previously was flowing through the straits [surrounding Iran], a lot of it headed to the CCP. Have you heard, have we heard, from China about anything yet?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Scott Bessent</w:t>
      </w:r>
      <w:r w:rsidDel="00000000" w:rsidR="00000000" w:rsidRPr="00000000">
        <w:rPr>
          <w:rFonts w:ascii="Times New Roman" w:cs="Times New Roman" w:eastAsia="Times New Roman" w:hAnsi="Times New Roman"/>
          <w:sz w:val="24"/>
          <w:szCs w:val="24"/>
          <w:rtl w:val="0"/>
        </w:rPr>
        <w:t xml:space="preserve">: I think that we've publicly seen a statement or a communique from China, urging the Iranians to uh allow passage out of the straight. China is very vulnerable on energy side. More than 50% of their energy comes out of the Gulf. And look, over time, China had been paying a big discount. They'd been paying a gigantic discount in Venezuela. They still have access to the Venezuelan crude, but at a market price. In some cases, they were having a 75% discount. They’ve probably been buying 95% of the Iranian crude. Uh that's obviously on hold right now.  </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the United Nations Mike Waltz </w:t>
      </w:r>
      <w:hyperlink r:id="rId27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Iran and China on Newsmax.  </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If this regime is fully dismantled, if this gets done and some kind of stable, Western-friendly government rises up from whatever is left, what could the world look like if the Middle East is largely with the Americans and is pro-Western, Iran's regime is decimated?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Mike Waltz:</w:t>
      </w:r>
      <w:r w:rsidDel="00000000" w:rsidR="00000000" w:rsidRPr="00000000">
        <w:rPr>
          <w:rFonts w:ascii="Times New Roman" w:cs="Times New Roman" w:eastAsia="Times New Roman" w:hAnsi="Times New Roman"/>
          <w:sz w:val="24"/>
          <w:szCs w:val="24"/>
          <w:rtl w:val="0"/>
        </w:rPr>
        <w:t xml:space="preserve"> Let me start with what you won't have. You won't have the world's largest state sponsor of terrorism attacking us, attacking Israel, attacking our Gulf allies in the Middle East, trying to assassinate President Trump. I will remind everyone on both sides of the aisle that we're only 18 months away from those assassination attempts. You won't have them supporting the Houthis, Hezbollah, Hamas, attacking global shipping, attacking global energy supplies.  </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we will be able to do is shift some of those assets to deal with the greatest threat that this country has ever faced in the Chinese Communist Party. For everyone who says we should be focused over there — I agree.   </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the United Nations Mike Waltz also </w:t>
      </w:r>
      <w:hyperlink r:id="rId278">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oil and Chinese exports on Fox.  </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 where does China fit in all of this [Iran and Venezuela]? Is China a component?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Mike Waltz:</w:t>
      </w:r>
      <w:r w:rsidDel="00000000" w:rsidR="00000000" w:rsidRPr="00000000">
        <w:rPr>
          <w:rFonts w:ascii="Times New Roman" w:cs="Times New Roman" w:eastAsia="Times New Roman" w:hAnsi="Times New Roman"/>
          <w:sz w:val="24"/>
          <w:szCs w:val="24"/>
          <w:rtl w:val="0"/>
        </w:rPr>
        <w:t xml:space="preserve"> They were supplying components — many of them dual use, said they weren't overtly military. They could be classified as civilian if they chose to, but how they really fit in is they lost both Venezuela as an energy supplier and now they're losing Iran as an energy supplier. China bought about 90 to 95% of Iran's illicit sanctioned oil at a huge discount. That's no longer going to be on the market. </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mean, this is what we're talking about every day — China is complicit. It certainly does strengthen President Trump's hand going into that meeting [with Xi] at the end of March. I'm wondering if that meeting gets delayed because of all of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Mike Waltz:</w:t>
      </w:r>
      <w:r w:rsidDel="00000000" w:rsidR="00000000" w:rsidRPr="00000000">
        <w:rPr>
          <w:rFonts w:ascii="Times New Roman" w:cs="Times New Roman" w:eastAsia="Times New Roman" w:hAnsi="Times New Roman"/>
          <w:sz w:val="24"/>
          <w:szCs w:val="24"/>
          <w:rtl w:val="0"/>
        </w:rPr>
        <w:t xml:space="preserve"> I'll let them — we'll see on that. But I've got to tell you, he has sent a message that he's not going to sit back and admire problems that have festered and vexed administration after administration. He's there to solve them. He gave diplomacy a chance. They clearly weren't negotiating in good faith and he took decisive action. </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March 5, 2026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27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response to U.S. and Israeli strikes in Iran.   </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CGTN</w:t>
      </w:r>
      <w:r w:rsidDel="00000000" w:rsidR="00000000" w:rsidRPr="00000000">
        <w:rPr>
          <w:rFonts w:ascii="Times New Roman" w:cs="Times New Roman" w:eastAsia="Times New Roman" w:hAnsi="Times New Roman"/>
          <w:i w:val="1"/>
          <w:iCs w:val="1"/>
          <w:sz w:val="24"/>
          <w:szCs w:val="24"/>
          <w:rtl w:val="0"/>
        </w:rPr>
        <w:t xml:space="preserve">: U.S. and Israeli strikes against Iran have ratcheted up regional tensions. What has China done to engage with various parties and deescalate the situation? What else will China do in the future?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gravely concerned over the tense situation in the Middle East. Over the past few days, China has intensively reached out to various parties. Foreign Minister Wang Yi had phone calls with his counterparts from Russia, Iran, Oman, France, Israel, Saudi Arabia and the UAE for in-depth exchanges of views on regional situation. He stressed that purposes and principles of the UN Charter should be observed and arbitrary use of force in international relations should be rejected. He pointed out that the military operations must stop at once, early return to dialogue and negotiation must be achieved, and further escalation of the tensions and spread of the conflict must be avoided. He called on parties to the conflict to earnestly fulfill their international obligations, ensure civilians’ safety, and avoid any attack against civilian facilities. </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protraction and escalation of the conflict serves no one’s interest. China believes that war and force cannot solve issues once and for all, dialogue and negotiation are the right solutions, and political and diplomatic settlement of disputes and differences should be upheld. China will continue to work with all parties, including parties to the conflict, to maintain communication, further engage with other parties, and build consensus. China will send Zhai Jun, Special Envoy of the Chinese Government on the Middle East Issue, to the Middle East soon to work actively for the deescalation of the tensions. </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Secretary of Defense for Policy Elbridge Colby also </w:t>
      </w:r>
      <w:hyperlink r:id="rId280">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U.S. defense policy and posture, including toward China, during his testimony before the House Armed Services Committee.  </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The strategy focuses our military effort on ensuring the preservation of a favorable balance of power in the Indo-Pacific, the world's largest market area. America's interests there are real and significant because of the scale of that market. At the same time, our interests are not limitless. We do not need to dominate that region. Rather, we only need to prevent that vast and dynamic area from being dominated itself, so that we can trade and interact with it on fair and reasonable terms for regular Americans. </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our strategy there is to deter China through strength, not confrontation. We understand that China is a very powerful country that is undertaking an extraordinary military buildup — that is a simple fact. At the same time, we are clear that we do not seek conflict with China. To the contrary, we seek to avoid it. We make clear that our interests with respect to China are scoped and reasonable. We do not seek to strangle China nor compel a change in its form of government. Rather, we seek to prevent China from becoming the hegemon of the Indo-Pacific. In particular, this requires — as the national security strategy clearly states — being able to deny the feasibility of successful aggression along the first island chain. Because of its significance and the central importance of the military role in meeting this requirement, meeting this standard of an effective denial defense along the first island chain is the primary focus of the U.S. armed forces. </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The national defense strategy seeks to shift responsibility for security in the Middle East to Israel and our Arab partners and prioritize other threats — and you've indicated the other threats should be focused on the Indo-Pacific. Do you believe that Operation Epic Fury risked wasting the department's limited resources needed to deter war with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Mr. Wilson, I think that Operation Epic Fury is actually an example of exactly what was talked about in the strategy. The threat posed by the Islamic Republic of Iran is explicitly detailed, as well as the ability for the president to take effective action against those threats. It's actually a validation of the approach towards allies and partners, because we see right now obviously Israel — a model ally — really taking the lead.. We're committed to making sure that Operation Epic Fury is a success.  </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My reading of the NDS is that it clearly ranks threats around the world, putting the homeland first, deterring China second, and everything else a distant third. Is that accurate?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the homeland is obviously put first, in the same way as it was in 2018. I think the first island chain is kind of the significant military weight of effort — the military focus, as I said in my opening statement.  </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The strategy also focuses quite carefully on the risk of simultaneity, meaning two simultaneous conflicts, either pre-coordinated or because an adversary takes advantage of us being tied down somewhere else. If that is a significant concern and China is the greatest threat, doesn't war in Iran not really help with deterring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the strategy is not saying that we're not going to do operations — and this happened under administrations of both parties. It actually specifically goes into that, saying we need to be prepared for this. Obviously the things I mentioned, but also the allies and partners stepping up — and we do see that actually in the Middle East right now. We see Israel, the Gulf partners— </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discussed in my office concerns about magazine depth, which you've heard from both this committee and the China committee. Are you concerned about that today in the Indo-Pacific?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we have anticipated this reality. We feel good about where we are. </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Anticipated — just to be clear, you anticipated a war with Iran?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No, no. We anticipated the need for dramatic action — and that's exactly what the strategy says, under the president's leadership. We know we have very significant magazine depth across the force, that is also going to be able to support presidents of either party in the future being able to use the military. But we need to get better performance, and that's why — </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You're not concerned about the number of missiles that we are using in Iran today?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I'm confident in the situation. </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Okay. That is not a view shared by many of the officers who work in the Pentagon. So to confirm — just to be clear — you're arguing that fighting a war with Iran helps to deter China. Is that accurate?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there are different debates about this. This is about the threat the Islamic Republic poses directly — that's sufficient for justifying the action. We have a scoped objective, and right now, sir — and you know this from your distinguished military background — we have gotten through a lot of the preliminary campaign of bringing down the air defense. Now we're getting to the target set and we're using, as the president indicated, a lot more of the munitions, which we have in very plentiful supply. I think we're going to be in good shape. </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Just to be clear — you think we're going to be in good shape for deterring China because we're bogged down in the Middle East with a war against Iran?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if we activate what the president and we are calling for — with support from the Congress and better performance from the defense industry and better contributions by allies — we're going to be in great shape. </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me just ask — does the war, does Operation Epic Fury deter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think there's an argument that it can have some deterrent effect. What I do see — and I can give you specificity — we do see that others around the world, conscious that we're in an open hearing, are very impressed by the prowess of the joint force.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do you think — as someone who's worked on China for a long time — do you think it deters?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It contributes to deterrence.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And yet for years you have argued that supporting Ukraine does not help deter China. So can you square that circle for 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 can — because first of all, I'm a public government official at this point. This document and these efforts by our administration are precisely to get ahead of a problem. That's what strategy is about. This administration is getting after the munitions problem under the president's leadership and the secretary's leadership. We need help from Congress — Republicans and Democrats — not only on the money, but better performance from our defense industry. I think that's something that's shared across —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Mr. Colby getting after our magazine depth problem is not shooting them all off in the Middle East. All right. I don't think that really helps.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My final question, Mr. Colby, is — as we know, the CCP and the Iranian terrorist regime have long been close allies and partners, exchanging oil, munitions, and technology to repress their people. What is your assessment of the CCP's posture today? And also, what are your biggest concerns over the next 6 months to a year, now that there has been the start of Operation Epic Fury?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Thank you, ma'am. I think we're watching this very closely. I'd have to be a little elliptical in an open hearing, but as I mentioned to Mr. Moulton, they certainly have been impressed by the prowess of the joint force and the ability to operate so effectively together. I think that's been a salutary message for stability. My understanding is the Chinese are very dependent on energy resources coming out of the Middle East, so that's something they're watching very closely. </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think the administration — from the president on down — we don't use terms like "axis of evil" and these kinds of things. Obviously, as Mr. Moulton put it, we are concerned about the potential for simultaneity, but we want to avoid it. Part of that is the military part, but obviously the president's diplomacy is designed to engage with our potential opponents — from a very clear-eyed, peace through strength point of view — and that's designed to avoid that very outcome. </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distinguish that from the last administration, where Mr. Sullivan spoke at the end of the last administration about how our adversaries were aligned — quote unquote — to an unprecedented degree. If you go back and look at Henry Kissinger or something, the standard for successful American foreign policy is you don't want everybody ganging up against you. I think the president is very clear-eyed — obviously very realistic, but willing to engage in diplomacy from a realistic frame. And then our job is to provide that peace through strength approach, for instance in the context of China. </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would rank China, Russia, Iran, and North Korea as our four biggest adversaries in that order. What we're doing right now in Iran — if we were in a conflict with China, would we have the capacity to do both?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Sir, I think we're in very good shape, in large part because of the president's leadership. This strategy is designed to get after the defense industrial capacity and the readiness and the restoration of the war-fighting ethos that will allow us — and the stepping up by our allies and partners rapidly — to deal with the full range of potential challenges.  </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China is projected to have over a thousand nuclear warheads by 2030, vastly surpassing our capacity. They're also heavily investing in area denial systems and massively in ground test infrastructure compared to what we have in the United States, advancing in hypersonics, and their shipbuilding capacity is probably 230 times what the U.S. is. So how does a national defense strategy hold China at risk and pace in a fight with all these advancements?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On that issue, we're actually thinking about a nuclear strategy. We're not going to do a formal nuclear posture review with all the bells and whistles, because I think a lot of the things set out publicly in President Trump's first term NPR were superb. But we are going to focus in on a few problems that I can't get into in an open setting — but I'd welcome talking to you and your team about that if that's of interest. </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many major wars has China been in since 1979?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 </w:t>
      </w:r>
      <w:r w:rsidDel="00000000" w:rsidR="00000000" w:rsidRPr="00000000">
        <w:rPr>
          <w:rFonts w:ascii="Times New Roman" w:cs="Times New Roman" w:eastAsia="Times New Roman" w:hAnsi="Times New Roman"/>
          <w:sz w:val="24"/>
          <w:szCs w:val="24"/>
          <w:rtl w:val="0"/>
        </w:rPr>
        <w:t xml:space="preserve">I think zero.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Zero. The Vietnam-Chinese war in '79 was their last major war. How many major wars has the United States been in since 1979?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w:t>
      </w:r>
      <w:r w:rsidDel="00000000" w:rsidR="00000000" w:rsidRPr="00000000">
        <w:rPr>
          <w:rFonts w:ascii="Times New Roman" w:cs="Times New Roman" w:eastAsia="Times New Roman" w:hAnsi="Times New Roman"/>
          <w:sz w:val="24"/>
          <w:szCs w:val="24"/>
          <w:rtl w:val="0"/>
        </w:rPr>
        <w:t xml:space="preserve"> I'd hesitate to give you a figure, sir.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Three, four or five — I don't know, four or five major ones and probably dozens of interventions.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And in the past, you've written eloquently — and I know you say it's your personal opinion — but you've written eloquently about how draining resources into the Middle East, which has a very small percent of the GDP, is actually a strategic disadvantage versus China. That basically China is free-riding — they don't fight the wars; we've been spending all this money on these wars in the Middle East. I understand you work for the president, but how do you reconcile this view? Because one of the reasons I respected you is you said: "Look, we're getting into all these wars in the Middle East — Iran's like 4% of the GDP — and we've got to be focused on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Elbridge Colby: </w:t>
      </w:r>
      <w:r w:rsidDel="00000000" w:rsidR="00000000" w:rsidRPr="00000000">
        <w:rPr>
          <w:rFonts w:ascii="Times New Roman" w:cs="Times New Roman" w:eastAsia="Times New Roman" w:hAnsi="Times New Roman"/>
          <w:sz w:val="24"/>
          <w:szCs w:val="24"/>
          <w:rtl w:val="0"/>
        </w:rPr>
        <w:t xml:space="preserve">Thanks, Congressman. I'd turn it back to some of our conversations, if I may. I've always said that Iran is a threat and we're going after it with scoped military objectives — and that's what I committed to in my confirmation hearing almost exactly a year ago. I'm very supportive of this effort, of Operation Epic Fury, and I personally am involved. I wouldn't overstate my involvement or influence, but I know from the top down we are thinking about how to make sure this is net beneficial for the American people.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real answer, sir, is in the industrial policy discussions that you've been leading on your side of the aisle. I think there's consensus on this, which is: we've got to be able to produce at a higher level, more quickly — the best stuff, but also lower cost stuff. And that's why the real message of the strategy — and the strategy is more of a heuristic or a framework than a particular settled point in time — is to say we need a national mobilization of our defense industrial base.  </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Secretary of State Christopher Landau </w:t>
      </w:r>
      <w:r w:rsidDel="00000000" w:rsidR="00000000" w:rsidRPr="00000000">
        <w:rPr>
          <w:rFonts w:ascii="Times New Roman" w:cs="Times New Roman" w:eastAsia="Times New Roman" w:hAnsi="Times New Roman"/>
          <w:color w:val="4f82be"/>
          <w:sz w:val="24"/>
          <w:szCs w:val="24"/>
          <w:rtl w:val="0"/>
        </w:rPr>
        <w:t xml:space="preserve">spoke </w:t>
      </w:r>
      <w:r w:rsidDel="00000000" w:rsidR="00000000" w:rsidRPr="00000000">
        <w:rPr>
          <w:rFonts w:ascii="Times New Roman" w:cs="Times New Roman" w:eastAsia="Times New Roman" w:hAnsi="Times New Roman"/>
          <w:sz w:val="24"/>
          <w:szCs w:val="24"/>
          <w:rtl w:val="0"/>
        </w:rPr>
        <w:t xml:space="preserve">at the Raisina Dialogue about U.S. competition with China. </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Deputy Secretary Landau: </w:t>
      </w:r>
      <w:r w:rsidDel="00000000" w:rsidR="00000000" w:rsidRPr="00000000">
        <w:rPr>
          <w:rFonts w:ascii="Times New Roman" w:cs="Times New Roman" w:eastAsia="Times New Roman" w:hAnsi="Times New Roman"/>
          <w:sz w:val="24"/>
          <w:szCs w:val="24"/>
          <w:rtl w:val="0"/>
        </w:rPr>
        <w:t xml:space="preserve">But again, India should understand that we are not going to make the same mistakes with India that we made with China 20 years ago in terms of saying, we are going to let you develop all these markets, and then, the next thing we know, you are beating us in a lot of commercial things. </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 March 6,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regular press conference on March 6, 2026, Foreign Ministry Spokesperson Mao Ning </w:t>
      </w:r>
      <w:hyperlink r:id="rId281">
        <w:r w:rsidDel="00000000" w:rsidR="00000000" w:rsidRPr="00000000">
          <w:rPr>
            <w:rFonts w:ascii="Times New Roman" w:cs="Times New Roman" w:eastAsia="Times New Roman" w:hAnsi="Times New Roman"/>
            <w:color w:val="4f82be"/>
            <w:sz w:val="24"/>
            <w:szCs w:val="24"/>
            <w:rtl w:val="0"/>
          </w:rPr>
          <w:t xml:space="preserve">answered</w:t>
        </w:r>
      </w:hyperlink>
      <w:r w:rsidDel="00000000" w:rsidR="00000000" w:rsidRPr="00000000">
        <w:rPr>
          <w:rFonts w:ascii="Times New Roman" w:cs="Times New Roman" w:eastAsia="Times New Roman" w:hAnsi="Times New Roman"/>
          <w:color w:val="4f82be"/>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questions involving the United States. </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Russia and China are supporting Iran “politically and otherwise.” This is according to the Iranian foreign minister. Could you tell us what kind of support that China is providing, politically or otherwise, to Iran? Is there any military or dual use support?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opposes the U.S. and Israel launching military strikes against Iran in violation of international law. We support Iran in safeguarding its sovereignty, security, territorial integrity and national dignity and in upholding its legitimate and lawful rights and interests. China always advocates resolving issues through political and diplomatic means. </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 for an immediate stop to the military actions to prevent the conflict from spreading and spilling over and avoid further escalation of the situation. </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China is in talks with Iran to allow crude oil and Qatari liquefied natural gas vessels safe passage through the Strait of Hormuz, as the U.S.-Israeli war on Tehran intensifies. Diplomatic sources told Reuters. Is the Foreign Ministry able to confirm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Strait of Hormuz and its adjacent waters are an important international trade route for goods and energy. To keep the region secure and stable serves the common interests of the international community. China urges relevant parties to immediately stop military operations, avoid further escalation of the tense situation and prevent regional turmoil from causing greater damage to global economic growth. </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Ukrinform News Agency:</w:t>
      </w:r>
      <w:r w:rsidDel="00000000" w:rsidR="00000000" w:rsidRPr="00000000">
        <w:rPr>
          <w:rFonts w:ascii="Times New Roman" w:cs="Times New Roman" w:eastAsia="Times New Roman" w:hAnsi="Times New Roman"/>
          <w:i w:val="1"/>
          <w:iCs w:val="1"/>
          <w:sz w:val="24"/>
          <w:szCs w:val="24"/>
          <w:rtl w:val="0"/>
        </w:rPr>
        <w:t xml:space="preserve"> Yesterday, Iran carried out a drone attack on an international airport in Azerbaijan, a country that was in no way involved in the U.S. and Israeli strikes. This is an escalation of the conflict beyond the Middle East region. How does the Foreign Ministry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are deeply concerned about the continued tense situation in the Middle East. The pressing priority now is to stop the military operations at once, prevent spillover of the conflict, and avoid further escalation. </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U.S. President Donald Trump has called Spain a “loser” and accused it of being hostile to NATO because of its position on defense spending and its refusal to allow the use of Spanish bases for operations against Iran. What is China’s view of the current tensions between the two countries?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U.S.-Israeli military strikes on Iran violate international law. The international community needs to jointly work for peace and cessation of the fighting and maintain peace and stability in the Middle East. </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NPC Fourth Session economic-themed press conference on March 6, 2026, Commerce Minister Wang Wentao and PBOC Governor Pan Gongsheng made </w:t>
      </w:r>
      <w:hyperlink r:id="rId282">
        <w:r w:rsidDel="00000000" w:rsidR="00000000" w:rsidRPr="00000000">
          <w:rPr>
            <w:rFonts w:ascii="Times New Roman" w:cs="Times New Roman" w:eastAsia="Times New Roman" w:hAnsi="Times New Roman"/>
            <w:color w:val="4f82be"/>
            <w:sz w:val="24"/>
            <w:szCs w:val="24"/>
            <w:rtl w:val="0"/>
          </w:rPr>
          <w:t xml:space="preserve">remarks</w:t>
        </w:r>
      </w:hyperlink>
      <w:r w:rsidDel="00000000" w:rsidR="00000000" w:rsidRPr="00000000">
        <w:rPr>
          <w:rFonts w:ascii="Times New Roman" w:cs="Times New Roman" w:eastAsia="Times New Roman" w:hAnsi="Times New Roman"/>
          <w:color w:val="4f82be"/>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touching on the United States. </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In recent years, China’s trade surplus has repeatedly hit new highs, and last year the trade surplus was nearly US$1.2 trillion, which has also triggered concern among many trading partners. Yesterday’s Government Work Report and the 15th Five-Year Plan Outline proposed promoting stable scale and optimized structure of foreign trade and promoting innovative development of trade. What specific targets and policy considerations are there? How will the Ministry of Commerce promote balanced development of imports and exports, thereby reducing the surplus?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Wentao</w:t>
      </w:r>
      <w:r w:rsidDel="00000000" w:rsidR="00000000" w:rsidRPr="00000000">
        <w:rPr>
          <w:rFonts w:ascii="Times New Roman" w:cs="Times New Roman" w:eastAsia="Times New Roman" w:hAnsi="Times New Roman"/>
          <w:sz w:val="24"/>
          <w:szCs w:val="24"/>
          <w:rtl w:val="0"/>
        </w:rPr>
        <w:t xml:space="preserve">: In 2025, our exports to the United States fell by 19.5% (calculated in RMB), but our overall exports grew by 6.1%. This “one decline, one increase” is the result of our diversified layout. </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Guangming Daily</w:t>
      </w:r>
      <w:r w:rsidDel="00000000" w:rsidR="00000000" w:rsidRPr="00000000">
        <w:rPr>
          <w:rFonts w:ascii="Times New Roman" w:cs="Times New Roman" w:eastAsia="Times New Roman" w:hAnsi="Times New Roman"/>
          <w:i w:val="1"/>
          <w:iCs w:val="1"/>
          <w:sz w:val="24"/>
          <w:szCs w:val="24"/>
          <w:rtl w:val="0"/>
        </w:rPr>
        <w:t xml:space="preserve">: In 2025, monetary policy support for the real economy achieved clear results. 2026 is the first year of the “15th Five-Year Plan,” and yesterday the Government Work Report made clear that this year will continue to implement a moderately accommodative monetary policy. What considerations does the central bank have in this regard?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 Gongsheng</w:t>
      </w:r>
      <w:r w:rsidDel="00000000" w:rsidR="00000000" w:rsidRPr="00000000">
        <w:rPr>
          <w:rFonts w:ascii="Times New Roman" w:cs="Times New Roman" w:eastAsia="Times New Roman" w:hAnsi="Times New Roman"/>
          <w:sz w:val="24"/>
          <w:szCs w:val="24"/>
          <w:rtl w:val="0"/>
        </w:rPr>
        <w:t xml:space="preserve">: In recent days, the United States and Israel launched military strikes against Iran, causing risk-avoidance sentiment in international financial markets to rise sharply, and the U.S. dollar index and the exchange rates of major economies’ currencies to fluctuate violently. Over the past week, this phenomenon has been very obvious in international financial markets. </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Sunday, March 8,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March 8, 2026 press conference of the Fourth Session of the 14th National People’s Congress at the Media Center, Foreign Minister Wang Yi </w:t>
      </w:r>
      <w:hyperlink r:id="rId283">
        <w:r w:rsidDel="00000000" w:rsidR="00000000" w:rsidRPr="00000000">
          <w:rPr>
            <w:rFonts w:ascii="Times New Roman" w:cs="Times New Roman" w:eastAsia="Times New Roman" w:hAnsi="Times New Roman"/>
            <w:color w:val="4f82be"/>
            <w:sz w:val="24"/>
            <w:szCs w:val="24"/>
            <w:rtl w:val="0"/>
          </w:rPr>
          <w:t xml:space="preserve">answered</w:t>
        </w:r>
      </w:hyperlink>
      <w:r w:rsidDel="00000000" w:rsidR="00000000" w:rsidRPr="00000000">
        <w:rPr>
          <w:rFonts w:ascii="Times New Roman" w:cs="Times New Roman" w:eastAsia="Times New Roman" w:hAnsi="Times New Roman"/>
          <w:color w:val="4f82be"/>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reporters’ questions involving the United States. </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w:t>
      </w:r>
      <w:r w:rsidDel="00000000" w:rsidR="00000000" w:rsidRPr="00000000">
        <w:rPr>
          <w:rFonts w:ascii="Times New Roman" w:cs="Times New Roman" w:eastAsia="Times New Roman" w:hAnsi="Times New Roman"/>
          <w:i w:val="1"/>
          <w:iCs w:val="1"/>
          <w:sz w:val="24"/>
          <w:szCs w:val="24"/>
          <w:rtl w:val="0"/>
        </w:rPr>
        <w:t xml:space="preserve"> The United States and Israel have again carried out military strikes on Iran, and the conflict is spreading to the entire Middle East region. What proposals does China have for resolving the Iran issue?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This is an issue of concern to all parties, and it is also the focus of the current international situation. China has upheld an objective and impartial attitude and has already, on multiple occasions, elaborated its principled position, which can be summed up in one sentence: ceasefire and stop the war. As the ancient Chinese said: weapons are instruments of ill omen, and one must not use them without careful consideration. Facing the Middle East that has fallen into the flames of war, what I want to say is that this is a war that should not have happened in the first place, and it is also a war that benefits no party. The history of the Middle East repeatedly tells the world that force is not the way to solve problems; meeting arms with arms will only add new hatred and brew new crises. China is willing to again call for: immediately stop military actions, prevent the situation from escalating in rounds, and avoid the flames of war spilling over and spreading. </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to correctly and properly resolve issues related to Iran and the Middle East, several basic principles should be upheld: </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 to respect state sovereignty. Sovereignty is the cornerstone of the existing international order. We advocate that the sovereignty, security and territorial integrity of Iran as well as all countries in the Gulf region should be respected and not infringed upon. </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is not to abuse force. A hard fist does not mean hard truth; the world cannot go back to the law of the jungle. Resorting to force at every turn does not prove one’s strength, and the people must not become innocent victims of war. </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is to uphold non-interference in internal affairs. The people of the Middle East are the true masters of the region, and Middle East affairs should be independently decided by the countries in the region. Plotting color revolutions and engaging in regime change is unpopular. </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is to resolve hotspot issues politically. China has always advocated that peace is most precious; all parties should return to the negotiating table as soon as possible, resolve differences through equal dialogue, and make efforts to achieve common security. </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is that major countries should play a constructive role and use strength in good faith. China also has an ancient saying: when benevolence and righteousness are not applied, the posture of attack and defense changes. Major countries should uphold fairness, follow the right path, and contribute more positive energy to peace and development in the Middle East. </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sincere friend and strategic partner of Middle East countries, China is willing to work together with Middle East countries to practice the Global Security Initiative, return order to the Middle East, return tranquility to the people, and return peace to the world. </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CNN</w:t>
      </w:r>
      <w:r w:rsidDel="00000000" w:rsidR="00000000" w:rsidRPr="00000000">
        <w:rPr>
          <w:rFonts w:ascii="Times New Roman" w:cs="Times New Roman" w:eastAsia="Times New Roman" w:hAnsi="Times New Roman"/>
          <w:i w:val="1"/>
          <w:iCs w:val="1"/>
          <w:sz w:val="24"/>
          <w:szCs w:val="24"/>
          <w:rtl w:val="0"/>
        </w:rPr>
        <w:t xml:space="preserve">: Since President Trump returned to the White House, China–U.S. relations have had ups and downs. His trip to China at the end of this month is highly anticipated, and the United States and Israel have launched strikes on Iran; what impact will this have on the visit? What expectations does China have for the outcomes of President Trump’s visit to China and for the next step in China–U.S. relations?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China–U.S. relations engage the attention of all parties and affect the world. If the two countries do not interact, it will only lead to misunderstandings and misjudgments, and heading toward conflict and confrontation will all the more bring harm to the world. China and the United States are both major countries; neither can change the other, but they can change the way they get along. That is, uphold an attitude of mutual respect, hold fast to the bottom line of peaceful coexistence, and strive for the prospects of cooperation and win-win. This is what accords with the interests of the two peoples and also with the expectations of the international community. </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us feel gratified is that the two heads of state have led by example and maintained good interactions at the highest level, providing important strategic assurance for the improvement and development of China–U.S. relations, and also pushing China–U.S. relations, through ups and downs, to achieve overall stability. This year is a “big year” for China–U.S. relations, and the agenda for high-level interactions is already on our table. What needs to be done now is that both sides make thorough preparations for this, create an appropriate environment, manage existing risks, and remove unnecessary interference. China’s attitude has always been positive and open; the key is that the U.S. side also needs to move in the same direction. I believe that as long as the two sides treat each other with sincerity and engage each other with trust, we can continuously lengthen the list of cooperation and keep shortening the list of problems; under the strategic guidance of the two heads of state, we can achieve outcomes that satisfy the peoples of both countries, reach consensus welcomed by the international community, and make 2026 a landmark year for China–U.S. relations to move toward healthy, stable, and sustainable development. </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Two Sessions press conference on March 8, 2026, Chinese Foreign Minister Wang Yi </w:t>
      </w:r>
      <w:hyperlink r:id="rId284">
        <w:r w:rsidDel="00000000" w:rsidR="00000000" w:rsidRPr="00000000">
          <w:rPr>
            <w:rFonts w:ascii="Times New Roman" w:cs="Times New Roman" w:eastAsia="Times New Roman" w:hAnsi="Times New Roman"/>
            <w:color w:val="4f82be"/>
            <w:sz w:val="24"/>
            <w:szCs w:val="24"/>
            <w:u w:val="single"/>
            <w:rtl w:val="0"/>
          </w:rPr>
          <w:t xml:space="preserve">spoke</w:t>
        </w:r>
      </w:hyperlink>
      <w:r w:rsidDel="00000000" w:rsidR="00000000" w:rsidRPr="00000000">
        <w:rPr>
          <w:rFonts w:ascii="Times New Roman" w:cs="Times New Roman" w:eastAsia="Times New Roman" w:hAnsi="Times New Roman"/>
          <w:color w:val="4f82be"/>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about the United States and the international landscape. </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China and the United States of course have a major impact on the world. But we should not forget that there are more than 190 countries on this planet; world history has always been jointly written by all countries, and the future of humanity has always been jointly created by the peoples of all countries. Diversity and symbiosis are the original appearance of human society; multipolar coexistence is what the international landscape ought to look like. </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Two Sessions press conference on March 8, 2026, Chinese Foreign Minister Wang Yi </w:t>
      </w:r>
      <w:hyperlink r:id="rId285">
        <w:r w:rsidDel="00000000" w:rsidR="00000000" w:rsidRPr="00000000">
          <w:rPr>
            <w:rFonts w:ascii="Times New Roman" w:cs="Times New Roman" w:eastAsia="Times New Roman" w:hAnsi="Times New Roman"/>
            <w:color w:val="4f82be"/>
            <w:sz w:val="24"/>
            <w:szCs w:val="24"/>
            <w:u w:val="single"/>
            <w:rtl w:val="0"/>
          </w:rPr>
          <w:t xml:space="preserve">spoke</w:t>
        </w:r>
      </w:hyperlink>
      <w:r w:rsidDel="00000000" w:rsidR="00000000" w:rsidRPr="00000000">
        <w:rPr>
          <w:rFonts w:ascii="Times New Roman" w:cs="Times New Roman" w:eastAsia="Times New Roman" w:hAnsi="Times New Roman"/>
          <w:color w:val="4f82be"/>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about U.S.–China relations. </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 </w:t>
      </w:r>
      <w:r w:rsidDel="00000000" w:rsidR="00000000" w:rsidRPr="00000000">
        <w:rPr>
          <w:rFonts w:ascii="Times New Roman" w:cs="Times New Roman" w:eastAsia="Times New Roman" w:hAnsi="Times New Roman"/>
          <w:sz w:val="24"/>
          <w:szCs w:val="24"/>
          <w:rtl w:val="0"/>
        </w:rPr>
        <w:t xml:space="preserve">China–U.S. relations engage the attention of all parties and affect the world. If the two countries do not interact, it will only lead to misunderstandings and misjudgments, and heading toward conflict and confrontation will all the more bring harm to the world. China and the United States are both major countries; neither can change the other, but they can change the way they get along. That is, uphold an attitude of mutual respect, hold fast to the bottom line of peaceful coexistence, and strive for the prospects of cooperation and win-win. This is what accords with the interests of the two peoples and also with the expectations of the international community. </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us feel gratified is that the two heads of state have led by example and maintained good interactions at the highest level, providing important strategic assurance for the improvement and development of China–U.S. relations, and also pushing China–U.S. relations, through ups and downs, to achieve overall stability. This year is a “big year” for China–U.S. relations, and the agenda for high-level interactions is already on our table. What needs to be done now is that both sides make thorough preparations for this, create an appropriate environment, manage existing differences, and remove unnecessary interference. China’s attitude has always been positive and open; the key is that the U.S. side also needs to move in the same direction. I believe that as long as the two sides treat each other with sincerity and engage each other with trust, we can continuously lengthen the list of cooperation and keep shortening the list of problems; under the strategic guidance of the two heads of state, we can achieve outcomes that satisfy the peoples of both countries, reach consensus welcomed by the international community, and make 2026 a landmark year for China–U.S. relations to move toward healthy, stable, and sustainable development. </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Monday, March 9,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March 9, 2026 regular press conference, Foreign Ministry spokesperson Guo Jiakun </w:t>
      </w:r>
      <w:hyperlink r:id="rId286">
        <w:r w:rsidDel="00000000" w:rsidR="00000000" w:rsidRPr="00000000">
          <w:rPr>
            <w:rFonts w:ascii="Times New Roman" w:cs="Times New Roman" w:eastAsia="Times New Roman" w:hAnsi="Times New Roman"/>
            <w:color w:val="4f82be"/>
            <w:sz w:val="24"/>
            <w:szCs w:val="24"/>
            <w:rtl w:val="0"/>
          </w:rPr>
          <w:t xml:space="preserve">answered</w:t>
        </w:r>
      </w:hyperlink>
      <w:r w:rsidDel="00000000" w:rsidR="00000000" w:rsidRPr="00000000">
        <w:rPr>
          <w:rFonts w:ascii="Times New Roman" w:cs="Times New Roman" w:eastAsia="Times New Roman" w:hAnsi="Times New Roman"/>
          <w:color w:val="4f82be"/>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questions involving the United States. </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Trump on Saturday hosted a dozen Latin American and Caribbean leaders in South Florida for what the White House dubbed the “Shield of the Americas” summit. Trump did not mention China specifically but warned that the United States would not allow “hostile foreign influence” to gain a foothold in the Western Hemisphere, including in the Panama Canal, a key global freight route. How will China protect its many strategic partnerships in Latin America, as well as its assets and investments in the region?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Latin America and the Caribbean (LAC) countries are independent sovereign countries and have the right to independently choose development paths and cooperation partners. China upholds the principles of mutual respect, equality, mutual benefit, openness, inclusiveness and win-win cooperation in conducting exchanges and cooperation with LAC countries in various fields.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China-LAC cooperation is never driven by geopolitical calculations, does not target any third party and should not be disrupted or affected by any third party. </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new leader in Iran was announced over the weekend. President Donald Trump has said that “he might not last long” and Israel vowed to target any of the new leaders in Iran. I wonder if you have any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opposes interference in other countries’ internal affairs under any pretext. Iran’s sovereignty, security and territorial integrity should be respected. China calls for an immediate end to the military operations, return to dialogue and negotiations as soon as possible, and no further escalation of tensions. </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 </w:t>
      </w:r>
      <w:hyperlink r:id="rId287">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with Kuwaiti Foreign Minister Jarrah on U.S.-Israel’s war in Iran and the status of China’s Special Envoy to the Middle East. </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9, 2026, Wang Yi, member of the Political Bureau of the CPC Central Committee and Foreign Minister, spoke by phone with Kuwaiti Foreign Minister Jalah. </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Jarrah briefed the delegation on the latest situation in the region, stating that Kuwait is not a party to the war but is still affected by it. The Gulf states, including Kuwait, remain committed to resolving disputes through dialogue but will not relinquish their legitimate right to self-defense. Kuwait highly appreciates China's position and efforts and is willing to strengthen communication and coordination with China to jointly promote the early restoration of security and stability in the region. Kuwait attaches great importance to and will continue to protect the safety of Chinese personnel and institutions. </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China consistently advocates resolving disputes through political and diplomatic means. The current conflict is a war that should never have happened and is detrimental to all parties. The United States and Israel, without UN authorization, launched a military attack on Iran while US-Iran negotiations were still underway, clearly violating international law. At the same time, the sovereignty, security, and territorial integrity of the Gulf states should be fully respected, and any attacks on innocent civilians and non-military targets should be condemned. The urgent priority is to cease fire and end the conflict as soon as possible. China appreciates the Gulf states' consistent calls for dialogue and negotiations. China will continue its efforts to achieve peace. The Chinese government's special envoy for Middle East issues has already traveled to the region to mediate and will strengthen communication and exchanges with Ivory Coast and other countries. China hopes and believes that Ivory Coast will safeguard the safety of Chinese institutions and personnel in Ivory Coast. </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288">
        <w:r w:rsidDel="00000000" w:rsidR="00000000" w:rsidRPr="00000000">
          <w:rPr>
            <w:rFonts w:ascii="Times New Roman" w:cs="Times New Roman" w:eastAsia="Times New Roman" w:hAnsi="Times New Roman"/>
            <w:color w:val="0000ff"/>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to the Republican Members Issues Conference.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With your help we also passed the largest regulation cuts in American history and during ending the green new scam, and massively increasing production of American oil and clean beautiful coal. We brought coal back. You're not allowed to say coal without clean and beautiful. It has to be clean beautiful. </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uses coal, they are building about 65 massive coal plants right now but China, great respect for China, they make all the windmills. The only thing they don't use is the windmills. They make them, but try finding wind farms in China. </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Office of National Drug Control Policy</w:t>
      </w:r>
      <w:hyperlink r:id="rId289">
        <w:r w:rsidDel="00000000" w:rsidR="00000000" w:rsidRPr="00000000">
          <w:rPr>
            <w:rFonts w:ascii="Times New Roman" w:cs="Times New Roman" w:eastAsia="Times New Roman" w:hAnsi="Times New Roman"/>
            <w:sz w:val="24"/>
            <w:szCs w:val="24"/>
            <w:rtl w:val="0"/>
          </w:rPr>
          <w:t xml:space="preserve"> </w:t>
        </w:r>
      </w:hyperlink>
      <w:hyperlink r:id="rId290">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w:t>
      </w:r>
      <w:hyperlink r:id="rId291">
        <w:r w:rsidDel="00000000" w:rsidR="00000000" w:rsidRPr="00000000">
          <w:rPr>
            <w:rFonts w:ascii="Times New Roman" w:cs="Times New Roman" w:eastAsia="Times New Roman" w:hAnsi="Times New Roman"/>
            <w:sz w:val="24"/>
            <w:szCs w:val="24"/>
            <w:rtl w:val="0"/>
          </w:rPr>
          <w:t xml:space="preserve"> </w:t>
        </w:r>
      </w:hyperlink>
      <w:hyperlink r:id="rId292">
        <w:r w:rsidDel="00000000" w:rsidR="00000000" w:rsidRPr="00000000">
          <w:rPr>
            <w:rFonts w:ascii="Times New Roman" w:cs="Times New Roman" w:eastAsia="Times New Roman" w:hAnsi="Times New Roman"/>
            <w:color w:val="0000ff"/>
            <w:sz w:val="24"/>
            <w:szCs w:val="24"/>
            <w:u w:val="single"/>
            <w:rtl w:val="0"/>
          </w:rPr>
          <w:t xml:space="preserve">Reuters</w:t>
        </w:r>
      </w:hyperlink>
      <w:r w:rsidDel="00000000" w:rsidR="00000000" w:rsidRPr="00000000">
        <w:rPr>
          <w:rFonts w:ascii="Times New Roman" w:cs="Times New Roman" w:eastAsia="Times New Roman" w:hAnsi="Times New Roman"/>
          <w:sz w:val="24"/>
          <w:szCs w:val="24"/>
          <w:rtl w:val="0"/>
        </w:rPr>
        <w:t xml:space="preserve"> article on X. The article reported that the U.S. accused Beijing of failing to stop sales of precursor ​chemicals for fentanyl at a U.N. drugs meeting.</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feigns shock at getting called out for manufacturing precursors, months after agreeing to take action on Chinese manufacturing of precursors #drugczar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w:t>
      </w:r>
      <w:hyperlink r:id="rId293">
        <w:r w:rsidDel="00000000" w:rsidR="00000000" w:rsidRPr="00000000">
          <w:rPr>
            <w:rFonts w:ascii="Times New Roman" w:cs="Times New Roman" w:eastAsia="Times New Roman" w:hAnsi="Times New Roman"/>
            <w:sz w:val="24"/>
            <w:szCs w:val="24"/>
            <w:rtl w:val="0"/>
          </w:rPr>
          <w:t xml:space="preserve"> </w:t>
        </w:r>
      </w:hyperlink>
      <w:hyperlink r:id="rId294">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at a press conference about oil and the Strait of Hormuz.</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have tremendous oil and gas, much more than we need. We have Venezuela now as our new partner— great partner. They've worked out so wonderful. We're working with the administration, the president. And it's a massive source of oil, gas, everything. But we're in a very good position, but very unfair to other parts of the world, like China as an example. I mean, we're doing this for the other parts of the world, including countries like China. They get a lot of their oil through the straits. We're doing this— we have a very good relationship with President Xi and China. I'm going there in a short period of time. And we're protecting the world from what these lunatics are trying to do, and very successfully, I might add.</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Sir, you said you were considering seizing the Strait of Hormuz. Is there a timeline for that?</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want to keep it open. I want to keep it good. You know, it doesn't pertain to us so much as it does to China— we're really helping China here, and other countries, because they get a lot of their energy from the straits. But hey, look, we have a good relationship with China. It's my honor to do it.</w:t>
      </w:r>
    </w:p>
    <w:p w:rsidR="00000000" w:rsidDel="00000000" w:rsidP="00000000" w:rsidRDefault="00000000" w:rsidRPr="00000000" w14:paraId="000004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7hywubusi90g" w:id="5"/>
      <w:bookmarkEnd w:id="5"/>
      <w:r w:rsidDel="00000000" w:rsidR="00000000" w:rsidRPr="00000000">
        <w:rPr>
          <w:rFonts w:ascii="Times New Roman" w:cs="Times New Roman" w:eastAsia="Times New Roman" w:hAnsi="Times New Roman"/>
          <w:b w:val="1"/>
          <w:bCs w:val="1"/>
          <w:sz w:val="24"/>
          <w:szCs w:val="24"/>
          <w:rtl w:val="0"/>
        </w:rPr>
        <w:t xml:space="preserve">Tuesday, March 10, 2026 </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Guo Jiakun</w:t>
      </w:r>
      <w:hyperlink r:id="rId295">
        <w:r w:rsidDel="00000000" w:rsidR="00000000" w:rsidRPr="00000000">
          <w:rPr>
            <w:rFonts w:ascii="Times New Roman" w:cs="Times New Roman" w:eastAsia="Times New Roman" w:hAnsi="Times New Roman"/>
            <w:sz w:val="24"/>
            <w:szCs w:val="24"/>
            <w:rtl w:val="0"/>
          </w:rPr>
          <w:t xml:space="preserve"> </w:t>
        </w:r>
      </w:hyperlink>
      <w:hyperlink r:id="rId29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and the Strait of Hormuz.</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Foreign Minister Wang Yi, when talking about the recent conflict in the Middle East during the NPC press conference on the weekend, said this conflict should not have happened in the first place. In phone conversations with counterparts from Kuwait and Bahrain yesterday, Minister Wang said that sovereignty, security and territorial integrity of Gulf countries should be respected as well as Iran. In this situation, what do you think the next step should be? How can this conflict be stopped? Will China, for example, consider a direct appeal to the U.S., the party that initiated the conflict, and tell them to stop the war and return to negotiation?</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is gravely concerned over the ongoing tense situation in the Middle East. Over the past few days, China has carried out intensive mediation efforts. Foreign Minister Wang Yi had phone calls with his counterparts of multiple countries for in-depth exchange of views on the situation in the region. During his press conference at the two sessions, Foreign Minister Wang Yi stressed that to find the right and proper solution to the issues relating to Iran and the Middle East, we need to respect national sovereignty, reject the abuse of force, uphold noninterference in internal affairs, and promote political settlement of hotspot issues, and major countries should play a constructive role and use their strengths in goodwill. These fundamental principles must be observed. As we speak, Special Envoy of the Chinese Government on the Middle East Issue Zhai Jun is in the Middle East to carry out shuttle diplomacy.</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prolong or escalate the conflict does not serve any party’s interest. China will continue to maintain communication with relevant parties, including parties to the conflict, step up mediation, build consensus, and work for the deescalation of the situation.</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You have mentioned Zhai Jun’s visit to Middle Eastern countries as a diplomatic mission to mediate between regional countries for the solution of this crisis. Can you explain the scope of this mission? Will it be a mediation between just Iran and Gulf countries? Or will it also involve the U.S. and Israel? Which countries will he visit after Saudi Arabia? Can you share his itinerary? And lastly, is there a possibility of an arrangement for the safe passage of oil exports from the Strait of Hormuz? In the context of this visit, is energy security in the Strait of Hormuz an item in the Ambassador’s agenda?</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I just mentioned, the Special Envoy of the Chinese Government on the Middle East Issue Zhai Jun is visiting the region to play a mediation role. Our focus is to help bring about an immediate stop to the military conflict and to bring parties concerned back to the negotiation table. We will release more information about the visit. Please stay tuned. </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issues related to the Strait of Hormuz, the Strait of Hormuz and waters nearby are an important route for international goods and energy trade. Keeping the region safe and stable serves the common interests of the international community. China urges parties to stop the military operations at once, avoid further escalation, and prevent the regional turmoil from having a larger impact on global economic growth.</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said he already has somebody else in mind to replace Mojtaba Khamenei, Iran’s newly elected leader. What’s China’s comment? </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Election of the new Supreme Leader is Iran’s decision based on the country’s Constitution. Non-interference in other countries’ internal affairs is a basic norm in international relations.</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I want to go back to the Strait of Hormuz question. U.S. President Donald Trump said yesterday “We will strike 20 times harder if Iran does anything to stop the flow of oil within the Strait of Hormuz.” Meanwhile Tehran blames U.S. and Israeli attacks for disruptions to shipping in the region. The international community is concerned that there might be a deadlock here and large amount of Chinese oil imports are passing through this waterway. What will China do if that kind of stoppage and deadlock happen in this critical waterway? </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Strait of Hormuz and waters nearby are an important route for international goods and energy trade. Keeping the region safe and stable serves the common interests of the international community. The pressing priority now is that relevant parties should stop the military operations at once, avoid further escalation and spread of tensions, and prevent the regional turmoil from having a larger impact on global economic growth.</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Transportation Sean Duffy</w:t>
      </w:r>
      <w:hyperlink r:id="rId297">
        <w:r w:rsidDel="00000000" w:rsidR="00000000" w:rsidRPr="00000000">
          <w:rPr>
            <w:rFonts w:ascii="Times New Roman" w:cs="Times New Roman" w:eastAsia="Times New Roman" w:hAnsi="Times New Roman"/>
            <w:sz w:val="24"/>
            <w:szCs w:val="24"/>
            <w:rtl w:val="0"/>
          </w:rPr>
          <w:t xml:space="preserve"> </w:t>
        </w:r>
      </w:hyperlink>
      <w:hyperlink r:id="rId298">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autonomous vehicle safety and competition with China.</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Earlier this morning, the Transportation Department held the first ever National Autonomous Vehicle Safety Forum. Transportation Secretary Sean Duffy joins me now. Sir, what's this all about? Regulations to make driverless cars safer?</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Secretary of Transportation Sean Duffy:</w:t>
      </w:r>
      <w:r w:rsidDel="00000000" w:rsidR="00000000" w:rsidRPr="00000000">
        <w:rPr>
          <w:rFonts w:ascii="Times New Roman" w:cs="Times New Roman" w:eastAsia="Times New Roman" w:hAnsi="Times New Roman"/>
          <w:sz w:val="24"/>
          <w:szCs w:val="24"/>
          <w:rtl w:val="0"/>
        </w:rPr>
        <w:t xml:space="preserve"> Here at DOT we want to make sure that we have the right regulatory structure to meet the innovation that's happening not just in America, but around the world. We want to drive safely, but allow the innovators to innovate — and we want the next generation of autonomous vehicles to be American-made. We don't want to see these as Chinese-made with Chinese technology. We want them to be American-made. We will have a forum — a lot of them behind me are top innovators — Waymo, Tesla are here — and a day-long conversation about how we can have the right rule set to keep our safety mandate, but also allow them to continue to innovate.</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w:t>
      </w:r>
      <w:hyperlink r:id="rId299">
        <w:r w:rsidDel="00000000" w:rsidR="00000000" w:rsidRPr="00000000">
          <w:rPr>
            <w:rFonts w:ascii="Times New Roman" w:cs="Times New Roman" w:eastAsia="Times New Roman" w:hAnsi="Times New Roman"/>
            <w:sz w:val="24"/>
            <w:szCs w:val="24"/>
            <w:rtl w:val="0"/>
          </w:rPr>
          <w:t xml:space="preserve"> </w:t>
        </w:r>
      </w:hyperlink>
      <w:hyperlink r:id="rId300">
        <w:r w:rsidDel="00000000" w:rsidR="00000000" w:rsidRPr="00000000">
          <w:rPr>
            <w:rFonts w:ascii="Times New Roman" w:cs="Times New Roman" w:eastAsia="Times New Roman" w:hAnsi="Times New Roman"/>
            <w:color w:val="0000ff"/>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list of new U.S. investment commitments during President Trump’s Second Term.</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China-based Kingsun announced an $80 billion investment to establish its first U.S. manufacturing facility in North Carolina.</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Motors announced it will move production of its Buick Envision SUV from China to the U.S.</w:t>
      </w:r>
    </w:p>
    <w:p w:rsidR="00000000" w:rsidDel="00000000" w:rsidP="00000000" w:rsidRDefault="00000000" w:rsidRPr="00000000" w14:paraId="000004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m5aznlunz6uq" w:id="6"/>
      <w:bookmarkEnd w:id="6"/>
      <w:r w:rsidDel="00000000" w:rsidR="00000000" w:rsidRPr="00000000">
        <w:rPr>
          <w:rFonts w:ascii="Times New Roman" w:cs="Times New Roman" w:eastAsia="Times New Roman" w:hAnsi="Times New Roman"/>
          <w:b w:val="1"/>
          <w:bCs w:val="1"/>
          <w:sz w:val="24"/>
          <w:szCs w:val="24"/>
          <w:rtl w:val="0"/>
        </w:rPr>
        <w:t xml:space="preserve">Wednesday, March 11, 2026 </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Guo Jiakun</w:t>
      </w:r>
      <w:hyperlink r:id="rId301">
        <w:r w:rsidDel="00000000" w:rsidR="00000000" w:rsidRPr="00000000">
          <w:rPr>
            <w:rFonts w:ascii="Times New Roman" w:cs="Times New Roman" w:eastAsia="Times New Roman" w:hAnsi="Times New Roman"/>
            <w:sz w:val="24"/>
            <w:szCs w:val="24"/>
            <w:rtl w:val="0"/>
          </w:rPr>
          <w:t xml:space="preserve"> </w:t>
        </w:r>
      </w:hyperlink>
      <w:hyperlink r:id="rId30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THAAD air defense systems and Iran. </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Pentagon is moving parts of its THAAD air defense system from South Korea to the Middle East. Does China have a comment on this? Will China oppose the U.S. returning those weapons to South Korea in the future?</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Foreign Minister spokesperson Guo Jiakun</w:t>
      </w:r>
      <w:r w:rsidDel="00000000" w:rsidR="00000000" w:rsidRPr="00000000">
        <w:rPr>
          <w:rFonts w:ascii="Times New Roman" w:cs="Times New Roman" w:eastAsia="Times New Roman" w:hAnsi="Times New Roman"/>
          <w:sz w:val="24"/>
          <w:szCs w:val="24"/>
          <w:rtl w:val="0"/>
        </w:rPr>
        <w:t xml:space="preserve">: We noted relevant reports. China’s opposition to the U.S. deployment of THAAD anti-missile system in the ROK remains unchanged. </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U.S. said that it struck what it says Iranian boats being used to lay mines in the Strait of Hormuz. I wondered if you have any comment on the potential mining of the Strait? Has China had any talks with Iran or others on keeping the Strait open?</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are gravely concerned over the ongoing tense situation in the Middle East. The pressing priority now is that relevant parties should stop the military operations at once, return to the track of dialogue and negotiation as soon as possible, and avoid further escalation and deterioration of the situation.</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PTI</w:t>
      </w:r>
      <w:r w:rsidDel="00000000" w:rsidR="00000000" w:rsidRPr="00000000">
        <w:rPr>
          <w:rFonts w:ascii="Times New Roman" w:cs="Times New Roman" w:eastAsia="Times New Roman" w:hAnsi="Times New Roman"/>
          <w:i w:val="1"/>
          <w:iCs w:val="1"/>
          <w:sz w:val="24"/>
          <w:szCs w:val="24"/>
          <w:rtl w:val="0"/>
        </w:rPr>
        <w:t xml:space="preserve">: I have a question regarding the shuttle diplomacy. Is this particular diplomacy focused in the Gulf region? Or is it being extended to Israel and the U.S. as well to bring about a kind of ceasefire to halt the war, at least at present? Is the Chinese government also in touch with the U.S. on these particular diplomatic efforts?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just shared China’s mediation efforts in answering an earlier question. You may also have noted a recent phone call between Foreign Minister Wang Yi and his Israeli counterpart. As we speak, Special Envoy of the Chinese Government on the Middle East Issue is visiting the region, as part of China’s efforts to help bring about an immediate stop to the military conflict and to bring parties concerned back to the track of dialogue and negotiation to avoid further escalation of the situation. China will continue to maintain communication with all relevant parties, including parties to the conflict.</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w:t>
      </w:r>
      <w:hyperlink r:id="rId303">
        <w:r w:rsidDel="00000000" w:rsidR="00000000" w:rsidRPr="00000000">
          <w:rPr>
            <w:rFonts w:ascii="Times New Roman" w:cs="Times New Roman" w:eastAsia="Times New Roman" w:hAnsi="Times New Roman"/>
            <w:sz w:val="24"/>
            <w:szCs w:val="24"/>
            <w:rtl w:val="0"/>
          </w:rPr>
          <w:t xml:space="preserve"> </w:t>
        </w:r>
      </w:hyperlink>
      <w:hyperlink r:id="rId304">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a phone call between Foreign Minister Wang Yi and Pakistani Deputy Prime Minister and Foreign Minister Mohammad Ishaq Dar.</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10, 2026, Wang Yi, member of the Political Bureau of the CPC Central Committee and Foreign Minister, spoke by phone with Pakistani Deputy Prime Minister and Foreign Minister Dar at the latter's request.</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China and Pakistan, as all-weather strategic cooperative partners, have a long-standing tradition of communication and coordination on major international and regional issues. Both sides immediately expressed their firm positions on the situation in Iran, demonstrating a responsible attitude and adherence to the purposes and principles of the UN Charter. The origins of this war lack legitimacy and justification, and its continuation will only cause more unnecessary casualties. The fundamental way to prevent the situation from deteriorating is for the US and Israel to cease military operations. At the same time, we do not condone attacks on Gulf states and condemn all attacks on civilian facilities and innocent civilians.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also</w:t>
      </w:r>
      <w:hyperlink r:id="rId305">
        <w:r w:rsidDel="00000000" w:rsidR="00000000" w:rsidRPr="00000000">
          <w:rPr>
            <w:rFonts w:ascii="Times New Roman" w:cs="Times New Roman" w:eastAsia="Times New Roman" w:hAnsi="Times New Roman"/>
            <w:sz w:val="24"/>
            <w:szCs w:val="24"/>
            <w:rtl w:val="0"/>
          </w:rPr>
          <w:t xml:space="preserve"> </w:t>
        </w:r>
      </w:hyperlink>
      <w:hyperlink r:id="rId306">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a phone call between Foreign Minister Wang Yi and Qatari Prime Minister and Foreign Minister Mohammed bin Abdulrahman bin Al Thani.</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10, 2026, Wang Yi, member of the Political Bureau of the CPC Central Committee and Foreign Minister, spoke by phone with Qatari Prime Minister and Foreign Minister Mohammed at the latter's request.</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as a permanent member of the UN Security Council, China has always upheld principles and fairness in international affairs. The US and Israel's military action against Iran, taken without Security Council authorization, clearly violates the purposes and principles of the UN Charter and the basic norms of international relations. At the same time, China does not endorse expanding the scope of the attack and condemns indiscriminate attacks on civilians and non-military targets. The sovereignty, security, and territorial integrity of the Gulf Arab states should be respected. Prolonged war is detrimental in every way and will only cause greater losses to all parties. China calls for an immediate ceasefire and an end to the conflict, seeks a political solution, and supports the Gulf states in taking the future and destiny of the region into their own hands. China will continue to play a constructive role in easing tensions and restoring peace in its own way.</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Colonel Jiang Bin, Deputy Director of the Information Bureau of the Ministry of National Defense and Spokesperson for the Ministry of National Defense,</w:t>
      </w:r>
      <w:hyperlink r:id="rId307">
        <w:r w:rsidDel="00000000" w:rsidR="00000000" w:rsidRPr="00000000">
          <w:rPr>
            <w:rFonts w:ascii="Times New Roman" w:cs="Times New Roman" w:eastAsia="Times New Roman" w:hAnsi="Times New Roman"/>
            <w:sz w:val="24"/>
            <w:szCs w:val="24"/>
            <w:rtl w:val="0"/>
          </w:rPr>
          <w:t xml:space="preserve"> </w:t>
        </w:r>
      </w:hyperlink>
      <w:hyperlink r:id="rId30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military application of AI and U.S. and Israeli strikes in Iran.</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United States and Israel have been launching military strikes against Iran for several days now. What is your comment on the current situation?</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The United States and Israel launched a military strike against Iran without authorization from the UN Security Council during the US-Iran negotiations, a serious violation of international law and the basic norms governing international relations. China firmly opposes infringements on the sovereignty and security of other countries and opposes the abuse of force and the law of the jungle. We are deeply concerned about the protracted conflict and its spillover effects on neighboring countries. We have always maintained that force is not the right way to resolve international disputes. Prolonging or even escalating conflicts yields no winners; it will only push the Middle East situation into a dangerous abyss and bring greater disaster to the people of the region. The urgent task is for all parties to immediately cease military operations, return to the track of resolving issues through dialogue and negotiation, and jointly safeguard peace and stability in the Middle East and the world.</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It has been reported that the U.S. Department of Defense has requested that U.S. tech companies allow the military unrestricted use of artificial intelligence technology. The U.S. military has made extensive use of AI tools in its military operations against Venezuela and Iran, raising serious concerns about the ethics of warfare and the boundaries of military technology application. What is your comment on this?</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Such choices as the unrestricted application of AI by the military, using AI as a tool to violate the sovereignty of other nations, allowing AI to excessively affect war decisions, and giving algorithms the power to determine life and death, not only erode ethical restraints and accountability in wars, but also risk technological runaway. A dystopia depicted in the American film The Terminator could one day come true. Upholding a people-centered approach and the principle of AI for good, China believes that human primacy must be upheld in military applications of AI, and that all relevant weapon systems must be put under human control. We are opposed to taking advantage of the lead in AI and other emerging technologies to pursue absolute military dominance, or undermine the sovereignty and territorial security of other countries. China will work with other nations to advance multilateral AI governance with UN centrality, strengthen risk prevention and control, and ensure that AI always develops in a direction conducive to the progress of human civilization.</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Trade Representative</w:t>
      </w:r>
      <w:hyperlink r:id="rId309">
        <w:r w:rsidDel="00000000" w:rsidR="00000000" w:rsidRPr="00000000">
          <w:rPr>
            <w:rFonts w:ascii="Times New Roman" w:cs="Times New Roman" w:eastAsia="Times New Roman" w:hAnsi="Times New Roman"/>
            <w:sz w:val="24"/>
            <w:szCs w:val="24"/>
            <w:rtl w:val="0"/>
          </w:rPr>
          <w:t xml:space="preserve"> </w:t>
        </w:r>
      </w:hyperlink>
      <w:hyperlink r:id="rId310">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announcing Section 301 investigations against various countries, including China.</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United States Trade Representative Jamieson Greer announced the initiation of investigations regarding the acts, policies, and practices of various economies under Section 301(b) of the Trade Act of 1974 relating to structural excess capacity and production in manufacturing sectors. The investigations will determine whether those acts, policies, and practices are unreasonable or discriminatory and burden or restrict U.S. commerce.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economies subject to these investigations are: China, the European Union, Singapore, Switzerland, Norway, Indonesia, Malaysia, Cambodia, Thailand, Korea, Vietnam, Taiwan, Bangladesh, Mexico, Japan, and India.  </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will no longer sacrifice its industrial base to other countries that may be exporting their problems with excess capacity and production to us. Today’s investigations underscore President Trump’s commitment to reshore critical supply chains and create good-paying jobs for American workers across our manufacturing sectors,” said Ambassador Greer.</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accompanying Federal Register Notice also</w:t>
      </w:r>
      <w:hyperlink r:id="rId311">
        <w:r w:rsidDel="00000000" w:rsidR="00000000" w:rsidRPr="00000000">
          <w:rPr>
            <w:rFonts w:ascii="Times New Roman" w:cs="Times New Roman" w:eastAsia="Times New Roman" w:hAnsi="Times New Roman"/>
            <w:sz w:val="24"/>
            <w:szCs w:val="24"/>
            <w:rtl w:val="0"/>
          </w:rPr>
          <w:t xml:space="preserve"> </w:t>
        </w:r>
      </w:hyperlink>
      <w:hyperlink r:id="rId312">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Chinese overcapacity and overproduction.  </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can be seen in the automotive sector where the United States is one key destination for other economies’ automotive exports, logging $157 billion and $128 billion deficits in the sector in 2024 and 2025, respectively. Structural excess capacity and production may also be evidenced by a large number of firms that are unprofitable, or cannot meet interest expenses through their operations. There is evidence of a growing number of such firms in China, as well as Japan.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some countries export their excess capacity and production by establishing distribution and production networks in other countries. For example, as industrial production of electric vehicles in China exhausts national demand, there is evidence that China’s national champion BYD is aggressively expanding its overseas distribution and production network, with factories in Uzbekistan, Thailand, Brazil, Hungary and Turkey. Further, analysts project that Chinese automakers will likely build additional capacity in Europe, a strategy invited and courted by current European political and business leaders, notwithstanding the fact that there is evidence that European automotive factories are operating at only 55 percent capacity utilization.  </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structural excess capacity and production exists for China. China’s global goods trade surplus exceeded $1.2 trillion in 2025, a record high, and accounted for nearly 70 percent of global goods trade surpluses. In 2024, China’s global goods trade surplus was $993 billion. By volume, China’s trade surplus meaningfully expanded— with net export volumes increasing to the highest recorded levels amid a decline in China’s export prices. China’s bilateral trade surplus with the United States, inclusive of both goods and services, was the largest of any U.S. trading partner in 2024, at $361 billion. Additionally, China’s data transparency is limited, and available data contains statistical anomalies that may suggest an even higher surplus. Overall, China’s capacity utilization rate is 74.4 percent in 2025, which is down from 75 percent in 2024.</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maintains a global goods trade surplus across its economy, led by exports in sectors such as electronic equipment, machinery, automobiles and auto parts, plastics, furniture, articles of iron or steel, apparel, organic chemicals, toys and sporting goods, optical, photo, technical, and medical apparatus, iron and steel, footwear, ships and vessels, aluminum, and many others. Evidence suggests that China’s goods trade surplus is driven by increasing excess manufacturing capacity and production in numerous sectors. In some of these sectors, Chinese excess capacity has driven global overcapacity. For example, the GFSEC has found that China’s share of global excess capacity in steel production has “risen significantly” during the course of 2025, to 54 percent of the world gap between capacity and demand in Q3 2025, from 47 percent in Q3 2024. Similarly, China’s production of lithium-ion batteries reached 1.9 times the volume of domestically installed batteries in 2022. With respect to polyethylene terephthalate (PET), evidence suggests that as China continues to purchase low-cost Russian oil, Chinese chemical companies are creating overcapacity in PET production.</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United States</w:t>
      </w:r>
      <w:hyperlink r:id="rId313">
        <w:r w:rsidDel="00000000" w:rsidR="00000000" w:rsidRPr="00000000">
          <w:rPr>
            <w:rFonts w:ascii="Times New Roman" w:cs="Times New Roman" w:eastAsia="Times New Roman" w:hAnsi="Times New Roman"/>
            <w:sz w:val="24"/>
            <w:szCs w:val="24"/>
            <w:rtl w:val="0"/>
          </w:rPr>
          <w:t xml:space="preserve"> </w:t>
        </w:r>
      </w:hyperlink>
      <w:hyperlink r:id="rId314">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a Xinhua video on X, which depicts the U.S. at the Shield of the Americas meeting and discusses U.S. foreign policy. </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w:t>
      </w:r>
      <w:r w:rsidDel="00000000" w:rsidR="00000000" w:rsidRPr="00000000">
        <w:rPr>
          <w:rFonts w:ascii="Times New Roman" w:cs="Times New Roman" w:eastAsia="Times New Roman" w:hAnsi="Times New Roman"/>
          <w:sz w:val="24"/>
          <w:szCs w:val="24"/>
          <w:rtl w:val="0"/>
        </w:rPr>
        <w:t xml:space="preserve"> Let me keep everyone safe.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nations:</w:t>
      </w:r>
      <w:r w:rsidDel="00000000" w:rsidR="00000000" w:rsidRPr="00000000">
        <w:rPr>
          <w:rFonts w:ascii="Times New Roman" w:cs="Times New Roman" w:eastAsia="Times New Roman" w:hAnsi="Times New Roman"/>
          <w:sz w:val="24"/>
          <w:szCs w:val="24"/>
          <w:rtl w:val="0"/>
        </w:rPr>
        <w:t xml:space="preserve"> Sounds great! … Maybe not.</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w:t>
      </w:r>
      <w:r w:rsidDel="00000000" w:rsidR="00000000" w:rsidRPr="00000000">
        <w:rPr>
          <w:rFonts w:ascii="Times New Roman" w:cs="Times New Roman" w:eastAsia="Times New Roman" w:hAnsi="Times New Roman"/>
          <w:sz w:val="24"/>
          <w:szCs w:val="24"/>
          <w:rtl w:val="0"/>
        </w:rPr>
        <w:t xml:space="preserve"> [places cage around other nations]. Sometimes, security comes with a little control. </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Administrator of the Small Business Administration Kelly Loeffler</w:t>
      </w:r>
      <w:hyperlink r:id="rId315">
        <w:r w:rsidDel="00000000" w:rsidR="00000000" w:rsidRPr="00000000">
          <w:rPr>
            <w:rFonts w:ascii="Times New Roman" w:cs="Times New Roman" w:eastAsia="Times New Roman" w:hAnsi="Times New Roman"/>
            <w:sz w:val="24"/>
            <w:szCs w:val="24"/>
            <w:rtl w:val="0"/>
          </w:rPr>
          <w:t xml:space="preserve"> </w:t>
        </w:r>
      </w:hyperlink>
      <w:hyperlink r:id="rId316">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News about reshoring U.S. jobs from China. </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Tell us about the businesses that you've been speaking with, and what you want to see happen here.</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Administrator of the Small Business Administration Kelly Loeffler:</w:t>
      </w:r>
      <w:r w:rsidDel="00000000" w:rsidR="00000000" w:rsidRPr="00000000">
        <w:rPr>
          <w:rFonts w:ascii="Times New Roman" w:cs="Times New Roman" w:eastAsia="Times New Roman" w:hAnsi="Times New Roman"/>
          <w:sz w:val="24"/>
          <w:szCs w:val="24"/>
          <w:rtl w:val="0"/>
        </w:rPr>
        <w:t xml:space="preserve"> Maria, this is all about strengthening America's industrial base. No one believes in the American worker like President Trump. This is about a return to American strength — job creation — industries ranging from defense, food manufacturing, energy, everything.</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we have seen as I traveled across the country is that small manufacturers make up 98% of all manufacturers across the country. They have seen the president's policies — ranging from tax cuts, deregulation, and fair trade — and it has been rocket fuel for them. We were at a facility together with the president a few weeks ago in Georgia — able to double the number of shifts they have, reshoring supply from China to create American jobs.</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Donald Trump </w:t>
      </w:r>
      <w:r w:rsidDel="00000000" w:rsidR="00000000" w:rsidRPr="00000000">
        <w:rPr>
          <w:rFonts w:ascii="Times New Roman" w:cs="Times New Roman" w:eastAsia="Times New Roman" w:hAnsi="Times New Roman"/>
          <w:color w:val="0000ff"/>
          <w:sz w:val="24"/>
          <w:szCs w:val="24"/>
          <w:rtl w:val="0"/>
        </w:rPr>
        <w:t xml:space="preserve">spoke</w:t>
      </w:r>
      <w:r w:rsidDel="00000000" w:rsidR="00000000" w:rsidRPr="00000000">
        <w:rPr>
          <w:rFonts w:ascii="Times New Roman" w:cs="Times New Roman" w:eastAsia="Times New Roman" w:hAnsi="Times New Roman"/>
          <w:sz w:val="24"/>
          <w:szCs w:val="24"/>
          <w:rtl w:val="0"/>
        </w:rPr>
        <w:t xml:space="preserve"> about coal at an event in Kentucky.</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beautiful coal— and it's back, and it's roaring back. You know, it's interesting: China uses a lot of coal. China is very smart— they use coal. But they don't use much, if at all, the windmills. So they make all the windmills and they sell that garbage to us, round and round it goes, keeps losing money. Every time it goes around, it loses $25. That's a lot. And it kills a lot of birds— kills them all. You know, if you shoot a beautiful bald eagle, they put you in jail for five years. Windmills kill them by the thousands. Okay, figure that one out.</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year, I took action to save 74 coal power plants from crushing restrictions and regulations. They were putting them out of business— that would have forced them to shut down, including four plants we saved right here in Kentucky. And some of the people that work at those plants are here with us now. It's very powerful and it is now, with modern equipment, clean and beautiful— but it's a very powerful fuel. Very, very powerful. And if it wasn't, China and some of these other big behemoths would not be using it. They use it because it's powerful. Very, very powerful.</w:t>
      </w:r>
    </w:p>
    <w:p w:rsidR="00000000" w:rsidDel="00000000" w:rsidP="00000000" w:rsidRDefault="00000000" w:rsidRPr="00000000" w14:paraId="000004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86pgbayfdg5x" w:id="7"/>
      <w:bookmarkEnd w:id="7"/>
      <w:r w:rsidDel="00000000" w:rsidR="00000000" w:rsidRPr="00000000">
        <w:rPr>
          <w:rFonts w:ascii="Times New Roman" w:cs="Times New Roman" w:eastAsia="Times New Roman" w:hAnsi="Times New Roman"/>
          <w:b w:val="1"/>
          <w:bCs w:val="1"/>
          <w:sz w:val="24"/>
          <w:szCs w:val="24"/>
          <w:rtl w:val="0"/>
        </w:rPr>
        <w:t xml:space="preserve">Thursday, March 12, 2026</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Guo Jiakun</w:t>
      </w:r>
      <w:hyperlink r:id="rId317">
        <w:r w:rsidDel="00000000" w:rsidR="00000000" w:rsidRPr="00000000">
          <w:rPr>
            <w:rFonts w:ascii="Times New Roman" w:cs="Times New Roman" w:eastAsia="Times New Roman" w:hAnsi="Times New Roman"/>
            <w:sz w:val="24"/>
            <w:szCs w:val="24"/>
            <w:rtl w:val="0"/>
          </w:rPr>
          <w:t xml:space="preserve"> </w:t>
        </w:r>
      </w:hyperlink>
      <w:hyperlink r:id="rId31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 Section 301 investigations, Iran, and the upcoming Trump-Xi Summit. </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President Donald Trump’s administration on Wednesday said it was launching two new trade investigations into excess industrial capacity in 16 major trading partners, including China. This could lead to new tariffs, according to USTR Jamieson Greer. What is the Foreign Ministry’s comment on this investigation and on USTR citing China’s automotive sector as an industry with excess capacity and a growing number of unprofitable companies?</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When it comes to handling the economic and trade issues between China and the U.S., China’s position on is consistent and clear. We oppose any form of unilateral tariff measures. Tariff and trade wars serve no one’s interests. Both sides should resolve relevant issues through consultation on the basis of equality, respect and mutual benefit. The so-called issue of “China’s overcapacity” does not really exist and should not be used as a pretext for political manipulation.</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An Iranian military adviser says that some countries are sharing intel on U.S. military moves. He didn’t name those countries. Is China giving Iran information about the U.S. military? Can you provide any more information about this?</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am not aware of what you mentioned. China’s position is consistent and clear. We urge parties to stop the military operations at once and avoid further escalation. </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Given this is something that is planned to happen in a few weeks, I wonder if you could share updates into how preparations are going on the Chinese side for U.S. President Donald Trump’s planned visit to Beijing?</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and the U.S. are in communication regarding interactions between the two heads of state. As for your specific question, I have no information to share at the moment.</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 Michael, Chief Technology Officer at the Department of Defense and Under-Secretary of Defense for Research and Engineering,</w:t>
      </w:r>
      <w:hyperlink r:id="rId319">
        <w:r w:rsidDel="00000000" w:rsidR="00000000" w:rsidRPr="00000000">
          <w:rPr>
            <w:rFonts w:ascii="Times New Roman" w:cs="Times New Roman" w:eastAsia="Times New Roman" w:hAnsi="Times New Roman"/>
            <w:sz w:val="24"/>
            <w:szCs w:val="24"/>
            <w:rtl w:val="0"/>
          </w:rPr>
          <w:t xml:space="preserve"> </w:t>
        </w:r>
      </w:hyperlink>
      <w:hyperlink r:id="rId320">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CNBC about Anthropic and AI competition with China.</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are in an arms race right now, with China in particular. We believe we're at the front with AI. Anthropic clearly is one of the leading firms in that fight. By going a step further — obviously the government can do business with whoever it wants — but by taking that further step and declaring them a threat to the supply chain, meaning that other contractors to the government can't use them, that probably puts Anthropic in a pretty perilous position in terms of continuing to take on the Chinese and be able to develop at a faster pace. What do you say to that argument?</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 Secretary Emil Michael:</w:t>
      </w:r>
      <w:r w:rsidDel="00000000" w:rsidR="00000000" w:rsidRPr="00000000">
        <w:rPr>
          <w:rFonts w:ascii="Times New Roman" w:cs="Times New Roman" w:eastAsia="Times New Roman" w:hAnsi="Times New Roman"/>
          <w:sz w:val="24"/>
          <w:szCs w:val="24"/>
          <w:rtl w:val="0"/>
        </w:rPr>
        <w:t xml:space="preserve"> I'd say that the way their executives conducted themselves — by asking for classified information and communicating messages that should be classified among their executives — was bad faith negotiation. And then the other really subtle point, that I think we're going to hear a lot about in AI in the coming year, is insider threats and model poisoning. Remember, their model has a soul, has a constitution — that's not the U.S. constitution. The other day their model was anxious, and they believe it has a 20% chance right now of being sentient and having its own ability to make decisions.</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Department of War want something like that in their supply chain, where it could hallucinate, it could corrupt models that are used by defense contractors who are building weapon systems or airplanes and so on? The truth of it is we can't have a company that has a different policy preference — that is baked into the model through its constitution, its soul, its policy preferences — pollute the supply chain. So our war fighters are getting ineffective weapons, ineffective body armor, ineffective protection. And that's really where the supply chain risk designation came from.</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Department of the Treasury</w:t>
      </w:r>
      <w:hyperlink r:id="rId321">
        <w:r w:rsidDel="00000000" w:rsidR="00000000" w:rsidRPr="00000000">
          <w:rPr>
            <w:rFonts w:ascii="Times New Roman" w:cs="Times New Roman" w:eastAsia="Times New Roman" w:hAnsi="Times New Roman"/>
            <w:sz w:val="24"/>
            <w:szCs w:val="24"/>
            <w:rtl w:val="0"/>
          </w:rPr>
          <w:t xml:space="preserve"> </w:t>
        </w:r>
      </w:hyperlink>
      <w:hyperlink r:id="rId322">
        <w:r w:rsidDel="00000000" w:rsidR="00000000" w:rsidRPr="00000000">
          <w:rPr>
            <w:rFonts w:ascii="Times New Roman" w:cs="Times New Roman" w:eastAsia="Times New Roman" w:hAnsi="Times New Roman"/>
            <w:color w:val="0000ff"/>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U.S. economic and trade talks with PRC Vice Premier He Lifeng in Paris.</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15-16, Secretary of the Treasury Scott Bessent will meet with Vice Premier He Lifeng of the People’s Republic of China (PRC) in Paris, France.</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the Treasury, Scott Bessent: “Thanks to the bonds of mutual respect between President Trump and President Xi, the trade and economic dialogue between the United States and China is moving forward,” said Secretary Bessent. “Under the guidance of President Trump, our team will continue to deliver results that put America’s farmers, workers, and businesses first.”</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Senate Armed Services Committee hearing on U.S. European Command and U.S. Transportation Command, senators and generals</w:t>
      </w:r>
      <w:hyperlink r:id="rId323">
        <w:r w:rsidDel="00000000" w:rsidR="00000000" w:rsidRPr="00000000">
          <w:rPr>
            <w:rFonts w:ascii="Times New Roman" w:cs="Times New Roman" w:eastAsia="Times New Roman" w:hAnsi="Times New Roman"/>
            <w:sz w:val="24"/>
            <w:szCs w:val="24"/>
            <w:rtl w:val="0"/>
          </w:rPr>
          <w:t xml:space="preserve"> </w:t>
        </w:r>
      </w:hyperlink>
      <w:hyperlink r:id="rId324">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China-related military and logistics issues.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Jack Reed:</w:t>
      </w:r>
      <w:r w:rsidDel="00000000" w:rsidR="00000000" w:rsidRPr="00000000">
        <w:rPr>
          <w:rFonts w:ascii="Times New Roman" w:cs="Times New Roman" w:eastAsia="Times New Roman" w:hAnsi="Times New Roman"/>
          <w:sz w:val="24"/>
          <w:szCs w:val="24"/>
          <w:rtl w:val="0"/>
        </w:rPr>
        <w:t xml:space="preserve"> Both European Command and Transportation Command are deeply engaged in supporting the ongoing conflict with Iran. General Grinkovich, the convergence of interest among potential adversaries like Russia, Iran, China, and North Korea is of great concern to this committee.</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Grinkovich:</w:t>
      </w:r>
      <w:r w:rsidDel="00000000" w:rsidR="00000000" w:rsidRPr="00000000">
        <w:rPr>
          <w:rFonts w:ascii="Times New Roman" w:cs="Times New Roman" w:eastAsia="Times New Roman" w:hAnsi="Times New Roman"/>
          <w:sz w:val="24"/>
          <w:szCs w:val="24"/>
          <w:rtl w:val="0"/>
        </w:rPr>
        <w:t xml:space="preserve"> The United States faces a complex and evolving global security environment. Growing cooperation between Russia, North Korea, Iran, and the People’s Republic of China has increased military risk across multiple theaters and domains.</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Europe, North Korean troops and material, Iranian drone technology, and Chinese economic support enable Moscow to sustain its war in Ukraine… Allies help with this by sharing intelligence, strengthening our early warning, and enhancing our ability to respond to potential threats in the North Atlantic and in the Arctic. They help us monitor Russian and Chinese activity, including subs and long-range bomber patrols.</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Deb Fischer:</w:t>
      </w:r>
      <w:r w:rsidDel="00000000" w:rsidR="00000000" w:rsidRPr="00000000">
        <w:rPr>
          <w:rFonts w:ascii="Times New Roman" w:cs="Times New Roman" w:eastAsia="Times New Roman" w:hAnsi="Times New Roman"/>
          <w:sz w:val="24"/>
          <w:szCs w:val="24"/>
          <w:rtl w:val="0"/>
        </w:rPr>
        <w:t xml:space="preserve"> General, can you tell us in this setting what your views are and what you anticipate seeing in the future in cooperation between Russia and China?</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Grinkovich:</w:t>
      </w:r>
      <w:r w:rsidDel="00000000" w:rsidR="00000000" w:rsidRPr="00000000">
        <w:rPr>
          <w:rFonts w:ascii="Times New Roman" w:cs="Times New Roman" w:eastAsia="Times New Roman" w:hAnsi="Times New Roman"/>
          <w:sz w:val="24"/>
          <w:szCs w:val="24"/>
          <w:rtl w:val="0"/>
        </w:rPr>
        <w:t xml:space="preserve"> I can talk a little bit about it here and of course elaborate in the classified session, but what we see is two primary means of support that the Chinese provide to the Russians. One is assisting them with evading sanctions and thereby helping their economy. And then the second is dual-use equipment that comes out of the Chinese industrial base and flows into Russia. You might think of this as different chips and different antennas that are then used on weapons of war that the Russians produce in their industrial base. So that certainly is concerning to us.</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look into the future, I would expect that type of relationship to continue when their interests align and for Russia to be willing to support China in the opposite direction if China finds itself in need of assistance.</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Joni Ernst:</w:t>
      </w:r>
      <w:r w:rsidDel="00000000" w:rsidR="00000000" w:rsidRPr="00000000">
        <w:rPr>
          <w:rFonts w:ascii="Times New Roman" w:cs="Times New Roman" w:eastAsia="Times New Roman" w:hAnsi="Times New Roman"/>
          <w:sz w:val="24"/>
          <w:szCs w:val="24"/>
          <w:rtl w:val="0"/>
        </w:rPr>
        <w:t xml:space="preserve"> We have automatic equipment identifiers, identification tags that help rail providers track the location of our assets across our transportation system. But one of the largest manufacturers of those tags and the technology is owned by a parent company with ties to the Chinese Communist Party. Currently Transcom uses our rail system to move heavy assets like tanks from Fort Stewart or other armored vehicles throughout the U.S. So my concern is that the CCP could utilize these tracking technologies to monitor our military movements, which is a major security risk during a buildup or a surge. So would you agree with that vulnerability? Do you think we are giving the Chinese access into a window of our military movements and engagements, and what can we do about that?</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Randall Reed:</w:t>
      </w:r>
      <w:r w:rsidDel="00000000" w:rsidR="00000000" w:rsidRPr="00000000">
        <w:rPr>
          <w:rFonts w:ascii="Times New Roman" w:cs="Times New Roman" w:eastAsia="Times New Roman" w:hAnsi="Times New Roman"/>
          <w:sz w:val="24"/>
          <w:szCs w:val="24"/>
          <w:rtl w:val="0"/>
        </w:rPr>
        <w:t xml:space="preserve"> First and foremost, the department works really hard to eliminate any kind of Chinese component wherever we find it, and that continues with all the energy and effort that we can put to that.</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all-domain contest in all domain, the cyber realm is one where this presents itself plain and clear. With that being said, while it may be a vulnerability, there are ways that we can harden that and we continue to do that. There are alternative ways to make sure that we can track the information. Increasingly, as we get stronger tools, we apply those tools. And the one thing that’s very, very important is as we continue to use the commercial realm, there are lots of other things that move in the commercial space and that itself makes it very, very hard for folks to track our equipment.</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Jim Banks:</w:t>
      </w:r>
      <w:r w:rsidDel="00000000" w:rsidR="00000000" w:rsidRPr="00000000">
        <w:rPr>
          <w:rFonts w:ascii="Times New Roman" w:cs="Times New Roman" w:eastAsia="Times New Roman" w:hAnsi="Times New Roman"/>
          <w:sz w:val="24"/>
          <w:szCs w:val="24"/>
          <w:rtl w:val="0"/>
        </w:rPr>
        <w:t xml:space="preserve"> I am concerned about our NATO allies’ reliance on Chinese technology that could compromise the security of critical infrastructure that impacts our forces, U.S. forces. If allies use part of this funding to rip and replace high-tech Chinese technology, how would that contribute to EUCOM’s mission?</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Grinkovich:</w:t>
      </w:r>
      <w:r w:rsidDel="00000000" w:rsidR="00000000" w:rsidRPr="00000000">
        <w:rPr>
          <w:rFonts w:ascii="Times New Roman" w:cs="Times New Roman" w:eastAsia="Times New Roman" w:hAnsi="Times New Roman"/>
          <w:sz w:val="24"/>
          <w:szCs w:val="24"/>
          <w:rtl w:val="0"/>
        </w:rPr>
        <w:t xml:space="preserve"> We want Chinese technology out of anything related with the defense of the United States or Europe or across the alliance. And so we focus our efforts to help our allies identify where they have Chinese technology in their information networks, particularly their defense information networks. And then there’s Chinese technology and ownership across much of the infrastructure that folks like General Reed would rely on to flow forces either across or into the continent.</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Jim Banks:</w:t>
      </w:r>
      <w:r w:rsidDel="00000000" w:rsidR="00000000" w:rsidRPr="00000000">
        <w:rPr>
          <w:rFonts w:ascii="Times New Roman" w:cs="Times New Roman" w:eastAsia="Times New Roman" w:hAnsi="Times New Roman"/>
          <w:sz w:val="24"/>
          <w:szCs w:val="24"/>
          <w:rtl w:val="0"/>
        </w:rPr>
        <w:t xml:space="preserve"> Do all of our NATO allies share our concern about Chinese technology?</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Grinkovich: They do. Even the allies that I would traditionally put in a category where they didn’t pay attention to this, when we highlight it today, they absolutely understand the threat and the risk and they take action.</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Jim Banks: Would it likewise be helpful if our allies remove China from satellite ground stations in the Arctic?</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160" w:before="1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Grinkovich: Absolutely, Senator.</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X post, U.S. Treasury Secretary Scott Bessent</w:t>
      </w:r>
      <w:hyperlink r:id="rId325">
        <w:r w:rsidDel="00000000" w:rsidR="00000000" w:rsidRPr="00000000">
          <w:rPr>
            <w:rFonts w:ascii="Times New Roman" w:cs="Times New Roman" w:eastAsia="Times New Roman" w:hAnsi="Times New Roman"/>
            <w:sz w:val="24"/>
            <w:szCs w:val="24"/>
            <w:rtl w:val="0"/>
          </w:rPr>
          <w:t xml:space="preserve"> </w:t>
        </w:r>
      </w:hyperlink>
      <w:hyperlink r:id="rId326">
        <w:r w:rsidDel="00000000" w:rsidR="00000000" w:rsidRPr="00000000">
          <w:rPr>
            <w:rFonts w:ascii="Times New Roman" w:cs="Times New Roman" w:eastAsia="Times New Roman" w:hAnsi="Times New Roman"/>
            <w:color w:val="0000ff"/>
            <w:sz w:val="24"/>
            <w:szCs w:val="24"/>
            <w:u w:val="single"/>
            <w:rtl w:val="0"/>
          </w:rPr>
          <w:t xml:space="preserve">said</w:t>
        </w:r>
      </w:hyperlink>
      <w:r w:rsidDel="00000000" w:rsidR="00000000" w:rsidRPr="00000000">
        <w:rPr>
          <w:rFonts w:ascii="Times New Roman" w:cs="Times New Roman" w:eastAsia="Times New Roman" w:hAnsi="Times New Roman"/>
          <w:sz w:val="24"/>
          <w:szCs w:val="24"/>
          <w:rtl w:val="0"/>
        </w:rPr>
        <w:t xml:space="preserve"> he would meet Vice Premier He Lifeng in Paris to continue U.S.-China trade and economic dialogue.</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weekend, I will again meet with Vice Premier He Lifeng to continue the U.S.-China trade and economic dialogue in Paris, France.</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 @POTUS, our team will continue to deliver results that put America’s farmers, workers, and businesses first.</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Ambassador Jamieson Greer</w:t>
      </w:r>
      <w:hyperlink r:id="rId327">
        <w:r w:rsidDel="00000000" w:rsidR="00000000" w:rsidRPr="00000000">
          <w:rPr>
            <w:rFonts w:ascii="Times New Roman" w:cs="Times New Roman" w:eastAsia="Times New Roman" w:hAnsi="Times New Roman"/>
            <w:sz w:val="24"/>
            <w:szCs w:val="24"/>
            <w:rtl w:val="0"/>
          </w:rPr>
          <w:t xml:space="preserve"> </w:t>
        </w:r>
      </w:hyperlink>
      <w:hyperlink r:id="rId328">
        <w:r w:rsidDel="00000000" w:rsidR="00000000" w:rsidRPr="00000000">
          <w:rPr>
            <w:rFonts w:ascii="Times New Roman" w:cs="Times New Roman" w:eastAsia="Times New Roman" w:hAnsi="Times New Roman"/>
            <w:color w:val="0000ff"/>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a meeting with Vice Premier He Lifeng in Paris on U.S.-China trade relations.</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 United States Trade Representative Ambassador Jamieson Greer will travel to Paris, France, on March 15-16, together with Secretary of the Treasury Scott Bessent, to meet with Vice Premier He Lifeng of the People’s Republic of China.</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United States Trade Representative, Jamieson Greer: “As a direct result of the strong relationship between President Trump and President Xi and our shared interests, the United States and China are furthering their engagement to create more balance in our bilateral trade relationship,” said Ambassador Greer. “The Trump Administration will continue to seek fairness and stability in our relationship with China by reviewing the implementation of recent commitments and working to advance the best interests of America’s farmers, ranchers, producers, and workers.”</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Sky News, U.S. Department of the Treasury Secretary Scott Bessent</w:t>
      </w:r>
      <w:hyperlink r:id="rId329">
        <w:r w:rsidDel="00000000" w:rsidR="00000000" w:rsidRPr="00000000">
          <w:rPr>
            <w:rFonts w:ascii="Times New Roman" w:cs="Times New Roman" w:eastAsia="Times New Roman" w:hAnsi="Times New Roman"/>
            <w:sz w:val="24"/>
            <w:szCs w:val="24"/>
            <w:rtl w:val="0"/>
          </w:rPr>
          <w:t xml:space="preserve"> </w:t>
        </w:r>
      </w:hyperlink>
      <w:hyperlink r:id="rId33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Gulf shipping and oil mentioning China.</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Sky News:</w:t>
      </w:r>
      <w:r w:rsidDel="00000000" w:rsidR="00000000" w:rsidRPr="00000000">
        <w:rPr>
          <w:rFonts w:ascii="Times New Roman" w:cs="Times New Roman" w:eastAsia="Times New Roman" w:hAnsi="Times New Roman"/>
          <w:i w:val="1"/>
          <w:iCs w:val="1"/>
          <w:sz w:val="24"/>
          <w:szCs w:val="24"/>
          <w:rtl w:val="0"/>
        </w:rPr>
        <w:t xml:space="preserve"> Um I I guess my point is are you starting to think if this does keep persisting as it is that the Navy has to go into the straight of Hormuz to help ships get through which would have a big effect.</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Treasury Secretary Scott Bessent:</w:t>
      </w:r>
      <w:r w:rsidDel="00000000" w:rsidR="00000000" w:rsidRPr="00000000">
        <w:rPr>
          <w:rFonts w:ascii="Times New Roman" w:cs="Times New Roman" w:eastAsia="Times New Roman" w:hAnsi="Times New Roman"/>
          <w:sz w:val="24"/>
          <w:szCs w:val="24"/>
          <w:rtl w:val="0"/>
        </w:rPr>
        <w:t xml:space="preserve"> There are in fact tankers coming through now. Uh Iranian tankers, I believe some Chinese flag tankers have come through.</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Sky News:</w:t>
      </w:r>
      <w:r w:rsidDel="00000000" w:rsidR="00000000" w:rsidRPr="00000000">
        <w:rPr>
          <w:rFonts w:ascii="Times New Roman" w:cs="Times New Roman" w:eastAsia="Times New Roman" w:hAnsi="Times New Roman"/>
          <w:i w:val="1"/>
          <w:iCs w:val="1"/>
          <w:sz w:val="24"/>
          <w:szCs w:val="24"/>
          <w:rtl w:val="0"/>
        </w:rPr>
        <w:t xml:space="preserve"> just uh finally on this, you you issued a 30-day waiver uh on Indian refiners who had been prevented from buying Russian oil. They got a 30-day waiver on that. Is is it a matter of regret to you that Russia is benefiting from this conflict?</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Treasury Secretary Scott Bessent:</w:t>
      </w:r>
      <w:r w:rsidDel="00000000" w:rsidR="00000000" w:rsidRPr="00000000">
        <w:rPr>
          <w:rFonts w:ascii="Times New Roman" w:cs="Times New Roman" w:eastAsia="Times New Roman" w:hAnsi="Times New Roman"/>
          <w:sz w:val="24"/>
          <w:szCs w:val="24"/>
          <w:rtl w:val="0"/>
        </w:rPr>
        <w:t xml:space="preserve"> The other way to think about it is those barrels were going to end up in China anyway.</w:t>
      </w:r>
    </w:p>
    <w:p w:rsidR="00000000" w:rsidDel="00000000" w:rsidP="00000000" w:rsidRDefault="00000000" w:rsidRPr="00000000" w14:paraId="000004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sl8vl4joxqe2" w:id="8"/>
      <w:bookmarkEnd w:id="8"/>
      <w:r w:rsidDel="00000000" w:rsidR="00000000" w:rsidRPr="00000000">
        <w:rPr>
          <w:rFonts w:ascii="Times New Roman" w:cs="Times New Roman" w:eastAsia="Times New Roman" w:hAnsi="Times New Roman"/>
          <w:b w:val="1"/>
          <w:bCs w:val="1"/>
          <w:sz w:val="24"/>
          <w:szCs w:val="24"/>
          <w:rtl w:val="0"/>
        </w:rPr>
        <w:t xml:space="preserve">Friday, March 13, 2026 </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MOFA press conference, China’s Foreign Ministry spokesperson Guo Jiakun</w:t>
      </w:r>
      <w:hyperlink r:id="rId331">
        <w:r w:rsidDel="00000000" w:rsidR="00000000" w:rsidRPr="00000000">
          <w:rPr>
            <w:rFonts w:ascii="Times New Roman" w:cs="Times New Roman" w:eastAsia="Times New Roman" w:hAnsi="Times New Roman"/>
            <w:sz w:val="24"/>
            <w:szCs w:val="24"/>
            <w:rtl w:val="0"/>
          </w:rPr>
          <w:t xml:space="preserve"> </w:t>
        </w:r>
      </w:hyperlink>
      <w:hyperlink r:id="rId33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U.S.-related questions on Taiwan arms sales, trade talks, Hong Kong sanctions, forced labor, and critical minerals.</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We see a report that says a major U.S. arms package for Taiwan is ready for President Trump to approve and could be signed right after his trip to China. Would you like to comment on this?</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firm opposition to U.S. arms sales to China’s Taiwan region is consistent and clear. The U.S. needs to earnestly abide by the one-China principle and the three China-US joint communiques, especially the August 17 Communique of 1982, stop arms sales to Taiwan, and take concrete actions to uphold the steady growth of China-US relations and peace and stability across the Taiwan Strait.</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Chinese Vice Premier He Lifeng and U.S. Treasury Secretary Scott Bessent are scheduled to meet in Paris this weekend for trade talks. What will they discuss and what are China’s expectations for this meeting?</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made the announcement on the sixth round of China-U.S. economic and trade consultation, which you may refer to. For anything specific, I’d refer you to competent authorities.</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The U.S. and Israel launched military strikes on Iran on February 28. Media reports say that air strikes on Shajarah Tayyebeh primary school in Iran’s Hormozgan province killed over 160 girls. Is China considering providing humanitarian assistance to Iran?</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condemns all indiscriminate attacks against civilians and non-military targets. Attacks on schools and harm to the children in particular seriously violate the international humanitarian law and breach the fundamental principles of human conscience. We deeply mourn for the students from Shajarah Tayyebeh primary school in Iran’s Hormozgan province and extend sincere sympathies to their families. The Red Cross Society of China has decided to provide the Red Crescent Society of Iran with US$200,000 in emergency humanitarian assistance as special funds to support the bereaved parents. China stands ready to continue providing necessary assistance to Iran in a humanitarian spirit to help the Iranian people get through this difficult time.</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i w:val="1"/>
          <w:iCs w:val="1"/>
          <w:sz w:val="24"/>
          <w:szCs w:val="24"/>
          <w:rtl w:val="0"/>
        </w:rPr>
        <w:t xml:space="preserve"> Media reports citing sources connected to the U.S. government say the U.S. side hopes that China will release Lai Chee-ying on humanitarian grounds. In return, the US is willing to consider easing some of its Hong Kong-related sanctions on China. What’s your comment on this?</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Lai Chee-ying is the principal mastermind and perpetrator behind the series of riots that shook Hong Kong. His moves seriously breached the principles and bottom line of One Country, Two Systems, endangered national security and hurt Hong Kong’s prosperity and stability and Hong Kong residents’ wellbeing. There is every reason to bring him to justice. Hong Kong upholds the rule of law. No one should harbor the illusion of engaging in unlawful and criminal activities there with impunity. The central government firmly supports the Hong Kong SAR government in punishing criminal activities that endanger national security in accordance with the law and firmly rejects external forces’ interference in Hong Kong’s judicial affairs and China’s internal affairs. China has rejected from the very beginning the illicit unilateral sanctions imposed by the U.S. on officials representing the central government in Hong Kong and officials of the Hong Kong SAR government. Our position remains consistent and clear.</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Kyodo News:</w:t>
      </w:r>
      <w:r w:rsidDel="00000000" w:rsidR="00000000" w:rsidRPr="00000000">
        <w:rPr>
          <w:rFonts w:ascii="Times New Roman" w:cs="Times New Roman" w:eastAsia="Times New Roman" w:hAnsi="Times New Roman"/>
          <w:i w:val="1"/>
          <w:iCs w:val="1"/>
          <w:sz w:val="24"/>
          <w:szCs w:val="24"/>
          <w:rtl w:val="0"/>
        </w:rPr>
        <w:t xml:space="preserve"> The Trump administration reportedly said yesterday that it’s opening new investigations into issues concerning forced labor in countries including China. What’s your comment on this?</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When it comes to handling economic and trade issues between China and the U.S., China’s position is consistent and clear. We oppose any form of unilateral tariff measures. Tariff and trade wars serve no one’s interests. The two sides need to resolve relevant issues through consultation on the basis of equality, respect and mutual benefit. The so-called issue of “forced labor” is U.S.-made disinformation and should not be used as a pretext for political manipulation.</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U.S., Japan and the European Union are set to announce plans in the coming weeks to lay the foundation for a trade agreement in critical minerals. Beijing earlier threatened to retaliate against the formation of this kind of block. Would the Ministry like to comment on the plans for this?</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An open and inclusive international trade environment beneficial to all serves the common interests of all countries. All parties have the responsibility to play a constructive role in keeping global industrial and supply chains of critical minerals stable and secure. Meanwhile, we oppose countries using rules of small groupings to undermine the international economic and trade order.</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Ministry of Commerce press Q&amp;A, a MOFCOM spokesperson</w:t>
      </w:r>
      <w:hyperlink r:id="rId333">
        <w:r w:rsidDel="00000000" w:rsidR="00000000" w:rsidRPr="00000000">
          <w:rPr>
            <w:rFonts w:ascii="Times New Roman" w:cs="Times New Roman" w:eastAsia="Times New Roman" w:hAnsi="Times New Roman"/>
            <w:sz w:val="24"/>
            <w:szCs w:val="24"/>
            <w:rtl w:val="0"/>
          </w:rPr>
          <w:t xml:space="preserve"> </w:t>
        </w:r>
      </w:hyperlink>
      <w:hyperlink r:id="rId334">
        <w:r w:rsidDel="00000000" w:rsidR="00000000" w:rsidRPr="00000000">
          <w:rPr>
            <w:rFonts w:ascii="Times New Roman" w:cs="Times New Roman" w:eastAsia="Times New Roman" w:hAnsi="Times New Roman"/>
            <w:color w:val="0000ff"/>
            <w:sz w:val="24"/>
            <w:szCs w:val="24"/>
            <w:u w:val="single"/>
            <w:rtl w:val="0"/>
          </w:rPr>
          <w:t xml:space="preserve">provided</w:t>
        </w:r>
      </w:hyperlink>
      <w:r w:rsidDel="00000000" w:rsidR="00000000" w:rsidRPr="00000000">
        <w:rPr>
          <w:rFonts w:ascii="Times New Roman" w:cs="Times New Roman" w:eastAsia="Times New Roman" w:hAnsi="Times New Roman"/>
          <w:sz w:val="24"/>
          <w:szCs w:val="24"/>
          <w:rtl w:val="0"/>
        </w:rPr>
        <w:t xml:space="preserve"> an update on the sixth round of China–U.S. economic and trade consultations in France and</w:t>
      </w:r>
      <w:hyperlink r:id="rId335">
        <w:r w:rsidDel="00000000" w:rsidR="00000000" w:rsidRPr="00000000">
          <w:rPr>
            <w:rFonts w:ascii="Times New Roman" w:cs="Times New Roman" w:eastAsia="Times New Roman" w:hAnsi="Times New Roman"/>
            <w:sz w:val="24"/>
            <w:szCs w:val="24"/>
            <w:rtl w:val="0"/>
          </w:rPr>
          <w:t xml:space="preserve"> </w:t>
        </w:r>
      </w:hyperlink>
      <w:hyperlink r:id="rId33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 Section 301 investigations.</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We noted that China previously said that China and the United States would hold the sixth round of China–U.S. economic and trade consultations in the near future. Does the Ministry of Commerce have any latest news?</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As agreed by China and the U.S. sides, Member of the Political Bureau of the CPC Central Committee and Vice Premier of the State Council He Lifeng will lead a delegation to France from March 14 to 17 to hold economic and trade consultations with the U.S. side. Guided by the important consensuses reached between the heads of state of the two countries during their Busan meeting and all previous phone calls, the two sides will conduct consultations on economic and trade issues of concern to each other.</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On March 11, Eastern Time, the Office of the United States Trade Representative announced that it was initiating a Section 301 investigation against 16 economies, including China, citing "overcapacity." What is China's comment on this?</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China has noted that the U.S. has initiated Section 301 investigations against 16 economies, including China, citing "overcapacity." Section 301 investigations are a typical act of unilateralism that seriously undermines the international trade order. The WTO panel has already ruled that the tariff measures taken under Section 301 investigations violate WTO rules.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US's so-called "overcapacity theory," China has repeatedly clarified its position. The world economy has long been an inseparable whole; production and consumption are global, requiring supply and demand matching and adjustment within a global perspective. If each country's production could only meet domestic market demand, there would be no cross-border trade. The US cannot narrowly define production capacity exceeding domestic demand as "overcapacity" and label it as such. Furthermore, the US has no right to unilaterally determine whether its trading partners have "overcapacity" through Section 301 investigations and to take unilateral restrictive measures. China notes that the US has again initiated Section 301 investigations against 60 economies, including China, on the grounds that "the import of goods requiring forced labor is not prohibited." China is currently conducting analysis and assessment.</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to correct its erroneous practices and return to the correct path of resolving issues through dialogue and consultation. China will closely monitor the situation and reserves the right to take all necessary measures to resolutely safeguard its legitimate rights and interests.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United States</w:t>
      </w:r>
      <w:hyperlink r:id="rId337">
        <w:r w:rsidDel="00000000" w:rsidR="00000000" w:rsidRPr="00000000">
          <w:rPr>
            <w:rFonts w:ascii="Times New Roman" w:cs="Times New Roman" w:eastAsia="Times New Roman" w:hAnsi="Times New Roman"/>
            <w:sz w:val="24"/>
            <w:szCs w:val="24"/>
            <w:rtl w:val="0"/>
          </w:rPr>
          <w:t xml:space="preserve"> </w:t>
        </w:r>
      </w:hyperlink>
      <w:hyperlink r:id="rId338">
        <w:r w:rsidDel="00000000" w:rsidR="00000000" w:rsidRPr="00000000">
          <w:rPr>
            <w:rFonts w:ascii="Times New Roman" w:cs="Times New Roman" w:eastAsia="Times New Roman" w:hAnsi="Times New Roman"/>
            <w:color w:val="0000ff"/>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spokesperson Liu Pengyu’s remarks about U.S. arms sales to Taiwan.</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Embassy in the United States, Liu Pengyu: 🇨🇳MFA spokesperson's comments on a report saying a major #US #armspackage for #Taiwan is ready for President Trump to approve and could be signed right after his trip to #China👇</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firm opposition to U.S. arms sales to China’s Taiwan region is consistent and clear.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needs to earnestly abide by the one-China principle and the three China-US joint communiques, especially the August 17 Communique of 1982, stop arms sales to Taiwan, and take concrete actions to uphold the steady growth of China-US relations and peace and stability across the Taiwan Strait.</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remarks to reporters, U.S. President Donald Trump</w:t>
      </w:r>
      <w:hyperlink r:id="rId339">
        <w:r w:rsidDel="00000000" w:rsidR="00000000" w:rsidRPr="00000000">
          <w:rPr>
            <w:rFonts w:ascii="Times New Roman" w:cs="Times New Roman" w:eastAsia="Times New Roman" w:hAnsi="Times New Roman"/>
            <w:sz w:val="24"/>
            <w:szCs w:val="24"/>
            <w:rtl w:val="0"/>
          </w:rPr>
          <w:t xml:space="preserve"> </w:t>
        </w:r>
      </w:hyperlink>
      <w:hyperlink r:id="rId34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about whether he had spoken with Chinese President Xi about the Iran war.</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President, you spoken with Chinese President Xi about the the Iran war?</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have and we're discussing a couple of different things with him. Not only that, but other things.</w:t>
      </w:r>
    </w:p>
    <w:p w:rsidR="00000000" w:rsidDel="00000000" w:rsidP="00000000" w:rsidRDefault="00000000" w:rsidRPr="00000000" w14:paraId="000004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3pjxcqt8tmpa" w:id="9"/>
      <w:bookmarkEnd w:id="9"/>
      <w:r w:rsidDel="00000000" w:rsidR="00000000" w:rsidRPr="00000000">
        <w:rPr>
          <w:rFonts w:ascii="Times New Roman" w:cs="Times New Roman" w:eastAsia="Times New Roman" w:hAnsi="Times New Roman"/>
          <w:b w:val="1"/>
          <w:bCs w:val="1"/>
          <w:sz w:val="24"/>
          <w:szCs w:val="24"/>
          <w:rtl w:val="0"/>
        </w:rPr>
        <w:t xml:space="preserve">Saturday, March 14, 2026</w:t>
      </w:r>
    </w:p>
    <w:p w:rsidR="00000000" w:rsidDel="00000000" w:rsidP="00000000" w:rsidRDefault="00000000" w:rsidRPr="00000000" w14:paraId="000004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sz w:val="24"/>
          <w:szCs w:val="24"/>
        </w:rPr>
      </w:pPr>
      <w:bookmarkStart w:colFirst="0" w:colLast="0" w:name="_wqkixmmo0q9z" w:id="10"/>
      <w:bookmarkEnd w:id="10"/>
      <w:r w:rsidDel="00000000" w:rsidR="00000000" w:rsidRPr="00000000">
        <w:rPr>
          <w:rFonts w:ascii="Times New Roman" w:cs="Times New Roman" w:eastAsia="Times New Roman" w:hAnsi="Times New Roman"/>
          <w:sz w:val="24"/>
          <w:szCs w:val="24"/>
          <w:rtl w:val="0"/>
        </w:rPr>
        <w:t xml:space="preserve">President Trump</w:t>
      </w:r>
      <w:hyperlink r:id="rId341">
        <w:r w:rsidDel="00000000" w:rsidR="00000000" w:rsidRPr="00000000">
          <w:rPr>
            <w:rFonts w:ascii="Times New Roman" w:cs="Times New Roman" w:eastAsia="Times New Roman" w:hAnsi="Times New Roman"/>
            <w:sz w:val="24"/>
            <w:szCs w:val="24"/>
            <w:rtl w:val="0"/>
          </w:rPr>
          <w:t xml:space="preserve"> </w:t>
        </w:r>
      </w:hyperlink>
      <w:hyperlink r:id="rId342">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calling for China to send ships to protect the Strait of Hormuz.</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Countries, especially those who are affected by Iran’s attempted closure of the Hormuz Strait, will be sending War Ships, in conjunction with the United States of America, to keep the Strait open and safe. We have already destroyed 100% of Iran’s Military capability, but it’s easy for them to send a drone or two, drop a mine, or deliver a close range missile somewhere along, or in, this Waterway, no matter how badly defeated they are. Hopefully China, France, Japan, South Korea, the UK, and others, that are affected by this artificial constraint, will send Ships to the area so that the Hormuz Strait will no longer be a threat by a Nation that has been totally decapitated. In the meantime, the United States will be bombing the hell out of the shoreline, and continually shooting Iranian Boats and Ships out of the water. One way or the other, we will soon get the Hormuz Strait OPEN, SAFE, and FREE! President DONALD J. TRUMP</w:t>
      </w:r>
    </w:p>
    <w:p w:rsidR="00000000" w:rsidDel="00000000" w:rsidP="00000000" w:rsidRDefault="00000000" w:rsidRPr="00000000" w14:paraId="000004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udeb8di0pyti" w:id="11"/>
      <w:bookmarkEnd w:id="11"/>
      <w:r w:rsidDel="00000000" w:rsidR="00000000" w:rsidRPr="00000000">
        <w:rPr>
          <w:rFonts w:ascii="Times New Roman" w:cs="Times New Roman" w:eastAsia="Times New Roman" w:hAnsi="Times New Roman"/>
          <w:b w:val="1"/>
          <w:bCs w:val="1"/>
          <w:sz w:val="24"/>
          <w:szCs w:val="24"/>
          <w:rtl w:val="0"/>
        </w:rPr>
        <w:t xml:space="preserve">Sunday, March 15, 2026</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remarks to reporters, U.S. President Donald Trump</w:t>
      </w:r>
      <w:hyperlink r:id="rId343">
        <w:r w:rsidDel="00000000" w:rsidR="00000000" w:rsidRPr="00000000">
          <w:rPr>
            <w:rFonts w:ascii="Times New Roman" w:cs="Times New Roman" w:eastAsia="Times New Roman" w:hAnsi="Times New Roman"/>
            <w:sz w:val="24"/>
            <w:szCs w:val="24"/>
            <w:rtl w:val="0"/>
          </w:rPr>
          <w:t xml:space="preserve"> </w:t>
        </w:r>
      </w:hyperlink>
      <w:hyperlink r:id="rId344">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China in the context of policing the Strait of Hormuz and whether China would join such efforts.</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We’re talking to countries about policing the straits because they are the ones—you know—we don’t get oil, very little, 1% 2%. China, as an example, gets about 90% of its oil from the Hormuz—nice to have other countries police that with us and we’ll help. We’ll work with them.</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Is China one of [the countries that would rather not get involved]?</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want to tell you about that. I mean, I can’t really say for sure, but China is an interesting case study. They get most of their oil, as you know, by far. I get about 90% on the strait. So I said, “Would you like to come in and we’ll find out?” Maybe they will, maybe they won’t. You know, there’s some other deeper reasons why they may not. They should come in, in my opinion. It never made sense for years. If you go back and look at what I’ve said years ago, I said, “Why aren’t we maintaining the harmony there for China and many other countries? Why aren’t they doing it?”</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345">
        <w:r w:rsidDel="00000000" w:rsidR="00000000" w:rsidRPr="00000000">
          <w:rPr>
            <w:rFonts w:ascii="Times New Roman" w:cs="Times New Roman" w:eastAsia="Times New Roman" w:hAnsi="Times New Roman"/>
            <w:sz w:val="24"/>
            <w:szCs w:val="24"/>
            <w:rtl w:val="0"/>
          </w:rPr>
          <w:t xml:space="preserve"> </w:t>
        </w:r>
      </w:hyperlink>
      <w:hyperlink r:id="rId346">
        <w:r w:rsidDel="00000000" w:rsidR="00000000" w:rsidRPr="00000000">
          <w:rPr>
            <w:rFonts w:ascii="Times New Roman" w:cs="Times New Roman" w:eastAsia="Times New Roman" w:hAnsi="Times New Roman"/>
            <w:color w:val="0000ff"/>
            <w:sz w:val="24"/>
            <w:szCs w:val="24"/>
            <w:u w:val="single"/>
            <w:rtl w:val="0"/>
          </w:rPr>
          <w:t xml:space="preserve">told</w:t>
        </w:r>
      </w:hyperlink>
      <w:r w:rsidDel="00000000" w:rsidR="00000000" w:rsidRPr="00000000">
        <w:rPr>
          <w:rFonts w:ascii="Times New Roman" w:cs="Times New Roman" w:eastAsia="Times New Roman" w:hAnsi="Times New Roman"/>
          <w:sz w:val="24"/>
          <w:szCs w:val="24"/>
          <w:rtl w:val="0"/>
        </w:rPr>
        <w:t xml:space="preserve"> the FT in an</w:t>
      </w:r>
      <w:hyperlink r:id="rId347">
        <w:r w:rsidDel="00000000" w:rsidR="00000000" w:rsidRPr="00000000">
          <w:rPr>
            <w:rFonts w:ascii="Times New Roman" w:cs="Times New Roman" w:eastAsia="Times New Roman" w:hAnsi="Times New Roman"/>
            <w:sz w:val="24"/>
            <w:szCs w:val="24"/>
            <w:rtl w:val="0"/>
          </w:rPr>
          <w:t xml:space="preserve"> </w:t>
        </w:r>
      </w:hyperlink>
      <w:hyperlink r:id="rId348">
        <w:r w:rsidDel="00000000" w:rsidR="00000000" w:rsidRPr="00000000">
          <w:rPr>
            <w:rFonts w:ascii="Times New Roman" w:cs="Times New Roman" w:eastAsia="Times New Roman" w:hAnsi="Times New Roman"/>
            <w:color w:val="0000ff"/>
            <w:sz w:val="24"/>
            <w:szCs w:val="24"/>
            <w:u w:val="single"/>
            <w:rtl w:val="0"/>
          </w:rPr>
          <w:t xml:space="preserve">exclusive interview</w:t>
        </w:r>
      </w:hyperlink>
      <w:r w:rsidDel="00000000" w:rsidR="00000000" w:rsidRPr="00000000">
        <w:rPr>
          <w:rFonts w:ascii="Times New Roman" w:cs="Times New Roman" w:eastAsia="Times New Roman" w:hAnsi="Times New Roman"/>
          <w:sz w:val="24"/>
          <w:szCs w:val="24"/>
          <w:rtl w:val="0"/>
        </w:rPr>
        <w:t xml:space="preserve"> that he may delay his trip to China because of the war in Iran and their lack of support over opening the Strait of Hormuz.</w:t>
      </w:r>
    </w:p>
    <w:p w:rsidR="00000000" w:rsidDel="00000000" w:rsidP="00000000" w:rsidRDefault="00000000" w:rsidRPr="00000000" w14:paraId="000004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5votwrva08jj" w:id="12"/>
      <w:bookmarkEnd w:id="12"/>
      <w:r w:rsidDel="00000000" w:rsidR="00000000" w:rsidRPr="00000000">
        <w:rPr>
          <w:rFonts w:ascii="Times New Roman" w:cs="Times New Roman" w:eastAsia="Times New Roman" w:hAnsi="Times New Roman"/>
          <w:b w:val="1"/>
          <w:bCs w:val="1"/>
          <w:sz w:val="24"/>
          <w:szCs w:val="24"/>
          <w:rtl w:val="0"/>
        </w:rPr>
        <w:t xml:space="preserve">Monday, March 16, 2026 </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regular MFA press conference, China’s Foreign Ministry spokesperson Guo Jiakun</w:t>
      </w:r>
      <w:hyperlink r:id="rId349">
        <w:r w:rsidDel="00000000" w:rsidR="00000000" w:rsidRPr="00000000">
          <w:rPr>
            <w:rFonts w:ascii="Times New Roman" w:cs="Times New Roman" w:eastAsia="Times New Roman" w:hAnsi="Times New Roman"/>
            <w:sz w:val="24"/>
            <w:szCs w:val="24"/>
            <w:rtl w:val="0"/>
          </w:rPr>
          <w:t xml:space="preserve"> </w:t>
        </w:r>
      </w:hyperlink>
      <w:hyperlink r:id="rId35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Strait of Hormuz, China’s sanctions on Marco Rubio, and U.S.-China talks in Paris</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said he is currently in talks with seven countries to form a coalition to escort ships through the Strait of Hormuz and will announce it as early as this week. “Hopefully, China, France, Japan, South Korea, the UK, and others that are affected by this artificial constraint, will send ships to the area so that the Hormuz Strait will no longer be a threat by a nation,” he wrote on his social media. What is China’s comment? Is there a request from the U.S.?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recent tense situation in the Strait of Hormuz and waters nearby has impacted the route for international goods and energy trade, disrupting peace and stability in the region and beyond. China once again calls on parties to immediately stop military operations, avoid further escalation of the tense situation and prevent regional turmoil from further impacting the global economy.</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According to recent media reports, U.S. Secretary of State Marco Rubio, who has been under Chinese sanctions since 2020, could join President Trump during a possible visit to China later this month. Could the Foreign Ministry clarify whether those sanctions would affect his ability to travel to China if such a visit takes place?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sanctions target Mr. Rubio’s words and deeds when he served as a U.S. senator concerning China.</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 Araby Television Network:</w:t>
      </w:r>
      <w:r w:rsidDel="00000000" w:rsidR="00000000" w:rsidRPr="00000000">
        <w:rPr>
          <w:rFonts w:ascii="Times New Roman" w:cs="Times New Roman" w:eastAsia="Times New Roman" w:hAnsi="Times New Roman"/>
          <w:i w:val="1"/>
          <w:iCs w:val="1"/>
          <w:sz w:val="24"/>
          <w:szCs w:val="24"/>
          <w:rtl w:val="0"/>
        </w:rPr>
        <w:t xml:space="preserve"> U.S. President Donald Trump said he hopes China will help secure the Strait of Hormuz. How would China respond to this?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just answered this question. We once again call on parties to immediately stop military operations, avoid further escalation of the tense situation and prevent regional turmoil from causing greater damage to global economic growth. We are in communication with relevant parties to work for the deescalation of the situation.</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About this navy coalition that U.S. President is trying to get together for the Hormuz Strait, Australian government said they won’t send any naval forces to the Strait. Japanese Prime Minister said they haven’t received any request yet and the South Korean government reckoned that they had a request and they are carefully deliberating a response about it. Is there a request that China send ships to the waters around the Strait? What will be your response if you get such a request?</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in communication with various parties on the current situation and is working for deescalation.</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On the current talks going on in Paris between China and the U.S., do you have any update on those talks? Is there anything coming from that you can tell us about?</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I’d refer you to competent authorities for anything specific.</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Commerce Ministry press Q&amp;A, a MOFCOM spokesperson</w:t>
      </w:r>
      <w:hyperlink r:id="rId351">
        <w:r w:rsidDel="00000000" w:rsidR="00000000" w:rsidRPr="00000000">
          <w:rPr>
            <w:rFonts w:ascii="Times New Roman" w:cs="Times New Roman" w:eastAsia="Times New Roman" w:hAnsi="Times New Roman"/>
            <w:sz w:val="24"/>
            <w:szCs w:val="24"/>
            <w:rtl w:val="0"/>
          </w:rPr>
          <w:t xml:space="preserve"> </w:t>
        </w:r>
      </w:hyperlink>
      <w:hyperlink r:id="rId352">
        <w:r w:rsidDel="00000000" w:rsidR="00000000" w:rsidRPr="00000000">
          <w:rPr>
            <w:rFonts w:ascii="Times New Roman" w:cs="Times New Roman" w:eastAsia="Times New Roman" w:hAnsi="Times New Roman"/>
            <w:color w:val="0000ff"/>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the U.S. USTR’s March 12 announcement of launching a Section 301 investigation into 60 economies including China over alleged failure to ban imports made with forced labor.</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March 12 U.S. Eastern Time, the Office of the United States Trade Representative announced that it is launching a Section 301 investigation into 60 economies including China on the grounds that they have “not prohibited the importation of products made with forced labor.” What is China’s comment?</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China has noted that on March 12 U.S. Eastern Time, the U.S. side, on the grounds of “not prohibiting the importation of products made with forced labor,” launched a Section 301 investigation into 60 economies including China. This is another Section 301 investigation that the U.S. side has launched in succession, following the “overcapacity” Section 301 investigation launched on March 11.</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the U.S. side fabricated facts and, on the grounds of “forced labor,” implemented a series of trade restrictive measures against China. China has on multiple occasions expressed its solemn position. China has consistently opposed forced labor, is one of the founding member states of the International Labor Organization, has ratified 28 international labor conventions, has established a sound system of labor laws and regulations, and resolutely prevents and cracks down on forced labor acts.</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day, the United States still has not ratified the Forced Labor Convention, 1930, refuses to be bound by international rules, yet for a long time has manipulated the “forced labor” issue. This time, the U.S. side launched a Section 301 investigation against China and relevant economies, attempting to use this to construct trade barriers. It is highly unilateral, arbitrary, and discriminatory, and is a typical protectionist act. A WTO panel has long ago ruled that the U.S. Section 301 tariff measures against China violate WTO rules. The U.S. side is again abusing the Section 301 investigation procedure, placing domestic law above international rules. This is adding mistake on top of mistake, seriously undermining the security and stability of global industrial and supply chains, and seriously disrupting the international economic and trade order.</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China and the United States are holding a new round of economic and trade consultations in Paris, France. China has raised representations to the U.S. side. We urge the U.S. side to immediately correct its wrong practice, move in the same direction with China, adhere to the principles of mutual respect and equal consultation, and find ways to resolve problems through dialogue and consultations. We will closely follow the progress of the U.S. investigation, reserve the right to take all necessary measures, and resolutely safeguard our own legitimate rights and interests.</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Special Envoy for Middle East Issues Zhai Jun</w:t>
      </w:r>
      <w:hyperlink r:id="rId353">
        <w:r w:rsidDel="00000000" w:rsidR="00000000" w:rsidRPr="00000000">
          <w:rPr>
            <w:rFonts w:ascii="Times New Roman" w:cs="Times New Roman" w:eastAsia="Times New Roman" w:hAnsi="Times New Roman"/>
            <w:sz w:val="24"/>
            <w:szCs w:val="24"/>
            <w:rtl w:val="0"/>
          </w:rPr>
          <w:t xml:space="preserve"> </w:t>
        </w:r>
      </w:hyperlink>
      <w:hyperlink r:id="rId354">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Kuwaiti Foreign Minister Jalah and discussed the U.S.-Israel war with Iran.</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Zhai Jun stated that the current volatile regional situation, which has severely impacted Kuwait and other Gulf states, is something China does not wish to see. The military strikes launched by the United States and Israel against Iran without authorization from the UN Security Council clearly violate international law, and China firmly opposes them. At the same time, China condemns all indiscriminate attacks on innocent civilians and non-military targets, believing that the sovereignty, security, and territorial integrity of the Gulf Cooperation Council (GCC) states should be fully respected, and that non-military targets such as energy and economic facilities should not be attacked, and that the safety of shipping lanes should not be disturbed. A ceasefire is of paramount importance, and the international community should urge the parties involved to immediately cease their actions to prevent further escalation of tensions. China appreciates Kuwait's restraint and calm response and is willing to work with Kuwait to play a constructive role in de-escalating the situation.</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MOFCOM</w:t>
      </w:r>
      <w:hyperlink r:id="rId355">
        <w:r w:rsidDel="00000000" w:rsidR="00000000" w:rsidRPr="00000000">
          <w:rPr>
            <w:rFonts w:ascii="Times New Roman" w:cs="Times New Roman" w:eastAsia="Times New Roman" w:hAnsi="Times New Roman"/>
            <w:sz w:val="24"/>
            <w:szCs w:val="24"/>
            <w:rtl w:val="0"/>
          </w:rPr>
          <w:t xml:space="preserve"> </w:t>
        </w:r>
      </w:hyperlink>
      <w:hyperlink r:id="rId356">
        <w:r w:rsidDel="00000000" w:rsidR="00000000" w:rsidRPr="00000000">
          <w:rPr>
            <w:rFonts w:ascii="Times New Roman" w:cs="Times New Roman" w:eastAsia="Times New Roman" w:hAnsi="Times New Roman"/>
            <w:color w:val="0000ff"/>
            <w:sz w:val="24"/>
            <w:szCs w:val="24"/>
            <w:u w:val="single"/>
            <w:rtl w:val="0"/>
          </w:rPr>
          <w:t xml:space="preserve">republished</w:t>
        </w:r>
      </w:hyperlink>
      <w:r w:rsidDel="00000000" w:rsidR="00000000" w:rsidRPr="00000000">
        <w:rPr>
          <w:rFonts w:ascii="Times New Roman" w:cs="Times New Roman" w:eastAsia="Times New Roman" w:hAnsi="Times New Roman"/>
          <w:sz w:val="24"/>
          <w:szCs w:val="24"/>
          <w:rtl w:val="0"/>
        </w:rPr>
        <w:t xml:space="preserve"> a readout from Xinhua of the U.S.-China trade talks in Paris, France.</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US Hold Trade Talks in Paris, France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Xinhua News Agency, Paris, March 16 – From March 15 to 16 local time, He Lifeng, Vice Premier of the State Council and China's lead negotiator for China-US trade talks, held trade talks with their US counterparts, US Treasury Secretary Bessent and Trade Representative Greer, in Paris, France. Guided by the important consensus reached by the two heads of state, the two sides conducted frank, in-depth, and constructive exchanges and consultations on trade and economic issues of mutual concern, including tariff arrangements, promoting bilateral trade and investment, and maintaining existing consensus. Some new consensuses were reached, and the consultations will continue.</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Lifeng stated that under the strategic guidance of the important consensus reached by the two heads of state, and following five rounds of trade talks last year, China and the US reached a series of consultation outcomes in the economic and trade field, injecting more certainty and stability into bilateral trade relations and the world economy. Recently, the US Supreme Court ruled that the tariffs imposed by the US under the International Emergency Economic Powers Act were illegal. Subsequently, the US imposed a 10% import surcharge on all trading partners under Section 122 of the Trade Act of 1974, and also introduced a series of negative measures concerning China, including Section 301 investigations, corporate sanctions, and market access restrictions. China's position against the US's unilateral tariffs is consistent. China urges the US to completely remove unilateral tariffs and other restrictive measures, and will take necessary measures to resolutely defend its legitimate rights and interests. China hopes the US will work with China to implement the important consensus reached by the two heads of state, continuously expand the list of cooperation, reduce the list of issues, and promote the healthy, stable, and sustainable development of China-US economic and trade relations.</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stated that a stable China-US economic and trade relationship is very important for both countries and the world, and helps promote global economic growth, supply chain security, and financial stability. Both sides should reduce friction, avoid escalation of issues, and resolve differences through consultation.</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agreed to study the establishment of a cooperation mechanism to promote bilateral trade and investment, continue to leverage the role of the China-US economic and trade consultation mechanism, strengthen dialogue and communication, properly manage differences, expand pragmatic cooperation, and promote the sustained, stable, and positive development of bilateral economic and trade relations.</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X post, the U.S. Department of State INL</w:t>
      </w:r>
      <w:hyperlink r:id="rId357">
        <w:r w:rsidDel="00000000" w:rsidR="00000000" w:rsidRPr="00000000">
          <w:rPr>
            <w:rFonts w:ascii="Times New Roman" w:cs="Times New Roman" w:eastAsia="Times New Roman" w:hAnsi="Times New Roman"/>
            <w:sz w:val="24"/>
            <w:szCs w:val="24"/>
            <w:rtl w:val="0"/>
          </w:rPr>
          <w:t xml:space="preserve"> </w:t>
        </w:r>
      </w:hyperlink>
      <w:hyperlink r:id="rId358">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China’s vote against a U.S. resolution on fentanyl precursors and pill presses.</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the world’s largest producer of fentanyl precursors, was the ONLY country to vote NO against a U.S. resolution passed today preventing the sale of precursors and pill presses to drug traffickers. Inaction speaks for itself: China continues to be unwilling to stop its companies from flooding the world with deadly drugs.</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Squawk Box, U.S. Trade Representative Jamieson Greer</w:t>
      </w:r>
      <w:hyperlink r:id="rId359">
        <w:r w:rsidDel="00000000" w:rsidR="00000000" w:rsidRPr="00000000">
          <w:rPr>
            <w:rFonts w:ascii="Times New Roman" w:cs="Times New Roman" w:eastAsia="Times New Roman" w:hAnsi="Times New Roman"/>
            <w:sz w:val="24"/>
            <w:szCs w:val="24"/>
            <w:rtl w:val="0"/>
          </w:rPr>
          <w:t xml:space="preserve"> </w:t>
        </w:r>
      </w:hyperlink>
      <w:hyperlink r:id="rId36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trade talks in Paris, new section 301 investigations, and economic relations with China.</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What are you hoping to achieve in this meeting?</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Like a lot of our meetings we’ve had with the Chinese over the past year, we want to ensure continued stability in the U.S.-China relationship, one of the most important economic relationships in the world. We want to make sure that we continue to get the rare earths we need for our manufacturing base and that they keep buying the kinds of things they should be buying from us and that the leaders have a chance to get together and make sure that the relationship is going the way we want it to go.</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Where do you think that relationship is, given that it’s one of the few countries, unlike the others, that actually had reached deals and tariffs? They never reached one. And how does the conversation change given the situation in Iran?</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When you look at where we are with China versus one year ago, we have a much more balanced relationship with China. I’ve been saying for a year, where do we want to be with China? We want relations to be stable. We want our trade to be more balanced, going to be non-sensitive goods. So our trade deficit with China in goods has gone down by 30 percent over the past year. That’s a big change. Our imports from China in January were the lowest they’ve been since 2004. Again, that’s not to say we’re not going to trade with China. We certainly are. But it’s getting to a much more balanced situation.</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Can we discuss this situation with Iran, because clearly that’s weighing on our market, weighing on the price of oil, and by the way, weighing on their economy as well?</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When it comes to energy and the effect of the Iran war, it doesn’t so much affect U.S.-China economic relations directly between us. Obviously, China relies on oil from Iran. The United States, we’re a huge producer of both oil and LNG. I think what you want to look at is what are the feedstocks doing in China, because some of these hydrocarbons go into the plastics industry, the chemicals industry in China. I think we’re more resilient on that front because we have a lot of domestic feedstocks and hydrocarbons. So we’ll be watching how that might affect the Chinese economy and their ability to produce at the huge volume they’ve been producing over the past several years.</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In terms of the next stage of these tariffs, 301 and otherwise, these investigations that are taking place, how quickly do you think those investigations take place, what kind of reports need to come out of them, and then how quickly can those tariffs be implemented?</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The Section 301 program, these are the types of investigations that USTR, my agency, has done in the past. The process-driven, they’re transparent, there’s an opportunity for hearing, for public comment, and then we typically produce some findings, could be in the form of a report or otherwise. If we find that countries have been involved in unfair trading practices, like subsidy excess capacity, allowing goods made with forced labor into their countries, we can quantify that harm to U.S. commerce and then try to resolve that issue with the country. If they can’t resolve it or don’t resolve it efficiently, you can impose a tariff or fee or something like that. We’re trying to move very quickly. We’re trying to move in a matter of months. And with that we can try to resolve some of these issues that have been plaguing the global trading system for many years and we’re finally trying to solve.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361">
        <w:r w:rsidDel="00000000" w:rsidR="00000000" w:rsidRPr="00000000">
          <w:rPr>
            <w:rFonts w:ascii="Times New Roman" w:cs="Times New Roman" w:eastAsia="Times New Roman" w:hAnsi="Times New Roman"/>
            <w:sz w:val="24"/>
            <w:szCs w:val="24"/>
            <w:rtl w:val="0"/>
          </w:rPr>
          <w:t xml:space="preserve"> </w:t>
        </w:r>
      </w:hyperlink>
      <w:hyperlink r:id="rId362">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U.S.-China economic talks with CNBC’s Brian Sullivan.</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Well, you just wrapped, literally, just moments ago, wrapped up meetings with the Chinese trade delegation. Tell us how the meetings went and whether or not we believe that President Trump will meet with China in China in April.</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Well, the meetings were very good. We’ve got a stable relationship. This is our sixth meeting in our economic consultations. The vice premier, He Lifeng, and I have developed great respect for each other. But, really, the meetings are generated by the great respect that the two leaders, President Trump, Party Chair Xi, have for each other. You know, we will see whether the visit takes place as scheduled. But what I do want to parse, and there’s a false narrative out there that if the meetings are delayed, it wouldn’t be delayed because the president’s demanded that China police the Straits of Hormuz. That’s completely false.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Because there -- you’re a markets expert, obviously, longtime market participant. The markets are, may react to any word of a delay, pause in the meeting, and you’re saying if this meeting is paused or delayed, the market should not react, assuming it’s some conflict between the two nations.</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Absolutely not, absolutely not. We had a very good two days here. We will be issuing a statement in the next few days. And we will be reaffirming the stability in the relationship between the first and second largest economies in the world.</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I want to start though by just finishing up on this meeting with China. It sounds positive. Were there discussions about things like export controls on advanced American semiconductors? Will the Chinese agree to buy more Boeing jets or other U.S. goods? Can you go a little more into detail about the products and services that were discussed here?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Sure. So, we really don’t discuss our export restrictions in these meetings. It’s more of an economic dialogue. What we do discuss exactly, as you said, are our purchase commitments from the Chinese, and we also explain to them our new tariff regime and how that would work is the 122 tariffs that were implemented, Section 122 that were implemented right after the Supreme Court ruled against the president’s use of IEEPA. And we explained the Section 301 studies that Ambassador Greer and USTR will be doing, which should be completed by July.</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Would you ever consider using, or would the president consider using the tariffs, the 15 percent, as a bargaining chip with China vis-a-vis the markets?</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Well what are we bargaining for? Because, you know, the president’s made it very clear, and over the past year, President Trump, through USTR, through myself, and commerce, we’ve negotiated trade deals with most of our major trading partners and we’ve reordered global trade. Our goods trade deficit with the world is down. Our goods trades deficit with China is down. We had substantial tariff income last year. The court said we’ll have to refund that. But I could tell you just because of the change from IEEPA to the 122s and, you know, we’ll see what the studies on the 301s bring, but it’s very likely, we at treasury, assuming a successful completion of the 301s, and we don’t know exactly how those will end, that there very -- being very little change in tariff revenue. And, again, the ultimate purpose of tariffs is to re-shore production. The revenues are a very nice incidental along the way, in a way it’s kind of payback for the off-shoring for the unfair trade practices. But at the end of the day, we want to re-shore manufacturing in the U.S., especially strategic manufacturing. And to go back to our negotiations or our consultations with the Chinese, we reiterate to them we do not want to decouple, but we do need to take strategic industries back. So we are doing the strategic change, but not a generalized decoupling in terms of trade.</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Is there a plan to get that fully -- I don’t want to say reopen, there was a tanker that ran through today -- fully operational and safe for all global shipping?</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Well, let’s pull that apart. So, we are seeing more and more -- the fuel ships start to go through. The Iranian ships have been getting out already and we’ve let that happen to supply the rest of the world. We’ve seen Indian ships go out now, so the Indians who rely very heavily on Gulf oil. We believe some Chinese ships have gone out.</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Brian Sullivan:</w:t>
      </w:r>
      <w:r w:rsidDel="00000000" w:rsidR="00000000" w:rsidRPr="00000000">
        <w:rPr>
          <w:rFonts w:ascii="Times New Roman" w:cs="Times New Roman" w:eastAsia="Times New Roman" w:hAnsi="Times New Roman"/>
          <w:i w:val="1"/>
          <w:iCs w:val="1"/>
          <w:sz w:val="24"/>
          <w:szCs w:val="24"/>
          <w:rtl w:val="0"/>
        </w:rPr>
        <w:t xml:space="preserve"> Is there any scenario which the White House or treasury would extend that waiver on Russian oil from 30 days to something longer?</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 Bessent:</w:t>
      </w:r>
      <w:r w:rsidDel="00000000" w:rsidR="00000000" w:rsidRPr="00000000">
        <w:rPr>
          <w:rFonts w:ascii="Times New Roman" w:cs="Times New Roman" w:eastAsia="Times New Roman" w:hAnsi="Times New Roman"/>
          <w:sz w:val="24"/>
          <w:szCs w:val="24"/>
          <w:rtl w:val="0"/>
        </w:rPr>
        <w:t xml:space="preserve"> And, Brian, the other important thing to know is that oil was going to China. They were going to consume it anyway. It was just backed up. And so by unsanctioning it, it can go to Malaysia, Singapore, India. The Indians have bought quite a bit. So, it can go to alleviate the shortage because most of the oil from the Gulf does in fact go to Asia.</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363">
        <w:r w:rsidDel="00000000" w:rsidR="00000000" w:rsidRPr="00000000">
          <w:rPr>
            <w:rFonts w:ascii="Times New Roman" w:cs="Times New Roman" w:eastAsia="Times New Roman" w:hAnsi="Times New Roman"/>
            <w:sz w:val="24"/>
            <w:szCs w:val="24"/>
            <w:rtl w:val="0"/>
          </w:rPr>
          <w:t xml:space="preserve"> </w:t>
        </w:r>
      </w:hyperlink>
      <w:hyperlink r:id="rId364">
        <w:r w:rsidDel="00000000" w:rsidR="00000000" w:rsidRPr="00000000">
          <w:rPr>
            <w:rFonts w:ascii="Times New Roman" w:cs="Times New Roman" w:eastAsia="Times New Roman" w:hAnsi="Times New Roman"/>
            <w:color w:val="0000ff"/>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and answered questions on the Middle East during a lunch at the Kennedy Center.</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And we're hammering their capacity to threaten commercial shipping in the Strait of Hormuz, with more than 30 mine-laying ships destroyed. We hit, to the best of our knowledge, all of their mine-laying ships.</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they can put them on other types of ships, I guess, and drop them in. But we don't know that any have even been dropped in. That's a big negative for them if they do it — it's a form of suicide. But we've hit all 30 of their ships and destroyed them.</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They're all at the bottom of the sea. We strongly encourage other nations whose economies depend on the strait far more than ours. We get less than one percent of our oil from the strait, and some countries get much more. Japan gets 95 percent. China gets 90 percent. Many of the Europeans get quite a bit.</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 gets 35 percent. So we want them to come and help us with the strait. We have it in very good shape. We've already taken care of Iran, but now — because of the fact that literally a single terrorist can put something in the water, or shoot something, or shoot a small missile…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Thank you, Mr. President. You mentioned the significant amount of oil that China derives from the Middle East. What is the status of your conversation with President Xi in terms of getting China to cooperate in making the Strait of Hormuz safe for those oil tankers?</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Yeah. So China is a great example. They get 91 percent of their oil from the Hormuz Straits, which we protected for years. And it always bothered me that we have these countries — Japan gets 95 percent of its oil from the Hormuz Straits. And it always bothered me that we're protecting them and we don't need them.</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didn't need them before we started Dig We Must. Dig We Must — that's the Trump policy of lots of oil. And we didn't use them very much. It used to be 10 percent. Now it's at almost zero. We don't need oil. We have all the oil we need for ourselves. It's one of the great assets that we have.</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more than double what anybody else has — in terms of oil production, we're at more than double any other country. So we don't need it, but we did it. It's almost — you could say we did it out of habit, which is not a good thing to do. But we did it because we have some good allies there.</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If the United States is working to secure the Strait of Hormuz for the benefit of other countries like China, and our allies aren't yet stepping up to your standard, is the United States getting back to being the world's policeman?</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Look, the United States should not be very much involved — on a certain basis they've been doing it for a long time. But I've always said, if you look back years ago, I said why aren't we being reimbursed? You know, these are the richest countries in the world. Why aren't we being reimbursed for maintaining the Hormuz Strait?</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why aren't we being reimbursed for that? I've said that for years. You can go back — they reported on it yesterday. I've been saying a lot of things about this. Number one, I said it's the one advantage they have, but that's a suicidal advantage because they kill themselves more than they kill the rest of the world.</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are things you can do. With time, there are other things you can do. But I think we're going to have the situation straightened out pretty quickly, and I think we're going to have some good help. And I think we're going to be disappointed in some nations too, and I'll let you know who those nations are.</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w:t>
      </w:r>
      <w:hyperlink r:id="rId365">
        <w:r w:rsidDel="00000000" w:rsidR="00000000" w:rsidRPr="00000000">
          <w:rPr>
            <w:rFonts w:ascii="Times New Roman" w:cs="Times New Roman" w:eastAsia="Times New Roman" w:hAnsi="Times New Roman"/>
            <w:sz w:val="24"/>
            <w:szCs w:val="24"/>
            <w:rtl w:val="0"/>
          </w:rPr>
          <w:t xml:space="preserve"> </w:t>
        </w:r>
      </w:hyperlink>
      <w:hyperlink r:id="rId36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Trump’s trip to China and the conflict in Iran.</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Karoline, quick question on the trip to China. Will the president delay that if the war in Iran is still going on? And on that, has the president spoken to China now?</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Yes, so the president looks forward to meeting with President Xi in China. This is a trip I know he's long been looking forward to, and I know President Xi has been looking forward to welcoming President Trump. As for the dates, as you heard from the president last night, there's a possibility the trip could be delayed.</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keep you posted on that. But these are leader-to-leader conversations that are happening, so as soon as we have an update, we'll provide the new dates.</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Where does that stand right now? And has the president set a deadline that he wants to see China take any potential action?</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No, I just answered the question. It's a leader-to-leader conversation at this point. The president looks forward to visiting China. The dates may be moved. As commander in chief, it's his number one priority right now to ensure the continued success of this operation, Epic Fury. So we'll keep you posted on the dates as soon as we can.</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367">
        <w:r w:rsidDel="00000000" w:rsidR="00000000" w:rsidRPr="00000000">
          <w:rPr>
            <w:rFonts w:ascii="Times New Roman" w:cs="Times New Roman" w:eastAsia="Times New Roman" w:hAnsi="Times New Roman"/>
            <w:sz w:val="24"/>
            <w:szCs w:val="24"/>
            <w:rtl w:val="0"/>
          </w:rPr>
          <w:t xml:space="preserve"> </w:t>
        </w:r>
      </w:hyperlink>
      <w:hyperlink r:id="rId36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the war in Iran after signing executive orders with Vice President JD Vance.</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Reporters:</w:t>
      </w:r>
      <w:r w:rsidDel="00000000" w:rsidR="00000000" w:rsidRPr="00000000">
        <w:rPr>
          <w:rFonts w:ascii="Times New Roman" w:cs="Times New Roman" w:eastAsia="Times New Roman" w:hAnsi="Times New Roman"/>
          <w:i w:val="1"/>
          <w:iCs w:val="1"/>
          <w:sz w:val="24"/>
          <w:szCs w:val="24"/>
          <w:rtl w:val="0"/>
        </w:rPr>
        <w:t xml:space="preserve"> You say you're doing a job for the rest of the world. In your conversations with your counterparts, are they thanking you? What are their conversations like when you talk about this military conflict that's taking place in Iran?</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they should be thanking me because many of them get 90%. China as an example should be thanking us, but I don't expect them to thank you, but they should be thanking us. Japan gets 95%, China 91%. Many of the countries — South Korea gets a tremendous percentage of their oil and therefore their energy from the straits, or as they call it, the strait, and they should be not only thanking us, they should be helping us. What does surprise me is that they're not eager to help.</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Do you still plan to travel to Beijing at the end of this?</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know. We're working on that right now. We're speaking to China. I'd love to, but because of the war, I want to be here. I have to be here. And so we've requested that we delay it a month or so, and I'm looking forward to being with them. We have a very good relationship, but because of the war — there's no tricks to it either. It's just, it's not like, "Oh gee, I'm waiting." It's very simple. We got a war going on. I think it's important that I be here. So it could be that we delay it a little bit. Not much.</w:t>
      </w:r>
      <w:r w:rsidDel="00000000" w:rsidR="00000000" w:rsidRPr="00000000">
        <w:rPr>
          <w:rtl w:val="0"/>
        </w:rPr>
      </w:r>
    </w:p>
    <w:p w:rsidR="00000000" w:rsidDel="00000000" w:rsidP="00000000" w:rsidRDefault="00000000" w:rsidRPr="00000000" w14:paraId="000004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u400ib2zdhv6" w:id="13"/>
      <w:bookmarkEnd w:id="13"/>
      <w:r w:rsidDel="00000000" w:rsidR="00000000" w:rsidRPr="00000000">
        <w:rPr>
          <w:rFonts w:ascii="Times New Roman" w:cs="Times New Roman" w:eastAsia="Times New Roman" w:hAnsi="Times New Roman"/>
          <w:b w:val="1"/>
          <w:bCs w:val="1"/>
          <w:sz w:val="24"/>
          <w:szCs w:val="24"/>
          <w:rtl w:val="0"/>
        </w:rPr>
        <w:t xml:space="preserve">Tuesday, March 17, 2026 </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369">
        <w:r w:rsidDel="00000000" w:rsidR="00000000" w:rsidRPr="00000000">
          <w:rPr>
            <w:rFonts w:ascii="Times New Roman" w:cs="Times New Roman" w:eastAsia="Times New Roman" w:hAnsi="Times New Roman"/>
            <w:sz w:val="24"/>
            <w:szCs w:val="24"/>
            <w:rtl w:val="0"/>
          </w:rPr>
          <w:t xml:space="preserve"> </w:t>
        </w:r>
      </w:hyperlink>
      <w:hyperlink r:id="rId37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and the Trump-Xi summit at a regular press conference.</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It’s reported that Trump said he could delay his visit to China if China doesn’t assist with the Strait of Hormuz. What’s China’s response?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that the U.S. has publicly made clarifications on the misguided media reports, calling them completely “false.” The U.S. side stressed that the visit is not linked to the issue over the Strait of Hormuz.</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Actually, it was President Trump himself who said that. So I just want to follow up and ask: he did say that he requested China to delay the summit between himself and Chinese President Xi Jinping for about a month. The reason he gave was the need to oversee the Iran war. Can you confirm this? Has China been notified of any request to delay the meeting and are there any other details or comments that you can offer around the possible delay, or the delay, of this President Xi-President Trump summit in Beijing?</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and the U.S. remain in communication on President Trump’s visit to China. </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Could you clarify when U.S. officials first raised the possibility of postponing or delaying the summit between President Trump and Xi? What would be a possible timeline for rescheduling this visit?</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and the U.S. remain in communication on President Trump’s visit to China, including the dates. I have nothing to add at the moment.</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w:t>
      </w:r>
      <w:r w:rsidDel="00000000" w:rsidR="00000000" w:rsidRPr="00000000">
        <w:rPr>
          <w:rFonts w:ascii="Times New Roman" w:cs="Times New Roman" w:eastAsia="Times New Roman" w:hAnsi="Times New Roman"/>
          <w:i w:val="1"/>
          <w:iCs w:val="1"/>
          <w:sz w:val="24"/>
          <w:szCs w:val="24"/>
          <w:rtl w:val="0"/>
        </w:rPr>
        <w:t xml:space="preserve">: An additional question, just to follow up on my question from before. You said that China and the U.S. are in communication, including the dates of President Trump’s visit to China. What are those dates that are being discussed? Could you clarify what dates are being discussed?</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have nothing to add at the moment.</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i w:val="1"/>
          <w:iCs w:val="1"/>
          <w:sz w:val="24"/>
          <w:szCs w:val="24"/>
          <w:rtl w:val="0"/>
        </w:rPr>
        <w:t xml:space="preserve">: U.S. President Trump said he has asked countries including China to send vessels to the Strait of Hormuz. Has China received the request? What’s China’s response? (Similar question from Reuters)</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We’ve answered relevant questions yesterday and have nothing to add.</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participated in a bilateral meeting with Taoiseach of Ireland, Micheál Martin, which is an annual St. Patrick’s Day meeting.</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Are there any repercussions for NATO, and are you still going to China?</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Well, yeah—we’re—on China, it’s a little different story. We’re resetting the meeting, and it looks like it’ll take place in about five weeks. We’re working with China; they were fine with it.</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 forward to seeing President Xi; he looks forward to seeing me, I think, but I do look forward to seeing him. We have a good relationship with China. China actually has become, economically for us, very good—very good—as you know. It’s much different than it was in the past, and we have a very good working relationship with China.</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making it in about five or six weeks.</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Two questions—one on Iran and one on Cuba. Is Iran now a bigger foreign policy priority for you than China? And on Cuba—</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Iran is just a military operation to me. Iran is something that was essentially largely over in two or three days, because the Navy was wiped out almost immediately. The Air Force came next; the anti-aircraft came next.</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we’re flying over Iran—we could take out their electric capacity in one hour. There’s nothing they can do right now because everything is knocked out. They have no—again, no radar, no anti-aircraft. They have nothing…</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Would you like a change in Prime Minister? Do you have confidence in Keir Starmer, or would you prefer to deal—(inaudible)</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Well, it’s not for me—it’s really for the people of the UK to have confidence in… But I mean, I’ve been very critical of Keir, and I did it in a friendly way. I said, if you don’t change your energy policy and get away from windmills and go back to oil and gas—</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you have something that no other country has—very few countries have anything like it—the North Sea. You have some of the greatest oil deposits in the entire world, the North Sea. They don’t use it. You buy a lot of your oil from Norway. You know where they get their oil—from the North Sea—and you pay a very big price. So why are you paying a lot of money? And I tell them—you have the better part of the North Sea. So why aren’t they taking the oil from the North Sea? Why are they buying oil from Norway?</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have windmills all over the country, destroying those gorgeous Scottish fields and those beautiful fields all over—windmills, which don’t work. They’re tremendously expensive. And the best testament to that is the windmills are made in China, but China doesn’t use them. You know what China uses—coal. They’re building 58 coal-fired plants right now, and that’s up to them.</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these foolish countries that are buying windmills, putting themselves out of business—I’m proudly telling you that we’re going to try and have no windmills built in the United States during my—(inaudible). They’re very bad—they’re very bad environmentally. They kill the birds. They’re unsightly. They make a lot of noise. And for some reason, the environmentalists love windmills. OK?</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National Economic Council Director Kevin Hassett</w:t>
      </w:r>
      <w:hyperlink r:id="rId371">
        <w:r w:rsidDel="00000000" w:rsidR="00000000" w:rsidRPr="00000000">
          <w:rPr>
            <w:rFonts w:ascii="Times New Roman" w:cs="Times New Roman" w:eastAsia="Times New Roman" w:hAnsi="Times New Roman"/>
            <w:sz w:val="24"/>
            <w:szCs w:val="24"/>
            <w:rtl w:val="0"/>
          </w:rPr>
          <w:t xml:space="preserve"> </w:t>
        </w:r>
      </w:hyperlink>
      <w:hyperlink r:id="rId37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and China with CNBC.</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talk a little bit about the situation in the Middle East, what's happening in Iran and what that means for oil prices and maybe inflation longer term. We have seen prices spike — they came back down yesterday — but there are many questions about how long this will last, how long the Strait of Hormuz will be closed. I just wonder how you're starting to figure this out, how you're starting to try and anticipate what that will mean for prices.</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National Economic Council Director Kevin Hassett:</w:t>
      </w:r>
      <w:r w:rsidDel="00000000" w:rsidR="00000000" w:rsidRPr="00000000">
        <w:rPr>
          <w:rFonts w:ascii="Times New Roman" w:cs="Times New Roman" w:eastAsia="Times New Roman" w:hAnsi="Times New Roman"/>
          <w:sz w:val="24"/>
          <w:szCs w:val="24"/>
          <w:rtl w:val="0"/>
        </w:rPr>
        <w:t xml:space="preserve"> We are basically getting briefed on every nuance of the war every day, and then thinking through the economic implications.</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an enormous amount of success so far, in the sense that we've destroyed the military of Iran. We've coordinated 135 countries in the U.N. — including no veto from China and Russia — to isolate Iran. And we've coordinated a strategic reserve release of 35 countries, which could go up if it needs to. The bottom line is that the timeline that President Trump has stated over and over is that it's a 4 to 6 week war, and that we are ahead of schedule.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Kevin, when you think about the fact that the president has now postponed this meeting with President Xi in China — I think one of the big questions is what the impact of what's happening on the straits will ultimately be on the Chinese economy, to the extent that when they get a cold, we get a cold.</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National Economic Council Director Kevin Hassett:</w:t>
      </w:r>
      <w:r w:rsidDel="00000000" w:rsidR="00000000" w:rsidRPr="00000000">
        <w:rPr>
          <w:rFonts w:ascii="Times New Roman" w:cs="Times New Roman" w:eastAsia="Times New Roman" w:hAnsi="Times New Roman"/>
          <w:sz w:val="24"/>
          <w:szCs w:val="24"/>
          <w:rtl w:val="0"/>
        </w:rPr>
        <w:t xml:space="preserve"> It's interesting — the Chinese didn't veto the U.N. resolution condemning Iran. The Chinese are highly reliant on Iranian oil. And frankly, if the Iran problem goes away, it will be helpful for China as well. I think this is one case where the objectives of both countries are aligned — we want a stable world oil market.</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President Trump and President Xi are good friends and that when this war is over, which will be sometime soon, I'm sure they'll get together and have a lot to talk about. And hopefully the Chinese will express some gratitude for what the president has done.</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373">
        <w:r w:rsidDel="00000000" w:rsidR="00000000" w:rsidRPr="00000000">
          <w:rPr>
            <w:rFonts w:ascii="Times New Roman" w:cs="Times New Roman" w:eastAsia="Times New Roman" w:hAnsi="Times New Roman"/>
            <w:sz w:val="24"/>
            <w:szCs w:val="24"/>
            <w:rtl w:val="0"/>
          </w:rPr>
          <w:t xml:space="preserve"> </w:t>
        </w:r>
      </w:hyperlink>
      <w:hyperlink r:id="rId374">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News about the Trump-Xi Summit, Iran, and tariffs.</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Welcome, U.S. Trade Representative Jamieson Greer, just got back from Paris, over there talking to the Chinese with Treasury man Scott Bessent. Now you targeted the Chinese in the middle of this discussion — President Trump postpones the summit for four or five weeks, as I understand it. That's a benign postponement because he wanted to be in Washington as the war continues, and the Chinese didn't have any objections to that. Was that the case when you heard that news, and did they not have objections? Did they take it well?</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That's right. We had primed the Chinese for this — the delay in the president's visit has no relation to the trade and economic talks at all. When we talked to our counterparts about this, they understood, and the folks in Beijing and folks back here in Washington are trying to find a new date for some weeks out.</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is a reach, but I just want to ask you. China is gigantic — I think they are the number one consumer of Iranian oil, and so China has a huge stake, I would think, in the outcome of the Strait of Hormuz. Maybe Kharg Island also, Jamieson. Would they join the coalition to open the Strait of Hormuz that President Trump is trying to put together? We haven't had any luck with NATO — that is most disappointing, and according to reports the president is rightly furious at NATO. But what about China? Might China join that coalition? They have a big stake in the outcome?</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I don't know if they will join, but I agree with you. I think they import 8 to 9% of their fossil fuels from the Gulf [note: this statistic is incorrect] and certainly from Iran, and they make up a large buyer of Iranian fuels.</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you're right, they have a big stake in this, with a strong interest in the war coming to a close quickly and those straits being open. Our hope is they will be cooperative — whether that means they are part of an operation or escorts, I can't tell you — but certainly it's important to them. It's been interesting how cautious they've been on Iran.</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They haven't said much — I've noted this before. We've had hardly a peep from the Chinese during this whole war period, which has gone so well for the U.S. and Israel. So you're talking to them about trade. This is after the Supreme Court decision — one that you and I and the president disagreed with, but there you have it. How did they take that? What happens next with China and I guess the Section 301 unfair trading policies, which is what we used in Trump 1?</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It's interesting with the Supreme Court case — which you noted we disagree with. I've had more than one country come and say that this is a little challenging for them, because they had wanted the stability that our arrangements provided for. Now, all those deals are still in place, and the president has other methods of resolving the problems that are underlying his whole trade program. It's not just about having tariffs for tariffs' sake — it's about protecting American workers and their ability to have higher wages, and about supply chain security.</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my office has launched a couple of investigations. One is about excess capacity, where countries like China or Vietnam or others build too many factories — more factories than the economics demand, with more production than demand requires. That's an unfair trading practice because it makes it hard for our producers and workers to participate and get ahead. And then we're also doing an investigation on forced labor. For 100 years America has had a law on the books saying you can't import anything made with forced labor. Other countries generally don't have this, and a few countries have the law but don't enforce it — and that creates an uneven playing field for our workers. We're investigating these issues and if they aren't fixed, we'll have to impose tariffs or some other measure.</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 shared this with China, I take it?</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Yes. Before we even initiated these investigations, we informed all of our major trading partners and let them know. These investigations are transparent and provide for consultations with our trading partners — they all understand. You may see statements from trading partners saying they don't like these investigations, but the reality is they are working with us. They understand our concerns. These are the types of practices that drive the trade deficit, among other things, so we're trying to get at the root cause of these, and these investigations provide an opportunity.</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That's the beauty of reciprocity. I almost lost track. What is the current tariff on Chinese imports — on U.S. imports of Chinese goods?</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I would say the average is probably somewhere around 35%, but certain goods — steel, aluminum, auto — is higher than that. It's 45 to 50%, so that's where we're looking at with China. It's still higher than the rest of the world.</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You'll leave that in place for the time being?</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Those tariffs from Section 301 from the first term — you know all about those — are still in place. We have national security tariffs on auto, steel, aluminum still in place, and then we have a baseline 10% right now, which is a temporary measure the president is allowed to have. So those build on each other and they protect our economy. Our trade deficit with China went down by 30% last year, the most we've had a decline in one year with China in a really long time.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Commander of the United States Southern Command General Donovan</w:t>
      </w:r>
      <w:hyperlink r:id="rId375">
        <w:r w:rsidDel="00000000" w:rsidR="00000000" w:rsidRPr="00000000">
          <w:rPr>
            <w:rFonts w:ascii="Times New Roman" w:cs="Times New Roman" w:eastAsia="Times New Roman" w:hAnsi="Times New Roman"/>
            <w:sz w:val="24"/>
            <w:szCs w:val="24"/>
            <w:rtl w:val="0"/>
          </w:rPr>
          <w:t xml:space="preserve"> </w:t>
        </w:r>
      </w:hyperlink>
      <w:hyperlink r:id="rId37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 and Brazil in his testimony before the House Armed Services Committee.</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Do you believe China's growing role in mining and processing those resources in Latin America pose a long-term risk to our defense industrial base?</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Donovan</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Do you have anything to comment on Brazil and their seemingly close proximity to China? It seems as if China has quite a bit of a presence in Brazil. They've got some of the heads of their southern hemisphere operations that are camped out in Brazil. Former president is living in China, heading up a bank. What's the what's the thinking with respect to China's relationship with Brazil?</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Donovan</w:t>
      </w:r>
      <w:r w:rsidDel="00000000" w:rsidR="00000000" w:rsidRPr="00000000">
        <w:rPr>
          <w:rFonts w:ascii="Times New Roman" w:cs="Times New Roman" w:eastAsia="Times New Roman" w:hAnsi="Times New Roman"/>
          <w:sz w:val="24"/>
          <w:szCs w:val="24"/>
          <w:rtl w:val="0"/>
        </w:rPr>
        <w:t xml:space="preserve">: Congressman, I'd focus I'll focus on the military aspects, our relationship with the Brazilian military. I believe we have at the lower levels very good relationships. Matter of fact, we've seen some positive actions. Last year, Brazil was going to put on an amphibious exercise called Formosa, invited the United States. We did not attend because the Chinese were participating. This year, the Chinese are not participating and we are attending. So there's movement there, in those relationships, and a lot of those relationships the Chinese military built over years, they’re generational relationships with military leaders. So we believe that’s our path forward.  I would defer anything else as far as the overall strategic or diplomatic approaches to the Secretary.</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Assistant Secretary of War for Space Policy Marc Berkowitz, Assistant Secretary of War for Nuclear Deterrence Robert Kadlec, and Space Command Commander Gen. Stephen Whiting</w:t>
      </w:r>
      <w:hyperlink r:id="rId377">
        <w:r w:rsidDel="00000000" w:rsidR="00000000" w:rsidRPr="00000000">
          <w:rPr>
            <w:rFonts w:ascii="Times New Roman" w:cs="Times New Roman" w:eastAsia="Times New Roman" w:hAnsi="Times New Roman"/>
            <w:sz w:val="24"/>
            <w:szCs w:val="24"/>
            <w:rtl w:val="0"/>
          </w:rPr>
          <w:t xml:space="preserve"> </w:t>
        </w:r>
      </w:hyperlink>
      <w:hyperlink r:id="rId378">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on the threats China poses to the U.S. in the cyber and space domains before the House Armed Services Subcommittee on Strategic Forces.</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Assistant Secretary of War for Space Policy Marc Berkowitz:</w:t>
      </w:r>
      <w:r w:rsidDel="00000000" w:rsidR="00000000" w:rsidRPr="00000000">
        <w:rPr>
          <w:rFonts w:ascii="Times New Roman" w:cs="Times New Roman" w:eastAsia="Times New Roman" w:hAnsi="Times New Roman"/>
          <w:sz w:val="24"/>
          <w:szCs w:val="24"/>
          <w:rtl w:val="0"/>
        </w:rPr>
        <w:t xml:space="preserve"> China is our pacing competitor. We will deter China from a position of strength, not confrontation, with the denial defense along the First Island Chain. Space and missile defense capabilities are essential to this effort because they enable the intelligence, command and control, and other warfighting functions needed to project power effectively across the Indo-Pacific region.</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Assistant Secretary of War for Nuclear Deterrence Robert Kadlec:</w:t>
      </w:r>
      <w:r w:rsidDel="00000000" w:rsidR="00000000" w:rsidRPr="00000000">
        <w:rPr>
          <w:rFonts w:ascii="Times New Roman" w:cs="Times New Roman" w:eastAsia="Times New Roman" w:hAnsi="Times New Roman"/>
          <w:sz w:val="24"/>
          <w:szCs w:val="24"/>
          <w:rtl w:val="0"/>
        </w:rPr>
        <w:t xml:space="preserve"> U.S. strategy is at a critical inflection point. China's strategic nuclear breakout means we now face the unprecedented challenge of deterring two nuclear peers. This is not a distant problem — it's a central organizing challenge for our defense strategy today. Compounding this external pressure are two additional factors: the immense budgetary, industrial, and programmatic strains of modernizing at once the three legs of our nuclear triad and its command and control, and the expiration of the New START treaty this past February.</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must be clear-eyed about the threats we face. China is engaged in the most rapid and opaque nuclear expansion in its history. This nuclear buildup is coupled with a massive investment in theater range delivery systems designed to hold U.S. forces, allies, and partners at risk in the Indo-Pacific. A force of this size and sophistication provides China with a spectrum of nuclear options to try to deter U.S. intervention and coerce a resolution of a conflict on China's terms. Russia fields the world's largest arsenal and retains a doctrine that explicitly integrates nuclear weapons for regional coercion. Its ongoing modernization and development of novel systems like the Poseidon and Skyfall cruise missile underscore its continued reliance on nuclear forces to offset conventional weaknesses. The 2026 national defense strategy correctly identifies this new and more dangerous environment.</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reality is that our nuclear posture must be a credible backstop to our denial strategy, not a substitute for it. In Asia, this means wielding a conventional force alongside our allies and partners capable of defeating a Chinese invasion of Taiwan. The role of our nuclear arsenal in this context is not to fight and win a nuclear war, but to deter China from escalating to nuclear use in the first place, or from believing it can use its nuclear arsenal to coerce us into accepting a fait accompli.</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Space Command Commander Gen. Stephen Whiting:</w:t>
      </w:r>
      <w:r w:rsidDel="00000000" w:rsidR="00000000" w:rsidRPr="00000000">
        <w:rPr>
          <w:rFonts w:ascii="Times New Roman" w:cs="Times New Roman" w:eastAsia="Times New Roman" w:hAnsi="Times New Roman"/>
          <w:sz w:val="24"/>
          <w:szCs w:val="24"/>
          <w:rtl w:val="0"/>
        </w:rPr>
        <w:t xml:space="preserve"> Make no mistake — our opponents are moving at an alarming pace, developing and deploying capabilities to deny us the use of space. China has integrated space-enabled effects across its forces to make them more lethal, precise, and far-ranging, while fielding weapons purpose-built to outmaneuver and destroy our satellites.</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Our adversaries are moving rapidly to counter our space capabilities and deploy their own. I don't think the previous administration responded sufficiently. I was disappointed that the national defense strategy had no discussion of space, which doesn't seem to reflect the president's long-standing prioritization of this domain with the creation of Space Force. How is the policy team working to set a strategy for space and align budgets to meet our objectives?</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Assistant Secretary of War for Space Policy Marc Berkowitz:</w:t>
      </w:r>
      <w:r w:rsidDel="00000000" w:rsidR="00000000" w:rsidRPr="00000000">
        <w:rPr>
          <w:rFonts w:ascii="Times New Roman" w:cs="Times New Roman" w:eastAsia="Times New Roman" w:hAnsi="Times New Roman"/>
          <w:sz w:val="24"/>
          <w:szCs w:val="24"/>
          <w:rtl w:val="0"/>
        </w:rPr>
        <w:t xml:space="preserve"> Thank you for the question, Chairman. Space is absolutely essential to the security and defense of the United States. The president's executive order on ensuring American space superiority states very clearly that the Defense Department will take all the steps necessary to be able to detect, characterize, and counter threats to our interests, from very low Earth orbit all the way to cislunar space, including the placement of a nuclear weapon in orbit. Consistent with the president's direction, the national defense strategy's top two priorities — the defense of the homeland and our ability to deter China in the Indo-Pacific region — are fundamentally enabled by our space capabilities. I look forward to the classified session so we can get into the details of what we're planning on doing there.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the extent you can share in an open hearing, how does Space Command view the cyber threat to our space capabilities? And what more can Congress be doing to ensure that we stay ahead of our adversaries in this cyber domain?</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Space Command Commander Gen. Stephen Whiting:</w:t>
      </w:r>
      <w:r w:rsidDel="00000000" w:rsidR="00000000" w:rsidRPr="00000000">
        <w:rPr>
          <w:rFonts w:ascii="Times New Roman" w:cs="Times New Roman" w:eastAsia="Times New Roman" w:hAnsi="Times New Roman"/>
          <w:sz w:val="24"/>
          <w:szCs w:val="24"/>
          <w:rtl w:val="0"/>
        </w:rPr>
        <w:t xml:space="preserve"> Thank you for the question, Congressman. We think the cyber threat is a true threat to our space capabilities. While Russia and China have demonstrated they can attack us in space with weapons like direct ASAT or high energy lasers, I think they would rather attack us using cyber because it's cheaper for them and harder for us to attribute. We have to harden our space enterprise in the cyber domain. We've made a lot of progress in that area. But I would ask Congress to continue to support U.S. Cyber Command as it grows out its forces and capabilities, and the forces of the individual services that they deliver to Cyber Command that provide defensive cyber capabilities. We routinely have defensive cyber teams from the different services that help us harden our systems — but there's more that could be done there.</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China and Russia the main cyber threats with regard to space, do you believe, or are there other actors?</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Space Command Commander Gen. Stephen Whiting:</w:t>
      </w:r>
      <w:r w:rsidDel="00000000" w:rsidR="00000000" w:rsidRPr="00000000">
        <w:rPr>
          <w:rFonts w:ascii="Times New Roman" w:cs="Times New Roman" w:eastAsia="Times New Roman" w:hAnsi="Times New Roman"/>
          <w:sz w:val="24"/>
          <w:szCs w:val="24"/>
          <w:rtl w:val="0"/>
        </w:rPr>
        <w:t xml:space="preserve"> Those are the fundamental, principal threats.</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 the combatant commander responsible for operations in and in defense of the domain, in your best military judgment, does deployment of a space-based interceptor constellation introduce risk to the domain as a new target for both Russia and the PRC?</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Space Command Commander Gen. Stephen Whiting:</w:t>
      </w:r>
      <w:r w:rsidDel="00000000" w:rsidR="00000000" w:rsidRPr="00000000">
        <w:rPr>
          <w:rFonts w:ascii="Times New Roman" w:cs="Times New Roman" w:eastAsia="Times New Roman" w:hAnsi="Times New Roman"/>
          <w:sz w:val="24"/>
          <w:szCs w:val="24"/>
          <w:rtl w:val="0"/>
        </w:rPr>
        <w:t xml:space="preserve"> I think we've already seen that Russia and China have demonstrated that they're building capabilities to hold all of our satellites at risk. So it's hard for me to say that the introduction of another satellite or a different class of satellites is going to change the amount of capability that they're developing. If we look at China, they have developed everything from cyber capabilities to reversible jammers to direct ASAT weapons that can hold all orbital regimes at risk, to high energy lasers, to co-orbital ASAT satellites. The breadth of threats are now there.</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China is reportedly developing satellites capable of inspecting, moving, or potentially disabling other spacecraft — potentially ours. How concerned is Space Command about these capabilities being used to physically interfere with U.S. military satellites during a crisis?</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Space Command Commander Gen. Stephen Whiting:</w:t>
      </w:r>
      <w:r w:rsidDel="00000000" w:rsidR="00000000" w:rsidRPr="00000000">
        <w:rPr>
          <w:rFonts w:ascii="Times New Roman" w:cs="Times New Roman" w:eastAsia="Times New Roman" w:hAnsi="Times New Roman"/>
          <w:sz w:val="24"/>
          <w:szCs w:val="24"/>
          <w:rtl w:val="0"/>
        </w:rPr>
        <w:t xml:space="preserve"> Thank you for the question, Congressman. It's a capability we have to pay great attention to, because we've seen China demonstrate that capability on orbit by maneuvering a satellite to one of their defunct satellites, moving that satellite up to a higher orbit, and then the first satellite returning. While that might have a commercial or civil use, it also demonstrates a military capability. We have to consider all of those from a dual use perspective as potential threats and make sure that we have mitigation strategies appropriately.</w:t>
      </w:r>
    </w:p>
    <w:p w:rsidR="00000000" w:rsidDel="00000000" w:rsidP="00000000" w:rsidRDefault="00000000" w:rsidRPr="00000000" w14:paraId="000005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nr21gtd0uwfq" w:id="14"/>
      <w:bookmarkEnd w:id="14"/>
      <w:r w:rsidDel="00000000" w:rsidR="00000000" w:rsidRPr="00000000">
        <w:rPr>
          <w:rFonts w:ascii="Times New Roman" w:cs="Times New Roman" w:eastAsia="Times New Roman" w:hAnsi="Times New Roman"/>
          <w:b w:val="1"/>
          <w:bCs w:val="1"/>
          <w:sz w:val="24"/>
          <w:szCs w:val="24"/>
          <w:rtl w:val="0"/>
        </w:rPr>
        <w:t xml:space="preserve">Wednesday, March 18, 2026 </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379">
        <w:r w:rsidDel="00000000" w:rsidR="00000000" w:rsidRPr="00000000">
          <w:rPr>
            <w:rFonts w:ascii="Times New Roman" w:cs="Times New Roman" w:eastAsia="Times New Roman" w:hAnsi="Times New Roman"/>
            <w:sz w:val="24"/>
            <w:szCs w:val="24"/>
            <w:rtl w:val="0"/>
          </w:rPr>
          <w:t xml:space="preserve"> </w:t>
        </w:r>
      </w:hyperlink>
      <w:hyperlink r:id="rId38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upcoming Trump-Xi summit at a regular press conference.</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President Trump has confirmed the delay of his trip to Beijing. Is that something China is agreeable to? Would China push for a more substantive discussion when the leaders meet?</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Head-of-state diplomacy plays an irreplaceable role in providing strategic guidance to bilateral relations. China and the U.S. will continue to maintain communication on President Trump’s visit to China.</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National Defense Spokesperson Jiang Bin</w:t>
      </w:r>
      <w:hyperlink r:id="rId381">
        <w:r w:rsidDel="00000000" w:rsidR="00000000" w:rsidRPr="00000000">
          <w:rPr>
            <w:rFonts w:ascii="Times New Roman" w:cs="Times New Roman" w:eastAsia="Times New Roman" w:hAnsi="Times New Roman"/>
            <w:sz w:val="24"/>
            <w:szCs w:val="24"/>
            <w:rtl w:val="0"/>
          </w:rPr>
          <w:t xml:space="preserve"> </w:t>
        </w:r>
      </w:hyperlink>
      <w:hyperlink r:id="rId38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defense budget at a regular press conference.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After China announced its 2026 defense budget, Japan’s Chief Cabinet Secretary said that China is increasing its defense expenditure with a high growth rate and is developing its military substantially and rapidly without transparency. Some foreign media claimed that China had maintained increases in defense budget for many years in a row, gradually enlarging the gap in military capabilities with other regional countries. What’s your comment on this?</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 Jiang Bin</w:t>
      </w:r>
      <w:r w:rsidDel="00000000" w:rsidR="00000000" w:rsidRPr="00000000">
        <w:rPr>
          <w:rFonts w:ascii="Times New Roman" w:cs="Times New Roman" w:eastAsia="Times New Roman" w:hAnsi="Times New Roman"/>
          <w:sz w:val="24"/>
          <w:szCs w:val="24"/>
          <w:rtl w:val="0"/>
        </w:rPr>
        <w:t xml:space="preserve">: We have released information regarding the specifics of China’s 2026 defense budget, making public its size, composition, and allocation and leaving no room for doubt. China’s defense spending accounts for less than 1.5% of its GDP. It is significantly lower than that of major military powers like the U.S., and is also below the global average and the NATO benchmark of over 2% of GDP.</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 in China’s defense budget is characterized by a reasonable, moderate, and restrained growth. Such increase is solely meant to meet the needs of safeguarding China’s sovereignty, security, and development interests, and of maintaining world peace and stability. The stronger the Chinese military, the more secure the world would be.</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Secretary Karoline Leavitt</w:t>
      </w:r>
      <w:hyperlink r:id="rId383">
        <w:r w:rsidDel="00000000" w:rsidR="00000000" w:rsidRPr="00000000">
          <w:rPr>
            <w:rFonts w:ascii="Times New Roman" w:cs="Times New Roman" w:eastAsia="Times New Roman" w:hAnsi="Times New Roman"/>
            <w:sz w:val="24"/>
            <w:szCs w:val="24"/>
            <w:rtl w:val="0"/>
          </w:rPr>
          <w:t xml:space="preserve"> </w:t>
        </w:r>
      </w:hyperlink>
      <w:hyperlink r:id="rId38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about the scheduling of the Trump-XI Summit.</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Can you give us an update on what you're hearing from the Chinese about when this trip might be scheduled?</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Press Secretary Leavitt</w:t>
      </w:r>
      <w:r w:rsidDel="00000000" w:rsidR="00000000" w:rsidRPr="00000000">
        <w:rPr>
          <w:rFonts w:ascii="Times New Roman" w:cs="Times New Roman" w:eastAsia="Times New Roman" w:hAnsi="Times New Roman"/>
          <w:sz w:val="24"/>
          <w:szCs w:val="24"/>
          <w:rtl w:val="0"/>
        </w:rPr>
        <w:t xml:space="preserve">: We're working with them. They have agreed to postpone the trip. I think they understand the president's rationale for doing so, but again, we're working on those dates.</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has some things here at home in May that he has to attend to and I'm sure President Xi is a very busy man as well. So, we'll get the dates on the books as soon as we can and we'll keep all of you posted.</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2026 Annual Threat Assessment of the U.S. Intelligence Community</w:t>
      </w:r>
      <w:hyperlink r:id="rId385">
        <w:r w:rsidDel="00000000" w:rsidR="00000000" w:rsidRPr="00000000">
          <w:rPr>
            <w:rFonts w:ascii="Times New Roman" w:cs="Times New Roman" w:eastAsia="Times New Roman" w:hAnsi="Times New Roman"/>
            <w:sz w:val="24"/>
            <w:szCs w:val="24"/>
            <w:rtl w:val="0"/>
          </w:rPr>
          <w:t xml:space="preserve"> </w:t>
        </w:r>
      </w:hyperlink>
      <w:hyperlink r:id="rId386">
        <w:r w:rsidDel="00000000" w:rsidR="00000000" w:rsidRPr="00000000">
          <w:rPr>
            <w:rFonts w:ascii="Times New Roman" w:cs="Times New Roman" w:eastAsia="Times New Roman" w:hAnsi="Times New Roman"/>
            <w:color w:val="0000ff"/>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threats posed by China to the U.S. Unlike previous years, there was not a section dedicated to China or other major state actors. Select sections that discuss China are included below, in the order that they appear in the document.</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HOMELAND DEFENSE</w:t>
      </w:r>
      <w:r w:rsidDel="00000000" w:rsidR="00000000" w:rsidRPr="00000000">
        <w:rPr>
          <w:rFonts w:ascii="Times New Roman" w:cs="Times New Roman" w:eastAsia="Times New Roman" w:hAnsi="Times New Roman"/>
          <w:sz w:val="24"/>
          <w:szCs w:val="24"/>
          <w:rtl w:val="0"/>
        </w:rPr>
        <w:t xml:space="preserve">: The U.S.’s secure nuclear deterrent capability continues to ensure our safety here at home. However, China, Russia, North Korea, Iran, and Pakistan have been researching and developing an array of novel, advanced, or traditional missile delivery systems with nuclear and conventional payloads, that can strike the Homeland. The IC projects threats to the Homeland will expand to more than 16,000 missiles by 2035, from the current figure of more than 3,000 missiles.</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the growing proliferation of one-way attack UAVs that perform missile-like functions, China, Iran, North Korea, Pakistan, and Russia will continue to prioritize advanced missiles that can threaten the U.S. However, their militaries almost certainly will plan to pair their high-end missiles with cheaper, expendable systems to stress U.S. missile defenses.</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Adversaries will seek to understand U.S. plans for advanced missile defense for the Homeland, almost certainly for the purposes of shaping their own missile development programs and assessing U.S. intentions regarding deterrence. China, Russia, and North Korea almost certainly will continue enhancing their own missile and counterspace capabilities during the next five years.</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officials probably fear that the Golden Dome for America will reduce Washington’s threshold for initiating military action against Beijing in a crisis, which is likely driving China to focus on using international arms control discussions, particularly on its space-based elements.</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ARCTIC</w:t>
      </w:r>
      <w:r w:rsidDel="00000000" w:rsidR="00000000" w:rsidRPr="00000000">
        <w:rPr>
          <w:rFonts w:ascii="Times New Roman" w:cs="Times New Roman" w:eastAsia="Times New Roman" w:hAnsi="Times New Roman"/>
          <w:sz w:val="24"/>
          <w:szCs w:val="24"/>
          <w:rtl w:val="0"/>
        </w:rPr>
        <w:t xml:space="preserve">: As a non-Arctic country, China is engaged in more limited efforts in the region to advance its strategic and economic interests primarily via its relationship with Russia, and Beijing has signaled its intent to grow its presence when international waters are accessible.</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describes itself as a polar power and is seeking to expand its presence in the Arctic including plans to incorporate the “Polar Silk Road” into its Belt and Road Initiative as shipping lanes become more accessible and economically viable. Beijing seeks to expand its Arctic presence using scientific research, investments, and commercial ventures along the Northern Sea Route. Russia has invited China to cooperate at times in the Arctic, including conducting joint patrols.</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CHALLENGES</w:t>
      </w:r>
      <w:r w:rsidDel="00000000" w:rsidR="00000000" w:rsidRPr="00000000">
        <w:rPr>
          <w:rFonts w:ascii="Times New Roman" w:cs="Times New Roman" w:eastAsia="Times New Roman" w:hAnsi="Times New Roman"/>
          <w:sz w:val="24"/>
          <w:szCs w:val="24"/>
          <w:rtl w:val="0"/>
        </w:rPr>
        <w:t xml:space="preserve">: Leadership in emerging technologies is increasingly defining global power and influence. For technology powers such as the U.S. and China, AI and quantum information science— especially quantum computing—are at the center of this leadership competition.</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Advanced semiconductors, also known as advanced chips, underpin the most advanced AI R&amp;D, allowing the largest and most expensive models to train on massive datasets at speeds and scales that might otherwise be impossible. Because advanced chip R&amp;D and manufacturing is concentrated in few regions, and demands deep expertise and precision, the ability to design and produce these chips domestically is both an economic and geopolitical priority for the U.S., China, and other countries.</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leading position of the U.S. in AI innovation, including advanced chip design, is driving other global powers to build competitive AI ecosystems of their own. China is the most capable competitor in the AI space, and aims to displace the U.S. as the global AI leader by 2030. China is driving AI adoption at scale—both domestically and internationally—by using its sizeable talent pool, extensive datasets, government funding, and burgeoning global partnerships.</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MILITARY</w:t>
      </w:r>
      <w:r w:rsidDel="00000000" w:rsidR="00000000" w:rsidRPr="00000000">
        <w:rPr>
          <w:rFonts w:ascii="Times New Roman" w:cs="Times New Roman" w:eastAsia="Times New Roman" w:hAnsi="Times New Roman"/>
          <w:sz w:val="24"/>
          <w:szCs w:val="24"/>
          <w:rtl w:val="0"/>
        </w:rPr>
        <w:t xml:space="preserve">: The risk of conflict is heightened by major power competition. Beijing and Moscow view Washington and its allies and partners as aggressors, and hostile toward their interests in Europe and the Asia-Pacific region. They could respond with force should they determine there are critical threats to their core interests.</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SPACE</w:t>
      </w:r>
      <w:r w:rsidDel="00000000" w:rsidR="00000000" w:rsidRPr="00000000">
        <w:rPr>
          <w:rFonts w:ascii="Times New Roman" w:cs="Times New Roman" w:eastAsia="Times New Roman" w:hAnsi="Times New Roman"/>
          <w:sz w:val="24"/>
          <w:szCs w:val="24"/>
          <w:rtl w:val="0"/>
        </w:rPr>
        <w:t xml:space="preserve">: China has eclipsed Russia as the key U.S. competitor in space. Beijing’s rapid deployment of space capabilities positions it to use space to advance its foreign policy goals, challenge U.S. military and technological superiority in space, and project power on a global scale.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w:t>
      </w:r>
      <w:r w:rsidDel="00000000" w:rsidR="00000000" w:rsidRPr="00000000">
        <w:rPr>
          <w:rFonts w:ascii="Times New Roman" w:cs="Times New Roman" w:eastAsia="Times New Roman" w:hAnsi="Times New Roman"/>
          <w:sz w:val="24"/>
          <w:szCs w:val="24"/>
          <w:rtl w:val="0"/>
        </w:rPr>
        <w:t xml:space="preserve">: Cyber actors from China, Russia, Iran, North Korea, and ransomware groups will continue to pose critical threats to U.S. networks and critical infrastructure. These global cyber actors almost certainly will continue malicious cyber activities because they gain unmatched intelligence collection value and financial incentives from these operations. These cyber adversaries also have the ability to pre-position or execute disruptive and destructive attacks against U.S. critical infrastructure and other targets. They continue to pour resources into operations to compromise U.S. systems and core global IT resources.</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the most active and persistent cyber threat to U.S. Government, private-sector, and critical infrastructure networks, while Russia poses a persistent, advanced cyber attack and foreign intelligence threat. Both countries are continuing their R&amp;D and pre-positioning efforts to advance their premier cyber attack capabilities for use against the U.S.</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WMD</w:t>
      </w:r>
      <w:r w:rsidDel="00000000" w:rsidR="00000000" w:rsidRPr="00000000">
        <w:rPr>
          <w:rFonts w:ascii="Times New Roman" w:cs="Times New Roman" w:eastAsia="Times New Roman" w:hAnsi="Times New Roman"/>
          <w:sz w:val="24"/>
          <w:szCs w:val="24"/>
          <w:rtl w:val="0"/>
        </w:rPr>
        <w:t xml:space="preserve">: With varying degrees of success, China, North Korea, Pakistan, and Russia probably will continue to research, develop, and field delivery systems that will increase their ranges and accuracy, challenge U.S. missile defenses, and provide new WMD-use options. … China remains intent on modernizing, diversifying, and expanding its nuclear posture for strategic rivalry with the U.S. Both countries are continuing to develop nuclear-capable systems meant to penetrate or bypass U.S. missile defenses.</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CHEMICAL AND BIOLOGICAL WEAPONS</w:t>
      </w:r>
      <w:r w:rsidDel="00000000" w:rsidR="00000000" w:rsidRPr="00000000">
        <w:rPr>
          <w:rFonts w:ascii="Times New Roman" w:cs="Times New Roman" w:eastAsia="Times New Roman" w:hAnsi="Times New Roman"/>
          <w:sz w:val="24"/>
          <w:szCs w:val="24"/>
          <w:rtl w:val="0"/>
        </w:rPr>
        <w:t xml:space="preserve">: China, North Korea, and Russia probably maintain the knowledge and capability to produce and employ traditional biological pathogens and toxins, and historically have pursued—or, in the case of North Korea, continues to pursue—pathogens that cause highly infectious or contagious diseases. … China probably possesses CBW capabilities that threaten U.S., allied, and partner forces as well as civilian populations.</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REGIONAL CHALLENGES</w:t>
      </w:r>
      <w:r w:rsidDel="00000000" w:rsidR="00000000" w:rsidRPr="00000000">
        <w:rPr>
          <w:rFonts w:ascii="Times New Roman" w:cs="Times New Roman" w:eastAsia="Times New Roman" w:hAnsi="Times New Roman"/>
          <w:sz w:val="24"/>
          <w:szCs w:val="24"/>
          <w:rtl w:val="0"/>
        </w:rPr>
        <w:t xml:space="preserve">: China, Russia, Iran, and North Korea view the U.S. as a strategic competitor and potential adversary, perceiving it as a threat to their respective interests and ambitions, and seek to counter and undermine U.S. influence and power through a range of diplomatic, economic, and military means. China aims to dominate its region and challenge Washington’s leadership, promote its own multilateral and economic influence, and strengthen its military while viewing the U.S. as its main strategic competitor. … However, even in an era of major power competition, these powers will sometimes have common or overlapping interests where they can cooperate for mutual benefit, as we saw recently between the U.S. and China with the Busan Agreement.</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Selective cooperation among China, Russia, Iran, and North Korea, driven by the common goal of balancing U.S. efforts and actions and supporting their own strategies, is bolstering the threat that each of them poses to the U.S. However, the relationships are limited and primarily bilateral, and the concept of “adversary alignment” overstates the depth of cooperation that is currently occurring. China’s economic support for Russia and Iran and their increasing trade has helped Moscow and Tehran to each withstand U.S.-led international sanctions.</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WESTERN HEMISPHERE</w:t>
      </w:r>
      <w:r w:rsidDel="00000000" w:rsidR="00000000" w:rsidRPr="00000000">
        <w:rPr>
          <w:rFonts w:ascii="Times New Roman" w:cs="Times New Roman" w:eastAsia="Times New Roman" w:hAnsi="Times New Roman"/>
          <w:sz w:val="24"/>
          <w:szCs w:val="24"/>
          <w:rtl w:val="0"/>
        </w:rPr>
        <w:t xml:space="preserve">: China, Russia, and Iran are seeking to sustain economic, political, and military engagement with Latin America that may conflict with U.S. interests in the region. China’s demand for raw materials is likely to drive continued economic outreach to Latin America.</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CHINA STRATEGIC OVERVIEW</w:t>
      </w:r>
      <w:r w:rsidDel="00000000" w:rsidR="00000000" w:rsidRPr="00000000">
        <w:rPr>
          <w:rFonts w:ascii="Times New Roman" w:cs="Times New Roman" w:eastAsia="Times New Roman" w:hAnsi="Times New Roman"/>
          <w:sz w:val="24"/>
          <w:szCs w:val="24"/>
          <w:rtl w:val="0"/>
        </w:rPr>
        <w:t xml:space="preserve">: President Xi and his government aim to achieve “the great rejuvenation of the Chinese nation” by 2049. China will seek to increase its power and influence to shape its region and world events; create an environment favorable to Chinese interests; overcome perceived containment efforts by the U.S.; secure its freedom of movement at sea; reduce U.S. military presence and operations on its periphery; and fend off challenges to its reputation, legitimacy, and capabilities at home and abroad. China also sees benefits to and is prioritizing a productive, stable economic relationship with the U.S., as evinced by its approach to the Busan Agreement with the Trump administration.</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Beijing has been deeply suspicious of Washington’s intentions and has long viewed the U.S. as pursuing a coordinated effort to contain China’s development and rise, undermine Chinese Communist Party (CCP) rule, and prevent the country from achieving its aims.</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At the same time, Chinese leaders will seek to reduce tension with Washington when they believe that such efforts benefit Beijing, protect China’s core interests, and buy time to strengthen its position.</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Beijing will continue to strengthen its conventional military capabilities and strategic forces, intensify competition in space, and sustain its industrial- and technologyintensive economic strategy to compete with U.S. economic power, making advances in the “Global South” in advanced manufacturing and the exportation of goods. China will likely continue working to maintain U.S. dependence on sectors such as critical minerals, energy storage systems, pharmaceutical ingredients, and UAVs, while accelerating efforts to reduce China’s dependence on the U.S. in sensitive or strategic areas, such as semiconductors and AI. In addition, China has shown its ability to compromise U.S. infrastructure through formidable cyber capabilities for both espionage and strategic advantage in the event of a conflict.</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China’s engagement with Russia substantially strengthens Moscow’s ability to sustain the war in Ukraine and resist external pressure. China’s imports of Russian oil and natural gas provide key sources of revenue for Moscow, helping it weather international sanctions. China’s exports of dual-use goods and technology to Russia help sustain Moscow’s defense production while reducing its incentives to reach a cease-fire in Ukraine.</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CHINA-TAIWAN</w:t>
      </w:r>
      <w:r w:rsidDel="00000000" w:rsidR="00000000" w:rsidRPr="00000000">
        <w:rPr>
          <w:rFonts w:ascii="Times New Roman" w:cs="Times New Roman" w:eastAsia="Times New Roman" w:hAnsi="Times New Roman"/>
          <w:sz w:val="24"/>
          <w:szCs w:val="24"/>
          <w:rtl w:val="0"/>
        </w:rPr>
        <w:t xml:space="preserve">: In 2026, Beijing probably will continue seeking to set the conditions for eventual unification with Taiwan short of conflict. China, despite its threat to use force to compel unification if necessary and to counter what it sees as a U.S. attempt to use Taiwan to undermine China’s rise, prefers to achieve unification without the use of force, if possible. The People’s Liberation Army (PLA) also continues to develop military plans and capabilities for attempting to achieve unification using military force if directed to do so.</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 probably is making steady but uneven progress on capabilities that it would use in any attempt to seize Taiwan and deter—and, if necessary, defeat—U.S. military intervention. At times, it has increased the scope, size, and pace of operations around Taiwan.</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IC assesses that Chinese leaders do not currently plan to execute an invasion of Taiwan in 2027, nor do they have a fixed timeline for achieving unification. However, China publicly insists that unification with Taiwan is required to achieve its goal of “national rejuvenation” by 2049—the 100th year anniversary of the founding of the People’s Republic of China (PRC). Beijing almost certainly will consider a variety of factors in deciding whether and how to pursue military approaches to unification, including PLA readiness, the actions and politics of Taiwan, and whether or not the U.S. will militarily intervene on Taiwan’s behalf.</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Chinese officials recognize that an amphibious invasion of Taiwan would be extremely challenging and carry a high risk of failure, especially in the event of U.S. intervention.</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conflict between China and Taiwan may disrupt U.S. access to trade and semiconductor technology critical to the global economy. If the U.S. were to intervene, it probably would face significant but recoverable disruptions to its transportation sector from Chinese cyber attacks. Even without Washington’s involvement, U.S. and global economic and security interests would face significant and costly consequences, with tech supply chains disrupted and investor fear across markets. In addition, a protracted war with the U.S. risks unprecedented economic costs to the U.S., Chinese, and global economies.</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CHINA-EAST ASIA</w:t>
      </w:r>
      <w:r w:rsidDel="00000000" w:rsidR="00000000" w:rsidRPr="00000000">
        <w:rPr>
          <w:rFonts w:ascii="Times New Roman" w:cs="Times New Roman" w:eastAsia="Times New Roman" w:hAnsi="Times New Roman"/>
          <w:sz w:val="24"/>
          <w:szCs w:val="24"/>
          <w:rtl w:val="0"/>
        </w:rPr>
        <w:t xml:space="preserve">: China seeks to advance political and military control of its claimed territory in the South China Sea. During the past year, China has advanced its control over disputed maritime territory in the South China Sea, particularly at the Philippine-claimed Scarborough Reef and Second Thomas Shoal, through persistent military and coast guard patrols and diplomatic and legal actions.</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 September 2025, China publicly established a nature reserve at Scarborough Reef, which lies within the Philippines Exclusive Economic Zone. The reserve covers more than 3,500 hectares on the northeast side of Scarborough, with a “core zone” and outer “experimental zone” that requires approval for foreigners’ entry and bans human activities, such as fishing.</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China–Japan tensions increased significantly in November 2025 following comments made by Japanese Prime Minister Takaichi describing a potential Chinese invasion of Taiwan as a “survival threatening situation” for Japan. In response, China is employing multidomain coercive pressure that probably will intensify through 2026, aimed both at punishing Japan and deterring other countries from making similar statements about their potential involvement in a Taiwan crisis.</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Prime Minister Takaichi’s specific comments carry weight in Japan’s system because the phrase “survival threatening situation” serves as a possible legal justification for military authorities under Japan’s 2015 Legislation for Peace and Security. Her comments represent a significant shift for a sitting Japanese prime minister. China perceived her comments to be escalatory and violation of the Sino-Japanese Joint Statement of 1972 and their Treaty of Peace and Friendship of 1978, which included Japan’s recognition of the PRC as China’s sole government and respecting China’s position that Taiwan is an inalienable part of its territory. China probably is concerned that Prime Minister Takaichi’s comments will bolster Taiwan’s independence movement.</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China’s initial actions have included aggressive official rhetoric, the cancellation of flights and cultural exchanges, and the reimposition of its ban on Japanese seafood imports. Beijing probably will escalate to additional coercive economic measures if tensions increase.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China probably will also increase military and coast guard activity around the Senkaku Islands—disputed territory administered by Japan but claimed by China—to signal displeasure and test Japanese responses. These activities could increase the risk of accidents or miscalculation leading to inadvertent escalation.</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AFRICA</w:t>
      </w:r>
      <w:r w:rsidDel="00000000" w:rsidR="00000000" w:rsidRPr="00000000">
        <w:rPr>
          <w:rFonts w:ascii="Times New Roman" w:cs="Times New Roman" w:eastAsia="Times New Roman" w:hAnsi="Times New Roman"/>
          <w:sz w:val="24"/>
          <w:szCs w:val="24"/>
          <w:rtl w:val="0"/>
        </w:rPr>
        <w:t xml:space="preserve">: Africa harbors vast reserves of critical minerals that are vital to U.S. advanced defense systems and economic competitiveness. China-based firms own more productive mines across Africa for five critical minerals—bauxite, cobalt, graphite, lithium, and manganese— than any other country. These minerals are all critical to advanced weapon and computer processing technology, areas in which China is seeking to become a global leader and achieve technological self-reliance.</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387">
        <w:r w:rsidDel="00000000" w:rsidR="00000000" w:rsidRPr="00000000">
          <w:rPr>
            <w:rFonts w:ascii="Times New Roman" w:cs="Times New Roman" w:eastAsia="Times New Roman" w:hAnsi="Times New Roman"/>
            <w:sz w:val="24"/>
            <w:szCs w:val="24"/>
            <w:rtl w:val="0"/>
          </w:rPr>
          <w:t xml:space="preserve"> </w:t>
        </w:r>
      </w:hyperlink>
      <w:hyperlink r:id="rId388">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the U.S.-China Board of Trade and trade policy.</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Can you tell us about this Board of Trade — what you're looking to achieve?</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Happy to do that. Our conversation with the Chinese was very constructive, very cordial. Clearly, we have a lot of economic challenges with the Chinese, and part of the reason we're having these conversations — at the direction of President Trump — is to find predictability and stability for the relationship. The Board of Trade that you referred to is one potential mechanism of doing that. All of this, of course, will be if the leaders move forward with it, but it would be good if the leaders got together and talked about what are the types of goods we should be trading with each other — preferably non-sensitive goods in a balanced way. We're already moving in that direction, the trade deficit is trending down, and this is an opportunity to further find balance.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talk China all the time. The president, of course, pushing back that trip for about a month — we're in the middle of a war, no surprise that he is delaying that trip. What can you tell us about that? I want you to know that our viewers have voiced real concern about China and its role in supporting Iran. I'm questioning why the president is even talking about economic issues with a nation that has been behaving poorly. Jamieson, did the fact that China has been supporting Iran — buying 90% of its oil imports — did that come out in your discussions in Paris?</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A little bit, yes. You can't talk to any of our trading partners without talking about the war in Iran and all of that. We certainly talked about that — China buys a lot of oil and gas from Iran. Iran depends on China as a consumer, so it's of interest to them. China has been, actually, quite cautious vocally and publicly about Iran. Behind the scenes there have been some conversations about the United States moving forward with Iran and making sure that China is not a hindrance to that. The president moving his meeting with Xi — it wasn't a negative outcome; it was something that we thought might happen because the president needs to focus as commander in chief on matters here. We flagged this to the Chinese before it went public, there weren't any surprises, and that's why we expect the meeting to go forward. And to the extent there are discussions between China and the United States with respect to the war itself, I'll leave that to Secretary Hegseth and Secretary Rubio and others who are on that portfolio.</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go 30,000 feet up right now and talk a little about your goals and what has been achieved so far in terms of the president's trade policy. What do you believe has been the most successful outcome?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 Trade Representative Jamieson Greer:</w:t>
      </w:r>
      <w:r w:rsidDel="00000000" w:rsidR="00000000" w:rsidRPr="00000000">
        <w:rPr>
          <w:rFonts w:ascii="Times New Roman" w:cs="Times New Roman" w:eastAsia="Times New Roman" w:hAnsi="Times New Roman"/>
          <w:sz w:val="24"/>
          <w:szCs w:val="24"/>
          <w:rtl w:val="0"/>
        </w:rPr>
        <w:t xml:space="preserve"> I think when we look at the trade policy, what we've done is we have flipped the direction and the trend in the trade deficit. Our trade deficit with China, I mentioned earlier, has gone down by 30% over the past year. Some people will note that Chinese goods can sometimes come in through third countries — and while that's true and we're focused on that issue — our trade deficit with the rest of the world since last April has gone down by 17%. Overall, it's going down, and it means that we're making more here.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Zimmerman, Assistant Secretary of War for International Security Affairs, and Air Force Gen. Alexus Grynkewich, Commander of U.S. European Command,</w:t>
      </w:r>
      <w:hyperlink r:id="rId389">
        <w:r w:rsidDel="00000000" w:rsidR="00000000" w:rsidRPr="00000000">
          <w:rPr>
            <w:rFonts w:ascii="Times New Roman" w:cs="Times New Roman" w:eastAsia="Times New Roman" w:hAnsi="Times New Roman"/>
            <w:sz w:val="24"/>
            <w:szCs w:val="24"/>
            <w:rtl w:val="0"/>
          </w:rPr>
          <w:t xml:space="preserve"> </w:t>
        </w:r>
      </w:hyperlink>
      <w:hyperlink r:id="rId390">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China assists Russia with sanctions evasion, while answering questions about U.S. military posture in Europe during a House Armed Services Committee</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In general, would you say that [Russia’s] energy exports and their sales of energy have been the primary means by which they've been able to recapitalize their war machine and to continue the offensive operations in Ukraine?</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Commander of U.S. European Command Gen. Grynkewich</w:t>
      </w:r>
      <w:r w:rsidDel="00000000" w:rsidR="00000000" w:rsidRPr="00000000">
        <w:rPr>
          <w:rFonts w:ascii="Times New Roman" w:cs="Times New Roman" w:eastAsia="Times New Roman" w:hAnsi="Times New Roman"/>
          <w:sz w:val="24"/>
          <w:szCs w:val="24"/>
          <w:rtl w:val="0"/>
        </w:rPr>
        <w:t xml:space="preserve">: Yes, it's been that, and also their assistance with sanctions evasion from China.</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i w:val="1"/>
          <w:iCs w:val="1"/>
          <w:sz w:val="24"/>
          <w:szCs w:val="24"/>
          <w:rtl w:val="0"/>
        </w:rPr>
        <w:t xml:space="preserve">: Would you agree again that Russia's primary source of revenue for its war machine in Ukraine and its ability to build a military that is holding US interests and US troops in Europe at threat, is from oil exports?</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Assistant Secretary of War for International Security Affairs Zimmerman</w:t>
      </w:r>
      <w:r w:rsidDel="00000000" w:rsidR="00000000" w:rsidRPr="00000000">
        <w:rPr>
          <w:rFonts w:ascii="Times New Roman" w:cs="Times New Roman" w:eastAsia="Times New Roman" w:hAnsi="Times New Roman"/>
          <w:sz w:val="24"/>
          <w:szCs w:val="24"/>
          <w:rtl w:val="0"/>
        </w:rPr>
        <w:t xml:space="preserve">: Oil is an essential contributor. As is the comment that General Grinkovich made to refine that, with the sanctions evasion support from China.</w:t>
      </w:r>
    </w:p>
    <w:p w:rsidR="00000000" w:rsidDel="00000000" w:rsidP="00000000" w:rsidRDefault="00000000" w:rsidRPr="00000000" w14:paraId="000005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845wdyjqgq3o" w:id="15"/>
      <w:bookmarkEnd w:id="15"/>
      <w:r w:rsidDel="00000000" w:rsidR="00000000" w:rsidRPr="00000000">
        <w:rPr>
          <w:rFonts w:ascii="Times New Roman" w:cs="Times New Roman" w:eastAsia="Times New Roman" w:hAnsi="Times New Roman"/>
          <w:b w:val="1"/>
          <w:bCs w:val="1"/>
          <w:sz w:val="24"/>
          <w:szCs w:val="24"/>
          <w:rtl w:val="0"/>
        </w:rPr>
        <w:t xml:space="preserve">Thursday, March 19, 2026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spokesperson Lin Jian</w:t>
      </w:r>
      <w:hyperlink r:id="rId391">
        <w:r w:rsidDel="00000000" w:rsidR="00000000" w:rsidRPr="00000000">
          <w:rPr>
            <w:rFonts w:ascii="Times New Roman" w:cs="Times New Roman" w:eastAsia="Times New Roman" w:hAnsi="Times New Roman"/>
            <w:sz w:val="24"/>
            <w:szCs w:val="24"/>
            <w:rtl w:val="0"/>
          </w:rPr>
          <w:t xml:space="preserve"> </w:t>
        </w:r>
      </w:hyperlink>
      <w:hyperlink r:id="rId392">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upcoming Trump-Xi summit at a regular press conference.</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intelligence agencies in an annual report about global threats said China does not have plans currently to invade Taiwan next year in 2027, seeking instead to control the island without any use of force. What does China have to say about that report and this matter?</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Taiwan question is China’s internal affair. Resolving the Taiwan question is a matter for the Chinese ourselves that brooks no external interference. The U.S. needs to abide by the one-China principle and the three China-U.S. joint communiqués and act all the more prudently on the Taiwan question. Relevant U.S. agencies and personnel need to discard ideological bias and Cold-War and zero-sum mentality, form a correct perception of China, and stop peddling the “China threat” narrative.</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Following the question I had earlier about the report from U.S. intelligence agencies, they said that Japan has shown a “significant shift” from its previous rhetoric on Taiwan, and this is referring to Prime Minister Takaichi’s remarks about a hypothetical Chinese attack on Taiwan. The Japanese government responded this morning, rejecting the U.S.’s assessment, and said that its position on how it determines an existential threat has not changed. Would China have a comment about this, on the report as well as Japan’s response?</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Prime Minister of Japan Sanae Takaichi’s erroneous remarks on Taiwan blatantly interfered in China’s internal affairs. The remarks signal Japan’s intention to attempt armed intervention on the Taiwan question, and constitute a threat of force against China. China has more than once made clear its serious position. The report you cited shows that the international community is increasingly aware of the egregious nature and impact of those remarks and remains vigilant against Japan’s dangerous provocations. Japan’s claim that it “has not changed its position” is hardly convincing. That kind of attitude will not possibly enable Japan to establish trust with its Asian neighbors and the international community. We urge Japan to reflect on its behavior and change course, act on the four political documents between China and Japan and Japan’s own commitments and abide by the pacifist clause of the Japanese Constitution. Time for Japan to stop going further down the wrong path.</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Yongqian</w:t>
      </w:r>
      <w:hyperlink r:id="rId393">
        <w:r w:rsidDel="00000000" w:rsidR="00000000" w:rsidRPr="00000000">
          <w:rPr>
            <w:rFonts w:ascii="Times New Roman" w:cs="Times New Roman" w:eastAsia="Times New Roman" w:hAnsi="Times New Roman"/>
            <w:sz w:val="24"/>
            <w:szCs w:val="24"/>
            <w:rtl w:val="0"/>
          </w:rPr>
          <w:t xml:space="preserve"> </w:t>
        </w:r>
      </w:hyperlink>
      <w:hyperlink r:id="rId39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trade talks at a regular press conference.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Reporter</w:t>
      </w:r>
      <w:r w:rsidDel="00000000" w:rsidR="00000000" w:rsidRPr="00000000">
        <w:rPr>
          <w:rFonts w:ascii="Times New Roman" w:cs="Times New Roman" w:eastAsia="Times New Roman" w:hAnsi="Times New Roman"/>
          <w:i w:val="1"/>
          <w:iCs w:val="1"/>
          <w:sz w:val="24"/>
          <w:szCs w:val="24"/>
          <w:rtl w:val="0"/>
        </w:rPr>
        <w:t xml:space="preserve">: Did the China-US trade talks in Paris discuss rare earths? What new decisions were made regarding rare earth export controls? Is there any new consensus on the long-term trade negotiation framework between China and the US, and on allowing Chinese companies to invest in the US?</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Yongqian</w:t>
      </w:r>
      <w:r w:rsidDel="00000000" w:rsidR="00000000" w:rsidRPr="00000000">
        <w:rPr>
          <w:rFonts w:ascii="Times New Roman" w:cs="Times New Roman" w:eastAsia="Times New Roman" w:hAnsi="Times New Roman"/>
          <w:sz w:val="24"/>
          <w:szCs w:val="24"/>
          <w:rtl w:val="0"/>
        </w:rPr>
        <w:t xml:space="preserve">: On March 15-16 local time, He Lifeng, Vice Premier of the State Council and China's lead negotiator for China-US trade and economic cooperation, held trade consultations with their US counterparts, US Treasury Secretary Bessent and Trade Representative Greer, in Paris, France. Guided by the important consensus reached by the two heads of state, both sides conducted frank, in-depth, and constructive exchanges and consultations on trade and economic issues of mutual concern, including tariff arrangements, promoting bilateral trade and investment, and maintaining existing consensus. They reached some new consensuses and will continue consultations.</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sides agreed to study the establishment of a working mechanism to expand trade and economic cooperation, continue to leverage the China-US trade and economic consultation mechanism, strengthen dialogue and communication, properly manage differences, expand pragmatic cooperation, and promote the sustained, stable, and positive development of bilateral trade and economic relations. Thank you.</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reporter</w:t>
      </w:r>
      <w:r w:rsidDel="00000000" w:rsidR="00000000" w:rsidRPr="00000000">
        <w:rPr>
          <w:rFonts w:ascii="Times New Roman" w:cs="Times New Roman" w:eastAsia="Times New Roman" w:hAnsi="Times New Roman"/>
          <w:i w:val="1"/>
          <w:iCs w:val="1"/>
          <w:sz w:val="24"/>
          <w:szCs w:val="24"/>
          <w:rtl w:val="0"/>
        </w:rPr>
        <w:t xml:space="preserve">: Are there any further details regarding the US-China trade talks in Paris, particularly concerning trade and investment? Another question is whether China has approved Chinese companies to purchase H200 chips?</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Yongqian</w:t>
      </w:r>
      <w:r w:rsidDel="00000000" w:rsidR="00000000" w:rsidRPr="00000000">
        <w:rPr>
          <w:rFonts w:ascii="Times New Roman" w:cs="Times New Roman" w:eastAsia="Times New Roman" w:hAnsi="Times New Roman"/>
          <w:sz w:val="24"/>
          <w:szCs w:val="24"/>
          <w:rtl w:val="0"/>
        </w:rPr>
        <w:t xml:space="preserve">: Regarding your first question, during the China-US trade talks in Paris, both sides agreed to explore establishing a working mechanism within the framework of the China-US trade consultation mechanism to expand economic and trade cooperation, strengthen dialogue and communication, properly manage differences, expand pragmatic cooperation, and promote the continued stable and positive development of bilateral economic and trade relations.</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your second question, I am not aware of the situation you mentioned.</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the Treasury Scott Bessent</w:t>
      </w:r>
      <w:hyperlink r:id="rId395">
        <w:r w:rsidDel="00000000" w:rsidR="00000000" w:rsidRPr="00000000">
          <w:rPr>
            <w:rFonts w:ascii="Times New Roman" w:cs="Times New Roman" w:eastAsia="Times New Roman" w:hAnsi="Times New Roman"/>
            <w:sz w:val="24"/>
            <w:szCs w:val="24"/>
            <w:rtl w:val="0"/>
          </w:rPr>
          <w:t xml:space="preserve"> </w:t>
        </w:r>
      </w:hyperlink>
      <w:hyperlink r:id="rId396">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about Iran, China, and energy.</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escalation last night — the president was posting on Truth Social there will be no more attacks on that very important gas and oil infrastructure in Iran. Because it triggered Qatar, I feel there was escalation. Can you tell us anything about what the president is trying to message out here? He has been very, very direct in terms of obliterating military structure, holding back in terms of oil and gas infrastructure.</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On the military — last night was the biggest night for strikes thus far in this campaign. We moved into day 19 and 20. We keep escalating the military campaign. President Trump wants to have something for the Iranian people on the other side — we are not attacking their energy infrastructure on Kharg Island, the nexus of 90% of Iranian oil. We did a precision strike against all military targets on that island; none of the energy assets were targeted. We have allowed Iranian oil to continue out of the Gulf — we convinced Iranian tankers to move out, Chinese tankers moved out.</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be clear, this is a coordinated effort. We had a break-the-glass plan across the administration, and at Treasury we unsanctioned Russian oil. We knew there were about 130 million barrels on the water, and we created supply that is beyond the Straits of Hormuz. We anticipated this — we knew that there could be a temporary, and I want to emphasize "temporary," chokepoint there. There were 130 million barrels not in storage. In the coming days we may unsanction Iranian oil — about 140 million barrels, depending on how you count it — that is 10 days to two weeks of supply that the Iranians had been pushing out, that would have all gone to China. In essence, we will be using the Iranian barrels against the Iranians to keep the price down for the next 10 to 14 days as we continue this campaign. We have lots of levers — plenty more that we can do.</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Prime Minister of Japan is at the White House today — you will be meeting with her. I know it is a very close relationship. Are you expecting Japan to change its stance on this, perhaps get more involved in this fight and support the United States?</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They don't have to be involved in an actual bombing campaign, but I would expect that Japan — which gets 90 to 95% of their crude supplies from the Gulf — would be very interested in making sure that those supplies are safe.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on the other hand, we have the Chinese, who have once again proven themselves to be unreliable. This is why the U.S. is determined — we don't want to decouple on trade, but we do need a strategic decoupling. What the Chinese have done during the Iran conflict is they cut off all refined product exports to the rest of the world. People — countries — who were depending on them for jet fuel and other refined products are now in a lurch. The U.S. continues to export energy.</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president postponing that trip to China — and is going to be —</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want to be clear on the postponement of that trip. It was logistics during the conflict — President Trump believes it is important for him to stay here in the United States and not travel abroad. It had nothing to do with an ask to the Chinese to get involved with the Straits of Hormuz. It was a decision by the president to move the date out.</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think that is completely practical — I understand that fully. The president needs to be here in Washington, in the United States, when a war with Iran is underway.</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Let's put that aside for a moment. China has been complicit the whole time — we know China has been supporting Iran for a long time, buying 90% of Iranian exports, helping in terms of components, helping in a number of ways. Did this issue come up when you had your conversations in Paris last week with your Chinese counterparts — that China obviously has been supporting our number one adversary for a long time?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You put your finger on something — Iran is the head of the snake for global terrorism, the leading state sponsor of terrorism. The Chinese have been buying 90 to 95% of Iranian oil, so they were funding the leading sponsor of global terrorism and they were getting a discount by buying that oil. When we go through — as we plan to — and unsanction the Iranian oil, that oil will go up to a market price and it will end up in places other than China. It can flow into Malaysia, Singapore, Indonesia, Japan and India have been good actors in this.</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National Intelligence Tulsi Gabbard, Director of the Central Intelligence Agency John Ratcliffe, and Director of the Federal Bureau of Investigation Kash Patel</w:t>
      </w:r>
      <w:hyperlink r:id="rId397">
        <w:r w:rsidDel="00000000" w:rsidR="00000000" w:rsidRPr="00000000">
          <w:rPr>
            <w:rFonts w:ascii="Times New Roman" w:cs="Times New Roman" w:eastAsia="Times New Roman" w:hAnsi="Times New Roman"/>
            <w:sz w:val="24"/>
            <w:szCs w:val="24"/>
            <w:rtl w:val="0"/>
          </w:rPr>
          <w:t xml:space="preserve"> </w:t>
        </w:r>
      </w:hyperlink>
      <w:hyperlink r:id="rId39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AI capabilities, export controls, and biolab threats during their testimony before House Permanent Select Committee on Intelligence for its annual open hearing on the 2026 Worldwide Threat Assessment.</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Director Gabbard, what is your assessment of the quality and quantity of A.I. compute that China can indigenously manufacture?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National Intelligence Tulsi Gabbard:</w:t>
      </w:r>
      <w:r w:rsidDel="00000000" w:rsidR="00000000" w:rsidRPr="00000000">
        <w:rPr>
          <w:rFonts w:ascii="Times New Roman" w:cs="Times New Roman" w:eastAsia="Times New Roman" w:hAnsi="Times New Roman"/>
          <w:sz w:val="24"/>
          <w:szCs w:val="24"/>
          <w:rtl w:val="0"/>
        </w:rPr>
        <w:t xml:space="preserve"> The majority of this question should be addressed in a closed hearing. The intelligence community's assessment is that China continues to rapidly advance its A.I. capability.</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assess that export controls on semiconductor manufacturing equipment and A.I. compute have been effective in slowing the development and deployment of Chinese A.I.?</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National Intelligence Tulsi Gabbard:</w:t>
      </w:r>
      <w:r w:rsidDel="00000000" w:rsidR="00000000" w:rsidRPr="00000000">
        <w:rPr>
          <w:rFonts w:ascii="Times New Roman" w:cs="Times New Roman" w:eastAsia="Times New Roman" w:hAnsi="Times New Roman"/>
          <w:sz w:val="24"/>
          <w:szCs w:val="24"/>
          <w:rtl w:val="0"/>
        </w:rPr>
        <w:t xml:space="preserve"> The intelligence community's assessment is that one of the effects of those export controls is that China has increased its focus on developing its own organic capability.</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do you assess would be the economic and national security impacts if the U.S. decided to loosen export controls and allow the sale of Nvidia Blackwell GPUs or large numbers of H200s to China?</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National Intelligence Tulsi Gabbard:</w:t>
      </w:r>
      <w:r w:rsidDel="00000000" w:rsidR="00000000" w:rsidRPr="00000000">
        <w:rPr>
          <w:rFonts w:ascii="Times New Roman" w:cs="Times New Roman" w:eastAsia="Times New Roman" w:hAnsi="Times New Roman"/>
          <w:sz w:val="24"/>
          <w:szCs w:val="24"/>
          <w:rtl w:val="0"/>
        </w:rPr>
        <w:t xml:space="preserve"> I don't believe there is an intelligence community assessment on that specific scenario.</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Director Ratcliffe, what would be the economic and national security implications if China were to catch up to the U.S. on memory, GPUs, critical minerals — all those things that go into everything leading up to the advent of A.I.?</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the Central Intelligence Agency John Ratcliffe:</w:t>
      </w:r>
      <w:r w:rsidDel="00000000" w:rsidR="00000000" w:rsidRPr="00000000">
        <w:rPr>
          <w:rFonts w:ascii="Times New Roman" w:cs="Times New Roman" w:eastAsia="Times New Roman" w:hAnsi="Times New Roman"/>
          <w:sz w:val="24"/>
          <w:szCs w:val="24"/>
          <w:rtl w:val="0"/>
        </w:rPr>
        <w:t xml:space="preserve"> What you've seen, Congresswoman, is that when China can take advantage of things in the supply chain like critical minerals, they'll do that. This is particularly problematic in the area of all emerging technologies and A.I. in particular. Whoever is dominant in the technology fields in the future will dictate the rules in the international marketplace. It would be devastating if China were ahead of us.</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 concerned about a clandestine Chinese biolab that was found in California, and then one that was found later in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the Federal Bureau of Investigation Kash Patel:</w:t>
      </w:r>
      <w:r w:rsidDel="00000000" w:rsidR="00000000" w:rsidRPr="00000000">
        <w:rPr>
          <w:rFonts w:ascii="Times New Roman" w:cs="Times New Roman" w:eastAsia="Times New Roman" w:hAnsi="Times New Roman"/>
          <w:sz w:val="24"/>
          <w:szCs w:val="24"/>
          <w:rtl w:val="0"/>
        </w:rPr>
        <w:t xml:space="preserve"> Las Vegas.</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Congressperson: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Yeah, Nevada. And I'm wondering — are you concerned about a lack of vision or imagination in agents that solely work on a case and can't see that China has the capability and the impetus to do these things all around the country? And have you done anything about changing that training or that operational conduct of agents?</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Director of the Federal Bureau of Investigation Kash Patel:</w:t>
      </w:r>
      <w:r w:rsidDel="00000000" w:rsidR="00000000" w:rsidRPr="00000000">
        <w:rPr>
          <w:rFonts w:ascii="Times New Roman" w:cs="Times New Roman" w:eastAsia="Times New Roman" w:hAnsi="Times New Roman"/>
          <w:sz w:val="24"/>
          <w:szCs w:val="24"/>
          <w:rtl w:val="0"/>
        </w:rPr>
        <w:t xml:space="preserve"> I can only speak to what I've done, and this FBI is keenly aware of it. We're the ones that figured it out — not just in Las Vegas, but places like Michigan, where we arrested multiple individuals who were pretending to be researchers at the University of Michigan while bringing in lethal pathogens and trying to steal our trade secrets and our agricultural secrets, which is national security. This FBI is laser focused on the Chinese threat, especially related to biolabs and agricultural theft.</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Truth Social, President Donald J. Trump</w:t>
      </w:r>
      <w:hyperlink r:id="rId399">
        <w:r w:rsidDel="00000000" w:rsidR="00000000" w:rsidRPr="00000000">
          <w:rPr>
            <w:rFonts w:ascii="Times New Roman" w:cs="Times New Roman" w:eastAsia="Times New Roman" w:hAnsi="Times New Roman"/>
            <w:sz w:val="24"/>
            <w:szCs w:val="24"/>
            <w:rtl w:val="0"/>
          </w:rPr>
          <w:t xml:space="preserve"> </w:t>
        </w:r>
      </w:hyperlink>
      <w:hyperlink r:id="rId400">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China hacking voter files and U.S. intelligence keeping it secret in America.</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Britain had meltdown when China hacked voter files, but U.S. intel kept it secret in America.</w:t>
      </w:r>
      <w:hyperlink r:id="rId401">
        <w:r w:rsidDel="00000000" w:rsidR="00000000" w:rsidRPr="00000000">
          <w:rPr>
            <w:rFonts w:ascii="Times New Roman" w:cs="Times New Roman" w:eastAsia="Times New Roman" w:hAnsi="Times New Roman"/>
            <w:sz w:val="24"/>
            <w:szCs w:val="24"/>
            <w:rtl w:val="0"/>
          </w:rPr>
          <w:t xml:space="preserve"> </w:t>
        </w:r>
      </w:hyperlink>
      <w:hyperlink r:id="rId402">
        <w:r w:rsidDel="00000000" w:rsidR="00000000" w:rsidRPr="00000000">
          <w:rPr>
            <w:rFonts w:ascii="Times New Roman" w:cs="Times New Roman" w:eastAsia="Times New Roman" w:hAnsi="Times New Roman"/>
            <w:color w:val="0000ff"/>
            <w:sz w:val="24"/>
            <w:szCs w:val="24"/>
            <w:u w:val="single"/>
            <w:rtl w:val="0"/>
          </w:rPr>
          <w:t xml:space="preserve">https://justthenews.com/government/security/us-intel-has-known-2020-china-gained-access-us-voter-files-memos-show</w:t>
        </w:r>
      </w:hyperlink>
      <w:r w:rsidDel="00000000" w:rsidR="00000000" w:rsidRPr="00000000">
        <w:rPr>
          <w:rtl w:val="0"/>
        </w:rPr>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press appearance at the White House with Sanae Takaichi, U.S. President Donald J. Trump</w:t>
      </w:r>
      <w:hyperlink r:id="rId403">
        <w:r w:rsidDel="00000000" w:rsidR="00000000" w:rsidRPr="00000000">
          <w:rPr>
            <w:rFonts w:ascii="Times New Roman" w:cs="Times New Roman" w:eastAsia="Times New Roman" w:hAnsi="Times New Roman"/>
            <w:sz w:val="24"/>
            <w:szCs w:val="24"/>
            <w:rtl w:val="0"/>
          </w:rPr>
          <w:t xml:space="preserve"> </w:t>
        </w:r>
      </w:hyperlink>
      <w:hyperlink r:id="rId404">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China in the context of the Strait of Hormuz and Japan-China relations.</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 </w:t>
      </w:r>
      <w:r w:rsidDel="00000000" w:rsidR="00000000" w:rsidRPr="00000000">
        <w:rPr>
          <w:rFonts w:ascii="Times New Roman" w:cs="Times New Roman" w:eastAsia="Times New Roman" w:hAnsi="Times New Roman"/>
          <w:i w:val="1"/>
          <w:iCs w:val="1"/>
          <w:sz w:val="24"/>
          <w:szCs w:val="24"/>
          <w:rtl w:val="0"/>
        </w:rPr>
        <w:t xml:space="preserve">Mr. President, you just mentioned Japan is stepping up. What kind of support do you expect from Japan in the future?</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Look, I expect Japan to step up because, you know, we have that kind of relationship, and we step up for Japan. We have 45,000 soldiers in Japan. We have -- uh, we spend a lot of money on Japan. So -- and we've had that kind of a relationship. So I expect -- I'm not surprised that they would step up. We don't need much. We don't need anything. I mean, honestly, we don't need anything from Japan or from anyone else, but I think it's appropriate that people step up.</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Japan, I hear they get more than 90 percent of their oil through the Strait. So that's a big reason to step up. I mean, we've -- we've demolished -- that country is close to demolished. The only thing is the Strait. It's very hard, you could take two people and they could drop little bombs in the water and they're holding things up. Uh, we don't want that to happen.</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honestly, Japan, China, Europe, parts of Europe get a lot of their oil through the Strait. We get none, practically. We're less than one percent. We don't have to be any percent. We don't even -- I think we do it just to be nice, but we -- think of it. We don't use the Strait. We're defending the Strait for everybody else. And then in the case of NATO, they don't want to help us defend the Strait and they're the ones that need it.</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they're getting much nicer because they're seeing my attitude. They're getting much nicer, but it's -- as far as I'm concerned, it's too late.</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UK wants to send aircraft carriers now and I said, I want the aircraft carriers before the war.</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Japan’s biggest concern is China. Now they are giving us export control and very harsh terms to criticize us. So, could you — will you plan to bring up the relationship between Japan and China while you are there?</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I’ll be going to China very quickly. But I think I’d really like to have the prime minister talk about China because I know they have a little bit of an edgy relationship. And I’d just like to know where it stands. How are you doing with China? So, please.</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 Minister Takaichi</w:t>
      </w:r>
      <w:r w:rsidDel="00000000" w:rsidR="00000000" w:rsidRPr="00000000">
        <w:rPr>
          <w:rFonts w:ascii="Times New Roman" w:cs="Times New Roman" w:eastAsia="Times New Roman" w:hAnsi="Times New Roman"/>
          <w:sz w:val="24"/>
          <w:szCs w:val="24"/>
          <w:rtl w:val="0"/>
        </w:rPr>
        <w:t xml:space="preserve">: So, first of all, Japan has been consistently open to dialogue with China. And also, second, we have been addressing our relations with China in a calm manner. And also, speaking of the US-China relationship, my sincere hope is that the relationship will be something conducive for regional security and also ensuring the global supply chain in the world. Once again, I would like to reiterate that Japan has been consistently open to dialog with China.</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I think we’re going to have a great trip. The trip has been postponed for about a month and a half. It’s been reset and we look forward to it. And I’ll be speaking Japan’s praises when I’m in China with President Xi.</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have -- but we're going to have some good talks today and I think mostly about trade because they want to do a lot of trade. They're a tremendous purchaser of our energy, our oil, gas from in particular Alaska. Because Alaska, believe it or not, is very close. It's much closer than any other source. It's just -- it seems a little cold compared to -- but it's just a short trip. We'll be discussing trade and a lot of the talk will be about energy. Thank you very much, everybody.</w:t>
      </w:r>
    </w:p>
    <w:p w:rsidR="00000000" w:rsidDel="00000000" w:rsidP="00000000" w:rsidRDefault="00000000" w:rsidRPr="00000000" w14:paraId="000005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194.8235294117647" w:lineRule="auto"/>
        <w:jc w:val="both"/>
        <w:rPr>
          <w:rFonts w:ascii="Times New Roman" w:cs="Times New Roman" w:eastAsia="Times New Roman" w:hAnsi="Times New Roman"/>
          <w:b w:val="1"/>
          <w:bCs w:val="1"/>
          <w:sz w:val="24"/>
          <w:szCs w:val="24"/>
        </w:rPr>
      </w:pPr>
      <w:bookmarkStart w:colFirst="0" w:colLast="0" w:name="_2c6bums1fqos" w:id="16"/>
      <w:bookmarkEnd w:id="16"/>
      <w:r w:rsidDel="00000000" w:rsidR="00000000" w:rsidRPr="00000000">
        <w:rPr>
          <w:rFonts w:ascii="Times New Roman" w:cs="Times New Roman" w:eastAsia="Times New Roman" w:hAnsi="Times New Roman"/>
          <w:b w:val="1"/>
          <w:bCs w:val="1"/>
          <w:sz w:val="24"/>
          <w:szCs w:val="24"/>
          <w:rtl w:val="0"/>
        </w:rPr>
        <w:t xml:space="preserve">Friday, March 20, 2026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Chinese Foreign Ministry’s regular press conference, Ministry of Foreign Affairs spokesperson Lin Jian</w:t>
      </w:r>
      <w:hyperlink r:id="rId405">
        <w:r w:rsidDel="00000000" w:rsidR="00000000" w:rsidRPr="00000000">
          <w:rPr>
            <w:rFonts w:ascii="Times New Roman" w:cs="Times New Roman" w:eastAsia="Times New Roman" w:hAnsi="Times New Roman"/>
            <w:sz w:val="24"/>
            <w:szCs w:val="24"/>
            <w:rtl w:val="0"/>
          </w:rPr>
          <w:t xml:space="preserve"> </w:t>
        </w:r>
      </w:hyperlink>
      <w:hyperlink r:id="rId40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Japan-U.S. summit, U.S. sanctions on Iran, and the Super Micro case.</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Kyodo News</w:t>
      </w:r>
      <w:r w:rsidDel="00000000" w:rsidR="00000000" w:rsidRPr="00000000">
        <w:rPr>
          <w:rFonts w:ascii="Times New Roman" w:cs="Times New Roman" w:eastAsia="Times New Roman" w:hAnsi="Times New Roman"/>
          <w:i w:val="1"/>
          <w:iCs w:val="1"/>
          <w:sz w:val="24"/>
          <w:szCs w:val="24"/>
          <w:rtl w:val="0"/>
        </w:rPr>
        <w:t xml:space="preserve">: It’s reported that the Japanese prime minister and the U.S. president in their meeting underlined the importance of peace and stability across the Taiwan Strait. What is China’s comment?</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Taiwan is an inalienable part of China’s territory, the Taiwan question is purely China’s internal affair, and resolving the Taiwan question is a matter for the Chinese. To maintain peace and stability across the Taiwan Strait, one should unequivocally oppose “Taiwan independence” separatism. China is firmly resolved in defending national sovereignty and territorial integrity.</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Treasury Secretary Scott Bessent said yesterday that Washington might lift sanctions on Iranian oil that has already been shipped. How does the Foreign Ministry view the current situation in the global oil market, including the potential lifting of U.S. sanctions on Iran?</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always against illicit unilateral sanctions. We are gravely concerned over the ongoing tensions in the Middle East. All parties should immediately stop military operations, avoid further escalation of the situation, and prevent regional turmoil from causing a greater impact on global economy. Energy security is of vital importance to world economy, and all parties have the responsibility to keep energy supply stable and unimpeded.</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Three employees of the U.S. firm called Super Micro Computer have been charged in the United States for diverting Nvidia AI chips to China in violation of export controls. Does the Foreign Ministry have further details or comments on this case?</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I’m not familiar with that.</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Ministry of Commerce spokesperson</w:t>
      </w:r>
      <w:hyperlink r:id="rId407">
        <w:r w:rsidDel="00000000" w:rsidR="00000000" w:rsidRPr="00000000">
          <w:rPr>
            <w:rFonts w:ascii="Times New Roman" w:cs="Times New Roman" w:eastAsia="Times New Roman" w:hAnsi="Times New Roman"/>
            <w:sz w:val="24"/>
            <w:szCs w:val="24"/>
            <w:rtl w:val="0"/>
          </w:rPr>
          <w:t xml:space="preserve"> </w:t>
        </w:r>
      </w:hyperlink>
      <w:hyperlink r:id="rId40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U.S. pressure on Mexico over tariffs and a possible “economic security review” of Chinese investment.</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According to local Mexican media reports, a senior Mexican Secretariat of Economy official said in an interview that the U.S. side had accused Mexico of being a “springboard” for Asian goods exported to the United States, and welcomed Mexico’s additional tariffs on products such as automobiles and steel imported from non-free-trade partners. The Mexican side is considering conducting an “economic security review” of Chinese investment. What is the Ministry of Commerce’s comment on this?</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The Chinese side has noted the relevant remarks by the senior official of Mexico’s Secretariat of Economy. The Chinese side consistently opposes unilateralist and protectionist measures in all forms, and opposes politicizing, weaponizing, and instrumentalizing economic and trade issues. The Chinese side has repeatedly urged the Mexican side to correct its erroneous practice of unilaterally imposing additional tariffs, and has expressed serious concern over the Mexican side’s possible so-called “economic security review” of Chinese investment. On September 25, 2025, the Ministry of Commerce launched a trade and investment barrier investigation into Mexico’s relevant China-related restrictive measures, and will soon announce the final conclusion of the investigation, and will take corresponding measures at an appropriate time to resolutely safeguard the lawful rights and interests of the Chinese side.</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respect and mutual benefit and win-win outcomes are the valuable experience of the development of China-Mexico economic and trade relations, and the normal development of bilateral economic and trade relations requires both sides to move toward each other. The Chinese side is willing to work with the Mexican side to strengthen communication and exchanges, properly manage differences, and jointly safeguard the overall situation of bilateral economic and trade relations. It is hoped that the Mexican side will view economic and trade cooperation with China rationally, objectively, and comprehensively, respect market rules and the principles of fair competition, and provide an open, fair, and predictable environment for enterprises from all countries, including Chinese enterprises.</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Minister Wang Wentao</w:t>
      </w:r>
      <w:hyperlink r:id="rId409">
        <w:r w:rsidDel="00000000" w:rsidR="00000000" w:rsidRPr="00000000">
          <w:rPr>
            <w:rFonts w:ascii="Times New Roman" w:cs="Times New Roman" w:eastAsia="Times New Roman" w:hAnsi="Times New Roman"/>
            <w:sz w:val="24"/>
            <w:szCs w:val="24"/>
            <w:rtl w:val="0"/>
          </w:rPr>
          <w:t xml:space="preserve"> </w:t>
        </w:r>
      </w:hyperlink>
      <w:hyperlink r:id="rId410">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and exchanged views with Apple CEO Tim Cook on China-U.S. economic and trade relations and Apple’s development in China.</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stated that, guided by the diplomatic strategies of the heads of state of both China and the United States, the economic and trade teams of both sides have held six rounds of dialogue and consultations, reaching a series of important consensuses. Both sides agreed that a healthy, stable, and sustainable China-U.S. economic and trade relationship serves the interests of both nations and exerts a significant influence on the stability and development of the global economy.</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pointed out that China is committed to building an open world economy, and that China’s economic development is providing stability and certainty to a turbulent world. China continues to advance high-level opening up to the outside world, focusing on fostering stable, resilient, green, and innovative industrial and supply chains; he expressed the hope that Apple would remain confident in its development in China and share in the opportunities presented by China’s growth.</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Cook stated that China serves as Apple’s most critical manufacturing hub and its primary source for supply chains. Apple continues to deepen its cooperation in China regarding innovation, green development, and supply chain synergy—efforts that align closely with the strategic direction of China’s 15th Five-Year Plan. Apple expressed its hope that U.S.-China economic and trade relations would maintain stable development.</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press gaggle, President Trump</w:t>
      </w:r>
      <w:hyperlink r:id="rId411">
        <w:r w:rsidDel="00000000" w:rsidR="00000000" w:rsidRPr="00000000">
          <w:rPr>
            <w:rFonts w:ascii="Times New Roman" w:cs="Times New Roman" w:eastAsia="Times New Roman" w:hAnsi="Times New Roman"/>
            <w:sz w:val="24"/>
            <w:szCs w:val="24"/>
            <w:rtl w:val="0"/>
          </w:rPr>
          <w:t xml:space="preserve"> </w:t>
        </w:r>
      </w:hyperlink>
      <w:hyperlink r:id="rId412">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China in the context of the Strait of Hormuz.</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And do you plan to escort those ships through the Strait?</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don’t use the strait. The United States, we don’t need it. Europe needs it, Korea, Japan, China, a lot of other people. So, they’ll have to get involved a little bit on that one.</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You said opening the Strait of Hormuz is a simple military maneuver. What did you mean by that?</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It’s a simple military maneuver. It’s relatively safe, but you need a lot of help in the sense of you need ships, you need volume, and NATO could help us, but they so far haven’t had the courage to do so. And others could help us, but, you know, we don’t use it. You know, at a certain point, it’ll open itself at a certain point. But we’ve defeated the enemy, and they are an enemy. They’re a sick group of people. The strait itself is — we’re doing a good job, but it would be nice if the countries including China, if the countries that use it — China uses it 90% of their energy. Japan is 95% of the energy. It would be nice if those countries would get involved.</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X post, U.S. Treasury Secretary Scott Bessent</w:t>
      </w:r>
      <w:hyperlink r:id="rId413">
        <w:r w:rsidDel="00000000" w:rsidR="00000000" w:rsidRPr="00000000">
          <w:rPr>
            <w:rFonts w:ascii="Times New Roman" w:cs="Times New Roman" w:eastAsia="Times New Roman" w:hAnsi="Times New Roman"/>
            <w:sz w:val="24"/>
            <w:szCs w:val="24"/>
            <w:rtl w:val="0"/>
          </w:rPr>
          <w:t xml:space="preserve"> </w:t>
        </w:r>
      </w:hyperlink>
      <w:hyperlink r:id="rId414">
        <w:r w:rsidDel="00000000" w:rsidR="00000000" w:rsidRPr="00000000">
          <w:rPr>
            <w:rFonts w:ascii="Times New Roman" w:cs="Times New Roman" w:eastAsia="Times New Roman" w:hAnsi="Times New Roman"/>
            <w:color w:val="0000ff"/>
            <w:sz w:val="24"/>
            <w:szCs w:val="24"/>
            <w:u w:val="single"/>
            <w:rtl w:val="0"/>
          </w:rPr>
          <w:t xml:space="preserve">wrote</w:t>
        </w:r>
      </w:hyperlink>
      <w:r w:rsidDel="00000000" w:rsidR="00000000" w:rsidRPr="00000000">
        <w:rPr>
          <w:rFonts w:ascii="Times New Roman" w:cs="Times New Roman" w:eastAsia="Times New Roman" w:hAnsi="Times New Roman"/>
          <w:sz w:val="24"/>
          <w:szCs w:val="24"/>
          <w:rtl w:val="0"/>
        </w:rPr>
        <w:t xml:space="preserve"> about China in the context of sanctioned Iranian oil and global energy supply.</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Department of the Treasury is issuing a narrowly tailored, short-term authorization permitting the sale of Iranian oil currently stranded at sea. At present, sanctioned Iranian oil is being hoarded by China on the cheap. By temporarily unlocking this existing supply for the world, the United States will quickly bring approximately 140 million barrels of oil to global markets, expanding the amount of worldwide energy and helping to relieve the temporary pressures on supply caused by Iran. In essence, we will be using the Iranian barrels against Tehran to keep the price down as we continue Operation Epic Fury. This temporary, short-term authorization is strictly limited to oil that is already in transit and does not allow new purchases or production. Further, Iran will have difficulty accessing any revenue generated and the United States will continue to maintain maximum pressure on Iran and its ability to access the international financial system.</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Fox News’s Maria Bartiromo, U.S. Treasury Secretary Scott Bessent</w:t>
      </w:r>
      <w:hyperlink r:id="rId415">
        <w:r w:rsidDel="00000000" w:rsidR="00000000" w:rsidRPr="00000000">
          <w:rPr>
            <w:rFonts w:ascii="Times New Roman" w:cs="Times New Roman" w:eastAsia="Times New Roman" w:hAnsi="Times New Roman"/>
            <w:sz w:val="24"/>
            <w:szCs w:val="24"/>
            <w:rtl w:val="0"/>
          </w:rPr>
          <w:t xml:space="preserve"> </w:t>
        </w:r>
      </w:hyperlink>
      <w:hyperlink r:id="rId416">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of Iranian oil, strategic decoupling, President Trump’s postponed China trip, and talks with Chinese counterparts.</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You’ve been allowing oil flows from Russia and Venezuela to try to stabilize prices, but what is your take on the impact of this war on Iran?</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Bessent</w:t>
      </w:r>
      <w:r w:rsidDel="00000000" w:rsidR="00000000" w:rsidRPr="00000000">
        <w:rPr>
          <w:rFonts w:ascii="Times New Roman" w:cs="Times New Roman" w:eastAsia="Times New Roman" w:hAnsi="Times New Roman"/>
          <w:sz w:val="24"/>
          <w:szCs w:val="24"/>
          <w:rtl w:val="0"/>
        </w:rPr>
        <w:t xml:space="preserve">: We have allowed Iranian oil to continue out of the Gulf, where some Indian tankers have moved out and some Chinese tankers have moved out. In the coming days, we may unsanction the Iranian oil that is on the water. It is about 140 million barrels, so depending on how you count it, that is 10 days to two weeks of supply that the Iranians had been pushing out that would have all gone to China. In essence, we will be using the Iranian barrels against the Iranians to keep the price down for the next 10 or 14 days as we continue this campaign.</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On the other hand, we have the Chinese, who have once again proven themselves to be unreliable suppliers. The president, of course, is postponing his trip to China. Was that because of an ask to the Chinese to get involved with the Strait of Hormuz?</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Bessent</w:t>
      </w:r>
      <w:r w:rsidDel="00000000" w:rsidR="00000000" w:rsidRPr="00000000">
        <w:rPr>
          <w:rFonts w:ascii="Times New Roman" w:cs="Times New Roman" w:eastAsia="Times New Roman" w:hAnsi="Times New Roman"/>
          <w:sz w:val="24"/>
          <w:szCs w:val="24"/>
          <w:rtl w:val="0"/>
        </w:rPr>
        <w:t xml:space="preserve">: This is why the U.S. has determined that we do not want a trade war, but we do need a strategic decoupling. What the Chinese had stopped exporting during the Iran conflict was refined products to the rest of the world, so countries depending on them for jet fuel and other refined products are now in the lurch, and the U.S. continues to export energy. I want to be clear: the postponed trip was due to logistics during this conflict. President Trump believed that it was important for him to stay here in the United States, not travel abroad. It had nothing to do with an ask to the Chinese to get involved with the Strait of Hormuz; it was a decision by the president to move the date out.</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China has been complicit the whole time, buying 90 percent of the Iranian exports and helping in a number of ways. Did this issue come up when you had your conversations in Paris last week with your Chinese counterpart?</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Bessent</w:t>
      </w:r>
      <w:r w:rsidDel="00000000" w:rsidR="00000000" w:rsidRPr="00000000">
        <w:rPr>
          <w:rFonts w:ascii="Times New Roman" w:cs="Times New Roman" w:eastAsia="Times New Roman" w:hAnsi="Times New Roman"/>
          <w:sz w:val="24"/>
          <w:szCs w:val="24"/>
          <w:rtl w:val="0"/>
        </w:rPr>
        <w:t xml:space="preserve">: You put your finger on something. Iran is the leading state sponsor of terrorism, and the Chinese have been buying 90 to 95 percent of the Iranian oil, so they were funding the leading sponsor of global terrorism. They were getting a discount by buying that oil. When we go through with the plan to unsanction the Iranian oil, that oil will go up to a market price and end up in places other than China.</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March 21, 2026</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Minister Wang Wentao</w:t>
      </w:r>
      <w:hyperlink r:id="rId417">
        <w:r w:rsidDel="00000000" w:rsidR="00000000" w:rsidRPr="00000000">
          <w:rPr>
            <w:rFonts w:ascii="Times New Roman" w:cs="Times New Roman" w:eastAsia="Times New Roman" w:hAnsi="Times New Roman"/>
            <w:sz w:val="24"/>
            <w:szCs w:val="24"/>
            <w:rtl w:val="0"/>
          </w:rPr>
          <w:t xml:space="preserve"> </w:t>
        </w:r>
      </w:hyperlink>
      <w:hyperlink r:id="rId418">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leaders of the U.S. Pharmaceutical Research and Manufacturers of America and multinational pharmaceutical companies and exchanged views on China-U.S. economic and trade relations and the development in China of foreign pharmaceutical companies.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afternoon of March 21, Wang Wentao, Minister of Commerce, held a group meeting with Stephen Ubl, President and CEO of the Pharmaceutical Research and Manufacturers of America (PhRMA), as well as senior executives from five multinational pharmaceutical companies: Novartis, AstraZeneca, Roche Group, Boehringer Ingelheim, and Organon. The two sides exchanged views regarding the development of foreign-invested enterprises within China's pharmaceutical sector and discussed issues of mutual concern.</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Wentao noted that multinational pharmaceutical companies have cultivated the Chinese market for many years, continuously increasing their investment in R&amp;D and innovation, and establishing China as a global R&amp;D hub. The Outline of China's 15th Five-Year Plan explicitly prioritizes the implementation of a "health-first" development strategy. It designates biopharmaceuticals as a key emerging pillar industry, while also emphasizing strengthened intellectual property protection and enhanced policy transparency and regulatory efficiency—measures that offer new opportunities for multinational pharmaceutical companies to participate comprehensively in the "Healthy China" initiative.</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Wentao further pointed out that, shortly before this meeting, the economic and trade teams from China and the United States held their sixth round of dialogue and consultations. During these discussions, both sides engaged in candid, in-depth, and constructive exchanges, reaching several new areas of consensus. The Chinese side has consistently maintained that the essence of China-U.S. economic and trade relations is mutual benefit and win-win cooperation; a stable, healthy, and sustainable bilateral economic and trade relationship will provide multinational corporations operating in China with stable expectations for their business development.</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Representatives from the participating association and multinational pharmaceutical companies stated that China holds a pivotal position in the global pharmaceutical market and has become an integral part of the global biopharmaceutical innovation ecosystem. They expressed continued optimism regarding the development prospects of China's pharmaceutical industry, affirming their willingness to increase investment, introduce more cutting-edge international products and technologies into China, and contribute to the advancement of the "Healthy China" initiative.</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Commerce Minister Wang Wentao</w:t>
      </w:r>
      <w:hyperlink r:id="rId419">
        <w:r w:rsidDel="00000000" w:rsidR="00000000" w:rsidRPr="00000000">
          <w:rPr>
            <w:rFonts w:ascii="Times New Roman" w:cs="Times New Roman" w:eastAsia="Times New Roman" w:hAnsi="Times New Roman"/>
            <w:sz w:val="24"/>
            <w:szCs w:val="24"/>
            <w:rtl w:val="0"/>
          </w:rPr>
          <w:t xml:space="preserve"> </w:t>
        </w:r>
      </w:hyperlink>
      <w:hyperlink r:id="rId420">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Eli Lilly Chairman and CEO David Ricks and exchanged views on China-U.S. economic and trade relations and Eli Lilly’s business in China.</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Wentao stated that, guided by the important consensus reached between the heads of state of China and the United States, the two sides recently held economic and trade consultations in Paris, France, and agreed to explore the establishment of a working mechanism to expand bilateral economic and trade cooperation. This sends a positive signal that the world's two largest economies are continuing to advance cooperation, thereby providing stability and certainty for enterprises in both countries to expand their economic and trade ties.</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Wang Wentao noted that the recent successful convening of China’s "Two Sessions" demonstrated the country's unwavering determination to advance high-level opening up to the outside world. China is currently formulating and implementing the Outline of the 15th Five-Year Plan, which clearly identifies key areas for development and will provide stable expectations for foreign-invested enterprises. He expressed hope that Eli Lilly would continue to deepen its roots in the Chinese market and strive for even greater growth.</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Ricks stated that Eli Lilly welcomes the dialogue between the United States and China, as it provides indispensable stability and predictability for businesses. In recent years, China has continuously enhanced its capabilities in pharmaceutical innovation, advanced the development of its professional talent pool, and accelerated the alignment of its pharmaceutical regulatory environment with international standards. China’s 15th Five-Year Plan presents significant opportunities for multinational corporations. Eli Lilly remains optimistic about its development prospects in China and plans to invest an additional US$3 billion in the country over the next decade, contributing to the realization of a "Healthy China."</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March 22, 2026</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interview with Kristen Welker on Meet the Press, U.S. Treasury Secretary Scott Bessent</w:t>
      </w:r>
      <w:hyperlink r:id="rId421">
        <w:r w:rsidDel="00000000" w:rsidR="00000000" w:rsidRPr="00000000">
          <w:rPr>
            <w:rFonts w:ascii="Times New Roman" w:cs="Times New Roman" w:eastAsia="Times New Roman" w:hAnsi="Times New Roman"/>
            <w:sz w:val="24"/>
            <w:szCs w:val="24"/>
            <w:rtl w:val="0"/>
          </w:rPr>
          <w:t xml:space="preserve"> </w:t>
        </w:r>
      </w:hyperlink>
      <w:hyperlink r:id="rId422">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China in the context of Iranian oil sales and Russian oil exports.</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Kristen Welker</w:t>
      </w:r>
      <w:r w:rsidDel="00000000" w:rsidR="00000000" w:rsidRPr="00000000">
        <w:rPr>
          <w:rFonts w:ascii="Times New Roman" w:cs="Times New Roman" w:eastAsia="Times New Roman" w:hAnsi="Times New Roman"/>
          <w:i w:val="1"/>
          <w:iCs w:val="1"/>
          <w:sz w:val="24"/>
          <w:szCs w:val="24"/>
          <w:rtl w:val="0"/>
        </w:rPr>
        <w:t xml:space="preserve">: Let me talk about your announcement this past week. On Friday, the Treasury Department lifted sanctions on oil stored on tankers, a move that would effectively allow Iran to get more than $14 billion of oil revenue. Why is the U.S. doing this for a country it is currently at war with?</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Iranian oil was always going to be sold to the Chinese. It was going to be sold at a discount. Which is better: if oil prices spike to $150 and they were getting 70 percent of that, or oil prices below $100? It is better to have them where they are now. And, to be clear, we had always planned for this contingency. About 140 million barrels are out on the water, and in essence we are using the Iranians’ own oil against them. We have a much better line of sight at Treasury when this oil goes to Indonesia, Japan, or Korea. We are able to block the accounts that the oil goes into. When it goes into China, it completely gets recycled, so that $14 billion number is grossly overstated.</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always part of the plan to unsanction this oil. We planned for all contingencies. This oil is floating out in Asia, and it is mostly our Asian allies. The U.S. gets virtually no oil from the Gulf. We are energy-sufficient. So when we unsanction this, rather than the oil going to China, it can go to Japan, Korea, Indonesia, or Malaysia.</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Kristen Welker</w:t>
      </w:r>
      <w:r w:rsidDel="00000000" w:rsidR="00000000" w:rsidRPr="00000000">
        <w:rPr>
          <w:rFonts w:ascii="Times New Roman" w:cs="Times New Roman" w:eastAsia="Times New Roman" w:hAnsi="Times New Roman"/>
          <w:i w:val="1"/>
          <w:iCs w:val="1"/>
          <w:sz w:val="24"/>
          <w:szCs w:val="24"/>
          <w:rtl w:val="0"/>
        </w:rPr>
        <w:t xml:space="preserve">: The administration lifted oil sanctions on Russia earlier this month. You had initially defended imposing sanctions, calling Russian exports “oil that funds the Russian war machine.” If the point of the sanctions was to stop funding the Russian war machine, why is the administration effectively rewarding Russia?</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Which is better? Does Russia get more money if oil goes to $150 and they get 70 percent of that, or if oil stays below $100 so they are getting less money? Our analysis shows that the maximum extra amount Russia could get would be $2 billion, which is one day of the Russian Federation’s budget. A lot of it was going into China. China was buying over 90 percent of the Russian oil.</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no ability to do that to China. China wants to be a bad actor, but we were substantially able to degrade their exports. Their exports have dropped about 25 percent when the rest of the world is not buying it, so exports are down, but there was a lifeline into China that we have opened up to everyone else.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March 23, 2026</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Chinese Foreign Ministry’s regular press conference, Foreign Ministry Spokesperson Lin Jian</w:t>
      </w:r>
      <w:hyperlink r:id="rId423">
        <w:r w:rsidDel="00000000" w:rsidR="00000000" w:rsidRPr="00000000">
          <w:rPr>
            <w:rFonts w:ascii="Times New Roman" w:cs="Times New Roman" w:eastAsia="Times New Roman" w:hAnsi="Times New Roman"/>
            <w:sz w:val="24"/>
            <w:szCs w:val="24"/>
            <w:rtl w:val="0"/>
          </w:rPr>
          <w:t xml:space="preserve"> </w:t>
        </w:r>
      </w:hyperlink>
      <w:hyperlink r:id="rId42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U.S.-Japan relations and President Trump’s threat over the Strait of Hormuz.</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It’s reported that online comments made by Japanese citizens on videos about Takaichi’s visit to the U.S. are mainly negative, criticizing her for her dramatic expression and obsequious manner which undermined national dignity. Some even described the videos as bad as AI-generated. What’s China’s comment?</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noted the comments made by some Japanese media, experts and citizens on Takaichi’s visit to the U.S., including on her response when Japan’s surprise attack on Pearl Harbor was mentioned and when she visited the Presidential Walk of Fame. I’ll make no comment on online criticism on the visit made by Japanese citizens. The U.S. and Japan developing bilateral relations should be conducive to regional peace and stability rather than target any third country or harm their interests.</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President Donald Trump on Saturday gave Iran 48 hours until 11:44 pm GMT today to reopen the Strait of Hormuz to shipping, threatening to obliterate Iranian power plants if they do not. What’s the Chinese Foreign Ministry’s comment on this?</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conflict in the Middle East is still spreading and spilling over. If the conflict continues to expand and the situation once again escalates, the whole region will be plunged into chaos. Force will only lead to a vicious circle. China strongly calls on parties to the conflict to immediately stop military operations, return to dialogue and negotiation, and not continue the war that should not have happened.</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Foreign Minister Ma Zhaoxu</w:t>
      </w:r>
      <w:hyperlink r:id="rId425">
        <w:r w:rsidDel="00000000" w:rsidR="00000000" w:rsidRPr="00000000">
          <w:rPr>
            <w:rFonts w:ascii="Times New Roman" w:cs="Times New Roman" w:eastAsia="Times New Roman" w:hAnsi="Times New Roman"/>
            <w:sz w:val="24"/>
            <w:szCs w:val="24"/>
            <w:rtl w:val="0"/>
          </w:rPr>
          <w:t xml:space="preserve"> </w:t>
        </w:r>
      </w:hyperlink>
      <w:hyperlink r:id="rId426">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and exchanged views with Invesco President and CEO Andrew Schlossberg.</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23, 2026, Vice Foreign Minister Ma Zhaoxu met with Invesco President and CEO Schlosberg, and exchanged views on China-U.S. relations and investment cooperation, among other matters.</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Representative and Vice Minister Li Chenggang</w:t>
      </w:r>
      <w:hyperlink r:id="rId427">
        <w:r w:rsidDel="00000000" w:rsidR="00000000" w:rsidRPr="00000000">
          <w:rPr>
            <w:rFonts w:ascii="Times New Roman" w:cs="Times New Roman" w:eastAsia="Times New Roman" w:hAnsi="Times New Roman"/>
            <w:sz w:val="24"/>
            <w:szCs w:val="24"/>
            <w:rtl w:val="0"/>
          </w:rPr>
          <w:t xml:space="preserve"> </w:t>
        </w:r>
      </w:hyperlink>
      <w:hyperlink r:id="rId428">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Ralph Lauren CEO Patrice Louvet on China-U.S. economic and trade relations.</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Chenggang noted that President Xi Jinping has pointed out that China and the United States can certainly achieve mutual success and shared prosperity. The Chinese side remains consistently committed to maintaining the stability of bilateral economic and trade relations and fostering positive expectations for economic and trade cooperation between the two countries. He expressed hope that the U.S. business community would continue to play a constructive role in stabilizing and deepening these bilateral economic and trade ties.</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Li Chenggang further stated that Premier Li Qiang, in his keynote speech at the opening ceremony of the China Development Forum 2026 Annual Conference, emphasized that China is committed to serving as a "cornerstone of certainty" and a "haven of stability" for the world. The Outline of the 15th Five-Year Plan serves not only as a "new blueprint" for China's development but also as a source of "new opportunities" for global development. China will continue to advance high-quality development, strive to maintain steady economic growth, and unswervingly expand high-level opening up to the outside world, thereby offering more market opportunities to foreign enterprises and fostering a favorable business environment. He expressed hope that Ralph Lauren would continue to deepen its engagement in the Chinese market and provide Chinese consumers with products of superior quality and greater innovation.</w:t>
      </w:r>
      <w:r w:rsidDel="00000000" w:rsidR="00000000" w:rsidRPr="00000000">
        <w:rPr>
          <w:rtl w:val="0"/>
        </w:rPr>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Tuesday, March 24,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Lin Jian </w:t>
      </w:r>
      <w:hyperlink r:id="rId42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President Donald Trump said that he was postponing any strikes against Iran’s power plants for five days to allow for talks. Trump said that his administration was speaking with an unidentified Iranian top official. What is China’s comment on this? And what is China’s position on who the U.S. should negotiate with from Iran?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 drawn-out conflict serves no one’s interest. Ceasefire and dialogue is the only way out. China is deeply concerned about the continued escalation and spillovers, which have dealt a blow to regional and international peace and stability. We call on relevant parties to end hostilities immediately and return to the track of peace and dialogue as soon as possible.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Chinese Ministry of Commerce </w:t>
      </w:r>
      <w:hyperlink r:id="rId430">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a meeting between Commerce Minister Wang Wentao and a delegation of member companies of the U.S.-China Business council. The two parties discussed the U.S.-China economic relationship.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 March 23, Minister of Commerce Wang Wentao met with a delegation of member companies led by Chairman of the Board of Directors of the US-China Business Council, Sir Alex Ferguson, and President, Sen Tan, to discuss US-China economic and trade relations and the development of US-invested enterprises in China. Li Chenggang, Vice Minister of Commerce and China's International Trade Representative, also attended the meeting.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Wang Wentao stated that President Xi Jinping pointed out that trade and economic cooperation should continue to be the ballast and engine of China-US relations, not a stumbling block or point of conflict. Some differences and frictions are inevitable in China-US trade and economic cooperation; the key is to respect each other's core interests and major concerns, and to properly resolve differences through equal dialogue. He expressed hope that the US will work with China to jointly safeguard the stable, healthy, and sustainable development of China-US trade and economic relations.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Wang Wentao emphasized that China's economic development provides stability and certainty to the turbulent world situation. China will focus on promoting high-quality development, unswervingly advance high-level opening-up, and continue to optimize the business environment. China's 15th Five-Year Plan is not only a "new blueprint" for China's development but also a "new opportunity" for global development. He welcomed American companies to continue to deepen their presence in the Chinese market and develop and progress together with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Representatives from the American business community at the meeting stated that continued and pragmatic communication between the Chinese and American governments is crucial, providing businesses with stable expectations. They expressed confidence that Sino-US economic and trade relations will achieve even better development, and the American business community is willing to play a bridging role in this regard. American companies view China as an irreplaceable strategic market and long-term partner, and will actively align with China's development plans, further deepen cooperation with China, and achieve mutual benefit and win-win results.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FBI Director Kash Patel </w:t>
      </w:r>
      <w:hyperlink r:id="rId43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Operation Box Cutter and recent indictments for Chinese citizens selling fentanyl precursors.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OPERATION BOX CUTTER: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Today: Six Chinese citizens and two China-based pharmaceutical companies have been indicted for allegedly selling and delivering chemical precursors used to make fentanyl intended to be smuggled into the United States - as well as forging an alliance with a Mexican drug cartel.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These indictments are historic. The multi-agency investigation involved unprecedented cooperation with China’s MPS - and followed the FBI’s historic visit to China in November, successfully working with MPS to tighten controls over the precursor chemicals key to fueling fentanyl trafficking.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That visit, led by President Trump’s negotiations with President Xi, continues to pay dividends for America’s national security in the war on deadly narcotics.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promised and delivered sweeping policies to crush the plague of fentanyl in America. This FBI and our partners are executing it across the country 24/7.</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Under Secretary of State Thomas DiNanno </w:t>
      </w:r>
      <w:hyperlink r:id="rId432">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Senate Foreign Relations Committee about nuclear arms controls.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Thomas DiNanno:</w:t>
      </w:r>
      <w:r w:rsidDel="00000000" w:rsidR="00000000" w:rsidRPr="00000000">
        <w:rPr>
          <w:rFonts w:ascii="Times New Roman" w:cs="Times New Roman" w:eastAsia="Times New Roman" w:hAnsi="Times New Roman"/>
          <w:sz w:val="24"/>
          <w:szCs w:val="24"/>
          <w:rtl w:val="0"/>
        </w:rPr>
        <w:t xml:space="preserve"> One treaty at the top of many minds is New START, which expired last month. The treaty was ineffective and only constrained the United States while allowing Russia to build and maintain a vast theater-ranged nuclear arsenal. New START was a bilateral treaty that had no impact on the nuclear weapons programs in China or any other states. New START no longer served the national interest of the United States, and its expiration opened up a new era for us to pursue President Trump's vision for an improved and modernized agreement.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assume for a minute the best — and that is that once China gets to the point where it feels that it can sit down and negotiate and reach a reasonable agreement, and Russia comes to the table, and the three of us get to a point where we have an agreement we can live with. What do you think the possibilities are, or the likelihood, that the three of us together will then look to the other countries that have nuclear weapons and say: look, the three of us are going to help police the entire planet's arsenal of nuclear weapons. Do you think that's a reasonable possibility to look forward to in the future?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Thanks for the question. I think it's certainly a possibility. I think it's important today to point out that we do participate in the P5, which would be all the nuclear weapons states — U.K., France, as well as China, Russia and the United States. I think the P5 can be an effective tool. I think it needs to be more effective and take on some of the challenges that we've laid out. And I also think the point that you may raise about nuclear proliferation risks continue. The nuclear suppliers group, for example, was formulated in 1974. The Australia Group, the MTCR — our existing non-proliferation regimes are antiquated. They need to be modernized. I think we have to recognize that across all nuclear weapon states. I think this is also an issue we'll discuss at length at the NPT review conference next month. But these are all issues very much on my mind and I look forward to working through some of these issues with you.</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 the New START treaty — I agree with the comments that you and others have made that Russia cheats. But also the president's determination to somehow bring China into those negotiations and for any new arms control treaties in the future — what's it going to take to get China engaged, in your view?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It's a great question. The president's broad view — and he's been extremely forward-leaning on this — is he wants to see fewer nuclear weapons in the world. And that's a good place to start. Again, the problem with New START is it only covered part of the Russian stockpile and none of the Chinese stockpile.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think there are two points to make here. Arms control and arms proliferation are one side of the coin. The other side of the coin is the War Department in a vigorous modernization effort, which is ongoing, that will bring new capabilities across the spectrum. I think 150 B-21s will get the Chinese attention. I think hundreds of LRSOs will get their attention. Admiral Carell testified in front of the House Armed Services Committee last week and went through exactly what that modernization looks like.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don't think anybody wants an arms race — the president doesn't. He's been very clear he wants to see fewer nuclear weapons. But if the Chinese continue this breakout, and they're approaching parity — again, this isn't a 2040 problem, it's very much becoming a 2030 problem — we will compete vigorously across the spectrum of modernizing our nuclear forces.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[Regarding NVIDIA chip exports to China]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it your understanding that communist China is pursuing a civil-military fusion strategy whereby it has eliminated any barriers between its commercial and defense sectors to develop the most technologically advanced military in the world?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Thank you, Senator, for the question. The State Department's role and the bureaus that I oversee — specifically in regards to export control enforcement — we had direction from the president to support these chip sales to China, with the caveat, and an important caveat, that we would only do so by establishing — I'm trying to remember the president's exact phrasing — strong national security standards.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And that is exactly what the non-proliferation bureau that reports to me does. We review — I can't talk about specific licenses per se — but we have reviewed and continue to review, applying the highest standards, to look at all the intelligence and all the derogatory information that we may find and push that into the decision process ultimately.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 talking about the China civil-military fusion. You've heard of that term before, right?So let's talk about at a high level — how would you be able to certify that a technology that may have dual use, like a high-end A.I. chip, would be able to be used for only one purpose versus going into some of the other things that the license has to prescribe? So it can't go into weapons of mass destruction or intelligence or something like that. How can you possibly certify that if they've got this military civil fusion?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The review process is extensive. It is informed by the best intelligence that we have available from the intelligence community. Any derogatory information would go into our decision process as to whether or not we would recommend approval or not.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Your concern is noted and I think it's important — but looking at each individual entity with an extremely high bar, again that the president himself set, is the bar that I oversee and implement. That is that high national security standard, and part of that would be to address the diversion risk.</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So the ability to design and produce advanced A.I. chips lies at the heart of our technology competition with communist China. Currently, communist China cannot manufacture these chips without U.S. and allied semiconductor manufacturing equipment, or SME. As a result, export controls on SME represent one of our most significant points of leverage with Beijing. At present, U.S. companies are barred from selling certain SME to communist China. For the past several years, we've prioritized diplomacy with allies to convince them to match our same level of controls. However, our allies' controls are still not as stringent, and foreign companies are able to continue filling orders for critical tools to communist China, providing the support. This misalignment uplifts Chinese chipmaking capabilities, helps communist China maintain existing advanced allied tools, and shifts markets away from American firms. And given that A.I. is a dual use, it contributes to enhanced capabilities for the PLA, posing a serious national security threat. Do you agree that ensuring our allies have fully aligned their export controls on SME to ours is critical for national security?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We have extremely active diplomacy with our allies. We have programs — not only information sharing engagement — the non-proliferation bureau which I oversee actively seeks out and trains. We have been attempting to raise the standards of potential weak spots or potential partners that we felt we need to bring up to standard. Not only do we actively engage with our traditional allies, but it's very important that we raise the standards across the countries that might be involved in that supply chain, and we have active programming that does that.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Today, the Nevada National Security Site (NNSS) plays a critical role in certifying the reliability, safety, and effectiveness of our nuclear stockpile — but without the need for explosive testing. So you can imagine my surprise when President Trump and others such as Assistant Secretary Yeaw suggested that the U.S. should resume explosive nuclear testing.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i w:val="1"/>
          <w:iCs w:val="1"/>
          <w:sz w:val="24"/>
          <w:szCs w:val="24"/>
          <w:rtl w:val="0"/>
        </w:rPr>
        <w:t xml:space="preserve">Mr. DiNanno, what is the State Department's position on explosive nuclear testing? And if President Trump were to order a nuclear test, how do you expect Russia or China to respond? What about other countries with nuclear weapons? And how would we manage the inevitable damage that this is going to cause to your efforts to pursue multilateral arms control and risk reduction measures?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Thomas DiNanno:</w:t>
      </w:r>
      <w:r w:rsidDel="00000000" w:rsidR="00000000" w:rsidRPr="00000000">
        <w:rPr>
          <w:rFonts w:ascii="Times New Roman" w:cs="Times New Roman" w:eastAsia="Times New Roman" w:hAnsi="Times New Roman"/>
          <w:sz w:val="24"/>
          <w:szCs w:val="24"/>
          <w:rtl w:val="0"/>
        </w:rPr>
        <w:t xml:space="preserve"> Thank you, Senator. Let me start by saying the president has laid out a view that I elaborated on and Assistant Secretary Yeaw elaborated upon, where the president instructed the War Department and the Energy Department to test on an equal basis to that with our adversaries. The backdrop of that is important to understand — both the Russians and the Chinese are testing at yield.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And I can tell you that in our U1A tunnel and the radiographic capabilities that we have there, and the new kinds of technology we have, we have adequately, without explosive testing, ensured the capabilities of our nuclear stockpile.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We're still assessing — we've made no decision specifically on how or what any testing program would look like. That's pre-decisional. If the administration comes to that decision, I'm sure we would be happy to come back and talk to you.</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 better come back and talk to me, because the people of Nevada and the people of Utah and the people all around — do you think what happens in Nevada with an explosive test stays in Nevada? Because it sure doesn't.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Under Secretary of State DiNanno:</w:t>
      </w:r>
      <w:r w:rsidDel="00000000" w:rsidR="00000000" w:rsidRPr="00000000">
        <w:rPr>
          <w:rFonts w:ascii="Times New Roman" w:cs="Times New Roman" w:eastAsia="Times New Roman" w:hAnsi="Times New Roman"/>
          <w:sz w:val="24"/>
          <w:szCs w:val="24"/>
          <w:rtl w:val="0"/>
        </w:rPr>
        <w:t xml:space="preserve"> I think you're referring to any potential atmospheric testing. … I have not been in any discussions where open atmospheric testing has been under consideration. Any testing is currently pre-decisional, but the president has laid out — Again, there is no discussion that I've been a part of where any atmospheric testing would take place. Again, the Chinese and Russian programs are underground. They are at yields that I can't talk about too much in this open hearing, but for example the Chinese underground testing program would be in the hundreds of tons. No discussions that I've been part of would in any way involve winds or downrange effects. I've heard nothing to that effect.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 I think it's extremely important to understand that the Russians and Chinese are testing at yield. That creates an intolerable disadvantage for the United States by not testing. And again, I've heard no discussion of any sort of atmospheric testing whatsoever.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Lieutenant General Frank J. Lozano </w:t>
      </w:r>
      <w:hyperlink r:id="rId433">
        <w:r w:rsidDel="00000000" w:rsidR="00000000" w:rsidRPr="00000000">
          <w:rPr>
            <w:rFonts w:ascii="Times New Roman" w:cs="Times New Roman" w:eastAsia="Times New Roman" w:hAnsi="Times New Roman"/>
            <w:color w:val="0000ff"/>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Senate Armed Services Committee on the cost of producing munition.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Do we have a good understanding of what our cost for, for example a 155 shell, what it costs us to make it per unit? What does it cost China to make their equivalent per unit?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LTG Lozano</w:t>
      </w:r>
      <w:r w:rsidDel="00000000" w:rsidR="00000000" w:rsidRPr="00000000">
        <w:rPr>
          <w:rFonts w:ascii="Times New Roman" w:cs="Times New Roman" w:eastAsia="Times New Roman" w:hAnsi="Times New Roman"/>
          <w:sz w:val="24"/>
          <w:szCs w:val="24"/>
          <w:rtl w:val="0"/>
        </w:rPr>
        <w:t xml:space="preserve">: Currently a 155 shell in production ranges anywhere from about $30 to $60 a round. I cannot comment and I do not know what it takes China to make an equivalent round in manufacturing and production.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Do you guys have the same for a Hellfire or a Mark 48, the delta between what it costs us to make it and China to make it or Russia?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LTG Lozano</w:t>
      </w:r>
      <w:r w:rsidDel="00000000" w:rsidR="00000000" w:rsidRPr="00000000">
        <w:rPr>
          <w:rFonts w:ascii="Times New Roman" w:cs="Times New Roman" w:eastAsia="Times New Roman" w:hAnsi="Times New Roman"/>
          <w:sz w:val="24"/>
          <w:szCs w:val="24"/>
          <w:rtl w:val="0"/>
        </w:rPr>
        <w:t xml:space="preserve">: I don't know what the cost is, sir, for China to make a Hellfire like equivalent. We currently produce it at about $160,000 per round.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Senator</w:t>
      </w:r>
      <w:r w:rsidDel="00000000" w:rsidR="00000000" w:rsidRPr="00000000">
        <w:rPr>
          <w:rFonts w:ascii="Times New Roman" w:cs="Times New Roman" w:eastAsia="Times New Roman" w:hAnsi="Times New Roman"/>
          <w:i w:val="1"/>
          <w:iCs w:val="1"/>
          <w:sz w:val="24"/>
          <w:szCs w:val="24"/>
          <w:rtl w:val="0"/>
        </w:rPr>
        <w:t xml:space="preserve">: I would encourage all of you to to the extent you can get smart on it. Information I've seen indicates that even Russia makes artillery shells for roughly 8% the cost that we do. … And from a missile technology standpoint, my understanding is that it costs China 5 to 10% roughly to make an equivalent munition. … A key component of logistics is economic warfare. And if it costs us 10 times more to do the same thing the enemy does eventually that's going to be bad for us.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Wednesday, March 25,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Lin Jian </w:t>
      </w:r>
      <w:hyperlink r:id="rId43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Venezuela, Cuba, and U.S. import controls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According to U.S. media, President Donald Trump reportedly sent a peace plan to Iran as he voiced optimism at ending nearly a month of war. Tehran has also announced that it will let non-hostile oil vessels go through the Strait of Hormuz. What is China’s response to these latest developments? 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We are gravely concerned over the ongoing tensions in the Middle East and the impact on regional and global peace and stability. The pressing priority now is to stop fighting. The way out is through dialogue and negotiation. China supports all efforts conducive to easing tensions, deescalating the situation and restoring dialogue.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In the light of the United States bombing and invasion against Venezuela that killed more than 100 persons and led to the kidnapping of President Nicolás Maduro and his wife Cilia Flores, and as the </w:t>
      </w:r>
      <w:r w:rsidDel="00000000" w:rsidR="00000000" w:rsidRPr="00000000">
        <w:rPr>
          <w:rFonts w:ascii="Times New Roman" w:cs="Times New Roman" w:eastAsia="Times New Roman" w:hAnsi="Times New Roman"/>
          <w:i w:val="1"/>
          <w:iCs w:val="1"/>
          <w:sz w:val="24"/>
          <w:szCs w:val="24"/>
          <w:shd w:fill="ffee80" w:val="clear"/>
          <w:rtl w:val="0"/>
        </w:rPr>
        <w:t xml:space="preserve">March 26</w:t>
      </w:r>
      <w:r w:rsidDel="00000000" w:rsidR="00000000" w:rsidRPr="00000000">
        <w:rPr>
          <w:rFonts w:ascii="Times New Roman" w:cs="Times New Roman" w:eastAsia="Times New Roman" w:hAnsi="Times New Roman"/>
          <w:i w:val="1"/>
          <w:iCs w:val="1"/>
          <w:sz w:val="24"/>
          <w:szCs w:val="24"/>
          <w:rtl w:val="0"/>
        </w:rPr>
        <w:t xml:space="preserve"> hearing approaches, what is China’s legal assessment of the judicial process involving the Venezuelan President and the First Lady, in terms of legality, sovereignty, and international law? Also, what concrete measures is China taking, together with the international community, to ensure the release of the presidential couple who are being held as hostages in the United States?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U.S. forcibly seizing a country’s president clearly violates the purposes and principles of the UN Charter, international law and basic international norms. China firmly opposes that. We support Venezuela in safeguarding its own sovereignty, dignity and lawful rights.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Given the ongoing energy blockade imposed by the United States against Cuba, considered a form of collective punishment under international law and aimed at provoking a change of government, how does China assess the legality of these actions? And what concrete measures is China taking to support Cuba, protect its sovereignty, and ensure the Cuban people have access to essential resources?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For over 60 years the U.S. has imposed a full blockade and illicit sanctions on Cuba, wreaking havoc on people’s lives in Cuba. China firmly opposes these unilateral sanctions and firmly supports Cuba in pursuing the development path suited to their national conditions, safeguarding sovereignty and security, and opposing external interference. We urge the U.S. to immediately lift the blockade and sanctions, and stop pressuring Cuba under any pretext. This is also the overwhelming call from the international community.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Pakistan recently positioned itself as a mediator between the United States, Israel and Iran together with Türkiye and Egypt and has offered its capital as the venue for negotiations. What is the Foreign Ministry’s comment or information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pressing priority now is to stop fighting. The way out is through dialogue and negotiation. China supports all efforts conducive to easing tensions, deescalating the situation and restoring dialogue.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U.S. authorities have decided to ban the import of any foreign-made routers. It was seen as a new step in Washington to ban electronic equipment of Chinese origin. So I don’t know if you have any comment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consistently opposes the U.S. overstretching the concept of national security and taking discriminatory measures against foreign enterprises. The U.S. should provide a fair, transparent and non-discriminatory business environment for companies of all countries. 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35">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rescheduling his summit with President Xi on TruthSocial.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My meeting with the Highly Respected President of China, President Xi Jinping, which was originally postponed due to our Military operation in Iran, has been rescheduled, and will take place in Beijing on May 14th and 15th. First Lady Melania and I will also host President Xi and Madame Peng for a reciprocal visit in Washington, D.C., at a later date, this year. Our Representatives are finalizing preparations for these Historic Visits. I look very much forward to spending time with President Xi in what will be, I am sure, a Monumental Event. Thank you for your attention to this matter! President DONALD J. TRUMP</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Press Secretary Karoline Leavitt </w:t>
      </w:r>
      <w:hyperlink r:id="rId43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scheduling of the Trump-Xi Summit at a regular press conference.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Press Secretary Leavitt</w:t>
      </w:r>
      <w:r w:rsidDel="00000000" w:rsidR="00000000" w:rsidRPr="00000000">
        <w:rPr>
          <w:rFonts w:ascii="Times New Roman" w:cs="Times New Roman" w:eastAsia="Times New Roman" w:hAnsi="Times New Roman"/>
          <w:sz w:val="24"/>
          <w:szCs w:val="24"/>
          <w:rtl w:val="0"/>
        </w:rPr>
        <w:t xml:space="preserve">: I'm pleased to announce that President Trump's meeting and long-awaited meeting with President Xi in China will now take place in Beijing on May 14th and 15th. First Lady Melania and President Trump will also host President Xi and Madame Peng for a reciprocal visit in Washington D.C. at a later date to be announced this year.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Given that the president postponed his original trip to China because of the war, should we infer that the war will be wound down and concluded by the time of that May 15</w:t>
      </w:r>
      <w:r w:rsidDel="00000000" w:rsidR="00000000" w:rsidRPr="00000000">
        <w:rPr>
          <w:rFonts w:ascii="Times New Roman" w:cs="Times New Roman" w:eastAsia="Times New Roman" w:hAnsi="Times New Roman"/>
          <w:i w:val="1"/>
          <w:iCs w:val="1"/>
          <w:sz w:val="32"/>
          <w:szCs w:val="32"/>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14</w:t>
      </w:r>
      <w:r w:rsidDel="00000000" w:rsidR="00000000" w:rsidRPr="00000000">
        <w:rPr>
          <w:rFonts w:ascii="Times New Roman" w:cs="Times New Roman" w:eastAsia="Times New Roman" w:hAnsi="Times New Roman"/>
          <w:i w:val="1"/>
          <w:iCs w:val="1"/>
          <w:sz w:val="32"/>
          <w:szCs w:val="32"/>
          <w:vertAlign w:val="superscript"/>
          <w:rtl w:val="0"/>
        </w:rPr>
        <w:t xml:space="preserve">th</w:t>
      </w:r>
      <w:r w:rsidDel="00000000" w:rsidR="00000000" w:rsidRPr="00000000">
        <w:rPr>
          <w:rFonts w:ascii="Times New Roman" w:cs="Times New Roman" w:eastAsia="Times New Roman" w:hAnsi="Times New Roman"/>
          <w:i w:val="1"/>
          <w:iCs w:val="1"/>
          <w:sz w:val="24"/>
          <w:szCs w:val="24"/>
          <w:rtl w:val="0"/>
        </w:rPr>
        <w:t xml:space="preserve"> visit?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Press Secretary Leavitt</w:t>
      </w:r>
      <w:r w:rsidDel="00000000" w:rsidR="00000000" w:rsidRPr="00000000">
        <w:rPr>
          <w:rFonts w:ascii="Times New Roman" w:cs="Times New Roman" w:eastAsia="Times New Roman" w:hAnsi="Times New Roman"/>
          <w:sz w:val="24"/>
          <w:szCs w:val="24"/>
          <w:rtl w:val="0"/>
        </w:rPr>
        <w:t xml:space="preserve">: Again, as I've said, we've always estimated approximately four to six weeks. So you could do the math on that. But we do look forward, and I know the president looks forward, to going to China on May 14</w:t>
      </w:r>
      <w:r w:rsidDel="00000000" w:rsidR="00000000" w:rsidRPr="00000000">
        <w:rPr>
          <w:rFonts w:ascii="Times New Roman" w:cs="Times New Roman" w:eastAsia="Times New Roman" w:hAnsi="Times New Roman"/>
          <w:sz w:val="32"/>
          <w:szCs w:val="32"/>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15</w:t>
      </w:r>
      <w:r w:rsidDel="00000000" w:rsidR="00000000" w:rsidRPr="00000000">
        <w:rPr>
          <w:rFonts w:ascii="Times New Roman" w:cs="Times New Roman" w:eastAsia="Times New Roman" w:hAnsi="Times New Roman"/>
          <w:sz w:val="32"/>
          <w:szCs w:val="32"/>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And of course, as always, we'll provide additional logistical details to all of you in the media for that trip who I know look forward to coming with us as well.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One follow-up, was that a precondition? Did the two leaders speak about the conclusion of the war? Was that a precondition for them to have this rescheduled meeting?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Press Secretary Leavitt</w:t>
      </w:r>
      <w:r w:rsidDel="00000000" w:rsidR="00000000" w:rsidRPr="00000000">
        <w:rPr>
          <w:rFonts w:ascii="Times New Roman" w:cs="Times New Roman" w:eastAsia="Times New Roman" w:hAnsi="Times New Roman"/>
          <w:sz w:val="24"/>
          <w:szCs w:val="24"/>
          <w:rtl w:val="0"/>
        </w:rPr>
        <w:t xml:space="preserve">: No. There was a discussion about the rescheduling of the meeting between the president and president Xi. President Xi understood that it's very important for the president to be here throughout these combat operations right now. He understood obviously the request to postpone and accepted it. Which is why we have new dates on the books and I'm happy to announce those to you today.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National Security Division of the U.S. Department of Justice </w:t>
      </w:r>
      <w:hyperlink r:id="rId437">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Chinese nationals smuggling semiconductors to China through Thailand, in violation of U.S. export controls. A </w:t>
      </w:r>
      <w:hyperlink r:id="rId438">
        <w:r w:rsidDel="00000000" w:rsidR="00000000" w:rsidRPr="00000000">
          <w:rPr>
            <w:rFonts w:ascii="Times New Roman" w:cs="Times New Roman" w:eastAsia="Times New Roman" w:hAnsi="Times New Roman"/>
            <w:color w:val="0000ff"/>
            <w:sz w:val="24"/>
            <w:szCs w:val="24"/>
            <w:u w:val="single"/>
            <w:rtl w:val="0"/>
          </w:rPr>
          <w:t xml:space="preserve">press release</w:t>
        </w:r>
      </w:hyperlink>
      <w:r w:rsidDel="00000000" w:rsidR="00000000" w:rsidRPr="00000000">
        <w:rPr>
          <w:rFonts w:ascii="Times New Roman" w:cs="Times New Roman" w:eastAsia="Times New Roman" w:hAnsi="Times New Roman"/>
          <w:sz w:val="24"/>
          <w:szCs w:val="24"/>
          <w:rtl w:val="0"/>
        </w:rPr>
        <w:t xml:space="preserve"> was also published.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National and Two U.S. Citizens Charged with Conspiring to Smuggle Artificial Intelligence Technology to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cutting-edge AI chips the defendants allegedly schemed to export to China represent the best of American ingenuity and years of strategic investment in maintaining our technological leadership,” said Assistant Attorney General John A. Eisenberg. “NSD is committed to protecting U.S. innovation and ensuring that those who violate U.S. export controls face serious consequences.”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FBI Director Kash Patel reposted an </w:t>
      </w:r>
      <w:hyperlink r:id="rId439">
        <w:r w:rsidDel="00000000" w:rsidR="00000000" w:rsidRPr="00000000">
          <w:rPr>
            <w:rFonts w:ascii="Times New Roman" w:cs="Times New Roman" w:eastAsia="Times New Roman" w:hAnsi="Times New Roman"/>
            <w:color w:val="0000ff"/>
            <w:sz w:val="24"/>
            <w:szCs w:val="24"/>
            <w:u w:val="single"/>
            <w:rtl w:val="0"/>
          </w:rPr>
          <w:t xml:space="preserve">article</w:t>
        </w:r>
      </w:hyperlink>
      <w:r w:rsidDel="00000000" w:rsidR="00000000" w:rsidRPr="00000000">
        <w:rPr>
          <w:rFonts w:ascii="Times New Roman" w:cs="Times New Roman" w:eastAsia="Times New Roman" w:hAnsi="Times New Roman"/>
          <w:sz w:val="24"/>
          <w:szCs w:val="24"/>
          <w:rtl w:val="0"/>
        </w:rPr>
        <w:t xml:space="preserve"> from abc13 News on X about negotiations with China over fentanyl.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chose to take the fentanyl crisis head on - directly negotiating with China to work together and cut off the flow.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Thanks to POTUS’ leadership, FBI is seeing unprecedented cooperation with MPS and now indicting alleged criminal traffickers.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Leadership matters.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FBI Director Kash Patel also </w:t>
      </w:r>
      <w:hyperlink r:id="rId440">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 Chinese national pleading guilty to an international fraud and money laundering scheme.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Important story… Chinese national Danxiu Wang pled guilty to an international fraud and money laundering scheme that tricked more than 40 elderly victims out of more than $1.2 million.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Part of this FBI’s sweeping takedown of scammers using call centers to target America’s seniors.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Thursday, </w:t>
      </w:r>
      <w:r w:rsidDel="00000000" w:rsidR="00000000" w:rsidRPr="00000000">
        <w:rPr>
          <w:rFonts w:ascii="Times New Roman" w:cs="Times New Roman" w:eastAsia="Times New Roman" w:hAnsi="Times New Roman"/>
          <w:b w:val="1"/>
          <w:bCs w:val="1"/>
          <w:sz w:val="24"/>
          <w:szCs w:val="24"/>
          <w:shd w:fill="ffee80" w:val="clear"/>
          <w:rtl w:val="0"/>
        </w:rPr>
        <w:t xml:space="preserve">March 26</w:t>
      </w:r>
      <w:r w:rsidDel="00000000" w:rsidR="00000000" w:rsidRPr="00000000">
        <w:rPr>
          <w:rFonts w:ascii="Times New Roman" w:cs="Times New Roman" w:eastAsia="Times New Roman" w:hAnsi="Times New Roman"/>
          <w:b w:val="1"/>
          <w:bCs w:val="1"/>
          <w:sz w:val="24"/>
          <w:szCs w:val="24"/>
          <w:rtl w:val="0"/>
        </w:rPr>
        <w:t xml:space="preserve">,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Lin Jian </w:t>
      </w:r>
      <w:hyperlink r:id="rId44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timing of the upcoming Trump-Xi summit, U.S. ammunition manufacturing, and Iran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Kyodo News</w:t>
      </w:r>
      <w:r w:rsidDel="00000000" w:rsidR="00000000" w:rsidRPr="00000000">
        <w:rPr>
          <w:rFonts w:ascii="Times New Roman" w:cs="Times New Roman" w:eastAsia="Times New Roman" w:hAnsi="Times New Roman"/>
          <w:i w:val="1"/>
          <w:iCs w:val="1"/>
          <w:sz w:val="24"/>
          <w:szCs w:val="24"/>
          <w:rtl w:val="0"/>
        </w:rPr>
        <w:t xml:space="preserve">: U.S. President Donald Trump announced he will pay a state visit to China from May 14 to 15 and meet with President Xi Jinping in Beijing. Can you confirm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Head-of-state diplomacy plays an irreplaceable role in providing strategic guidance to China-U.S. relations. The two countries are in communication regarding President Trump’s visit to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RT TV</w:t>
      </w:r>
      <w:r w:rsidDel="00000000" w:rsidR="00000000" w:rsidRPr="00000000">
        <w:rPr>
          <w:rFonts w:ascii="Times New Roman" w:cs="Times New Roman" w:eastAsia="Times New Roman" w:hAnsi="Times New Roman"/>
          <w:i w:val="1"/>
          <w:iCs w:val="1"/>
          <w:sz w:val="24"/>
          <w:szCs w:val="24"/>
          <w:rtl w:val="0"/>
        </w:rPr>
        <w:t xml:space="preserve">: According to the Pentagon, a United States-led manufacturing partnership is seeking to establish a new ammunition production line in the Philippines, allegedly to help allies produce and maintain military equipment closer to where it might be needed. What’s China’s comment? What’s China’s view on the impact on security and stability in the Indo-Pacific. Will China take corresponding measures to safeguard its own security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always believes that military and security cooperation between countries should not target any third party, harm their interest, or undermine regional peace and stability. The Asia Pacific is the most important driving force and stabilizer for world development and prosperity. The U.S. and its allies should earnestly respect the common aspirations of regional countries and make more contributions to peace and stability rather than bring bloc confrontation and conflict to the Asia Pacific. If relevant countries would like to become a powder keg, this will only backfire. China will firmly defend its territorial sovereignty, security interests and other legitimate rights and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Iran has denied that it is negotiating with the U.S. despite Donald Trump saying that they want to make a deal. Can you tell us if China is aware of ongoing negotiations between Iran and the U.S.? And is China pushing Iran to engage in talks with the U.S.?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stressed more than once that a drawn-out conflict serves no one’s interests. It will only lead to more casualties, unnecessary loss, and the spillover of the situation. The pressing priority is to actively promote peace talks, seize the opportunity for peace and end the fighting. China supports all efforts conducive to deescalation. All parties should work and create conditions for truly meaningful and sincere talks. China will continue to play a constructive role to that end.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Chinese Ministry of Foreign Affairs </w:t>
      </w:r>
      <w:hyperlink r:id="rId442">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a phone call between Chinese Foreign Minister Wang Yi and Canadian Foreign Minister Anita Ananad, which discussed U.S. attacks on Iran.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Wang Yi elaborated on China's principled stance, stating that the Iranian nuclear issue should be resolved through dialogue and should not be used as a pretext for military action. The abuse of force will only bring serious consequences, and the spillover effects of war threaten regional security and stability.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Both the United States and Iran are willing to restart negotiations, and the international community should encourage both sides to return to the negotiating table and seek an effective political solution. China and Canada can play a constructive role in this regard.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Ministry of National Defense Spokesperson Jiang Bin </w:t>
      </w:r>
      <w:hyperlink r:id="rId44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nuclear disarmament and U.S. allegations of Chinese nuclear tests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U.S. Assistant Secretary of State stated that China may have conducted an underground nuclear test in 2020. The U.S. Deputy Secretary of Energy stated that China is conducting an explosive nuclear test and is "trying to cover it up." What is your comment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The aforementioned remarks are pure distortion, smear, and misleading. As is well known, China adheres to a self-defense nuclear strategy, follows a no-first-use policy, and unconditionally commits not to use or threaten to use nuclear weapons against non-nuclear-weapon states or nuclear-weapon-free zones. China has always maintained its nuclear forces at the minimum level necessary for national security and does not engage in a nuclear arms race with any country. China has actively participated in the review process of the Treaty on the Non-Proliferation of Nuclear Weapons and the meetings of the five nuclear-weapon states, maintaining dialogue with all parties on nuclear arms control issues.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its pursuit of absolute security superiority, the United States has disregarded international arms control consensus, recklessly withdrawn from treaties and agreements, invested heavily in upgrading its nuclear triad, built the Golden Dome global missile defense system, deployed land-based intermediate-range missiles and other weapons in the Asia-Pacific region, allowed the New START Treaty to expire, sought to resume nuclear testing, and applied double standards on nuclear non-proliferation, severely impacting global strategic balance and stability. As the superpower with the largest nuclear arsenal, the United States' urgent task is to earnestly fulfill its special and primary responsibility for nuclear disarmament, further substantially reduce its nuclear arsenal, and create conditions for other nuclear-armed states to join the nuclear disarmament process.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Ministry of Commerce Spokesperson He Yongqian </w:t>
      </w:r>
      <w:hyperlink r:id="rId44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foreign investment into China, including from U.S. companies,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Southern Metropolis Daily reporter</w:t>
      </w:r>
      <w:r w:rsidDel="00000000" w:rsidR="00000000" w:rsidRPr="00000000">
        <w:rPr>
          <w:rFonts w:ascii="Times New Roman" w:cs="Times New Roman" w:eastAsia="Times New Roman" w:hAnsi="Times New Roman"/>
          <w:i w:val="1"/>
          <w:iCs w:val="1"/>
          <w:sz w:val="24"/>
          <w:szCs w:val="24"/>
          <w:rtl w:val="0"/>
        </w:rPr>
        <w:t xml:space="preserve">: We have noticed that many multinational company executives have recently visited China to discuss investment and cooperation projects, and they have all expressed great optimism about the opportunities presented by China's large market. What are the Ministry of Commerce's next steps and plans for attracting foreign investment?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He Yongqian</w:t>
      </w:r>
      <w:r w:rsidDel="00000000" w:rsidR="00000000" w:rsidRPr="00000000">
        <w:rPr>
          <w:rFonts w:ascii="Times New Roman" w:cs="Times New Roman" w:eastAsia="Times New Roman" w:hAnsi="Times New Roman"/>
          <w:sz w:val="24"/>
          <w:szCs w:val="24"/>
          <w:rtl w:val="0"/>
        </w:rPr>
        <w:t xml:space="preserve">: Recently, numerous global executives from multinational corporations such as Apple, Eli Lilly, BASF, Volkswagen, Bosch, and Alftem Group, as well as representatives from business associations such as the US-China Business Council, have visited China. Many of them have visited the Ministry of Commerce and engaged in frank and pragmatic communication with us. They all highly recognize the strong resilience and innovative vitality of the Chinese economy, the advantages of its super-large market, and the continuously improving business environment. They regard China as an innovation base for the global development of multinational corporations. For many multinational corporations, investing in China has been upgraded from an "optional" option for resource allocation to a "must-have" option for strategic development.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morning, BASF's largest single global investment project, the BASF (Guangdong) Integrated Base, officially commenced production. Recently, many multinational corporations have announced further expansions of their investments in China. For example, Eli Lilly plans to invest $3 billion in China over the next ten years to expand production; Novo Nordisk announced the expansion of its Guangzhou production base; and Schneider Electric announced the construction of two new factories in Xiamen and Wuxi, as well as the upgrading of its Beijing R&amp;D center. These multinational corporations are demonstrating their long-term commitment and confidence in developing a deep presence in China through concrete actions.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Ambassador to China David Perdue </w:t>
      </w:r>
      <w:hyperlink r:id="rId445">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upcoming Trump-Xi Summit.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Direct engagement between our two leaders is the cornerstone of ​the U.S.-China relationship. We look forward to welcoming @POTUS to Beijing for this historic visit in May.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Ambassador to China David Perdue also </w:t>
      </w:r>
      <w:hyperlink r:id="rId446">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indictments of Chinese citizens in the U.S. related to fentanyl.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Thanks to President Trump’s leadership and following @FBIDirectorKash's visit to Beijing in November, we have seen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 enforcement cooperation increase in tempo. We are seeing great progress that has produced real results.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FBI Director Kash Patel </w:t>
      </w:r>
      <w:hyperlink r:id="rId447">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an explosives suspect he said is currently in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 IED was placed at MacDill Air Force Base - home to CENTCOM and U.S. Special Operations Command. A brother and sister have now been indicted. One is in custody for accessory and evidence tampering and the primary suspect is charged with explosives offenses and is currently in China. This FBI, working with our partners, will continue pursuing all those responsible and ensure they are brought to justice, no matter where they are.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During a cabinet meeting press conference, President Trump </w:t>
      </w:r>
      <w:hyperlink r:id="rId448">
        <w:r w:rsidDel="00000000" w:rsidR="00000000" w:rsidRPr="00000000">
          <w:rPr>
            <w:rFonts w:ascii="Times New Roman" w:cs="Times New Roman" w:eastAsia="Times New Roman" w:hAnsi="Times New Roman"/>
            <w:color w:val="0000ff"/>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on White House renovations.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said to the group before, I said, everything I do, I get sued. I build under budget, ahead of schedule. I get sued over a ballroom that's going to be the most beautiful ballroom in the country, so desperately needed. You won't have to have tents sitting on the wet White House lawn — if it rains, you get wiped out — to honor the president of China or the president of France or the president of somewhere.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49">
        <w:r w:rsidDel="00000000" w:rsidR="00000000" w:rsidRPr="00000000">
          <w:rPr>
            <w:rFonts w:ascii="Times New Roman" w:cs="Times New Roman" w:eastAsia="Times New Roman" w:hAnsi="Times New Roman"/>
            <w:color w:val="0000ff"/>
            <w:sz w:val="24"/>
            <w:szCs w:val="24"/>
            <w:u w:val="single"/>
            <w:rtl w:val="0"/>
          </w:rPr>
          <w:t xml:space="preserve">joined</w:t>
        </w:r>
      </w:hyperlink>
      <w:r w:rsidDel="00000000" w:rsidR="00000000" w:rsidRPr="00000000">
        <w:rPr>
          <w:rFonts w:ascii="Times New Roman" w:cs="Times New Roman" w:eastAsia="Times New Roman" w:hAnsi="Times New Roman"/>
          <w:sz w:val="24"/>
          <w:szCs w:val="24"/>
          <w:rtl w:val="0"/>
        </w:rPr>
        <w:t xml:space="preserve"> a live interview on Fox News’ “The Five”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have $18 trillion being invested in our country. No country's ever had three. The record is three -- happened to be China many years ago, 10 years ago. We have 18 coming in and they're building plants all over the United States. I just left the head of Micron -- it's one of the hottest companies.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But you have Jensen, you have -- from NVIDIA -- you have all these people, they're all building plants one after another. I'm making it possible for them to do it. We're getting into the permits rapidly. We're letting them build their own electric because we have an old grid system that wouldn't allow it. So we're letting them build their own electric plants.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They have no idea. But we're building a really beautiful -- it'll be, I think, one of the most beautiful ballrooms, maybe the most beautiful ballroom anywhere in the world, and it's very much fitting with the White House, and the White House deserves it. But presidents for 150 years wanted a ballroom.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And many of you, I'm sure, were invited to big events. We have the president of China, you have France, our friend Macron -- a wonderful friend, a wonderful friend -- but he wasn't exactly there. He wasn't quick with the ships. [Laughter] When he heard we were fighting Iran, I wouldn't say he was quick to the draw. "Donald, Donald, may I call you back next week?" [Laughter] "Oh, yes, call me back." Then they all say, "No, we'll send them immediately," but I said, "No, I don't need them anymore.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 won. I don't need you anymore. I'd like you before we won, not after we won." But, you know, the people would have a tent and the tent would have a thousand people, because we have a very small room here -- very small and ridiculously small. And if it rained, the water would always go -- because it's at a low point on the ground, it's the only place for the tent -- and so if it rained hard, the water would be four, five inches off the ground.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 you can see the president of China, President Xi, sitting there, after having left one of the great ballrooms of the world -- the Great Hall of China, they call it -- [Inaudible] sitting there with water over his ankles. Now, we're gonna give them one of the -- and by the way, no taxpayer money used at all for all this stuff.</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State Department </w:t>
      </w:r>
      <w:hyperlink r:id="rId450">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about the launch of the “Pax Silica Fund” to support critical mineral development.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U.S. Department of State today announced that it intends, working with Congress, to allocate $250 million in foreign assistance funding for a new Pax Silica Fund initiative to support critical minerals extraction, processing, critical infrastructure, and manufacturing assets that support secure and reliable semiconductor supply chains.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Pax Silica brings strategic partnerships and coordinated action across every layer of the supply chain. Today’s announcement demonstrates the United States’ commitment to supporting that approach with concrete mechanisms to drive meaningful progress. We expect that this fund will help to catalyze trusted capital from large sovereign wealth and private sources which on average control more than $1 trillion in assets to build greater investments in supply chain security.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fund will also continue to deliver on Secretary Rubio’s “Trade Not Aid” objective by advancing the America First assistance agenda. It will leverage Pax Silica’s leading private sector partners and sovereign signatories to invest in critical emerging technologies. Using foreign assistance to attract private and allied co-investment, the fund will also create new commercial opportunities for U.S. and other trusted companies worldwide.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Friday, March 27,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At a press conference, Foreign Ministry Spokesperson Lin Jian </w:t>
      </w:r>
      <w:hyperlink r:id="rId451">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SMIC, a Chinese scholar’s death after questioning by U.S. law enforcement, U.S. allegations over Panama Canal shipping, and Donald Trump’s expected visit to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Yesterday U.S. officials said that the chipmaker SMIC has been sending chip-making tools to Iran’s military. Does the foreign ministry have a comment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I’m not aware of what you mentioned. I would just like to say that lately we have seen certain media outlets churning out dubious news, which all turned out to be false upon verification.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We’ve learned that recently, a Chinese postdoctoral scholar took own life a day after being subjected to hostile questioning by U.S. law enforcement personnel. What’s the Foreign Ministry’s comment?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deeply saddened by the heartbreaking death and has protested to the U.S. China’s diplomatic missions swiftly got in touch with the researcher’s family and actively assisted them in handling relevant matters.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For some time now, the U.S. has overstretched the concept of national security for political manipulation and groundlessly interrogated and harassed Chinese scholars and students. These moves infringe on Chinese citizens’ legitimate and lawful rights and interests, poison the atmosphere of people-to-people and cultural exchanges between China and the U.S., and create a serious chilling effect. China calls on the U.S. to carry out a full investigation, give the family of the victim and the Chinese side a responsible explanation, stop any discriminatory law enforcement targeting Chinese scholars and students in the U.S., and stop imposing wrongful convictions. China will continue to take what is necessary to firmly defend Chinese citizens’ legitimate and lawful rights and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U.S. also said yesterday that China has been detaining Panama-flagged container ships. It said it was doing this to punish Panama after it canceled CK Hutchison’s contract to operate ports on the Panama Canal. Can you confirm this is happening and do you have a response?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position on issues related to the Panama Canal ports is clear. The U.S.’s repeated wrongful allegations only reveal its attempt to take control of the canal. For your specific question, I’d refer you to competent authorities.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FBI has said that a man suspected of planting an explosive device at a military base in Florida earlier this month has fled to China. And I wondered if you had a comment on this? If I may just add a second question, I just wondered if you have any further information on Donald Trump’s expected visit to China? Is it going to take place on May 14 and 15?</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your first question, I’m not aware of what you mentioned. On your second question, China and the U.S. remain in communication on President Trump’s visit to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Ministry of Commerce </w:t>
      </w:r>
      <w:hyperlink r:id="rId452">
        <w:r w:rsidDel="00000000" w:rsidR="00000000" w:rsidRPr="00000000">
          <w:rPr>
            <w:rFonts w:ascii="Times New Roman" w:cs="Times New Roman" w:eastAsia="Times New Roman" w:hAnsi="Times New Roman"/>
            <w:color w:val="0000ff"/>
            <w:sz w:val="24"/>
            <w:szCs w:val="24"/>
            <w:u w:val="single"/>
            <w:rtl w:val="0"/>
          </w:rPr>
          <w:t xml:space="preserve">launched</w:t>
        </w:r>
      </w:hyperlink>
      <w:r w:rsidDel="00000000" w:rsidR="00000000" w:rsidRPr="00000000">
        <w:rPr>
          <w:rFonts w:ascii="Times New Roman" w:cs="Times New Roman" w:eastAsia="Times New Roman" w:hAnsi="Times New Roman"/>
          <w:sz w:val="24"/>
          <w:szCs w:val="24"/>
          <w:rtl w:val="0"/>
        </w:rPr>
        <w:t xml:space="preserve"> an investigation into U.S. trade practices and measures that disrupt global supply chains.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Ministry of Commerce Announcement No. 17 of 2026: Initiation of a Trade Barrier Investigation into US Practices and Measures Disrupting Global Supply Chains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[Issuing Authority] Trade Remedy Bureau</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[Document Number] Ministry of Commerce Announcement No. 17 of 2026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[Date of Issuance] March 27, 2026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accordance with the relevant provisions of the </w:t>
      </w:r>
      <w:r w:rsidDel="00000000" w:rsidR="00000000" w:rsidRPr="00000000">
        <w:rPr>
          <w:rFonts w:ascii="Times New Roman" w:cs="Times New Roman" w:eastAsia="Times New Roman" w:hAnsi="Times New Roman"/>
          <w:i w:val="1"/>
          <w:iCs w:val="1"/>
          <w:sz w:val="24"/>
          <w:szCs w:val="24"/>
          <w:rtl w:val="0"/>
        </w:rPr>
        <w:t xml:space="preserve">Foreign Trade Law of the People's Republic of China</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iCs w:val="1"/>
          <w:sz w:val="24"/>
          <w:szCs w:val="24"/>
          <w:rtl w:val="0"/>
        </w:rPr>
        <w:t xml:space="preserve">Rules for Investigation of Foreign Trade Barriers</w:t>
      </w:r>
      <w:r w:rsidDel="00000000" w:rsidR="00000000" w:rsidRPr="00000000">
        <w:rPr>
          <w:rFonts w:ascii="Times New Roman" w:cs="Times New Roman" w:eastAsia="Times New Roman" w:hAnsi="Times New Roman"/>
          <w:sz w:val="24"/>
          <w:szCs w:val="24"/>
          <w:rtl w:val="0"/>
        </w:rPr>
        <w:t xml:space="preserve"> issued by the Ministry of Commerce, in order to maintain foreign trade order, the Ministry of Commerce may conduct its own investigations into trade barriers imposed by relevant countries and regions.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Preliminary evidence and information obtained by the Ministry of Commerce indicate that the United States has implemented numerous practices and measures in trade-related fields that seriously disrupt global supply chains, including but not limited to: restricting or prohibiting Chinese products from entering the US market, restricting or prohibiting the export of high-tech products to China, and restricting or prohibiting two-way investment in key sectors. These practices and measures may seriously harm the trade interests of Chinese enterprises, and some of these measures are suspected of violating WTO rules and other economic and trade treaties or agreements jointly concluded or acceded to by China and the United States.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accordance with Articles 41 and 42 of the Foreign Trade Law of the People's Republic of China and Articles 12 and 35 of the Rules for Investigation of Foreign Trade Barriers, the Ministry of Commerce has decided to initiate a trade barrier investigation into relevant practices and measures of the United States, effective March 27, 2026. The relevant matters are hereby announced as follows: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 Measures Under Investigation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measures under investigation in this case are: practices and measures implemented by the United States in trade-related fields that disrupt global supply chains.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II. Investigation Procedure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According to the Rules for Investigation of Foreign Trade Barriers, the Ministry of Commerce may use methods such as questionnaires, hearings, and on-site investigations to gather information from interested parties and conduct investigations.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III. Investigation Period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case shall be concluded within six months from the date of the announcement of the decision to initiate the investigation. Under special circumstances, this period may be extended, but the extension period shall not exceed three months.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IV. Access to Public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Interested parties may download, view, copy, and photocopy the publicly available information regarding this case from the Trade Remedy and Investigation Bureau sub-website of the Ministry of Commerce or from the Ministry of Commerce Trade Remedy Public Information Access Room (Tel: 0086-10-65197878).</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V. Comments on the Initiation of the Case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Interested parties should submit written comments on issues related to the initiation of the case to the Trade Remedy and Investigation Bureau of the Ministry of Commerce within 20 days from the date of this announcement.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VI. Submission and Processing of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Interested parties should submit comments, questionnaires, etc., during the investigation process through the "Trade Remedy Investigation Information Platform" (</w:t>
      </w:r>
      <w:hyperlink r:id="rId453">
        <w:r w:rsidDel="00000000" w:rsidR="00000000" w:rsidRPr="00000000">
          <w:rPr>
            <w:rFonts w:ascii="Times New Roman" w:cs="Times New Roman" w:eastAsia="Times New Roman" w:hAnsi="Times New Roman"/>
            <w:color w:val="0000ff"/>
            <w:sz w:val="24"/>
            <w:szCs w:val="24"/>
            <w:u w:val="single"/>
            <w:rtl w:val="0"/>
          </w:rPr>
          <w:t xml:space="preserve">https://etrb.mofcom.gov.cn</w:t>
        </w:r>
      </w:hyperlink>
      <w:r w:rsidDel="00000000" w:rsidR="00000000" w:rsidRPr="00000000">
        <w:rPr>
          <w:rFonts w:ascii="Times New Roman" w:cs="Times New Roman" w:eastAsia="Times New Roman" w:hAnsi="Times New Roman"/>
          <w:sz w:val="24"/>
          <w:szCs w:val="24"/>
          <w:rtl w:val="0"/>
        </w:rPr>
        <w:t xml:space="preserve">) in electronic form, and simultaneously submit written versions as required by the Ministry of Commerce. The electronic and written versions should be identical in content and format.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an interested party believes that the disclosure of its provided information will have serious adverse effects, it may apply to the Ministry of Commerce for processing as confidential information, and explain the reasons. If the Ministry of Commerce agrees to the request, the interested party applying for confidentiality shall also provide a non-confidential summary of the confidential information. The non-confidential summary shall contain sufficient meaningful information to enable other interested parties to have a reasonable understanding of the confidential information. If a non-confidential summary cannot be provided, the reasons shall be explained. If the information submitted by the interested party does not specify that it needs to be kept confidential, the Ministry of Commerce will treat the information as public information.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response to a question, a Ministry of Commerce spokesperson </w:t>
      </w:r>
      <w:hyperlink r:id="rId45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launching two trade barrier investigations against the United States.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We have noted that the Ministry of Commerce issued two announcements, launching two trade barrier investigations into relevant U.S. measures and practices. Could you please provide some details on this matter?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On March 12, Beijing time, the Office of the United States Trade Representative launched Section 301 investigations into 16 economies including China on the grounds of “overcapacity,” and on March 13 launched Section 301 investigations into 60 economies including China on the grounds of “failing to effectively prohibit the import of products made with forced labor.” The Chinese side is strongly dissatisfied with this and firmly opposes 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order to resolutely safeguard the interests of China’s relevant industries, in accordance with the relevant provisions of the Foreign Trade Law of the People’s Republic of China and the Rules on Trade Barrier Investigations in Foreign Trade, in response to the two U.S. Section 301 investigations against China, the Ministry of Commerce on March 27 issued two announcements, respectively launching in a reciprocal manner two trade barrier investigations into U.S. practices and measures that undermine global industrial and supply chains and U.S. practices and measures that obstruct trade in green products.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Next, the Ministry of Commerce will, in accordance with the relevant provisions of the Foreign Trade Law and the Rules on Trade Barrier Investigations in Foreign Trade, advance the work on the barrier investigations against the United States, and will take corresponding measures in light of the investigation situation, resolutely defending its own legitimate rights and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Yaoundé during the 14th WTO Ministerial Conference, Minister of Commerce Wang Wentao </w:t>
      </w:r>
      <w:hyperlink r:id="rId455">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U.S. Trade Representative Greer on China-U.S. economic and trade relations and multilateral and regional economic and trade cooperation. The U.S. side has not published a readout of the meeting yet.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sz w:val="24"/>
          <w:szCs w:val="24"/>
          <w:shd w:fill="ffee80" w:val="clear"/>
          <w:rtl w:val="0"/>
        </w:rPr>
        <w:t xml:space="preserve">March 26</w:t>
      </w:r>
      <w:r w:rsidDel="00000000" w:rsidR="00000000" w:rsidRPr="00000000">
        <w:rPr>
          <w:rFonts w:ascii="Times New Roman" w:cs="Times New Roman" w:eastAsia="Times New Roman" w:hAnsi="Times New Roman"/>
          <w:sz w:val="24"/>
          <w:szCs w:val="24"/>
          <w:rtl w:val="0"/>
        </w:rPr>
        <w:t xml:space="preserve">, during his attendance at the 14th WTO Ministerial Conference in Yaoundé, Cameroon, Minister of Commerce Wang Wentao met with U.S. Trade Representative Greer. The two sides engaged in an in-depth exchange of views on issues concerning China-U.S. economic and trade relations, as well as multilateral and regional economic and trade cooperation. Ambassador Li Yongjie, Head of the Permanent Mission of China to the WTO, attended the meeting.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Minister Wang Wentao stated that President Xi Jinping has pointed out that economic and trade ties should continue to serve as the ballast and propeller of China-U.S. relations, rather than becoming stumbling blocks or points of conflict. Both sides should work together to effectively implement the important consensus reached by the two heads of state during their meeting in Busan and their various phone calls; properly handle the relationship between competition and cooperation, as well as that between the past and the future; strengthen mutually beneficial cooperation; avoid vicious competition; maintain close communication; and collectively "look forward" to promote the healthy, stable, and sustainable development of bilateral economic and trade relations.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Minister Wang Wentao emphasized that China is willing to strengthen multilateral and regional economic and trade cooperation with the U.S., jointly advance WTO reform, push for pragmatic outcomes at the 14th WTO Ministerial Conference, and support the achievement of positive results at meetings of the Asia-Pacific Economic Cooperation (APEC) and the G20. Minister Wang Wentao also expressed serious concerns regarding the U.S. initiation of "Section 301" investigations—targeting multiple economies including China—on the grounds of alleged "overcapacity" and "failure to prohibit the import of products made with forced labor."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Representative Greer stated that over the past year, the U.S. and China have conducted constructive economic and trade consultations and maintained close communication and cooperation. The U.S. is willing to work with China—guided by the consensus reached by the two heads of state—to strengthen dialogue, promote the continued stability of U.S.-China economic and trade relations, and achieve mutual benefit and win-win results in the economic and trade sphere. The U.S. is also willing to enhance communication and exchanges with China within the frameworks of the WTO and regional mechanisms.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56">
        <w:r w:rsidDel="00000000" w:rsidR="00000000" w:rsidRPr="00000000">
          <w:rPr>
            <w:rFonts w:ascii="Times New Roman" w:cs="Times New Roman" w:eastAsia="Times New Roman" w:hAnsi="Times New Roman"/>
            <w:color w:val="0000ff"/>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at the Saudi Future Investment Initiative in Miami, Florida and discussed the AI competition with China, crypto, his delayed Summit, and Chinese manufacturing.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for this reason, we're also committed to ensuring the United States remains number one in artificial intelligence. We're doing great. We're leading China by a lot. And I'll not allow radical left maniacs to sacrifice American AI leadership to red tape or political correctness. It's going good. We're doing really well.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Everybody is -- they're all coming into America. We're going to be hotter than we were 70 years ago when we dominated the automobile. We made all of the cars. My administration has also worked tirelessly to ensure that America remains at the bleeding edge of the crypto revolution. We're really doing great, and if we're not going to do it, then China is going to take it over.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Richard Attias:</w:t>
      </w:r>
      <w:r w:rsidDel="00000000" w:rsidR="00000000" w:rsidRPr="00000000">
        <w:rPr>
          <w:rFonts w:ascii="Times New Roman" w:cs="Times New Roman" w:eastAsia="Times New Roman" w:hAnsi="Times New Roman"/>
          <w:i w:val="1"/>
          <w:iCs w:val="1"/>
          <w:sz w:val="24"/>
          <w:szCs w:val="24"/>
          <w:rtl w:val="0"/>
        </w:rPr>
        <w:t xml:space="preserve"> Talking about winning, Mr. President. The world is entering a new economic era. Who do you think are the winners and who do you think will be the losers?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Are you talking about as nations?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Richard Attias:</w:t>
      </w:r>
      <w:r w:rsidDel="00000000" w:rsidR="00000000" w:rsidRPr="00000000">
        <w:rPr>
          <w:rFonts w:ascii="Times New Roman" w:cs="Times New Roman" w:eastAsia="Times New Roman" w:hAnsi="Times New Roman"/>
          <w:i w:val="1"/>
          <w:iCs w:val="1"/>
          <w:sz w:val="24"/>
          <w:szCs w:val="24"/>
          <w:rtl w:val="0"/>
        </w:rPr>
        <w:t xml:space="preserve"> Yes, or sectors?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The United States right now is the hottest country anywhere in the world by far, and we've done it very quickly because we have a good system. Now it's somewhat radicalized because the Democrats are really holding us back, and you better hope they don't get in because they'll destroy a lot of what we've built.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But right now, the United States -- as the king -- future king of Saudi Arabia said -- we're the hottest country anywhere in the world. I must say, I respect China greatly because it's amazing that with a system that in theory shouldn't work -- you know, we go to school and we go to the best business schools, and we do well in those schools.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And we read about free entrepreneurship and we read about all of these different things, but you look at China, how well they do, how well they manufacture. I mean, they manufacture cars, so many that they actually have a contest for who can manufacture the least cars because they have so many cars. You have to have great respect for China for the job they do -- like them or not like them, you have to respect them.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Richard Attias:</w:t>
      </w:r>
      <w:r w:rsidDel="00000000" w:rsidR="00000000" w:rsidRPr="00000000">
        <w:rPr>
          <w:rFonts w:ascii="Times New Roman" w:cs="Times New Roman" w:eastAsia="Times New Roman" w:hAnsi="Times New Roman"/>
          <w:i w:val="1"/>
          <w:iCs w:val="1"/>
          <w:sz w:val="24"/>
          <w:szCs w:val="24"/>
          <w:rtl w:val="0"/>
        </w:rPr>
        <w:t xml:space="preserve"> So precisely. You will be going to China in May?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Yes, yes, I'll be going. We had a meeting and I called up President Xi. I get along really well with him -- he even approved the TikTok deal. He said, I will not approve that deal to other people, not to me. And I thought it was good if we could keep it going. I like it because I'm the number one person on TikTok -- can you believe it? I put a chart up there.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Another chart. Do you want to put another chart up like we did with fake news CNN? I said -- I said, you know, let's see what happens. So we got a group of very big investors, the biggest investors, and they really wanted to buy TikTok. And I did very well on TikTok and the election. I won the youth, you know, I did tremendously well with youth because of TikTok and other things, certain interviews, etc.</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But I did very well and I sort of developed a liking for it. And I was told that it will never be approved by China -- you had to get approval -- and I didn't really care. And then it got to a point where all of these very successful people were willing to pay a lot of money for TikTok, and I called up President Xi. I said, do me a favor.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Will you approve this? It's good -- it's good for China, good for us, good for everybody. Would you do me a favor? I know you said it was a hard no, and I said, I know you said no to everybody, but you haven't said no to me. Would you do me a favor? Would you approve it? It's good for China, it's good for us. You have a lot of big investors.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They're investing in China also. They have a lot of money in China. I would appreciate it. He said, OK, I'll do it. Nice -- it was very nice. And they bought TikTok and it's going to do good, and it was done with the consent of China. We get along well with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You know, China used to take big advantage of us, but they don't take advantage of us anymore. Now we -- you know, we compete very nicely with China. We put tariffs on China. The tariffs got too high -- at one point, they were up to 145 percent. You know, I was saying, no, put tariffs on that, put tariffs on for fentanyl, add 20 percent for -- and then one day, I said, what's China paying now?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Sir, they're paying 145 percent. I said, 145 -- that's crazy, I got a little carried away. So I got them down to 100. Then I took them down a little more. And I'll never forget, I took them down a little bit from 145 to 100 and the fake news said, Donald Trump collapses on China. They're paying 100 percent.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Nobody pays 100. So anyway, we got it down and now we have a great business relationship with China. I've always had a good relationship with President Xi, except for the COVID situation, because I wasn't thrilled about that. He wasn't thrilled either, by the way, but I wasn't thrilled. But I have great respect for him as a leader and we had a deal.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 had -- I was going there, and I didn't want to go during the war. I said, look, you know, we have a thing called a war -- or as they would rather say, a military operation. This is for legal reasons I say military operation -- because as a military operation, I don't need any approvals. As a war, you're supposed to get approval from Congress, something like that.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 I call it a military operation, but we have that going along and I'd like to delay it. So we delayed it a few weeks, so I'll be going very shortly.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57">
        <w:r w:rsidDel="00000000" w:rsidR="00000000" w:rsidRPr="00000000">
          <w:rPr>
            <w:rFonts w:ascii="Times New Roman" w:cs="Times New Roman" w:eastAsia="Times New Roman" w:hAnsi="Times New Roman"/>
            <w:color w:val="0000ff"/>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to farmers at the White House.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But the Democrats voted against every single provision that I just mentioned, including the tax reductions and including, frankly, the estate tax. But we delivered. The Republicans delivered for the farmers and it was not easy, because the opposition to farmers by Democrats is very strong. Thanks to our trade deals, you're now sending over $40 billion in American soybeans to China. I want to thank President Xi of China, because we had a deal at $20 billion, and I said, could you do me a favor?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It's a big place -- could you double it? He said, what are you talking about? I said, could you make it $40 billion instead of $20 billion? And he overrode all of his people. He said, all right, I'll do it, and you got $40 billion instead of $20 billion. So now you go out and buy bigger tractors -- what can I tell you?</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Remember when that was announced? Everybody was surprised. Everybody thought it was going to be $20 billion. He was very good. But the American soybeans are now being shipped to China in record amounts, and we expanded markets for American beef, dairy products, biofuels across Asia, Europe, South America like we've never had before.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Joel Viereck:</w:t>
      </w:r>
      <w:r w:rsidDel="00000000" w:rsidR="00000000" w:rsidRPr="00000000">
        <w:rPr>
          <w:rFonts w:ascii="Times New Roman" w:cs="Times New Roman" w:eastAsia="Times New Roman" w:hAnsi="Times New Roman"/>
          <w:i w:val="1"/>
          <w:iCs w:val="1"/>
          <w:sz w:val="24"/>
          <w:szCs w:val="24"/>
          <w:rtl w:val="0"/>
        </w:rPr>
        <w:t xml:space="preserve"> Mr. President, thank you so much. I just want to say thank you, Mr. President, for the opportunity to speak today and for having this event and inviting us all here. I'm a vegetable farmer from Woolwich Township, New Jersey -- we farm a few hundred acres where we specialize in Jersey fresh tomatoes. I do that along with my family. Also, I just -- I guess most importantly today, as you spoke about the farm bill, I just urge Congress to pass the Farm Bill. It's vital to everything that we do -- everything from financing to crop insurance, and it's vital to the USDA and the farm credit system. We also appreciate the bridge payments, your policy on trade, everything. It's going to help strengthen what we do, so I just want to thank you again for everything you're doing to make America great again.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You know, while I'm up here, I'm looking around -- I love construction. You see all those nice Caterpillars and John Deeres. We have a lot of John Deeres. That's a big dig, and we're building a ballroom. For 150 years they haven't -- they've wanted -- every president said, could we have a ballroom, please?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 room where you can have a lot of people, so when the president of China, France, when somebody comes over from the UK -- including the king, we have the king coming over very shortly, King Charles -- so we can have a large room. Because the White House is incredible, but it never had a ballroom, and we're building.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Secretary of State Marco Rubio </w:t>
      </w:r>
      <w:hyperlink r:id="rId45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the war in Iran in Abbaye des Vaux-de-Cernay, France, after meeting with G7 foreign ministers.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Have we -- on the temporary oil sanctions relief for Russian oil, I'm just wondering if those will truly be temporary and what's the plan and time frame?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Marco Rubio:</w:t>
      </w:r>
      <w:r w:rsidDel="00000000" w:rsidR="00000000" w:rsidRPr="00000000">
        <w:rPr>
          <w:rFonts w:ascii="Times New Roman" w:cs="Times New Roman" w:eastAsia="Times New Roman" w:hAnsi="Times New Roman"/>
          <w:sz w:val="24"/>
          <w:szCs w:val="24"/>
          <w:rtl w:val="0"/>
        </w:rPr>
        <w:t xml:space="preserve"> Right now, I think they expire April 9th or 10th. It's only about the oil that's in the water, so we don't -- that's not a permanent policy of the United States. Obviously, we'll make adjustments if necessary given global conditions, but ultimately the president has not indicated his desire to permanently lift any of these sanctions. This has to do mostly with oil that's already out in the water and was either going to go to, for example, China at a discount. Now the only -- that oil is going to be sold one way or the other. The only difference is, are more countries eligible to buy it, to take a little bit of the strain off the global concern about what's happening in this operation.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Saturday, March 28, 2026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an interview with Benny Johnson, Vice President J.D. Vance </w:t>
      </w:r>
      <w:hyperlink r:id="rId459">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affordability and said that U.S. policy had “ship[ped] all of our jobs to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Benny Johnson</w:t>
      </w:r>
      <w:r w:rsidDel="00000000" w:rsidR="00000000" w:rsidRPr="00000000">
        <w:rPr>
          <w:rFonts w:ascii="Times New Roman" w:cs="Times New Roman" w:eastAsia="Times New Roman" w:hAnsi="Times New Roman"/>
          <w:i w:val="1"/>
          <w:iCs w:val="1"/>
          <w:sz w:val="24"/>
          <w:szCs w:val="24"/>
          <w:rtl w:val="0"/>
        </w:rPr>
        <w:t xml:space="preserve">: So, the domestic policy issues critical for the midterms. Obviously, high gas, nobody likes it. Uh, grocery prices, there’s been ups and downs, right? But also homes, I know this this is critical for you. You’re young, you’re the youngest vice president in history. You’re a young father. You understand the pains of young fathers trying to have housing for their families. and also what a what a threshold that is to actually start a family if you don’t have a home as right and so what can young people expect from this administration when it comes to affordability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And and by the way, just to be be fair to Joe Biden, which you know, I would never never hear me. Wasn’t counting on hearing that, but but look, Biden accelerated problems that existed in this country for 30, 40 years. And it was bipartisan. It was Democrat and Republican. It was ship all of our jobs to China, alle illegal aliens into our communities to make them less safe and to make it harder to buy a home. That was the the the official policy of the government until Donald J. Trump came along. You’re not going to fix all of that in 14 months, but we’ve made a lot of progress and progress I’m very proud of.</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Sunday, March 29, 2026</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responded to questions from reporters during a press gaggle on Air Force One.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 something today -- we just got these in from the architect. A lot of people are talking about how beautiful the [Inaudible]. 150 years, they've wanted to build a ballroom at the White House, and other presidents have wanted it. When we have dignitaries coming like President Xi of China or anybody else, we have very small rooms -- they're not big enough to handle the kind of capacity that you need.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Mr. President, some Republicans, including Senator Mike Lee, say reconciliation won't work to pass the SAVE America Act because it's not budget-related. What's your response to that?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they say -- and the parliamentarians are gonna have to make a decision on that. But I, again, I say end the filibuster, terminate the filibuster, just vote, and you'll get everything you want. You get all five things. We have voter ID, we have proof of citizenship -- it's so important.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Mail-in ballots have to be stopped, with exceptions for the military, for sick people, people that are sick, people that are disabled. For people that are traveling -- if you're traveling, you can vote. But other than that, mail-in ballots are inherently dishonest. Jimmy Carter, in his Carter Commission, said you can't have mail-in ballots.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We're the only country in the world that has mail-in ballots. We're the only country in the world that has -- you know, we have a big case coming up in the Supreme Court that had to do with the babies of slaves after the Civil War. And instead of that, it's being used as a way for rich countries and thousands and thousands of people from China coming in and getting citizenship for people within their family.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Monday, March 30, 2026</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At a press conference, Foreign Ministry Spokesperson Mao Ning </w:t>
      </w:r>
      <w:hyperlink r:id="rId460">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President Trump’s remarks on Cuba and Iran, and the visit to Taiwan by four U.S. senators.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said Cuba is “next” after the military operation against Iran; Cuba will fail soon. What is China’s comment?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stands for respecting sovereignty and territorial integrity of all countries and opposes violating other countries’ sovereignty or interfering in their internal affairs under any pretext. China firmly supports Cuba in safeguarding its sovereignty and security and opposes external interference.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This is on Donald Trump’s claim that a deal with Iran on ending the Middle East conflict could be reached soon while at the same time not ruling out ground operations as well as more strikes, including ones targeting power stations. Would China’s Foreign Ministry like to comment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Chinese side has stressed on multiple occasions that a drawn-out conflict serves no one’s interest. Starting talks is the only way to avoid more casualties and losses and prevent further spread of the conflict. We once again call on parties to show sincerity, seize every opportunity and window for peace, initiate peace talks as soon as possible, and bring an early end to this war that should not have happened in the first place.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question is about the U.S. senators in Taiwan. We would like to seek a comment on this visit by four U.S. senators who are in Taiwan right now. How does China view the visit coming ahead of the expected visit by Trump to China? Also this morning China has announced sanctions against a Japanese lawmaker. Would China similarly sanction the four U.S. senators?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has all along opposed official contact between the U.S. and China’s Taiwan region, and has lodged serious protests with the U.S. side. The U.S. should abide by the one-China principle and the three China-U.S. joint communiqués, handle the Taiwan question prudently and properly, stop any form of official contact with China’s Taiwan region, stop sending any wrong message to “Taiwan independence” separatist forces, and take concrete actions to uphold the overall China-U.S. relations and peace and stability in the Taiwan Strait. China’s position on issues related to China’s Taiwan region is consistent and clear. We will do what is necessary to firmly safeguard our sovereignty and territorial integrity.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question is about the U.S. senators in Taiwan. We would like to seek a comment on this visit by four U.S. senators who are in Taiwan right now. How does China view the visit coming ahead of the expected visit by Trump to China? Also this morning China has announced sanctions against a Japanese lawmaker. Would China similarly sanction the four U.S. senators?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China’s position on issues related to China’s Taiwan region is consistent and clear. We will do what is necessary to firmly safeguard our sovereignty and territorial integrity.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Press Secretary Karoline Leavitt held a press briefing where she discussed the postponed Trump-Xi Summit.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So two questions. One on China and one on Iran. On China, ahead of the president's trip to Beijing, will there be a working level meeting with Secretary Bessant, Jameson Greer, etc.? And when will that be?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I do expect cabinet officials to travel to China ahead of time. I don't have a readout on their schedules for you, but this is something we typically do with international travel, as you know. So I'll talk to the Treasury Department and the cabinet myself and we'll get you that answer, but we do expect them to move ahead of time.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Ranking Member of the Senate Foreign Relations Committee Jeanne Shaheen and Senator John Curtis </w:t>
      </w:r>
      <w:hyperlink r:id="rId461">
        <w:r w:rsidDel="00000000" w:rsidR="00000000" w:rsidRPr="00000000">
          <w:rPr>
            <w:rFonts w:ascii="Times New Roman" w:cs="Times New Roman" w:eastAsia="Times New Roman" w:hAnsi="Times New Roman"/>
            <w:color w:val="0000ff"/>
            <w:sz w:val="24"/>
            <w:szCs w:val="24"/>
            <w:u w:val="single"/>
            <w:rtl w:val="0"/>
          </w:rPr>
          <w:t xml:space="preserve">led a bipartisan congressional delegation</w:t>
        </w:r>
      </w:hyperlink>
      <w:r w:rsidDel="00000000" w:rsidR="00000000" w:rsidRPr="00000000">
        <w:rPr>
          <w:rFonts w:ascii="Times New Roman" w:cs="Times New Roman" w:eastAsia="Times New Roman" w:hAnsi="Times New Roman"/>
          <w:sz w:val="24"/>
          <w:szCs w:val="24"/>
          <w:rtl w:val="0"/>
        </w:rPr>
        <w:t xml:space="preserve"> to Taiwan with Senator Thom Tillis (R-NC) and Senator Jacky Rosen (D-NV). On March 30, they </w:t>
      </w:r>
      <w:hyperlink r:id="rId462">
        <w:r w:rsidDel="00000000" w:rsidR="00000000" w:rsidRPr="00000000">
          <w:rPr>
            <w:rFonts w:ascii="Times New Roman" w:cs="Times New Roman" w:eastAsia="Times New Roman" w:hAnsi="Times New Roman"/>
            <w:color w:val="0000ff"/>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Taiwanese President Lai Ching-te.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Secretary of State Marco Rubio is </w:t>
      </w:r>
      <w:hyperlink r:id="rId463">
        <w:r w:rsidDel="00000000" w:rsidR="00000000" w:rsidRPr="00000000">
          <w:rPr>
            <w:rFonts w:ascii="Times New Roman" w:cs="Times New Roman" w:eastAsia="Times New Roman" w:hAnsi="Times New Roman"/>
            <w:color w:val="0000ff"/>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Al Jazeera on the war in Iran.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Iran said it rejects the U.S. demands and is setting its own conditions, such as financial compensation and also recognition of its sovereignty over the Strait of Hormuz. Are those demands acceptable from an American perspective?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Marco Rubio:</w:t>
      </w:r>
      <w:r w:rsidDel="00000000" w:rsidR="00000000" w:rsidRPr="00000000">
        <w:rPr>
          <w:rFonts w:ascii="Times New Roman" w:cs="Times New Roman" w:eastAsia="Times New Roman" w:hAnsi="Times New Roman"/>
          <w:sz w:val="24"/>
          <w:szCs w:val="24"/>
          <w:rtl w:val="0"/>
        </w:rPr>
        <w:t xml:space="preserve"> Not only is the sovereignty over the Strait of Hormuz not acceptable to us, it won't be acceptable to the world. No one in the world can accept it. Number one, it sets an incredible precedent -- this means that nations can now take over international waterways and claim them as their own. The United States could do that now, the Chinese could do it in the South China Sea. No one in the world is going to accept that or should accept that. Now, let me be frank -- very little of American energy comes through the Strait of Hormuz in terms of the energy we rely on. But we recognize the impact that it has on global markets and on our neighbors, especially our allies in the region who produce energy and have to get it out to market. So no country in the world should accept that. The regional countries in the world should accept that the United States will not accept that condition. It's an illegal condition that they're demanding. That's just not going to happen.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464">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sz w:val="24"/>
          <w:szCs w:val="24"/>
          <w:rtl w:val="0"/>
        </w:rPr>
        <w:t xml:space="preserve">on Truth Social on birthright citizenship. </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Birthright Citizenship is not about rich people from China, and the rest of the World, who want their children, and hundreds of thousands more, FOR PAY, to ridiculously become citizens of the United States of America. It is about the BABIES OF SLAVES! We are the only Country in the World that dignifies this subject with even discussion. Look at the dates of this long ago legislation - THE EXACT END OF THE CIVIL WAR! The World is getting rich selling citizenships to our Country, while at the same time laughing at how STUPID our U.S. Court System has become (TARIFFS!). “Dumb Judges and Justices will not a great Country make!”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Tuesday, March 31,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465">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Your Ministry of Foreign Affairs announced that Pakistan’s Foreign Minister Ishaq Dar will visit China today. The visit comes after a meeting of top diplomats from Pakistan, Türkiye, Egypt and Saudi Arabia in Islamabad on the weekend to promote talks between the U.S. and Iran to end the ongoing conflict in the Middle East and possible role for Pakistan to mediate between sides. Can you share information about the relevant visit and talks with Foreign Minister Wang Yi? What will be the focus of discussion here?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Pakistani Deputy Prime Minister and Foreign Minister Mohammad Ishaq Dar will arrive in China today. I shared relevant information just now. It’s believed that the two foreign ministers will exchange views on the situation in Iran and other international and regional issues of mutual interest. We will release more details in due course. Please check back for updates.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According to a report by Iran’s Ministry of Cultural Heritage, Tourism, and Handicrafts, since the beginning of the war on February 28, the Israeli regime and the United States have attacked more than 130 historical sites and monuments—many of which are also listed by UNESCO—causing extensive damage. Given the importance of historical heritage to the ancient civilizations of Iran and China, and the contradiction of these actions with the Global Civilization Initiative proposed by China, what is China’s position regarding these attacks?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World cultural heritage is precious treasure for all humanity. It is truly sad and regrettable to see how the war is damaging Iran’s cultural relics and historical sites. China urges all parties to the conflict, especially the U.S. and Israel, to immediately and completely stop military operations, start dialogue and negotiations as quickly as possible, and bring an early end to the war that should not have happened. 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Beijing Daily</w:t>
      </w:r>
      <w:r w:rsidDel="00000000" w:rsidR="00000000" w:rsidRPr="00000000">
        <w:rPr>
          <w:rFonts w:ascii="Times New Roman" w:cs="Times New Roman" w:eastAsia="Times New Roman" w:hAnsi="Times New Roman"/>
          <w:i w:val="1"/>
          <w:iCs w:val="1"/>
          <w:sz w:val="24"/>
          <w:szCs w:val="24"/>
          <w:rtl w:val="0"/>
        </w:rPr>
        <w:t xml:space="preserve">: It is reported that recent military operations by the United States and Israel have struck Iran’s Arak heavy water production plant, Khondab heavy water reactor, Ardakan yellowcake production plant and Bushehr nuclear power plant. The U.S. military is also conducting drills to seize and transfer Iran’s enriched uranium stockpile by force. In addition, Iran has submitted a working paper on prohibiting attacks on peaceful nuclear facilities and scientists to the upcoming Eleventh Review Conference of the Parties to the Treaty on the Non-Proliferation of Nuclear Weapons (NPT), emphasizing that armed attacks on nuclear facilities violate multiple international legal instruments. What is China’s comment?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Armed attacks against peaceful nuclear facilities under the safeguards and monitoring of the International Atomic Energy Agency (IAEA) violate the purposes of the UN Charter, international law and the Statute of the IAEA. The attacks deal a heavy blow to the authority of the NPT, undermine the international efforts to uphold the international nuclear non-proliferation regime, and could bring serious consequences to regional peace, security and stability. China firmly opposes such attacks and advocates the peaceful settlement of the Iranian nuclear issue through political and diplomatic means, calls on all parties to remain calm and exercise restraint and avoid further escalation of tensions.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Eleventh Review Conference of the Parties to the NPT is to be held soon. China is concerned about the negative impact of the military strikes by the U.S. and Israel. China stands ready to work with all sides to continue to uphold an objective and impartial position in promoting talks, support the settlement of the Iranian nuclear issue through dialogue and negotiation, earnestly safeguard the international nuclear non-proliferation regime, and promote peace and stability in the Middle East.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6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Strait of Hormuz and birthright citizenship after signing an Executive Order.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Mr. President, gas prices hit $4. Americans are feeling the effects in the interim of this operation. What is the plan to bring them back down?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All I have to do is leave Iran, and we'll be doing that very soon, and they'll come tumbling down. … We'll be leaving very soon. And if France or some other country wants to get oil or gas, they'll go up through the Strait, the Hormuz Strait, they'll go right up there and they'll be able to fend for themselves. I think it will be very safe, actually, but we have nothing to do with that.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What happens to the Strait,. we're not going to have anything to do with. Because these countries— China, China will go up and they'll fuel up their beautiful ships, they'll leave and they'll take care of themselves. There's no reason for us to do it. We hit them hard. We got rid of a lot of the radicalized lunatics along the Strait. But if they want something— but I would say that within two weeks maybe, two weeks, maybe three. We're hitting them very hard.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And the Supreme Court tomorrow is going to hear arguments about your executive order trying to get rid of birthright citizenship.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I'm going.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You're going to go to the Supreme Court tomorrow?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think so. I do.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Press</w:t>
      </w:r>
      <w:r w:rsidDel="00000000" w:rsidR="00000000" w:rsidRPr="00000000">
        <w:rPr>
          <w:rFonts w:ascii="Times New Roman" w:cs="Times New Roman" w:eastAsia="Times New Roman" w:hAnsi="Times New Roman"/>
          <w:i w:val="1"/>
          <w:iCs w:val="1"/>
          <w:sz w:val="24"/>
          <w:szCs w:val="24"/>
          <w:rtl w:val="0"/>
        </w:rPr>
        <w:t xml:space="preserve">: And just sit there and listen?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Because I have listened to this argument for so long and this is not about Chinese billionaires who are billionaires from other countries who all of a sudden have 75 children or 59 children, in one case, or 10 children, becoming American citizens. This was about slaves. And if you take a look, slaves we're talking about slaves from the Civil War. …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It didn't have to do with the protection of multi-millionaires and billionaires wanting to have their children get an American citizenship it is the craziest thing I've ever seen. It's been so badly handled by legal people over the years. If you look at the original birthright citizenship papers, they all happened right after the Civil War, the reason was it had to do with the babies of slaves. And hopefully, it's going to say— because our country is being scammed. We're getting all of these people, they're selling the rights to them. People are making a living, a big living, getting hundreds of thousands and even millions of dollars from bringing people in and saying, congratulations, your whole family is going to be a citizen of the United States of America. That's not what it was for. It wasn't for billionaires bringing people in or family in. It was for the children of slaves.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67">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birthright citizenship on Truth Social.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Birthright Citizenship has to do with the babies of slaves, not Chinese Billionaires who have 56 kids, all of whom “become” American Citizens. One of the many Great Scams of our time! President DONALD J. TRUMP</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Trade Representative Jamieson Greer </w:t>
      </w:r>
      <w:hyperlink r:id="rId468">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Bloomberg about U.S.-China relations, touching on Iran, the Strait of Hormuz, tariffs, critical minerals, and the upcoming Trump-Xi summit.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You met on the sidelines with your Chinese counterpart. China buys the lion's share of Iranian crude. We have seen Chinese vessels given safe passage to the strait. Did this become a focal point of that conversation?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It did not. When I met with my counterpart, Minister Wang, the Ministry of Commerce minister, this did not come up. We were focused on preparing for the leaders meeting, which will occur in mid-May. We were talking about the WTO itself and the future of it, or potentially lack thereof, as the case may be.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And so lack thereof— you're thinking about getting out [of the WTO]?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 wouldn't say that. I would say that the ability of the World Trade Organization to meet the needs of the moment, addressing structural imbalances, currency issues, huge export-driven surpluses by other countries—the WTO has never been able to address those things. And it won't be going forward. It can barely address issues on its current agenda.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Back to the strait. In your conversation with your Chinese counterpart, the president has been pretty direct with European allies: if you want the straight to remain open, you should also help us— send vessels and minesweepers and your navy. If China is the one benefiting the most, given that they have for years supported this brutal regime, should they not also be on the hook to reopen the strait?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This is a decision for China, and I'll let the President and the Secretary of State and the Secretary of Defense decide how they align with other countries in reacting to the Strait of Hormuz closing. It affects these other countries much more than it affects us. Other countries have been working with Iran to figure out arrangements to export oil, gas, fertilizer, and other goods. But it is clearly in the interest of the world community to make sure the strait is open and that Iran does not get a nuclear weapon and does not empower its terror proxies in the region. The world would be much safer if it were aligned on addressing the Iran issue.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As you prepare for this trip, there's a lot of reporting that China, like Russia, is helping Iran— including not just supply chains but potentially targeting U.S. troops. Is this going to be on the agenda when the president meets? Is this even potentially a reason why the trip could get postponed?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In past meetings between the presidents, they've always talked about conflicts and hotspots— Ukraine, Russia, Iran. I assume they will again.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With respect to your question, is there going to be a delay in the meeting?— I haven't heard anything about that internally, and I did not hear that from my Chinese counterpart when I talked to him last week.</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When it comes to tariffs, right now there are Section 301 tariffs under review regarding China. We’ve seen China announce that they’re going to investigate U.S. companies. This tit-for-tat dynamic in trade between Beijing and Washington brings us back to where we were about a year ago. Do you think that’s going to hinder the U.S. from getting back to the 20% [tariff] level they were at before IEEPA was struck down?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Greer</w:t>
      </w:r>
      <w:r w:rsidDel="00000000" w:rsidR="00000000" w:rsidRPr="00000000">
        <w:rPr>
          <w:rFonts w:ascii="Times New Roman" w:cs="Times New Roman" w:eastAsia="Times New Roman" w:hAnsi="Times New Roman"/>
          <w:sz w:val="24"/>
          <w:szCs w:val="24"/>
          <w:rtl w:val="0"/>
        </w:rPr>
        <w:t xml:space="preserve">: I don’t think so. When you look back at the agreements we achieved with the Chinese last year, we were seeking stability. We were seeking to achieve a level of tariff application on one side, and a flow of rare earth minerals and other goods from the other. Both sides want stability. Both sides want continuity. The Chinese know that the United States is trying to reduce the giant trade deficit we've had with China for a long time, which went down by 30% last year, by the way—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Right, but China’s imports to other countries went up, and then those countries then exported to the United States. So don’t you have an issue with transshipment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There has always been an issue with transshipment. But when you look at shipments from third countries outside of China, since April—since “Liberation Day”—that deficit has gone down by 17%. So while there may be some transshipment, overall our trade deficit is going down— with China and with the rest of the world. It is moving in the right direction. At the same time, wages are going up in America and productivity is going up.</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Do you think you're going to get to the 20% level?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 can't prejudge the investigations at Section 301. We have to go through the legal process. We have to collect information. It's quite public, it's quite transparent. We know what the nature of the deal is that we struck with the Chinese. So we will see. All I know is that the {resident for sure is going to keep protecting our economy. He's going to protect our producers so we can continue to have increased production in the US to increase wages here.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If China plays hardball though, not just with their own investigations, but potentially bringing rare earths back into the fore— and so there they have basically till October, there's a deal on the table. Potentially, then, would you look to maybe decrease the tariff level?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From our perspective, we're looking for stability. We're trying to achieve we're trying to get the trade deficit reduced. We're trying to increase manufacturing in the United States, and we're trying to increase real wages. And all of that is happening. So we don't see a need to change our policy.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Chinese want stability. We want stability. I actually see a positive agenda with China going forward, where we learn to manage our trade with each other, where we pick the kinds of things we want to be selling to each other, things that are mostly not sensitive to avoid some of the national security elements that prove challenging in negotiations. I see stability with China over the next year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When it comes to this extension on rare earths— are you going to need one in October or do you think the United States is in a place where we don't need an extension?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We've made a lot of progress. We have a few months, so I think we'll assess that down the road. We have Project Vault, where we're stockpiling a lot of critical minerals and rare earths. We have new projects in the United States to mine, process, and manufacture rare earths, including permanent magnets that we need for different motors. We're working with our counterparts and our trading partners—Australia, the EU, Japan, Mexico—to find projects we can do together to increase supply chain security.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How much will rare earths be on the table this discussion with the President and Xi Jinping in May?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When we met in Paris with our Chinese counterparts a couple of weeks ago, we talked about rare earths. The process with the Chinese is working fairly well. There are a few things here and there where we highlighted that we didn't feel like we were getting rare earths in a timely fashion, and we highlighted that to our partners. They took note of that and have it under consideration. So the presidents will talk about it if they need to. Our hope and expectation is that we're able to manage a lot of it between now and then at the staff level.</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Do you think you're going to have to meet your counterparts again before the big leader meeting in Beijing?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 don't think we're going to need to do that, particularly. When we were in Paris, we reached general agreement on the types of outcomes we want for the leaders meeting. And right now our deputies and our staff are in regular communication to try to land all those outcomes.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Can you give us any sense of what the main deliverables are going to be in Beijing?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USTR Greer:</w:t>
      </w:r>
      <w:r w:rsidDel="00000000" w:rsidR="00000000" w:rsidRPr="00000000">
        <w:rPr>
          <w:rFonts w:ascii="Times New Roman" w:cs="Times New Roman" w:eastAsia="Times New Roman" w:hAnsi="Times New Roman"/>
          <w:sz w:val="24"/>
          <w:szCs w:val="24"/>
          <w:rtl w:val="0"/>
        </w:rPr>
        <w:t xml:space="preserve"> I think that one of them and— there's been a little bit of coverage on this. We've been talking about a board of trade, a U.S.-China Board of Trade, which really will be a mechanism to help manage trade over the past ten years or so, as the United States has tried to eliminate its trade deficit with China, figure out its export control situation. If we can formalize the mechanism a little bit to make sure that we can agree on things we are selling to each other— for the US, we want to be selling Boeings, we want to be selling medical devices, pharmaceuticals, ag products, things like that. The Chinese want to be selling things to us, and we're willing to buy things like low-tech consumer goods and things like that, certain commodities that maybe the Chinese have that we don't. And so establishing that type of mechanism at the leaders meeting and then going through a process of figuring out how to optimize trade with each other, that's going to be a big deliverable.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Office of the U.S. Trade Representative submitted the 2026 National Trade Estimate (NTE) to President Trump and Congress. The office </w:t>
      </w:r>
      <w:hyperlink r:id="rId469">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released describing the NTE.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Today, the Office of the United States Trade Representative submitted the 2026 National Trade Estimate (NTE) to President Trump and Congress. The 2026 NTE details significant foreign trade barriers facing U.S. exports and outlines how the Trump Administration is addressing these non-reciprocal practices to ensure a playing field for American workers.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continues to reverse decades of unfair trade practices by using tariffs and brokering deals to open markets abroad while supporting industries and sparking investment at home,” said Ambassador Greer. “This year’s report highlights how the commitments secured in the Agreements on Reciprocal Trade are eliminating long-standing trade barriers and unlocking new markets with hundreds of millions of consumers for U.S. exporters. The Trump Administration will continue to build on the momentum from the past year to address the unfair trade practices detailed in this report and advance the best interests of American workers and their families.”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NTE has a </w:t>
      </w:r>
      <w:hyperlink r:id="rId470">
        <w:r w:rsidDel="00000000" w:rsidR="00000000" w:rsidRPr="00000000">
          <w:rPr>
            <w:rFonts w:ascii="Times New Roman" w:cs="Times New Roman" w:eastAsia="Times New Roman" w:hAnsi="Times New Roman"/>
            <w:color w:val="0000ff"/>
            <w:sz w:val="24"/>
            <w:szCs w:val="24"/>
            <w:u w:val="single"/>
            <w:rtl w:val="0"/>
          </w:rPr>
          <w:t xml:space="preserve">section</w:t>
        </w:r>
      </w:hyperlink>
      <w:r w:rsidDel="00000000" w:rsidR="00000000" w:rsidRPr="00000000">
        <w:rPr>
          <w:rFonts w:ascii="Times New Roman" w:cs="Times New Roman" w:eastAsia="Times New Roman" w:hAnsi="Times New Roman"/>
          <w:sz w:val="24"/>
          <w:szCs w:val="24"/>
          <w:rtl w:val="0"/>
        </w:rPr>
        <w:t xml:space="preserve"> on China, with the following sub-topics: Trade Agreements; State-Led, Non-Market Trade Regime; Import Policies; Technical Barriers to Trade / Sanitary and Phytosanitary Barriers; Standards; Government Procurement; Intellectual Property Protection; Service Barriers; Investment Barriers; Subsidies; Anti-Competitive Practices; State-Owned Enterprises; Labor; Environment; Other Barriers. The trade summary on China reads: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U.S. goods trade deficit with China was $202.1 billion in 2025, a 31.6 percent decrease ($93.4 billion) over 2024.  U.S. goods exports to China totaled $106.3 billion in 2025, down 25.8 percent ($36.9 billion) from 2024.  U.S. goods imports from China totaled $308.4 billion in 2025, down 29.7 percent ($130.4 billion) from 2024.  Total U.S. goods trade (exports plus imports) with China was an estimated $414.7 billion in 2025.  China was the 3rd largest U.S. goods export market in 2025.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U.S. services trade surplus with China was $33.4 billion in 2025, a 0.6 percent increase ($190 million) over 2024.  U.S. services exports to China totaled $56.7 billion in 2025, up 3 percent ($1.6 billion) from 2024.  U.S. services imports from China totaled $23.3 billion in 2025, up 6.6 percent ($1.4 billion) from 2024.  Total U.S. services trade with China was an estimated $80.0 billion in 2025.  China was the 5th largest U.S. services export market in 2024 (latest data available).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Ambassador to the U.S. Xie Feng </w:t>
      </w:r>
      <w:hyperlink r:id="rId47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a Chinese and U.S. student trip on X.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sz w:val="24"/>
          <w:szCs w:val="24"/>
          <w:shd w:fill="c6c6c6" w:val="clear"/>
        </w:rPr>
      </w:pPr>
      <w:r w:rsidDel="00000000" w:rsidR="00000000" w:rsidRPr="00000000">
        <w:rPr>
          <w:rFonts w:ascii="Times New Roman" w:cs="Times New Roman" w:eastAsia="Times New Roman" w:hAnsi="Times New Roman"/>
          <w:sz w:val="24"/>
          <w:szCs w:val="24"/>
          <w:rtl w:val="0"/>
        </w:rPr>
        <w:t xml:space="preserve">This is truly a “friend-ship”! On Mar. 30, 20 students from China and the US set sail on a two-week voyage from Hong Kong, during which they will explore the ocean together and also visit Ningbo and Shanghai. May this friendship sail far and strong! </w:t>
      </w:r>
      <w:r w:rsidDel="00000000" w:rsidR="00000000" w:rsidRPr="00000000">
        <w:rPr>
          <w:sz w:val="24"/>
          <w:szCs w:val="24"/>
          <w:rtl w:val="0"/>
        </w:rPr>
        <w:t xml:space="preserve">🚢</w:t>
      </w:r>
      <w:r w:rsidDel="00000000" w:rsidR="00000000" w:rsidRPr="00000000">
        <w:rPr>
          <w:sz w:val="24"/>
          <w:szCs w:val="24"/>
          <w:shd w:fill="c6c6c6" w:val="clear"/>
          <w:rtl w:val="0"/>
        </w:rPr>
        <w:t xml:space="preserve"> </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Wang Yi and Foreign Minister of Pakistan, Senator Mohammad Ishaq Dar, </w:t>
      </w:r>
      <w:hyperlink r:id="rId472">
        <w:r w:rsidDel="00000000" w:rsidR="00000000" w:rsidRPr="00000000">
          <w:rPr>
            <w:rFonts w:ascii="Times New Roman" w:cs="Times New Roman" w:eastAsia="Times New Roman" w:hAnsi="Times New Roman"/>
            <w:color w:val="0000ff"/>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Five-Point Peace Plan for hostilities in the Middle East and Gulf region.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Member of the Political Bureau of the CPC Central Committee and the Minister of Foreign Affairs of the People’s Republic of China H.E. Mr. Wang Yi and Deputy Prime Minister/Foreign Minister of the Islamic Republic of Pakistan, Senator Mohammad Ishaq Dar met in Beijing on 31 March 2026 to review the situation in the Gulf and Middle East Region.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two sides put forward the following: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I. Immediate Cessation of Hostilities:</w:t>
      </w:r>
      <w:r w:rsidDel="00000000" w:rsidR="00000000" w:rsidRPr="00000000">
        <w:rPr>
          <w:rFonts w:ascii="Times New Roman" w:cs="Times New Roman" w:eastAsia="Times New Roman" w:hAnsi="Times New Roman"/>
          <w:sz w:val="24"/>
          <w:szCs w:val="24"/>
          <w:rtl w:val="0"/>
        </w:rPr>
        <w:t xml:space="preserve"> China and Pakistan call for immediate cessation of hostilities and utmost efforts to prevent the conflict from spreading. Humanitarian assistance must be allowed to all war-affected areas.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II. Start of peace talks as soon as possible. </w:t>
      </w:r>
      <w:r w:rsidDel="00000000" w:rsidR="00000000" w:rsidRPr="00000000">
        <w:rPr>
          <w:rFonts w:ascii="Times New Roman" w:cs="Times New Roman" w:eastAsia="Times New Roman" w:hAnsi="Times New Roman"/>
          <w:sz w:val="24"/>
          <w:szCs w:val="24"/>
          <w:rtl w:val="0"/>
        </w:rPr>
        <w:t xml:space="preserve">Sovereignty, territorial integrity, national independence and security of Iran and the Gulf states should be safeguarded. Dialogue and diplomacy is the only viable option to resolve conflicts. China and Pakistan support the relevant parties in initiating talks, with all parties committing to peaceful resolution of disputes, and refraining from the use or the threat of use of force during peace talks.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III. Security of nonmilitary targets. </w:t>
      </w:r>
      <w:r w:rsidDel="00000000" w:rsidR="00000000" w:rsidRPr="00000000">
        <w:rPr>
          <w:rFonts w:ascii="Times New Roman" w:cs="Times New Roman" w:eastAsia="Times New Roman" w:hAnsi="Times New Roman"/>
          <w:sz w:val="24"/>
          <w:szCs w:val="24"/>
          <w:rtl w:val="0"/>
        </w:rPr>
        <w:t xml:space="preserve">The principle of protecting civilians in military conflict should be observed. China and Pakistan call on parties to the conflict to immediately stop attacks on civilians and nonmilitary targets, and fully adhere to International Humanitarian Law (IHL), and stop attacking important infrastructure, including energy, desalination and power facilities, and peaceful nuclear infrastructure, such as nuclear power plants.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IV. Security of shipping lanes. </w:t>
      </w:r>
      <w:r w:rsidDel="00000000" w:rsidR="00000000" w:rsidRPr="00000000">
        <w:rPr>
          <w:rFonts w:ascii="Times New Roman" w:cs="Times New Roman" w:eastAsia="Times New Roman" w:hAnsi="Times New Roman"/>
          <w:sz w:val="24"/>
          <w:szCs w:val="24"/>
          <w:rtl w:val="0"/>
        </w:rPr>
        <w:t xml:space="preserve">The Strait of Hormuz, together with its adjacent waters, is an important global shipping route for goods and energy. China and Pakistan call on the parties to protect the security of ships and crew members stranded in the Strait of Hormuz, allow the early and safe passage of civilian and commercial ships, and restore normal passage through the Strait as soon as possible.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V. Primacy of the United Nations Charter. </w:t>
      </w:r>
      <w:r w:rsidDel="00000000" w:rsidR="00000000" w:rsidRPr="00000000">
        <w:rPr>
          <w:rFonts w:ascii="Times New Roman" w:cs="Times New Roman" w:eastAsia="Times New Roman" w:hAnsi="Times New Roman"/>
          <w:sz w:val="24"/>
          <w:szCs w:val="24"/>
          <w:rtl w:val="0"/>
        </w:rPr>
        <w:t xml:space="preserve">China and Pakistan call for efforts to practice true multilateralism, to jointly strengthen the primacy of the U.N., and to support the conclusion of an agreement for establishing a comprehensive peace framework and realizing lasting peace based on the purposes and principles of the U.N. Charter and international law.</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Wednesday, April 1,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473">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 and Pakistan’s five-point initiative for restoring peace in the Middle East and Venezuela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CGTN</w:t>
      </w:r>
      <w:r w:rsidDel="00000000" w:rsidR="00000000" w:rsidRPr="00000000">
        <w:rPr>
          <w:rFonts w:ascii="Times New Roman" w:cs="Times New Roman" w:eastAsia="Times New Roman" w:hAnsi="Times New Roman"/>
          <w:i w:val="1"/>
          <w:iCs w:val="1"/>
          <w:sz w:val="24"/>
          <w:szCs w:val="24"/>
          <w:rtl w:val="0"/>
        </w:rPr>
        <w:t xml:space="preserve">: Member of the Political Bureau of the CPC Central Committee and Minister of Foreign Affairs Wang Yi held talks with Pakistani Deputy Prime Minister and Foreign Minister Ishaq Dar in China yesterday. After the meeting, the two sides issued the five-point initiative for restoring peace and stability in the Gulf and Middle East region. Can you share the consideration behind the initiative? What effect does China hope to achieve through the initiative?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Yesterday, Member of the Political Bureau of the CPC Central Committee and Minister of Foreign Affairs Wang Yi held talks with Pakistani Deputy Prime Minister and Foreign Minister Ishaq Dar. They had in-depth exchanges of views on the situation in the Gulf and Middle East region and reached important common understandings. After the meeting, the two sides issued the five-point initiative for restoring peace and stability in the Gulf and Middle East region. The initiative can be summed up in three words: cease, talk, and ensure. More specifically, the two sides put forward the following: immediate cessation of hostilities; start of peace talks as soon as possible; security of nonmilitary targets; security of shipping lanes; and primacy of the United Nations Charter. 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One month into the conflict, its spillover effect continues to spread, dealing an increasingly severe blow to regional and global peace and stability, and causing more extensive disruptions to the stability of global energy supply, unimpeded operation of industrial and supply chains, and global economic growth. This is not in the common interest of regional countries and the wider world. China and Pakistan, as important countries in the Global South, voiced a rational and just position in the hope of building up consensus and pooling stronger effort in the international community to contribute to easing the ongoing tense situation, and restoring peace and tranquility in the Gulf and Middle East region at an early date. The initiative is open and we welcome response and participation of all countries and international organizations.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 will continue to stay in close communication with Pakistan and relevant parties and play a constructive role in promoting the end of hostilities.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Just a follow-up question on the peace plan. Although China and Pakistan have proposed this peace plan, obviously it requires those involved to listen and to change their actions. What do you think are the chances of especially the U.S. and Israel ceasing hostilities, given that if the war is to stop, they would have to be the ones to stop?</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Continued tensions and spillover of the conflict do not serve any party’s interest. The pressing priority is to end hostilities and start peace talks. The initiative put forward by China and Pakistan is in the common interest of all parties. We stand ready to work with Pakistan and other parties to overcome difficulties, resist disruptions, bring about a ceasefire as soon as possible, create opportunities for peace and open the window for peace talks.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It’s reported the U.S. Department of the Treasury last Friday issued Venezuela-related general licenses for mineral investment and operations. The Treasury Department said the licenses were part of efforts to bring the Venezuelan economy back online and benefit Americans and Venezuelans. The licenses exclude China, Russia, the DPRK, Cuba and Iran. What’s China’s comment? 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firmly opposes the U.S. setting restrictions on China-Venezuela cooperation by issuing so-called “general licenses.” China’s lawful rights and interests in Venezuela must be safeguarded. What the U.S. needs to do is lift illicit unilateral sanctions on Venezuela at once, rather than use so-called “general licenses” to whitewash its moves of undermining the lawful rights and interests of Venezuela and other relevant parties.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t>
      </w:r>
      <w:hyperlink r:id="rId474">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about birthright citizenship and policing the Starit of Hormuz at an Easter Lunch.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Supreme Court's not been acting very well. Actually, it was today on birthright citizenship. How did it finish up? Huh? Who knows, right? That's the problem. You never know. You know, you know, with the Democrats. Because a Democrat appointment always votes no matter what. You can have the greatest case in history. You could have a case where the person you're suing admits they’re guilty and if you're in front of a Democrat judge, you'll overturn that admittance. No, it's very unfair. And Republicans, judges, and justices, they always want to show that they're independent. I don't care if Trump appointed me. I don't care if it doesn't make any difference to me. I'm voting against him because they want to show their independence. You know, stupid people. … So Pam and I were over there [at the Supreme Court] with some people, we watched and actually nobody knew what the hell was going on. Simple subject. Simple subject. It's, uh, look at the time. It was passed right at the end of the Civil War. It was for the babies of slaves. That's it. It wasn't for billionaire Chinese people who have 57 children that become American citizens. They didn't have that in mind, but you know, it's hard to explain that to some people.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We're controlling now 59% of the oil in the world. And the problem that we have is we really don't need any more oil. Be nice to take it but we don't need it. We say to Europe and all these countries that do, you know China gets 90% of its oil from the Strait of Hormuz. And they should be policing their own strait, we shouldn't be policing it for them. We have been for years and we're, you know, we're getting ready to get out of there.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But they should, you know, all the damage is we have done such a job that they're [Iran] really a very weak country. They've gone from the bully of the Middle East to essentially a weak country. And I say, you guys, why should we— the problem with, the thing is, the strait is they can have one terrorist there with a machine gun someplace and they'll say, "Oh, it's not totally clean." You know, so let them do it [police the strait]. Let France do it. They get a lot of oil from the straight. Let the European countries do it. Let South Korea, who was not helpful to us, by the way. Let South Korea, you know, we only have 45,000 soldiers in harm's way over there, right next to a nuclear force. Let South Korea do it. Let Japan do it. They get 90% of their oil from the strait. Let China do it. Let them all do it. What the hell are we doing it for? All I want to do is make sure they don't ever have a nuclear weapon.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Transportation Secretary Sean Duffy </w:t>
      </w:r>
      <w:hyperlink r:id="rId475">
        <w:r w:rsidDel="00000000" w:rsidR="00000000" w:rsidRPr="00000000">
          <w:rPr>
            <w:rFonts w:ascii="Times New Roman" w:cs="Times New Roman" w:eastAsia="Times New Roman" w:hAnsi="Times New Roman"/>
            <w:color w:val="0000ff"/>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Fox news about the space race with China.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This is important—Artemis II is going around the Moon and back. You might ask why: well, we are in a race with China to see who can get back to the Moon first, next. We’re going to go back. China’s going for the first time. We’re going to get back to the Moon in 2028, going to land this time on the South Pole—there is ice, oxygen, water, life. We’ll set up a base, and what we learn on the Moon is going to help get to Mars. This is exploration, American space dominance. It used to be he who controls the seas controls the world—now, he who controls space controls the world.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Under Secretary of State for Economic Growth, Energy, and the Environment Jacob Helberg </w:t>
      </w:r>
      <w:hyperlink r:id="rId476">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economic and supply chain security in an event with the German Marshall Fund.</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GMF: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This question is of the nexus between economics and national security. How do you see that, especially in a especially in a transatlantic setting? Do we have different cultures about that?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I actually don't think we necessarily do. I just think in the US we have become very attuned to our overexposure to adversarial countries from a supply chain standpoint. Although it's taken a little bit longer for that same level of awareness to really be as widely appreciated in Europe as in the US, I actually think this is probably one of the areas where we see quite a lot of convergence between American policy makers and European policy makers, especially after the war in Ukraine, and in the world as it stands today, with China's export controls on rare earth minerals. I do think that there's a lot of appetite to work together on economic security issues.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One of the features of the west is our companies are very geographically distributed, because we have outsourced a lot of our supply chains—most of our supply chains. I mean, a lot of our companies take pride in saying that they're fabless and just design companies. And that really stands in sharp contrast to China, that has a very vertically integrated model. And so what that means is if we want to secure our supply chains, despite those supply chains being broken up between thousands of different vendors, there's a lot of education and discovery that needs to go into figuring out who do we rely on, what are the vendors that we actually need to identify and potentially substitute. And so that's an enormous amount of work.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We've obviously been very invested in that work in the US. But I'm very glad to say that a lot of companies, that our companies work with, are European companies. The US government for years has spent an enormous amount of effort promoting Ericsson as an alternative to Chinese 5G. And Ericsson is a European company, it's not an American company. We did it because we believed it was genuinely important for national security. But we fundamentally did not have an economic interest at stake. A lot of our companies use German machinery providers because Germany is home to a lot of industrial machinery tools. So there's a lot of pre-existing points of collaboration between companies on both of our continents. I think that opens terrain for expanded collaboration on supply chain security. And I'm very hopeful that those types of conversations will ultimately culminate in more European countries joining the Pax Silica initiative that we started at the State Department designed to address supply chain security and we're very excited to already include Greece and Sweden in that mix.</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GMF: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You've written a lot, and obviously you're focusing a lot in policy terms, on the China challenge broadly. Maybe say a little bit more about that. This is a long-term challenge for the United States, for Europe, globally. What are the key strands there? How do you meet the challenge on the economic front, without it becoming destabilizing strategically?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Obviously, my viewpoints on the that systemic rivalry, as Europeans famously called it, are very well known. China publishes five-year plans that are available for everyone to read. And in those plans they make no secret of their intention to basically dominate virtually every industry, certainly any industry that touches technology. And there was a great op-ed in the Financial Times—one of the rare moments you'll hear me tout op-eds in the Financial Times—and basically this reporter went around traveling around Beijing and he was asking Chinese policy makers, as well as members of the Chinese business community: if you achieve these goals, what do you see yourself buying from the rest of the world? What is it that you want to consume from the rest of the world? Because trade is necessarily an exchange. It's not just a transfer. And interestingly, he noted that he basically got a blank stare every time. Because the answer is they don't want to buy anything from the rest of the world. They just want to export—is really what the end of that road looks like.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So, I think we have to really ask ourselves very serious questions about our own comfort level with allowing our companies to compete against a nation-state that has a very comprehensive agenda to put our companies out of business and dominate industries. Our answer in the Trump administration is we want to compete. At a political level, we obviously want a stable productive conversation with the Chinese, and President Trump has a very good relationship with Xi Jinping. But at the same time, economically, they're a competitor and our policy is to put America first. So we really want to walk and chew gum at the same time, just like the way that China competes. America is very competitive too.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We want to secure our supply chains. We think that is essential for our economic security and for our strategic leverage. And that's exactly what we're doing in the context of Pax Silica. We're bringing together—we created a coalition of capabilities, that brings together countries that have unique attributes and industrial aptitudes to actually work together to pool investment capital, to invest in infrastructure projects, to pool offtake agreements, and to start to rebuild a new geography for our supply chain.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If I could add finish on one last point, you said earlier what are the specific types of projects or efforts that Pax Silica would pursue—specifically there's two broad lines of efforts. There are efforts on policy and efforts on projects. Efforts on policies include anti-dumping, they include developing baseline definitions for sensitive technology and critical infrastructure as well as defining a pro-innovation agenda on AI. Then on projects, we want to focus on logistics infrastructure and mineral processing. Logistics, because if we want a competitive supply chain, we need to have the ability to move things around really quickly and competitively— which is really why China's built the belt and road initiative and mineral. Processing, because right now the global economy is facing a very acute situation with the bottlenecking of rare earth minerals.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Nikkei Asia: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My question is on China. Do you think that the EU focus and regulations has distracted it from the strategic challenges posed by China? How can the US work with the EU on China, and what the difficulties are you finding?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Jacob Helberg:</w:t>
      </w:r>
      <w:r w:rsidDel="00000000" w:rsidR="00000000" w:rsidRPr="00000000">
        <w:rPr>
          <w:rFonts w:ascii="Times New Roman" w:cs="Times New Roman" w:eastAsia="Times New Roman" w:hAnsi="Times New Roman"/>
          <w:sz w:val="24"/>
          <w:szCs w:val="24"/>
          <w:rtl w:val="0"/>
        </w:rPr>
        <w:t xml:space="preserve"> As I mentioned earlier, I think actually one of the biggest areas of convergence is really on economic security. I think this is where you're really starting to see quite a lot of convergence. I do agree with you, and I also worry sometimes that the issue of the DMA [Digital Market’s Act] and overregulation is consuming too much of the transatlantic conversation, and actually that's why I'm partly here trying to basically express that— saying that I would really like to try to see this issue get to a resolution, because I don't want it to start to consume more oxygen than it should. Part of the reason for that is because there are inevitable pressures at work. I mean, the level of fines against American companies have really been disproportionate for several years now. And we hear from those companies a lot. And it's not just the executive branch, the Congress hears from those companies a lot. And so ultimately, we owe responses to them. We represent them and so it's very important for us to be able to find a good resolution and that way we can actually spend more of our time focused on addressing our shared economic security priorities.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Thursday, April 2,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Foreign Minister spokesperson Mao Ning </w:t>
      </w:r>
      <w:hyperlink r:id="rId477">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Iran and the Strait of Hormuz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Donald Trump has said the U.S. would continue extremely hard strikes against Iran for two to three weeks and once again threatened to hit energy infrastructure if Iran does not reach a negotiated settlement with him. Can China comment on Trump’s timeline of continued strikes as well as his targeting or vows to target energy plants?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Military means do not address the fundamental issue. To escalate the conflict does not serve any party’s interest. Once again we urge parties to the conflict to immediately stop military operations and start peace talks as soon as possible to resolve issues through dialogue and negotiation and prevent more serious blows to the world economy and global energy security.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in his address to the nation about the war in Iran suggested, “Countries who receive oil through Hormuz Strait should just go to the Strait and take it. Iran is essentially decimated, so use it for yourselves.” What’s China’s comment?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root cause of the disruption at the Strait of Hormuz is the U.S.-Israel illegal military operations against Iran. Only by ending the military actions and restoring peace and stability in the Gulf can the international shipping lane be open and safe. The international community needs to work together for deescalation to prevent regional turmoil from further hitting the global economy and energy security.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According to a report by Iran’s Ministry of Science, since the start of the U.S. and Israeli aggression, 20 universities and student dormitories have been attacked, and some professors at Iranian universities have also been targeted for assassination. In this context, Iran’s University of Science and Technology, Isfahan University of Technology, and Imam Hossein University have all been directly targeted. My question is, what is your view about this matter?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opposes attacks on civilians and civilian facilities. Attacks on schools in particular are an egregious violation of international humanitarian law. Once again we call for an immediate end to military operations and return to dialogue and negotiation as soon as possible to prevent even worse humanitarian disasters.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Just a follow up on your earlier response to the question about the Strait of Hormuz and Trump’s comments on it. This week, Great Britain is set to host talks with dozens of countries on this issue. I wonder if you can share any details about how China plans to be part of the parties that suggest to cooperate on the transit through the Strait?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An early ceasefire and restoration of peace and stability in the Strait of Hormuz and surrounding waters is what the international community hopes to see, and all parties should work for this end. China is ready to continue to play a constructive role.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PTI</w:t>
      </w:r>
      <w:r w:rsidDel="00000000" w:rsidR="00000000" w:rsidRPr="00000000">
        <w:rPr>
          <w:rFonts w:ascii="Times New Roman" w:cs="Times New Roman" w:eastAsia="Times New Roman" w:hAnsi="Times New Roman"/>
          <w:i w:val="1"/>
          <w:iCs w:val="1"/>
          <w:sz w:val="24"/>
          <w:szCs w:val="24"/>
          <w:rtl w:val="0"/>
        </w:rPr>
        <w:t xml:space="preserve">: To follow up on the Iran-U.S. conflict. Regarding the talks that were held between China and Pakistan the other day, there were reports that Iran has sent a message to China seeking security guarantees, if they can be provided for them to agree a ceasefire. Can you confirm any such thing because certain think tanks have already reacted to that. Has any such a request been made by Iran to China to provide security guarantees?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readout on the meeting between the Chinese and Pakistani foreign ministers has been released, which you may refer to. Since the ongoing conflict in Iran broke out, China has been actively working for peace. China supports all efforts for peace. We stand ready to enhance communication and coordination with all sides and work for restoring peace and stability in the Middle East.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Chinese Ministry of Commerce Spokesperson He Yaodong </w:t>
      </w:r>
      <w:hyperlink r:id="rId478">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trade relations at a regular press conference</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 year has passed since Trump declared "Liberation Day," and some analysts believe that China now possesses greater capabilities in negotiating and competing with the United States compared to Trump's first term. How has China, as a major trading nation, changed its perception of its own position?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China has always maintained that the essence of China-US economic and trade relations is mutual benefit and win-win cooperation. The two countries share broad common interests and vast room for cooperation. Stable bilateral economic and trade relations are in the fundamental interests of the people of both countries and meet the expectations of the international community. Since last year, under the strategic guidance of the important consensus reached by the two heads of state, China and the US have conducted six rounds of economic and trade consultations, reaching a series of consultation outcomes in the economic and trade field, injecting more stability and certainty into bilateral economic and trade relations and the world economy.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Facts have fully demonstrated that upholding mutual respect, equal dialogue, and consultation is the best way to bridge differences and resolve issues. Both China and the United States should implement the important consensus reached by the two heads of state and the outcomes of previous trade consultations, further leverage the role of the China-US trade consultation mechanism, strengthen dialogue and communication, properly manage differences, expand pragmatic cooperation, and promote the healthy, stable, and sustainable development of China-US trade relations. Thank you.</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U.S. Ambassador to China David Purdue </w:t>
      </w:r>
      <w:hyperlink r:id="rId479">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the upcoming Trump-Xi summit on X.</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As we prepare to welcome @POTUS to Beijing, the U.S. and China are seeking a more stable relationship. We want to manage trade that will fairly benefit both of our nations. Thanks to @SecScottBessent and @USTradeRep Ambassador Greer, we are making progress on the trade front.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Secretary of State Marco Rubio </w:t>
      </w:r>
      <w:hyperlink r:id="rId480">
        <w:r w:rsidDel="00000000" w:rsidR="00000000" w:rsidRPr="00000000">
          <w:rPr>
            <w:rFonts w:ascii="Times New Roman" w:cs="Times New Roman" w:eastAsia="Times New Roman" w:hAnsi="Times New Roman"/>
            <w:color w:val="0000ff"/>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released titled “Support for Panama’s Sovereignty,” denouncing Chinese actions against Panama-flagged vessels.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China’s recent actions against Panama-flagged vessels raise serious concerns about the use of economic tools to undermine the rule of law in Panama, a sovereign nation and vital partner for global commerce. Detentions, delays, or other impediments to the movement of vessels undermine the stability of global supply chains, increase costs for businesses and consumers, and erode confidence in the international trading system.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China’s actions against Panama-flagged vessels follow the recent decision by Panama’s independent Supreme Court regarding the Balboa and Cristóbal terminals. This sovereign ruling upheld transparency, the rule of law, and held private operators accountable to the public interest. The judgment also makes clear that Panama is a reliable partner for international investment and business opportunities. The United States stands firmly with Panama and looks forward to increasing our economic and security cooperation with this important partner.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Secretary Rubio also </w:t>
      </w:r>
      <w:hyperlink r:id="rId481">
        <w:r w:rsidDel="00000000" w:rsidR="00000000" w:rsidRPr="00000000">
          <w:rPr>
            <w:rFonts w:ascii="Times New Roman" w:cs="Times New Roman" w:eastAsia="Times New Roman" w:hAnsi="Times New Roman"/>
            <w:color w:val="0000ff"/>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an accompanying state on X.</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China’s decision to detain or otherwise impede Panama-flagged vessels engaged in lawful trade destabilizes supply chains, raises costs, and erodes confidence in the global trading system. The United States stands with Panama against any retaliatory actions against its sovereignty and will always support our partners in the face of bullying.</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 White House </w:t>
      </w:r>
      <w:hyperlink r:id="rId482">
        <w:r w:rsidDel="00000000" w:rsidR="00000000" w:rsidRPr="00000000">
          <w:rPr>
            <w:rFonts w:ascii="Times New Roman" w:cs="Times New Roman" w:eastAsia="Times New Roman" w:hAnsi="Times New Roman"/>
            <w:color w:val="0000ff"/>
            <w:sz w:val="24"/>
            <w:szCs w:val="24"/>
            <w:u w:val="single"/>
            <w:rtl w:val="0"/>
          </w:rPr>
          <w:t xml:space="preserve">release</w:t>
        </w:r>
      </w:hyperlink>
      <w:r w:rsidDel="00000000" w:rsidR="00000000" w:rsidRPr="00000000">
        <w:rPr>
          <w:rFonts w:ascii="Times New Roman" w:cs="Times New Roman" w:eastAsia="Times New Roman" w:hAnsi="Times New Roman"/>
          <w:sz w:val="24"/>
          <w:szCs w:val="24"/>
          <w:rtl w:val="0"/>
        </w:rPr>
        <w:t xml:space="preserve">, the White House described changes in the U.S. goods trade deficit with China under President Trump’s trade policy.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Rebalancing Global Trade: U.S. bilateral trade balances in goods have improved more than 63% of our trading partners since Liberation Day.</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The U.S. goods trade deficit with China has gone down by 32% over the past year, and 46% from April 2025 through January 2026. For the first time since 2000, China is no longer the trading partner with which the United States has its largest trade deficit.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 </w:t>
      </w:r>
      <w:hyperlink r:id="rId483">
        <w:r w:rsidDel="00000000" w:rsidR="00000000" w:rsidRPr="00000000">
          <w:rPr>
            <w:rFonts w:ascii="Times New Roman" w:cs="Times New Roman" w:eastAsia="Times New Roman" w:hAnsi="Times New Roman"/>
            <w:color w:val="0000ff"/>
            <w:sz w:val="24"/>
            <w:szCs w:val="24"/>
            <w:u w:val="single"/>
            <w:rtl w:val="0"/>
          </w:rPr>
          <w:t xml:space="preserve">press statement</w:t>
        </w:r>
      </w:hyperlink>
      <w:r w:rsidDel="00000000" w:rsidR="00000000" w:rsidRPr="00000000">
        <w:rPr>
          <w:rFonts w:ascii="Times New Roman" w:cs="Times New Roman" w:eastAsia="Times New Roman" w:hAnsi="Times New Roman"/>
          <w:sz w:val="24"/>
          <w:szCs w:val="24"/>
          <w:rtl w:val="0"/>
        </w:rPr>
        <w:t xml:space="preserve">, Secretary of State Marco Rubio touched on China’s actions against Panama-flagged vessels and U.S. support for Panama.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China’s recent actions against Panama-flagged vessels raise serious concerns about the use of economic tools to undermine the rule of law in Panama, a sovereign nation and vital partner for global commerce. Detentions, delays, or other impediments to the movement of vessels undermine the stability of global supply chains, increase costs for businesses and consumers, and erode confidence in the international trading system.</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China’s actions against Panama-flagged vessels follow the recent decision by Panama’s independent Supreme Court regarding the Balboa and Cristóbal terminals. This sovereign ruling upheld transparency, the rule of law, and held private operators accountable to the public interest. The judgment also makes clear that Panama is a reliable partner for international investment and business opportunities. The United States stands firmly with Panama and looks forward to increasing our economic and security cooperation with this important partner.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Friday, April 3,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At a Ministry of Foreign Affairs press conference, Foreign Ministry Spokesperson Mao Ning </w:t>
      </w:r>
      <w:hyperlink r:id="rId484">
        <w:r w:rsidDel="00000000" w:rsidR="00000000" w:rsidRPr="00000000">
          <w:rPr>
            <w:rFonts w:ascii="Times New Roman" w:cs="Times New Roman" w:eastAsia="Times New Roman" w:hAnsi="Times New Roman"/>
            <w:color w:val="0000ff"/>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U.S.-Israeli military operations against Iran, U.S. allegations over Panama Canal shipping, and China-U.S. counter-narcotics law-enforcement cooperation.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Yesterday U.S. President Donald Trump posted a video on social media claiming that the U.S. air strikes destroyed an Iranian civilian bridge to pressure Iran into negotiations while the Iranian foreign minister says that destroying civilian infrastructure will not force Iran to surrender. What’s China comment on this?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U.S.-Israeli military operations against Iran have no authorization of the UN Security Council and violate international law. China opposes attacks against civilian facilities. Relevant parties should stop the military actions at once, return to the track of political and diplomatic settlement, and avoid even worse humanitarian disaster.</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U.S. State Secretary accused China of harassing and detaining Panama-flagged ships after the Central American nation canceled contracts with the Hong Kong conglomerate CK Hutchison. Does the foreign ministry have any comment?</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Such accusation is groundless and confuses right and wrong. The U.S.’s repeated wrongful allegations only reveal its attempt to take control of the Panama Canal. Who is blatantly undermining the neutrality of the canal and the stability of global supply chains through unilateral bullying and coercive acts? The facts are crystal clear for all to see. China’s position on issues concerning relevant Panamanian ports is clear and will firmly defend its legitimate rights and interests.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immigration officials recently repatriated a Chinese national suspected of drug smuggling and trafficking, which China’s Public Security Ministry said was the first such cooperation in recent years. Is the Chinese foreign ministry aware of this and can it provide more details of the Chinese national’s repatriation?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would refer you to competent authorities for the specifics. I could share with you that China and the U.S. maintain communication and cooperation in such fields as counter-narcotics law enforcement in the spirit of equality, respect and mutual benefit, which has delivered notable results.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In an </w:t>
      </w:r>
      <w:hyperlink r:id="rId485">
        <w:r w:rsidDel="00000000" w:rsidR="00000000" w:rsidRPr="00000000">
          <w:rPr>
            <w:rFonts w:ascii="Times New Roman" w:cs="Times New Roman" w:eastAsia="Times New Roman" w:hAnsi="Times New Roman"/>
            <w:color w:val="0000ff"/>
            <w:sz w:val="24"/>
            <w:szCs w:val="24"/>
            <w:u w:val="single"/>
            <w:rtl w:val="0"/>
          </w:rPr>
          <w:t xml:space="preserve">X post</w:t>
        </w:r>
      </w:hyperlink>
      <w:r w:rsidDel="00000000" w:rsidR="00000000" w:rsidRPr="00000000">
        <w:rPr>
          <w:rFonts w:ascii="Times New Roman" w:cs="Times New Roman" w:eastAsia="Times New Roman" w:hAnsi="Times New Roman"/>
          <w:sz w:val="24"/>
          <w:szCs w:val="24"/>
          <w:rtl w:val="0"/>
        </w:rPr>
        <w:t xml:space="preserve">, MOFA Spokesperson Lin Jian commented on U.S.-Israel military operations against Iran, disruption in the Strait of Hormuz, and the need for de-escalation.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Saturday, April 4,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Sunday, April 5,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President Trump was </w:t>
      </w:r>
      <w:hyperlink r:id="rId486">
        <w:r w:rsidDel="00000000" w:rsidR="00000000" w:rsidRPr="00000000">
          <w:rPr>
            <w:rFonts w:ascii="Times New Roman" w:cs="Times New Roman" w:eastAsia="Times New Roman" w:hAnsi="Times New Roman"/>
            <w:color w:val="0000ff"/>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The Washington Reporter’s Matthew Foldi and was reported to say that the U.S. military operation in Iran sends a message to Xi.</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after="160" w:line="301.09090909090907" w:lineRule="auto"/>
        <w:jc w:val="both"/>
        <w:rPr>
          <w:rFonts w:ascii="Times New Roman" w:cs="Times New Roman" w:eastAsia="Times New Roman" w:hAnsi="Times New Roman"/>
          <w:b w:val="1"/>
          <w:bCs w:val="1"/>
          <w:sz w:val="24"/>
          <w:szCs w:val="24"/>
          <w:shd w:fill="c6c6c6" w:val="clear"/>
        </w:rPr>
      </w:pPr>
      <w:r w:rsidDel="00000000" w:rsidR="00000000" w:rsidRPr="00000000">
        <w:rPr>
          <w:rFonts w:ascii="Times New Roman" w:cs="Times New Roman" w:eastAsia="Times New Roman" w:hAnsi="Times New Roman"/>
          <w:b w:val="1"/>
          <w:bCs w:val="1"/>
          <w:sz w:val="24"/>
          <w:szCs w:val="24"/>
          <w:rtl w:val="0"/>
        </w:rPr>
        <w:t xml:space="preserve">Monday, April 6, 2026 </w:t>
      </w:r>
      <w:r w:rsidDel="00000000" w:rsidR="00000000" w:rsidRPr="00000000">
        <w:rPr>
          <w:rFonts w:ascii="Times New Roman" w:cs="Times New Roman" w:eastAsia="Times New Roman" w:hAnsi="Times New Roman"/>
          <w:b w:val="1"/>
          <w:bCs w:val="1"/>
          <w:sz w:val="24"/>
          <w:szCs w:val="24"/>
          <w:shd w:fill="c6c6c6" w:val="clear"/>
          <w:rtl w:val="0"/>
        </w:rPr>
        <w:t xml:space="preserve"> </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April 7, 2026</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487">
        <w:r w:rsidDel="00000000" w:rsidR="00000000" w:rsidRPr="00000000">
          <w:rPr>
            <w:rFonts w:ascii="Times New Roman" w:cs="Times New Roman" w:eastAsia="Times New Roman" w:hAnsi="Times New Roman"/>
            <w:sz w:val="24"/>
            <w:szCs w:val="24"/>
            <w:rtl w:val="0"/>
          </w:rPr>
          <w:t xml:space="preserve"> </w:t>
        </w:r>
      </w:hyperlink>
      <w:hyperlink r:id="rId48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Pakistan’s peace proposal for the U.S.-Iran war, Cheng Li-wun’s visit to Beijing, a UN resolution on the U.S.-Iran war, and a comment by former Ambassador Burns.</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CGTN: </w:t>
      </w:r>
      <w:r w:rsidDel="00000000" w:rsidR="00000000" w:rsidRPr="00000000">
        <w:rPr>
          <w:rFonts w:ascii="Times New Roman" w:cs="Times New Roman" w:eastAsia="Times New Roman" w:hAnsi="Times New Roman"/>
          <w:i w:val="1"/>
          <w:iCs w:val="1"/>
          <w:sz w:val="24"/>
          <w:szCs w:val="24"/>
          <w:rtl w:val="0"/>
        </w:rPr>
        <w:t xml:space="preserve">Weeks into the Iran conflict, the two sides continue to exchange military strikes. The closure of the Strait of Hormuz drew widespread concern. There is a growing call for a ceasefire and safe passage. The U.S. and Iran have exchanged some tough rhetoric over the past few days. Sources say the two sides might reach a ceasefire deal. How does China view the situation?</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As we speak, the situation in the Middle East continues to worsen and the military conflict is still escalating, hitting the world economy and energy security and drawing deep concerns from the international community.</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conflict began, China has held an objective, just and balanced position and has been working to help bring about a ceasefire and end to the conflict. Foreign Minister Wang Yi made 26 phone calls with parties including Iran, Israel, Russia and the Gulf states. The Special Envoy of the Chinese Government on the Middle East Issue traveled to the region in a mediation effort. Last week, China and Pakistan issued the five-point initiative, which embodies the international consensus for ceasefire and peace.</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force does not bring peace. Political settlement is the right way forward. The root cause of the conflict is the U.S.-Israeli launch of military attacks against Iran in violation of international law. The top priority is to bring an immediate end to the military operations and return to dialogue and negotiation, so as to fundamentally resolve the issues and restore peace and stability in the Gulf region. All parties need to demonstrate sincerity and quickly end this war that should not have happened in the first place.</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Also about the Iran war. So Iran has rejected the U.S. proposal, the proposal that was brokered by Pakistan. In that proposal it sought an immediate ceasefire that would lead to a broader agreement later on. In the midst of all this, Tehran has also refused to lift its blockade of the Strait of Hormuz. I just wanted to ask, was China in favor of that ceasefire proposal, the one that was brokered by Pakistan? And was China able to reach Tehran directly to talk about the proposal? I know you mentioned Minister Wang Yi has made many calls, 26 phone calls. Just wondering, at this point, will China step up its mediation or diplomatic efforts?</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Reaching a ceasefire and resuming dialogue as soon as possible is what the international community hopes to see. China welcomes all efforts conducive to peace and supports Pakistan in making active mediation effort. We hope relevant parties will seize the opportunity for peace, bridge differences through dialogue and put an early end to the conflict. China stands ready to play a constructive role for this end.</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Former U.S. Ambassador to China Nicholas Burns recently shared his views to U.S. media on China’s position on Iran and Venezuela. How does China respond to those views?</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noted the views. On Iran and Venezuela, the facts and merits are rather clear and so is China’s position. Mr. Burns tried to frame China in the interview while evading the root cause, used the U.S.’s hegemonic logic to attack and distort China’s just position for peace, and sought to sow discord between China and relevant countries. The motive is simply nefarious.</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PTI</w:t>
      </w:r>
      <w:r w:rsidDel="00000000" w:rsidR="00000000" w:rsidRPr="00000000">
        <w:rPr>
          <w:rFonts w:ascii="Times New Roman" w:cs="Times New Roman" w:eastAsia="Times New Roman" w:hAnsi="Times New Roman"/>
          <w:i w:val="1"/>
          <w:iCs w:val="1"/>
          <w:sz w:val="24"/>
          <w:szCs w:val="24"/>
          <w:rtl w:val="0"/>
        </w:rPr>
        <w:t xml:space="preserve">: May I ask you about the UN resolution being piloted by Bahrain at the UN Security Council on the Iran-U.S. conflict? I would like to know what is China’s stand on it? Is this going to be voted today?</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As the conflict regarding Iran continues to spill over, the pressing priority is to actively promote peace talks for the end of the conflict. China believes that any action taken by the UN Security Council should be conducive to easing tensions, stopping the conflict and resuming talks. It should not be used to endorse illegal military moves and still less add fuel to the flame. As a permanent member of the UN Security Council and a major responsible country, China stands ready to play a constructive role in bringing about a ceasefire, restoring peace, and realizing lasting stability in the region.</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My question is about Cheng Li-wun visiting the mainland this week. Her visit is taking place around a month before Donald Trump is due in China. And there are some suggestions that Trump and President Xi will discuss U.S. arms sales to Taiwan when they meet. So first I wondered if you could tell us if Cheng Li-wun and President Xi are going to meet and whether they would discuss arms sales to Taiwan?</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Taiwan question is China’s internal affair. Cross-Strait relations are not a foreign affairs issue. China has always opposed military contact between the U.S. and the Taiwan region. This position remains clear.</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telephone call with AFP reporter Danny Kemp, President Trump</w:t>
      </w:r>
      <w:hyperlink r:id="rId489">
        <w:r w:rsidDel="00000000" w:rsidR="00000000" w:rsidRPr="00000000">
          <w:rPr>
            <w:rFonts w:ascii="Times New Roman" w:cs="Times New Roman" w:eastAsia="Times New Roman" w:hAnsi="Times New Roman"/>
            <w:sz w:val="24"/>
            <w:szCs w:val="24"/>
            <w:rtl w:val="0"/>
          </w:rPr>
          <w:t xml:space="preserve"> </w:t>
        </w:r>
      </w:hyperlink>
      <w:hyperlink r:id="rId490">
        <w:r w:rsidDel="00000000" w:rsidR="00000000" w:rsidRPr="00000000">
          <w:rPr>
            <w:rFonts w:ascii="Times New Roman" w:cs="Times New Roman" w:eastAsia="Times New Roman" w:hAnsi="Times New Roman"/>
            <w:color w:val="1155cc"/>
            <w:sz w:val="24"/>
            <w:szCs w:val="24"/>
            <w:u w:val="single"/>
            <w:rtl w:val="0"/>
          </w:rPr>
          <w:t xml:space="preserve">stated</w:t>
        </w:r>
      </w:hyperlink>
      <w:r w:rsidDel="00000000" w:rsidR="00000000" w:rsidRPr="00000000">
        <w:rPr>
          <w:rFonts w:ascii="Times New Roman" w:cs="Times New Roman" w:eastAsia="Times New Roman" w:hAnsi="Times New Roman"/>
          <w:sz w:val="24"/>
          <w:szCs w:val="24"/>
          <w:rtl w:val="0"/>
        </w:rPr>
        <w:t xml:space="preserve"> he believed that China had persuaded Iran to negotiate.</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April 8, 2026</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491">
        <w:r w:rsidDel="00000000" w:rsidR="00000000" w:rsidRPr="00000000">
          <w:rPr>
            <w:rFonts w:ascii="Times New Roman" w:cs="Times New Roman" w:eastAsia="Times New Roman" w:hAnsi="Times New Roman"/>
            <w:sz w:val="24"/>
            <w:szCs w:val="24"/>
            <w:rtl w:val="0"/>
          </w:rPr>
          <w:t xml:space="preserve"> </w:t>
        </w:r>
      </w:hyperlink>
      <w:hyperlink r:id="rId49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China’s involvement in the Iran war’s ceasefire deal, Chinese curbs on rare earths, and the death of a Chinese researcher at University of Michigan.</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Sky News:</w:t>
      </w:r>
      <w:r w:rsidDel="00000000" w:rsidR="00000000" w:rsidRPr="00000000">
        <w:rPr>
          <w:rFonts w:ascii="Times New Roman" w:cs="Times New Roman" w:eastAsia="Times New Roman" w:hAnsi="Times New Roman"/>
          <w:i w:val="1"/>
          <w:iCs w:val="1"/>
          <w:sz w:val="24"/>
          <w:szCs w:val="24"/>
          <w:rtl w:val="0"/>
        </w:rPr>
        <w:t xml:space="preserve"> President Donald Trump suggested that he believes it was China that pushed Iran to negotiate the ceasefire deal that we now have. Are you able to confirm that this is true, if China was involved with bringing those parties to the table? And secondly, if China was involved, there already seemed to be quite significant discrepancies and confusion about some of the terms, particularly whether Lebanon is included in the ceasefire and whether the enrichment of uranium is part of the 10-point plan presented to the Americans. Are you able to shed any light on any of those specifics? And crucially, is the deal falling apart before it even really began?</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Since the fighting began, China has worked actively to help bring about an end to the conflict. Foreign Minister Wang Yi made 26 phones calls with his counterparts from relevant countries. The Special Envoy of the Chinese Government on the Middle East Issue traveled to the Gulf and Middle East region in a mediation effort. China and Pakistan jointly put forward the five-point initiative for restoring peace and stability in the Gulf and Middle East region. As a responsible major country, China will continue playing a constructive role and making positive contribution to restoring peace and tranquility in the Gulf and Middle East region.</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Hubei Media Grou</w:t>
      </w:r>
      <w:r w:rsidDel="00000000" w:rsidR="00000000" w:rsidRPr="00000000">
        <w:rPr>
          <w:rFonts w:ascii="Times New Roman" w:cs="Times New Roman" w:eastAsia="Times New Roman" w:hAnsi="Times New Roman"/>
          <w:i w:val="1"/>
          <w:iCs w:val="1"/>
          <w:sz w:val="24"/>
          <w:szCs w:val="24"/>
          <w:rtl w:val="0"/>
        </w:rPr>
        <w:t xml:space="preserve">p: It’s reported that the Security Council yesterday voted on the draft resolution on the Strait of Hormuz submitted by Bahrain. The resolution failed to pass after China and Russia vetoed against it. According to permanent representatives of China and Russia to the UN, the two countries submitted to the Council a new draft resolution on the current Middle East situation and maritime security. Can you share more details?</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the draft resolution concerning the Strait of Hormuz voted at the Security Council, China’s permanent representative to the UN in the explanation of vote has elaborated on China’s stance. China maintains that the sovereignty, security, and territorial integrity of Gulf States should be fully respected, and the safety and security of shipping lanes and energy infrastructure should also be safeguarded. The root cause of the disruption at the Strait of Hormuz is the U.S.-Israel illegal military operations against Iran. The fundamental solution to ensuring safe passage of ships through the Strait of Hormuz is to end the conflict as soon as possible. The Security Council’s actions should be aimed at deescalating the situation. They must not provide the legal veneer for unauthorized military operations. The Council’s actions must not grant a license to the use of force, let alone add fuel to the fire, thereby leading to an escalation of the conflict. China’s position on the vote is objective and impartial, and will stand the test of history.</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draft resolution jointly submitted by Russia and China concerning the Strait of Hormuz has been officially circulated to Council members. The text of that draft resolution is objective and fair, aiming at easing tensions, calling for dialogue and negotiations, and upholding navigational rights and freedoms. It responds to what the international community calls for and we hope that it will receive extensive support. China is ready to work with parties concerned to make relentless effort for an early deescalation and restoration of peace and stability in the Strait and the Middle East region.</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Did China make a specific request in the past couple of days to Iran to agree to some outline of a ceasefire?</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just spoke on some of the work that China has done. We have been making active efforts to promote peace talks and end hostilities.</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I will also ask about the ceasefire deal. I want to learn about what’s your comment about it, because there are parallels with your own during the crisis. There is a deal for two weeks and about opening of the Hormuz Strait. So we see some elements that China also was calling for. So I want to know what’s your comment about the deal. Secondly, we know that Pakistan has brokered this deal. But I want to also learn, were you directly involved with any party during this process for the ceasefire, I mean specifically with one party and make recommendations to that party?</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welcomes the announcement of the ceasefire arrangement by relevant parties. We support the mediation efforts by countries including Pakistan. We have all along been calling on parties to end hostilities as soon as possible and resolve disputes through political and diplomatic channels to achieve enduring peace and security in the Gulf and Middle East region. China has made active effort to this end.</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Associated Press</w:t>
      </w:r>
      <w:r w:rsidDel="00000000" w:rsidR="00000000" w:rsidRPr="00000000">
        <w:rPr>
          <w:rFonts w:ascii="Times New Roman" w:cs="Times New Roman" w:eastAsia="Times New Roman" w:hAnsi="Times New Roman"/>
          <w:i w:val="1"/>
          <w:iCs w:val="1"/>
          <w:sz w:val="24"/>
          <w:szCs w:val="24"/>
          <w:rtl w:val="0"/>
        </w:rPr>
        <w:t xml:space="preserve">: A couple of questions. One related to Iran. Can you tell us a little bit more about the behind-the-scenes China is doing to try to solve this crisis? I know that maybe you cannot tell us a lot of details, but if you can talk about why China is privileging behind the scenes than going public in the effort? Second, Pakistan and Afghanistan, have you agreed on a new meeting here in China or not yet for the peace talks?</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your first question, we have shared information about China’s efforts on multiple occasions. China always advocates resolving disputes through political and diplomatic channels and maintains communication with various parties regarding this. We will continue working for easing tensions and bringing about a full stop of hostilities.</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I have shared information in detail just now. One of the important common understandings reached at the unofficial talks is that the three sides agreed to maintain communication and believed that the Urumqi process is substantive, so going forward, we can expect meetings at various levels.</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Iran’s ambassador to China reportedly asked for a security guarantee from China just now. What is China’s position? Would you consider security guarantee for Iran?</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hope parties can properly settle disputes through dialogue and negotiation. China will maintain communication with all parties and continue to work for deescalation and put an end to the conflict.</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In terms of securing this peace, has China made any specific offer to be part of that, for example, to send ships to the region or in any way play a role in making sure that the current peace holds?</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 have nothing to share on that.</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U.S. Trade Representative Jamieson Greer said the U.S. has been able to access Chinese rare earths, but the U.S. is nonetheless working on plurilateral agreements to boost alternative supplies. Should the U.S. be concerned about the return of Chinese curbs on rare earths export to the U.S.?</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For anything specific, I’d refer you to competent authorities. China-U.S. economic and trade relations are mutually-beneficial in nature. The two sides need to jointly deliver on the important common understandings between the two presidents, and provide greater stability to China-U.S. economic and trade cooperation.</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BBC</w:t>
      </w:r>
      <w:r w:rsidDel="00000000" w:rsidR="00000000" w:rsidRPr="00000000">
        <w:rPr>
          <w:rFonts w:ascii="Times New Roman" w:cs="Times New Roman" w:eastAsia="Times New Roman" w:hAnsi="Times New Roman"/>
          <w:i w:val="1"/>
          <w:iCs w:val="1"/>
          <w:sz w:val="24"/>
          <w:szCs w:val="24"/>
          <w:rtl w:val="0"/>
        </w:rPr>
        <w:t xml:space="preserve">: I want to ask you about the death of a Chinese researcher in the United States at the University of Michigan. Can you tell us if the Chinese government has any concerns regarding his death, especially since apparently his death followed some questioning from the authorities in the United States? Any more information on what China would like to see happen with this case?</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has stated its position on the heartbreaking incident. Let me stress again that China calls on the U.S. to carry out a full investigation, give the family of the victim and the Chinese side a responsible explanation, and stop any discriminatory law enforcement targeting Chinese scholars and students in the U.S. China will continue to take what is necessary to firmly defend Chinese citizens’ legitimate and lawful rights and interests.</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w:t>
      </w:r>
      <w:hyperlink r:id="rId493">
        <w:r w:rsidDel="00000000" w:rsidR="00000000" w:rsidRPr="00000000">
          <w:rPr>
            <w:rFonts w:ascii="Times New Roman" w:cs="Times New Roman" w:eastAsia="Times New Roman" w:hAnsi="Times New Roman"/>
            <w:sz w:val="24"/>
            <w:szCs w:val="24"/>
            <w:rtl w:val="0"/>
          </w:rPr>
          <w:t xml:space="preserve"> </w:t>
        </w:r>
      </w:hyperlink>
      <w:hyperlink r:id="rId49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reporters at a press briefing.</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Thank you, Karoline. I have a question for you on Iran and then a question on the Dignity Act as well. On Iran, it's been reported that the ceasefire was struck after the involvement of two unlikely factors, JD Vance and China. What role did those parties play in striking a deal?</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Well, Vice President Vance has played a very significant and a key role in this since the very beginning. Of course, he's the president's right-hand man; he is the vice president of the United States. He's been involved in all of these discussions and, as I just announced, he'll be leading this new phase of negotiations in Islamabad later this week.</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China, there were conversations that took place between top levels of our government and China's government. The president has great respect for President Xi and a great working relationship with him and with that country, and he looks forward to visiting China in just a few weeks.</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495">
        <w:r w:rsidDel="00000000" w:rsidR="00000000" w:rsidRPr="00000000">
          <w:rPr>
            <w:rFonts w:ascii="Times New Roman" w:cs="Times New Roman" w:eastAsia="Times New Roman" w:hAnsi="Times New Roman"/>
            <w:sz w:val="24"/>
            <w:szCs w:val="24"/>
            <w:rtl w:val="0"/>
          </w:rPr>
          <w:t xml:space="preserve"> </w:t>
        </w:r>
      </w:hyperlink>
      <w:hyperlink r:id="rId496">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an op-ed on trade imbalances in the Wall Street Journal after returning from the WTO’s 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Ministerial Conference.</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arrived a skeptic of the WTO and left even more so. The organization was established in 1995 with the aspiration to create certainty for trade based on common market-based rules. It has been on a path to irrelevance for some time and has even undermined U.S. interests. The WTO system helped create a world in which China dominates global manufacturing and our trading partners maintain high trade barriers with impunity. Because of their self-declared status as “developing” economies, about three-fourths of members aren’t obligated to follow some of the agreed-on trade rules, and they constantly seek carve-outs from new ones. Multilateral negotiations have been lackluster for years. The WTO dispute-settlement system devolved into a forum for endless litigation, which prevented countries from combating unfair trade practices, rarely led to compliance, and served as a disincentive to settle disagreements.</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isn’t going to spend 30 years waiting for the WTO to respond to the needs of American workers and businesses. The WTO was of no use during the first “China shock,” which crushed American manufacturing, and it’s no help amid today’s huge trade imbalances.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U.S. is charting its own course on trade policy—working regionally, bilaterally and, where necessary, unilaterally. The Trump administration’s recent wave of reciprocal trade agreements has been the most successful effort in years to open foreign markets while protecting domestic production and disciplining out-of-control imports. The U.S. is driving reform on trade globally, tackling tariffs and nontariff barriers, addressing structural imbalances in trade, and diversifying and securing supply chains. The WTO is nowhere to be seen on these issues. Instead, it’s spending time on silly fish songs.</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April 9, 2026</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497">
        <w:r w:rsidDel="00000000" w:rsidR="00000000" w:rsidRPr="00000000">
          <w:rPr>
            <w:rFonts w:ascii="Times New Roman" w:cs="Times New Roman" w:eastAsia="Times New Roman" w:hAnsi="Times New Roman"/>
            <w:sz w:val="24"/>
            <w:szCs w:val="24"/>
            <w:rtl w:val="0"/>
          </w:rPr>
          <w:t xml:space="preserve"> </w:t>
        </w:r>
      </w:hyperlink>
      <w:hyperlink r:id="rId49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U.S.-China talks on Iran, Iranian responses to the ceasefire, U.S. tariff threats against countries supplying weapons to Iran, and a Chinese lab ban on electronics from the U.S.</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White House said yesterday that the U.S. had held talks with China on the Iran war in the last few days. I wonder if you could tell us whether such talks took place and what was discussed? And also a second question, I’m just going back to Lebanon. Does China believe that Lebanon is part of the ceasefire that was agreed?</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your first question, since the fighting began, China has worked actively to communicate with relevant parties to help bring about an end to the conflict. </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we hope relevant parties will take the temporary ceasefire arrangement as an opportunity to resolve disputes through political and diplomatic means and put an end to the conflict.</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Sputnik</w:t>
      </w:r>
      <w:r w:rsidDel="00000000" w:rsidR="00000000" w:rsidRPr="00000000">
        <w:rPr>
          <w:rFonts w:ascii="Times New Roman" w:cs="Times New Roman" w:eastAsia="Times New Roman" w:hAnsi="Times New Roman"/>
          <w:i w:val="1"/>
          <w:iCs w:val="1"/>
          <w:sz w:val="24"/>
          <w:szCs w:val="24"/>
          <w:rtl w:val="0"/>
        </w:rPr>
        <w:t xml:space="preserve">: Iranian Parliament Speaker said yesterday that a ceasefire and negotiations with the United States on ending the war is “unreasonable.” He accused the U.S of multiple violations, the Lebanon situation included. Does the Foreign Ministry have a comment on this?</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hope relevant parties will seize the opportunity for peace, bridge differences through dialogue and consultation, and work for restoring peace and stability to the Gulf and Middle East region at an early date.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 have two questions. We saw that President Donald Trump has said on Truth Social that countries supplying military weapons to Iran will immediately be tariffed on any and all goods sold to the U.S. at 50 percent, effective immediately. We’re wondering if the foreign ministry has a comment on this? The second question is regarding a report. It’s reported that Pakistani officials said that China helped convince a reluctant Tehran to join the negotiation. While Islamabad acted as the mediator, China functioned as the guarantor, promising that Iranian officials would not be assassinated during future negotiations, according to the report. We’re wondering if the foreign ministry could comment on this?</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your first question, China’s position is very clear. There is no winner in a tariff war.</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China has been calling for an immediate ceasefire, resolving disputes through political and diplomatic means, and bringing lasting peace and security to the Gulf region and the Middle East. China will continue working for easing tensions and putting an end to the conflict.</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Federal Communications Commission in the U.S. has said it is planning to vote on a proposal that would ban all Chinese labs from testing electronic devices used in the U.S. Does the foreign ministry have any comment on this?</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firmly opposes the U.S. overstretching the concept of national security. This type of action has severely impeded the normal economic and trade exchanges between Chinese and U.S. companies and does not serve anyone’s interests, including those of American companies and consumers. China will continue to firmly safeguard its legitimate and lawful rights and interests.</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State Council Taiwan Affairs Office Zhu Fenglian’s</w:t>
      </w:r>
      <w:hyperlink r:id="rId499">
        <w:r w:rsidDel="00000000" w:rsidR="00000000" w:rsidRPr="00000000">
          <w:rPr>
            <w:rFonts w:ascii="Times New Roman" w:cs="Times New Roman" w:eastAsia="Times New Roman" w:hAnsi="Times New Roman"/>
            <w:sz w:val="24"/>
            <w:szCs w:val="24"/>
            <w:rtl w:val="0"/>
          </w:rPr>
          <w:t xml:space="preserve"> </w:t>
        </w:r>
      </w:hyperlink>
      <w:hyperlink r:id="rId500">
        <w:r w:rsidDel="00000000" w:rsidR="00000000" w:rsidRPr="00000000">
          <w:rPr>
            <w:rFonts w:ascii="Times New Roman" w:cs="Times New Roman" w:eastAsia="Times New Roman" w:hAnsi="Times New Roman"/>
            <w:color w:val="1155cc"/>
            <w:sz w:val="24"/>
            <w:szCs w:val="24"/>
            <w:u w:val="single"/>
            <w:rtl w:val="0"/>
          </w:rPr>
          <w:t xml:space="preserve">discussed</w:t>
        </w:r>
      </w:hyperlink>
      <w:r w:rsidDel="00000000" w:rsidR="00000000" w:rsidRPr="00000000">
        <w:rPr>
          <w:rFonts w:ascii="Times New Roman" w:cs="Times New Roman" w:eastAsia="Times New Roman" w:hAnsi="Times New Roman"/>
          <w:sz w:val="24"/>
          <w:szCs w:val="24"/>
          <w:rtl w:val="0"/>
        </w:rPr>
        <w:t xml:space="preserve"> DPP comments on Taiwan’s preferential treatment by the U.S.</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compatriots are increasingly aware that the United States advances its interests through pressure and power politics, without regard for fairness or reason, a mainland spokesperson said on Wednesday.</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"Servility of Taiwan's Democratic Progressive Party (DPP) will not get Taiwan any mercy," said Zhu Fenglian, a spokesperson for the State Council Taiwan Affairs Office, in response to a media inquiry regarding the U.S. plan to impose a 100 percent tariff on imported pharmaceuticals and Taiwan is not on the list of exporters that enjoy preferential treatment, despite the DPP's claim of having got "preferential treatment."</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so-called "preferential treatment" for Taiwan, as claimed by the DPP authorities, is actually coercion and exploitation by the United States, said the spokesperson at a press conference.</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said the United States has always pursued an "America First" policy, with its sole focus on its own interests. The DPP's attempts to flatter and curry favor at the cost of the economic interests of Taiwan reveal its malicious intent of seeking U.S. support for its secessionist agenda. </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Commerce Spokesperson He Yadong</w:t>
      </w:r>
      <w:hyperlink r:id="rId501">
        <w:r w:rsidDel="00000000" w:rsidR="00000000" w:rsidRPr="00000000">
          <w:rPr>
            <w:rFonts w:ascii="Times New Roman" w:cs="Times New Roman" w:eastAsia="Times New Roman" w:hAnsi="Times New Roman"/>
            <w:sz w:val="24"/>
            <w:szCs w:val="24"/>
            <w:rtl w:val="0"/>
          </w:rPr>
          <w:t xml:space="preserve"> </w:t>
        </w:r>
      </w:hyperlink>
      <w:hyperlink r:id="rId502">
        <w:r w:rsidDel="00000000" w:rsidR="00000000" w:rsidRPr="00000000">
          <w:rPr>
            <w:rFonts w:ascii="Times New Roman" w:cs="Times New Roman" w:eastAsia="Times New Roman" w:hAnsi="Times New Roman"/>
            <w:color w:val="1155cc"/>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questions from the press about U.S-China trade talks and Chinese rare earth exports to the U.S.</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reporter</w:t>
      </w:r>
      <w:r w:rsidDel="00000000" w:rsidR="00000000" w:rsidRPr="00000000">
        <w:rPr>
          <w:rFonts w:ascii="Times New Roman" w:cs="Times New Roman" w:eastAsia="Times New Roman" w:hAnsi="Times New Roman"/>
          <w:i w:val="1"/>
          <w:iCs w:val="1"/>
          <w:sz w:val="24"/>
          <w:szCs w:val="24"/>
          <w:rtl w:val="0"/>
        </w:rPr>
        <w:t xml:space="preserve">: Reports indicate that Greer stated he would engage in working-level talks with Beijing. Is there any discussion or plan regarding a further delay to the October 9th rare earth export controls?</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According to the consensus reached at the China-US trade consultations in Kuala Lumpur, the relevant export control measures announced by China on October 9, 2025, will be suspended until November 10, 2026. China and the US will continue to maintain communication on their respective concerns through the trade consultation mechanism. Thank you.</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reporter</w:t>
      </w:r>
      <w:r w:rsidDel="00000000" w:rsidR="00000000" w:rsidRPr="00000000">
        <w:rPr>
          <w:rFonts w:ascii="Times New Roman" w:cs="Times New Roman" w:eastAsia="Times New Roman" w:hAnsi="Times New Roman"/>
          <w:i w:val="1"/>
          <w:iCs w:val="1"/>
          <w:sz w:val="24"/>
          <w:szCs w:val="24"/>
          <w:rtl w:val="0"/>
        </w:rPr>
        <w:t xml:space="preserve">: U.S. Trade Representative Jamison Greer stated that the U.S. currently has access to rare earth elements from China, but is still pushing for multilateral agreements to increase alternative supplies. Should the U.S. be concerned that China might reimpose restrictions on rare earth exports to the U.S.?</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w:t>
      </w:r>
      <w:r w:rsidDel="00000000" w:rsidR="00000000" w:rsidRPr="00000000">
        <w:rPr>
          <w:rFonts w:ascii="Times New Roman" w:cs="Times New Roman" w:eastAsia="Times New Roman" w:hAnsi="Times New Roman"/>
          <w:sz w:val="24"/>
          <w:szCs w:val="24"/>
          <w:rtl w:val="0"/>
        </w:rPr>
        <w:t xml:space="preserve"> China has always been committed to maintaining the security and stability of global supply chains, fully considering the reasonable needs and concerns of civilian sectors worldwide, including those of the United States, and actively promoting and facilitating compliant trade. Export applications that meet the conditions of being genuinely for civilian use will be approved in accordance with the law. Thank you.</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Defense Spokesperson Senior Colonel Zhang Xiaogang</w:t>
      </w:r>
      <w:hyperlink r:id="rId503">
        <w:r w:rsidDel="00000000" w:rsidR="00000000" w:rsidRPr="00000000">
          <w:rPr>
            <w:rFonts w:ascii="Times New Roman" w:cs="Times New Roman" w:eastAsia="Times New Roman" w:hAnsi="Times New Roman"/>
            <w:sz w:val="24"/>
            <w:szCs w:val="24"/>
            <w:rtl w:val="0"/>
          </w:rPr>
          <w:t xml:space="preserve"> </w:t>
        </w:r>
      </w:hyperlink>
      <w:hyperlink r:id="rId50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China’s arms support of the Iranian military.</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Reports indicate that SMIC has provided chip manufacturing equipment to the Iranian military, and a Chinese commercial satellite company has released images of US military bases in the Middle East. US officials claim to be aware of the actions taken by China and Russia to assist Iran and will respond to these actions if necessary. What is your comment on this?</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w:t>
      </w:r>
      <w:r w:rsidDel="00000000" w:rsidR="00000000" w:rsidRPr="00000000">
        <w:rPr>
          <w:rFonts w:ascii="Times New Roman" w:cs="Times New Roman" w:eastAsia="Times New Roman" w:hAnsi="Times New Roman"/>
          <w:sz w:val="24"/>
          <w:szCs w:val="24"/>
          <w:rtl w:val="0"/>
        </w:rPr>
        <w:t xml:space="preserve"> We firmly oppose the dissemination of speculative and insinuating false information targeting China by relevant parties. China has been open and aboveboard on the Iran issue, consistently upholding an objective and impartial stance, and has always strived to promote peace talks, never engaging in any activities that incite conflict. The international community can clearly see who is saying one thing and doing another, and who is creating war and conflict everywhere.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April 10, 2026</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505">
        <w:r w:rsidDel="00000000" w:rsidR="00000000" w:rsidRPr="00000000">
          <w:rPr>
            <w:rFonts w:ascii="Times New Roman" w:cs="Times New Roman" w:eastAsia="Times New Roman" w:hAnsi="Times New Roman"/>
            <w:sz w:val="24"/>
            <w:szCs w:val="24"/>
            <w:rtl w:val="0"/>
          </w:rPr>
          <w:t xml:space="preserve"> </w:t>
        </w:r>
      </w:hyperlink>
      <w:hyperlink r:id="rId50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a House Select Committee on China report, Israel’s continued attacks on Lebanon, the UN Convention on the Law of the Sea, and U.S. pressure on Cuba.</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The U.S. House select committee on China has recently published a so-called “whistleblower” email account on its website, asking academics, researchers, and university faculty and staff to report research partnerships involving entities tied to China’s defense or industrial base. What is China’s comment?</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Apparently, this so-called select committee has no scruples whatsoever in its attempt to suppress and contain China. In recent years, the U.S., by overstretching the concept of national security, has deliberately disrupted normal China-U.S. sci-tech exchanges and cooperation, and wantonly gone after Chinese students and scholars. Such practices will only backfire and dampen the U.S.’s own innovation dynamism. </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Israel continues its attacks on Lebanon despite a ceasefire reached between the U.S. and Iran, which the mediator country Pakistan especially said will cover all conflict zones including Lebanon. The violation of the ceasefire also brings an uncertainty on prospective peace talks between the U.S. and Iran as the Iranian side said they will not participate in peace talks until a ceasefire is also established in Lebanon. What’s China’s comment?</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ceasefire arrangement should help put an end to the fighting and restore peace and stability in the region. We call on relevant sides to resolve disputes through political and diplomatic means, remain calm, exercise restraint and work for deescalation in the region.</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w:t>
      </w:r>
      <w:r w:rsidDel="00000000" w:rsidR="00000000" w:rsidRPr="00000000">
        <w:rPr>
          <w:rFonts w:ascii="Times New Roman" w:cs="Times New Roman" w:eastAsia="Times New Roman" w:hAnsi="Times New Roman"/>
          <w:i w:val="1"/>
          <w:iCs w:val="1"/>
          <w:sz w:val="24"/>
          <w:szCs w:val="24"/>
          <w:rtl w:val="0"/>
        </w:rPr>
        <w:t xml:space="preserve"> The “Agreement under the United Nations Convention on the Law of the Sea on the Conservation and Sustainable Use of Marine Biological Diversity of Areas Beyond National Jurisdiction” (BBNJ Agreement) entered into force in January this year. China has applied to host the secretariat in Xiamen. As the United States has yet to ratify the agreement and is cutting support to the UN budget, some media see this as China taking advantage of the situation to expand its influence in ocean governance. How do you respond to this?</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What lies at the heart of multilateralism is the approach of seeking solutions through consultations by all stakeholders, confronting challenges together and sharing opportunities and prosperity, rather than a zero-sum game mentality. The conclusion and entry into force of the BBNJ Agreement is a triumph of multilateralism and a significant milestone in global ocean governance. The full and effective implementation of the agreement bears on the common wellbeing of humanity. China, committed to true multilateralism, attaches high importance to the conservation and sustainable use of marine resources and stands ready to make new contributions to global ocean governance.</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Prensa Latina News Agency</w:t>
      </w:r>
      <w:r w:rsidDel="00000000" w:rsidR="00000000" w:rsidRPr="00000000">
        <w:rPr>
          <w:rFonts w:ascii="Times New Roman" w:cs="Times New Roman" w:eastAsia="Times New Roman" w:hAnsi="Times New Roman"/>
          <w:i w:val="1"/>
          <w:iCs w:val="1"/>
          <w:sz w:val="24"/>
          <w:szCs w:val="24"/>
          <w:rtl w:val="0"/>
        </w:rPr>
        <w:t xml:space="preserve">: We see the international campaign for Cuba is growing. Recently, U.S. Congress members spoke against the blockade and asked for better relations with the island. They want to prevent and speak out against any U.S. military action against Cuba. What is China’s opinion on this?</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noted some U.S. lawmakers have visited Cuba recently and expressed opposition to the U.S.’s hostile policy against the country. The U.S. government needs to listen to the just calls and immediately stop the blockade and sanctions as well as coercion and pressuring of any form against Cuba. China stands ready to work with the international community to firmly support Cuba in safeguarding its national sovereignty and security and opposing external interference.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his visit to North Korea, Foreign Minister Wang Yi</w:t>
      </w:r>
      <w:hyperlink r:id="rId507">
        <w:r w:rsidDel="00000000" w:rsidR="00000000" w:rsidRPr="00000000">
          <w:rPr>
            <w:rFonts w:ascii="Times New Roman" w:cs="Times New Roman" w:eastAsia="Times New Roman" w:hAnsi="Times New Roman"/>
            <w:sz w:val="24"/>
            <w:szCs w:val="24"/>
            <w:rtl w:val="0"/>
          </w:rPr>
          <w:t xml:space="preserve"> </w:t>
        </w:r>
      </w:hyperlink>
      <w:hyperlink r:id="rId508">
        <w:r w:rsidDel="00000000" w:rsidR="00000000" w:rsidRPr="00000000">
          <w:rPr>
            <w:rFonts w:ascii="Times New Roman" w:cs="Times New Roman" w:eastAsia="Times New Roman" w:hAnsi="Times New Roman"/>
            <w:color w:val="1155cc"/>
            <w:sz w:val="24"/>
            <w:szCs w:val="24"/>
            <w:u w:val="single"/>
            <w:rtl w:val="0"/>
          </w:rPr>
          <w:t xml:space="preserve">paid</w:t>
        </w:r>
      </w:hyperlink>
      <w:r w:rsidDel="00000000" w:rsidR="00000000" w:rsidRPr="00000000">
        <w:rPr>
          <w:rFonts w:ascii="Times New Roman" w:cs="Times New Roman" w:eastAsia="Times New Roman" w:hAnsi="Times New Roman"/>
          <w:sz w:val="24"/>
          <w:szCs w:val="24"/>
          <w:rtl w:val="0"/>
        </w:rPr>
        <w:t xml:space="preserve"> a visit to the Chinese People’s Volunteer Army Martyrs Cemetery.</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cemetery contains four joint tombs housing the remains of 1,383 Chinese People's Volunteer Army martyrs who bravely sacrificed their lives in the War to Resist US Aggression and Aid Korea. Above and to the sides of the stone archway at the cemetery entrance are inscribed in gold characters: "Cemetery of the Chinese People's Volunteer Army Martyrs" and "Resist US Aggression and Aid Korea, Protect Our Homeland." The white marble monument bears the four large red characters "Eternal Glory." A North Korean military band played the national anthems of China and North Korea, and honor guards slowly carried flower baskets onto the platform. The ribbons on the flower baskets read, "Eternal Glory to the Martyrs of the Chinese People's Volunteer Army." Wang Yi led his delegation in bowing in silent tribute to the martyrs of the Chinese People's Volunteer Army and paying their respects at the Wall of Honor, paying the highest tribute to the fallen heroes.</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April 11, 2026</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09">
        <w:r w:rsidDel="00000000" w:rsidR="00000000" w:rsidRPr="00000000">
          <w:rPr>
            <w:rFonts w:ascii="Times New Roman" w:cs="Times New Roman" w:eastAsia="Times New Roman" w:hAnsi="Times New Roman"/>
            <w:sz w:val="24"/>
            <w:szCs w:val="24"/>
            <w:rtl w:val="0"/>
          </w:rPr>
          <w:t xml:space="preserve"> </w:t>
        </w:r>
      </w:hyperlink>
      <w:hyperlink r:id="rId51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on news coverage of the Iran war. He reposted his post one hour later.</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Fake News Media has lost total credibility, not that they had any to begin with. Because of their massive Trump Derangement Syndrome (Sometimes referred to as TDS!), they love saying that Iran is “winning” when, in fact, everyone knows that they are LOSING, and LOSING BIG! Their Navy is gone, their Air Force is gone, their Anti Aircraft apparatus is nonexistent, Radar is dead, their Missile and Drone Factories have been largely obliterated along with the Missiles and Drones themselves and, most importantly, their longtime “Leaders” are no longer with us, praise be to Allah! The only thing they have going is the threat that a ship may “bunk” into one of their sea mines which, by the way, all 28 of their mine dropper boats are also lying at the bottom of the sea. We’re now starting the process of clearing out the Strait of Hormuz as a favor to Countries all over the World, including China, Japan, South Korea, France, Germany, and many others. Incredibly, they don’t have the Courage or Will to do this work themselves. Very interestingly, however, empty Oil carrying ships from many Nations are all heading to the United States of America to LOAD UP with Oil. Thank you for your attention to this matter! President DONALD J. TRUMP</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11">
        <w:r w:rsidDel="00000000" w:rsidR="00000000" w:rsidRPr="00000000">
          <w:rPr>
            <w:rFonts w:ascii="Times New Roman" w:cs="Times New Roman" w:eastAsia="Times New Roman" w:hAnsi="Times New Roman"/>
            <w:sz w:val="24"/>
            <w:szCs w:val="24"/>
            <w:rtl w:val="0"/>
          </w:rPr>
          <w:t xml:space="preserve"> </w:t>
        </w:r>
      </w:hyperlink>
      <w:hyperlink r:id="rId512">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gaggle before departing the White House.</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[Inaudible] intelligence that China is preparing to ship weapons to Iran.</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if China does that, China's gonna have big problems, okay?</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April 12, 2026</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was</w:t>
      </w:r>
      <w:hyperlink r:id="rId513">
        <w:r w:rsidDel="00000000" w:rsidR="00000000" w:rsidRPr="00000000">
          <w:rPr>
            <w:rFonts w:ascii="Times New Roman" w:cs="Times New Roman" w:eastAsia="Times New Roman" w:hAnsi="Times New Roman"/>
            <w:sz w:val="24"/>
            <w:szCs w:val="24"/>
            <w:rtl w:val="0"/>
          </w:rPr>
          <w:t xml:space="preserve"> </w:t>
        </w:r>
      </w:hyperlink>
      <w:hyperlink r:id="rId514">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News’s Sunday Morning Futures on the Iran war.</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it going to be back to the maximum campaign? You deemed them the leading sponsor of terrorism. And I have to ask you about all of these efforts and the impact on China, what you have done in Venezuela, Iran, even your comments about Cuba. Where does that put China as you approach this meeting with Xi Jinping next month?</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Sure. Well, and the maximum campaign, you can't do any more maximum. We have wiped out their whole country essentially. The only thing left really is their water, which would be very devastating to hit. I would hate to do it. But it's their water, their desalination plants, their electric-generating plants, which are very easy to hit.</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hit them. We could have them all down. And I mean down like you couldn't have electricity for 10 years, because it takes you 10 years to build those plants from scratch — you would never probably be able to build them again — and the bridges. So that's really the only thing. We still have some more missile manufacturing plants. We know every one of them. We will do that. We still have other things. But when you talk about maximum, I think, outside of those few things that are remaining, I think I pretty much maxed that. You are very, very violent and vicious. I don't want to have you against me, I will tell you, what you said. I think we pretty much maxed out, other than those — those few items.</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still have some plants left. We had another week left to knock out the rest of the plants, but we were knocking them out fast. As far as China's concerned, China can send their ships to us. China can send their ships to Venezuela. We told them, buy from Venezuela. We have a lot of overcapacity. We would sell them, and we will probably sell it for even less money.</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very good relationship with President Xi of China. And we work together very well. They're paying us substantial money, as you know. We have never got money before. I listen to this Gordon Chang. He has no idea what he's talking about. We have been very tough on China, tough, but fair. And it's an amazing place.</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have a very good relationship with China. And they have been doing my — I put tremendous tariffs. I put a 100 percent tariff on all Chinese cars coming in. And that's destroying Europe. They're destroying Europe because they're taking away so much business from Mercedes and BMW, et cetera. And we don't have any Chinese cars in our country, because they would have destroyed General Motors, Ford. They would have destroyed these companies if they did it. So I put a 100 percent tariff on. And, in all fairness to Biden, he allowed it to stay on, which is shocking to me.</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Right.</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That's one of the things he — it's about the only thing he did good, but he allowed it to stay. So we don't have the problem that they have. You know, they're having tremendous economic problems in Europe because they're being just swamped with these Chinese cars. We don't have any.</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Mr. President, just to be clear, you said the other day that any country that supports Iran and sends military equipment to Iran will face a 50 percent tariff if they try to bring products.</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That's correct. That's correct.</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Did you — did you refer to China? Did you mean China?</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Yes, and other people, but, yes, China too.</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OK.</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If we find that China — because I hear news reports. So, a news report doesn't mean much to me, because they're so fake. But I hear news reports about China giving the shoulder missiles, what's called a shoulder missile, anti-aircraft missile. I doubt they would do that, because I have a relationship and I think they wouldn't do that.</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maybe they did a little bit at the beginning, but I don't think they would anymore, no. But if we catch them doing that, they get a 50 percent tariff, which is a staggering — that's a staggering amount.</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April 13, 2026</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515">
        <w:r w:rsidDel="00000000" w:rsidR="00000000" w:rsidRPr="00000000">
          <w:rPr>
            <w:rFonts w:ascii="Times New Roman" w:cs="Times New Roman" w:eastAsia="Times New Roman" w:hAnsi="Times New Roman"/>
            <w:sz w:val="24"/>
            <w:szCs w:val="24"/>
            <w:rtl w:val="0"/>
          </w:rPr>
          <w:t xml:space="preserve"> </w:t>
        </w:r>
      </w:hyperlink>
      <w:hyperlink r:id="rId51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U.S. blockade of the Strait of Hormuz, U.S.-China ping-pong diplomacy, failed U.S.-Iran peace negotiations, and U.S. tariffs threats against China for providing weapons to Iran.</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 TV</w:t>
      </w:r>
      <w:r w:rsidDel="00000000" w:rsidR="00000000" w:rsidRPr="00000000">
        <w:rPr>
          <w:rFonts w:ascii="Times New Roman" w:cs="Times New Roman" w:eastAsia="Times New Roman" w:hAnsi="Times New Roman"/>
          <w:i w:val="1"/>
          <w:iCs w:val="1"/>
          <w:sz w:val="24"/>
          <w:szCs w:val="24"/>
          <w:rtl w:val="0"/>
        </w:rPr>
        <w:t xml:space="preserve">: On April 12 local time, President Trump ordered the blockade of the Strait of Hormuz and announced measures against countries having energy trade with Iran. In an interview he also called on China to buy oil from the United States or Venezuela. What’s your comment? How does China view the issue of safe passage through the Strait of Hormuz and the related energy issue?</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Strait of Hormuz is an important international trade route for goods and energy. Keeping the area safe and stable and ensuring unimpeded passage serves the common interest of the international community. The root cause of the disruption at the Strait of Hormuz is the military conflict. To solve the issue, the conflict must stop as soon as possible. All parties need to remain calm and exercise restraint. China will continue playing a constructive role.</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to the purchase of oil, China stands ready to work with others to jointly safeguard global energy security and keep supply chains stable. However, to fundamentally resolve the issue, what needs to be done first and foremost is to restore peace and stability in the Gulf and Middle East region. Venezuela is a sovereign state and has full permanent sovereignty over all its natural resources and economic activities. It has the right to choose its own partners of cooperation. Other countries have no right to dictate to it. </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The event commemorating the 55th anniversary of China-U.S. ping-pong diplomacy and the China-U.S. youth sports exchange events were held in Beijing recently. President Xi Jinping sent a congratulatory letter. What is the significance of the events? How do the events enlighten the development of China-U.S. relations?</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Fifty-five years ago, ping-pong diplomacy thawed the ice of estrangement between China and the U.S. It opened the door to exchanges and effectively helped increase mutual understanding between the people of the two countries. Fifty-five years on, the bond built through the sport of ping pong has been carried on from generation to generation and expanded to other sports such as basketball, football and the newly popular pickleball and many other areas. The Bond with Kuliang: China-U.S. Youth Choir Festival, for example, brought together young people from both countries to sing for youth and friendship. The event went viral on social media platforms. Those sports competitions, singing and academic exchanges convey the hope and faith of Chinese and American youths for peaceful coexistence between the two countries. As President Xi Jinping wrote in the congratulatory letter, the foundation of China-U.S. relations was laid by the people, and their future will be shaped by the youth. We hope various sectors of the two countries, young people in particular, will enhance exchanges, give new dynamism to the spirit of ping-pong diplomacy in the new era, jointly write a new chapter of China-U.S. friendly ties, and provide new impetus for the steady, sound and sustainable development of the China-U.S. relations.</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Negotiations in Islamabad over the weekend failed to produce a deal. The United States has blamed Iran’s refusal to give up its nuclear program, and Iran has blamed what it describes as maximalist demands from the United States. What is China’s comment on these talks failing to reach a deal?</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U.S.-Iran negotiation in Islamabad was a step towards moving in the direction of deescalation. China hopes the ceasefire will be kept, disputes will be resolved through political and diplomatic means rather than reigniting the flames of war, and conditions will be created for early return of peace to the Gulf.</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U.S. President Donald Trump has said that the Pope is unhelpful for foreign policy. Does the foreign ministry have any comment?</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the reports.</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U.S. President Donald Trump said on Sunday that the United States will impose an additional 50 percent tariff on China if Beijing is ever caught supplying military equipment to Iran. What’s China’s comment?</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position is very clear. Tariff wars have no winners.</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First, the Philippines’ National Security Council said at a briefing that laboratory analysis confirmed that bottles recovered from Chinese boats near the Second Thomas Shoal in February and October 2025 contained cyanide. We are wondering if the foreign ministry has any comment? We are also wondering if China has a position on the U.S. blockade. And in addition, is there any response to reports that China is planning to send weapons to Iran as well as reports that China has already sent dual-use technology and components to Iran?</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your first question, Ren’ai Jiao is part of Nansha Qundao and belongs to China. The Philippines illegally grounded its vessel on Ren’ai Jiao and has caused great damage to the eco-environment there, which has been confirmed by relevant reports. The Philippine side illegally harassed the Chinese fishing boats conducting normal fishing, grabbed the fishermen’s living supplies, and staged this so-called cyanide stunt. There is no credibility whatsoever to their story.</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your second question, I have just repeated China’s position. </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third question, China always acts prudently and responsibly on the export of military products, and exercises strict control in accordance with China’s laws and regulations on export control and due international obligations. China opposes groundless smear and ill-intentioned association.</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w:t>
      </w:r>
      <w:hyperlink r:id="rId517">
        <w:r w:rsidDel="00000000" w:rsidR="00000000" w:rsidRPr="00000000">
          <w:rPr>
            <w:rFonts w:ascii="Times New Roman" w:cs="Times New Roman" w:eastAsia="Times New Roman" w:hAnsi="Times New Roman"/>
            <w:sz w:val="24"/>
            <w:szCs w:val="24"/>
            <w:rtl w:val="0"/>
          </w:rPr>
          <w:t xml:space="preserve"> </w:t>
        </w:r>
      </w:hyperlink>
      <w:hyperlink r:id="rId518">
        <w:r w:rsidDel="00000000" w:rsidR="00000000" w:rsidRPr="00000000">
          <w:rPr>
            <w:rFonts w:ascii="Times New Roman" w:cs="Times New Roman" w:eastAsia="Times New Roman" w:hAnsi="Times New Roman"/>
            <w:color w:val="1155cc"/>
            <w:sz w:val="24"/>
            <w:szCs w:val="24"/>
            <w:u w:val="single"/>
            <w:rtl w:val="0"/>
          </w:rPr>
          <w:t xml:space="preserve">speaks</w:t>
        </w:r>
      </w:hyperlink>
      <w:r w:rsidDel="00000000" w:rsidR="00000000" w:rsidRPr="00000000">
        <w:rPr>
          <w:rFonts w:ascii="Times New Roman" w:cs="Times New Roman" w:eastAsia="Times New Roman" w:hAnsi="Times New Roman"/>
          <w:sz w:val="24"/>
          <w:szCs w:val="24"/>
          <w:rtl w:val="0"/>
        </w:rPr>
        <w:t xml:space="preserve"> to Pakistani Deputy Prime Minister and Foreign Minister Ishaq Dar over the phone on the peace talks between Iran and the U.S.</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13, 2026, Wang Yi, member of the Political Bureau of the CPC Central Committee and Foreign Minister, spoke by phone with Pakistani Deputy Prime Minister and Foreign Minister Dar.</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 gave a comprehensive briefing on the Pakistani mediation efforts in the talks between Iran and the United States, expressed gratitude for China's efforts in promoting peace, and stated that Pakistan is willing to maintain close communication and cooperation with China to jointly play a positive role in achieving regional peace.</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reiterated China's principled position and praised Pakistan for facilitating the temporary ceasefire between the US and Iran and hosting the Islamabad talks, playing a fair and balanced mediating role. Wang Yi stated that the current ceasefire is extremely fragile, and the regional situation is at a critical turning point. The urgent task is to prevent the resumption of hostilities and maintain the hard-won momentum of the ceasefire. The international community should continue to intensify its efforts to promote peace talks and unequivocally oppose any actions that undermine the ceasefire or escalate confrontation. The five-point initiative between China and Pakistan on restoring peace and stability in the Gulf and the Middle East reflects the international community's consensus on peace and can still serve as a direction for resolving the issue. China welcomes Pakistan playing a greater role and is willing to work with the international community, including Pakistan, to continue making positive contributions to the early restoration of peace and stability in the Middle East.</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Embassy in the U.S. Spokesperson Liu Pengyu</w:t>
      </w:r>
      <w:hyperlink r:id="rId519">
        <w:r w:rsidDel="00000000" w:rsidR="00000000" w:rsidRPr="00000000">
          <w:rPr>
            <w:rFonts w:ascii="Times New Roman" w:cs="Times New Roman" w:eastAsia="Times New Roman" w:hAnsi="Times New Roman"/>
            <w:sz w:val="24"/>
            <w:szCs w:val="24"/>
            <w:rtl w:val="0"/>
          </w:rPr>
          <w:t xml:space="preserve"> </w:t>
        </w:r>
      </w:hyperlink>
      <w:hyperlink r:id="rId520">
        <w:r w:rsidDel="00000000" w:rsidR="00000000" w:rsidRPr="00000000">
          <w:rPr>
            <w:rFonts w:ascii="Times New Roman" w:cs="Times New Roman" w:eastAsia="Times New Roman" w:hAnsi="Times New Roman"/>
            <w:color w:val="1155cc"/>
            <w:sz w:val="24"/>
            <w:szCs w:val="24"/>
            <w:u w:val="single"/>
            <w:rtl w:val="0"/>
          </w:rPr>
          <w:t xml:space="preserve">quoted</w:t>
        </w:r>
      </w:hyperlink>
      <w:r w:rsidDel="00000000" w:rsidR="00000000" w:rsidRPr="00000000">
        <w:rPr>
          <w:rFonts w:ascii="Times New Roman" w:cs="Times New Roman" w:eastAsia="Times New Roman" w:hAnsi="Times New Roman"/>
          <w:sz w:val="24"/>
          <w:szCs w:val="24"/>
          <w:rtl w:val="0"/>
        </w:rPr>
        <w:t xml:space="preserve"> a CNN post on X that said US intelligence indicates China is preparing a weapons shipment to Iran.</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color w:val="1155cc"/>
          <w:sz w:val="24"/>
          <w:szCs w:val="24"/>
          <w:u w:val="single"/>
        </w:rPr>
      </w:pPr>
      <w:hyperlink r:id="rId521">
        <w:r w:rsidDel="00000000" w:rsidR="00000000" w:rsidRPr="00000000">
          <w:rPr>
            <w:rFonts w:ascii="Times New Roman" w:cs="Times New Roman" w:eastAsia="Times New Roman" w:hAnsi="Times New Roman"/>
            <w:color w:val="1155cc"/>
            <w:sz w:val="24"/>
            <w:szCs w:val="24"/>
            <w:u w:val="single"/>
            <w:rtl w:val="0"/>
          </w:rPr>
          <w:t xml:space="preserve">#China</w:t>
        </w:r>
      </w:hyperlink>
      <w:r w:rsidDel="00000000" w:rsidR="00000000" w:rsidRPr="00000000">
        <w:rPr>
          <w:rFonts w:ascii="Times New Roman" w:cs="Times New Roman" w:eastAsia="Times New Roman" w:hAnsi="Times New Roman"/>
          <w:sz w:val="24"/>
          <w:szCs w:val="24"/>
          <w:rtl w:val="0"/>
        </w:rPr>
        <w:t xml:space="preserve"> always acts prudently and responsibly on the export of military products, and exercises strict control in accordance with China’s laws and regulations on export control and due international obligations. China opposes groundless smear and ill-intentioned association.</w:t>
      </w:r>
      <w:hyperlink r:id="rId522">
        <w:r w:rsidDel="00000000" w:rsidR="00000000" w:rsidRPr="00000000">
          <w:rPr>
            <w:rFonts w:ascii="Times New Roman" w:cs="Times New Roman" w:eastAsia="Times New Roman" w:hAnsi="Times New Roman"/>
            <w:sz w:val="24"/>
            <w:szCs w:val="24"/>
            <w:rtl w:val="0"/>
          </w:rPr>
          <w:t xml:space="preserve"> </w:t>
        </w:r>
      </w:hyperlink>
      <w:hyperlink r:id="rId523">
        <w:r w:rsidDel="00000000" w:rsidR="00000000" w:rsidRPr="00000000">
          <w:rPr>
            <w:rFonts w:ascii="Times New Roman" w:cs="Times New Roman" w:eastAsia="Times New Roman" w:hAnsi="Times New Roman"/>
            <w:color w:val="1155cc"/>
            <w:sz w:val="24"/>
            <w:szCs w:val="24"/>
            <w:u w:val="single"/>
            <w:rtl w:val="0"/>
          </w:rPr>
          <w:t xml:space="preserve">#Iran</w:t>
        </w:r>
      </w:hyperlink>
      <w:r w:rsidDel="00000000" w:rsidR="00000000" w:rsidRPr="00000000">
        <w:rPr>
          <w:rtl w:val="0"/>
        </w:rPr>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24">
        <w:r w:rsidDel="00000000" w:rsidR="00000000" w:rsidRPr="00000000">
          <w:rPr>
            <w:rFonts w:ascii="Times New Roman" w:cs="Times New Roman" w:eastAsia="Times New Roman" w:hAnsi="Times New Roman"/>
            <w:sz w:val="24"/>
            <w:szCs w:val="24"/>
            <w:rtl w:val="0"/>
          </w:rPr>
          <w:t xml:space="preserve"> </w:t>
        </w:r>
      </w:hyperlink>
      <w:hyperlink r:id="rId525">
        <w:r w:rsidDel="00000000" w:rsidR="00000000" w:rsidRPr="00000000">
          <w:rPr>
            <w:rFonts w:ascii="Times New Roman" w:cs="Times New Roman" w:eastAsia="Times New Roman" w:hAnsi="Times New Roman"/>
            <w:color w:val="1155cc"/>
            <w:sz w:val="24"/>
            <w:szCs w:val="24"/>
            <w:u w:val="single"/>
            <w:rtl w:val="0"/>
          </w:rPr>
          <w:t xml:space="preserve">received</w:t>
        </w:r>
      </w:hyperlink>
      <w:r w:rsidDel="00000000" w:rsidR="00000000" w:rsidRPr="00000000">
        <w:rPr>
          <w:rFonts w:ascii="Times New Roman" w:cs="Times New Roman" w:eastAsia="Times New Roman" w:hAnsi="Times New Roman"/>
          <w:sz w:val="24"/>
          <w:szCs w:val="24"/>
          <w:rtl w:val="0"/>
        </w:rPr>
        <w:t xml:space="preserve"> a delivery from DoorDash and answered questions from the press on Iran after the delivery.</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[Inaudible]— from — predominantly going to China, Mr. President. Has Xi Jinping reached out and [Inaudible]</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but we have a very good relationship with China. He would like to see this ended also. He certainly wants it ended, everyone — I want to see it ended too but we can't give a nuclear weapon to a group of people that have caused nothing but havoc for 47 years. Look, I'm the president that's done something about it. This should have been — and many other Presidents regret that they didn't. Yeah. So I'm doing something.</w:t>
      </w:r>
      <w:r w:rsidDel="00000000" w:rsidR="00000000" w:rsidRPr="00000000">
        <w:rPr>
          <w:rtl w:val="0"/>
        </w:rPr>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April 14, 2026</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526">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an announced U.S. blockade on Iranian ports, prospects for resolving the war in Iran, President Trump’s warning of tariffs on China over potential arms transfers to Iran, and U.S. plans to build a fuel depot in the Philippines.  </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w:t>
      </w:r>
      <w:r w:rsidDel="00000000" w:rsidR="00000000" w:rsidRPr="00000000">
        <w:rPr>
          <w:rFonts w:ascii="Times New Roman" w:cs="Times New Roman" w:eastAsia="Times New Roman" w:hAnsi="Times New Roman"/>
          <w:i w:val="1"/>
          <w:iCs w:val="1"/>
          <w:sz w:val="24"/>
          <w:szCs w:val="24"/>
          <w:rtl w:val="0"/>
        </w:rPr>
        <w:t xml:space="preserve"> According to reports, U.S. Central Command announced that it would begin implementing a blockade against all vessels entering or departing Iranian ports and coastal areas from 10 p.m. April 13 Beijing time. Iran’s Parliament Speaker Mohammad Baqer Qalibaf has said that the country will not bow to any threats. Meanwhile, Iran’s Islamic Revolutionary Guard Corps has warned military vessels not to approach the Strait of Hormuz. Tracking data by monitoring groups show that commercial shipping through the Strait ground to a halt on the night of April 13. What’s China’s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With the temporary ceasefire agreement still in place, the United States ramped up military deployment and resorted to a targeted blockade. This will only aggravate confrontation, escalate tension, undermine the already fragile ceasefire and further jeopardize safe passage through the Strait of Hormuz. It is a dangerous and irresponsible move. China believes that only a complete ceasefire can fundamentally create conditions for easing the situation. We urge relevant parties to honor the ceasefire agreement, stick to the direction of peace talks and take concrete actions to deescalate the situation so that normal traffic via the Strait will be able to resume as soon as possible. </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Vice President JD Vance said in an interview yesterday that it is now up to Iran to make the next move towards restarting talks. What is China’s comment on this? And what does it think should be the next step to resolving the war?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current ceasefire is highly fragile and the regional situation has come to a critical stage. The pressing priority is to prevent by all means a relapse in fighting and maintain the momentum for ceasefire that did not come easy. Relevant parties should adhere to the temporary ceasefire and stick to resolving disputes through political and diplomatic means. China will continue working with the international community for peace, bring parties to the table and strive for the early return of peace and stability to the Middle East. </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Paper:</w:t>
      </w:r>
      <w:r w:rsidDel="00000000" w:rsidR="00000000" w:rsidRPr="00000000">
        <w:rPr>
          <w:rFonts w:ascii="Times New Roman" w:cs="Times New Roman" w:eastAsia="Times New Roman" w:hAnsi="Times New Roman"/>
          <w:i w:val="1"/>
          <w:iCs w:val="1"/>
          <w:sz w:val="24"/>
          <w:szCs w:val="24"/>
          <w:rtl w:val="0"/>
        </w:rPr>
        <w:t xml:space="preserve"> It’s reported that the U.S. military is planning to build a fuel depot in the Davao region of the Philippines. Some commented that it aims to strengthen U.S. fuel replenishment and logistics capacity in the Western Pacific, and serves as an important part of its Indo-Pacific defense strategy and the consolidation of the “first island chain” operational system. This could be in preparation for a potential conflict. What’s your comment on this? 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world is witnessing intertwined transformation and turbulence, and is being battered by unilateralism and military bullying. The hard-won overall development and stability in the Asia-Pacific region brooks no disruption from any party. Certain country is setting up military bases, building up arms and fuel storage, and making combat preparation across the world. This has heightened the risk of regional military confrontation and has triggered high alert among regional countries. If certain country in the region continues to seek support from external countries regardless of the consequences, it will only backfire. We urge the relevant countries to earnestly respect the common aspiration in the region for peace, development, and stability, and do more things conducive to regional peace and stability, rather than undermining them. </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People’s Daily:</w:t>
      </w:r>
      <w:r w:rsidDel="00000000" w:rsidR="00000000" w:rsidRPr="00000000">
        <w:rPr>
          <w:rFonts w:ascii="Times New Roman" w:cs="Times New Roman" w:eastAsia="Times New Roman" w:hAnsi="Times New Roman"/>
          <w:i w:val="1"/>
          <w:iCs w:val="1"/>
          <w:sz w:val="24"/>
          <w:szCs w:val="24"/>
          <w:rtl w:val="0"/>
        </w:rPr>
        <w:t xml:space="preserve"> It’s reported that China has provided military support to Iran. U.S. President Donald Trump stated that if China is found to be supplying weapons to Iran, the U.S. will impose an additional 50 percent tariff on China. What’s your comment on this? 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always acts prudently and responsibly on the export of military products, and exercises strict control in accordance with China’s laws and regulations on export control and due international obligations. Relevant media reports are purely fabricated. If the U.S. goes ahead with the tariff hikes on China on the basis of these accusations, China will respond with countermeasures. </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 Spokesperson Lin Jian </w:t>
      </w:r>
      <w:hyperlink r:id="rId52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U.S. escalatory actions in Iran during the temporary ceasefire agreement.  </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temporary ceasefire agreement still in place, the #US ramped up military deployment and resorted to a targeted blockade. This will only aggravate confrontation, escalate tension, undermine the already fragile ceasefire and further jeopardize safe passage through the Strait of #Hormuz. It is a dangerous and irresponsible move. </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only a complete ceasefire can fundamentally create conditions for easing the situation. We urge relevant parties to honor the ceasefire agreement, stick to the direction of peace talks and take concrete actions to de-escalate the situation so that normal traffic via the Strait will be able to resume as soon as possible. </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528">
        <w:r w:rsidDel="00000000" w:rsidR="00000000" w:rsidRPr="00000000">
          <w:rPr>
            <w:rFonts w:ascii="Times New Roman" w:cs="Times New Roman" w:eastAsia="Times New Roman" w:hAnsi="Times New Roman"/>
            <w:sz w:val="24"/>
            <w:szCs w:val="24"/>
            <w:rtl w:val="0"/>
          </w:rPr>
          <w:t xml:space="preserve"> </w:t>
        </w:r>
      </w:hyperlink>
      <w:hyperlink r:id="rId529">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and answered questions at a Turning Point USA Tour at University of Georgia.</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 …</w:t>
      </w:r>
      <w:r w:rsidDel="00000000" w:rsidR="00000000" w:rsidRPr="00000000">
        <w:rPr>
          <w:rFonts w:ascii="Times New Roman" w:cs="Times New Roman" w:eastAsia="Times New Roman" w:hAnsi="Times New Roman"/>
          <w:i w:val="1"/>
          <w:iCs w:val="1"/>
          <w:sz w:val="24"/>
          <w:szCs w:val="24"/>
          <w:rtl w:val="0"/>
        </w:rPr>
        <w:t xml:space="preserve">I know leaders such as Governor DeSantis have called on term limits for Congress members, balanced budget amendments, and banning stock trading. But what do you think are just some practical measures that we can take to ensure Congress is delivering results to the American people?</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Yeah. So great question… Look, I think people don't have any idea how bad the corruption is in Washington DC. So yeah, I love the idea of term limits for Congress. You know what I love more? I love the idea of term limits for bureaucrats. Nobody in Washington DC should be able to sit in a chair for 30 years — do your public service and go back home and do something productive.</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look, so much of what's broken about Congress really does go down to corruption. There are so many examples — let's say of a congressman who got a classified briefing on COVID. It's like, "Oh, there's this crazy Wuhan flu that's floating around Wuhan, China." And again, at that point everybody called it the Wuhan Flu. And then you come out of that classified briefing and you buy a bunch of biotech stocks, or you buy a bunch of pharmaceutical stocks, or maybe you sell airline stocks because you know that the airlines aren't going to work that well if everybody's sort of sheltering in place and governments are shutting down the economy. That stuff should be illegal and you should go to prison for it. And if you just cut out the basic corruption, you'd solve a lot of the problem.</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April 15, 2026</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Affairs Office of the State Council Spokesperson, Chen Binhua, </w:t>
      </w:r>
      <w:hyperlink r:id="rId530">
        <w:r w:rsidDel="00000000" w:rsidR="00000000" w:rsidRPr="00000000">
          <w:rPr>
            <w:rFonts w:ascii="Times New Roman" w:cs="Times New Roman" w:eastAsia="Times New Roman" w:hAnsi="Times New Roman"/>
            <w:color w:val="1155cc"/>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statements regarding Lai Ching-te’s references to the U.S. “Taiwan Relations Act.” </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Binhua, a spokesperson for the Taiwan Affairs Office of the State Council, made the remarks in response to a media query regarding Lai's recent references to the U.S. "Taiwan Relations Act" and "Six Assurances" as well as his call for the island's legislature to pass a special defense budget. </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Relations Act" and "Six Assurances" seriously violate the one-China principle, the three China-U.S. joint communiqués, and the basic norms governing international relations, Chen said at a press conference. </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entirely wrong, illegal and invalid," he said. </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531">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China’s role in U.S.-Iran negotiations, how recent statements by U.S. leadership may impact President Trump’s visit to China, and U.S. pressure on Cuba. </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 </w:t>
      </w:r>
      <w:r w:rsidDel="00000000" w:rsidR="00000000" w:rsidRPr="00000000">
        <w:rPr>
          <w:rFonts w:ascii="Times New Roman" w:cs="Times New Roman" w:eastAsia="Times New Roman" w:hAnsi="Times New Roman"/>
          <w:i w:val="1"/>
          <w:iCs w:val="1"/>
          <w:sz w:val="24"/>
          <w:szCs w:val="24"/>
          <w:rtl w:val="0"/>
        </w:rPr>
        <w:t xml:space="preserve">The U.S. reportedly said that talks with Iran could resume in Pakistan over the next two days. What is China’s comment? How do you see the next round of talks? Will China continue to play a mediation role?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welcomes all efforts conducive to ending the conflict, and commends Pakistan for brokering the U.S.-Iran temporary ceasefire and a just and balanced mediation role. The pressing priority is to prevent by all means a relapse in fighting, maintain the momentum for ceasefire that did not come easy, and stay committed to political and diplomatic means in resolving disputes. </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meeting with Crown Prince Sheikh Khaled bin Mohamed bin Zayed Al Nahyan of Abu Dhabi yesterday morning, President Xi Jinping made a four-point proposition on safeguarding and promoting peace and stability in the Middle East, that is, stay committed to the principle of peaceful co-existence, the principle of national sovereignty, the principle of international rule of law and a balanced approach to development and security. The proposition reflects China’s consistent position and active effort for promoting ceasefire and peace, and advocating dialogue in resolving differences. China stands ready to continue working with the international community to contribute to the early restoration of peace and stability in the Middle East and Gulf region. </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Guardian: </w:t>
      </w:r>
      <w:r w:rsidDel="00000000" w:rsidR="00000000" w:rsidRPr="00000000">
        <w:rPr>
          <w:rFonts w:ascii="Times New Roman" w:cs="Times New Roman" w:eastAsia="Times New Roman" w:hAnsi="Times New Roman"/>
          <w:i w:val="1"/>
          <w:iCs w:val="1"/>
          <w:sz w:val="24"/>
          <w:szCs w:val="24"/>
          <w:rtl w:val="0"/>
        </w:rPr>
        <w:t xml:space="preserve">The U.S. Treasury Secretary Scott Bessent said that China was an unreliable partner in the crisis in the Middle East. And yesterday, the Chinese threatened countermeasures against any tariffs against China. Do these statements have any bearing on President Trump’s upcoming visit to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Iran situation, China has made its serious position clear more than once. </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President Trump’s visit to China, the two sides maintain communication on the matter. </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 </w:t>
      </w:r>
      <w:r w:rsidDel="00000000" w:rsidR="00000000" w:rsidRPr="00000000">
        <w:rPr>
          <w:rFonts w:ascii="Times New Roman" w:cs="Times New Roman" w:eastAsia="Times New Roman" w:hAnsi="Times New Roman"/>
          <w:i w:val="1"/>
          <w:iCs w:val="1"/>
          <w:sz w:val="24"/>
          <w:szCs w:val="24"/>
          <w:rtl w:val="0"/>
        </w:rPr>
        <w:t xml:space="preserve">In recent days, Cuban President Miguel Diaz-Canel said in an interview with U.S. media that Cuba is ready to have dialogue with the U.S. built on the basis of respect and equality without conditions. Cuba firmly refuses the U.S.’s political demand including the resignation of the president. Cuba poses no threat to the U.S., hence the U.S. has no reason to resort to military aggression. On April 13, the U.S. sent another threat to Cuba by saying that the U.S. may “stop by Cuba after we’re finished with Iran.” What’s China’s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firmly opposes coercive diplomacy, and will firmly support Cuba in defending national sovereignty and opposing external interference. </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w:t>
      </w:r>
      <w:hyperlink r:id="rId532">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on the phone with Iranian Foreign Minister Araghchi on latest developments in U.S.-Iran negotiations.  </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Araghchi briefed the delegation on the latest developments in the Iran-U.S. negotiations and Iran's next steps, stating that Iran is willing to continue seeking a rational and realistic solution through peaceful negotiations. Iran highly appreciates China's consistent efforts to ease tensions and de-escalate the situation, and looks forward to China playing a positive role in promoting peace and ending conflict. </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Trade Representative and Vice Minister of Commerce Li Chenggang </w:t>
      </w:r>
      <w:hyperlink r:id="rId533">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the Executive VP and Chief Political Officer of Ford to discuss U.S.-China economic and trade relations and Ford’s role in China.  </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Chenggang stated that President Xi Jinping pointed out that trade and economic relations should continue to be the ballast and stabilizer of China-US relations, rather than a stumbling block or point of conflict. Since last year, under the strategic guidance of the important consensus reached by the two heads of state, China and the US have conducted six rounds of trade and economic consultations, achieving a series of results in the trade and economic field, injecting more certainty and stability into bilateral trade and economic relations and the world economy. </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Chenggang pointed out that the Chinese and American automotive industries have complementary advantages and broad prospects for cooperation. He expressed hope that Ford Motor Company would continue to deepen its presence in the Chinese market, strengthen exchanges and cooperation with Chinese enterprises, and provide more competitive products for the Chinese and global markets. </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Kerry, Ford has been operating in China for many years and attaches great importance to the Chinese market and industrial and supply chains. He is willing to explore new business development opportunities with partners and hopes that the economic and trade relations between the United States and China will remain stable. </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 Spokesperson Lin Jian </w:t>
      </w:r>
      <w:hyperlink r:id="rId53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tariff hikes that the U.S. has threated against China.  </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reports accusing China of providing military support to Iran are purely fabricated. </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 goes ahead with tariff hikes on China on the basis of these accusations, China will respond with countermeasures. </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35">
        <w:r w:rsidDel="00000000" w:rsidR="00000000" w:rsidRPr="00000000">
          <w:rPr>
            <w:rFonts w:ascii="Times New Roman" w:cs="Times New Roman" w:eastAsia="Times New Roman" w:hAnsi="Times New Roman"/>
            <w:sz w:val="24"/>
            <w:szCs w:val="24"/>
            <w:rtl w:val="0"/>
          </w:rPr>
          <w:t xml:space="preserve"> </w:t>
        </w:r>
      </w:hyperlink>
      <w:hyperlink r:id="rId53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China and the Strait of Hormuz.</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very happy that I am permanently opening the Strait of Hormuz. I am doing it for them, also - And the World. This situation will never happen again. They have agreed not to send weapons to Iran. President Xi will give me a big, fat, hug when I get there in a few weeks. We are working together smartly, and very well! Doesn’t that beat fighting??? BUT REMEMBER, we are very good at fighting, if we have to - far better than anyone else!!! President DJT</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Press Secretary Karoline Leavitt and Treasury Secretary Scott Bessent</w:t>
      </w:r>
      <w:hyperlink r:id="rId537">
        <w:r w:rsidDel="00000000" w:rsidR="00000000" w:rsidRPr="00000000">
          <w:rPr>
            <w:rFonts w:ascii="Times New Roman" w:cs="Times New Roman" w:eastAsia="Times New Roman" w:hAnsi="Times New Roman"/>
            <w:sz w:val="24"/>
            <w:szCs w:val="24"/>
            <w:rtl w:val="0"/>
          </w:rPr>
          <w:t xml:space="preserve"> </w:t>
        </w:r>
      </w:hyperlink>
      <w:hyperlink r:id="rId53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President Trump’s threat of tariffs on China for its trade with Iran.</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Thank you, Karoline. For both of you perhaps, are President Trump's threats of a 50% tariff against China still on the table now, or is the letter exchange that we talked about now taking that off of the table?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Karoline Leavitt:</w:t>
      </w:r>
      <w:r w:rsidDel="00000000" w:rsidR="00000000" w:rsidRPr="00000000">
        <w:rPr>
          <w:rFonts w:ascii="Times New Roman" w:cs="Times New Roman" w:eastAsia="Times New Roman" w:hAnsi="Times New Roman"/>
          <w:sz w:val="24"/>
          <w:szCs w:val="24"/>
          <w:rtl w:val="0"/>
        </w:rPr>
        <w:t xml:space="preserve"> Well, as you know, the president spoke about the letter with respect to the correspondence between he and President Xi. President Xi assured the president that they are not supplying Iran with weapons throughout this conflict, and that assurance was made to the president. It's obviously something the administration keeps close tabs on. With respect to tariffs, you have any update on that, Mr. Secretary?</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don't have an update on the tariffs, but I do have an update on sanctions. Iran used to be the largest state sponsor of terrorism. China was purchasing more than 90% of their oil, which was about 8% of China's energy needs. We believe this blockade in the straits, there will be a pause of Chinese buying, but I will tell you that two Chinese banks received letters from the US Treasury. I'm not going to identify the banks, but we told them that if we can prove that there is Iranian money flowing through your accounts, then we are willing to put on secondary sanctions.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April 16, 2026</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539">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risks to the Trump-Xi summit and U.S. sanctions on buyers of Iranian oil.  </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w:t>
      </w:r>
      <w:r w:rsidDel="00000000" w:rsidR="00000000" w:rsidRPr="00000000">
        <w:rPr>
          <w:rFonts w:ascii="Times New Roman" w:cs="Times New Roman" w:eastAsia="Times New Roman" w:hAnsi="Times New Roman"/>
          <w:i w:val="1"/>
          <w:iCs w:val="1"/>
          <w:sz w:val="24"/>
          <w:szCs w:val="24"/>
          <w:rtl w:val="0"/>
        </w:rPr>
        <w:t xml:space="preserve"> Two questions regarding recent remarks by Donald Trump. First in an interview, he said that he and the Chinese side communicated on the situation in Iran. Can you confirm that? Second, Mr. Trump said his planned visit to China would not be affected by the war in Iran. But at the same time, the United States is imposing a naval blockade on Iranian ports, including vessels bound for China. So does China view this as a potential risk to the high-level meeting between Donald Trump and President Xi?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the Iran situation, China has made its serious position clear more than once. As to the specifics you asked about, I have no information to provide. </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President Trump’s visit to China, the two sides maintain communication on the matter. </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Another question about the U.S. The U.S. yesterday said it believed China would not stop purchasing Iranian oil, and it also said it would sanction buyers of Iranian oil. Do you have any comment regarding that issue?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opposes unilateral sanctions that have no basis in international law or authorization of the UN Security Council. </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w:t>
      </w:r>
      <w:hyperlink r:id="rId540">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Deputy Prime Minister of Italy and Minister of Foreign Affairs Antonio Tajani and discussed pushing the U.S. and Iran back to negotiations.  </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exchanged views on the current situation in the Middle East. Wang Yi stated that China consistently advocates for the political resolution of international disputes through dialogue and consultation, and opposes the use of force. The war between the United States and Israel against Iran should never have happened; the protracted conflict has seriously impacted international energy security and the safety of the Strait of Hormuz. The urgent task is to push the U.S. and Iran back to negotiations and seek a political solution. China has always maintained an objective and impartial stance, actively committed to promoting peace and ending conflict, supported Pakistan's active mediation, and is willing to maintain communication with all parties and continue to play a constructive role in this regard. </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41">
        <w:r w:rsidDel="00000000" w:rsidR="00000000" w:rsidRPr="00000000">
          <w:rPr>
            <w:rFonts w:ascii="Times New Roman" w:cs="Times New Roman" w:eastAsia="Times New Roman" w:hAnsi="Times New Roman"/>
            <w:sz w:val="24"/>
            <w:szCs w:val="24"/>
            <w:rtl w:val="0"/>
          </w:rPr>
          <w:t xml:space="preserve"> </w:t>
        </w:r>
      </w:hyperlink>
      <w:hyperlink r:id="rId54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before departing on AF1.</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Are you going to send any cabinet members to China before your visit?</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have a great relationship, as you know, with President Xi, and I look forward to being there. We have a very special relationship. So I look forward to being in China.</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April 17, 2026</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of China to the U.S. Xie Feng </w:t>
      </w:r>
      <w:hyperlink r:id="rId54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his meeting with Indiana Lieutenant Governor Micah Beckwith and called for deepening practical cooperation with Indiana.  </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opportunities and Indiana’s prosperity are a perfect match. China looks forward to deepening practical cooperation with Indiana in various areas and sharing China’s opportunities, so as to deliver more tangible benefits to both our peoples. </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544">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U.S. easing of sanctions on Venezuela, U.S. pressure on Cuba, and a proposal for Indonesia to allow U.S. overflight access in its airspace.  </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 </w:t>
      </w:r>
      <w:r w:rsidDel="00000000" w:rsidR="00000000" w:rsidRPr="00000000">
        <w:rPr>
          <w:rFonts w:ascii="Times New Roman" w:cs="Times New Roman" w:eastAsia="Times New Roman" w:hAnsi="Times New Roman"/>
          <w:i w:val="1"/>
          <w:iCs w:val="1"/>
          <w:sz w:val="24"/>
          <w:szCs w:val="24"/>
          <w:rtl w:val="0"/>
        </w:rPr>
        <w:t xml:space="preserve">The United States government recently announced an easing of sanctions on Venezuela’s public banking system, while simultaneously maintaining restrictions that exclude transactions with entities linked to Russia, Iran, North Korea, and Cuba as well as companies controlled by the People’s Republic of China. What is China’s position regarding such measures and their potential impact on financial and economic cooperation between China and Venezuela?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opposes unilateral sanctions that have no basis in international law or authorization of the UN Security Council and rejects abuse of long-arm jurisdiction. China-Venezuela cooperation is protected by international law and the laws of both countries. China’s lawful rights and interests in Venezuela must be protected. </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 </w:t>
      </w:r>
      <w:r w:rsidDel="00000000" w:rsidR="00000000" w:rsidRPr="00000000">
        <w:rPr>
          <w:rFonts w:ascii="Times New Roman" w:cs="Times New Roman" w:eastAsia="Times New Roman" w:hAnsi="Times New Roman"/>
          <w:i w:val="1"/>
          <w:iCs w:val="1"/>
          <w:sz w:val="24"/>
          <w:szCs w:val="24"/>
          <w:rtl w:val="0"/>
        </w:rPr>
        <w:t xml:space="preserve">Next Sunday, April 19, various countries around the world will celebrate the Cuban victory in the Bay of Pigs invasion and denounce the current intensification of the U.S. blockade. China has not only expressed solidarity with Cuba verbally, but also provided concrete support, such as energy assistance and support for its food security. According to U.S. media report, this week, the Pentagon is preparing for a possible military operation in Cuba. What is the position of the Chinese government in the face of this threat for the Cuban people?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stands resolutely against violation of other countries’ sovereignty and security through the use of force. We firmly support Cuba in safeguarding its sovereignty and opposing external interference. </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Indonesia is considering a proposal to allow the United States overflight access in its airspace. This is according to an Indonesian foreign ministry spokesperson yesterday. So how does China’s foreign ministry view this proposal and military links between Washington and Jakarta?</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ASEAN Charter and the Treaty of Amity and Cooperation in Southeast Asia stipulate clearly that Member States shall act in accordance with the principles of collective responsibility in enhancing regional peace, security and prosperity as well as abstention from participation in any policy or activity, including the use of its territory, which threatens the sovereignty or territorial integrity of ASEAN Member States. The Indonesian side has also stated that it will conduct defense cooperation with other countries on the basis of respect, sovereignty, mutual trust and mutual benefit. China always believes that defense and security cooperation between states should not target any third party or harm the interests of any third party; nor should such cooperation undermine regional peace and stability. </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Colonel Zhang Xiaogang, spokesperson for the Ministry of National Defense </w:t>
      </w:r>
      <w:hyperlink r:id="rId54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regarding US-Taiwan military cooperation.  </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Recently, US senators and representatives have visited Taiwan, urging the Taiwanese authorities to pass a "special defense budget" as soon as possible. Lai Ching-te expressed his gratitude and advocated for US-Taiwan military cooperation. What is your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w:t>
      </w:r>
      <w:r w:rsidDel="00000000" w:rsidR="00000000" w:rsidRPr="00000000">
        <w:rPr>
          <w:rFonts w:ascii="Times New Roman" w:cs="Times New Roman" w:eastAsia="Times New Roman" w:hAnsi="Times New Roman"/>
          <w:sz w:val="24"/>
          <w:szCs w:val="24"/>
          <w:rtl w:val="0"/>
        </w:rPr>
        <w:t xml:space="preserve"> Taiwan is part of China. What "defense budget" is there? Lai Ching-te, for his own selfish interests in pursuing "independence," is using the hard-earned money of the Taiwanese people to curry favor with the US. This is purely an act of selling out, harming, and destroying Taiwan, accelerating its path to war and conflict. Some people in the US are exploiting Taiwan to the bone, caring nothing for Taiwan's security. What they truly care about is making more money, even at the cost of profiting from war. We solemnly warn the DPP authorities that "relying on the US for independence" will not bring security, and "resisting unification by force" is digging their own grave. We urge the US to immediately cease all forms of military contact with Taiwan, stop sending wrong signals to the "Taiwan independence" separatist forces, and stop undermining peace and stability across the Taiwan Strait. </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46">
        <w:r w:rsidDel="00000000" w:rsidR="00000000" w:rsidRPr="00000000">
          <w:rPr>
            <w:rFonts w:ascii="Times New Roman" w:cs="Times New Roman" w:eastAsia="Times New Roman" w:hAnsi="Times New Roman"/>
            <w:sz w:val="24"/>
            <w:szCs w:val="24"/>
            <w:rtl w:val="0"/>
          </w:rPr>
          <w:t xml:space="preserve"> </w:t>
        </w:r>
      </w:hyperlink>
      <w:hyperlink r:id="rId54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President Xi’s reaction to the opening of the Strait of Hormuz.</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is very happy that the Strait of Hormuz is open and/or rapidly opening. Our meeting in China will be a special one and, potentially, Historic. I look forward to being with President Xi — Much will be accomplished! President DONALD J. TRUMP</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April 18, 2026</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April 19, 2026</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April 20, 2026</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548">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expectations for the upcoming conference on the Treaty on Non-Proliferation of Nuclear Weapons (NPT), control over the Strait of Hormuz, a potential breakdown in U.S.-Iran negotiations, and joint military exercises between the U.S. and Philippines.</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The 11th Review Conference of the Parties to the Treaty on Non-Proliferation of Nuclear Weapons (NPT) will take place from April 27 to May 22. Will China submit its National Report? What’s China’s expectations on this conference?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On April 17, the Chinese government submitted the National Report to the 11th NPT Review Conference. This is China’s latest effort to take voluntary and transparent measures to enhance mutual trust and build a good atmosphere for the Review Conference. </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has reaffirmed China’s nuclear policy featured by responsibility, consistency, and transparency. China is committed to a nuclear strategy that focuses on self-defense and follows a policy of “no first use” of nuclear weapons. China always keeps its nuclear strength at the minimum level required by national security and will never participate in a nuclear arms race. All the above commitments have injected stability and certainty to the world. </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stands firm on safeguarding the authority and effectiveness of the NPT. The report emphasizes that all parties should reaffirm the commitment to the principles of “maintaining global strategic stability” and “undiminished security for all”, and take a step-by-step approach in advancing nuclear disarmament. The report calls for the conclusion of a treaty on mutual no-first-use of nuclear weapons, and voluntary discussions on issues related to nuclear transparency and nuclear risks reduction to effectively prevent nuclear wars. The report also stresses that regional nuclear issues should be addressed peacefully by political and diplomatic means and the rights of developing countries to peacefully use nuclear energy should be protected. </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highly concerned over the challenges the NPT faces. The report believes that the Review Conference should urge the U.S. to fulfill its special and primary responsibility for nuclear disarmament, stop armed attacks on nuclear facilities for peaceful purposes in non-nuclear-weapon party states, stop building nuclear alliances based on nuclear sharing arrangements, take measures to hold back the negative moves of countries like Japan to possess nuclear weapons, and properly settle the nuclear proliferation risks brought by nuclear submarine cooperation among the U.S., the UK and Australia. </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will participate in the NPT Review Conference in a constructive way, and will work with all parties to jointly safeguard the authority and effectiveness of international nuclear non-proliferation regime, and promote world peace and global strategic stability.  </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The U.S. has seized an Iranian cargo ship that was traveling from China. Today, Iran is about to retaliate to what it says, to quote them, “armed piracy” by the U.S. Iran has also said it would not participate in the second round of negotiations as the ceasefire between Tehran and Washington expires tomorrow. The question is, does China have any remarks on the seized ship? What was it carrying? Also, does China have any comment about the ceasefire that seems to be breaking down?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your first question, the situation in the Strait of Hormuz is fragile and complex. We are concerned over the U.S.’s forcible interception of the vessel and hope that relevant parties will honor the ceasefire agreement in a responsible manner, avoid aggravating disputes and escalating tensions, and provide necessary conditions for the restoration of normal passage through the Strait. </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the current regional situation is at a critical stage of whether the conflict could end or not. Now that the window for peace has been opened, favorable conditions need to be created to end the conflict at an early date. China supports relevant sides to maintain the momentum of ceasefire and negotiation, act on the spirit of President Xi Jinping’s four-point proposition, continue to promote deescalation and play a constructive role for bringing lasting peace and stability to the Middle East. </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Thousands of American and Philippine troops began annual military exercises today in the Philippines. And the drill will include about 10,000 U.S. service members. Japanese forces will also take part in the exercises. These drills come amid tensions between the Philippines and China and between Japan and China. What’s China’s position on this annual military exercises?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world has seen enough damage done by unilateralism and abuse of military might. What the Asia-Pacific needs most is peace and tranquility, and the last thing the region needs is division and confrontation as a result of the introduction of external forces. No military and security cooperation should be conducted at the expense of mutual understanding and trust as well as peace and stability in the region. Such cooperation should not target any third party or harm the interests of any third party. For countries that tie their own security to others, it is important to bear in mind that this may very well backfire. </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PTI:</w:t>
      </w:r>
      <w:r w:rsidDel="00000000" w:rsidR="00000000" w:rsidRPr="00000000">
        <w:rPr>
          <w:rFonts w:ascii="Times New Roman" w:cs="Times New Roman" w:eastAsia="Times New Roman" w:hAnsi="Times New Roman"/>
          <w:i w:val="1"/>
          <w:iCs w:val="1"/>
          <w:sz w:val="24"/>
          <w:szCs w:val="24"/>
          <w:rtl w:val="0"/>
        </w:rPr>
        <w:t xml:space="preserve"> You’ve already expressed your concern about U.S. forces’ shooting at a ship in the Strait of Hormuz. But again, there was a question about the Iranian guards fired at the Indian ships, transiting the same route. There is also a wider issue that the top Iranian commander told reporters that Iran would like to retain its what you call the hold over the Strait of Hormuz and they will not give up. So they will keep the control. How China looks at it because it being an international waterway. So it causes not simply for China, the issues, but for the rest of the world. How do you comment especially also on the Iranian fighting on the Indian ships?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just answered a related question. The Strait of Hormuz is a strait for international passage. Keeping the area safe and stable and ensuring unimpeded passage serves the common interest of regional countries and the international community. We hope relevant parties will act responsibly and adhere to the ceasefire agreement, avoid exacerbating confrontation or worsening tensions, and create the necessary conditions for the resumption of normal traffic at the Strait.</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April 21, 2026</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Premier of the State Council He Lifeng</w:t>
      </w:r>
      <w:hyperlink r:id="rId549">
        <w:r w:rsidDel="00000000" w:rsidR="00000000" w:rsidRPr="00000000">
          <w:rPr>
            <w:rFonts w:ascii="Times New Roman" w:cs="Times New Roman" w:eastAsia="Times New Roman" w:hAnsi="Times New Roman"/>
            <w:sz w:val="24"/>
            <w:szCs w:val="24"/>
            <w:rtl w:val="0"/>
          </w:rPr>
          <w:t xml:space="preserve"> </w:t>
        </w:r>
      </w:hyperlink>
      <w:hyperlink r:id="rId550">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GE Healthcare President and CEO Andrew Anduni in Beijing to discuss US-China economic and trade cooperation.</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Lifeng pointed out that China's economy has achieved a good start in 2026, further demonstrating its resilience and vitality. During the 15th Five-Year Plan period, China will unswervingly expand high-level opening-up and continue to create a first-class business environment. China welcomes more American companies, including GE Healthcare, to deepen mutually beneficial cooperation with China and share the opportunities of China's super-large market and high-quality development. Anduni expressed his confidence in long-term development in China, stating that he will continue to deepen his presence in the Chinese market and is willing to contribute to promoting US-China economic and trade cooperation.</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551">
        <w:r w:rsidDel="00000000" w:rsidR="00000000" w:rsidRPr="00000000">
          <w:rPr>
            <w:rFonts w:ascii="Times New Roman" w:cs="Times New Roman" w:eastAsia="Times New Roman" w:hAnsi="Times New Roman"/>
            <w:sz w:val="24"/>
            <w:szCs w:val="24"/>
            <w:rtl w:val="0"/>
          </w:rPr>
          <w:t xml:space="preserve"> </w:t>
        </w:r>
      </w:hyperlink>
      <w:hyperlink r:id="rId55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U.S. State Department’s 2026 Hong Kong Policy Act Report, the U.S.-Iran ceasefire deadline, a ship allegedly travelling from China to Iran, and U.S. pressure on Cuba.</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Daily:</w:t>
      </w:r>
      <w:r w:rsidDel="00000000" w:rsidR="00000000" w:rsidRPr="00000000">
        <w:rPr>
          <w:rFonts w:ascii="Times New Roman" w:cs="Times New Roman" w:eastAsia="Times New Roman" w:hAnsi="Times New Roman"/>
          <w:i w:val="1"/>
          <w:iCs w:val="1"/>
          <w:sz w:val="24"/>
          <w:szCs w:val="24"/>
          <w:rtl w:val="0"/>
        </w:rPr>
        <w:t xml:space="preserve"> In the recently-released “2026 Hong Kong Policy Act Report,” the U.S. Department of State misrepresented the conditions of democracy, freedom and rule of law in Hong Kong. What’s your comment?</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deplores and firmly opposes the latest iteration of the so-called “report”, which, supported by nothing but disinformation and fallacies, leveled wanton criticism against Hong Kong affairs. We have lodged strong démarches with the U.S. side over this.</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return of Hong Kong, the Chinese government has fully, faithfully and firmly implemented the principles of One Country, Two Systems, Hong Kong people administering Hong Kong and a high degree of autonomy. The implementation of the Law on Safeguarding National Security in Hong Kong and the Safeguarding National Security Ordinance has ensured better protection of Hong Kong residents’ various rights and freedoms entitled in the law, Hong Kong’s prosperity and stability, and the lawful rights and interests of the international community in Hong Kong. The lawful actions taken by Hong Kong SAR law enforcement and judicial bodies against crimes endangering national security are fully justified and beyond reproach. Hong Kong is now at a new stage where it is set to thrive. As China embarks on the new journey of the 15th Five-Year Plan, we believe that with the institutional safeguards of One Country, Two Systems, Hong Kong is headed to an even brighter future.</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stress that Hong Kong is China’s Hong Kong and Hong Kong affairs are purely China’s internal affairs. The Chinese government has unwavering resolve in upholding national sovereignty, security and development interests. We urge the U.S. to abide by the principles of international law and basic norms governing international relations, and stop interfering in China’s domestic affairs including Hong Kong affairs in any form. </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A follow-up question on the Middle East. The ceasefire between Iran and the United States expires tomorrow. It’s not clear whether talks between Iran and the U.S. will resume in Pakistan. So what’s China’s message to both sides, the U.S. and Iran?</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I just answered a related question. The current regional situation is at a critical stage of whether the conflict could end. Now that the window for peace has been opened, favorable conditions need to be created to end the war at an early date. China supports efforts by relevant sides to maintain the momentum of ceasefire and negotiation. We will continue playing a constructive role for promoting deescalation and bringing lasting peace and stability to the Middle East.</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Former U.S. ambassador to the UN, Nikki Haley, said that the Iranian-flagged ship that the U.S. intercepted over the weekend had been traveling from China and had been used to carry chemicals for missiles. Does the Foreign Ministry have any comment to her statement?</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far as I know, the vessel seized by the U.S. is a foreign container ship. China rejects any false association and speculation.</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Recently, Brazil, Mexico, and Spain issued a joint statement calling for the alleviation of the situation in Cuba and reaffirming the principles of respect for human rights, territorial integrity, sovereign equality, and the peaceful settlement of conflicts. Russia’s Deputy Foreign Minister visited Cuba and stated that Russia will not abandon Cuba. A number of European countries held solidarity rallies in support of Cuba, and some non-governmental organizations in the U.S. called for the lifting of sanctions against Cuba. Additionally, according to media reports, representatives of the U.S. Department of State recently visited Cuba and met with Cuban officials. They called on Cuba to achieve “democracy and economic freedom” and proposed conditions such as lifting the trade embargo and providing Starlink satellite communication in exchange. What’s China’s comment?</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Recently, countries as well as people from various sectors in the U.S. expressed opposition to the U.S. blockade against Cuba. The U.S. government needs to heed the just voice, and immediately end its blockade, sanctions and any form of coercion and pressure against Cuba. China stands ready to work with all sides to firmly support Cuba in safeguarding its national sovereignty and security and opposing external interference.</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of China to the U.S. Xie Feng</w:t>
      </w:r>
      <w:hyperlink r:id="rId553">
        <w:r w:rsidDel="00000000" w:rsidR="00000000" w:rsidRPr="00000000">
          <w:rPr>
            <w:rFonts w:ascii="Times New Roman" w:cs="Times New Roman" w:eastAsia="Times New Roman" w:hAnsi="Times New Roman"/>
            <w:sz w:val="24"/>
            <w:szCs w:val="24"/>
            <w:rtl w:val="0"/>
          </w:rPr>
          <w:t xml:space="preserve"> </w:t>
        </w:r>
      </w:hyperlink>
      <w:hyperlink r:id="rId55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his speech to the WTCA Global Business Forum in Philadelphia.</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China and the United States, the year 2026 is a crucial year for building on the past and paving the way for the future. In China, this year marks the beginning of our 15th Five-Year Plan, which is both a roadmap for advancing Chinese modernization in the coming five years, and an invitation to the rest of the world to share in China’s development opportunities. So how can we better understand it? I would like to share four key terms.</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was</w:t>
      </w:r>
      <w:hyperlink r:id="rId555">
        <w:r w:rsidDel="00000000" w:rsidR="00000000" w:rsidRPr="00000000">
          <w:rPr>
            <w:rFonts w:ascii="Times New Roman" w:cs="Times New Roman" w:eastAsia="Times New Roman" w:hAnsi="Times New Roman"/>
            <w:sz w:val="24"/>
            <w:szCs w:val="24"/>
            <w:rtl w:val="0"/>
          </w:rPr>
          <w:t xml:space="preserve"> </w:t>
        </w:r>
      </w:hyperlink>
      <w:hyperlink r:id="rId556">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CNBC’s SquawkBox on the Iran war.</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And I think regime's only respond to certain things. And I understand your, your threats to, to, to, to bomb the bridges in the electric grid, but I don't think the regime cares about the people of, of Iran. And if you did that, I'm sure it's the last thing you'd probably want to do. But it would hurt at least some of the people that that we we care about and why we embarked on this in the first place. So that would be, I'm sure, a last resort for you.</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It's not my choice, but it will also hit them. It'll hurt them militarily. They use the bridges for their weapons, for their missile movements. You know, they're trying to move the missiles because we've obliterated most of their missiles and they're trying to move their missiles around even during the ceasefire, which I think was a good thing, because we're totally loaded up. We have so much ammo. We have so much of everything that we have like a much, much more powerful than it was 4 or 5 weeks ago.</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we've used this to restock, and they probably have done a little bit of restocking. We caught a ship yesterday that had some things on it, which wasn't very nice. A gift from China perhaps, I don't know, but I was a little surprised. But because I have a very good relationship and I thought I had an understanding with President Xi, but that's all right. That's the way war goes. Right.</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Treasury</w:t>
      </w:r>
      <w:hyperlink r:id="rId557">
        <w:r w:rsidDel="00000000" w:rsidR="00000000" w:rsidRPr="00000000">
          <w:rPr>
            <w:rFonts w:ascii="Times New Roman" w:cs="Times New Roman" w:eastAsia="Times New Roman" w:hAnsi="Times New Roman"/>
            <w:sz w:val="24"/>
            <w:szCs w:val="24"/>
            <w:rtl w:val="0"/>
          </w:rPr>
          <w:t xml:space="preserve"> </w:t>
        </w:r>
      </w:hyperlink>
      <w:hyperlink r:id="rId558">
        <w:r w:rsidDel="00000000" w:rsidR="00000000" w:rsidRPr="00000000">
          <w:rPr>
            <w:rFonts w:ascii="Times New Roman" w:cs="Times New Roman" w:eastAsia="Times New Roman" w:hAnsi="Times New Roman"/>
            <w:color w:val="1155cc"/>
            <w:sz w:val="24"/>
            <w:szCs w:val="24"/>
            <w:u w:val="single"/>
            <w:rtl w:val="0"/>
          </w:rPr>
          <w:t xml:space="preserve">sanctioned</w:t>
        </w:r>
      </w:hyperlink>
      <w:r w:rsidDel="00000000" w:rsidR="00000000" w:rsidRPr="00000000">
        <w:rPr>
          <w:rFonts w:ascii="Times New Roman" w:cs="Times New Roman" w:eastAsia="Times New Roman" w:hAnsi="Times New Roman"/>
          <w:sz w:val="24"/>
          <w:szCs w:val="24"/>
          <w:rtl w:val="0"/>
        </w:rPr>
        <w:t xml:space="preserve"> companies and people connected to Mahan Air, with jurisdiction in China, as part of the Iranian sanction campaign, “Economic Fury.”</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April 22, 2026</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of Commerce Wang Wentao</w:t>
      </w:r>
      <w:hyperlink r:id="rId559">
        <w:r w:rsidDel="00000000" w:rsidR="00000000" w:rsidRPr="00000000">
          <w:rPr>
            <w:rFonts w:ascii="Times New Roman" w:cs="Times New Roman" w:eastAsia="Times New Roman" w:hAnsi="Times New Roman"/>
            <w:sz w:val="24"/>
            <w:szCs w:val="24"/>
            <w:rtl w:val="0"/>
          </w:rPr>
          <w:t xml:space="preserve"> </w:t>
        </w:r>
      </w:hyperlink>
      <w:hyperlink r:id="rId560">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a delegation led by Myron Brilliant, Senior Advisor of the Albright Stonebridge Group on issues including China-US economic and trade relations.</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Wentao pointed out that the essence of China-US economic and trade relations is mutual benefit and win-win, and cooperation is the only correct path. Economic and trade relations should continue to be the ballast and engine of China-US relations, not a stumbling block or point of conflict. China is willing to maintain communication and dialogue with the US to enhance consensus, reduce misunderstandings, and strengthen cooperation. He hoped that the US business community would play a constructive role in contributing to the stable, healthy, and sustainable development of China-US economic and trade relations.</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Myron Bogle stated that the healthy and stable development of US-China economic and trade relations is in the fundamental interests of the US business community, and he is willing to play a bridging role to promote dialogue and exchanges between US and Chinese provinces and states, and contribute to enhancing mutual trust and expanding the fundamentals of mutual benefit and win-win cooperation between the two countries.</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561">
        <w:r w:rsidDel="00000000" w:rsidR="00000000" w:rsidRPr="00000000">
          <w:rPr>
            <w:rFonts w:ascii="Times New Roman" w:cs="Times New Roman" w:eastAsia="Times New Roman" w:hAnsi="Times New Roman"/>
            <w:sz w:val="24"/>
            <w:szCs w:val="24"/>
            <w:rtl w:val="0"/>
          </w:rPr>
          <w:t xml:space="preserve"> </w:t>
        </w:r>
      </w:hyperlink>
      <w:hyperlink r:id="rId56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extension of the U.S.-Iran ceasefire and the Iranian-flagged vessel traveling from China.</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President Donald Trump on Tuesday extended the ceasefire with Iran. First, what’s your reaction? And second, did Chinese diplomacy play a role in extending the ceasefire?</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 current situation in the region is at a critical stage of whether the conflict can end. The pressing priority remains to prevent by all means a relapse in fighting. China supports relevant parties in continuing the political and diplomatic effort to resolve disputes with the aim of realizing a full and lasting ceasefire and keeping the Middle East and Gulf region peaceful and stable. China stands ready to act in the spirit of the four-point proposition put forward by President Xi Jinping and work with the international community to play an active and constructive role to this end.</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U.S. President Trump said in an interview that the Iranian ship the U.S. intercepted might have had a “gift from China.” And he said that he thought he “had an understanding” with China. What is China’s comment to this? What was on the Iranian-flagged vessel that was traveling from China?</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has made clear its position more than once. Let me reiterate that as a responsible major country, China has always been a role model in performing its due international obligations.</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563">
        <w:r w:rsidDel="00000000" w:rsidR="00000000" w:rsidRPr="00000000">
          <w:rPr>
            <w:rFonts w:ascii="Times New Roman" w:cs="Times New Roman" w:eastAsia="Times New Roman" w:hAnsi="Times New Roman"/>
            <w:sz w:val="24"/>
            <w:szCs w:val="24"/>
            <w:rtl w:val="0"/>
          </w:rPr>
          <w:t xml:space="preserve"> </w:t>
        </w:r>
      </w:hyperlink>
      <w:hyperlink r:id="rId564">
        <w:r w:rsidDel="00000000" w:rsidR="00000000" w:rsidRPr="00000000">
          <w:rPr>
            <w:rFonts w:ascii="Times New Roman" w:cs="Times New Roman" w:eastAsia="Times New Roman" w:hAnsi="Times New Roman"/>
            <w:color w:val="1155cc"/>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to the U.S. House Ways &amp; Means committee to testify about the Trump administration’s trade policy</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 </w:t>
      </w:r>
      <w:r w:rsidDel="00000000" w:rsidR="00000000" w:rsidRPr="00000000">
        <w:rPr>
          <w:rFonts w:ascii="Times New Roman" w:cs="Times New Roman" w:eastAsia="Times New Roman" w:hAnsi="Times New Roman"/>
          <w:sz w:val="24"/>
          <w:szCs w:val="24"/>
          <w:rtl w:val="0"/>
        </w:rPr>
        <w:t xml:space="preserve">In just one year, a combination of tariffs and deals has helped drive a reversal in these trends. Since the introduction of the president's reciprocal trade program in April 2025 through February 26, the latest available data, the US trade deficit in goods decreased by 24% compared to the prior period. Uh instead of an average 8% uh increase, we've now started reversing the trade deficit.</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chairman pointed out, a large part of this is attributed to reduced dependence on China. Our trade deficit in goods with China fell to 200 billion in 2025, the lowest it's been since 2004. And China's share of total US imports fell to about 9%, the lowest it's been since China joined the WTO in 2001.</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entry of China into WTO in 2001 cost this nation millions of jobs and tens of thousands in factories. One recent study found that the negative health outcomes for workers that lost their jobs due to NAFTA outweighed any welfare gains associated with that trade deal. So as we move from the damaging trade policies of the past toward a global system of reciprocal and balanced trade, uh my team and I we we consult with and will continue to consult with this committee, its staff, and other members of Congress. We've held over a thousand briefings with members of Congress and their staff since the beginning of the administration on every aspect of our work and we intend to continue these robust consultations.</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Chairman Jason Smith: </w:t>
      </w:r>
      <w:r w:rsidDel="00000000" w:rsidR="00000000" w:rsidRPr="00000000">
        <w:rPr>
          <w:rFonts w:ascii="Times New Roman" w:cs="Times New Roman" w:eastAsia="Times New Roman" w:hAnsi="Times New Roman"/>
          <w:i w:val="1"/>
          <w:iCs w:val="1"/>
          <w:sz w:val="24"/>
          <w:szCs w:val="24"/>
          <w:rtl w:val="0"/>
        </w:rPr>
        <w:t xml:space="preserve">So assuming the issue is on your radar, and I know it is, um what what is the administration prepared to do to keep those manufacturing jobs here and close the loopholes in USMCA that might provide incentives to ship jobs out of the United States?</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 </w:t>
      </w:r>
      <w:r w:rsidDel="00000000" w:rsidR="00000000" w:rsidRPr="00000000">
        <w:rPr>
          <w:rFonts w:ascii="Times New Roman" w:cs="Times New Roman" w:eastAsia="Times New Roman" w:hAnsi="Times New Roman"/>
          <w:sz w:val="24"/>
          <w:szCs w:val="24"/>
          <w:rtl w:val="0"/>
        </w:rPr>
        <w:t xml:space="preserve">Thank you, Mr. Chairman. So one thing, if if you look at what's happened over the past few months, Mexico has taken some important steps to help get at this issue. There's much more to do. Mexico on its own has decided to raise tariffs on certain products from China and Vietnam and certain other economies. And this is because Mexico itself understands that it needs to be better aligned with the United States on trade policy to avoid the kinds of issues you're talking about to avoid subsidized products coming in from Asia and elsewhere and undermining the North American market. So, Mexico has already taken steps on this issue.</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Chairman: </w:t>
      </w:r>
      <w:r w:rsidDel="00000000" w:rsidR="00000000" w:rsidRPr="00000000">
        <w:rPr>
          <w:rFonts w:ascii="Times New Roman" w:cs="Times New Roman" w:eastAsia="Times New Roman" w:hAnsi="Times New Roman"/>
          <w:i w:val="1"/>
          <w:iCs w:val="1"/>
          <w:sz w:val="24"/>
          <w:szCs w:val="24"/>
          <w:rtl w:val="0"/>
        </w:rPr>
        <w:t xml:space="preserve">Um will you commit to to helping secure a long-term reauthorization of AGOA by the end of this year? And what length of reauthorization have you discussed with the president?</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Um so Mr. Chairman, we do commit to working with you for a multi-year authorization. I don't have a specific number yet. We can talk about that. Uh our agency very shortly will be circulating a federal register notice to solicit views and input from the public on how we can improve AGOA to meet the goals that you and I share. When we look back at 20 years of AGOA at the end of — at the end of that 20-year period, China was the largest uh beneficiary of African trade. So something wasn't working with AGOA. So we want to improve it. I'm glad to know there's bipartisan support.</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 </w:t>
      </w:r>
      <w:r w:rsidDel="00000000" w:rsidR="00000000" w:rsidRPr="00000000">
        <w:rPr>
          <w:rFonts w:ascii="Times New Roman" w:cs="Times New Roman" w:eastAsia="Times New Roman" w:hAnsi="Times New Roman"/>
          <w:i w:val="1"/>
          <w:iCs w:val="1"/>
          <w:sz w:val="24"/>
          <w:szCs w:val="24"/>
          <w:rtl w:val="0"/>
        </w:rPr>
        <w:t xml:space="preserve">Now one of the questions I wanted to ask you is we've seen an acceleration of Chinese investment into North America especially in the automobile industry which I'm very very close to. China's intent is not fair competition never has been. China's goal is not to compete in the US market, but instead to hollow it out and ultimately limit consumer choice to Chinese brands.</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Now, such investments poses significant economic and national security risk to US commerce as goods can be trans-shipped through Mexico and into heavily integrated supply chains which enjoy preferential treatment under the USMCA.</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as President Trump prepares to head to Beijing for a summit with President Xi next month and engagement around the 2026 USMCA joint review picks up, how is USTR approaching its evaluation of Chinese investment in the — in North America?</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I would just point out to people, it would be nice if America, you know, we saved the world several times and then because these people were devastated, we opened up our markets to them and said, you need to get back on your feet. We want to help you get there and and we did — we helped them get there but in order to pay us back what they did is they came up with tariffs that we couldn't meet and non-tariff trade barriers which I think is a very clever way to keep you out of our markets. So with the president going to China what do you think — what's the agenda how can we protect US markets?</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 </w:t>
      </w:r>
      <w:r w:rsidDel="00000000" w:rsidR="00000000" w:rsidRPr="00000000">
        <w:rPr>
          <w:rFonts w:ascii="Times New Roman" w:cs="Times New Roman" w:eastAsia="Times New Roman" w:hAnsi="Times New Roman"/>
          <w:sz w:val="24"/>
          <w:szCs w:val="24"/>
          <w:rtl w:val="0"/>
        </w:rPr>
        <w:t xml:space="preserve">I — I think everyone knows that no one has been more clear-eyed on the challenge posed by the — by China — the economic challenge and national security challenge — than President Trump. This is why he put tariffs on China in the first term, including on Chinese automobiles. It's why he pioneered rules on information and communication technology to make sure that vehicles that have um — that there was a regime so that vehicles that have technology from China in them can't — can't be used in the United States.</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as the chairman mentioned before, one of the things that President Biden did is he kept those tariffs in place and he used those rules to make sure that we're protected from this concern. And so when we go to China next month, we will be trying to have a proactive agenda and talk about areas where we should be trading, areas where we should be selling to them and and we should — we can be buying from them. These are area — these are non-sensitive goods. That's where we're going to focus our conversations.</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 </w:t>
      </w:r>
      <w:r w:rsidDel="00000000" w:rsidR="00000000" w:rsidRPr="00000000">
        <w:rPr>
          <w:rFonts w:ascii="Times New Roman" w:cs="Times New Roman" w:eastAsia="Times New Roman" w:hAnsi="Times New Roman"/>
          <w:i w:val="1"/>
          <w:iCs w:val="1"/>
          <w:sz w:val="24"/>
          <w:szCs w:val="24"/>
          <w:rtl w:val="0"/>
        </w:rPr>
        <w:t xml:space="preserve">Ambassador Greer, especially with America's 250 years approaching that celebration, do you agree with the president that small businesses applying for refunds they're owed from the president's illegal tariffs on taxes hate our country?</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the tariffs were very effective at at keeping out foreign goods made by foreign workers and the money a lot of it is going back to actually foreign companies — US subsidiaries here. We know there are small businesses who are unfortunately dependent on China for their supply chains and we don't like that.</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 </w:t>
      </w:r>
      <w:r w:rsidDel="00000000" w:rsidR="00000000" w:rsidRPr="00000000">
        <w:rPr>
          <w:rFonts w:ascii="Times New Roman" w:cs="Times New Roman" w:eastAsia="Times New Roman" w:hAnsi="Times New Roman"/>
          <w:i w:val="1"/>
          <w:iCs w:val="1"/>
          <w:sz w:val="24"/>
          <w:szCs w:val="24"/>
          <w:rtl w:val="0"/>
        </w:rPr>
        <w:t xml:space="preserve">…Is there a chance some of that is just sudden productivity capacity that's popped up in those countries or is some of that trans-shipment, relabeling, misclassification? Has China been moving some of its manufacturing capacity out of the country to neighbors? It just — helping us sort of understand that movement because it is in the numbers and making sure that as a — from a policy standpoint we're watching that.</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know, help — help me on what the success you've had on China but also the fact that some of the neighboring countries that we're much friendlier with — their numbers have really spiked.</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Yes, we watch this very closely because we know that China — there's always been a trans-shipment issue with China — certainly other countries. When we — when we look at our trade deficit in goods we are — we are looking starting at in April because that's when the president put his program into place in the — in the months in the runup there was a lot of people importing right —</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look from April 2025 to February 2026, the most recent data available and you compare it to the prior year period. So this is for the whole world. The deficit went down by 24%. So so it is going down. We do think there's some trans-ship from China. We also know that Taiwan makes a lot of our you know AI chips and other things and we're trying to reshore as much of that as possible. So at least a spike in Taiwan is because of that.</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w:t>
      </w:r>
      <w:r w:rsidDel="00000000" w:rsidR="00000000" w:rsidRPr="00000000">
        <w:rPr>
          <w:rFonts w:ascii="Times New Roman" w:cs="Times New Roman" w:eastAsia="Times New Roman" w:hAnsi="Times New Roman"/>
          <w:i w:val="1"/>
          <w:iCs w:val="1"/>
          <w:sz w:val="24"/>
          <w:szCs w:val="24"/>
          <w:rtl w:val="0"/>
        </w:rPr>
        <w:t xml:space="preserve"> I'd really like to know where we are now with our export policies with China. They picked up some other commodities — not specifically with tobacco — but what's the strategy for getting China back on board and increasing additional agricultural purchases hopefully having them come from China.</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Yes and and we are talking in terms of aggregate overall purchases from China. There's been a lot — a lot of talk about soybeans and we have a very specific commitment on soybeans. But we're also looking to get a commitment from the Chinese you know overall with respect to all agriculture would include anything that's grown including the kinds of products you're talking about.</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something that we hope is a deliverable coming in in May when the president goes to China and and we're trying to establish a mechanism with China to facilitate expanded trade in non-sensitive goods which would include of course agriculture.</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w:t>
      </w:r>
      <w:r w:rsidDel="00000000" w:rsidR="00000000" w:rsidRPr="00000000">
        <w:rPr>
          <w:rFonts w:ascii="Times New Roman" w:cs="Times New Roman" w:eastAsia="Times New Roman" w:hAnsi="Times New Roman"/>
          <w:i w:val="1"/>
          <w:iCs w:val="1"/>
          <w:sz w:val="24"/>
          <w:szCs w:val="24"/>
          <w:rtl w:val="0"/>
        </w:rPr>
        <w:t xml:space="preserve"> The administration says its 2026 trade policy agenda will support growth and strengthen the United States production. How can we make sure it does just that and empowers companies like this one in particular so they can keep making these products in our country and building local economies?</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we have seen in in the data — both in the data and anecdotally — over the past year we've seen that the tariffs have increased and protected American production including you know new lines in Ohio, new production facilities, etc.</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also heard from stakeholders who have come to talk to us about how shifting supply chains can affect what they're doing. Some have talked about, you know, they may have a higher cost because they've been sourcing for China. We've had tariffs on China for eight years at this point.</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I think people are are trying to find ways to realign their supply chains. It's it's hard to take 70 years or however you want to calculate it, 40 years of bad offshoring trade policy and turn it back into resilience.</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Kustoff: …</w:t>
      </w:r>
      <w:r w:rsidDel="00000000" w:rsidR="00000000" w:rsidRPr="00000000">
        <w:rPr>
          <w:rFonts w:ascii="Times New Roman" w:cs="Times New Roman" w:eastAsia="Times New Roman" w:hAnsi="Times New Roman"/>
          <w:i w:val="1"/>
          <w:iCs w:val="1"/>
          <w:sz w:val="24"/>
          <w:szCs w:val="24"/>
          <w:rtl w:val="0"/>
        </w:rPr>
        <w:t xml:space="preserve">If I could though, many of the companies did this when the administration asked. They — they left China. They invested in US plants. They built integrated North American supply chains across USMCA. Obviously, when they did that, those were long-term capital intensive commitments. We do know that they rely on inputs. They rely on machinery. That rely on components and raw materials that may not be — and likely are not produced in the United States and maybe in many cases can't be.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we thank the administration when you removed agricultural products that cannot be grown here from the tariff list. Is there any type of remedy or solution that you can think of for these manufacturers that have brought manufacturing back to the US but they're dependent on inputs with no domestic supplier?</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the automotive industry — there's a — the trade program is under section 232 and that's at the commerce department. But I can just give a little bit of color on that. One thing the Commerce Department has done — one, they've protected the American auto industry by putting a 25% tariff on autos, just like the 25% tariffs we've had on pickup trucks for like 50 years. So now that matches. But at the same time, there has been some provision for bringing in parts — parts that are compliant with USMCA rules, having some kind of an offset, and also accounting for US content. So in North America there have been accommodations made by the commerce department to account for that integrated supply chain particularly where it's relative to US manufacturing.</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Fitzpatrick:</w:t>
      </w:r>
      <w:r w:rsidDel="00000000" w:rsidR="00000000" w:rsidRPr="00000000">
        <w:rPr>
          <w:rFonts w:ascii="Times New Roman" w:cs="Times New Roman" w:eastAsia="Times New Roman" w:hAnsi="Times New Roman"/>
          <w:i w:val="1"/>
          <w:iCs w:val="1"/>
          <w:sz w:val="24"/>
          <w:szCs w:val="24"/>
          <w:rtl w:val="0"/>
        </w:rPr>
        <w:t xml:space="preserve"> …And specific to autos, which have been, you know, greatly rebalanced, will USMCA economic security discussions include ways to address subsidized Chinese autos, and if Canada is brought back into discussions, will the US ask them to change their tariff rate quota for Chinese EVs?</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I — I think that if the — if the Mexicans and the Canadians want to have preferential access into the US market, they need to make sure that they're controlling their own economic borders. And that includes with respect to subsidized autos coming from China or anywhere else for that matter. So we are — we are focused on this. Each of these countries have their sovereignty and they can decide what they want to do. Mexico has already independently taken steps to raise tariffs on various items from Vietnam and China. We think that's a meaningful step and we look forward to their further alignment with us.</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Congressmember:</w:t>
      </w:r>
      <w:r w:rsidDel="00000000" w:rsidR="00000000" w:rsidRPr="00000000">
        <w:rPr>
          <w:rFonts w:ascii="Times New Roman" w:cs="Times New Roman" w:eastAsia="Times New Roman" w:hAnsi="Times New Roman"/>
          <w:i w:val="1"/>
          <w:iCs w:val="1"/>
          <w:sz w:val="24"/>
          <w:szCs w:val="24"/>
          <w:rtl w:val="0"/>
        </w:rPr>
        <w:t xml:space="preserve"> Well, that — that's disappointing. So, let's shift to wine. Another issue detailed — every Canadian province with the exception of Alberta and Saskatchewan has ceased distribute — every Canadian province with the exception of Alberta and Saskatchewan has ceased distribution of US wine and liquor products including Ontario to the north. This is distorting the market causing immense harm to our wine producers in the district. Have you and your team raised this issue as well with our Canadian counterparts and have they been trying to help us? Have they been constructive in this issue much like with the dairy issue?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it's — it's at the provincial level, right? So, we hear from the federal government of Canada. Well, it's the provinces — and we do have two provinces who don't have this. That being said, I — I think we're kind of at the end of our rope and in just asking for them to do this. Think about this way. There are two countries that have retaliated economically against United States in the past year. The People's Republic of China and Canada. So, that's kind of the company that they're running in. So my sense is there may have to be an enforcement action to deal with this issue on wine and spirits in Canada.</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Fischbach</w:t>
      </w:r>
      <w:r w:rsidDel="00000000" w:rsidR="00000000" w:rsidRPr="00000000">
        <w:rPr>
          <w:rFonts w:ascii="Times New Roman" w:cs="Times New Roman" w:eastAsia="Times New Roman" w:hAnsi="Times New Roman"/>
          <w:i w:val="1"/>
          <w:iCs w:val="1"/>
          <w:sz w:val="24"/>
          <w:szCs w:val="24"/>
          <w:rtl w:val="0"/>
        </w:rPr>
        <w:t xml:space="preserve">: …But after President Trump and President Xi negotiated a trade truce in October, China made some commitments regarding US soybeans. 12 million metric tons for 2025 and 25 million metric tons for this year and the next two years. While those numbers represent roughly average soybean sales to China according to our state orders, China has not begun to purchase any new — so new — new crop soybeans for its 2026 commitment. Have you spoken with your Chinese counterparts about their commitments and can you provide us an update on what's going on with that? Something we're watching.</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 we do — we're watching it very closely. This is one of the core commitments. We have found in past years that China can be an unreliable purchaser. Some years they'll buy, some years they won't. You know, they'll use excuses. If we try to defend our markets, they'll turn off soybean purchases. So it's a challenging situation for our farmers to be dependent on this market. So what we've done is we have these commitments — solid commitments, volume commitments that are, you know, fairly easy to measure. The Chinese have essentially filled the 12 million from the last sales season. And so now we're entering into the new season. We'll raise it with them. We speak with our counterparts at the staff level and my level with some frequency. And so we'll raise it to make sure that they fulfill that commitment.</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Fischbach:</w:t>
      </w:r>
      <w:r w:rsidDel="00000000" w:rsidR="00000000" w:rsidRPr="00000000">
        <w:rPr>
          <w:rFonts w:ascii="Times New Roman" w:cs="Times New Roman" w:eastAsia="Times New Roman" w:hAnsi="Times New Roman"/>
          <w:i w:val="1"/>
          <w:iCs w:val="1"/>
          <w:sz w:val="24"/>
          <w:szCs w:val="24"/>
          <w:rtl w:val="0"/>
        </w:rPr>
        <w:t xml:space="preserve"> Not to put you on the spot, but what happens if they don't?</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if they don't have it — remember essentially the terms of the deal is — we agreed to, you know, at one point we had very very high tariffs on China. Now we just have high tariffs on China. So the president has tools like that and other things as an enforcement mechanism. The Chinese know this. They want to have stability as much as we do. And so we feel very strongly that they will deliver on this. The president's going to meet with President Xi in a few weeks to reinforce this. So, we feel — we feel confident and then if they don't, we'll take our actions that we need to, but I don't — I don't think we need to. I think they're going to fulfill it.</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Feenstra:</w:t>
      </w:r>
      <w:r w:rsidDel="00000000" w:rsidR="00000000" w:rsidRPr="00000000">
        <w:rPr>
          <w:rFonts w:ascii="Times New Roman" w:cs="Times New Roman" w:eastAsia="Times New Roman" w:hAnsi="Times New Roman"/>
          <w:i w:val="1"/>
          <w:iCs w:val="1"/>
          <w:sz w:val="24"/>
          <w:szCs w:val="24"/>
          <w:rtl w:val="0"/>
        </w:rPr>
        <w:t xml:space="preserve"> Yeah. Well, thank you. Thank you. And then our soybean producers — you know, China is so important and and they are steadily purchasing their commitments and I'm so grateful for that. Also, how do you — the US-China Board of Trade that's being set up and developing? How do you think the more permanent board of trade will help and ensure China sticks to their purchasing agreement and provides better access for our US producers? How do you see that playing out?</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remember, you know, the Chinese economy is a command economy. You know, they have something that passes as a private sector, but it's really beholden to the to the government and the party. In the US, we try to have as much of a free market economy, capitalist economy as we can. And so those economies don't fit together very well.</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board of trade is a mechanism, a government to government mechanism where we can engage on terms that are mutually acceptable with the Chinese. If they're going to have a managed economy, then they can manage importing from the US. We can — we can identify those goods that we really think are important for us to sell to them and we can identify goods that we're willing to buy from them as well. Mostly in non-sensitive sectors. There's a lot of non — nonsensitive mutually beneficial trade we can do with the Chinese, but it has to be — it has to have some predictability to it.</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Boyle</w:t>
      </w:r>
      <w:r w:rsidDel="00000000" w:rsidR="00000000" w:rsidRPr="00000000">
        <w:rPr>
          <w:rFonts w:ascii="Times New Roman" w:cs="Times New Roman" w:eastAsia="Times New Roman" w:hAnsi="Times New Roman"/>
          <w:i w:val="1"/>
          <w:iCs w:val="1"/>
          <w:sz w:val="24"/>
          <w:szCs w:val="24"/>
          <w:rtl w:val="0"/>
        </w:rPr>
        <w:t xml:space="preserve">: …what specific commitments this administration and you specifically are looking for in the review of USMCA, specifically with respect to Mexico?</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so first of all we would expect that any rules of origin be updated if we're going to have preferential trade with Mexico. I cannot have a situation where China or Vietnam or other third countries are using Mexico as an export hub to undermine US workers and manufacturer</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Salazar:</w:t>
      </w:r>
      <w:r w:rsidDel="00000000" w:rsidR="00000000" w:rsidRPr="00000000">
        <w:rPr>
          <w:rFonts w:ascii="Times New Roman" w:cs="Times New Roman" w:eastAsia="Times New Roman" w:hAnsi="Times New Roman"/>
          <w:i w:val="1"/>
          <w:iCs w:val="1"/>
          <w:sz w:val="24"/>
          <w:szCs w:val="24"/>
          <w:rtl w:val="0"/>
        </w:rPr>
        <w:t xml:space="preserve"> …Since I have a few seconds left, could you just give us an update where you're at on some of those trade deals and where you see the most opportunity to move our supply chain out of China and and friend-shore it?</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Certainly I — I would say with respect to pharmaceuticals — this is actually an area where I've been — I've been really encouraged on on reshoring because we have a lot of examples of specific commitments from pharmaceutical companies to build here and you know listen we always hear from a lot of companies — I'm going to invest X or I'm going to build this — but we are actually seeing concrete in the ground and superstructures going up.</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Salazar:</w:t>
      </w:r>
      <w:r w:rsidDel="00000000" w:rsidR="00000000" w:rsidRPr="00000000">
        <w:rPr>
          <w:rFonts w:ascii="Times New Roman" w:cs="Times New Roman" w:eastAsia="Times New Roman" w:hAnsi="Times New Roman"/>
          <w:i w:val="1"/>
          <w:iCs w:val="1"/>
          <w:sz w:val="24"/>
          <w:szCs w:val="24"/>
          <w:rtl w:val="0"/>
        </w:rPr>
        <w:t xml:space="preserve"> Yeah and I congratulate the administration on that. They have gotten trillions of dollars in investments from all different industries to to reshore and and produce here. Does that include APIs — active pharmaceutical ingredients — that we would need obviously to make the medicine?</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that — that that is a — that is a trickier situation. It's not just trade on that, it's also permitting. The reason why some of that left was environmental rules. We're trying to have 21st century permitting and regulatory so we can get APIs back as these — as these companies come back — the the ecosystem comes along with them and so we think that having the manufacturers here — the APIs and the key starting materials will follow.</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Representative Carey: </w:t>
      </w:r>
      <w:r w:rsidDel="00000000" w:rsidR="00000000" w:rsidRPr="00000000">
        <w:rPr>
          <w:rFonts w:ascii="Times New Roman" w:cs="Times New Roman" w:eastAsia="Times New Roman" w:hAnsi="Times New Roman"/>
          <w:i w:val="1"/>
          <w:iCs w:val="1"/>
          <w:sz w:val="24"/>
          <w:szCs w:val="24"/>
          <w:rtl w:val="0"/>
        </w:rPr>
        <w:t xml:space="preserve">As you are aware the Chinese state tobacco monopoly administration has deliberately allowed a massive influx of illegal e-cigarette smart vape devices into the United States. Now these devices in large part are marketed on social media forums such as TikTok and they — Chinese smart vape — vape devices. You know, there are serious concerns about the cyber security as related to that. Because of a lot of the issues surrounding these vapes, I led an effort in a letter to USTR and Treasury, which was signed by over 70 members of the House, urging that this issue be elevated during the trade negotiations with China, which I believe you're having in a couple weeks. And of course, this is very timely with the president's meeting with President Xi. You know, I know there are a lot of issues that are on the agenda for this, and I would hope that this could be one of those issues that you could raise during your negotiations with the Chinese. Would that be something you might be willing to do?</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Let me talk to our team and see if there's an opportunity. I received your letter and we know this is important to you. It's important to us, too, as an administration. We've taken a lot of domestic measures to try to seize these types of illegal vapes. And so at the appropriate time we can raise with the Chinese too.</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April 23, 2026</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Premier of the State Council He Lifeng</w:t>
      </w:r>
      <w:hyperlink r:id="rId565">
        <w:r w:rsidDel="00000000" w:rsidR="00000000" w:rsidRPr="00000000">
          <w:rPr>
            <w:rFonts w:ascii="Times New Roman" w:cs="Times New Roman" w:eastAsia="Times New Roman" w:hAnsi="Times New Roman"/>
            <w:sz w:val="24"/>
            <w:szCs w:val="24"/>
            <w:rtl w:val="0"/>
          </w:rPr>
          <w:t xml:space="preserve"> </w:t>
        </w:r>
      </w:hyperlink>
      <w:hyperlink r:id="rId566">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Chairman and CEO of Blackstone Group Stephen Schwarzman to discuss US-China economic and trade cooperation.</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stated that China's economy achieved a good start in the first quarter of this year, further demonstrating its resilience and vitality. China will unswervingly expand high-level opening-up and promote high-quality development. China's super-large market will provide the world with greater opportunities and more choices. He welcomed more foreign-invested enterprises, including Blackstone Group, to continue deepening their cooperation with China and achieve mutual benefit and win-win results.</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Schwarzman stated that Blackstone Group values ​​its partnership with China and is willing to continue expanding its business in China, contributing to the promotion of U.S.-China economic and trade cooperation.</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567">
        <w:r w:rsidDel="00000000" w:rsidR="00000000" w:rsidRPr="00000000">
          <w:rPr>
            <w:rFonts w:ascii="Times New Roman" w:cs="Times New Roman" w:eastAsia="Times New Roman" w:hAnsi="Times New Roman"/>
            <w:sz w:val="24"/>
            <w:szCs w:val="24"/>
            <w:rtl w:val="0"/>
          </w:rPr>
          <w:t xml:space="preserve"> </w:t>
        </w:r>
      </w:hyperlink>
      <w:hyperlink r:id="rId56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U.S. criticism of China for influencing three African nations to prevent Lai Ching-te from flying through their airspace.</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U.S. State Department criticized China for influencing three African nations to not let Lai Ching-te fly through their airspace. Does the Foreign Ministry have a response or comment?</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There is but one China in the world. Taiwan is an inalienable part of China’s territory. The one-China principle is a basic norm in international relations and a prevailing consensus in the world. It is where the public opinion trends and the arc of history bends, and the right thing to do. It is fully just for China to defend national sovereignty and territorial integrity, and for relevant countries to safeguard the one-China principle. The U.S.’s irresponsible accusations are nothing but a mischaracterization of the facts and truth. China firmly opposes it and will never accept it. China urges the U.S. to abide by the one-China principle and the three China-U.S. joint communiqués, stop using the Taiwan question to interfere in China’s internal affairs, stop supporting and consolidating the so-called “diplomatic allies” of Taiwan region, and stop sending wrong signals to “Taiwan independence” separatist forces.</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Commerce Spokesperson He Yongqian</w:t>
      </w:r>
      <w:hyperlink r:id="rId569">
        <w:r w:rsidDel="00000000" w:rsidR="00000000" w:rsidRPr="00000000">
          <w:rPr>
            <w:rFonts w:ascii="Times New Roman" w:cs="Times New Roman" w:eastAsia="Times New Roman" w:hAnsi="Times New Roman"/>
            <w:sz w:val="24"/>
            <w:szCs w:val="24"/>
            <w:rtl w:val="0"/>
          </w:rPr>
          <w:t xml:space="preserve"> </w:t>
        </w:r>
      </w:hyperlink>
      <w:hyperlink r:id="rId57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responses to the US Customs and Border Protection initiating the refund process for relevant tariffs.</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 Reporter:</w:t>
      </w:r>
      <w:r w:rsidDel="00000000" w:rsidR="00000000" w:rsidRPr="00000000">
        <w:rPr>
          <w:rFonts w:ascii="Times New Roman" w:cs="Times New Roman" w:eastAsia="Times New Roman" w:hAnsi="Times New Roman"/>
          <w:i w:val="1"/>
          <w:iCs w:val="1"/>
          <w:sz w:val="24"/>
          <w:szCs w:val="24"/>
          <w:rtl w:val="0"/>
        </w:rPr>
        <w:t xml:space="preserve"> We have noted that U.S. Customs and Border Protection initiated the refund process for relevant tariffs on the 20th. What is the Ministry of Commerce's comment on this? How will the interests of Chinese export enterprises be protected?</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Yongqian: </w:t>
      </w:r>
      <w:r w:rsidDel="00000000" w:rsidR="00000000" w:rsidRPr="00000000">
        <w:rPr>
          <w:rFonts w:ascii="Times New Roman" w:cs="Times New Roman" w:eastAsia="Times New Roman" w:hAnsi="Times New Roman"/>
          <w:sz w:val="24"/>
          <w:szCs w:val="24"/>
          <w:rtl w:val="0"/>
        </w:rPr>
        <w:t xml:space="preserve">We have noted the relevant situation. China has consistently opposed any form of unilateral tariff increase. The US's unilateral measures, such as reciprocal tariffs and fentanyl tariffs, violate both international trade rules and US domestic law, harm the global trade order, and are not in the interests of any party. The US's tax refund measure is a beneficial step in correcting the wrong path. It should be noted that these tariffs are collected directly by US Customs from US importers and are ultimately borne by US consumers. We suggest that Chinese exporting companies, in light of their own circumstances, actively communicate with relevant stakeholders to safeguard their legitimate rights and interests. Thank you.</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71">
        <w:r w:rsidDel="00000000" w:rsidR="00000000" w:rsidRPr="00000000">
          <w:rPr>
            <w:rFonts w:ascii="Times New Roman" w:cs="Times New Roman" w:eastAsia="Times New Roman" w:hAnsi="Times New Roman"/>
            <w:sz w:val="24"/>
            <w:szCs w:val="24"/>
            <w:rtl w:val="0"/>
          </w:rPr>
          <w:t xml:space="preserve"> </w:t>
        </w:r>
      </w:hyperlink>
      <w:hyperlink r:id="rId572">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event on health care affordability with Regeneron, a biotech companies. Secretary of Commerce Howard Lutnick and Trump discussed American manufacturing and semiconductor production, and Regeneron co-founder and president George Yancopoulos gave remarks.</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Howard Lutnick: …</w:t>
      </w:r>
      <w:r w:rsidDel="00000000" w:rsidR="00000000" w:rsidRPr="00000000">
        <w:rPr>
          <w:rFonts w:ascii="Times New Roman" w:cs="Times New Roman" w:eastAsia="Times New Roman" w:hAnsi="Times New Roman"/>
          <w:sz w:val="24"/>
          <w:szCs w:val="24"/>
          <w:rtl w:val="0"/>
        </w:rPr>
        <w:t xml:space="preserve">So, that means $448 billion of drug manufacturing is coming to America because of your tariffs, because of your pharmaceutical strategy. And we are proud to invite Regeneron to do this giant build in America and all the rest of the pharmaceutical companies. They've committed to build in America because of your tariff policy and your strategy.</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because of the tariffs we have -- it's been amazing, actually -- we have Eli Lilly and Pfizer and all of the companies. We had, I guess, seven of them here at one time, which was interesting to see, but they actually got along with each other pretty well. They stood right behind me, the biggest companies in the world, and they're all building.</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 Lilly is building, I think, five major plants, which without tariffs they would have built none. I said, how many would you build without? None. They were all making these products in other countries, a lot of other countries actually, not just China, but a lot of other countries. And I think by the time I leave office; they'll be mostly operating -- they have an incentive to do them quickly. A big incentive, like the tariffs go up if they don't.</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remember, if they do them here, they don't have any tariffs to pay. It's an incredible incentive. And if they don't do them here, they have a very substantial tariff, so they get penalized.</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it's bringing countries -- not only drug companies but car companies. AI is a different thing altogether, but even there, but the AI is. We're leading China in AI. We're leading everybody in AI. We're leading now in car companies. They're coming from Canada, they're coming from Mexico, Germany, Japan. They're pouring into our country because of our very smart -- should have been done long ago by other presidents. We were the car capital of the world 50 or 60 years ago, and then they just started taking them away.</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the chip capital of the world and now -- you know, Intel -- and now they're coming back, all the chip companies are coming back. You might say a word about that, Howard, real fast, because we are -- what we're doing with chips is incredible.</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all we're doing is saying at the end of a year and a half, two years, if you don't have your chip company, you're going to pay a tremendous tariff to put chips into this country. And they are building -- I think we'll have close to 50 percent of the chip market very soon. Right now we had nothing, we had virtually nothing. And they're coming in from Taiwan, they're coming in -- mostly from Taiwan because that's where chips are made, but mostly from South Korea, Taiwan, various other countries, but they're coming back to America.</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bringing them all back. It's a revolution. Nobody's ever seen what we've done; there's never been anything like what we've done. We have $18 trillion being invested, that's for 11 months. And the last administration had less than $1 trillion in four years. We have, in 11 months, over $18 trillion.</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do you want to talk just for a second about the chip market? Because it's -- it's explosive.</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Howard Lutnick:</w:t>
      </w:r>
      <w:r w:rsidDel="00000000" w:rsidR="00000000" w:rsidRPr="00000000">
        <w:rPr>
          <w:rFonts w:ascii="Times New Roman" w:cs="Times New Roman" w:eastAsia="Times New Roman" w:hAnsi="Times New Roman"/>
          <w:sz w:val="24"/>
          <w:szCs w:val="24"/>
          <w:rtl w:val="0"/>
        </w:rPr>
        <w:t xml:space="preserve"> Sure. So you've got semiconductors. You've got leading-edge logic. You've got high bandwidth memory, and you have foundational chips. And America had a couple of points, three or four percent market share and we are, of course, the biggest demand.</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President gave the order, let's get these factories, these fabs built in America. And our expectation is we will have $1 trillion of these fabs, these are factories, this is not the hyperscalers buying chips. This is literally the making of the chips, right?</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Micron, $200 billion; TSMC, $165 billion. The list goes on and on. He negotiated a great deal with Taiwan, $500 billion coming to America. We'll have $1 trillion of semiconductors. That's part of his $18 trillion but it's foundational for us to take care of ourselves.</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George Yancopoulos:</w:t>
      </w:r>
      <w:r w:rsidDel="00000000" w:rsidR="00000000" w:rsidRPr="00000000">
        <w:rPr>
          <w:rFonts w:ascii="Times New Roman" w:cs="Times New Roman" w:eastAsia="Times New Roman" w:hAnsi="Times New Roman"/>
          <w:sz w:val="24"/>
          <w:szCs w:val="24"/>
          <w:rtl w:val="0"/>
        </w:rPr>
        <w:t xml:space="preserve"> …And the cures will not be coming unless we not only celebrate the advances of the biopharma industry today, but we all work together, private sector together with the government, to not only maintain America's position as world leaders in biotech innovation, but to actually bump up innovation and become even more disruptive, especially in a world where China is increasing investment and heavily subsidizing its biotech industry and reducing regulatory hurdles so as to try to displace America's leading position.</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73">
        <w:r w:rsidDel="00000000" w:rsidR="00000000" w:rsidRPr="00000000">
          <w:rPr>
            <w:rFonts w:ascii="Times New Roman" w:cs="Times New Roman" w:eastAsia="Times New Roman" w:hAnsi="Times New Roman"/>
            <w:sz w:val="24"/>
            <w:szCs w:val="24"/>
            <w:rtl w:val="0"/>
          </w:rPr>
          <w:t xml:space="preserve"> </w:t>
        </w:r>
      </w:hyperlink>
      <w:hyperlink r:id="rId57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the Iran war.</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ship that was captured on Monday, you said there was a gift for the Iranians in it. What was that in that ship? The one from China.</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Yeah, well we have, that's very top secret. Yeah. There was some in there, but it's top secret.</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Are you angry at China for what they sent Iran?</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No. No. I guess we do the same thing, don't we? With other countries. You know, it's like one of those things, but nothing that are, it wasn't earth shaking. Yeah?</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State’s Bureau of International Narcotics and Law Enforcement Affairs</w:t>
      </w:r>
      <w:hyperlink r:id="rId575">
        <w:r w:rsidDel="00000000" w:rsidR="00000000" w:rsidRPr="00000000">
          <w:rPr>
            <w:rFonts w:ascii="Times New Roman" w:cs="Times New Roman" w:eastAsia="Times New Roman" w:hAnsi="Times New Roman"/>
            <w:sz w:val="24"/>
            <w:szCs w:val="24"/>
            <w:rtl w:val="0"/>
          </w:rPr>
          <w:t xml:space="preserve"> </w:t>
        </w:r>
      </w:hyperlink>
      <w:hyperlink r:id="rId576">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press statement announcing a reward offer under Transnational Organized Crime Rewards Program (TOCRP) of up to $4 million for the arrest of Chinese Scam Center Money Launderer Daren Li. They also</w:t>
      </w:r>
      <w:hyperlink r:id="rId577">
        <w:r w:rsidDel="00000000" w:rsidR="00000000" w:rsidRPr="00000000">
          <w:rPr>
            <w:rFonts w:ascii="Times New Roman" w:cs="Times New Roman" w:eastAsia="Times New Roman" w:hAnsi="Times New Roman"/>
            <w:sz w:val="24"/>
            <w:szCs w:val="24"/>
            <w:rtl w:val="0"/>
          </w:rPr>
          <w:t xml:space="preserve"> </w:t>
        </w:r>
      </w:hyperlink>
      <w:hyperlink r:id="rId578">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a reward for $10 million for information on the Tai Chang Scam Centers in Burma, which is run by two Chinese citizens.</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April 24, 2026</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579">
        <w:r w:rsidDel="00000000" w:rsidR="00000000" w:rsidRPr="00000000">
          <w:rPr>
            <w:rFonts w:ascii="Times New Roman" w:cs="Times New Roman" w:eastAsia="Times New Roman" w:hAnsi="Times New Roman"/>
            <w:sz w:val="24"/>
            <w:szCs w:val="24"/>
            <w:rtl w:val="0"/>
          </w:rPr>
          <w:t xml:space="preserve"> </w:t>
        </w:r>
      </w:hyperlink>
      <w:hyperlink r:id="rId58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Chinese theft of American artificial intelligence intellectual property, panda diplomacy and what it means for US-China relations, and the intercepted Iranian cargo ship.</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White House has accused China of industrial-scale stealing of American artificial intelligence intellectual property. Does the Chinese Foreign Ministry have a comment?</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Such allegations are groundless and are deliberate attacks on China’s development and progress in the AI industry. China firmly rejects it. We urge the U.S. to respect facts, discard bias, stop its containment on China’s sci-tech development and choose the course of action conducive to sci-tech exchanges and cooperation between China and the U.S.</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It’s been reported that two pandas, Pingping and Fushuang will travel from Chengdu to Atlanta in the U.S. Can you confirm that and tell us when they will travel? And what does this mean for U.S.-China relations ahead of the anticipated Xi-Trump meeting?</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Giant panda is not only a national treasure of China but also emissaries and bridges for friendship. We believe that the new round of cooperation effort between China and the U.S. on giant panda conservation will contribute to the well-being of giant pandas, the capacity for protecting giant pandas and other endangered species, global biodiversity conservation and the friendship between the people of China and the U.S.</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President Trump said the Iranian cargo ship intercepted by the U.S. might have carried a “gift” from China. Do you have further response to that? Can you give us any information about what’s on the ship?</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rejects any assertion and speculation that lack factual evidence. Normal trade between countries should not be disrupted or harmed.</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imposed sanctions on independent Chinese refineries to disrupt Iran’s illicit oil trade. The State Department also</w:t>
      </w:r>
      <w:hyperlink r:id="rId581">
        <w:r w:rsidDel="00000000" w:rsidR="00000000" w:rsidRPr="00000000">
          <w:rPr>
            <w:rFonts w:ascii="Times New Roman" w:cs="Times New Roman" w:eastAsia="Times New Roman" w:hAnsi="Times New Roman"/>
            <w:sz w:val="24"/>
            <w:szCs w:val="24"/>
            <w:rtl w:val="0"/>
          </w:rPr>
          <w:t xml:space="preserve"> </w:t>
        </w:r>
      </w:hyperlink>
      <w:hyperlink r:id="rId58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an official readout. The sanction effort is titled “economic fury.”</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Fury Targets Global Network Fueling Iran’s Oil Trade and Shadow Fleet</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Crackdown Targets Chinese Teapot Refinery; 40 Shipping Firms and Vessels</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Times New Roman" w:cs="Times New Roman" w:eastAsia="Times New Roman" w:hAnsi="Times New Roman"/>
          <w:sz w:val="24"/>
          <w:szCs w:val="24"/>
          <w:rtl w:val="0"/>
        </w:rPr>
        <w:t xml:space="preserve">—Today, the U.S. Department of the Treasury’s Office of Foreign Assets Control (OFAC) sanctioned China-based independent teapot refinery </w:t>
      </w:r>
      <w:r w:rsidDel="00000000" w:rsidR="00000000" w:rsidRPr="00000000">
        <w:rPr>
          <w:rFonts w:ascii="Times New Roman" w:cs="Times New Roman" w:eastAsia="Times New Roman" w:hAnsi="Times New Roman"/>
          <w:b w:val="1"/>
          <w:bCs w:val="1"/>
          <w:sz w:val="24"/>
          <w:szCs w:val="24"/>
          <w:rtl w:val="0"/>
        </w:rPr>
        <w:t xml:space="preserve">Hengli Petrochemical (Dalian) Refinery Co., Ltd</w:t>
      </w:r>
      <w:r w:rsidDel="00000000" w:rsidR="00000000" w:rsidRPr="00000000">
        <w:rPr>
          <w:rFonts w:ascii="Times New Roman" w:cs="Times New Roman" w:eastAsia="Times New Roman" w:hAnsi="Times New Roman"/>
          <w:sz w:val="24"/>
          <w:szCs w:val="24"/>
          <w:rtl w:val="0"/>
        </w:rPr>
        <w:t xml:space="preserve">. (Hengli). China-based independent teapot refineries continue to play a vital role in sustaining Iran’s oil economy, and Hengli is one of Iran’s largest customers for crude oil and other petroleum products, having purchased billions of dollars’ worth of Iranian petroleum.  Additionally, OFAC is targeting approximately 40 shipping firms and vessels that operate as part of Iran’s shadow fleet, whose transportation of petroleum and petrochemicals provides a financial lifeline to Iran’s unstable regime. Economic Fury continues to disrupt Iran’s ability to generate the revenue that enables Tehran’s reckless activities throughout the Middle East and its capacity to threaten American interests.  </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Fury is imposing a financial stranglehold on the Iranian regime, hampering its aggression in the Middle East, and helping to curtail its nuclear ambitions,” said </w:t>
      </w:r>
      <w:r w:rsidDel="00000000" w:rsidR="00000000" w:rsidRPr="00000000">
        <w:rPr>
          <w:rFonts w:ascii="Times New Roman" w:cs="Times New Roman" w:eastAsia="Times New Roman" w:hAnsi="Times New Roman"/>
          <w:b w:val="1"/>
          <w:bCs w:val="1"/>
          <w:sz w:val="24"/>
          <w:szCs w:val="24"/>
          <w:rtl w:val="0"/>
        </w:rPr>
        <w:t xml:space="preserve">Secretary of the Treasury Scott Bessent.  </w:t>
      </w:r>
      <w:r w:rsidDel="00000000" w:rsidR="00000000" w:rsidRPr="00000000">
        <w:rPr>
          <w:rFonts w:ascii="Times New Roman" w:cs="Times New Roman" w:eastAsia="Times New Roman" w:hAnsi="Times New Roman"/>
          <w:sz w:val="24"/>
          <w:szCs w:val="24"/>
          <w:rtl w:val="0"/>
        </w:rPr>
        <w:t xml:space="preserve">“At President Trump’s direction, Treasury will continue to constrict the network of vessels, intermediaries, and buyers Iran relies on to move its oil to global markets. Any person or vessel facilitating these flows—through covert trade and finance—risks exposure to U.S. sanctions.”</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action is being taken pursuant to Executive Order (E.O.) 13902, which targets persons operating in Iran’s petroleum and petrochemical sectors and is in furtherance of the President’s </w:t>
      </w:r>
      <w:hyperlink r:id="rId583">
        <w:r w:rsidDel="00000000" w:rsidR="00000000" w:rsidRPr="00000000">
          <w:rPr>
            <w:rFonts w:ascii="Times New Roman" w:cs="Times New Roman" w:eastAsia="Times New Roman" w:hAnsi="Times New Roman"/>
            <w:color w:val="1155cc"/>
            <w:sz w:val="24"/>
            <w:szCs w:val="24"/>
            <w:u w:val="single"/>
            <w:rtl w:val="0"/>
          </w:rPr>
          <w:t xml:space="preserve">National Security Presidential Memorandum 2</w:t>
        </w:r>
      </w:hyperlink>
      <w:r w:rsidDel="00000000" w:rsidR="00000000" w:rsidRPr="00000000">
        <w:rPr>
          <w:rFonts w:ascii="Times New Roman" w:cs="Times New Roman" w:eastAsia="Times New Roman" w:hAnsi="Times New Roman"/>
          <w:sz w:val="24"/>
          <w:szCs w:val="24"/>
          <w:rtl w:val="0"/>
        </w:rPr>
        <w:t xml:space="preserve"> (NSPM-2), which undergirds Treasury’s continued campaign of maximum economic pressure against Iran’s shadow banking, money laundering, and sanctions evasion networks.  Since February 2025, OFAC has sanctioned over 1,000 Iran-related persons, vessels, and aircraft as part of this campaign. </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CHINA-BASED TEAPOT REFINERY FUELS IRAN’S ARMED FORCES</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China’s independent oil refineries, colloquially known as “teapots,” purchase the majority of Iran’s crude oil, providing a vital source of revenue to the Iranian regime and its armed forces. Hengli Petrochemical (Dalian) Refinery Co., Ltd.</w:t>
      </w:r>
      <w:r w:rsidDel="00000000" w:rsidR="00000000" w:rsidRPr="00000000">
        <w:rPr>
          <w:rFonts w:ascii="Times New Roman" w:cs="Times New Roman" w:eastAsia="Times New Roman" w:hAnsi="Times New Roman"/>
          <w:sz w:val="24"/>
          <w:szCs w:val="24"/>
          <w:rtl w:val="0"/>
        </w:rPr>
        <w:t xml:space="preserve">, China’s second-largest teapot refinery, has emerged as one of Tehran’s most valued customers, purchasing billions of dollars’ worth of its oil products.  Since at least 2023, Hengli has received Iranian oil cargoes from a host of sanctioned shadow fleet vessels, including </w:t>
      </w:r>
      <w:hyperlink r:id="rId584">
        <w:r w:rsidDel="00000000" w:rsidR="00000000" w:rsidRPr="00000000">
          <w:rPr>
            <w:rFonts w:ascii="Times New Roman" w:cs="Times New Roman" w:eastAsia="Times New Roman" w:hAnsi="Times New Roman"/>
            <w:color w:val="1155cc"/>
            <w:sz w:val="24"/>
            <w:szCs w:val="24"/>
            <w:u w:val="single"/>
            <w:rtl w:val="0"/>
          </w:rPr>
          <w:t xml:space="preserve">BIG MAG</w:t>
        </w:r>
      </w:hyperlink>
      <w:r w:rsidDel="00000000" w:rsidR="00000000" w:rsidRPr="00000000">
        <w:rPr>
          <w:rFonts w:ascii="Times New Roman" w:cs="Times New Roman" w:eastAsia="Times New Roman" w:hAnsi="Times New Roman"/>
          <w:sz w:val="24"/>
          <w:szCs w:val="24"/>
          <w:rtl w:val="0"/>
        </w:rPr>
        <w:t xml:space="preserve"> (IMO 9263215), </w:t>
      </w:r>
      <w:hyperlink r:id="rId585">
        <w:r w:rsidDel="00000000" w:rsidR="00000000" w:rsidRPr="00000000">
          <w:rPr>
            <w:rFonts w:ascii="Times New Roman" w:cs="Times New Roman" w:eastAsia="Times New Roman" w:hAnsi="Times New Roman"/>
            <w:color w:val="1155cc"/>
            <w:sz w:val="24"/>
            <w:szCs w:val="24"/>
            <w:u w:val="single"/>
            <w:rtl w:val="0"/>
          </w:rPr>
          <w:t xml:space="preserve">GALE</w:t>
        </w:r>
      </w:hyperlink>
      <w:r w:rsidDel="00000000" w:rsidR="00000000" w:rsidRPr="00000000">
        <w:rPr>
          <w:rFonts w:ascii="Times New Roman" w:cs="Times New Roman" w:eastAsia="Times New Roman" w:hAnsi="Times New Roman"/>
          <w:sz w:val="24"/>
          <w:szCs w:val="24"/>
          <w:rtl w:val="0"/>
        </w:rPr>
        <w:t xml:space="preserve"> (IMO 9294240), and </w:t>
      </w:r>
      <w:hyperlink r:id="rId586">
        <w:r w:rsidDel="00000000" w:rsidR="00000000" w:rsidRPr="00000000">
          <w:rPr>
            <w:rFonts w:ascii="Times New Roman" w:cs="Times New Roman" w:eastAsia="Times New Roman" w:hAnsi="Times New Roman"/>
            <w:color w:val="1155cc"/>
            <w:sz w:val="24"/>
            <w:szCs w:val="24"/>
            <w:u w:val="single"/>
            <w:rtl w:val="0"/>
          </w:rPr>
          <w:t xml:space="preserve">ARES</w:t>
        </w:r>
      </w:hyperlink>
      <w:r w:rsidDel="00000000" w:rsidR="00000000" w:rsidRPr="00000000">
        <w:rPr>
          <w:rFonts w:ascii="Times New Roman" w:cs="Times New Roman" w:eastAsia="Times New Roman" w:hAnsi="Times New Roman"/>
          <w:sz w:val="24"/>
          <w:szCs w:val="24"/>
          <w:rtl w:val="0"/>
        </w:rPr>
        <w:t xml:space="preserve"> (IMO 9174397), which alone have delivered over five million barrels of Iranian crude oil. </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Hengli has played an outsized role in purchasing crude oil from Iran’s armed forces. Since at least 2023, Hengli has received Iranian crude oil shipments overseen by the oil sales arm of Iran’s Armed Forces General Staff, </w:t>
      </w:r>
      <w:hyperlink r:id="rId587">
        <w:r w:rsidDel="00000000" w:rsidR="00000000" w:rsidRPr="00000000">
          <w:rPr>
            <w:rFonts w:ascii="Times New Roman" w:cs="Times New Roman" w:eastAsia="Times New Roman" w:hAnsi="Times New Roman"/>
            <w:color w:val="1155cc"/>
            <w:sz w:val="24"/>
            <w:szCs w:val="24"/>
            <w:u w:val="single"/>
            <w:rtl w:val="0"/>
          </w:rPr>
          <w:t xml:space="preserve">Sepehr Energy Jahan Nama Pars Company</w:t>
        </w:r>
      </w:hyperlink>
      <w:r w:rsidDel="00000000" w:rsidR="00000000" w:rsidRPr="00000000">
        <w:rPr>
          <w:rFonts w:ascii="Times New Roman" w:cs="Times New Roman" w:eastAsia="Times New Roman" w:hAnsi="Times New Roman"/>
          <w:sz w:val="24"/>
          <w:szCs w:val="24"/>
          <w:rtl w:val="0"/>
        </w:rPr>
        <w:t xml:space="preserve">, generating hundreds of millions of dollars in revenue for the Iranian military. </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has </w:t>
      </w:r>
      <w:hyperlink r:id="rId588">
        <w:r w:rsidDel="00000000" w:rsidR="00000000" w:rsidRPr="00000000">
          <w:rPr>
            <w:rFonts w:ascii="Times New Roman" w:cs="Times New Roman" w:eastAsia="Times New Roman" w:hAnsi="Times New Roman"/>
            <w:color w:val="1155cc"/>
            <w:sz w:val="24"/>
            <w:szCs w:val="24"/>
            <w:u w:val="single"/>
            <w:rtl w:val="0"/>
          </w:rPr>
          <w:t xml:space="preserve">previously</w:t>
        </w:r>
      </w:hyperlink>
      <w:r w:rsidDel="00000000" w:rsidR="00000000" w:rsidRPr="00000000">
        <w:rPr>
          <w:rFonts w:ascii="Times New Roman" w:cs="Times New Roman" w:eastAsia="Times New Roman" w:hAnsi="Times New Roman"/>
          <w:sz w:val="24"/>
          <w:szCs w:val="24"/>
          <w:rtl w:val="0"/>
        </w:rPr>
        <w:t xml:space="preserve"> </w:t>
      </w:r>
      <w:hyperlink r:id="rId589">
        <w:r w:rsidDel="00000000" w:rsidR="00000000" w:rsidRPr="00000000">
          <w:rPr>
            <w:rFonts w:ascii="Times New Roman" w:cs="Times New Roman" w:eastAsia="Times New Roman" w:hAnsi="Times New Roman"/>
            <w:color w:val="1155cc"/>
            <w:sz w:val="24"/>
            <w:szCs w:val="24"/>
            <w:u w:val="single"/>
            <w:rtl w:val="0"/>
          </w:rPr>
          <w:t xml:space="preserve">targeted</w:t>
        </w:r>
      </w:hyperlink>
      <w:r w:rsidDel="00000000" w:rsidR="00000000" w:rsidRPr="00000000">
        <w:rPr>
          <w:rFonts w:ascii="Times New Roman" w:cs="Times New Roman" w:eastAsia="Times New Roman" w:hAnsi="Times New Roman"/>
          <w:sz w:val="24"/>
          <w:szCs w:val="24"/>
          <w:rtl w:val="0"/>
        </w:rPr>
        <w:t xml:space="preserve"> four teapot refineries as part of President Trump’s maximum pressure campaign.</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Fleet Facilitates Illicit Oil Flows to Support Regime </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Iranian shadow fleet serves as the critical link between Iranian oil producers and end users in Asia. Today, OFAC is sanctioning 19 shadow fleet vessels responsible for transporting billions of dollars’ worth of Iranian crude oil, liquified petroleum gas (LPG), and other petroleum and petrochemical products to foreign markets, further narrowing the Iranian regime’s options for sustaining its energy sales, the lifeblood of its economy. The following vessels are being added to OFAC’s Specially Designated Nationals and Blocked Persons List (SDN List) as blocked property of their designated owner or manager: </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LISBOA </w:t>
      </w:r>
      <w:r w:rsidDel="00000000" w:rsidR="00000000" w:rsidRPr="00000000">
        <w:rPr>
          <w:rFonts w:ascii="Times New Roman" w:cs="Times New Roman" w:eastAsia="Times New Roman" w:hAnsi="Times New Roman"/>
          <w:sz w:val="24"/>
          <w:szCs w:val="24"/>
          <w:rtl w:val="0"/>
        </w:rPr>
        <w:t xml:space="preserve">(IMO 9257711), owned by Hong Kong-based </w:t>
      </w:r>
      <w:r w:rsidDel="00000000" w:rsidR="00000000" w:rsidRPr="00000000">
        <w:rPr>
          <w:rFonts w:ascii="Times New Roman" w:cs="Times New Roman" w:eastAsia="Times New Roman" w:hAnsi="Times New Roman"/>
          <w:b w:val="1"/>
          <w:bCs w:val="1"/>
          <w:sz w:val="24"/>
          <w:szCs w:val="24"/>
          <w:rtl w:val="0"/>
        </w:rPr>
        <w:t xml:space="preserve">Lisboa Shipping Company Limited</w:t>
      </w:r>
      <w:r w:rsidDel="00000000" w:rsidR="00000000" w:rsidRPr="00000000">
        <w:rPr>
          <w:rFonts w:ascii="Times New Roman" w:cs="Times New Roman" w:eastAsia="Times New Roman" w:hAnsi="Times New Roman"/>
          <w:sz w:val="24"/>
          <w:szCs w:val="24"/>
          <w:rtl w:val="0"/>
        </w:rPr>
        <w:t xml:space="preserve">, transported eight cargoes of Iranian naphtha, totaling over 2.5 million barrels, to the United Arab Emirates (UAE) between July 2025 and January 2026. </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w:t>
      </w:r>
      <w:r w:rsidDel="00000000" w:rsidR="00000000" w:rsidRPr="00000000">
        <w:rPr>
          <w:rFonts w:ascii="Times New Roman" w:cs="Times New Roman" w:eastAsia="Times New Roman" w:hAnsi="Times New Roman"/>
          <w:b w:val="1"/>
          <w:bCs w:val="1"/>
          <w:sz w:val="24"/>
          <w:szCs w:val="24"/>
          <w:rtl w:val="0"/>
        </w:rPr>
        <w:t xml:space="preserve">LPG SEVAN</w:t>
      </w:r>
      <w:r w:rsidDel="00000000" w:rsidR="00000000" w:rsidRPr="00000000">
        <w:rPr>
          <w:rFonts w:ascii="Times New Roman" w:cs="Times New Roman" w:eastAsia="Times New Roman" w:hAnsi="Times New Roman"/>
          <w:sz w:val="24"/>
          <w:szCs w:val="24"/>
          <w:rtl w:val="0"/>
        </w:rPr>
        <w:t xml:space="preserve"> (IMO 9177806), owned by Marshall Islands-based </w:t>
      </w:r>
      <w:r w:rsidDel="00000000" w:rsidR="00000000" w:rsidRPr="00000000">
        <w:rPr>
          <w:rFonts w:ascii="Times New Roman" w:cs="Times New Roman" w:eastAsia="Times New Roman" w:hAnsi="Times New Roman"/>
          <w:b w:val="1"/>
          <w:bCs w:val="1"/>
          <w:sz w:val="24"/>
          <w:szCs w:val="24"/>
          <w:rtl w:val="0"/>
        </w:rPr>
        <w:t xml:space="preserve">Anka Energy and Logistics Company</w:t>
      </w:r>
      <w:r w:rsidDel="00000000" w:rsidR="00000000" w:rsidRPr="00000000">
        <w:rPr>
          <w:rFonts w:ascii="Times New Roman" w:cs="Times New Roman" w:eastAsia="Times New Roman" w:hAnsi="Times New Roman"/>
          <w:sz w:val="24"/>
          <w:szCs w:val="24"/>
          <w:rtl w:val="0"/>
        </w:rPr>
        <w:t xml:space="preserve">, transported multiple cargoes of Iranian propane and butane, approximately 750,000 barrels, to Bangladesh between August and November 2025. </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Hong Kong-flagged oil tanker </w:t>
      </w:r>
      <w:r w:rsidDel="00000000" w:rsidR="00000000" w:rsidRPr="00000000">
        <w:rPr>
          <w:rFonts w:ascii="Times New Roman" w:cs="Times New Roman" w:eastAsia="Times New Roman" w:hAnsi="Times New Roman"/>
          <w:b w:val="1"/>
          <w:bCs w:val="1"/>
          <w:sz w:val="24"/>
          <w:szCs w:val="24"/>
          <w:rtl w:val="0"/>
        </w:rPr>
        <w:t xml:space="preserve">LYNN </w:t>
      </w:r>
      <w:r w:rsidDel="00000000" w:rsidR="00000000" w:rsidRPr="00000000">
        <w:rPr>
          <w:rFonts w:ascii="Times New Roman" w:cs="Times New Roman" w:eastAsia="Times New Roman" w:hAnsi="Times New Roman"/>
          <w:sz w:val="24"/>
          <w:szCs w:val="24"/>
          <w:rtl w:val="0"/>
        </w:rPr>
        <w:t xml:space="preserve">(IMO 9352559), owned and operated by Hong Kong-based </w:t>
      </w:r>
      <w:r w:rsidDel="00000000" w:rsidR="00000000" w:rsidRPr="00000000">
        <w:rPr>
          <w:rFonts w:ascii="Times New Roman" w:cs="Times New Roman" w:eastAsia="Times New Roman" w:hAnsi="Times New Roman"/>
          <w:b w:val="1"/>
          <w:bCs w:val="1"/>
          <w:sz w:val="24"/>
          <w:szCs w:val="24"/>
          <w:rtl w:val="0"/>
        </w:rPr>
        <w:t xml:space="preserve">Ting Tao Company Limited</w:t>
      </w:r>
      <w:r w:rsidDel="00000000" w:rsidR="00000000" w:rsidRPr="00000000">
        <w:rPr>
          <w:rFonts w:ascii="Times New Roman" w:cs="Times New Roman" w:eastAsia="Times New Roman" w:hAnsi="Times New Roman"/>
          <w:sz w:val="24"/>
          <w:szCs w:val="24"/>
          <w:rtl w:val="0"/>
        </w:rPr>
        <w:t xml:space="preserve">, engaged in ship-to-ship transfers of Iranian crude oil with a shadow fleet tanker off the coast of Malaysia in May 2025, ultimately delivering the cargo to China. </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GLOBAL VIVIAN </w:t>
      </w:r>
      <w:r w:rsidDel="00000000" w:rsidR="00000000" w:rsidRPr="00000000">
        <w:rPr>
          <w:rFonts w:ascii="Times New Roman" w:cs="Times New Roman" w:eastAsia="Times New Roman" w:hAnsi="Times New Roman"/>
          <w:sz w:val="24"/>
          <w:szCs w:val="24"/>
          <w:rtl w:val="0"/>
        </w:rPr>
        <w:t xml:space="preserve">(IMO 9002908), owned, operated, and managed by Vietnam-based </w:t>
      </w:r>
      <w:r w:rsidDel="00000000" w:rsidR="00000000" w:rsidRPr="00000000">
        <w:rPr>
          <w:rFonts w:ascii="Times New Roman" w:cs="Times New Roman" w:eastAsia="Times New Roman" w:hAnsi="Times New Roman"/>
          <w:b w:val="1"/>
          <w:bCs w:val="1"/>
          <w:sz w:val="24"/>
          <w:szCs w:val="24"/>
          <w:rtl w:val="0"/>
        </w:rPr>
        <w:t xml:space="preserve">Thien An Hoa Binh Company Limited</w:t>
      </w:r>
      <w:r w:rsidDel="00000000" w:rsidR="00000000" w:rsidRPr="00000000">
        <w:rPr>
          <w:rFonts w:ascii="Times New Roman" w:cs="Times New Roman" w:eastAsia="Times New Roman" w:hAnsi="Times New Roman"/>
          <w:sz w:val="24"/>
          <w:szCs w:val="24"/>
          <w:rtl w:val="0"/>
        </w:rPr>
        <w:t xml:space="preserve">, transported multiple cargoes of Iranian propane and butane, some 1.6 million barrels, between April and October 2025.  The cargo was ultimately delivered to the UAE. </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Hong Kong-flagged oil tanker </w:t>
      </w:r>
      <w:r w:rsidDel="00000000" w:rsidR="00000000" w:rsidRPr="00000000">
        <w:rPr>
          <w:rFonts w:ascii="Times New Roman" w:cs="Times New Roman" w:eastAsia="Times New Roman" w:hAnsi="Times New Roman"/>
          <w:b w:val="1"/>
          <w:bCs w:val="1"/>
          <w:sz w:val="24"/>
          <w:szCs w:val="24"/>
          <w:rtl w:val="0"/>
        </w:rPr>
        <w:t xml:space="preserve">MAGNOLIA</w:t>
      </w:r>
      <w:r w:rsidDel="00000000" w:rsidR="00000000" w:rsidRPr="00000000">
        <w:rPr>
          <w:rFonts w:ascii="Times New Roman" w:cs="Times New Roman" w:eastAsia="Times New Roman" w:hAnsi="Times New Roman"/>
          <w:sz w:val="24"/>
          <w:szCs w:val="24"/>
          <w:rtl w:val="0"/>
        </w:rPr>
        <w:t xml:space="preserve"> (IMO 9258519), owned, operated, and managed by British Virgin Islands-based </w:t>
      </w:r>
      <w:r w:rsidDel="00000000" w:rsidR="00000000" w:rsidRPr="00000000">
        <w:rPr>
          <w:rFonts w:ascii="Times New Roman" w:cs="Times New Roman" w:eastAsia="Times New Roman" w:hAnsi="Times New Roman"/>
          <w:b w:val="1"/>
          <w:bCs w:val="1"/>
          <w:sz w:val="24"/>
          <w:szCs w:val="24"/>
          <w:rtl w:val="0"/>
        </w:rPr>
        <w:t xml:space="preserve">Nice Gift Limited</w:t>
      </w:r>
      <w:r w:rsidDel="00000000" w:rsidR="00000000" w:rsidRPr="00000000">
        <w:rPr>
          <w:rFonts w:ascii="Times New Roman" w:cs="Times New Roman" w:eastAsia="Times New Roman" w:hAnsi="Times New Roman"/>
          <w:sz w:val="24"/>
          <w:szCs w:val="24"/>
          <w:rtl w:val="0"/>
        </w:rPr>
        <w:t xml:space="preserve">, transported approximately two million barrels of Iranian crude oil to China in January 2026. </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Vanuatu-flagged oil tanker </w:t>
      </w:r>
      <w:r w:rsidDel="00000000" w:rsidR="00000000" w:rsidRPr="00000000">
        <w:rPr>
          <w:rFonts w:ascii="Times New Roman" w:cs="Times New Roman" w:eastAsia="Times New Roman" w:hAnsi="Times New Roman"/>
          <w:b w:val="1"/>
          <w:bCs w:val="1"/>
          <w:sz w:val="24"/>
          <w:szCs w:val="24"/>
          <w:rtl w:val="0"/>
        </w:rPr>
        <w:t xml:space="preserve">SEEKER 8</w:t>
      </w:r>
      <w:r w:rsidDel="00000000" w:rsidR="00000000" w:rsidRPr="00000000">
        <w:rPr>
          <w:rFonts w:ascii="Times New Roman" w:cs="Times New Roman" w:eastAsia="Times New Roman" w:hAnsi="Times New Roman"/>
          <w:sz w:val="24"/>
          <w:szCs w:val="24"/>
          <w:rtl w:val="0"/>
        </w:rPr>
        <w:t xml:space="preserve"> (IMO 9294329), owned by Marshall Islands-based </w:t>
      </w:r>
      <w:r w:rsidDel="00000000" w:rsidR="00000000" w:rsidRPr="00000000">
        <w:rPr>
          <w:rFonts w:ascii="Times New Roman" w:cs="Times New Roman" w:eastAsia="Times New Roman" w:hAnsi="Times New Roman"/>
          <w:b w:val="1"/>
          <w:bCs w:val="1"/>
          <w:sz w:val="24"/>
          <w:szCs w:val="24"/>
          <w:rtl w:val="0"/>
        </w:rPr>
        <w:t xml:space="preserve">Reayou Company Limited</w:t>
      </w:r>
      <w:r w:rsidDel="00000000" w:rsidR="00000000" w:rsidRPr="00000000">
        <w:rPr>
          <w:rFonts w:ascii="Times New Roman" w:cs="Times New Roman" w:eastAsia="Times New Roman" w:hAnsi="Times New Roman"/>
          <w:sz w:val="24"/>
          <w:szCs w:val="24"/>
          <w:rtl w:val="0"/>
        </w:rPr>
        <w:t xml:space="preserve">, transported over four million barrels of Iranian crude oil between January and February 2026, ultimately discharging the cargo in China.</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unknown-flagged oil tanker </w:t>
      </w:r>
      <w:r w:rsidDel="00000000" w:rsidR="00000000" w:rsidRPr="00000000">
        <w:rPr>
          <w:rFonts w:ascii="Times New Roman" w:cs="Times New Roman" w:eastAsia="Times New Roman" w:hAnsi="Times New Roman"/>
          <w:b w:val="1"/>
          <w:bCs w:val="1"/>
          <w:sz w:val="24"/>
          <w:szCs w:val="24"/>
          <w:rtl w:val="0"/>
        </w:rPr>
        <w:t xml:space="preserve">STELLAR BEVERLY</w:t>
      </w:r>
      <w:r w:rsidDel="00000000" w:rsidR="00000000" w:rsidRPr="00000000">
        <w:rPr>
          <w:rFonts w:ascii="Times New Roman" w:cs="Times New Roman" w:eastAsia="Times New Roman" w:hAnsi="Times New Roman"/>
          <w:sz w:val="24"/>
          <w:szCs w:val="24"/>
          <w:rtl w:val="0"/>
        </w:rPr>
        <w:t xml:space="preserve"> (IMO 9208069), owned by Hong Kong-based </w:t>
      </w:r>
      <w:r w:rsidDel="00000000" w:rsidR="00000000" w:rsidRPr="00000000">
        <w:rPr>
          <w:rFonts w:ascii="Times New Roman" w:cs="Times New Roman" w:eastAsia="Times New Roman" w:hAnsi="Times New Roman"/>
          <w:b w:val="1"/>
          <w:bCs w:val="1"/>
          <w:sz w:val="24"/>
          <w:szCs w:val="24"/>
          <w:rtl w:val="0"/>
        </w:rPr>
        <w:t xml:space="preserve">Yegua Trading Limited</w:t>
      </w:r>
      <w:r w:rsidDel="00000000" w:rsidR="00000000" w:rsidRPr="00000000">
        <w:rPr>
          <w:rFonts w:ascii="Times New Roman" w:cs="Times New Roman" w:eastAsia="Times New Roman" w:hAnsi="Times New Roman"/>
          <w:sz w:val="24"/>
          <w:szCs w:val="24"/>
          <w:rtl w:val="0"/>
        </w:rPr>
        <w:t xml:space="preserve">, transported over two million barrels of Iranian crude oil between August and October 2025, ultimately delivering the cargo to China.</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COVENIO</w:t>
      </w:r>
      <w:r w:rsidDel="00000000" w:rsidR="00000000" w:rsidRPr="00000000">
        <w:rPr>
          <w:rFonts w:ascii="Times New Roman" w:cs="Times New Roman" w:eastAsia="Times New Roman" w:hAnsi="Times New Roman"/>
          <w:sz w:val="24"/>
          <w:szCs w:val="24"/>
          <w:rtl w:val="0"/>
        </w:rPr>
        <w:t xml:space="preserve"> (IMO 9263227), owned by Hong Kong-based </w:t>
      </w:r>
      <w:r w:rsidDel="00000000" w:rsidR="00000000" w:rsidRPr="00000000">
        <w:rPr>
          <w:rFonts w:ascii="Times New Roman" w:cs="Times New Roman" w:eastAsia="Times New Roman" w:hAnsi="Times New Roman"/>
          <w:b w:val="1"/>
          <w:bCs w:val="1"/>
          <w:sz w:val="24"/>
          <w:szCs w:val="24"/>
          <w:rtl w:val="0"/>
        </w:rPr>
        <w:t xml:space="preserve">Extensive Shipping Limited</w:t>
      </w:r>
      <w:r w:rsidDel="00000000" w:rsidR="00000000" w:rsidRPr="00000000">
        <w:rPr>
          <w:rFonts w:ascii="Times New Roman" w:cs="Times New Roman" w:eastAsia="Times New Roman" w:hAnsi="Times New Roman"/>
          <w:sz w:val="24"/>
          <w:szCs w:val="24"/>
          <w:rtl w:val="0"/>
        </w:rPr>
        <w:t xml:space="preserve">, has transported more than six million barrels of Iranian oil to China since early 2025.</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Comoros-flagged oil tanker </w:t>
      </w:r>
      <w:r w:rsidDel="00000000" w:rsidR="00000000" w:rsidRPr="00000000">
        <w:rPr>
          <w:rFonts w:ascii="Times New Roman" w:cs="Times New Roman" w:eastAsia="Times New Roman" w:hAnsi="Times New Roman"/>
          <w:b w:val="1"/>
          <w:bCs w:val="1"/>
          <w:sz w:val="24"/>
          <w:szCs w:val="24"/>
          <w:rtl w:val="0"/>
        </w:rPr>
        <w:t xml:space="preserve">GOLDEN SUNRISE </w:t>
      </w:r>
      <w:r w:rsidDel="00000000" w:rsidR="00000000" w:rsidRPr="00000000">
        <w:rPr>
          <w:rFonts w:ascii="Times New Roman" w:cs="Times New Roman" w:eastAsia="Times New Roman" w:hAnsi="Times New Roman"/>
          <w:sz w:val="24"/>
          <w:szCs w:val="24"/>
          <w:rtl w:val="0"/>
        </w:rPr>
        <w:t xml:space="preserve">(IMO 9183362), owned by Hong Kong-based </w:t>
      </w:r>
      <w:r w:rsidDel="00000000" w:rsidR="00000000" w:rsidRPr="00000000">
        <w:rPr>
          <w:rFonts w:ascii="Times New Roman" w:cs="Times New Roman" w:eastAsia="Times New Roman" w:hAnsi="Times New Roman"/>
          <w:b w:val="1"/>
          <w:bCs w:val="1"/>
          <w:sz w:val="24"/>
          <w:szCs w:val="24"/>
          <w:rtl w:val="0"/>
        </w:rPr>
        <w:t xml:space="preserve">Xifoides Group Limited</w:t>
      </w:r>
      <w:r w:rsidDel="00000000" w:rsidR="00000000" w:rsidRPr="00000000">
        <w:rPr>
          <w:rFonts w:ascii="Times New Roman" w:cs="Times New Roman" w:eastAsia="Times New Roman" w:hAnsi="Times New Roman"/>
          <w:sz w:val="24"/>
          <w:szCs w:val="24"/>
          <w:rtl w:val="0"/>
        </w:rPr>
        <w:t xml:space="preserve">, has transported several million barrels of Iranian oil to China since mid-2025.</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Barbados-flagged oil tanker </w:t>
      </w:r>
      <w:r w:rsidDel="00000000" w:rsidR="00000000" w:rsidRPr="00000000">
        <w:rPr>
          <w:rFonts w:ascii="Times New Roman" w:cs="Times New Roman" w:eastAsia="Times New Roman" w:hAnsi="Times New Roman"/>
          <w:b w:val="1"/>
          <w:bCs w:val="1"/>
          <w:sz w:val="24"/>
          <w:szCs w:val="24"/>
          <w:rtl w:val="0"/>
        </w:rPr>
        <w:t xml:space="preserve">ZHEN ZHU</w:t>
      </w:r>
      <w:r w:rsidDel="00000000" w:rsidR="00000000" w:rsidRPr="00000000">
        <w:rPr>
          <w:rFonts w:ascii="Times New Roman" w:cs="Times New Roman" w:eastAsia="Times New Roman" w:hAnsi="Times New Roman"/>
          <w:sz w:val="24"/>
          <w:szCs w:val="24"/>
          <w:rtl w:val="0"/>
        </w:rPr>
        <w:t xml:space="preserve"> (IMO 9290359), managed and operated by China-based </w:t>
      </w:r>
      <w:r w:rsidDel="00000000" w:rsidR="00000000" w:rsidRPr="00000000">
        <w:rPr>
          <w:rFonts w:ascii="Times New Roman" w:cs="Times New Roman" w:eastAsia="Times New Roman" w:hAnsi="Times New Roman"/>
          <w:b w:val="1"/>
          <w:bCs w:val="1"/>
          <w:sz w:val="24"/>
          <w:szCs w:val="24"/>
          <w:rtl w:val="0"/>
        </w:rPr>
        <w:t xml:space="preserve">Zhoushan Yaohai Shipping Co., Ltd.</w:t>
      </w:r>
      <w:r w:rsidDel="00000000" w:rsidR="00000000" w:rsidRPr="00000000">
        <w:rPr>
          <w:rFonts w:ascii="Times New Roman" w:cs="Times New Roman" w:eastAsia="Times New Roman" w:hAnsi="Times New Roman"/>
          <w:sz w:val="24"/>
          <w:szCs w:val="24"/>
          <w:rtl w:val="0"/>
        </w:rPr>
        <w:t xml:space="preserve">, has transported more than four million barrels of Iranian oil to China since late 2025.</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Barbados-flagged oil tanker </w:t>
      </w:r>
      <w:r w:rsidDel="00000000" w:rsidR="00000000" w:rsidRPr="00000000">
        <w:rPr>
          <w:rFonts w:ascii="Times New Roman" w:cs="Times New Roman" w:eastAsia="Times New Roman" w:hAnsi="Times New Roman"/>
          <w:b w:val="1"/>
          <w:bCs w:val="1"/>
          <w:sz w:val="24"/>
          <w:szCs w:val="24"/>
          <w:rtl w:val="0"/>
        </w:rPr>
        <w:t xml:space="preserve">BANGUS </w:t>
      </w:r>
      <w:r w:rsidDel="00000000" w:rsidR="00000000" w:rsidRPr="00000000">
        <w:rPr>
          <w:rFonts w:ascii="Times New Roman" w:cs="Times New Roman" w:eastAsia="Times New Roman" w:hAnsi="Times New Roman"/>
          <w:sz w:val="24"/>
          <w:szCs w:val="24"/>
          <w:rtl w:val="0"/>
        </w:rPr>
        <w:t xml:space="preserve">(IMO 9308998), owned by Hong Kong-based </w:t>
      </w:r>
      <w:r w:rsidDel="00000000" w:rsidR="00000000" w:rsidRPr="00000000">
        <w:rPr>
          <w:rFonts w:ascii="Times New Roman" w:cs="Times New Roman" w:eastAsia="Times New Roman" w:hAnsi="Times New Roman"/>
          <w:b w:val="1"/>
          <w:bCs w:val="1"/>
          <w:sz w:val="24"/>
          <w:szCs w:val="24"/>
          <w:rtl w:val="0"/>
        </w:rPr>
        <w:t xml:space="preserve">Costin Shipping Limited</w:t>
      </w:r>
      <w:r w:rsidDel="00000000" w:rsidR="00000000" w:rsidRPr="00000000">
        <w:rPr>
          <w:rFonts w:ascii="Times New Roman" w:cs="Times New Roman" w:eastAsia="Times New Roman" w:hAnsi="Times New Roman"/>
          <w:sz w:val="24"/>
          <w:szCs w:val="24"/>
          <w:rtl w:val="0"/>
        </w:rPr>
        <w:t xml:space="preserve">, has transported more than a million barrels of Iranian oil to China since mid-2025.</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Comoros-flagged oil tanker </w:t>
      </w:r>
      <w:r w:rsidDel="00000000" w:rsidR="00000000" w:rsidRPr="00000000">
        <w:rPr>
          <w:rFonts w:ascii="Times New Roman" w:cs="Times New Roman" w:eastAsia="Times New Roman" w:hAnsi="Times New Roman"/>
          <w:b w:val="1"/>
          <w:bCs w:val="1"/>
          <w:sz w:val="24"/>
          <w:szCs w:val="24"/>
          <w:rtl w:val="0"/>
        </w:rPr>
        <w:t xml:space="preserve">MIRAAN</w:t>
      </w:r>
      <w:r w:rsidDel="00000000" w:rsidR="00000000" w:rsidRPr="00000000">
        <w:rPr>
          <w:rFonts w:ascii="Times New Roman" w:cs="Times New Roman" w:eastAsia="Times New Roman" w:hAnsi="Times New Roman"/>
          <w:sz w:val="24"/>
          <w:szCs w:val="24"/>
          <w:rtl w:val="0"/>
        </w:rPr>
        <w:t xml:space="preserve"> (IMO 9242481), owned by Marshall Islands-based </w:t>
      </w:r>
      <w:r w:rsidDel="00000000" w:rsidR="00000000" w:rsidRPr="00000000">
        <w:rPr>
          <w:rFonts w:ascii="Times New Roman" w:cs="Times New Roman" w:eastAsia="Times New Roman" w:hAnsi="Times New Roman"/>
          <w:b w:val="1"/>
          <w:bCs w:val="1"/>
          <w:sz w:val="24"/>
          <w:szCs w:val="24"/>
          <w:rtl w:val="0"/>
        </w:rPr>
        <w:t xml:space="preserve">Mihir Shipping Inc.</w:t>
      </w:r>
      <w:r w:rsidDel="00000000" w:rsidR="00000000" w:rsidRPr="00000000">
        <w:rPr>
          <w:rFonts w:ascii="Times New Roman" w:cs="Times New Roman" w:eastAsia="Times New Roman" w:hAnsi="Times New Roman"/>
          <w:sz w:val="24"/>
          <w:szCs w:val="24"/>
          <w:rtl w:val="0"/>
        </w:rPr>
        <w:t xml:space="preserve">, has transported hundreds of thousands of barrels of Iranian high sulfur fuel oil (HSFO) as recently as early 2026.</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Antigua and Barbuda-flagged oil tanker </w:t>
      </w:r>
      <w:r w:rsidDel="00000000" w:rsidR="00000000" w:rsidRPr="00000000">
        <w:rPr>
          <w:rFonts w:ascii="Times New Roman" w:cs="Times New Roman" w:eastAsia="Times New Roman" w:hAnsi="Times New Roman"/>
          <w:b w:val="1"/>
          <w:bCs w:val="1"/>
          <w:sz w:val="24"/>
          <w:szCs w:val="24"/>
          <w:rtl w:val="0"/>
        </w:rPr>
        <w:t xml:space="preserve">LIN 9</w:t>
      </w:r>
      <w:r w:rsidDel="00000000" w:rsidR="00000000" w:rsidRPr="00000000">
        <w:rPr>
          <w:rFonts w:ascii="Times New Roman" w:cs="Times New Roman" w:eastAsia="Times New Roman" w:hAnsi="Times New Roman"/>
          <w:sz w:val="24"/>
          <w:szCs w:val="24"/>
          <w:rtl w:val="0"/>
        </w:rPr>
        <w:t xml:space="preserve"> (IMO 9240158), owned by Marshall Islands-based </w:t>
      </w:r>
      <w:r w:rsidDel="00000000" w:rsidR="00000000" w:rsidRPr="00000000">
        <w:rPr>
          <w:rFonts w:ascii="Times New Roman" w:cs="Times New Roman" w:eastAsia="Times New Roman" w:hAnsi="Times New Roman"/>
          <w:b w:val="1"/>
          <w:bCs w:val="1"/>
          <w:sz w:val="24"/>
          <w:szCs w:val="24"/>
          <w:rtl w:val="0"/>
        </w:rPr>
        <w:t xml:space="preserve">Patriot Inc.</w:t>
      </w:r>
      <w:r w:rsidDel="00000000" w:rsidR="00000000" w:rsidRPr="00000000">
        <w:rPr>
          <w:rFonts w:ascii="Times New Roman" w:cs="Times New Roman" w:eastAsia="Times New Roman" w:hAnsi="Times New Roman"/>
          <w:sz w:val="24"/>
          <w:szCs w:val="24"/>
          <w:rtl w:val="0"/>
        </w:rPr>
        <w:t xml:space="preserve">, has transported hundreds of thousands of barrels of Iranian ethylene since late 2023 through early 2026.  </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GALVIN </w:t>
      </w:r>
      <w:r w:rsidDel="00000000" w:rsidR="00000000" w:rsidRPr="00000000">
        <w:rPr>
          <w:rFonts w:ascii="Times New Roman" w:cs="Times New Roman" w:eastAsia="Times New Roman" w:hAnsi="Times New Roman"/>
          <w:sz w:val="24"/>
          <w:szCs w:val="24"/>
          <w:rtl w:val="0"/>
        </w:rPr>
        <w:t xml:space="preserve">(IMO 9387762), owned by Panama-based </w:t>
      </w:r>
      <w:r w:rsidDel="00000000" w:rsidR="00000000" w:rsidRPr="00000000">
        <w:rPr>
          <w:rFonts w:ascii="Times New Roman" w:cs="Times New Roman" w:eastAsia="Times New Roman" w:hAnsi="Times New Roman"/>
          <w:b w:val="1"/>
          <w:bCs w:val="1"/>
          <w:sz w:val="24"/>
          <w:szCs w:val="24"/>
          <w:rtl w:val="0"/>
        </w:rPr>
        <w:t xml:space="preserve">Naxos Maritime and Trading S.A.</w:t>
      </w:r>
      <w:r w:rsidDel="00000000" w:rsidR="00000000" w:rsidRPr="00000000">
        <w:rPr>
          <w:rFonts w:ascii="Times New Roman" w:cs="Times New Roman" w:eastAsia="Times New Roman" w:hAnsi="Times New Roman"/>
          <w:sz w:val="24"/>
          <w:szCs w:val="24"/>
          <w:rtl w:val="0"/>
        </w:rPr>
        <w:t xml:space="preserve">, has transported approximately two million barrels of Iranian LPG since early 2025.</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HH GLORY</w:t>
      </w:r>
      <w:r w:rsidDel="00000000" w:rsidR="00000000" w:rsidRPr="00000000">
        <w:rPr>
          <w:rFonts w:ascii="Times New Roman" w:cs="Times New Roman" w:eastAsia="Times New Roman" w:hAnsi="Times New Roman"/>
          <w:sz w:val="24"/>
          <w:szCs w:val="24"/>
          <w:rtl w:val="0"/>
        </w:rPr>
        <w:t xml:space="preserve"> (IMO 9534614), owned by Panama-based </w:t>
      </w:r>
      <w:r w:rsidDel="00000000" w:rsidR="00000000" w:rsidRPr="00000000">
        <w:rPr>
          <w:rFonts w:ascii="Times New Roman" w:cs="Times New Roman" w:eastAsia="Times New Roman" w:hAnsi="Times New Roman"/>
          <w:b w:val="1"/>
          <w:bCs w:val="1"/>
          <w:sz w:val="24"/>
          <w:szCs w:val="24"/>
          <w:rtl w:val="0"/>
        </w:rPr>
        <w:t xml:space="preserve">Skyros Maritime and Trading S.A.</w:t>
      </w:r>
      <w:r w:rsidDel="00000000" w:rsidR="00000000" w:rsidRPr="00000000">
        <w:rPr>
          <w:rFonts w:ascii="Times New Roman" w:cs="Times New Roman" w:eastAsia="Times New Roman" w:hAnsi="Times New Roman"/>
          <w:sz w:val="24"/>
          <w:szCs w:val="24"/>
          <w:rtl w:val="0"/>
        </w:rPr>
        <w:t xml:space="preserve">, has transported hundreds of thousands of barrels of Iranian LPG since 2025.</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oil tanker </w:t>
      </w:r>
      <w:r w:rsidDel="00000000" w:rsidR="00000000" w:rsidRPr="00000000">
        <w:rPr>
          <w:rFonts w:ascii="Times New Roman" w:cs="Times New Roman" w:eastAsia="Times New Roman" w:hAnsi="Times New Roman"/>
          <w:b w:val="1"/>
          <w:bCs w:val="1"/>
          <w:sz w:val="24"/>
          <w:szCs w:val="24"/>
          <w:rtl w:val="0"/>
        </w:rPr>
        <w:t xml:space="preserve">ANSHUN II</w:t>
      </w:r>
      <w:r w:rsidDel="00000000" w:rsidR="00000000" w:rsidRPr="00000000">
        <w:rPr>
          <w:rFonts w:ascii="Times New Roman" w:cs="Times New Roman" w:eastAsia="Times New Roman" w:hAnsi="Times New Roman"/>
          <w:sz w:val="24"/>
          <w:szCs w:val="24"/>
          <w:rtl w:val="0"/>
        </w:rPr>
        <w:t xml:space="preserve"> (IMO 9253117), owned by Cayman Islands-based </w:t>
      </w:r>
      <w:r w:rsidDel="00000000" w:rsidR="00000000" w:rsidRPr="00000000">
        <w:rPr>
          <w:rFonts w:ascii="Times New Roman" w:cs="Times New Roman" w:eastAsia="Times New Roman" w:hAnsi="Times New Roman"/>
          <w:b w:val="1"/>
          <w:bCs w:val="1"/>
          <w:sz w:val="24"/>
          <w:szCs w:val="24"/>
          <w:rtl w:val="0"/>
        </w:rPr>
        <w:t xml:space="preserve">Laurel Shipping Ltd</w:t>
      </w:r>
      <w:r w:rsidDel="00000000" w:rsidR="00000000" w:rsidRPr="00000000">
        <w:rPr>
          <w:rFonts w:ascii="Times New Roman" w:cs="Times New Roman" w:eastAsia="Times New Roman" w:hAnsi="Times New Roman"/>
          <w:sz w:val="24"/>
          <w:szCs w:val="24"/>
          <w:rtl w:val="0"/>
        </w:rPr>
        <w:t xml:space="preserve">, has transported millions of barrels of Iranian oil since 2024.</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Panama-flagged </w:t>
      </w:r>
      <w:r w:rsidDel="00000000" w:rsidR="00000000" w:rsidRPr="00000000">
        <w:rPr>
          <w:rFonts w:ascii="Times New Roman" w:cs="Times New Roman" w:eastAsia="Times New Roman" w:hAnsi="Times New Roman"/>
          <w:b w:val="1"/>
          <w:bCs w:val="1"/>
          <w:sz w:val="24"/>
          <w:szCs w:val="24"/>
          <w:rtl w:val="0"/>
        </w:rPr>
        <w:t xml:space="preserve">SMD WORLD</w:t>
      </w:r>
      <w:r w:rsidDel="00000000" w:rsidR="00000000" w:rsidRPr="00000000">
        <w:rPr>
          <w:rFonts w:ascii="Times New Roman" w:cs="Times New Roman" w:eastAsia="Times New Roman" w:hAnsi="Times New Roman"/>
          <w:sz w:val="24"/>
          <w:szCs w:val="24"/>
          <w:rtl w:val="0"/>
        </w:rPr>
        <w:t xml:space="preserve"> (IMO 9290086), owned by UAE-based </w:t>
      </w:r>
      <w:r w:rsidDel="00000000" w:rsidR="00000000" w:rsidRPr="00000000">
        <w:rPr>
          <w:rFonts w:ascii="Times New Roman" w:cs="Times New Roman" w:eastAsia="Times New Roman" w:hAnsi="Times New Roman"/>
          <w:b w:val="1"/>
          <w:bCs w:val="1"/>
          <w:sz w:val="24"/>
          <w:szCs w:val="24"/>
          <w:rtl w:val="0"/>
        </w:rPr>
        <w:t xml:space="preserve">Lepus Navigation Ltd</w:t>
      </w:r>
      <w:r w:rsidDel="00000000" w:rsidR="00000000" w:rsidRPr="00000000">
        <w:rPr>
          <w:rFonts w:ascii="Times New Roman" w:cs="Times New Roman" w:eastAsia="Times New Roman" w:hAnsi="Times New Roman"/>
          <w:sz w:val="24"/>
          <w:szCs w:val="24"/>
          <w:rtl w:val="0"/>
        </w:rPr>
        <w:t xml:space="preserve">, has transported millions of barrels of Iranian oil since mid-2025.</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Marshall Islands-flagged oil tanker </w:t>
      </w:r>
      <w:r w:rsidDel="00000000" w:rsidR="00000000" w:rsidRPr="00000000">
        <w:rPr>
          <w:rFonts w:ascii="Times New Roman" w:cs="Times New Roman" w:eastAsia="Times New Roman" w:hAnsi="Times New Roman"/>
          <w:b w:val="1"/>
          <w:bCs w:val="1"/>
          <w:sz w:val="24"/>
          <w:szCs w:val="24"/>
          <w:rtl w:val="0"/>
        </w:rPr>
        <w:t xml:space="preserve">EDOR</w:t>
      </w:r>
      <w:r w:rsidDel="00000000" w:rsidR="00000000" w:rsidRPr="00000000">
        <w:rPr>
          <w:rFonts w:ascii="Times New Roman" w:cs="Times New Roman" w:eastAsia="Times New Roman" w:hAnsi="Times New Roman"/>
          <w:sz w:val="24"/>
          <w:szCs w:val="24"/>
          <w:rtl w:val="0"/>
        </w:rPr>
        <w:t xml:space="preserve"> (IMO 9259317), owned by China-based </w:t>
      </w:r>
      <w:r w:rsidDel="00000000" w:rsidR="00000000" w:rsidRPr="00000000">
        <w:rPr>
          <w:rFonts w:ascii="Times New Roman" w:cs="Times New Roman" w:eastAsia="Times New Roman" w:hAnsi="Times New Roman"/>
          <w:b w:val="1"/>
          <w:bCs w:val="1"/>
          <w:sz w:val="24"/>
          <w:szCs w:val="24"/>
          <w:rtl w:val="0"/>
        </w:rPr>
        <w:t xml:space="preserve">Dofa Shipping Ltd</w:t>
      </w:r>
      <w:r w:rsidDel="00000000" w:rsidR="00000000" w:rsidRPr="00000000">
        <w:rPr>
          <w:rFonts w:ascii="Times New Roman" w:cs="Times New Roman" w:eastAsia="Times New Roman" w:hAnsi="Times New Roman"/>
          <w:sz w:val="24"/>
          <w:szCs w:val="24"/>
          <w:rtl w:val="0"/>
        </w:rPr>
        <w:t xml:space="preserve">, has transported millions of barrels of Iranian HSFO since late 2025.</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Cook Islands-flagged oil tanker </w:t>
      </w:r>
      <w:r w:rsidDel="00000000" w:rsidR="00000000" w:rsidRPr="00000000">
        <w:rPr>
          <w:rFonts w:ascii="Times New Roman" w:cs="Times New Roman" w:eastAsia="Times New Roman" w:hAnsi="Times New Roman"/>
          <w:b w:val="1"/>
          <w:bCs w:val="1"/>
          <w:sz w:val="24"/>
          <w:szCs w:val="24"/>
          <w:rtl w:val="0"/>
        </w:rPr>
        <w:t xml:space="preserve">BENTLEY</w:t>
      </w:r>
      <w:r w:rsidDel="00000000" w:rsidR="00000000" w:rsidRPr="00000000">
        <w:rPr>
          <w:rFonts w:ascii="Times New Roman" w:cs="Times New Roman" w:eastAsia="Times New Roman" w:hAnsi="Times New Roman"/>
          <w:sz w:val="24"/>
          <w:szCs w:val="24"/>
          <w:rtl w:val="0"/>
        </w:rPr>
        <w:t xml:space="preserve"> (IMO 9220914), owned by Liberia-based </w:t>
      </w:r>
      <w:r w:rsidDel="00000000" w:rsidR="00000000" w:rsidRPr="00000000">
        <w:rPr>
          <w:rFonts w:ascii="Times New Roman" w:cs="Times New Roman" w:eastAsia="Times New Roman" w:hAnsi="Times New Roman"/>
          <w:b w:val="1"/>
          <w:bCs w:val="1"/>
          <w:sz w:val="24"/>
          <w:szCs w:val="24"/>
          <w:rtl w:val="0"/>
        </w:rPr>
        <w:t xml:space="preserve">Evy Blue Ltd</w:t>
      </w:r>
      <w:r w:rsidDel="00000000" w:rsidR="00000000" w:rsidRPr="00000000">
        <w:rPr>
          <w:rFonts w:ascii="Times New Roman" w:cs="Times New Roman" w:eastAsia="Times New Roman" w:hAnsi="Times New Roman"/>
          <w:sz w:val="24"/>
          <w:szCs w:val="24"/>
          <w:rtl w:val="0"/>
        </w:rPr>
        <w:t xml:space="preserve">, has transported millions of barrels of Iranian HSFO since late 2025.</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persons are being designated pursuant to E.O. 13902 for operating in the petroleum or petrochemical sectors of the Iranian economy: </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Lisboa Shipping Company Limited;</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Anka Energy and Logistics Company;</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Ting Tao Company Limited;</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Thien An Hoa Binh Company Limited;</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Nice Gift Limited;</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Reayou Company Limited;</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Yegua Trading Limited;</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Extensive Shipping Limited;</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Xifoides Group Limited;</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Zhoushan Yaohai Shipping Co., Ltd;</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Costin Shipping Limited;</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Mihir Shipping Inc.;</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Patriot Inc.;</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Naxos Maritime and Trading S.A.;</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Laurel Shipping Ltd;</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Lepus Navigation Ltd;</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Dofa Shipping Ltd; </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Skyros Maritime and Trading S.A.; and</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Evy Blue Ltd.</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April 25, 2026</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590">
        <w:r w:rsidDel="00000000" w:rsidR="00000000" w:rsidRPr="00000000">
          <w:rPr>
            <w:rFonts w:ascii="Times New Roman" w:cs="Times New Roman" w:eastAsia="Times New Roman" w:hAnsi="Times New Roman"/>
            <w:sz w:val="24"/>
            <w:szCs w:val="24"/>
            <w:rtl w:val="0"/>
          </w:rPr>
          <w:t xml:space="preserve"> </w:t>
        </w:r>
      </w:hyperlink>
      <w:hyperlink r:id="rId591">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gaggle upon departure from Palm Beach, Florida after departing a crypto conference.</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 Crypto. What made you decide to go and attend this Meancoin conference today?</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It's a big industry and we want to beat China at the industry. We're leading with crypto. We're leading with AI and I really feel I have an obligation from this. As a president, I have to be able to make sure that all of our industries do well. Crypto is a big industry. It's become actually become somewhat mainstream. The banks have it, people have it. And I think as the leader of the country, we want to lead in AI. We want — and we're leading China by a lot in AI and we're also leading in crypto.</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April 26, 2026</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 Spokesperson Mao Ning</w:t>
      </w:r>
      <w:hyperlink r:id="rId592">
        <w:r w:rsidDel="00000000" w:rsidR="00000000" w:rsidRPr="00000000">
          <w:rPr>
            <w:rFonts w:ascii="Times New Roman" w:cs="Times New Roman" w:eastAsia="Times New Roman" w:hAnsi="Times New Roman"/>
            <w:sz w:val="24"/>
            <w:szCs w:val="24"/>
            <w:rtl w:val="0"/>
          </w:rPr>
          <w:t xml:space="preserve"> </w:t>
        </w:r>
      </w:hyperlink>
      <w:hyperlink r:id="rId5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interview of President to the US-China Business Council, Sean Stein, on X describing the value of the China platform for business.</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Stein, President of US-China Business Council: What U.S. companies value now is not only the China market, but even more so, the China platform.</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April 27, 2026</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w:t>
      </w:r>
      <w:hyperlink r:id="rId594">
        <w:r w:rsidDel="00000000" w:rsidR="00000000" w:rsidRPr="00000000">
          <w:rPr>
            <w:rFonts w:ascii="Times New Roman" w:cs="Times New Roman" w:eastAsia="Times New Roman" w:hAnsi="Times New Roman"/>
            <w:sz w:val="24"/>
            <w:szCs w:val="24"/>
            <w:rtl w:val="0"/>
          </w:rPr>
          <w:t xml:space="preserve"> </w:t>
        </w:r>
      </w:hyperlink>
      <w:hyperlink r:id="rId59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shooting at the White House and U.S. sanctions on one of China’s largest private oil refiners.</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Does China have any comment to the Trump administration following yesterday’s shooting at the White House? </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shooting incident has come to China’s attention. We oppose and condemn illegal violence.</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Last Friday, the U.S. sanctioned one of China’s largest private oil refiners over its links to Iran. Does the Foreign Ministry have any comment on this?</w:t>
      </w:r>
      <w:r w:rsidDel="00000000" w:rsidR="00000000" w:rsidRPr="00000000">
        <w:rPr>
          <w:rtl w:val="0"/>
        </w:rPr>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opposes illicit unilateral sanctions that have no basis in international law. We urge the U.S. to stop willfully slapping sanctions and using long-arm jurisdiction. China will firmly defend the lawful rights and interests of Chinese companies.</w:t>
      </w:r>
      <w:r w:rsidDel="00000000" w:rsidR="00000000" w:rsidRPr="00000000">
        <w:rPr>
          <w:rtl w:val="0"/>
        </w:rPr>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is</w:t>
      </w:r>
      <w:hyperlink r:id="rId596">
        <w:r w:rsidDel="00000000" w:rsidR="00000000" w:rsidRPr="00000000">
          <w:rPr>
            <w:rFonts w:ascii="Times New Roman" w:cs="Times New Roman" w:eastAsia="Times New Roman" w:hAnsi="Times New Roman"/>
            <w:sz w:val="24"/>
            <w:szCs w:val="24"/>
            <w:rtl w:val="0"/>
          </w:rPr>
          <w:t xml:space="preserve"> </w:t>
        </w:r>
      </w:hyperlink>
      <w:hyperlink r:id="rId597">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with Trey Yingst.</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Sir, my last question has to do with China.  The State Department last week warned of increased Chinese efforts to steal American intellectual property as it relates to artificial intelligence.  At which point does this become a national security threat more than an economic threat? </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It’s always been both.  It’s always been both because deeply embedded in all of our national security is our economic security.  And even, look at all the IT, look at all of the technology that’s used by our defense forces; they are all heavily reliant on advances in technology.  So the Chinese are not the only ones or the best ones at the world in it, but everyone in the world is trying to steal – and I’m not excusing what the Chinese are doing.  It’s a very serious thing.  But every country in the world, every foreign actor with the capability is trying to steal our intellectual property because it benefits them because we’re the best in the world at it.   </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is a real threat.  And even as we seek to stabilize, have strategic stability in our relations with China, we cannot ignore the threats that their activities pose to our economic or national security.</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w:t>
      </w:r>
      <w:hyperlink r:id="rId598">
        <w:r w:rsidDel="00000000" w:rsidR="00000000" w:rsidRPr="00000000">
          <w:rPr>
            <w:rFonts w:ascii="Times New Roman" w:cs="Times New Roman" w:eastAsia="Times New Roman" w:hAnsi="Times New Roman"/>
            <w:sz w:val="24"/>
            <w:szCs w:val="24"/>
            <w:rtl w:val="0"/>
          </w:rPr>
          <w:t xml:space="preserve"> </w:t>
        </w:r>
      </w:hyperlink>
      <w:hyperlink r:id="rId59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Senator Bernie Sander’s event on AI cooperation with China on X.</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home to the most talented AI researchers in the world. Instead of harnessing American innovation, Senator Sanders is inviting foreign nationals to tell the United States how to regulate AI. It would be like channeling Hugo Chavez to get advice on how to run our economy—oh wait, the Senator from Vermont did that 20 years ago, too. The real threat to AI safety is letting any nation other than the United States set the global standard.</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April 28, 2026</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00">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China’s blocking of Meta’s acquisition of Manus.</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China has blocked Meta’s acquisition of the artificial intelligence startup Manus. This was after a regulatory review that has reportedly also seen Chinese authorities restrict two co-founders from leaving the country. Does the foreign ministry have any comment on the blocked acquisition or any more information about the reported exit bans?</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I’d refer you to competent authorities for anything specific. Let me stress more broadly that the Chinese government conducts reviews of foreign investment and makes relevant decisions in accordance with laws and regulations.</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601">
        <w:r w:rsidDel="00000000" w:rsidR="00000000" w:rsidRPr="00000000">
          <w:rPr>
            <w:rFonts w:ascii="Times New Roman" w:cs="Times New Roman" w:eastAsia="Times New Roman" w:hAnsi="Times New Roman"/>
            <w:sz w:val="24"/>
            <w:szCs w:val="24"/>
            <w:rtl w:val="0"/>
          </w:rPr>
          <w:t xml:space="preserve"> </w:t>
        </w:r>
      </w:hyperlink>
      <w:hyperlink r:id="rId60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China’s teapot oil refineries and sanctions risk.</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Warns of Sanctions Risks Linked to China-Based Independent “Teapot” Oil Refineries</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28, 2026</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Times New Roman" w:cs="Times New Roman" w:eastAsia="Times New Roman" w:hAnsi="Times New Roman"/>
          <w:sz w:val="24"/>
          <w:szCs w:val="24"/>
          <w:rtl w:val="0"/>
        </w:rPr>
        <w:t xml:space="preserve">—The U.S. Department of the Treasury’s Office of Foreign Assets Control (OFAC) </w:t>
      </w:r>
      <w:hyperlink r:id="rId603">
        <w:r w:rsidDel="00000000" w:rsidR="00000000" w:rsidRPr="00000000">
          <w:rPr>
            <w:rFonts w:ascii="Times New Roman" w:cs="Times New Roman" w:eastAsia="Times New Roman" w:hAnsi="Times New Roman"/>
            <w:color w:val="1155cc"/>
            <w:sz w:val="24"/>
            <w:szCs w:val="24"/>
            <w:u w:val="single"/>
            <w:rtl w:val="0"/>
          </w:rPr>
          <w:t xml:space="preserve">is alerting financial institutions</w:t>
        </w:r>
      </w:hyperlink>
      <w:r w:rsidDel="00000000" w:rsidR="00000000" w:rsidRPr="00000000">
        <w:rPr>
          <w:rFonts w:ascii="Times New Roman" w:cs="Times New Roman" w:eastAsia="Times New Roman" w:hAnsi="Times New Roman"/>
          <w:sz w:val="24"/>
          <w:szCs w:val="24"/>
          <w:rtl w:val="0"/>
        </w:rPr>
        <w:t xml:space="preserve"> to the sanctions risks associated with independent “teapot” oil refineries in China, primarily in Shandong Province, given their continued role in importing and refining Iranian crude oil.</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purchases approximately 90 percent of Iran’s oil exports, with teapot refineries accounting for the majority of these imports. This revenue ultimately benefits the Iranian regime, its weapons programs, and its military. Some Chinese teapot refineries have used the U.S. financial system to conduct dollar-denominated transactions and procure U.S. goods.</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alert urges financial institutions to:</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Implement risk-based controls to avoid facilitating transactions involving designated teapot refineries or for other teapot refineries that may be importing Iranian oil;</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Conduct enhanced due diligence on transactions involving China-based refineries, particularly in Shandong Province; and</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Implement clear communication of sanctions compliance expectations to correspondent banks.</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also highlights common evasion tactics used in this trade, including the use of front companies in Asia and the United Arab Emirates, intermediary brokers, and a “shadow fleet” employing deceptive shipping practices such as ship-to-ship transfers, falsified documentation, and vessel identity manipulation.</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March 2025, OFAC has designated multiple China-based teapot refineries that have collectively processed billions of dollars’ worth of Iranian-origin oil, ultimately benefitting the Iranian regime.</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financial institutions should be on notice that the department is leveraging the full range of available tools and authorities and is prepared to deploy secondary sanctions against foreign financial institutions that continue to support Iran’s activities.</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w:t>
      </w:r>
      <w:hyperlink r:id="rId604">
        <w:r w:rsidDel="00000000" w:rsidR="00000000" w:rsidRPr="00000000">
          <w:rPr>
            <w:rFonts w:ascii="Times New Roman" w:cs="Times New Roman" w:eastAsia="Times New Roman" w:hAnsi="Times New Roman"/>
            <w:sz w:val="24"/>
            <w:szCs w:val="24"/>
            <w:rtl w:val="0"/>
          </w:rPr>
          <w:t xml:space="preserve"> </w:t>
        </w:r>
      </w:hyperlink>
      <w:hyperlink r:id="rId60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Treasury Department’s Economic Fury operation and targeting of Chinese teapot refineries on X.</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through Economic Fury, has targeted Iran’s international shadow banking infrastructure, access to crypto, shadow fleet, weapons procurement networks, funding for terrorist proxies in the region, and independent Chinese “teapot” refineries that support Iran’s oil trade. These actions have disrupted tens of billions of dollars in revenue that would be used to fund terrorism.   Under</w:t>
      </w:r>
      <w:hyperlink r:id="rId606">
        <w:r w:rsidDel="00000000" w:rsidR="00000000" w:rsidRPr="00000000">
          <w:rPr>
            <w:rFonts w:ascii="Times New Roman" w:cs="Times New Roman" w:eastAsia="Times New Roman" w:hAnsi="Times New Roman"/>
            <w:sz w:val="24"/>
            <w:szCs w:val="24"/>
            <w:rtl w:val="0"/>
          </w:rPr>
          <w:t xml:space="preserve"> </w:t>
        </w:r>
      </w:hyperlink>
      <w:hyperlink r:id="rId607">
        <w:r w:rsidDel="00000000" w:rsidR="00000000" w:rsidRPr="00000000">
          <w:rPr>
            <w:rFonts w:ascii="Times New Roman" w:cs="Times New Roman" w:eastAsia="Times New Roman" w:hAnsi="Times New Roman"/>
            <w:color w:val="1155cc"/>
            <w:sz w:val="24"/>
            <w:szCs w:val="24"/>
            <w:u w:val="single"/>
            <w:rtl w:val="0"/>
          </w:rPr>
          <w:t xml:space="preserve">@POTUS</w:t>
        </w:r>
      </w:hyperlink>
      <w:r w:rsidDel="00000000" w:rsidR="00000000" w:rsidRPr="00000000">
        <w:rPr>
          <w:rFonts w:ascii="Times New Roman" w:cs="Times New Roman" w:eastAsia="Times New Roman" w:hAnsi="Times New Roman"/>
          <w:sz w:val="24"/>
          <w:szCs w:val="24"/>
          <w:rtl w:val="0"/>
        </w:rPr>
        <w:t xml:space="preserve">’ maximum pressure campaign, Tehran’s inflation has doubled and its currency has rapidly depreciated.   Kharg Island, Iran’s primary oil export terminal, is soon nearing storage capacity, which will force the regime to reduce oil production, resulting in an additional approximately $170 million per day in lost revenue, and causing permanent damage to Iran’s oil infrastructure. Treasury will continue to exert maximum pressure and any person, vessel, or entity facilitating illicit flows to Tehran risks exposure to U.S. sanctions.</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Apil 29, 2026</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08">
        <w:r w:rsidDel="00000000" w:rsidR="00000000" w:rsidRPr="00000000">
          <w:rPr>
            <w:rFonts w:ascii="Times New Roman" w:cs="Times New Roman" w:eastAsia="Times New Roman" w:hAnsi="Times New Roman"/>
            <w:sz w:val="24"/>
            <w:szCs w:val="24"/>
            <w:rtl w:val="0"/>
          </w:rPr>
          <w:t xml:space="preserve"> </w:t>
        </w:r>
      </w:hyperlink>
      <w:hyperlink r:id="rId60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when meeting the Artemis II astronauts.</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Kevin Warsh passed a hurdle today the Senate Banking Committee confirmed his nomination to the Senate floor. He'll be on the Fed in mid-May. Is it your expectation that he can persuade the other Fed governors to lower interest rates because he (inaudible).</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mean, they should because it's a good time to lower them. We're the most prime country anywhere in the world. We're right now having investments made in our country at a level that nobody's ever seen. No other country has ever seen it. Tens of billions of dollars are being invested factories, auto plants, AI. I mean, not just AI. Because AI is new. We're leading China by a lot in AI, as you know. I'm letting them build their own electric plants. They're building them otherwise you could never do it -- it was a concept that I came up with.</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 is</w:t>
      </w:r>
      <w:hyperlink r:id="rId610">
        <w:r w:rsidDel="00000000" w:rsidR="00000000" w:rsidRPr="00000000">
          <w:rPr>
            <w:rFonts w:ascii="Times New Roman" w:cs="Times New Roman" w:eastAsia="Times New Roman" w:hAnsi="Times New Roman"/>
            <w:sz w:val="24"/>
            <w:szCs w:val="24"/>
            <w:rtl w:val="0"/>
          </w:rPr>
          <w:t xml:space="preserve"> </w:t>
        </w:r>
      </w:hyperlink>
      <w:hyperlink r:id="rId611">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on “Kudlow” to discuss Operation Economic Fury.</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Mr. Secretary, thank you for this. I know you're a very busy chap. But, you know, your economic fury is doing a lot, and it's sort of offshore bank accounts and shipping issues, and I love this, the teapot refiners off the coast of China. Just tell us a little more about this, because I think this is going to be very powerful stuff and is already having an impact.</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Larry, good to be with you. And to be clear, the president gave the order for max pressure campaign more than a year ago. He gave it to me and Treasury last March. It was that pressure that brought the Iranian economy to a standstill in December that led to the, led to the protest, the largest in Iran collapsed. The central bank had to monetize the debt, and that created massive inflation. Their currency is down about 60 or 70% versus the U.S. dollar, so they're in the middle of a currency crisis. And what we're doing now is, you know, we've been in a long race, and we are sprinting for the finish line. President Trump told me three weeks ago to up the pressure again, and we have gone to buyers of Iranian oil and told them that we are going -- we are willing to do secondary sanctions on your industries, on your banks who tolerate Iranian oil in their system. One of the big mistakes out of many that the Iranian leadership made was bombing their GCC counterparts because for years we had heard that there was no IRGC money in their bank accounts. Now they've become more transparent.</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Bernie Sanders</w:t>
      </w:r>
      <w:hyperlink r:id="rId612">
        <w:r w:rsidDel="00000000" w:rsidR="00000000" w:rsidRPr="00000000">
          <w:rPr>
            <w:rFonts w:ascii="Times New Roman" w:cs="Times New Roman" w:eastAsia="Times New Roman" w:hAnsi="Times New Roman"/>
            <w:sz w:val="24"/>
            <w:szCs w:val="24"/>
            <w:rtl w:val="0"/>
          </w:rPr>
          <w:t xml:space="preserve"> </w:t>
        </w:r>
      </w:hyperlink>
      <w:hyperlink r:id="rId613">
        <w:r w:rsidDel="00000000" w:rsidR="00000000" w:rsidRPr="00000000">
          <w:rPr>
            <w:rFonts w:ascii="Times New Roman" w:cs="Times New Roman" w:eastAsia="Times New Roman" w:hAnsi="Times New Roman"/>
            <w:color w:val="1155cc"/>
            <w:sz w:val="24"/>
            <w:szCs w:val="24"/>
            <w:u w:val="single"/>
            <w:rtl w:val="0"/>
          </w:rPr>
          <w:t xml:space="preserve">hosted</w:t>
        </w:r>
      </w:hyperlink>
      <w:r w:rsidDel="00000000" w:rsidR="00000000" w:rsidRPr="00000000">
        <w:rPr>
          <w:rFonts w:ascii="Times New Roman" w:cs="Times New Roman" w:eastAsia="Times New Roman" w:hAnsi="Times New Roman"/>
          <w:sz w:val="24"/>
          <w:szCs w:val="24"/>
          <w:rtl w:val="0"/>
        </w:rPr>
        <w:t xml:space="preserve"> an event on international cooperation on AI with Tsinghua University professor Xue Lan and Dean of Beijing Institute of AI Safety and Governance.</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building AI admit they may not be able to control it. This is not science fiction—this is what experts are telling us. That’s why I’m bringing together leading AI scientists from the U.S. and China to discuss the risks posed by AI.</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Bernie Sanders</w:t>
      </w:r>
      <w:hyperlink r:id="rId614">
        <w:r w:rsidDel="00000000" w:rsidR="00000000" w:rsidRPr="00000000">
          <w:rPr>
            <w:rFonts w:ascii="Times New Roman" w:cs="Times New Roman" w:eastAsia="Times New Roman" w:hAnsi="Times New Roman"/>
            <w:sz w:val="24"/>
            <w:szCs w:val="24"/>
            <w:rtl w:val="0"/>
          </w:rPr>
          <w:t xml:space="preserve"> </w:t>
        </w:r>
      </w:hyperlink>
      <w:hyperlink r:id="rId615">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the following opening remarks and moderated the event between the panelists. The following only features remarks that overtly discussed China.</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Sanders:</w:t>
      </w:r>
      <w:r w:rsidDel="00000000" w:rsidR="00000000" w:rsidRPr="00000000">
        <w:rPr>
          <w:rFonts w:ascii="Times New Roman" w:cs="Times New Roman" w:eastAsia="Times New Roman" w:hAnsi="Times New Roman"/>
          <w:sz w:val="24"/>
          <w:szCs w:val="24"/>
          <w:rtl w:val="0"/>
        </w:rPr>
        <w:t xml:space="preserve"> I'm a member of the United States Senate and I can tell you unequivocally that there has been no serious discussion about this existential threat. Bottom line, what I believe and what I suspect that most people in the United States, China, and around the world believe is that we need international cooperation between the nations of the world to prevent the possibility of a cataclysmic development. We need to cooperate. We need dialogue. And that is why I am delighted to have some of the leading AI scientists here in the United States and in China joining me this evening. All of them have spent years studying artificial intelligence and the risks this revolutionary technology presents.</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Sanders:</w:t>
      </w:r>
      <w:r w:rsidDel="00000000" w:rsidR="00000000" w:rsidRPr="00000000">
        <w:rPr>
          <w:rFonts w:ascii="Times New Roman" w:cs="Times New Roman" w:eastAsia="Times New Roman" w:hAnsi="Times New Roman"/>
          <w:sz w:val="24"/>
          <w:szCs w:val="24"/>
          <w:rtl w:val="0"/>
        </w:rPr>
        <w:t xml:space="preserve"> Dr. Xue, if I could ask you, what is China doing today to regulate the risks presented by AI?</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Xue Lan:</w:t>
      </w:r>
      <w:r w:rsidDel="00000000" w:rsidR="00000000" w:rsidRPr="00000000">
        <w:rPr>
          <w:rFonts w:ascii="Times New Roman" w:cs="Times New Roman" w:eastAsia="Times New Roman" w:hAnsi="Times New Roman"/>
          <w:sz w:val="24"/>
          <w:szCs w:val="24"/>
          <w:rtl w:val="0"/>
        </w:rPr>
        <w:t xml:space="preserve"> China recognizes the risks of AI and is trying to balance innovation and safety. This is implemented through an agile and adaptive approach.</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on agile governance: regulations and policy are always slower than technological change. We may need to give up the idea of being fully accurate and comprehensive at all times. Instead, we must act quickly, even if there are gaps, and update policies later. Governments and companies should stop playing a cat-and-mouse game and instead work together to identify and address risks. Also, heavy punishment should be avoided unless there is a clear danger to the public interest.</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on adaptive governance: China has not attempted to build a single overarching system all at once. Instead, it has taken a “learning by doing” approach. This began with general governance principles developed by expert committees, followed by foundational legislation providing a legal framework for AI systems, including personal information protection law, data security law, and cybersecurity law.</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also introduced targeted regulations in response to new developments. For example, for large language models, China issued temporary measures for the management of generative AI services. These regulations are updated over time to adapt to new technologies. In addition, Chinese companies have made voluntary commitments to safe practices—for instance, commitments signed at the Shanghai conference.</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elements form a multi-layered system to regulate AI risks. While there are still weaknesses, it has supported China’s AI development in a relatively balanced way.</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Senator Sanders:</w:t>
      </w:r>
      <w:r w:rsidDel="00000000" w:rsidR="00000000" w:rsidRPr="00000000">
        <w:rPr>
          <w:rFonts w:ascii="Times New Roman" w:cs="Times New Roman" w:eastAsia="Times New Roman" w:hAnsi="Times New Roman"/>
          <w:sz w:val="24"/>
          <w:szCs w:val="24"/>
          <w:rtl w:val="0"/>
        </w:rPr>
        <w:t xml:space="preserve"> In the United States, there is significant concern about the impact of social media, screen time, and AI on children’s mental health. Is that also a concern in China, and what is being done about it?</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Xue Lan:</w:t>
      </w:r>
      <w:r w:rsidDel="00000000" w:rsidR="00000000" w:rsidRPr="00000000">
        <w:rPr>
          <w:rFonts w:ascii="Times New Roman" w:cs="Times New Roman" w:eastAsia="Times New Roman" w:hAnsi="Times New Roman"/>
          <w:sz w:val="24"/>
          <w:szCs w:val="24"/>
          <w:rtl w:val="0"/>
        </w:rPr>
        <w:t xml:space="preserve"> Yes, this is a concern in China as well. It began during the earlier internet era, not just with AI. China has developed regulations to ensure that online information is safe, particularly for children and for broader social stability.</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policies continue to evolve as technology changes. For example, with the rise of tools that generate misinformation, China has introduced new regulations to ensure that online information is accurate and reliable.</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key challenge remains: governance is always catching up to technology, which continues to advance rapidly.</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Zeng:</w:t>
      </w:r>
      <w:r w:rsidDel="00000000" w:rsidR="00000000" w:rsidRPr="00000000">
        <w:rPr>
          <w:rFonts w:ascii="Times New Roman" w:cs="Times New Roman" w:eastAsia="Times New Roman" w:hAnsi="Times New Roman"/>
          <w:sz w:val="24"/>
          <w:szCs w:val="24"/>
          <w:rtl w:val="0"/>
        </w:rPr>
        <w:t xml:space="preserve"> Thank you. Let me respond briefly to Senator Sanders’s question regarding AI and children in China, and then address the broader risks.</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in China, ten ministries jointly released interim measures for the administration of AI anthropomorphic interactive services. These regulations prohibit highly immersive anthropomorphic interactions with children and restrict the provision of illegal content, including pornography and harmful data. This is a ministerial-level regulation led by agencies such as the Cyberspace Administration of China and the Ministry of Industry and Information Technology. It builds on earlier rules protecting children’s personal information online.</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to broader risks, including AI control of nuclear weapons—this has been discussed for years by experts like Dr. Max Tegmark and is widely recognized by scientists globally. I raised this issue three years ago at the UN Security Council’s first meeting on AI and international peace. There is now a global consensus that AI is becoming significantly more powerful and increasingly difficult to control. For this reason, there is no justification for delegating critical decision-making—especially in weapons systems—to AI.</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 is clear: we need two things. First, independent scientists who speak from a scientific perspective rather than from incentives or interests. Their role is to present the truth to the global community, as we are doing today. Second, we must move from consensus to action. It is no longer enough to agree that AI poses risks—we need concrete, implementable, technically feasible, and socially viable measures to address them.</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Xue Lan:</w:t>
      </w:r>
      <w:r w:rsidDel="00000000" w:rsidR="00000000" w:rsidRPr="00000000">
        <w:rPr>
          <w:rFonts w:ascii="Times New Roman" w:cs="Times New Roman" w:eastAsia="Times New Roman" w:hAnsi="Times New Roman"/>
          <w:sz w:val="24"/>
          <w:szCs w:val="24"/>
          <w:rtl w:val="0"/>
        </w:rPr>
        <w:t xml:space="preserve"> Let me add to that in response to the senator’s question about geopolitics.</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need to correct the narrative that the United States and China are engaged in a simple AI race. While leading companies are based in both countries, technological disruption can quickly change the landscape. This is not a bilateral race—it is a global effort to develop systems that are safe, reliable, and capable of delivering meaningful services.</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despite geopolitical rivalry, we should identify “safe zones” where cooperation is possible. AI safety is one such area. No single country can ensure safety on its own; therefore, U.S., Chinese, and global researchers should collaborate to develop standards, technologies, and protocols for safety.</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U.S. and China should work together to build global capacity and reduce the AI divide. A world in which only a few countries or companies control advanced AI while others are left behind would be highly unstable. Bridging this divide is in the shared interest of both nations and the broader global community.</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April 30, 2026</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16">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questions about US backing of Panama’s dispute with China, the impact of Cuba’s ties with China on their intelligence activities, and U.S. chip export controls.  </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United States on Tuesday led a group of regional countries in a joint call backing Panama in a dispute with China over the canal, calling Beijing’s actions a threat to them all. The U.S. led this joint statement of countries, including Bolivia and Costa Rica, and said China’s actions are a blatant attempt to politicize maritime trade. What is China’s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allegations are completely unfounded and merely distortion of facts. Who exactly exerted long forcible control of the Panama Canal, invaded Panama and trampled on Panama’s sovereignty and dignity? Who exactly is coveting the Panama Canal, attempting to own an international waterway that should be permanently neutral, and disrespecting the sovereignty of countries in the region? The answer is rather clear. It is the United States that has framed normal affairs concerning relevant terminals as issues about politics and security. It is the United States that has been making pretenses and slandering others with rumors. Chinese competent authority conducted routine inspections of vessels in accordance with laws and regulations. China’s position on the Panamanian ports issue is clear and will firmly defend its legitimate rights and interests. We urge relevant countries not to be blinded and utilized by those with ill intention. </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EFE</w:t>
      </w:r>
      <w:r w:rsidDel="00000000" w:rsidR="00000000" w:rsidRPr="00000000">
        <w:rPr>
          <w:rFonts w:ascii="Times New Roman" w:cs="Times New Roman" w:eastAsia="Times New Roman" w:hAnsi="Times New Roman"/>
          <w:i w:val="1"/>
          <w:iCs w:val="1"/>
          <w:sz w:val="24"/>
          <w:szCs w:val="24"/>
          <w:rtl w:val="0"/>
        </w:rPr>
        <w:t xml:space="preserve">: U.S. Secretary of State Marco Rubio said that Cuba allows “adversaries” of the United States to conduct intelligence activities close to U.S. territory, and warned that Washington will not tolerate such a situation. Given China’s ties with Cuba, does China consider itself targeted by these remarks? What is your response?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cooperation with Cuba is there for all to see. Fabricated narratives and smearing can never justify U.S.’s blockade and illegal sanctions against Cuba, and can never cover up the fact that the U.S. has severely violated Cuba’s right to survive and thrive, and the basic norms in international relations. China will firmly support Cuba in safeguarding its national sovereignty and security, and calls on the U.S. to immediately stop its blockade, sanctions and any other forms of coercion and pressure on Cuba. </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Reuters reported that the U.S. last week ordered multiple chip equipment companies to halt tool shipment to China’s second largest chip maker Huahong. What’s China’s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made clear more than once its principled position on U.S. export of chips to China. We hope the U.S. will take concrete actions to keep the global supply chains stable and unimpeded. </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17">
        <w:r w:rsidDel="00000000" w:rsidR="00000000" w:rsidRPr="00000000">
          <w:rPr>
            <w:rFonts w:ascii="Times New Roman" w:cs="Times New Roman" w:eastAsia="Times New Roman" w:hAnsi="Times New Roman"/>
            <w:sz w:val="24"/>
            <w:szCs w:val="24"/>
            <w:rtl w:val="0"/>
          </w:rPr>
          <w:t xml:space="preserve"> </w:t>
        </w:r>
      </w:hyperlink>
      <w:hyperlink r:id="rId618">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and answered questions from the press after signing an executive order to expand healthcare access.</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The numbers being invested in our country are more incredible than anything. You see it. There are plants being built all over -- all over the USA. We have auto plants, not just AI. AI is doing great. We're leading China by quite a bit, but we have auto plants being built all over the country. They're coming back from Canada. They're coming back from Mexico, Germany, Japan, South Korea. Wherever they build autos, they're coming here.</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You just had the Artemis II crew in here. Um, I know it's a big accomplishment. What do you see moving forward the duration of your administration in terms of space exploration? I know that was a big moment for you.</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Well, doing Space Force was, I think, it's going to go down as one of my more important things. It's turning out even a lot of these great military operations that we have right now. When you look at Venezuela, when you look at like the decimation of -- of Iran, which was considered powerful, it was the bully of the Middle East. And a lot of that took place so effectively because of what's coming out of space.</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did Space Force, when I did Space Force, I'm very proud of it space was like we were third, China was first, Russia was second. Now we've leapfrogged. We're way ahead of China. We're way ahead of Russia, and we made some great choices. The first person that headed Space Force and really after that, we had a couple of really great people heading it.</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Bessent gave remarks before the EXIM annual conference, where he mentioned API supply chains.</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 </w:t>
      </w:r>
      <w:r w:rsidDel="00000000" w:rsidR="00000000" w:rsidRPr="00000000">
        <w:rPr>
          <w:rFonts w:ascii="Times New Roman" w:cs="Times New Roman" w:eastAsia="Times New Roman" w:hAnsi="Times New Roman"/>
          <w:sz w:val="24"/>
          <w:szCs w:val="24"/>
          <w:rtl w:val="0"/>
        </w:rPr>
        <w:t xml:space="preserve">Second, pharmaceuticals: supply chains remain overly reliant on foreign sources across the production lifecycle. In fact, up to 90% of U.S. medicines—and the active pharmaceutical ingredients that underpin them—come from India and China today, despite domestic investment and reshoring efforts.</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w:t>
      </w:r>
      <w:hyperlink r:id="rId619">
        <w:r w:rsidDel="00000000" w:rsidR="00000000" w:rsidRPr="00000000">
          <w:rPr>
            <w:rFonts w:ascii="Times New Roman" w:cs="Times New Roman" w:eastAsia="Times New Roman" w:hAnsi="Times New Roman"/>
            <w:sz w:val="24"/>
            <w:szCs w:val="24"/>
            <w:rtl w:val="0"/>
          </w:rPr>
          <w:t xml:space="preserve"> </w:t>
        </w:r>
      </w:hyperlink>
      <w:hyperlink r:id="rId62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his talks with He Lifeng ahead of President Trump’s travel to Beijing on X.</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morning, I convened talks with Vice Premier He Lifeng to discuss</w:t>
      </w:r>
      <w:hyperlink r:id="rId621">
        <w:r w:rsidDel="00000000" w:rsidR="00000000" w:rsidRPr="00000000">
          <w:rPr>
            <w:rFonts w:ascii="Times New Roman" w:cs="Times New Roman" w:eastAsia="Times New Roman" w:hAnsi="Times New Roman"/>
            <w:sz w:val="24"/>
            <w:szCs w:val="24"/>
            <w:rtl w:val="0"/>
          </w:rPr>
          <w:t xml:space="preserve"> </w:t>
        </w:r>
      </w:hyperlink>
      <w:hyperlink r:id="rId622">
        <w:r w:rsidDel="00000000" w:rsidR="00000000" w:rsidRPr="00000000">
          <w:rPr>
            <w:rFonts w:ascii="Times New Roman" w:cs="Times New Roman" w:eastAsia="Times New Roman" w:hAnsi="Times New Roman"/>
            <w:color w:val="1155cc"/>
            <w:sz w:val="24"/>
            <w:szCs w:val="24"/>
            <w:u w:val="single"/>
            <w:rtl w:val="0"/>
          </w:rPr>
          <w:t xml:space="preserve">@POTUS</w:t>
        </w:r>
      </w:hyperlink>
      <w:r w:rsidDel="00000000" w:rsidR="00000000" w:rsidRPr="00000000">
        <w:rPr>
          <w:rFonts w:ascii="Times New Roman" w:cs="Times New Roman" w:eastAsia="Times New Roman" w:hAnsi="Times New Roman"/>
          <w:sz w:val="24"/>
          <w:szCs w:val="24"/>
          <w:rtl w:val="0"/>
        </w:rPr>
        <w:t xml:space="preserve">’ upcoming travel to China. Our meeting was both candid and comprehensive, and I stressed that China’s recent provocative extraterritorial regulations have a chilling effect on global supply chains. I look forward to a productive summit between President Trump and President Xi in Beijing.</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 also</w:t>
      </w:r>
      <w:hyperlink r:id="rId623">
        <w:r w:rsidDel="00000000" w:rsidR="00000000" w:rsidRPr="00000000">
          <w:rPr>
            <w:rFonts w:ascii="Times New Roman" w:cs="Times New Roman" w:eastAsia="Times New Roman" w:hAnsi="Times New Roman"/>
            <w:sz w:val="24"/>
            <w:szCs w:val="24"/>
            <w:rtl w:val="0"/>
          </w:rPr>
          <w:t xml:space="preserve"> </w:t>
        </w:r>
      </w:hyperlink>
      <w:hyperlink r:id="rId62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President Trump’s visit to China.</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morning, in our talks with Vice Premier He Lifeng,</w:t>
      </w:r>
      <w:hyperlink r:id="rId625">
        <w:r w:rsidDel="00000000" w:rsidR="00000000" w:rsidRPr="00000000">
          <w:rPr>
            <w:rFonts w:ascii="Times New Roman" w:cs="Times New Roman" w:eastAsia="Times New Roman" w:hAnsi="Times New Roman"/>
            <w:sz w:val="24"/>
            <w:szCs w:val="24"/>
            <w:rtl w:val="0"/>
          </w:rPr>
          <w:t xml:space="preserve"> </w:t>
        </w:r>
      </w:hyperlink>
      <w:hyperlink r:id="rId626">
        <w:r w:rsidDel="00000000" w:rsidR="00000000" w:rsidRPr="00000000">
          <w:rPr>
            <w:rFonts w:ascii="Times New Roman" w:cs="Times New Roman" w:eastAsia="Times New Roman" w:hAnsi="Times New Roman"/>
            <w:color w:val="1155cc"/>
            <w:sz w:val="24"/>
            <w:szCs w:val="24"/>
            <w:u w:val="single"/>
            <w:rtl w:val="0"/>
          </w:rPr>
          <w:t xml:space="preserve">@SecScottBessent</w:t>
        </w:r>
      </w:hyperlink>
      <w:r w:rsidDel="00000000" w:rsidR="00000000" w:rsidRPr="00000000">
        <w:rPr>
          <w:rFonts w:ascii="Times New Roman" w:cs="Times New Roman" w:eastAsia="Times New Roman" w:hAnsi="Times New Roman"/>
          <w:sz w:val="24"/>
          <w:szCs w:val="24"/>
          <w:rtl w:val="0"/>
        </w:rPr>
        <w:t xml:space="preserve"> and I highlighted the role that a new government-to-government Board of Trade could play in optimizing bilateral trade in non-sensitive goods, and the importance of agricultural market access in China for U.S. producers. I look forward to a successful visit.</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May 1, 2026</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27">
        <w:r w:rsidDel="00000000" w:rsidR="00000000" w:rsidRPr="00000000">
          <w:rPr>
            <w:rFonts w:ascii="Times New Roman" w:cs="Times New Roman" w:eastAsia="Times New Roman" w:hAnsi="Times New Roman"/>
            <w:sz w:val="24"/>
            <w:szCs w:val="24"/>
            <w:rtl w:val="0"/>
          </w:rPr>
          <w:t xml:space="preserve"> </w:t>
        </w:r>
      </w:hyperlink>
      <w:hyperlink r:id="rId628">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The Forum Club of the Palm Beaches in West Palm Beach, Florida.</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You know, we were responsible for Space Force. We needed Space Force. We were being killed in space by China, by Russia. In my first term, I created Space Force. First time in 79 years that we did a new division, a new grouping, because you had the Marines -- the Army, Navy, the Marines. We had the Coast Guard. We have all of the different branches of government, the Air Force. And they thought the Air Force and the Space Force would stay together, but the Air Force wants the Air Force. They're not going to give. And space is so important now. And we did Space Force. And all of those things, many of those things that you're saying is because of Space Force. And now, Space Force is -- we were losing badly in space to Russia and China, militarily. Now we're way in the lead. Way in the lead.</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Can you imagine? Donald Trump has purchased a lovely, lovely little poodle. And he walks him religiously every day on the White House grounds as he's inspecting the ballroom that's going up. They walk deep down into a foundation that's going down to China. That's a lot. That's a deep -- there's a lot of stuff going on in that foundation, let me tell you. A friend of mine said, "Boy, that's the deepest foundation I've ever seen for a ballroom." I said, "Yeah, a lot of things happening there."</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it's become a great, great club. And we've had foreign -- all the foreign leaders, most of them. We had President Xi of China here a few years ago. And I'm going to be there in two weeks, by the way. That'll be interesting. But it'll be something. Because, you know, he's amazing. He's an amazing guy. And the trip is going to be a very important trip that I'm making.</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answered questions from the press before departing on Air Force One.</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Will Iran affect your China trip given the (inaudible)?</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The China -- it's going to be amazing. The visit with China and Chairman Xi, that's going to be great. We have the trip with China coming up, and I think it will be an amazing event.</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 </w:t>
      </w:r>
      <w:hyperlink r:id="rId629">
        <w:r w:rsidDel="00000000" w:rsidR="00000000" w:rsidRPr="00000000">
          <w:rPr>
            <w:rFonts w:ascii="Times New Roman" w:cs="Times New Roman" w:eastAsia="Times New Roman" w:hAnsi="Times New Roman"/>
            <w:color w:val="1155cc"/>
            <w:sz w:val="24"/>
            <w:szCs w:val="24"/>
            <w:u w:val="single"/>
            <w:rtl w:val="0"/>
          </w:rPr>
          <w:t xml:space="preserve">spoke </w:t>
        </w:r>
      </w:hyperlink>
      <w:r w:rsidDel="00000000" w:rsidR="00000000" w:rsidRPr="00000000">
        <w:rPr>
          <w:rFonts w:ascii="Times New Roman" w:cs="Times New Roman" w:eastAsia="Times New Roman" w:hAnsi="Times New Roman"/>
          <w:sz w:val="24"/>
          <w:szCs w:val="24"/>
          <w:rtl w:val="0"/>
        </w:rPr>
        <w:t xml:space="preserve">by phone with US Secretary of State Rubio on maintaining a stable US-China relationship. </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head-of-state diplomacy has always been the "guiding star" of China-U.S. relations. Under the strategic guidance of President Xi Jinping and President Trump, China-U.S. relations have generally remained stable. This is in the fundamental interests of both peoples and meets the general expectations of the international community. Both sides should safeguard the hard-won stability, prepare for important high-level interactions, expand cooperation, manage differences, and explore the building of a strategic, constructive, and stable China-U.S. relationship to achieve mutual respect, peaceful coexistence, and win-win cooperation. Wang Yi emphasized that the Taiwan issue concerns China's core interests and is the biggest risk point in China-U.S. relations. The U.S. should honor its commitments, make the right choice, open up new space for China-U.S. cooperation, and make due efforts for world peace. Rubio stated that U.S.-China relations are the most important bilateral relationship in the world, and head-of-state diplomacy is the core of U.S.-China relations. Both sides should maintain communication and coordination, respect each other, properly handle differences, accumulate achievements for high-level interactions between the U.S. and China, and seek strategic stability in U.S.-China relations. The two sides also exchanged views on the situation in the Middle East and other issues. </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30">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sz w:val="24"/>
          <w:szCs w:val="24"/>
          <w:rtl w:val="0"/>
        </w:rPr>
        <w:t xml:space="preserve">on X about the phone call between Wang Yi and Marco Rubio.  </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U.S. should maintain the hard-earned stability, make good preparations for the important agenda for high-level interactions, expand cooperation and manage differences, and explore the building of a strategic, constructive, and stable China-U.S. relationship, so as to achieve mutual respect, peaceful coexistence, and win-win cooperation. </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also </w:t>
      </w:r>
      <w:hyperlink r:id="rId631">
        <w:r w:rsidDel="00000000" w:rsidR="00000000" w:rsidRPr="00000000">
          <w:rPr>
            <w:rFonts w:ascii="Times New Roman" w:cs="Times New Roman" w:eastAsia="Times New Roman" w:hAnsi="Times New Roman"/>
            <w:color w:val="1155cc"/>
            <w:sz w:val="24"/>
            <w:szCs w:val="24"/>
            <w:u w:val="single"/>
            <w:rtl w:val="0"/>
          </w:rPr>
          <w:t xml:space="preserve">posted </w:t>
        </w:r>
      </w:hyperlink>
      <w:r w:rsidDel="00000000" w:rsidR="00000000" w:rsidRPr="00000000">
        <w:rPr>
          <w:rFonts w:ascii="Times New Roman" w:cs="Times New Roman" w:eastAsia="Times New Roman" w:hAnsi="Times New Roman"/>
          <w:sz w:val="24"/>
          <w:szCs w:val="24"/>
          <w:rtl w:val="0"/>
        </w:rPr>
        <w:t xml:space="preserve">on X about the phone call between Wang Yi and Marco Rubio.  </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Minister Wang Yi spoke with U.S. Secretary of State Marco Rubio on the phone. </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noted that head-of-state diplomacy has always been the anchor of the China-U.S. relationship. Under the strategic guidance of President Xi Jinping and President Trump, the relationship has remained stable on the whole. This serves the fundamental interests of the two peoples and is in line with the expectation of the international community. </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should maintain the hard-earned stability, make good preparations for the important agenda for high-level interactions, expand cooperation and manage differences, and explore the building of a strategic, constructive, and stable China-U.S. relationship, so as to achieve mutual respect, peaceful coexistence, and win-win cooperation. </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underscored that the Taiwan question bears on China’s core interests and is the biggest risk in China-U.S. relations. The U.S. side should honor its commitments and make the right choice, to open up new space for China-U.S. cooperation and make due efforts for world peace. </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 May 1,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 </w:t>
      </w:r>
      <w:hyperlink r:id="rId632">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reporters' questions regarding the U.S. Federal Communications Commission's review and approval of testing, certification, and telecommunications-related restrictions. </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 </w:t>
      </w:r>
      <w:r w:rsidDel="00000000" w:rsidR="00000000" w:rsidRPr="00000000">
        <w:rPr>
          <w:rFonts w:ascii="Times New Roman" w:cs="Times New Roman" w:eastAsia="Times New Roman" w:hAnsi="Times New Roman"/>
          <w:i w:val="1"/>
          <w:iCs w:val="1"/>
          <w:sz w:val="24"/>
          <w:szCs w:val="24"/>
          <w:rtl w:val="0"/>
        </w:rPr>
        <w:t xml:space="preserve">On April 30, Eastern Time, the U.S. Federal Communications Commission (FCC) approved restrictive measures, proposing to revoke the accreditations of testing and certification bodies from countries that have not signed a "mutual recognition agreement" with the U.S., and prohibiting entities listed on the so-called "coverage list" from conducting telecommunications business in the U.S. Further public comment will be sought on these measures. What is the Ministry of Commerce's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U.S. Federal Communications Commission (FCC) has abandoned the principle of technological neutrality, overgeneralized the concept of national security, and frequently introduced restrictive measures without factual basis, discriminating against companies and products from other countries, including China, which seriously damages the interests of China and other relevant trading partners. These restrictive measures undermine the hard-won stability of China-U.S. economic and trade relations and violate the consensus reached by the two heads of state. China is highly concerned and firmly opposes these measures. </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note that the U.S. Federal Communications Commission (FCC) is also seeking public comment on the proposed restrictions. If implemented, these measures will severely disrupt international trade and economic order, destabilize global industrial and supply chains in the communications, electronics, and related sectors, impact global industrial cooperation and technological innovation, harm the interests of U.S. industry and consumers, and affect the security of the U.S. supply chain itself. We hope the U.S. will heed the industry's calls, respect market principles, cease its erroneous practices, and rescind the measures. If the U.S. persists in its course of action, China will resolutely take necessary measures to firmly safeguard the legitimate rights and interests of Chinese enterprises. </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633">
        <w:r w:rsidDel="00000000" w:rsidR="00000000" w:rsidRPr="00000000">
          <w:rPr>
            <w:rFonts w:ascii="Times New Roman" w:cs="Times New Roman" w:eastAsia="Times New Roman" w:hAnsi="Times New Roman"/>
            <w:sz w:val="24"/>
            <w:szCs w:val="24"/>
            <w:rtl w:val="0"/>
          </w:rPr>
          <w:t xml:space="preserve"> </w:t>
        </w:r>
      </w:hyperlink>
      <w:hyperlink r:id="rId634">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on U.S. sanctions on China-Iran oil trade. They also published a fact sheet</w:t>
      </w:r>
      <w:hyperlink r:id="rId635">
        <w:r w:rsidDel="00000000" w:rsidR="00000000" w:rsidRPr="00000000">
          <w:rPr>
            <w:rFonts w:ascii="Times New Roman" w:cs="Times New Roman" w:eastAsia="Times New Roman" w:hAnsi="Times New Roman"/>
            <w:sz w:val="24"/>
            <w:szCs w:val="24"/>
            <w:rtl w:val="0"/>
          </w:rPr>
          <w:t xml:space="preserve"> </w:t>
        </w:r>
      </w:hyperlink>
      <w:hyperlink r:id="rId636">
        <w:r w:rsidDel="00000000" w:rsidR="00000000" w:rsidRPr="00000000">
          <w:rPr>
            <w:rFonts w:ascii="Times New Roman" w:cs="Times New Roman" w:eastAsia="Times New Roman" w:hAnsi="Times New Roman"/>
            <w:color w:val="1155cc"/>
            <w:sz w:val="24"/>
            <w:szCs w:val="24"/>
            <w:u w:val="single"/>
            <w:rtl w:val="0"/>
          </w:rPr>
          <w:t xml:space="preserve">explaining</w:t>
        </w:r>
      </w:hyperlink>
      <w:r w:rsidDel="00000000" w:rsidR="00000000" w:rsidRPr="00000000">
        <w:rPr>
          <w:rFonts w:ascii="Times New Roman" w:cs="Times New Roman" w:eastAsia="Times New Roman" w:hAnsi="Times New Roman"/>
          <w:sz w:val="24"/>
          <w:szCs w:val="24"/>
          <w:rtl w:val="0"/>
        </w:rPr>
        <w:t xml:space="preserve"> the sanctions and teapot refineries.</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taking decisive action to disrupt Iran’s illicit oil trade, the primary revenue stream for the Iranian regime to fund terrorism and regional destabilization.</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Department of State sanctioned several entities, an individual, and a vessel involved in the trade of Iranian petroleum, petroleum products, and petrochemical products.  This action targeted Qingdao Haiye Oil Terminal Co., Ltd., a China-based petroleum terminal operator that has imported tens of millions of barrels of sanctioned Iranian crude oil since the announcement of National Security Presidential Memorandum 2.  Haiye has enabled the flow of billions of dollars to Tehran that has relied on sophisticated evasion schemes, accepting cargo from vessels conducting illicit ship-to-ship transfers with sanctioned vessels.  These vessels also conducted deceptive shipping practices that endangered legitimate maritime commerce.</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Concurrently, the Department of the Treasury imposed sanctions on Iran’s financial infrastructure, designating three Iranian currency exchange houses, their affiliated individuals, and associated companies that fund the regime’s destabilizing activities.  These exchange houses process billions of dollars annually, serving as crucial intermediaries that convert Iran’s oil revenues into usable currency for the regime and its network of proxies throughout the region.</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disrupt Iran’s ability to fund terrorism and proxies, develop weapons, and threaten the region.  The Administration remains focused on ensuring the Iranian regime cannot use illicit oil revenues to advance its destructive agenda while the Iranian people continue to suffer from economic mismanagement and repression.</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Trump Administration will continue to hold Iran accountable and counter its dangerous and malign behavior.  As part of Economic Fury, we will intensify economic pressure on Iran and the international network that sustains its illicit energy trade.</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Treasury</w:t>
      </w:r>
      <w:hyperlink r:id="rId637">
        <w:r w:rsidDel="00000000" w:rsidR="00000000" w:rsidRPr="00000000">
          <w:rPr>
            <w:rFonts w:ascii="Times New Roman" w:cs="Times New Roman" w:eastAsia="Times New Roman" w:hAnsi="Times New Roman"/>
            <w:sz w:val="24"/>
            <w:szCs w:val="24"/>
            <w:rtl w:val="0"/>
          </w:rPr>
          <w:t xml:space="preserve"> </w:t>
        </w:r>
      </w:hyperlink>
      <w:hyperlink r:id="rId638">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Economic Fury, where China was mentioned.</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U.S. Department of the Treasury’s Office of Foreign Assets Control (OFAC) is designating three Iranian foreign currency exchange houses and their associated front companies as part of Economic Fury and Treasury’s ongoing efforts to disrupt the Iranian regime’s financial lifelines that sustain its war effort.  Collectively, Iranian exchange houses facilitate billions of dollars in foreign currency transactions each year.  Because Iran primarily settles its oil sales in Chinese yuan, these exchange houses play a critical role in converting oil revenues into currencies that are more readily useable by the Iranian military and its partners and proxies</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May 2, 2026</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 </w:t>
      </w:r>
      <w:hyperlink r:id="rId639">
        <w:r w:rsidDel="00000000" w:rsidR="00000000" w:rsidRPr="00000000">
          <w:rPr>
            <w:rFonts w:ascii="Times New Roman" w:cs="Times New Roman" w:eastAsia="Times New Roman" w:hAnsi="Times New Roman"/>
            <w:color w:val="1155cc"/>
            <w:sz w:val="24"/>
            <w:szCs w:val="24"/>
            <w:u w:val="single"/>
            <w:rtl w:val="0"/>
          </w:rPr>
          <w:t xml:space="preserve">answered </w:t>
        </w:r>
      </w:hyperlink>
      <w:r w:rsidDel="00000000" w:rsidR="00000000" w:rsidRPr="00000000">
        <w:rPr>
          <w:rFonts w:ascii="Times New Roman" w:cs="Times New Roman" w:eastAsia="Times New Roman" w:hAnsi="Times New Roman"/>
          <w:sz w:val="24"/>
          <w:szCs w:val="24"/>
          <w:rtl w:val="0"/>
        </w:rPr>
        <w:t xml:space="preserve">reporters' questions regarding blocking US sanctions against five Chinese companies related to Iranian oil.  </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 </w:t>
      </w:r>
      <w:r w:rsidDel="00000000" w:rsidR="00000000" w:rsidRPr="00000000">
        <w:rPr>
          <w:rFonts w:ascii="Times New Roman" w:cs="Times New Roman" w:eastAsia="Times New Roman" w:hAnsi="Times New Roman"/>
          <w:i w:val="1"/>
          <w:iCs w:val="1"/>
          <w:sz w:val="24"/>
          <w:szCs w:val="24"/>
          <w:rtl w:val="0"/>
        </w:rPr>
        <w:t xml:space="preserve">On May 2, 2026, the Ministry of Commerce issued a ban to block the U.S. sanctions imposed on five companies—Hengli Petrochemical (Dalian) Refining Co., Ltd., Shandong Shouguang Luqing Petrochemical Co., Ltd., Shandong Jincheng Petrochemical Group Co., Ltd., Hebei Xinhai Chemical Group Co., Ltd., and Shandong Shengxing Chemical Co., Ltd.—on the grounds of their involvement in Iranian oil transactions. These sanctions included inclusion on the Specially Designated Nationals List (SDN List), asset freezes, and transaction bans. What were the considerations behind this decision?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Since 2025, based on its executive orders sanctioning other countries, the United States has imposed sanctions on Chinese companies such as Hengli Petrochemical (Dalian) Refining &amp; Chemical Co., Ltd., Shandong Shouguang Luqing Petrochemical Co., Ltd., Shandong Jincheng Petrochemical Group Co., Ltd., Hebei Xinhai Chemical Group Co., Ltd., and Shandong Shengxing Chemical Co., Ltd., on the grounds of their participation in Iranian oil transactions. These sanctions include adding them to the "Specially Designated Nationals List" (SDN List), freezing their assets, and prohibiting transactions. These sanctions improperly prohibit or restrict Chinese companies from conducting normal economic and trade activities with third countries (regions) and their citizens, legal persons, or other organizations, which violates international law and the basic norms of international relations. </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safeguard national sovereignty, security, and development interests, and to protect the legitimate rights and interests of Chinese citizens, legal persons, or other organizations, the Ministry of Commerce has issued an injunction based on the Measures for Blocking the Improper Extraterritorial Application of Foreign Laws and Measures and the assessment results of relevant working mechanisms, stipulating that the United States shall not recognize, implement, or comply with the sanctions imposed on the aforementioned five Chinese companies. </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government has consistently opposed unilateral sanctions lacking UN authorization and a basis in international law. This ban is a concrete action to implement the Measures for Blocking the Improper Extraterritorial Application of Foreign Laws and Measures, and it does not affect China's undertaking and fulfillment of its international obligations, nor does it affect China's lawful protection of the legitimate rights and interests of foreign-invested enterprises. The Ministry of Commerce will continue to closely monitor situations of improper extraterritorial application of laws and measures by relevant countries, and if any circumstances stipulated in the Measures for Blocking the Improper Extraterritorial Application of Foreign Laws and Measures exist, relevant work will be carried out in accordance with the law. </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May 3, 2026</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 is</w:t>
      </w:r>
      <w:hyperlink r:id="rId640">
        <w:r w:rsidDel="00000000" w:rsidR="00000000" w:rsidRPr="00000000">
          <w:rPr>
            <w:rFonts w:ascii="Times New Roman" w:cs="Times New Roman" w:eastAsia="Times New Roman" w:hAnsi="Times New Roman"/>
            <w:sz w:val="24"/>
            <w:szCs w:val="24"/>
            <w:rtl w:val="0"/>
          </w:rPr>
          <w:t xml:space="preserve"> </w:t>
        </w:r>
      </w:hyperlink>
      <w:hyperlink r:id="rId641">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News’s Sunday Morning Futures with Maria Bartiromo.</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Secretary, these issues, the supply chain issues, no doubt, will be among the topics of conversation for the President's upcoming meeting with Xi Jinping of China on May 14 and 15th. If we are still at war with Iran, will the President move to reschedule that meeting?</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He's not going to move to reschedule it as far as I know. I have been bringing up the Chinese relationship with Iran in my meetings with the Chinese, and, look, Maria, Iran was the largest state sponsor of terrorism. President Trump has made the world safe. He's said Iran cannot have a nuclear weapon. They have to turn over their nuclear, their enriched uranium. He's wiped out their air force to, wiped out their navy, wiped out their factories. But they are the largest state sponsor of terrorism, and China has been financing them with their energy purchase, and we've been encouraging them not to to. And that is a topic of ongoing discussion.</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Do you expect China to buy oil and gas from America?</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think what we are seeing with the chokepoint in the Strait of Hormuz, we now have record energy exports out of the U.S. The U.S. is an energy superpower thanks to President Trump's policies in the first term, now in the second term. And the only thing that is constraining us are the export facilities which, once again, were stopped in the Biden administration. And as we create more LNG facilities, we will be able the supply the world with safe American energy. And I think everyone's going the want to diversify away from the Gulf a bit. And Venezuela are production is increasing every day –</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Yeah.</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 so there are going to be alternate supplies. But the U.S. is the big winner here, Maria.</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Yeah. Secretary, before you go, a final word on A.I., artificial intelligence. I know you've called a meeting, some people said it was an emergency meeting to talk about the banks and A.I. after, a breach of an drop aric. What can you -- an drop anthropic. What can you tell us? If is this a systemic issue? Should we be worried about A.I. hacking our bank accounts?</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You should, Maria. And the U.S. government has gotten involved. The A.I. companies, they are working with us. What we we've had in the past month was a step change in the power of one large language model, but we're going to see it from the other A. companies -- A.I. companies. And it's important, Maria, that the U.S. stays ahead here. Imagine if China or some nonstate actor were ahead of us. What we're determined to do is to work with our A.I. companies to allow them to continue to innovate, but our charge is maintaining safety. And there is a very important calculus here between innovation and safety. And the U.S. government, we're going the make sure that things stay safe. Chair Powell and I called the bank executives into town. It was a little less dramatic than it seemed at the time because they were already in D.C., so we got them in in person rather than convening a call later in the week. And the banks are working on their resiliency, and the U.S. government is working side by side with everyone. And again, they're very important for the U.S. to continue to dominate here, set the global standard and maintain our lead.</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May 4, 2026</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42">
        <w:r w:rsidDel="00000000" w:rsidR="00000000" w:rsidRPr="00000000">
          <w:rPr>
            <w:rFonts w:ascii="Times New Roman" w:cs="Times New Roman" w:eastAsia="Times New Roman" w:hAnsi="Times New Roman"/>
            <w:sz w:val="24"/>
            <w:szCs w:val="24"/>
            <w:rtl w:val="0"/>
          </w:rPr>
          <w:t xml:space="preserve"> </w:t>
        </w:r>
      </w:hyperlink>
      <w:hyperlink r:id="rId643">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the White House small business summit, where he discussed the AI competition with China and job loss.</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 have auto plants being built all over the country. AI plants we're doing, and we're leading China in AI. And I'm going to go see President Xi in two weeks. I look forward to that. But I'll say I'm leading. We have we have friendly we have very friendly competition. But uh it'll be actually it'll be a very important trip. We provided 100% expensing and bonus appreciation which is tremendous.</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…A lot of that had to do with November 5th, but a lot of it had to do with tariffs. We charge tariffs to companies when they come in. Couple of you were just saying to me that you're getting hurt by China and other countries making a product that's not as good, but it's less money because of the fact that there were no guards, no safeties for you. and we've changed a lot of it</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You say like somebody was saying, "Oh, will AI take our jobs?" Well, we have a lot of AI up. They said, "It's going to take jobs." I said, "Well, you're probably right. Maybe a little bit, but it's going to create a lot of jobs." And did you know that more people are working in the United States right now than ever before? They said, "No, is that true?" Really, that goes that's the end of that argument and a lot of good things are happening. And leading in AI is very important because that's a tremendously big industry and we want to be able to lead. Primarily it's China but others other countries are very much active in it.</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You can't you can't have a great country. Earlier this year, I visited Costa Steel in Rome, Georgia. Before I took office, China and other countries were taking more of our industry all the time, just more and more. And Costa was hit very hard. Their core business dropped from two shifts to six days a week. And uh the two shifts were during my administration by the way, but now it was down to uh very and then ultimately was down to one shift operating three days and it was going down to one day and they expected to go out of business. There was no stopping it. And now thanks to the tax cuts and the steel tariffs that I put on, Costa is thriving like never before.</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Andrew Seville</w:t>
      </w:r>
      <w:r w:rsidDel="00000000" w:rsidR="00000000" w:rsidRPr="00000000">
        <w:rPr>
          <w:rFonts w:ascii="Times New Roman" w:cs="Times New Roman" w:eastAsia="Times New Roman" w:hAnsi="Times New Roman"/>
          <w:sz w:val="24"/>
          <w:szCs w:val="24"/>
          <w:rtl w:val="0"/>
        </w:rPr>
        <w:t xml:space="preserve"> (audience member called on stage): And I think everybody in here that runs a small business, the tariffs had an effect on you one way or another. And that has just taken us all the jobs that were going to China. You brought them back and it really took us to the next level and we were honored to have you come down to our company.</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Think of it. I there's a person here making uh utensils, beautiful forks and knives and things. Where is that person? Where's around here? So stand up. So and and he was telling me he said China's coming in and they're ripping us and and we have a tariff. It's 25% but it's not enough because uh you know they have certain advantages that you're not going to have. But the the advantage you have is you have a higher quality product and I'm going to be able to take care of that very easily, you know, just by putting it up. You'll have uh you'll be treated fairly…</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But you can tell the people in North Carolina that uh you know, we used to have a great furniture business. I built a lot of hotels and a lot of different buildings where I need furniture. I would go to North Carolina. These were great artists and China essentially put them out of business because we never we didn't have a president that was willing to do it.</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President:</w:t>
      </w:r>
      <w:r w:rsidDel="00000000" w:rsidR="00000000" w:rsidRPr="00000000">
        <w:rPr>
          <w:rFonts w:ascii="Times New Roman" w:cs="Times New Roman" w:eastAsia="Times New Roman" w:hAnsi="Times New Roman"/>
          <w:sz w:val="24"/>
          <w:szCs w:val="24"/>
          <w:rtl w:val="0"/>
        </w:rPr>
        <w:t xml:space="preserve"> But with the furniture, we're going to bring all the furniture back to North Carolina and you're going to see uh it'll be as robust as it was 25, 30 years ago. the greatest furniture people in the in the world and they got stolen. They really didn't take them. They found people in China that could do it and all those people got put out of jobs and their their kids have that same ability. And you watch what happens how good it is in North Carolina because I've been I've had to go through a process to get that approved. But now it's proved. And uh you're going to be again the furniture capital of the world because nobody can do that quality. And I know the quality.</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buy a lot of things from China and because I was forced to, you know, when I was in the hotel business, I was forced to buy from China because of pricing, because of pricing and because of for other reasons. What I wasn't getting was the kind of quality that we were getting here. And now you'll have a combination of both.</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 is</w:t>
      </w:r>
      <w:hyperlink r:id="rId644">
        <w:r w:rsidDel="00000000" w:rsidR="00000000" w:rsidRPr="00000000">
          <w:rPr>
            <w:rFonts w:ascii="Times New Roman" w:cs="Times New Roman" w:eastAsia="Times New Roman" w:hAnsi="Times New Roman"/>
            <w:sz w:val="24"/>
            <w:szCs w:val="24"/>
            <w:rtl w:val="0"/>
          </w:rPr>
          <w:t xml:space="preserve"> </w:t>
        </w:r>
      </w:hyperlink>
      <w:hyperlink r:id="rId645">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News’s feature “America’s Newsroom” to address the Navy's 'Project Freedom' in the Strait of Hormuz.</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You are going to be going with the President to China and actually Bill Hemmer will be there reporting for us as well. Here are a headline from "The New York Times" trying to second advantage with both Trump and Iran with Trump's visit tomorrow China looming they are trying to get Iran to negotiate. Actually our government has been quite transparent about our problems with China going into the summit. How does Iran complicate that? I know there are a lot of things on the agenda. Iran will be one of them.</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Sure. The President Xi Jinping had discussed on Iran on the phone calls and exchanged correspondence. The Vice Prime and I discussed it. "The New York Times" stories are ridiculous. China seeks an advantage in everything. In the seating chart. So this isn't unusual and let's see if China -- let's see them step up with some diplomacy and get the Iranians to open the Strait.</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You said that twice. Do you expect Beijing and President Xi to do something with regard to Iran?</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all I will say is Iran is the largest state sponsor of terrorism and China has been buying 90% of their energy. They are funding the largest state sponsor of terrorism but more importantly Iran, the threat of attacks from Iran has closed the Strait. We're reopening it. I would urge the Chinese to joins us in supporting this international operation. There are things moving through the U.N. that China and Russia have blocked. So if they want to be good global citizens join at the U.N.</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When the summit was scheduled we weren't at war with Iran and it was punted about a month's time. What would you be your expectation about the summit next week?</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The expectation will be a chance for President Trump and Xi Jinping to exchange views in person. The strength of the relationship is a relationship between the two leaders. In South Korea in October we established a consensus and the Vice Premier and I are charged with implementing that on the economic side. The Secretary Rubio and their Foreign Secretary are on the political side. So I think we would push forward the consensus from Korea and also keep the relationship stable. We have had great stability in the relationship and again that comes from the two leaders having great respect for each other.</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Daines</w:t>
      </w:r>
      <w:r w:rsidDel="00000000" w:rsidR="00000000" w:rsidRPr="00000000">
        <w:rPr>
          <w:rFonts w:ascii="Times New Roman" w:cs="Times New Roman" w:eastAsia="Times New Roman" w:hAnsi="Times New Roman"/>
          <w:color w:val="030733"/>
          <w:sz w:val="29"/>
          <w:szCs w:val="29"/>
          <w:highlight w:val="white"/>
          <w:rtl w:val="0"/>
        </w:rPr>
        <w:t xml:space="preserve">,</w:t>
      </w:r>
      <w:r w:rsidDel="00000000" w:rsidR="00000000" w:rsidRPr="00000000">
        <w:rPr>
          <w:rFonts w:ascii="Times New Roman" w:cs="Times New Roman" w:eastAsia="Times New Roman" w:hAnsi="Times New Roman"/>
          <w:sz w:val="24"/>
          <w:szCs w:val="24"/>
          <w:rtl w:val="0"/>
        </w:rPr>
        <w:t xml:space="preserve"> a member of the Senate Foreign Relations Committee, will</w:t>
      </w:r>
      <w:hyperlink r:id="rId646">
        <w:r w:rsidDel="00000000" w:rsidR="00000000" w:rsidRPr="00000000">
          <w:rPr>
            <w:rFonts w:ascii="Times New Roman" w:cs="Times New Roman" w:eastAsia="Times New Roman" w:hAnsi="Times New Roman"/>
            <w:sz w:val="24"/>
            <w:szCs w:val="24"/>
            <w:rtl w:val="0"/>
          </w:rPr>
          <w:t xml:space="preserve"> </w:t>
        </w:r>
      </w:hyperlink>
      <w:hyperlink r:id="rId647">
        <w:r w:rsidDel="00000000" w:rsidR="00000000" w:rsidRPr="00000000">
          <w:rPr>
            <w:rFonts w:ascii="Times New Roman" w:cs="Times New Roman" w:eastAsia="Times New Roman" w:hAnsi="Times New Roman"/>
            <w:color w:val="1155cc"/>
            <w:sz w:val="24"/>
            <w:szCs w:val="24"/>
            <w:u w:val="single"/>
            <w:rtl w:val="0"/>
          </w:rPr>
          <w:t xml:space="preserve">lead</w:t>
        </w:r>
      </w:hyperlink>
      <w:r w:rsidDel="00000000" w:rsidR="00000000" w:rsidRPr="00000000">
        <w:rPr>
          <w:rFonts w:ascii="Times New Roman" w:cs="Times New Roman" w:eastAsia="Times New Roman" w:hAnsi="Times New Roman"/>
          <w:sz w:val="24"/>
          <w:szCs w:val="24"/>
          <w:rtl w:val="0"/>
        </w:rPr>
        <w:t xml:space="preserve"> a bipartisan congressional delegation of five senators on a visit to China this week. His office published the following press statement.</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Daines Leads Delegation of U.S. Senators to China</w:t>
      </w:r>
    </w:p>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4, 2026</w:t>
      </w:r>
    </w:p>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Trip will focus on Chinese Technology and Domestic Innovation</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 D.C. – </w:t>
      </w:r>
      <w:r w:rsidDel="00000000" w:rsidR="00000000" w:rsidRPr="00000000">
        <w:rPr>
          <w:rFonts w:ascii="Times New Roman" w:cs="Times New Roman" w:eastAsia="Times New Roman" w:hAnsi="Times New Roman"/>
          <w:sz w:val="24"/>
          <w:szCs w:val="24"/>
          <w:rtl w:val="0"/>
        </w:rPr>
        <w:t xml:space="preserve">U.S. Senator Steve Daines, a member of the Senate Foreign Relations Committee, announced today he is leading a bipartisan congressional delegation of five senators on a visit to China this week. The delegation will visit various tech businesses in Shanghai and Beijing and meet with Chinese officials.</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order to effectively compete with China, we need to understand China’s innovation ecosystem, which is why I am glad to be here with my colleagues. With the United States and China making up 40 percent of the total world economy, engaging the Chinese is vital to maintaining U.S. competitiveness globally,”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said Daines.</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Daines’ seventh trip to China since being elected to Congress.  He spent thirteen years in a management role for Procter &amp; Gamble, the last six in China launching American brands to compete against Chinese companies.</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hd w:fill="ffffff" w:val="clear"/>
        <w:spacing w:after="240" w:line="301.09090909090907"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delegation also includes Senators Maria Cantwell (D-WA), Deb Fischer (R-NE), Mike Lee (R-UT), and Jerry Moran (R-KS).</w:t>
      </w:r>
      <w:r w:rsidDel="00000000" w:rsidR="00000000" w:rsidRPr="00000000">
        <w:rPr>
          <w:rtl w:val="0"/>
        </w:rPr>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May 5, 2026</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48">
        <w:r w:rsidDel="00000000" w:rsidR="00000000" w:rsidRPr="00000000">
          <w:rPr>
            <w:rFonts w:ascii="Times New Roman" w:cs="Times New Roman" w:eastAsia="Times New Roman" w:hAnsi="Times New Roman"/>
            <w:sz w:val="24"/>
            <w:szCs w:val="24"/>
            <w:rtl w:val="0"/>
          </w:rPr>
          <w:t xml:space="preserve"> </w:t>
        </w:r>
      </w:hyperlink>
      <w:hyperlink r:id="rId649">
        <w:r w:rsidDel="00000000" w:rsidR="00000000" w:rsidRPr="00000000">
          <w:rPr>
            <w:rFonts w:ascii="Times New Roman" w:cs="Times New Roman" w:eastAsia="Times New Roman" w:hAnsi="Times New Roman"/>
            <w:color w:val="1155cc"/>
            <w:sz w:val="24"/>
            <w:szCs w:val="24"/>
            <w:u w:val="single"/>
            <w:rtl w:val="0"/>
          </w:rPr>
          <w:t xml:space="preserve">responded</w:t>
        </w:r>
      </w:hyperlink>
      <w:r w:rsidDel="00000000" w:rsidR="00000000" w:rsidRPr="00000000">
        <w:rPr>
          <w:rFonts w:ascii="Times New Roman" w:cs="Times New Roman" w:eastAsia="Times New Roman" w:hAnsi="Times New Roman"/>
          <w:sz w:val="24"/>
          <w:szCs w:val="24"/>
          <w:rtl w:val="0"/>
        </w:rPr>
        <w:t xml:space="preserve"> to question from the press during a signing ceremony.</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Thank you, Mr. President. Next week, you have a very important meeting with President Xi in Beijing. Secretary Bessent has said that a top priority on the agenda will be Iran. What do you hope to achieve with President Xi as it relates to Iran?</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have a very good relationship with President Xi. I find him to be a tremendous guy, and we get along well. And you see how we do—we’re doing a lot of business with China and making a lot of money. We’re making a lot of money; it’s different than it used to be. But I’ll be talking about it—that’ll be one subject.</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he’s been very nice about this. You know, in all fairness, he gets like 60 percent of his oil from Hormuz, and he’s been—I think he’s been very respectful. We haven’t been challenged by China; they don’t challenge us, and he wouldn’t do that. I don’t think he’d do that because of me.</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he’s been very respectful, and we’ve offered, if he wants to send the ships to the United States. I think one of the big things that’s happened is I made a statement: send your ships to Texas. It’s not that much further. Send your ships to Louisiana. Send your ships to Alaska.</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 is actually very close to a lot of the Asian countries; people don’t realize it. Japan is back and forth—it doesn’t seem it, but it’s a very short route, two days shorter than almost any other route…</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Rubio hosted the White House press briefing because Karoline Leavitt is on maternity leave and discussed the upcoming Trump-Xi summit and China-Iran relations.</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Welcome to the White House. You’ve long been a leading voice on human rights in China, including religious persecution and forced organ harvesting. So, as President Trump prepares to meet Xi Jinping next week, do you expect human rights concerns to be on the table?</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we always raise those issues, and they remain true. And I think we’ve proven in some cases it’s most effective to raise them in the appropriate setting. But we always raise those issues that are important to us, among—with others, of course.</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those issues remain prominent in our view and in our conversation about these things, and we’ll continue to raise them in the appropriate forums.</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Secretary, does the president intend to press Beijing on its Taiwan policy when he visits China next week?</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I’m sure Taiwan will be a topic of conversation; it always is. As you know, we understand—the Chinese understand our position on that topic, we understand theirs. And I think both parties, again, without getting ahead of myself of what will happen in the talks, but I think both countries understand that it is neither one of our interests to see anything destabilize happen in that part of the world.</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need any destabilizing events to occur with regards to Taiwan or anywhere in the Indo-Pacific. And I think that’s to the mutual benefit of both the United States and the Chinese.</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You mentioned the UN resolution that you announced today. Can you talk about what the goal is with that resolution? And there was a similar one last month that was vetoed by China and Russia. You spoke to the Russian foreign minister. Do you have an assurance that Russia will be on board with this now?</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we don’t know. I don’t know. Look, I mean, everyone would want to see this vetoed again, and then we’ve made some slight adjustments to the language, but I don’t know if it’ll avoid a veto or not.</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language isn’t very complicated, and I think it’s a real test for the UN, right, as a function—as something that functions that can solve global problems. What is the purpose of the UN? The UN was supposed to be a place where you could peacefully resolve global conflict.</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you have a country who is unlawfully, criminally, and illegally taking possession of an international waterway and blowing up commercial vessels and putting mines in the water. I don’t know if people appreciate how outrageous this is, how unacceptable it is that any country would fire and try to sink commercial vessels, or put mines in the water. Both of these things are illegal.</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we’re going to take it to the UN. We’re going to give it another chance to be a forum in which we’re not even asking people to commit troops to the region and help blow up the Iranian boats. All we’re asking them to do is to condemn it, to call on Iran to stop blowing ships, to remove these mines, and to allow humanitarian relief to come through, because there’s humanitarian aid that’s trapped.</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it. This is a very modest request. And if you’re telling me that the international community and hundreds of countries cannot rally behind that, then I don’t know what the utility of the UN system is if it can’t even solve something as straightforward as that.</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to both the Chinese and the Russians, I would argue and have argued that it is in their interest for that resolution to pass and for pressure to be brought on Iran, because it is in their interest not to see international waterways, including the Straits of Hormuz, be closed down and cause economic chaos to dozens and dozens of countries around the world.</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Thank you very much, Mr. Secretary. I have a question on Iran China relations. What’s your reaction to Iranian foreign minister visit to China? Also, Beijing instructed its firms to ignore US sanctions. Uh, could you also address that?</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I’ll direct you to Treasury on that front. There are options that we have. If you ignore our sanctions, you’re going to face secondary sanctions, and I don’t have an announcement for you on that today, but we don’t do these things, you know, for symbolic purposes.</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first point about the visit, it’s fine. I hope the Chinese tell him what he needs to be told, and that is that what you were doing in the straits is causing you to be globally isolated—you’re the bad guy in this. You guys should not be blowing up ships, you should not be putting mines, you should not be holding hostage the global—trying to hold hostage the global economy. I hope the Chinese bring, whether it’s done privately, but I hope it’s done directly, that that’s the message they deliver to them.</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outlined earlier today, China is an export-driven economy. OK? I’m not here to speak on behalf of what’s in the best interest of China, but it’s obvious. China is an export-driven economy. That means they depend on other countries to buy from them. Well, you can’t buy from them if you can’t ship it there, and you can’t buy from them if your economy is being destroyed by what Iran is doing. So it is in China’s interest that Iran stop closing the straits. It’s harming China as well.</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gentleman in the red tie—right there. No, that’s—you. Yes. I’m sorry, what’s your name?</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Liz (inaudible) with PBS News.</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Liz. OK.</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Another question about the China Iran relationship. You said at the beginning of your comments at the top that every single financial situation will be targeted. Does that include Chinese banks? Would the president sanction—</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We’re going to enforce our sanctions. I don’t have an—I don’t have an announcement for you. That will have to come from Treasury. But we have sanctions in place, and sanctions don’t mean anything unless, you know, you’re going to do something about them. So I think that’s been clear. I think that, you know, Treasury will follow up with any specific announcements. Suffice it to say, we’re serious about our sanctions.</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cost needs to be imposed on Iran for what they are doing. Otherwise, if they get away with this—guys, if they get away with being—pulling this thing off without paying a price for it and backing down—you’re going to see multiple places around the world where other countries are going to be tempted to do the same. This is unacceptable. Again, I want to reiterate the point.</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keep arguing back and forth about the war and the shooting and this and that or the other. These guys have shut down an international waterway. The Straits of Hormuz do not belong to Iran. They don’t have a right to shut it down and blow up ships and lay mines, and that’s what they’ve done. That needs to be addressed. Otherwise—and it cannot be normalized.</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no circumstances can we live in a world where we accept, OK, this is normal—you have to coordinate with Iran, you have to pay them a toll in order to go through the Straits of Hormuz. Not only is that unacceptable in the straits, you’re creating a precedent that could be repeated in multiple other places around the world.</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world should join us in this condemnation, and the whole world should join us in doing something about it, by the way. It shouldn’t just be us. We’re hoping to get countries—we’re going to give them a chance to do something about it at the United Nations.</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This is my last question. All right, that lady in the—right there, in the white.</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650">
        <w:r w:rsidDel="00000000" w:rsidR="00000000" w:rsidRPr="00000000">
          <w:rPr>
            <w:rFonts w:ascii="Times New Roman" w:cs="Times New Roman" w:eastAsia="Times New Roman" w:hAnsi="Times New Roman"/>
            <w:sz w:val="24"/>
            <w:szCs w:val="24"/>
            <w:rtl w:val="0"/>
          </w:rPr>
          <w:t xml:space="preserve"> </w:t>
        </w:r>
      </w:hyperlink>
      <w:hyperlink r:id="rId651">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at a rally in Des Moines, Iowa.</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But here’s the thing: to start a business in 2009 was a tough thing to do. It was the middle of the global financial crisis. You had to take some real risk. And what did this business find?</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building a great business, after paying hundreds of people a solid wage, what did this business find? That foreign countries—in particular, the People’s Republic of China—was dumping goods, undercutting the wages of the workers of this factory, and driving this place out of business.</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using cheap labor, sometimes slave labor, to try to steal jobs from the hardworking people of this district and this factory floor. And for my entire life, we had presidents and politicians of both parties who didn’t do a single thing to stop it.</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said, “Oh, by the way, absolutely—bring those cheap goods into our country. Bring those things that were built by the hands of slaves rather than the s—the hands of our own workers.”</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of course, we knew that when they drove those factories out of business, then they’d come in and jack up the price right after.</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happened for 41 years?</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all know the story. The factories closed down. My hometown—this is the story of my hometown—where I grew up in a community that was proud, where people built things, where new homes were being made. </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Wednesday, May 6,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65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Trump-Xi Summit, the U.S.-led military operation in the Strait of Hormuz, and U.S. sanctions on China over Iran oil ties.   </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 TV:</w:t>
      </w:r>
      <w:r w:rsidDel="00000000" w:rsidR="00000000" w:rsidRPr="00000000">
        <w:rPr>
          <w:rFonts w:ascii="Times New Roman" w:cs="Times New Roman" w:eastAsia="Times New Roman" w:hAnsi="Times New Roman"/>
          <w:i w:val="1"/>
          <w:iCs w:val="1"/>
          <w:sz w:val="24"/>
          <w:szCs w:val="24"/>
          <w:rtl w:val="0"/>
        </w:rPr>
        <w:t xml:space="preserve"> Two questions. Donald Trump recently called Xi Jinping very respectful, adding that Washington hasn’t been challenged by Beijing. The U.S. president also said he had offered China the option to send the ships to the United States, essentially suggesting that China buy American oil instead of Iranian oil. How does Beijing respond to these remarks? Would China ever consider such an offer? The second question is U.S. Treasury Secretary Scott Bessent recently lectured China, demanding that Beijing support the U.S.-led military operation in the Strait of Hormuz and also accusing China of obstructing UN initiatives. Given Washington’s long history of unilateral military interventions and bypassing the UN when convenient, how does the ministry respond to this call from Washington?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On your first question, China and the U.S. are in communication on President Trump’s visit to China. On the Iran situation, China has made clear its position more than once. As for specifics about China’s energy policy, I’d refer you to competent authorities. On your second question, China’s position on the situation regarding the Strait of Hormuz is clear. We hope relevant parties will act prudently, avoid further escalation, resolve disputes through dialogue, and restore peace and tranquility in the Strait soon. China will continue working for deescalation of the situation there and making utmost effort to protect the safety and security of Chinese ships and crew. </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Associated Press: </w:t>
      </w:r>
      <w:r w:rsidDel="00000000" w:rsidR="00000000" w:rsidRPr="00000000">
        <w:rPr>
          <w:rFonts w:ascii="Times New Roman" w:cs="Times New Roman" w:eastAsia="Times New Roman" w:hAnsi="Times New Roman"/>
          <w:i w:val="1"/>
          <w:iCs w:val="1"/>
          <w:sz w:val="24"/>
          <w:szCs w:val="24"/>
          <w:rtl w:val="0"/>
        </w:rPr>
        <w:t xml:space="preserve">It’s a follow-up question about the Iran situation. The U.S. government has also been asking China to put more pressure on Iran to not only end the war but open the Strait of Hormuz. What would you say about that?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situation in the Strait of Hormuz remains tense. Only through early and full ceasefire can there be necessary conditions for a deescalation. The sovereignty, security and territorial integrity of the coastal countries should be respected, the reasonable concerns of regional countries should be taken seriously, and the legitimate interests of the international community should be protected. </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You said China and the U.S. are in communication on Trump’s visit. Do you have any details on that visit, such as when it might happen?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Please stay tuned. </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Did China coordinate with the United States the American decision overnight to pause escorts of vessels through the Strait of Hormuz, so as to give today’s talks between China and Iran a chance of making progress?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 just shared China’s position. Our position on the situation regarding the Strait of Hormuz is clear. We hope relevant parties will act prudently, avoid further escalation, resolve disputes through dialogue, and restore peace and tranquility in the Strait soon. China will continue working for deescalation of the situation there. </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w:t>
      </w:r>
      <w:r w:rsidDel="00000000" w:rsidR="00000000" w:rsidRPr="00000000">
        <w:rPr>
          <w:rFonts w:ascii="Times New Roman" w:cs="Times New Roman" w:eastAsia="Times New Roman" w:hAnsi="Times New Roman"/>
          <w:i w:val="1"/>
          <w:iCs w:val="1"/>
          <w:sz w:val="24"/>
          <w:szCs w:val="24"/>
          <w:rtl w:val="0"/>
        </w:rPr>
        <w:t xml:space="preserve"> U.S. Secretary of State Marco Rubio commented on China’s Ministry of Commerce order to block U.S. sanctions against five Chinese refiners over alleged Iran oil ties yesterday, and I quote: “If you don’t comply with sanctions, you will face secondary sanctions.” What’s China’s reaction on these remarks?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China’s competent authorities have stated their position. I want to stress that Chinese government opposes illicit unilateral sanctions that have no basis in international law or authorization of the UN Security Council. Relevant measures are concrete steps to implement the Rules on Counteracting Unjustified Extra-territorial Application of Foreign Legislation and Other Measures in line with the law. China will keep a close eye on the unjustified extra-territorial application of foreign legislation and measures by relevant countries, and China will firmly safeguard the legitimate rights and interests of Chinese citizens and companies in accordance with the law. </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53">
        <w:r w:rsidDel="00000000" w:rsidR="00000000" w:rsidRPr="00000000">
          <w:rPr>
            <w:rFonts w:ascii="Times New Roman" w:cs="Times New Roman" w:eastAsia="Times New Roman" w:hAnsi="Times New Roman"/>
            <w:sz w:val="24"/>
            <w:szCs w:val="24"/>
            <w:rtl w:val="0"/>
          </w:rPr>
          <w:t xml:space="preserve"> </w:t>
        </w:r>
      </w:hyperlink>
      <w:hyperlink r:id="rId654">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a military Mother’s Day event and discussed the competition with China in space.</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For that, you have to be high IQ, and you have to have no choke, because you have about 12 seconds to make a decision and take the aim. And you have to be very good mathematically. You have to know what you’re doing. You have to be very smart.</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see the education, the schools—the best schools in the world some of them come out of. I know I called up a couple. I said, “Where did you go to school?” “I went to MIT.” “Oh, good. That’s good.” Frankly, it’s a very different military in many ways.</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have invested a record-setting amount of dollars, and the U.S. Armed Forces is now stronger than it’s ever been. And we’re getting stronger and getting stronger, and it’s so important. Every branch is setting records in recruitment.</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very proud of the Space Force, because that was a branch that—a new one that came up—and we were losing to Russia and to China in space. And we had it as part of the Air Force, but it wasn’t really thought of—once it’s part of something.</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put a great general in charge, and the Space Force is now leading the other countries—China, Russia—and there is no fourth, really. We saw numbers the other day. We’re leading in space by so much, we’re never going to be caught.</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I’m very proud of Space Force. First time that that’s taken place, a new force. The last one was the Air Force, and that was 78 years ago. So this is brand new, and we’re very proud of it.</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 was</w:t>
      </w:r>
      <w:hyperlink r:id="rId655">
        <w:r w:rsidDel="00000000" w:rsidR="00000000" w:rsidRPr="00000000">
          <w:rPr>
            <w:rFonts w:ascii="Times New Roman" w:cs="Times New Roman" w:eastAsia="Times New Roman" w:hAnsi="Times New Roman"/>
            <w:sz w:val="24"/>
            <w:szCs w:val="24"/>
            <w:rtl w:val="0"/>
          </w:rPr>
          <w:t xml:space="preserve"> </w:t>
        </w:r>
      </w:hyperlink>
      <w:hyperlink r:id="rId656">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Bloomberg Radio LIVE on U.S.-China relations and Trump’s upcoming trip.</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 know for you the focus will change to what’s going on in China, because the president will be going there next week. Beijing is refusing to comply with U.S. sanctions. I’m sure you’ve seen the report that they’re telling some firms and refiners they do not need to comply when it comes to imports of Iranian crude. How big of an agenda item is this going to be when the president sits down with Xi Jinping?</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Obviously it’s something we will have to discuss. Iran is the world’s largest state sponsor of terrorism. Anyone who’s buying oil from Iran is contributing to that. So when the Treasury takes steps—similar to steps taken many times over decades with respect to oil refiners dealing with Iran—you have a country that refuses to comply or directs noncompliance.</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has to be a discussion item. We’ve certainly raised it at the staff level between China and the United States. We are looking for stability with China. We don’t want this to be what derails the broader relationship or the agreements that might come out of our meeting in Beijing. But it is something that may come up.</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Annmarie Hordern:</w:t>
      </w:r>
      <w:r w:rsidDel="00000000" w:rsidR="00000000" w:rsidRPr="00000000">
        <w:rPr>
          <w:rFonts w:ascii="Times New Roman" w:cs="Times New Roman" w:eastAsia="Times New Roman" w:hAnsi="Times New Roman"/>
          <w:i w:val="1"/>
          <w:iCs w:val="1"/>
          <w:sz w:val="24"/>
          <w:szCs w:val="24"/>
          <w:rtl w:val="0"/>
        </w:rPr>
        <w:t xml:space="preserve"> What more can be done besides secondary sanctions on Chinese banks? The president said—even though China is doing this—that Xi Jinping has been very respectful of him. This doesn’t seem respectful of the United States and our rules.</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Remember, China and every country—they are going to undertake domestic laws and regulations they think they need to do. Sometimes that will be in conflict with ours. At the same time, the European Union for years has had a blocking statute against complying with our sanctions on Cuba.</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China is doing is serious—we take it seriously—but again, for us, it’s not something we are going to let be the only thing we talk about in the relationship. We have a lot of things to cover that will be addressed. We will address other issues related to trade and geopolitics and foreign policy and everything that comes with the relationship between the two most important countries in the world.</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Lisa Abramowicz:</w:t>
      </w:r>
      <w:r w:rsidDel="00000000" w:rsidR="00000000" w:rsidRPr="00000000">
        <w:rPr>
          <w:rFonts w:ascii="Times New Roman" w:cs="Times New Roman" w:eastAsia="Times New Roman" w:hAnsi="Times New Roman"/>
          <w:i w:val="1"/>
          <w:iCs w:val="1"/>
          <w:sz w:val="24"/>
          <w:szCs w:val="24"/>
          <w:rtl w:val="0"/>
        </w:rPr>
        <w:t xml:space="preserve"> It seems that European representatives feel differently. The French trade minister said it seems like there is a weaponization of mutual dependencies, and that type of action is causing some real rethinking on their side. How do you address commentary like that from some of your counterparts?</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saw that language today, but with all respect, I think we have a different understanding. We put out a G7 statement that talks about that, but it’s really about China weaponizing critical minerals—an area where France, Europe, and the United States are quite aligned on the way forward and how we shouldn’t allow basic commodities to be weaponized.</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not in the business of cutting off commodities. We’ve been exporting oil during this whole Iran operation. China is a country that’s been cutting off access to critical minerals, and that’s why we’re cooperating with Europe on projects for critical minerals. That’s why we’re talking about having a plurilateral trade agreement on trade and critical minerals with Europe and Japan and others.</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are areas of collaboration and cooperation as we enter periods of geoeconomic uncertainty.</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Jonathan Ferro:</w:t>
      </w:r>
      <w:r w:rsidDel="00000000" w:rsidR="00000000" w:rsidRPr="00000000">
        <w:rPr>
          <w:rFonts w:ascii="Times New Roman" w:cs="Times New Roman" w:eastAsia="Times New Roman" w:hAnsi="Times New Roman"/>
          <w:i w:val="1"/>
          <w:iCs w:val="1"/>
          <w:sz w:val="24"/>
          <w:szCs w:val="24"/>
          <w:rtl w:val="0"/>
        </w:rPr>
        <w:t xml:space="preserve"> For a long time, the Europeans have sat on the fence—wanting the security of the United States but also the economic benefits of having a close relationship with China. Do you think that’s changed?</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think every country is going to pursue their trading relationships in the way they think is best. China is a great example. We will always trade with China. The Europeans will trade with China. Germany in particular has very close economic relations.</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 lot of European countries and companies are rethinking that. I think they are more clear-eyed about the risks and challenges of doing business with China. At the same time, that’s a big market—there’s a lot of manufacturing there, a lot of consumers there.</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it’s a place where people want to be able to do business, but they want to do it in a reliable, predictable way. That’s not the case right now, and it hasn’t been for several years. So while I think the European view of China is changing and developing, it doesn’t mean there will be some kind of massive decoupling.</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in the United States we haven’t had a massive decoupling from China—we’ve reduced our reliance on it.</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Thursday, May 7,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65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Trump-Xi Summit, developments in Venezuela since U.S. strikes, Wang Yi’s meeting with the congressional delegation from the U.S., U.S. pressure on Cuba, and potential government-level dialogues on AI.  </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With the China-U.S. presidential meeting approaching, there is speculation that Taiwan tops Beijing’s agenda for the summit. What’s your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Taiwan question is at the very core of China’s core interests, and the bedrock of the political foundation of China-U.S. relations. Abiding by the one-China principle and the three China-U.S. joint communiqués, and honoring the commitments made by U.S. administrations on the Taiwan question is the U.S.’s due international obligation and the prerequisite for a steady, sound and sustainable China-U.S. relationship. China has unwavering resolve in safeguarding national unity and territorial integrity. “Taiwan independence” and cross-Strait peace are as irreconcilable as fire and water. To keep the Taiwan Strait peaceful and stable, there must be unequivocal opposition to “Taiwan independence.” </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This week marks four months since the illegal U.S. bombings and invasion of Venezuela, which resulted in the deaths of more than 100 people and caused damage to both civilian and military infrastructure in the country. The attacks culminated in the forcible detention of President Nicolás Maduro and First Lady Cilia Flores, who remain held hostage in New York. Since then, the Bolivarian people have repeatedly gone to the streets demanding the release of their kidnapped leaders. Four months later, what is the Chinese government’s position regarding these developments?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Four months ago, the U.S. brazenly conducted military attacks on Venezuela, and seized President Maduro and his wife. Such hegemonic acts seriously violate international law, infringe on Venezuela’s sovereignty and threaten the peace and stability in Latin America and the Caribbean region. China firmly opposes such acts. We will continue to support Venezuela in safeguarding its sovereignty, dignity and legitimate rights. </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In the talks between Foreign Minister Wang Yi and U.S. Senator Steve Daines in Beijing today, did China offer suggestions on how the U.S. and Iran may reach a lasting peace deal? If so, what were they? Did China advocate for Iran’s right to the peaceful use of nuclear energy, which Minister Wang Yi acknowledged during yesterday’s talks with the Iranian foreign minister? Did the Chinese side push the U.S. to withdraw its military vessels from the Strait of Hormuz and lay out wishes for next week’s visit by U.S. President Donald Trump?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There will be a readout on Foreign Minister Wang Yi’s meeting with U.S. Senator Steve Daines. Please stay tuned. </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Telesur</w:t>
      </w:r>
      <w:r w:rsidDel="00000000" w:rsidR="00000000" w:rsidRPr="00000000">
        <w:rPr>
          <w:rFonts w:ascii="Times New Roman" w:cs="Times New Roman" w:eastAsia="Times New Roman" w:hAnsi="Times New Roman"/>
          <w:i w:val="1"/>
          <w:iCs w:val="1"/>
          <w:sz w:val="24"/>
          <w:szCs w:val="24"/>
          <w:rtl w:val="0"/>
        </w:rPr>
        <w:t xml:space="preserve">: In recent days, the United States has announced a new set of measures expanding sanctions against Cuba, further tightening economic restrictions and targeting key sectors of the Cuban economy. These actions are a continuation of a long-standing policy of coercion and collective punishment against the Cuban people, with the aim of provoking a change of government. In this context, how does the Chinese government assess the latest escalation of sanctions against Cuba?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has stated its position on the executive order issued by the U.S. against Cuba. I would like to reiterate that by doubling down on its illegal unilateral sanctions, the U.S. seriously violates the right of subsistence and development of the Cuban people and basic norms in international relations. China firmly supports Cuba in upholding its national sovereignty and security, firmly opposes interfering in Cuba’s internal affairs, and urges the U.S. to immediately stop its blockade, sanctions and all forms of coercion and pressure against Cuba. </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Wall Street Journal has reported that Washington and Beijing are weighing starting official discussions about artificial intelligence between the two sides during next week’s summit in Beijing, and that Treasury Secretary Scott Bessent is going to lead the effort on the American side. Who will be leading those discussions on the Chinese side?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and the U.S. maintain communication on President Trump’s visit to China. As for your specific question, I have no information to offer at the moment. </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 </w:t>
      </w:r>
      <w:hyperlink r:id="rId658">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a delegation of U.S. Senators led by Senator Daines in Beijing.  </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this visit marks the first bipartisan delegation of U.S. senators to visit China since President Trump took office, carrying significant symbolic meaning. He hoped that the delegation would experience the new atmosphere of China's development, build new bridges of communication, explore new areas of cooperation, and add new impetus to the stable, healthy, and sustainable development of China-U.S. relations.  </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emphasized that China-U.S. relations are crucial to the well-being of the people of both countries and affect the stability of the global landscape. China's policy towards the U.S. has been consistent: both countries should base their relationship on mutual respect, adhere to the principle of peaceful coexistence, and aim for win-win cooperation, exploring a correct path for major powers to coexist and jointly contributing to world peace and stability. Over the past year, President Xi Jinping and President Trump have held numerous phone calls and meetings, calibrating the direction of bilateral relations at crucial moments. China is willing to work with the U.S. to implement the important consensus reached by the two heads of state, ensuring that China-U.S. relations truly stabilize and improve, benefiting both countries and the world.  </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the key to finding the right way for China and the United States to get along is to continuously address mutual understanding issues and properly establish the foundation for bilateral relations. While China and the United States have different social systems and development paths, both stem from their respective historical and cultural heritages and are the choices of their people. All things grow together without harming one another; we should jointly seek harmony in diversity, becoming partners rather than adversaries. China will not follow the old path of seeking hegemony after becoming strong, and will adhere to peaceful development and firmly follow the path of socialism with Chinese characteristics. He hoped the US would view China objectively, develop a rational understanding of China, genuinely respect China's core interests, properly manage differences, and work together to accomplish more significant, practical, and beneficial things for both countries and the world, sending more positive signals to the world.  </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officials shared their impressions of their visit to China and their views on the development of US-China relations. The two sides also exchanged views on international and regional issues of common concern. </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 Xie Feng </w:t>
      </w:r>
      <w:hyperlink r:id="rId65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visiting delegation of U.S. Senators.  </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hoped that the U.S. side will work with China in the same direction, pursue dialogue and mutually beneficial cooperation rather than confrontation and zero-sum competition, and maintain stable and predictable China-U.S. economic and trade relations. This is in line with the fundamental interests of both sides.” </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Premier Li Qiang made the remarks when meeting with a visiting delegation of U.S. senators led by Steve Daines in Beijing on May 7. Chairman of the NPC Standing Committee Zhao Leji and FM Wang Yi also met with the delegation on the same day. </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6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visiting delegation of U.S. senators.  </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FM Wang Yi: China hopes that the U.S. will view China objectively, foster a rational perception of China, earnestly respect China’s core interests, properly manage differences, and work together to deliver more major, tangible, and beneficial outcomes for both countries and the world, so as to send more positive and constructive signals to the world. </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 Daines’s office</w:t>
      </w:r>
      <w:hyperlink r:id="rId661">
        <w:r w:rsidDel="00000000" w:rsidR="00000000" w:rsidRPr="00000000">
          <w:rPr>
            <w:rFonts w:ascii="Times New Roman" w:cs="Times New Roman" w:eastAsia="Times New Roman" w:hAnsi="Times New Roman"/>
            <w:sz w:val="24"/>
            <w:szCs w:val="24"/>
            <w:rtl w:val="0"/>
          </w:rPr>
          <w:t xml:space="preserve"> </w:t>
        </w:r>
      </w:hyperlink>
      <w:hyperlink r:id="rId66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the bipartisan CODEL to China.</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IMMEDIATE RELEASE</w:t>
        <w:br w:type="textWrapping"/>
      </w:r>
      <w:r w:rsidDel="00000000" w:rsidR="00000000" w:rsidRPr="00000000">
        <w:rPr>
          <w:rFonts w:ascii="Times New Roman" w:cs="Times New Roman" w:eastAsia="Times New Roman" w:hAnsi="Times New Roman"/>
          <w:sz w:val="24"/>
          <w:szCs w:val="24"/>
          <w:rtl w:val="0"/>
        </w:rPr>
        <w:t xml:space="preserve"> May 7th, 2026</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Readout of Daines’ Congressional Delegation Trip to China</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Senators Steve Daines (R-MT), Maria Cantwell (D-WA), Jerry Moran (R-KS), and Deb Fischer (R-NE) today conducted three official meetings in Beijing with Premier of China Li Qiang, Chairman of the National People’s Congress Zhao Leji, and Director of the Office of the Central Foreign Affairs Commission and Foreign Minister Wang Yi.</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bipartisan delegation discussed the importance of direct and open communication between the leadership of the two countries as well as issues of international and local importance. Topics of discussion included cooperation to stop the flow of fentanyl precursors, Iran and the Strait of Hormuz, and supply chain security. The Senators discussed the importance of reciprocal trade and opening up China’s markets to sustained agriculture trade across beef, wheat, pulse crops, potatoes, apples, cherries, soybeans, grain sorghum, seafood, and other industries. The delegation also discussed the importance of China’s relationship with Boeing and the proposed aircraft purchase currently under consideration. The Senators expressed their hope for an impactful and successful summit between President Trump and President Xi next week.</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Friday, May 8,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66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idea of a China Shock 2.0, the Trump-Xi Summit, China’s communication with Israel, and reports that Honduras is reviewing agreements with China and Huawei.  </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CGTN</w:t>
      </w:r>
      <w:r w:rsidDel="00000000" w:rsidR="00000000" w:rsidRPr="00000000">
        <w:rPr>
          <w:rFonts w:ascii="Times New Roman" w:cs="Times New Roman" w:eastAsia="Times New Roman" w:hAnsi="Times New Roman"/>
          <w:i w:val="1"/>
          <w:iCs w:val="1"/>
          <w:sz w:val="24"/>
          <w:szCs w:val="24"/>
          <w:rtl w:val="0"/>
        </w:rPr>
        <w:t xml:space="preserve">: We noted that some Western media and think tanks are peddling “China Shock 2.0,” saying that China is achieving fast development in high-tech sectors such as renewable energy and AI and relies on foreign markets to absorb its overcapacity, thus reducing the market share of developed countries and sending more serious shock waves to the global economy compared with the era of traditional manufacture industry. Foreign commentators also said that China Shock 2.0 argument ignores the genuine innovation occurring within the Chinese industrial ecosystem and that Chinese export is the exact booster of the global economy that is needed in the turbulent period and more indispensable than ever. What’s your comment?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From the world’s factory to the world’s market and innovation powerhouse, China’s development is achieved through strong performance driven by innovation and brings tangible cooperation opportunities and space to the world. High-quality Chinese products represented by the “old three” of textiles, furniture and home appliances have stabilized the global industrial and supply chain, lowered the living cost of global consumers and eased the inflationary pressure worldwide. China’s green production capacity represented by the “new three” of electric vehicles, batteries and solar panels has bridged the gap between supply and demand in global green development and bolstered the global energy transition and low-carbon development. Moreover, China’s high-tech products represented by the “new new three” of robots, AI and innovative drugs have broken high-tech barriers and monopoly and enabled people in more countries to access affordable new technologies. </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Openness and cooperation brings about progress and win-win result. China’s development has never been a “threat” to anyone but the source of growth advancing common development of all countries. What really creates “shocks” to the world has never been the innovation of Chinese companies and efficiency of Chinese industrial capacity, but protectionist moves of setting up barriers, decoupling and severing industrial and supply chains. China will stay committed to high-standard opening up, defend the multilateral trading system and provide more certainty and new impetus to the world economy with its own steady development. </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 reporter</w:t>
      </w:r>
      <w:r w:rsidDel="00000000" w:rsidR="00000000" w:rsidRPr="00000000">
        <w:rPr>
          <w:rFonts w:ascii="Times New Roman" w:cs="Times New Roman" w:eastAsia="Times New Roman" w:hAnsi="Times New Roman"/>
          <w:i w:val="1"/>
          <w:iCs w:val="1"/>
          <w:sz w:val="24"/>
          <w:szCs w:val="24"/>
          <w:rtl w:val="0"/>
        </w:rPr>
        <w:t xml:space="preserve">: US President Trump recently stated that the US-China summit will proceed as planned. When is China expected to officially release information regarding this meeting? What are China's expectations for this summit? What are the key topics to be discussed?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and the US are maintaining communication regarding President Trump's visit to China. I have no further information to provide at this time. </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Since the fighting between the U.S., Israel and Iran began, China has been in close communication with Iran, the U.S. and other countries concerned in and outside the region. Iranian foreign minister visited China this week. Are there any high-level communication and exchanges between China and Israel? If so, can you give us more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current situation in the Middle East is at a critical stage of whether peace will get a chance. China maintains communication and exchanges at various levels with all parties concerned including Israel, which also includes high-level communication and exchanges you mentioned. China supports parties in resolving differences and disputes through political and diplomatic means, realizing a full and lasting ceasefire and upholding peace and stability in the Middle East and Gulf region. China stands ready to follow President Xi Jinping’s four propositions on safeguarding and promoting peace and stability in the Middle East and work with the international community to continue playing a positive and constructive role to this end. </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Honduras’ new president said his government needs to review his predecessor’s agreements with China. He also said that equipment from Huawei will be part of the review, and Honduras is in talks with the U.S. on using tech from Cisco. Does the foreign ministry have any comments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report puts headline-grabbing sensationalism before journalistic ethics of reporting the truth, taking things out of context, misrepresenting facts and sowing discord. Let me stress, there is but one China in the world. Taiwan is an inalienable part of China’s territory. The Government of the People’s Republic of China is the sole legal government representing the whole of China. The one-China principle is a prevailing international consensus and a basic norm governing international relations. It is the political foundation and prerequisite for the development of China-Honduras ties and bilateral cooperation. There is not the slightest room for ambiguity here. Since the establishment of diplomatic relations between China and Honduras, the two sides have engaged in practical cooperation across various fields in the principle of mutual respect and equal consultation, delivering win-win outcomes that greatly benefit the two peoples and gaining popular support in both countries. Facts fully prove that upholding the one-China principle is the right choice that accords with the trend of history and our times, and serves the fundamental interests of Honduras and its people. The separatist attempts of “Taiwan independence” forces find no support and are doomed to fail. </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to the agreements between China and Honduras that you mentioned, I would like to stress that China-Honduras cooperation does not target any third party and should be free from disruptions from any third party. The legitimate and lawful rights and interests of the Chinese side must be fully respected. </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6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visiting delegation of U.S. senators.  </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Premier Li Qiang met with a visiting delegation of U.S. senators headed by Steve Daines in Beijing. </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has repeatedly proved that adhering to mutual respect, peaceful coexistence and win-win cooperation is the right way for China and the U.S., as two major countries, to get along. </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hoped that the U.S. side will meet China halfway, opt for dialogue and mutually beneficial cooperation over confrontation and a zero-sum game, and keep China-U.S. economic and trade relations stable and predictable, which serves the fundamental interests of both nations. </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Rapid Response account </w:t>
      </w:r>
      <w:hyperlink r:id="rId66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comments from USTR Ambassador Greer.  </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@USTradeRep Ambassador Greer: "I think there is a world where we find out where can we optimize trade between China and the U.S. to achieve more balance." </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t>
      </w:r>
      <w:hyperlink r:id="rId666">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press statement on disrupting Iran’s overseas military procurement networks.  </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Trump Administration is imposing sanctions on 11 entities and three individuals based in Iran, China, Belarus, and the United Arab Emirates (UAE) involved in Iran’s efforts to acquire or use arms and related materiel. Included in today’s actions are several China-based entities providing satellite imagery to enable Iran’s military strikes against U.S. forces in the Middle East. Additionally, we are designating entities and individuals enabling efforts by Iran’s military to secure weapons, as well as raw materials with applications in Iran’s ballistic missile and unmanned aerial vehicle (UAV) programs. </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action holds China-based entities accountable for their support to Iran. The United States will take all necessary action at its disposal to target third-country entities and individuals aiding Iran’s military and defense industrial base. </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State Department </w:t>
      </w:r>
      <w:hyperlink r:id="rId667">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fact sheet on disrupting Iran’s overseas military procurement networks.  </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Department of State is sanctioning four entities, including for providing satellite imagery that enables Iran’s military strikes against U.S. forces in the Middle East. The supply of satellite imagery of U.S. facilities in the Middle East to Iran threatens American and partner personnel. The United States will continue to take action to hold China-based entities accountable for their support to Iran and ensure Iran cannot reconstitute its proliferation-sensitive programs following Operation Epic Fury. The targeting of U.S. service members and partners will not go unanswered.  </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State is designating the following entities pursuant to Section 1(a)(ii) of E.O. 13949 for having provided to Iran any technical training, financial resources or services, advice, other services, or assistance related to the supply, sale, transfer, manufacture, maintenance, or use of arms and related materiel described in Section 1(a)(i) of E.O. 13949. </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Meentropy Technology (Hangzhou) Co. Ltd (MizarVision) is a China-based geospatial intelligence firm that published open-source images detailing U.S. military activity during Operation Epic Fury. </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Earth Eye (TEE) is a China-based entity that provided satellite imagery to Iran during Operation Epic Fury. </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is designating the following entities pursuant to Section 1(a)(iii) of E.O. 13949 for having engaged, or attempted to engage, in any activity that materially contributes to, or poses a risk of materially contributing to, the proliferation of arms or related materiel or items intended for military end-uses or military end-users, including any efforts to manufacture, acquire, possess, develop, transport, transfer, or use such items, by the Government of Iran (including persons owned or controlled by, or acting for or on behalf of the Government of Iran) or paramilitary organizations financially or militarily supported by the Government of Iran. </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 Guang Satellite Technology Co., Ltd. (Chang Guang) is a China-based commercial satellite company that has collected satellite imagery of U.S. and allied military facilities to support Iranian imagery requests during Operation Epic Fury. Additionally, Chang Guang has previously provided satellite imagery to U.S.-designated Houthis, to target U.S. military assets. Chang Guang was previously designated on December 12, 2023, pursuant to E.O. 14024. </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Secretary of State Marco Rubio </w:t>
      </w:r>
      <w:hyperlink r:id="rId66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European countries providing escorts in the Strait of Hormuz and how Taiwan will play into the Trump-Xi summit.  </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The President has expressed disappointment in support, or lack thereof, in Europe. Was there any discussion today in your meeting with Prime Minister Meloni or Foreign Minister Tajani about them providing escorts in the Strait of Hormuz or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No, we didn’t get to that level of specificity about what they – here’s the bottom line, okay. Everybody says Iran is a threat. Everybody says that Iran can’t have a nuclear weapon. Okay. But you’ve got to do something about it. The President’s trying to do something about it. And I don’t understand why anybody would not be supportive of that, and he doesn’t understand, and rightfully so, why somebody wouldn’t supportive of that. </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here’s a more fundamental problem. Iran now claims that they own, that they have a right to control, an international waterway. They claim that they have a right to control it. What is the world going to do about that? Is the world going to accept that Iran now controls an international waterway? Because if the world is prepared to accept that, then be ready because there’s like 10 other countries that are going to start doing the same thing in their international waterways or in international waterways near their countries. That’s an unacceptable thing that they’re trying to normalize. </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the answer is no, we don’t think Iran should be able to control the Straits of Hormuz, then the next question’s going to be for everyone, well, what are you going to do about it? What is the world prepared to do about it? And we’re trying to do something about it diplomatically. We have a resolution at the United Nations that we’re trying to move forward in which the world and the UN will have an opportunity through the Security Council to vote and say we are not going to allow them to mine the straits; we’re not going to allow them to try to control the straits. And by the way, you have a bunch of humanitarian aid that’s trapped inside the Persian Gulf and needs to be released and has not been able to move. We’re going to give the world a chance to pronounce itself on it. And if Russia or China or some other country decide to veto it, then you know what the impediment is. </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fundamental question every country – not Italy, every country – needs to ask themselves is, are you going to normalize a country claiming to control an international waterway? Because if you normalize that, you’ve set a precedent that’s going to get repeated in a dozen other places. And if the answer is no, we don’t want to normalize it, then you’d better have something more than just strongly worded statements to back it up. And that’s the point I’ve made in all of my visits, not just here. I didn’t come to Italy just to make that point. I would say that to any country that complains about the straits because that’s what we potentially are facing unless we get a good deal from the Iranians, and we’re waiting to hear that today. </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The parliament just approved a pretty big, massive defense bill today or last night. There was a little bit less than what the president of Taiwan was asking for, but nonetheless it’s a big bill, including money to buy U.S. arms. What is your reaction to that, if any, and specifically in the context of the trip you’re going to be doing with the President next week in China?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all I would say in the context of the trip next week, and Taiwan in specific, is the United States does – our policy remains unchanged. We don’t want to see any forced or compelled change in the situation now. We think it would be destabilizing to the world. It’s – our position on that has been – we’ve heard, obviously, the Chinese position and we’ve made our position on that clear as well. And I imagine that will be discussed in the trip, but I don’t think it will be a feature of our trip, but it’ll certainly be an item that’s discussed. We think it’s to the benefit of China, the United States, and the world writ large that there be stability in the straits there, and that continues to be our position, and that’s the one we’ll continue to stand by and advocate for. </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Treasury Department </w:t>
      </w:r>
      <w:hyperlink r:id="rId669">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press release on Economic Fury’s pressure on Iran, including sanctions on China’s teapot oil refineries. </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remains ready to take economic action against Iran’s defense industrial base so that Iran cannot reconstitute its production capacity and project power outside its borders.  Treasury is also prepared to take action against any foreign company supporting illicit Iranian commerce, </w:t>
      </w:r>
      <w:hyperlink r:id="rId670">
        <w:r w:rsidDel="00000000" w:rsidR="00000000" w:rsidRPr="00000000">
          <w:rPr>
            <w:rFonts w:ascii="Times New Roman" w:cs="Times New Roman" w:eastAsia="Times New Roman" w:hAnsi="Times New Roman"/>
            <w:color w:val="1155cc"/>
            <w:sz w:val="24"/>
            <w:szCs w:val="24"/>
            <w:u w:val="single"/>
            <w:rtl w:val="0"/>
          </w:rPr>
          <w:t xml:space="preserve">including airlines</w:t>
        </w:r>
      </w:hyperlink>
      <w:r w:rsidDel="00000000" w:rsidR="00000000" w:rsidRPr="00000000">
        <w:rPr>
          <w:rFonts w:ascii="Times New Roman" w:cs="Times New Roman" w:eastAsia="Times New Roman" w:hAnsi="Times New Roman"/>
          <w:sz w:val="24"/>
          <w:szCs w:val="24"/>
          <w:rtl w:val="0"/>
        </w:rPr>
        <w:t xml:space="preserve">, and, as necessary, may impose secondary sanctions on </w:t>
      </w:r>
      <w:hyperlink r:id="rId671">
        <w:r w:rsidDel="00000000" w:rsidR="00000000" w:rsidRPr="00000000">
          <w:rPr>
            <w:rFonts w:ascii="Times New Roman" w:cs="Times New Roman" w:eastAsia="Times New Roman" w:hAnsi="Times New Roman"/>
            <w:color w:val="1155cc"/>
            <w:sz w:val="24"/>
            <w:szCs w:val="24"/>
            <w:u w:val="single"/>
            <w:rtl w:val="0"/>
          </w:rPr>
          <w:t xml:space="preserve">foreign financial institutions</w:t>
        </w:r>
      </w:hyperlink>
      <w:r w:rsidDel="00000000" w:rsidR="00000000" w:rsidRPr="00000000">
        <w:rPr>
          <w:rFonts w:ascii="Times New Roman" w:cs="Times New Roman" w:eastAsia="Times New Roman" w:hAnsi="Times New Roman"/>
          <w:sz w:val="24"/>
          <w:szCs w:val="24"/>
          <w:rtl w:val="0"/>
        </w:rPr>
        <w:t xml:space="preserve"> that facilitate Iran’s activities—including those </w:t>
      </w:r>
      <w:hyperlink r:id="rId672">
        <w:r w:rsidDel="00000000" w:rsidR="00000000" w:rsidRPr="00000000">
          <w:rPr>
            <w:rFonts w:ascii="Times New Roman" w:cs="Times New Roman" w:eastAsia="Times New Roman" w:hAnsi="Times New Roman"/>
            <w:color w:val="1155cc"/>
            <w:sz w:val="24"/>
            <w:szCs w:val="24"/>
            <w:u w:val="single"/>
            <w:rtl w:val="0"/>
          </w:rPr>
          <w:t xml:space="preserve">connected</w:t>
        </w:r>
      </w:hyperlink>
      <w:r w:rsidDel="00000000" w:rsidR="00000000" w:rsidRPr="00000000">
        <w:rPr>
          <w:rFonts w:ascii="Times New Roman" w:cs="Times New Roman" w:eastAsia="Times New Roman" w:hAnsi="Times New Roman"/>
          <w:sz w:val="24"/>
          <w:szCs w:val="24"/>
          <w:rtl w:val="0"/>
        </w:rPr>
        <w:t xml:space="preserve"> to the People’s Republic of China’s independent “teapot” oil refineries.  </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Treasury Department </w:t>
      </w:r>
      <w:hyperlink r:id="rId673">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 press release on Economic Fury disrupting networks supplying weapons and UAV components to Iran, including several Chinese companies.  </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 PROCUREMENT </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China-based Yushita Shanghai International Trade Co Ltd (Yushita) is a facilitator for the Center for Progress and Development of Iran (CDPI)—the latest name of Iran’s U.S.-designated Center for Innovation and Technology Cooperation (CITC), which coordinates Iranian technology acquisition efforts.  CITC has sought to purchase weapons, including man-portable air-defensive systems (MANPADS), from China.  The U.S. Department of State designated CITC pursuant to E.O. 13382 in June 2012.  Dubai-based Elite Energy FZCO (Elite Energy) transferred millions of dollars to Hong Kong-based AE International Trade Co Limited (AE International) in furtherance of these procurement efforts for CITC.  Hong Kong-based HK Hesin Industry Co Limited (HK Hesin) and Belarus-based Armory Alliance LLC (Armory Alliance) acted as intermediaries in these procurements for CITC, in an effort to obfuscate the Iranian end-user.  Belarus-based Iranian national Mohammadmahdi Maleki (Maleki), an employee of Armory Alliance, also contributed to these procurements for CITC.  Belarussian national Mohammed Ali Tolibov (Tolibov) is the chief executive officer of Armory Alliance and a long-standing arms procurement facilitator for Iran in Belarus. </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Yushita, AE International, HK Hesin, Armory Alliance, and Maleki are being designated pursuant to Executive Order (E.O.) 13382 for having provided, or attempted to provide, financial, material, technological or other support for, or goods or services in support of, CITC.  Elite Energy is being designated pursuant to E.O. 13382 for having provided, or attempted to provide, financial, material, technological or other support for, or goods or services in support of, AE International.  Tolibov is being designated pursuant to E.O. 13382 for being owned or controlled by, or acting or purporting to act for or on behalf of, directly or indirectly, Armory Alliance. </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Kong-based Mustad Limited, as an intermediary, has facilitated, or attempted to facilitate, financial transactions in furtherance of the Islamic Revolutionary Guard Corps’ (IRGC’s) procurement of millions of dollars’ worth of weapons.  The U.S. Department of State designated the IRGC pursuant to E.O. 13382 in October 2007 in connection with Iran’s ballistic missile program. </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Mustad Limited is being designated pursuant to E.O. 13382 for having provided, or attempted to provide, financial, material, technological or other support for, or goods or services in support of, the IRGC. </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UAV AND BALLISTIC MISSILE COMPONENT PROCUREMENT </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China-based </w:t>
      </w:r>
      <w:r w:rsidDel="00000000" w:rsidR="00000000" w:rsidRPr="00000000">
        <w:rPr>
          <w:rFonts w:ascii="Times New Roman" w:cs="Times New Roman" w:eastAsia="Times New Roman" w:hAnsi="Times New Roman"/>
          <w:b w:val="1"/>
          <w:bCs w:val="1"/>
          <w:sz w:val="24"/>
          <w:szCs w:val="24"/>
          <w:rtl w:val="0"/>
        </w:rPr>
        <w:t xml:space="preserve">Hitex Insulation Ningbo Company Limited </w:t>
      </w:r>
      <w:r w:rsidDel="00000000" w:rsidR="00000000" w:rsidRPr="00000000">
        <w:rPr>
          <w:rFonts w:ascii="Times New Roman" w:cs="Times New Roman" w:eastAsia="Times New Roman" w:hAnsi="Times New Roman"/>
          <w:sz w:val="24"/>
          <w:szCs w:val="24"/>
          <w:rtl w:val="0"/>
        </w:rPr>
        <w:t xml:space="preserve">(Hitex) has supplied—or attempted to supply—millions of dollars’ worth of carbon fiber, honeycomb fabric, and other raw aerospace‑grade materials to PESC, ultimately for the IRGC ASF SSJO.  Chinese national </w:t>
      </w:r>
      <w:r w:rsidDel="00000000" w:rsidR="00000000" w:rsidRPr="00000000">
        <w:rPr>
          <w:rFonts w:ascii="Times New Roman" w:cs="Times New Roman" w:eastAsia="Times New Roman" w:hAnsi="Times New Roman"/>
          <w:b w:val="1"/>
          <w:bCs w:val="1"/>
          <w:sz w:val="24"/>
          <w:szCs w:val="24"/>
          <w:rtl w:val="0"/>
        </w:rPr>
        <w:t xml:space="preserve">Li Genping </w:t>
      </w:r>
      <w:r w:rsidDel="00000000" w:rsidR="00000000" w:rsidRPr="00000000">
        <w:rPr>
          <w:rFonts w:ascii="Times New Roman" w:cs="Times New Roman" w:eastAsia="Times New Roman" w:hAnsi="Times New Roman"/>
          <w:sz w:val="24"/>
          <w:szCs w:val="24"/>
          <w:rtl w:val="0"/>
        </w:rPr>
        <w:t xml:space="preserve">is the legal representative of Hitex and manages the company’s sales, purchasing, and financial operations. </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Hitex is being designated pursuant to E.O. 13382 for having provided, or attempted to provide, financial, material, technological or other support for, or goods or services in support of, PESC.  Li Genping is being designated pursuant to E.O. 13382 for being owned or controlled by, or acting or purporting to act for or on behalf of, directly or indirectly, Hitex. </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w:t>
      </w:r>
      <w:hyperlink r:id="rId674">
        <w:r w:rsidDel="00000000" w:rsidR="00000000" w:rsidRPr="00000000">
          <w:rPr>
            <w:rFonts w:ascii="Times New Roman" w:cs="Times New Roman" w:eastAsia="Times New Roman" w:hAnsi="Times New Roman"/>
            <w:sz w:val="24"/>
            <w:szCs w:val="24"/>
            <w:rtl w:val="0"/>
          </w:rPr>
          <w:t xml:space="preserve"> </w:t>
        </w:r>
      </w:hyperlink>
      <w:hyperlink r:id="rId675">
        <w:r w:rsidDel="00000000" w:rsidR="00000000" w:rsidRPr="00000000">
          <w:rPr>
            <w:rFonts w:ascii="Times New Roman" w:cs="Times New Roman" w:eastAsia="Times New Roman" w:hAnsi="Times New Roman"/>
            <w:color w:val="1155cc"/>
            <w:sz w:val="24"/>
            <w:szCs w:val="24"/>
            <w:u w:val="single"/>
            <w:rtl w:val="0"/>
          </w:rPr>
          <w:t xml:space="preserve">joins</w:t>
        </w:r>
      </w:hyperlink>
      <w:r w:rsidDel="00000000" w:rsidR="00000000" w:rsidRPr="00000000">
        <w:rPr>
          <w:rFonts w:ascii="Times New Roman" w:cs="Times New Roman" w:eastAsia="Times New Roman" w:hAnsi="Times New Roman"/>
          <w:sz w:val="24"/>
          <w:szCs w:val="24"/>
          <w:rtl w:val="0"/>
        </w:rPr>
        <w:t xml:space="preserve"> ‘Mornings with Maria’ on Fox News to  discuss President Trump’s visit to Beijing.</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Cheryl Casone:</w:t>
      </w:r>
      <w:r w:rsidDel="00000000" w:rsidR="00000000" w:rsidRPr="00000000">
        <w:rPr>
          <w:rFonts w:ascii="Times New Roman" w:cs="Times New Roman" w:eastAsia="Times New Roman" w:hAnsi="Times New Roman"/>
          <w:i w:val="1"/>
          <w:iCs w:val="1"/>
          <w:sz w:val="24"/>
          <w:szCs w:val="24"/>
          <w:rtl w:val="0"/>
        </w:rPr>
        <w:t xml:space="preserve"> Where do you see the biggest area for possible cooperation with China, despite the ongoing trade tensions between the United States and that country?</w:t>
      </w:r>
    </w:p>
    <w:p w:rsidR="00000000" w:rsidDel="00000000" w:rsidP="00000000" w:rsidRDefault="00000000" w:rsidRPr="00000000" w14:paraId="000009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It is important to look at all of this in the long history of U.S.-China relations. We’ve always had a robust trading relationship with China over the past 20, 30 years. All that being said, it’s wildly imbalanced, with China exporting just vast amounts of goods to the United States, and blocking a lot of U.S. imports of goods.</w:t>
      </w:r>
    </w:p>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have stability. We think we can have a conversation with China about bottom-line outcomes—how much can we ship to them, how much should they ship to us, what goods should those be.</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a situation where we get China to change the way they govern or the way they manage their economy—that is baked into their system—but I think there is a world where we find out where we can optimize trade between China and the U.S. to achieve more balance.</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Cheryl Casone:</w:t>
      </w:r>
      <w:r w:rsidDel="00000000" w:rsidR="00000000" w:rsidRPr="00000000">
        <w:rPr>
          <w:rFonts w:ascii="Times New Roman" w:cs="Times New Roman" w:eastAsia="Times New Roman" w:hAnsi="Times New Roman"/>
          <w:i w:val="1"/>
          <w:iCs w:val="1"/>
          <w:sz w:val="24"/>
          <w:szCs w:val="24"/>
          <w:rtl w:val="0"/>
        </w:rPr>
        <w:t xml:space="preserve"> Undoubtedly, the trade relationship is central on the world stage. At the same time, you’ve got this Iranian conflict, and President Trump has to go over to meet with Xi Jinping right after this meeting with China’s foreign minister and Iranians. How does that play out, do you think?</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Gordon Chang on the program earlier said he doesn’t think the president should even go to China if this conflict is happening in the Strait of Hormuz. Your thoughts?</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 live in a realist world. We have to govern, we have to have interactions with countries—especially ones like China, that have a major impact on the world economy and geopolitics. It’s lazy to say ignore this country, even though we have major differences with it.</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of the matter is, we have huge challenges with China, huge challenges with other countries. President Trump is focused on interacting with his counterparts, working with our counterparts at a variety of levels to the point we can fix terms of trade sufficiently, increase U.S. exports, move the trade deficit in the right direction by engaging with counterparts in all kinds of countries.</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Cheryl Casone:</w:t>
      </w:r>
      <w:r w:rsidDel="00000000" w:rsidR="00000000" w:rsidRPr="00000000">
        <w:rPr>
          <w:rFonts w:ascii="Times New Roman" w:cs="Times New Roman" w:eastAsia="Times New Roman" w:hAnsi="Times New Roman"/>
          <w:i w:val="1"/>
          <w:iCs w:val="1"/>
          <w:sz w:val="24"/>
          <w:szCs w:val="24"/>
          <w:rtl w:val="0"/>
        </w:rPr>
        <w:t xml:space="preserve"> Let’s keep with the China trade relationship—the economic relationship. Do you expect the Chinese to finally, after so many years, honor their promises to import American agricultural products? That is one.</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Number two, what do you expect on the AI front? You’ve got company executives—NVIDIA was mentioned—how do you expect this to play out with the issue of AI? Many are very concerned—Wall Street and the policy side—that China could overtake the United States. We want to be leaders in AI. How do you plan to negotiate this with them?</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Well, first question, with respect to agriculture goods to China—a lot of things America makes are very competitive. Agriculture is one. Airplanes, medical devices, et cetera—things we export to China.</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 command economy. The Communist Party of China controls what happens and influences what happens in the private sector there. They are not always a reliable buyer. That is why it is so important that we have these types of negotiations—to set up mechanisms to say, listen, the Chinese economy is like a square peg in a round hole—it doesn’t fit that well. We need a mechanism to talk about what we should be trading and how.</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AI point, this is the technology of the future. We are seeing it used in all kinds of contexts—in manufacturing, in software development, in all kinds of jobs, including white-collar jobs. Countries are trying to get ahead of this.</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lot of countries are very eager to be involved in the U.S. tech stack, as we call it—inventing the future. We are building it. We are working with partners interested in that future using U.S. frameworks. We have to talk to China about artificial intelligence.</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to have a dialogue on this. If you believe what AI experts say, this is a very powerful tool that can be used for good or ill. All the more reason to have dialogue with China about how it might be used and how to protect against misuse.</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do you make of the International Trade Court’s ruling against tariffs?</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I read through this opinion last night. The chief judge found in our favor—a panel of three, the chief judge found in our favor, adopted all the arguments we made. But you had two other judges who are apparently hell-bent on importing more from China, I guess, and eliminating the president’s statutory authority.</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court last year weighed in on tariffs under different legal authority. In dicta, a concurrence said we believe Section 122 potentially could be a good vehicle for the president’s tariffs. And so this time around, we used that statutory authority—Section 122.</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court said we don’t think that this statute applies anymore, we don’t think the situation that existed when it was enacted still exists. They said Congress passed a law that can’t be used. We all know in the legal community that is not how laws are interpreted. They should be interpreted to be applied.</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China David Perdue</w:t>
      </w:r>
      <w:hyperlink r:id="rId676">
        <w:r w:rsidDel="00000000" w:rsidR="00000000" w:rsidRPr="00000000">
          <w:rPr>
            <w:rFonts w:ascii="Times New Roman" w:cs="Times New Roman" w:eastAsia="Times New Roman" w:hAnsi="Times New Roman"/>
            <w:sz w:val="24"/>
            <w:szCs w:val="24"/>
            <w:rtl w:val="0"/>
          </w:rPr>
          <w:t xml:space="preserve"> </w:t>
        </w:r>
      </w:hyperlink>
      <w:hyperlink r:id="rId67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the Senate delegation visiting Shanghai and Beijing.</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Grateful to U.S. Senate delegation for visiting Shanghai and Beijing this week. Senator  @SteveDaines led the bipartisan delegation with @SenatorCantwell, @JerryMoran, @SenatorFischer and @SenMikeLee. The Senators met with Chinese government leaders and proudly represented American interests and concerns of their constituents.</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Saturday, May 9,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Colonel Jiang Bin, Deputy Director of the Information Bureau of the Ministry of National Defense and Spokesperson for the Ministry of National Defense, </w:t>
      </w:r>
      <w:hyperlink r:id="rId678">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information on recent military-related issues. </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It has been reported that Japanese Prime Minister Sanae Takaichi recently visited Australia and Vietnam to strengthen security cooperation with these countries and proposed a so-called new version of the "Free and Open Indo-Pacific" concept. Takaichi also advocated that the Japanese constitution, drafted by the US occupation forces after World War II, should be updated regularly to reflect the demands of the times. What is your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We firmly oppose the Japanese ruling authorities using the guise of so-called "freedom and openness" and "security cooperation" to incite confrontation between blocs, create "small circles," damage the strategic security and interests of other countries, and find excuses and breakthroughs to loosen military restrictions on themselves. </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3rd this year marks the 80th anniversary of the opening of the Tokyo Trials. For 80 years, Japanese right-wing forces have deliberately downplayed and resisted the solemn verdict representing human conscience and historical justice, distorting and denying the written record of Japanese militarist aggression. Class A war criminals who committed heinous crimes are touted as "heroes" and enshrined at the Yasukuni Shrine. The Japanese government's stance on "adhering to the pacifist constitution and pursuing a peaceful path" has shifted from explicit promises to lip service, and now to the Sanae Takaichi government's open push for constitutional revision. Japanese right-wing forces are gradually tearing off their disguise, moving from covert military expansion to open preparations for war. The real threat of Japan's "new type of militarism" to regional peace is becoming increasingly apparent. </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Peace, not war; cooperation, not confrontation—these are the true demands of our time. We urge the Japanese authorities to cease their hypocritical self-aggrandizement and dangerous ambitions of military expansion, and to genuinely adopt an attitude of facing history squarely and take sincere actions of repentance to gain the trust of their Asian neighbors and the international community. </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Sunday, May 10,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Rapid Response account </w:t>
      </w:r>
      <w:hyperlink r:id="rId67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comments from NEC Director Kevin Hasset on the potential for deals during the Trump-Xi summit.  </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 Director Kevin Hassett on the potential for deals on @POTUS' upcoming trip to China: "My expectation, given the strong relationship between the two presidents, is that there'll be lots of good news for American workers and firms." </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Commerce Scott Bessent </w:t>
      </w:r>
      <w:hyperlink r:id="rId68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his trips to Japan and South Korea ahead of the summit in Beijing. </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advance of @POTUS' historic summit with President Xi in Beijing, I will depart on Monday for a quick series of meetings in both Japan and South Korea. </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Tuesday, I will meet in Tokyo with Prime Minister @takaichi_sanae, Finance Minister @satsukikatayama, and other government and private sector representatives for discussions on the U.S.-Japan economic relationship. </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Wednesday, I will stop in Seoul for a discussion with Vice Premier He Lifeng of China, before continuing on to Beijing for the Leaders’ Summit between President Trump and President Xi. </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security is national security, and I look forward to a productive series of engagements as we work to advance President Trump’s America First Economic Agenda. </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Chinese Ministry of Commerce Spokesperson </w:t>
      </w:r>
      <w:hyperlink r:id="rId68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on issues related to the U.S.-China trade negotiations.  </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w:t>
      </w:r>
      <w:r w:rsidDel="00000000" w:rsidR="00000000" w:rsidRPr="00000000">
        <w:rPr>
          <w:rFonts w:ascii="Times New Roman" w:cs="Times New Roman" w:eastAsia="Times New Roman" w:hAnsi="Times New Roman"/>
          <w:i w:val="1"/>
          <w:iCs w:val="1"/>
          <w:sz w:val="24"/>
          <w:szCs w:val="24"/>
          <w:rtl w:val="0"/>
        </w:rPr>
        <w:t xml:space="preserve">: There have been recent reports that China and the United States will hold the next round of trade consultations soon. Does the Ministry of Commerce have any updates?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As agreed by both China and the United States, He Lifeng, member of the Political Bureau of the CPC Central Committee and Vice Premier of the State Council, will lead a delegation to South Korea from May 12 to 13 to hold trade and economic consultations with the United States. Both sides will conduct consultations on trade and economic issues of mutual concern, guided by the important consensus reached at the Busan meeting and previous phone calls between the two heads of state. </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Economic Council Director Kevin Hassett</w:t>
      </w:r>
      <w:hyperlink r:id="rId682">
        <w:r w:rsidDel="00000000" w:rsidR="00000000" w:rsidRPr="00000000">
          <w:rPr>
            <w:rFonts w:ascii="Times New Roman" w:cs="Times New Roman" w:eastAsia="Times New Roman" w:hAnsi="Times New Roman"/>
            <w:sz w:val="24"/>
            <w:szCs w:val="24"/>
            <w:rtl w:val="0"/>
          </w:rPr>
          <w:t xml:space="preserve"> </w:t>
        </w:r>
      </w:hyperlink>
      <w:hyperlink r:id="rId683">
        <w:r w:rsidDel="00000000" w:rsidR="00000000" w:rsidRPr="00000000">
          <w:rPr>
            <w:rFonts w:ascii="Times New Roman" w:cs="Times New Roman" w:eastAsia="Times New Roman" w:hAnsi="Times New Roman"/>
            <w:color w:val="1155cc"/>
            <w:sz w:val="24"/>
            <w:szCs w:val="24"/>
            <w:u w:val="single"/>
            <w:rtl w:val="0"/>
          </w:rPr>
          <w:t xml:space="preserve">joined</w:t>
        </w:r>
      </w:hyperlink>
      <w:r w:rsidDel="00000000" w:rsidR="00000000" w:rsidRPr="00000000">
        <w:rPr>
          <w:rFonts w:ascii="Times New Roman" w:cs="Times New Roman" w:eastAsia="Times New Roman" w:hAnsi="Times New Roman"/>
          <w:sz w:val="24"/>
          <w:szCs w:val="24"/>
          <w:rtl w:val="0"/>
        </w:rPr>
        <w:t xml:space="preserve"> Fox News’s ‘Sunday Morning Futures.’</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The China trip is on the horizon. I was surprised this is on, but I guess it’s still on. We understand that the CEOs of Boeing and Citigroup are going to be traveling there. What would be victory in your eyes in terms of this trip with Xi Jinping?</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Kevin Hassett:</w:t>
      </w:r>
      <w:r w:rsidDel="00000000" w:rsidR="00000000" w:rsidRPr="00000000">
        <w:rPr>
          <w:rFonts w:ascii="Times New Roman" w:cs="Times New Roman" w:eastAsia="Times New Roman" w:hAnsi="Times New Roman"/>
          <w:sz w:val="24"/>
          <w:szCs w:val="24"/>
          <w:rtl w:val="0"/>
        </w:rPr>
        <w:t xml:space="preserve"> You know—Xi Jinping?</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there are rumors about who’s going. I think we’ll see a pretty long list of people who attend with the president. The fact is that President Trump and President Xi have a very close relationship, and President Trump puts America and workers and American businesses first.</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remember once my friend, Secretary Howard Lutnick, sort of joked he’s the most successful soybean salesman in American history.</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have this trip with two leaders that are extremely close with one another, and we’re going to be making deals. Exactly how those deals look will depend on how the meetings progress, but my expectation is, given the strong relationship, there will be lots of good news for Americans.</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Maria Bartiromo:</w:t>
      </w:r>
      <w:r w:rsidDel="00000000" w:rsidR="00000000" w:rsidRPr="00000000">
        <w:rPr>
          <w:rFonts w:ascii="Times New Roman" w:cs="Times New Roman" w:eastAsia="Times New Roman" w:hAnsi="Times New Roman"/>
          <w:i w:val="1"/>
          <w:iCs w:val="1"/>
          <w:sz w:val="24"/>
          <w:szCs w:val="24"/>
          <w:rtl w:val="0"/>
        </w:rPr>
        <w:t xml:space="preserve"> All right. Before you go, Kevin, what do you want to say about AI? That may very well be on the list of topics for President Trump and Xi Jinping. But there’s a worry around an Anthropic breach recently—that perhaps hackers can get into our bank accounts faster than the institutions can stop it and put patches up. What are you working on with regard to security around artificial intelligence right now?</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Kevin Hassett:</w:t>
      </w:r>
      <w:r w:rsidDel="00000000" w:rsidR="00000000" w:rsidRPr="00000000">
        <w:rPr>
          <w:rFonts w:ascii="Times New Roman" w:cs="Times New Roman" w:eastAsia="Times New Roman" w:hAnsi="Times New Roman"/>
          <w:sz w:val="24"/>
          <w:szCs w:val="24"/>
          <w:rtl w:val="0"/>
        </w:rPr>
        <w:t xml:space="preserve"> Well, there’s a large public-private effort that’s being led by Cyber Director Sean Cairncross and also Secretary Bessent on the financial sector side, and they’re studying carefully how to make sure that AI in America maintains its global leadership, and at the same time we keep people safe. And that’s what they’re doing, and they’re doing it very effectively, as you can see.</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Monday, May 11,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 </w:t>
      </w:r>
      <w:hyperlink r:id="rId68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Trump-Xi Summit, U.S.-China trade talks in Seoul, and U.S. sanctions on China-based satellite companies. </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My question is about President Trump’s state visit to China. Can you share more details about its program? What does China hope to achieve through the visit?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At the invitation of President Xi Jinping, President Donald Trump is set to pay a state visit to China later this week. The two presidents will yet again meet each other in person since their Busan meeting last October. This will be the first visit to China by a U.S. president in almost nine years. President Xi will have in-depth exchanges of views with President Trump on major issues concerning China-U.S. relations and world peace and development. </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Heads-of-state diplomacy plays an irreplaceable role in providing strategic guidance for China-U.S. relations. China stands ready to work with the U.S. to expand cooperation and manage differences in the spirit of equality, respect and mutual benefit, and provide more stability and certainty for a transforming and volatile world. </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I was wondering if the foreign ministry could provide details on the U.S.-China trade talks in Seoul. What specific items will be discussed in preparation for Donald Trump’s China visit?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department responsible has released information on that and I’d refer you to them for anything specific. </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On Friday, the U.S. State Department sanctioned three China-based satellite companies for enabling Iran’s military operations, including providing imagery assisting Iran strikes against the U.S. What is China’s comment on this, especially in the context of Donald Trump’s visit here this week?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firmly opposes illicit unilateral sanctions that have no basis in international law or the authorization of the UN Security Council. The Chinese government always asks Chinese companies to operate in accordance with laws and regulations. We will firmly protect Chinese businesses’ legitimate rights and interests. </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to the Iran situation, we have made clear our position on many occasions. The pressing priority now is to prevent by all means a relapse in fighting, rather than exploit the situation to throw mud at other countries. </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We’ve reported that President Donald Trump is expected to press China over Beijing’s approach to Iran. Would the ministry like to comment on this?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China’s position on the Iran situation is consistent. We will continue playing a positive role in promoting peace talks and bringing about an end to the conflict. </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Rapid Response account </w:t>
      </w:r>
      <w:hyperlink r:id="rId68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President Trump negotiating with China.  </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HASSETT: "I think that right now, we'll let @POTUS negotiate. He's the best negotiator on earth, and we'll see what happens, but we've got lots of things that we could work out with China that would be good for both sides — and so we're very, very hopeful." </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Embassy Spokesperson Liu Pengyu </w:t>
      </w:r>
      <w:hyperlink r:id="rId68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U.S.-China antidrug operations.  </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early April,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#China and the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#US carried out synchronized #antidrug operations across Liaoning, Guangdong, Florida, and Nevada, arresting 5 suspects (2 Chinese, 3 Americans) and seizing protonitazene and bromazolam. The action dismantled a cross-border trafficking network—marking another concrete step in bilateral cooperation.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w:t>
      </w:r>
      <w:hyperlink r:id="rId68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Trump-Xi summit.  </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will exchange views with President Trump on major issues concerning bilateral relations and world peace and development. China and the U.S. need to expand cooperation and manage differences in the spirit of equality, respect and mutual benefit, and provide for more stability and certainty in a transforming and volatile world. #China #US </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Lin Jian </w:t>
      </w:r>
      <w:hyperlink r:id="rId68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Trump-Xi Summit.  </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invitation of President Xi Jinping, President Donald Trump is set to pay a state visit to China later this week. The two presidents will meet each other in person again since their Busan meeting last October. This will be the first visit to China by a U.S. president in almost nine years. </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will have in-depth exchanges of views with President Trump on major issues concerning China-U.S. relations and on world peace and development. </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Head-of-state diplomacy plays an irreplaceable role in providing strategic guidance for China-U.S. relations. China stands ready to work with the U.S. to expand cooperation and manage differences in the spirit of equality, respect and mutual benefit, and provide more stability and certainty for a transforming and volatile world. </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w:t>
      </w:r>
      <w:hyperlink r:id="rId68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previous meetings between Presidents Trump and Xi. </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and President Trump — looking back at their past meetings, one message stands out: the steady development of China-U.S. relations brings certainty and stability to the world.  </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90">
        <w:r w:rsidDel="00000000" w:rsidR="00000000" w:rsidRPr="00000000">
          <w:rPr>
            <w:rFonts w:ascii="Times New Roman" w:cs="Times New Roman" w:eastAsia="Times New Roman" w:hAnsi="Times New Roman"/>
            <w:sz w:val="24"/>
            <w:szCs w:val="24"/>
            <w:rtl w:val="0"/>
          </w:rPr>
          <w:t xml:space="preserve"> </w:t>
        </w:r>
      </w:hyperlink>
      <w:hyperlink r:id="rId691">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a maternal healthcare event with RFK Jr. and discussed what his plans for the Trump-Xi summit.</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Robert F. Kennedy Jr.:</w:t>
      </w:r>
      <w:r w:rsidDel="00000000" w:rsidR="00000000" w:rsidRPr="00000000">
        <w:rPr>
          <w:rFonts w:ascii="Times New Roman" w:cs="Times New Roman" w:eastAsia="Times New Roman" w:hAnsi="Times New Roman"/>
          <w:sz w:val="24"/>
          <w:szCs w:val="24"/>
          <w:rtl w:val="0"/>
        </w:rPr>
        <w:t xml:space="preserve"> Thank you, Mr. President. I just wanted to stress what a huge win moms.gov is for the MAHA and for the pro-life movement. It is one-stop shopping for IVF, for prenatal care, for postnatal care, for nutrition, for baby formula, and of course for Trump accounts.</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as Dr. Oz pointed out, a fertility crisis in this country right now. We just found out that we’ve dropped to 1.57. The replacement rate is 2.1. One hundred years ago, we were at 3.27—more than double what we are today.</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approaching the kind of rates that Japan and China are now experiencing, which is threatening their economy. It’s a threat not only to our economy, but to our national security. It’s a direct threat to our Social Security trust fund and to the Medicare trust fund.</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Iran told me very strongly, because they intend to give us the nuclear dust, as I call it. It’s easier than talking about other terms, because it’s a term everyone understands. But the nuclear dust, which is what we hit—and they told me, number one, you’re getting it, but you’re going to have to take it out, because the site was so obliterated that there’s only one or two countries in the world that could get it. It’s so deep and got hit so hard that there’s no way they have the equipment to move it.</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and China are the only two countries in the world that could take it out. So we talked about it, and they said, “You’ll have to take it out, because we don’t have the capability of doing it.”…</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every one of those, including the Tomahawks, every one of those weapons and shots hit perfectly. And they said to me, just to put it on the record, there are only two countries in the entire world that could ever get that stuff out of there, because we don’t have the equipment and nobody else. They said China and the United States.</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do you hope to get out of the summit in China, and how much has the war in Iran changed the agenda?</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Look, I have a great relationship with President Xi. We’re doing a lot of business, but it’s smart business. We used to be taken advantage of for years with our previous presidents, and now we’re doing great with China. We make a lot of money with China.</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great relationship with President Xi, and I think you can see that with the fact that in Hormuz they get a big percentage—40 percent—of their oil from Hormuz. There’s been no ships coming in, no nasty ships coming in that we end up in skirmishes with.</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like to see it get done. He doesn’t want to see—I’ll tell you what—look, I respect him a lot, and hopefully he respects me. He didn’t respect our previous government—that I can tell you. The guy couldn’t talk. It was ridiculous how that ever happened. Our country was hurt so badly the last four years.</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I say it all the time—it was the king of Saudi Arabia, but everybody says we were a dead country a year and a half ago. And now we’re the hottest country anywhere in the world. And you know that better than anybody. You see it. Olivia sees that. You see it in the numbers. Look at the numbers. Look at the stock market. The stock market is now higher than it was when this war started.</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Thank you, Mr. President. What do you think about the handling of the Hantavirus by the U.S.? Do you regret withdrawing from the WHO?</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I’m glad. We were paying the World Health Organization $500 million a year. Look, it’s a lot of money. In the overall scope, it’s not that much, but it’s a lot of money.</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weren’t being treated well, and they were making the wrong diagnosis. I was the one that said it came from Wuhan. They didn’t say that. They refused to say that because they were totally owned by China. So I was saying it came from Wuhan. They didn’t want to say that.</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turned out—I think it’s been conclusive—that it came from there. But I said that on the first day because I saw satellite pictures with body bags all over Wuhan—literally all over Wuhan. So I said that they lied to me or they didn’t know.</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were paying for, let’s say, 350 million people. We were paying $500 million a year to the World Health Organization. That’s a lot of money. What the hell are they going to do with that kind of money?</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China was paying $39 million a year for 1.4 billion people. So I said, “You know, you got your story wrong, because we should be paying about $10 million, not $500 million.” And they were willing to negotiate, but it was so popular when I pulled out.</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gave us all the wrong information, or they were totally wrong. And I looked today, and I saw the same doctor that was there. He’s a good politician. I don’t know how the hell he kept his job, but he was there telling us about this.</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 was speaking with Claire Lai this morning—she’s the daughter of Jimmy Lai—and she told me that she’s been praying and hoping that you’ll be the one that brings her dad home. She says of any administration, she thinks you’re the one that could do it.</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Jimmy Lai’s daughter—and there’s another gentleman, a minister, a pastor, as you know—I’ll bring them both up. I brought it up before. Jimmy Lai—I brought up the other one I just heard about this morning, actually. And I do bring that up.</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we’ve gotten—I don’t know if you’ve been reading—John Cole is a great lawyer. He was a tobacco lawyer. He’s a great, great guy. I won’t say he’s an older guy because he may be offended by that, but he is a little older. He’s a wise man. He actually made a fortune with tobacco—he did the first tobacco lawsuit—and he’s a great man.</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he’s brought back hundreds of people out of various places—you read about that. We had—Belarus, you know, you read about that—we had, and the leader has been fantastic, but somebody has to ask them. Biden never asked. We asked, and we’re getting hundreds of people out of confinement and prisons that shouldn’t be there—hundreds. And many of them aren’t even citizens of the United States. They’re people that have been captured in some form—ministers and people that are really innocent people—and they’re being held captive.</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bring up Jimmy Lai. Now, Jimmy Lai—you know, did you know he caused a lot of bedlam? I don’t know. It’s like saying to me, if Comey ever went to jail, would you let him out? That might be a hard one for me. Does that make sense? It might be a hard one, you know, because he’s a dirty cop.</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Jimmy Lai is—he caused lots of turmoil for China. He tried to do the right thing. He wasn’t successful, went to jail, and people would like him out. And I’d like to see him get out, too. So I’ll bring him up again. I have brought him up.</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there’s another gentleman, a pastor, as you know, with a beautiful daughter and son-in-law that would like to see him get out. I’m going to bring his name up.</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what about Taiwan? Do you expect Taiwan to come up in your—</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Yeah, it always comes up. Yeah, it always comes up. I used to say Ukraine—you know, four years, you never even heard the word Ukraine. It was never going to happen. And it was handled so badly.</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Ukraine should have never come up. They lost last month 25,000 soldiers—both sides. Twenty-five thousand. They’re losing on average 25,000 soldiers. It’s like a meat grinder. It’s horrible what’s happening. That would have never happened had the election not been rigged. That would have never happened.</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Putin and I would talk about it, but there was never any—he would have never done it. Taiwan, I equate a little bit to that. If you have the right president, I don’t think it’ll happen. I think we’ll be fine.</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very good relationship with President Xi. He knows I don’t want that to happen. It’s very far away—very, very far away. We’re 9,500 miles. He’s 67 miles. It’s a little bit of a difference. But there’s a lot of support for Taiwan from Japan and from countries in that area.</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Do you think we should still be selling them weapons—the United States should?</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I’m going to have that discussion with President Xi. President Xi would like us not to, and I’ll have that discussion. That’s one of the many things I’ll be talking about.</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and I have gotten along well, other than with COVID. I was just not accepting of what happened with COVID. But other than that, he and I have—he’s a great gentleman. I find him to be an amazing man. And when I say that, the press always says, “Oh, that’s terrible that he called him—” You know, he runs 1.4 billion people with a pretty iron fist. He loves his country, I can tell you that.</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Xi—I look forward to being there. And if he felt anything, we wouldn’t be doing it. But a lot of good things can happen. We’ll be talking about—he’ll bring up Taiwan, I think, more than I will—but I think that a discussion will be a little bit about energy and about the very beautiful country of Iran.</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way, Iran is a beautiful country, but it’s got people running it now that shouldn’t be there, perhaps.</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692">
        <w:r w:rsidDel="00000000" w:rsidR="00000000" w:rsidRPr="00000000">
          <w:rPr>
            <w:rFonts w:ascii="Times New Roman" w:cs="Times New Roman" w:eastAsia="Times New Roman" w:hAnsi="Times New Roman"/>
            <w:sz w:val="24"/>
            <w:szCs w:val="24"/>
            <w:rtl w:val="0"/>
          </w:rPr>
          <w:t xml:space="preserve"> </w:t>
        </w:r>
      </w:hyperlink>
      <w:hyperlink r:id="rId6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his trip to China.</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very much looking forward to my trip to China, an amazing Country, with a Leader, President Xi, respected by all. Great things will happen for both Countries! President DONALD J. TRUMP</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FBI Director Kash Patel</w:t>
      </w:r>
      <w:hyperlink r:id="rId694">
        <w:r w:rsidDel="00000000" w:rsidR="00000000" w:rsidRPr="00000000">
          <w:rPr>
            <w:rFonts w:ascii="Times New Roman" w:cs="Times New Roman" w:eastAsia="Times New Roman" w:hAnsi="Times New Roman"/>
            <w:sz w:val="24"/>
            <w:szCs w:val="24"/>
            <w:rtl w:val="0"/>
          </w:rPr>
          <w:t xml:space="preserve"> </w:t>
        </w:r>
      </w:hyperlink>
      <w:hyperlink r:id="rId695">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the California Mayor of Arcadia Eileen Wang has been charged with a acting on behalf of the PRC on X. The Department of Justice</w:t>
      </w:r>
      <w:hyperlink r:id="rId696">
        <w:r w:rsidDel="00000000" w:rsidR="00000000" w:rsidRPr="00000000">
          <w:rPr>
            <w:rFonts w:ascii="Times New Roman" w:cs="Times New Roman" w:eastAsia="Times New Roman" w:hAnsi="Times New Roman"/>
            <w:sz w:val="24"/>
            <w:szCs w:val="24"/>
            <w:rtl w:val="0"/>
          </w:rPr>
          <w:t xml:space="preserve"> </w:t>
        </w:r>
      </w:hyperlink>
      <w:hyperlink r:id="rId697">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w:t>
      </w:r>
      <w:hyperlink r:id="rId698">
        <w:r w:rsidDel="00000000" w:rsidR="00000000" w:rsidRPr="00000000">
          <w:rPr>
            <w:rFonts w:ascii="Times New Roman" w:cs="Times New Roman" w:eastAsia="Times New Roman" w:hAnsi="Times New Roman"/>
            <w:sz w:val="24"/>
            <w:szCs w:val="24"/>
            <w:rtl w:val="0"/>
          </w:rPr>
          <w:t xml:space="preserve"> </w:t>
        </w:r>
      </w:hyperlink>
      <w:hyperlink r:id="rId699">
        <w:r w:rsidDel="00000000" w:rsidR="00000000" w:rsidRPr="00000000">
          <w:rPr>
            <w:rFonts w:ascii="Times New Roman" w:cs="Times New Roman" w:eastAsia="Times New Roman" w:hAnsi="Times New Roman"/>
            <w:color w:val="1155cc"/>
            <w:sz w:val="24"/>
            <w:szCs w:val="24"/>
            <w:u w:val="single"/>
            <w:rtl w:val="0"/>
          </w:rPr>
          <w:t xml:space="preserve">Below</w:t>
        </w:r>
      </w:hyperlink>
      <w:r w:rsidDel="00000000" w:rsidR="00000000" w:rsidRPr="00000000">
        <w:rPr>
          <w:rFonts w:ascii="Times New Roman" w:cs="Times New Roman" w:eastAsia="Times New Roman" w:hAnsi="Times New Roman"/>
          <w:sz w:val="24"/>
          <w:szCs w:val="24"/>
          <w:rtl w:val="0"/>
        </w:rPr>
        <w:t xml:space="preserve"> is a snippet from its X post.</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Eileen Wang has been charged in federal court with acting as an illegal agent of the People’s Republic of China (PRC). From late 2020 through 2022, Wang and Yaoning “Mike” Sun worked at the direction and control of PRC government officials. They coordinated with U.S.-based individuals to promote the PRC’s interests by, among other things, promoting pro-PRC propaganda in the United States through U.S. News Center, a website that purported to be a news source for the local Chinese American community, and they received and executed directives from PRC government officials to post pro-PRC content on the website.</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May 12, 2026</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700">
        <w:r w:rsidDel="00000000" w:rsidR="00000000" w:rsidRPr="00000000">
          <w:rPr>
            <w:rFonts w:ascii="Times New Roman" w:cs="Times New Roman" w:eastAsia="Times New Roman" w:hAnsi="Times New Roman"/>
            <w:sz w:val="24"/>
            <w:szCs w:val="24"/>
            <w:rtl w:val="0"/>
          </w:rPr>
          <w:t xml:space="preserve"> </w:t>
        </w:r>
      </w:hyperlink>
      <w:hyperlink r:id="rId70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 sanctions on China over Iran, US arms sales to Taiwan and the Jimmy Lai case, and potential agriculture deals.</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On Monday, the U.S. Treasury Department sanctioned 12 Iran-linked individuals and entities, including four Hong Kong-based firms, over oil sales to China by Iran’s military. What is China’s response to this?</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We stand firmly against illicit unilateral sanctions that have no basis in international law or the authorization of the UN Security Council. We will firmly protect Chinese businesses’ legitimate and lawful rights and interests.</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U.S. President Trump said yesterday that he would discuss with the Chinese side the U.S. arms sales to Taiwan and about Jimmy Lai’s case. Is China prepared to engage on these topics with Trump? </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During President Trump’s visit to China, the two heads of state will have an in-depth exchange of views on major issues concerning China-U.S. relations and world peace and development.</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firm opposition to U.S. arms sales to China’s Taiwan region is consistent and clear. As to the Lai Chee-ying case, China has made its position clear more than once.</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In addition to the U.S. sanctions announced last Friday against companies accused of aiding Iran’s weapons sector, the U.S. Treasury yesterday also sanctioned companies it said helped ship Iranian oil to China. The sanctions announced on Friday and yesterday affect Chinese and Hong Kong entities. What is China’s response to these coming so close to the Trump visit? Would China take retaliatory measures?</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 just answered a related question. We stand firmly against illicit unilateral sanctions that have no basis in international law or the authorization of the UN Security Council. We will take resolute measures to protect the legitimate rights and interests of Chinese businesses and citizens. On the Iran conflict, the pressing priority now is to prevent by all means a relapse in fighting, rather than to throw mud at China.</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Reuters has learned from sources that the White House is seeking bigger agriculture commitments from China on soybeans and other farm products. The markets expect China to buy more grains and meat but they do not expect Beijing to buy more soybeans above the target cited by the White House. Does the ministry have any comment on this?</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China-U.S. economic and trade relations are mutually beneficial in nature. The two sides need to work together to deliver on the important common understandings between the two presidents, and provide greater stability for China-U.S. economic and trade cooperation and the global economy. On specifics, I’d refer you to competent authorities.</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Is China willing to consider Jimmy Lai’s release if Trump asks in talks with the Chinese side this week? </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Lai Chee-ying is the principal mastermind and perpetrator behind the riots that shook Hong Kong. Hong Kong affairs are China’s internal affairs. The central government of China firmly supports the Hong Kong judicial authorities in performing duties in accordance with the law.</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t>
      </w:r>
      <w:hyperlink r:id="rId70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that Jensen Huang is accompanying Trump to China, which he retweeted on the 13</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CNBC incorrectly reported that the Great Jensen Huang, of Nvidia, was not invited to the incredible gathering of the World’s Greatest Businessmen/women proudly going to China. In actuality, Jensen is currently on Air Force One and, unless I ask him to leave, which is highly unlikely, CNBC’s reporting is incorrect or, as they say in politics, FAKE NEWS! It is an Honor to have Jensen, Elon, Tim Apple, Larry Fink, Stephen Schwarzmann, Kelly Ortberg (Boeing), Brian Sikes (Cargill), Jane Fraser (Citi), Larry Culp (GE Aerospace), David Solomon (Goldman Sachs), Sanjay Mehrotra (Micron), Cristiano Amon (Qualcomm), and many others journeying to the Great Country of China where I will be asking President Xi, a Leader of extraordinary distinction, to “open up” China so that these brilliant people can work their magic, and help bring the People’s Republic to an even higher level! In fact, I promise, that when we are together, which will be in a matter of hours, I will make that my very first request. I have never seen or heard of any idea that would be more beneficial to our incredible Countries! President DONALD J. TRUMP </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also</w:t>
      </w:r>
      <w:hyperlink r:id="rId703">
        <w:r w:rsidDel="00000000" w:rsidR="00000000" w:rsidRPr="00000000">
          <w:rPr>
            <w:rFonts w:ascii="Times New Roman" w:cs="Times New Roman" w:eastAsia="Times New Roman" w:hAnsi="Times New Roman"/>
            <w:sz w:val="24"/>
            <w:szCs w:val="24"/>
            <w:rtl w:val="0"/>
          </w:rPr>
          <w:t xml:space="preserve"> </w:t>
        </w:r>
      </w:hyperlink>
      <w:hyperlink r:id="rId70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that he was en route to China.</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Republican has ever spoken to me about Cuba, which is a failed country and only heading in one direction - down! Cuba is asking for help, and we are going to talk!!! In the meantime, I’m off to China! President DJT</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May 13, 2026</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705">
        <w:r w:rsidDel="00000000" w:rsidR="00000000" w:rsidRPr="00000000">
          <w:rPr>
            <w:rFonts w:ascii="Times New Roman" w:cs="Times New Roman" w:eastAsia="Times New Roman" w:hAnsi="Times New Roman"/>
            <w:sz w:val="24"/>
            <w:szCs w:val="24"/>
            <w:rtl w:val="0"/>
          </w:rPr>
          <w:t xml:space="preserve"> </w:t>
        </w:r>
      </w:hyperlink>
      <w:hyperlink r:id="rId70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US-China trade talks in South Korea, business executives joining the Trump-Xi meetings, and whether Cuba or Venezuela would come up in the talks.</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Delegations from China and the United States held trade talks in South Korea today. Can the foreign ministry share any details on what was discussed ahead of Donald Trump’s visit here?</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I would refer you to the competent authorities for information about the China-U.S. trade talks.</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On his way to Beijing, Donald Trump said that he will be asking the Chinese side to “open up” China to a list of business executives traveling with him. Those executives include the CEOs of Nvidia and the U.S. plane manufacturer Boeing. How does China view President Trump’s comments?</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Heads-of-state diplomacy plays an irreplaceable role in providing strategic guidance for China-U.S. relations. We welcome President Trump’s state visit to China. During the visit, the two heads of state will have an in-depth exchange of views on major issues concerning China-U.S. relations and world peace and development. China stands ready to work with the U.S. to expand cooperation and manage differences in the spirit of equality, respect and mutual benefit, and provide more stability and certainty for a transforming and volatile world.</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TVT Brazil</w:t>
      </w:r>
      <w:r w:rsidDel="00000000" w:rsidR="00000000" w:rsidRPr="00000000">
        <w:rPr>
          <w:rFonts w:ascii="Times New Roman" w:cs="Times New Roman" w:eastAsia="Times New Roman" w:hAnsi="Times New Roman"/>
          <w:i w:val="1"/>
          <w:iCs w:val="1"/>
          <w:sz w:val="24"/>
          <w:szCs w:val="24"/>
          <w:rtl w:val="0"/>
        </w:rPr>
        <w:t xml:space="preserve">: This week, China’s foreign ministry said Xi and Trump will hold an in-depth exchange on world peace and development. China’s foreign ministry also has urged Washington to immediately end its blockade and all forms of coercion against Cuba, saying that it greatly infringed on the Cuban people’s right to subsistence and development. With a possible U.S. military intervention still not ruled out, will China raise this matter with Trump during his visit to Beijing? Besides, Venezuelan President Nicolás Maduro has been held as a kidnapped victim in the United States for more than four months now. China has strongly condemned his abduction and that of Cilia Flores. Will this issue be on the agenda during the talks with the U.S. president?</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I just said, during President Trump’s visit to China, the two heads of state will have an in-depth exchange of views on major issues concerning China-U.S. relations and world peace and development. China’s stance on issues concerning Cuba and Venezuela is consistent and clear and remains unchanged.</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Xinhua</w:t>
      </w:r>
      <w:hyperlink r:id="rId707">
        <w:r w:rsidDel="00000000" w:rsidR="00000000" w:rsidRPr="00000000">
          <w:rPr>
            <w:rFonts w:ascii="Times New Roman" w:cs="Times New Roman" w:eastAsia="Times New Roman" w:hAnsi="Times New Roman"/>
            <w:sz w:val="24"/>
            <w:szCs w:val="24"/>
            <w:rtl w:val="0"/>
          </w:rPr>
          <w:t xml:space="preserve"> </w:t>
        </w:r>
      </w:hyperlink>
      <w:hyperlink r:id="rId708">
        <w:r w:rsidDel="00000000" w:rsidR="00000000" w:rsidRPr="00000000">
          <w:rPr>
            <w:rFonts w:ascii="Times New Roman" w:cs="Times New Roman" w:eastAsia="Times New Roman" w:hAnsi="Times New Roman"/>
            <w:color w:val="1155cc"/>
            <w:sz w:val="24"/>
            <w:szCs w:val="24"/>
            <w:u w:val="single"/>
            <w:rtl w:val="0"/>
          </w:rPr>
          <w:t xml:space="preserve">reported</w:t>
        </w:r>
      </w:hyperlink>
      <w:r w:rsidDel="00000000" w:rsidR="00000000" w:rsidRPr="00000000">
        <w:rPr>
          <w:rFonts w:ascii="Times New Roman" w:cs="Times New Roman" w:eastAsia="Times New Roman" w:hAnsi="Times New Roman"/>
          <w:sz w:val="24"/>
          <w:szCs w:val="24"/>
          <w:rtl w:val="0"/>
        </w:rPr>
        <w:t xml:space="preserve"> on US-China trade talks in South Korea.</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13 local time, He Lifeng, China's lead negotiator for China-US trade and economic cooperation and Vice Premier of the State Council, and Bessant, the US lead negotiator and US Treasury Secretary, held trade and economic consultations in South Korea. Guided by the important consensus reached by the two heads of state and adhering to the principles of mutual respect, peaceful coexistence, and win-win cooperation, the two sides conducted frank, in-depth, and constructive exchanges on resolving trade and economic issues of mutual concern and further expanding pragmatic cooperation.</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w:t>
      </w:r>
      <w:hyperlink r:id="rId709">
        <w:r w:rsidDel="00000000" w:rsidR="00000000" w:rsidRPr="00000000">
          <w:rPr>
            <w:rFonts w:ascii="Times New Roman" w:cs="Times New Roman" w:eastAsia="Times New Roman" w:hAnsi="Times New Roman"/>
            <w:sz w:val="24"/>
            <w:szCs w:val="24"/>
            <w:rtl w:val="0"/>
          </w:rPr>
          <w:t xml:space="preserve"> </w:t>
        </w:r>
      </w:hyperlink>
      <w:hyperlink r:id="rId71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excerpts from Ambassador Xie Feng’s interview with Newsweek.</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Ambassador Xie Feng @AmbXieFeng</w:t>
      </w: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an increasingly turbulent world, the strategic value of China-U.S. relations becomes more prominent. A stable and constructive China-U.S. relationship not only serves the fundamental interests of both our peoples, but also meets the shared expectation of the international community.</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our hope that with the joint efforts of both sides, the upcoming summit in Beijing will be a successful one, which will chart the right course for the future development of China-U.S. relations, and pave the way for making the list of dialogue and cooperation longer and advancing the positive agenda, while shortening the list of problems and properly managing differences, so that we can not only promote the steady, sound, and sustainable development of bilateral relations this year, but also explore a right way for China and the U.S. to get along in the new era based on mutual respect, peaceful coexistence, and win-win cooperation.</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 Xie Feng</w:t>
      </w:r>
      <w:hyperlink r:id="rId711">
        <w:r w:rsidDel="00000000" w:rsidR="00000000" w:rsidRPr="00000000">
          <w:rPr>
            <w:rFonts w:ascii="Times New Roman" w:cs="Times New Roman" w:eastAsia="Times New Roman" w:hAnsi="Times New Roman"/>
            <w:sz w:val="24"/>
            <w:szCs w:val="24"/>
            <w:rtl w:val="0"/>
          </w:rPr>
          <w:t xml:space="preserve"> </w:t>
        </w:r>
      </w:hyperlink>
      <w:hyperlink r:id="rId71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trade talks between He Lifeng and Scott Bessent.</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13, Vice Premier He Lifeng and U.S. Treasury Secretary Scott Bessent conducted a new round of economic and trade consultations in the ROK.</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 important consensus reached by the two heads of state, the two sides upheld the principle of mutual respect, peaceful coexistence and win-win cooperation, and held candid, in-depth and constructive exchanges on economic and trade issues of mutual concern, as well as on further expanding practical cooperation.</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713">
        <w:r w:rsidDel="00000000" w:rsidR="00000000" w:rsidRPr="00000000">
          <w:rPr>
            <w:rFonts w:ascii="Times New Roman" w:cs="Times New Roman" w:eastAsia="Times New Roman" w:hAnsi="Times New Roman"/>
            <w:sz w:val="24"/>
            <w:szCs w:val="24"/>
            <w:rtl w:val="0"/>
          </w:rPr>
          <w:t xml:space="preserve"> </w:t>
        </w:r>
      </w:hyperlink>
      <w:hyperlink r:id="rId714">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about Anti-Fraud Initiatives, where he mentioned that Trump landed in China.</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Vice President Vance:</w:t>
      </w:r>
      <w:r w:rsidDel="00000000" w:rsidR="00000000" w:rsidRPr="00000000">
        <w:rPr>
          <w:rFonts w:ascii="Times New Roman" w:cs="Times New Roman" w:eastAsia="Times New Roman" w:hAnsi="Times New Roman"/>
          <w:sz w:val="24"/>
          <w:szCs w:val="24"/>
          <w:rtl w:val="0"/>
        </w:rPr>
        <w:t xml:space="preserve"> As you know, the president just landed in China a few hours ago. You may know that, because of Secret Service protocols, I don’t travel outside of the country with the president of the United States. So on days like today, I sometimes feel like Macaulay Culkin in </w:t>
      </w:r>
      <w:r w:rsidDel="00000000" w:rsidR="00000000" w:rsidRPr="00000000">
        <w:rPr>
          <w:rFonts w:ascii="Times New Roman" w:cs="Times New Roman" w:eastAsia="Times New Roman" w:hAnsi="Times New Roman"/>
          <w:i w:val="1"/>
          <w:iCs w:val="1"/>
          <w:sz w:val="24"/>
          <w:szCs w:val="24"/>
          <w:rtl w:val="0"/>
        </w:rPr>
        <w:t xml:space="preserve">Home Alone</w:t>
      </w:r>
      <w:r w:rsidDel="00000000" w:rsidR="00000000" w:rsidRPr="00000000">
        <w:rPr>
          <w:rFonts w:ascii="Times New Roman" w:cs="Times New Roman" w:eastAsia="Times New Roman" w:hAnsi="Times New Roman"/>
          <w:sz w:val="24"/>
          <w:szCs w:val="24"/>
          <w:rtl w:val="0"/>
        </w:rPr>
        <w:t xml:space="preserve">. I walk into the White House, and it’s very quiet, and no one’s there, and it takes me a second to realize exactly what’s going on…</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want to thank the president of the United States, though I know he’s busy in China.</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715">
        <w:r w:rsidDel="00000000" w:rsidR="00000000" w:rsidRPr="00000000">
          <w:rPr>
            <w:rFonts w:ascii="Times New Roman" w:cs="Times New Roman" w:eastAsia="Times New Roman" w:hAnsi="Times New Roman"/>
            <w:sz w:val="24"/>
            <w:szCs w:val="24"/>
            <w:rtl w:val="0"/>
          </w:rPr>
          <w:t xml:space="preserve"> </w:t>
        </w:r>
      </w:hyperlink>
      <w:hyperlink r:id="rId716">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his meeting with He Lifeng in South Korea ahead of the Trump-Xi summit.</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advance of</w:t>
      </w:r>
      <w:hyperlink r:id="rId717">
        <w:r w:rsidDel="00000000" w:rsidR="00000000" w:rsidRPr="00000000">
          <w:rPr>
            <w:rFonts w:ascii="Times New Roman" w:cs="Times New Roman" w:eastAsia="Times New Roman" w:hAnsi="Times New Roman"/>
            <w:sz w:val="24"/>
            <w:szCs w:val="24"/>
            <w:rtl w:val="0"/>
          </w:rPr>
          <w:t xml:space="preserve"> </w:t>
        </w:r>
      </w:hyperlink>
      <w:hyperlink r:id="rId718">
        <w:r w:rsidDel="00000000" w:rsidR="00000000" w:rsidRPr="00000000">
          <w:rPr>
            <w:rFonts w:ascii="Times New Roman" w:cs="Times New Roman" w:eastAsia="Times New Roman" w:hAnsi="Times New Roman"/>
            <w:color w:val="1155cc"/>
            <w:sz w:val="24"/>
            <w:szCs w:val="24"/>
            <w:u w:val="single"/>
            <w:rtl w:val="0"/>
          </w:rPr>
          <w:t xml:space="preserve">@POTUS</w:t>
        </w:r>
      </w:hyperlink>
      <w:r w:rsidDel="00000000" w:rsidR="00000000" w:rsidRPr="00000000">
        <w:rPr>
          <w:rFonts w:ascii="Times New Roman" w:cs="Times New Roman" w:eastAsia="Times New Roman" w:hAnsi="Times New Roman"/>
          <w:sz w:val="24"/>
          <w:szCs w:val="24"/>
          <w:rtl w:val="0"/>
        </w:rPr>
        <w:t xml:space="preserve">’ historic Beijing summit with President Xi, Vice Premier He Lifeng of China and I met in South Korea to discuss the economic and trade relationship between our nations.</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May 14, 2026</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and Xi</w:t>
      </w:r>
      <w:hyperlink r:id="rId719">
        <w:r w:rsidDel="00000000" w:rsidR="00000000" w:rsidRPr="00000000">
          <w:rPr>
            <w:rFonts w:ascii="Times New Roman" w:cs="Times New Roman" w:eastAsia="Times New Roman" w:hAnsi="Times New Roman"/>
            <w:sz w:val="24"/>
            <w:szCs w:val="24"/>
            <w:rtl w:val="0"/>
          </w:rPr>
          <w:t xml:space="preserve"> </w:t>
        </w:r>
      </w:hyperlink>
      <w:hyperlink r:id="rId720">
        <w:r w:rsidDel="00000000" w:rsidR="00000000" w:rsidRPr="00000000">
          <w:rPr>
            <w:rFonts w:ascii="Times New Roman" w:cs="Times New Roman" w:eastAsia="Times New Roman" w:hAnsi="Times New Roman"/>
            <w:color w:val="1155cc"/>
            <w:sz w:val="24"/>
            <w:szCs w:val="24"/>
            <w:u w:val="single"/>
            <w:rtl w:val="0"/>
          </w:rPr>
          <w:t xml:space="preserve">participate</w:t>
        </w:r>
      </w:hyperlink>
      <w:r w:rsidDel="00000000" w:rsidR="00000000" w:rsidRPr="00000000">
        <w:rPr>
          <w:rFonts w:ascii="Times New Roman" w:cs="Times New Roman" w:eastAsia="Times New Roman" w:hAnsi="Times New Roman"/>
          <w:sz w:val="24"/>
          <w:szCs w:val="24"/>
          <w:rtl w:val="0"/>
        </w:rPr>
        <w:t xml:space="preserve"> in a greeting in front of the Great Hall of the People.</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 </w:t>
      </w:r>
      <w:hyperlink r:id="rId72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related to the summit during his regular press conference.  </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Asharq News</w:t>
      </w:r>
      <w:r w:rsidDel="00000000" w:rsidR="00000000" w:rsidRPr="00000000">
        <w:rPr>
          <w:rFonts w:ascii="Times New Roman" w:cs="Times New Roman" w:eastAsia="Times New Roman" w:hAnsi="Times New Roman"/>
          <w:i w:val="1"/>
          <w:iCs w:val="1"/>
          <w:sz w:val="24"/>
          <w:szCs w:val="24"/>
          <w:rtl w:val="0"/>
        </w:rPr>
        <w:t xml:space="preserve">: Regarding the situation in the Middle East, did the leaders discuss it? Has there been any specific progress on the conflict in Iran or on the reopening of the Strait of Hormuz? (Similar question from The New York Times) 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President Xi Jinping held talks with President Trump this morning. The two heads of state exchanged views on the Middle East situation and other major international and regional issues. You may refer to the readout released by the Chinese side. On the Strait of Hormuz, China’s position is consistent and clear. </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Regarding U.S. beef exports to China, are any actual purchases agreed 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During his talks with President Trump this morning, President Xi Jinping noted that the two countries should expand exchanges and cooperation in areas such as the economy and trade and agriculture. China has released a readout, which you may refer to. </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Two questions going back to President Xi’s meeting with Trump. President Xi talked about a new positioning in ties with the U.S. and also he said both leaders agree that building a constructive and strategically stable relation will guide ties in the next three years and beyond. Could you elaborate on that as well? My second question is, President Xi also said if Taiwan issue was handled poorly, then bilateral relations with the U.S. could be pushed into an extremely dangerous situation. Is that a warning to the U.S. about a potential war?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On your first question, President Xi Jinping and President Trump held talks this morning. Both sides agreed on a new vision of building a constructive China-U.S. relationship of strategic stability. This will provide strategic guidance for China-U.S. relations over the next three years and beyond. “Constructive strategic stability” means positive stability with cooperation as the mainstay, healthy stability with competition within proper limits, constant stability with manageable differences, and lasting stability with expectable peace. China stands ready to work with the U.S. to translate the new vision into actions in the same direction and jointly work for a steady, sound and sustainable development of China-U.S. relations. </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your second question, as President Xi Jinping noted during the talks with President Trump, the Taiwan question is the most important issue in China-U.S. relations. If it is handled properly, the bilateral relationship will enjoy overall stability. Otherwise, the two countries will have clashes and even conflicts, putting the entire relationship in great jeopardy. “Taiwan independence” and cross-Strait peace are as irreconcilable as fire and water. Safeguarding peace and stability across the Taiwan Strait is the biggest common denominator between China and the U.S. The U.S. side must exercise extra caution in handling the Taiwan question.  </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Did the two leaders specifically discuss American arms sales to Taiwan?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opposition to U.S. arms sales to China’s Taiwan region is consistent and clear.  </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Secretary of State Marco Rubio has traveled to China with President Donald Trump. And this morning Secretary Rubio also met Chinese President Xi Jinping. But Secretary Rubio was sanctioned by China in 2020 over his remarks then as a senator criticizing China’s human rights record. Have those sanctions against Marco Rubio been removed? How does China view Secretary Rubio’s visit to Beijing along with President Donald Trump?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sanctions are aimed at Mr. Rubio’s actions and rhetoric on China when he served as a U.S. senator.  </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What role is Eric Trump playing in these talks?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released a readout on the talks between President Xi and President Trump. I’d refer you to the U.S. side for anything about the delegation traveling with the U.S. president. </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and President Xi Jinping </w:t>
      </w:r>
      <w:hyperlink r:id="rId722">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the following remarks during their bilateral meeting.</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Xi Jinping (via interpreter):</w:t>
      </w:r>
      <w:r w:rsidDel="00000000" w:rsidR="00000000" w:rsidRPr="00000000">
        <w:rPr>
          <w:rFonts w:ascii="Times New Roman" w:cs="Times New Roman" w:eastAsia="Times New Roman" w:hAnsi="Times New Roman"/>
          <w:sz w:val="24"/>
          <w:szCs w:val="24"/>
          <w:rtl w:val="0"/>
        </w:rPr>
        <w:t xml:space="preserve"> Let me say a few words first, and then I’d like to invite you, Mr. President, to deliver your opening remarks. </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I’m very pleased to meet you in Beijing. Welcome back to China after nine years. The whole world is watching our meeting. Currently, transformation not seen in a century is accelerating across the globe, and the international situation is fluid and turbulent. </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has come to a new crossroads. Can China and the United States overcome the Thucydides Trap and create a new paradigm of major country relations? Can we meet global challenges together and provide more stability for the world? Can we, in the interests of the wellbeing of our two peoples and the future of humanity, build a brighter future together for our bilateral relations? </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questions vital to history, to the world, and to the people. They are the questions of our times that you and I need to answer as leaders of major countries. </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is the 250th anniversary of American independence. Congratulations to you and to the American people. I always believe that our two countries have more common interests than differences. Success in one is an opportunity for the other, and a stable bilateral relationship is good for the world. </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United States both stand to gain from cooperation and lose from confrontation. We should be partners, not rivals. We should help each other succeed and prosper together, and find the right way for major countries to get along well with each other in the new era. </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President, I look forward to our discussions on major issues important to our two countries and the world, and working together with you to set the course for and steer the giant ship of China-U.S. relations, so as to make 2026 a historic landmark year that opens up a new chapter in China-U.S. relations. </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pause here and hand over to you, Mr. President. Thank you. </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President Xi, I want to thank you very much. First of all, that was an honor like few have ever seen before. And I think I was particularly impressed by those children. They were happy, they were beautiful. The military is obvious—it couldn’t be better—but those children were amazing, and they represent so much, and I know they represent so much to you. </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and I have known each other now for a long time. In fact, the longest relationship of our two countries that any president and president has had, and that’s, to me, an honor. We’ve had a fantastic relationship. We’ve gotten along. When there were difficulties, we worked it out. I would call you, and you would call me. And whenever we had a problem—people don’t know—whenever we had a problem, we worked that out very quickly. </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have a fantastic future together. Such respect for China, the job you’ve done. You’re a great leader. I say it to everybody—you’re a great leader. Sometimes people don’t like me saying it, but I say it anyway because it’s true. I only say the truth. </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just want to say, on behalf of all of the great delegation that we have, we have the greatest businessmen—the biggest, and I guess the best in the world. We have amazing people, and they’re all with me. Every single one of them—we asked the top 30 in the world—every single one of them said yes. And I didn’t want the second or the third in the company. I wanted only the top, and they’re here today to pay respects to you and to China. </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they look forward to trade and doing business, and it’s going to be totally reciprocal on our behalf. </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really look very much forward to our discussion. It’s a big discussion. There are those that say this is maybe the biggest summit ever. They can never remember anything like it. I can say in the United States, people aren’t talking about anything else. </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it’s an honor to be with you. It’s an honor to be your friend, and the relationship between China and the USA is going to be better than ever before. Thank you very much. Thank you.</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 </w:t>
      </w:r>
      <w:hyperlink r:id="rId72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following readout of the Trump-Xi morning meeting. The White House did not publish a press release specific to this meeting.</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 Jinping meets with US President Trump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morning of May 14, 2026, President Xi Jinping held talks with U.S. President Donald Trump, who was on a state visit to China, at the Great Hall of the People in Beijing. </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pointed out that the world is undergoing rapid changes, and the international situation is complex and intertwined. Can China and the United States overcome the "Thucydides Trap" and create a new paradigm for major-country relations? Can they work together to address global challenges and inject more stability into the world? Can they focus on the well-being of their people and the future of humanity, and jointly create a bright future for their bilateral relations? These are questions of history, questions of the world, and questions of the people; they are also answers that leaders of major powers need to jointly write for our times. I am willing to work with President Trump to steer the ship of China-US relations well and make 2026 a historic and landmark year for China-US relations, carrying forward the past and opening up the future. </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emphasized that China is committed to the stable, healthy, and sustainable development of China-US relations. He stated that he and President Trump agreed to establish a "constructive strategic and stable relationship between China and the US" as a new positioning for China-US relations, which will provide strategic guidance for China-US relations for the next three years and beyond, and is believed to be welcomed by the people of both countries and the international community. "Constructive strategic stability" should be positive stability based on cooperation, benign stability with moderate competition, normalized stability with manageable differences, and lasting stability with a promising future of peace. "A constructive strategic and stable relationship between China and the US" is not just a slogan, but should be a matter of concerted action. </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pointed out that the essence of China-US economic and trade relations is mutual benefit and win-win cooperation. Faced with differences and frictions, equal consultation is the only correct choice. Yesterday, the economic and trade teams of the two countries reached a generally balanced and positive outcome, which is good news for the people of both countries and the world. Both sides should work together to maintain the hard-won positive momentum. China's door to opening up will only open wider, and American companies are deeply involved in China's reform and opening up. China welcomes the US to strengthen mutually beneficial cooperation with China. </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pointed out that both sides should implement the important consensus reached and make better use of political and diplomatic channels and communication channels between the two militaries. They should also expand exchanges and cooperation in areas such as trade, health, agriculture, tourism, culture, and law enforcement. </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emphasized that the Taiwan issue is the most important issue in China-US relations. If handled well, bilateral relations can maintain overall stability. If handled poorly, the two countries will clash or even conflict, pushing the entire China-US relationship into a very dangerous situation. "Taiwan independence" and peace across the Taiwan Strait are irreconcilable as fire and water; maintaining peace and stability across the Taiwan Strait is the greatest common denominator between China and the US, and the US must exercise the utmost caution in handling the Taiwan issue. </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Trump stated that it was a great honor to pay a state visit to China. He noted the excellent relationship between the US and China, highlighting the longest and best-standing relationship between President Xi Jinping and himself, the one he has maintained with China, and the many important issues they have resolved. He emphasized that President Xi is a great leader and China is a great country, and he deeply respects President Xi and the Chinese people. He added that today's meeting is a significant and globally significant one. He expressed his willingness to work with President Xi to strengthen communication and cooperation, properly resolve differences, usher in the best US-China relationship in history, and create a brighter future for both countries. He concluded by stating that the US and China are the most important and powerful countries in the world, and that US-China cooperation can accomplish many great and beneficial things for both countries and the world. He also mentioned that he has brought distinguished representatives from the American business community who highly respect and value China, and he actively encourages them to expand their cooperation with China. </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heads of state exchanged views on major international and regional issues such as the situation in the Middle East, the Ukraine crisis, and the Korean Peninsula. </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heads of state agreed to support each other in successfully hosting this year's APEC Leaders' Informal Meeting and the G20 Summit. </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talks, Trump introduced the business leaders who accompanied him to Xi Jinping one by one. </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talks, Xi Jinping held a welcoming ceremony for Trump at the East Gate Square of the Great Hall of the People. </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Trump's arrival, honor guards stood at attention. The two heads of state ascended the reviewing stand, and the military bands played the national anthems of China and the United States. A 21-gun salute was fired from Tiananmen Square. Accompanied by Xi Jinping, Trump reviewed the guard of honor of the Chinese People's Liberation Army and watched the parade. </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Qi, Wang Yi, and He Lifeng participated in the talks. </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and Trump </w:t>
      </w:r>
      <w:hyperlink r:id="rId724">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public remarks at the state banquet. The full U.S. delegation and visiting Chinese CEOs attended.</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Xi</w:t>
      </w:r>
      <w:r w:rsidDel="00000000" w:rsidR="00000000" w:rsidRPr="00000000">
        <w:rPr>
          <w:rFonts w:ascii="Times New Roman" w:cs="Times New Roman" w:eastAsia="Times New Roman" w:hAnsi="Times New Roman"/>
          <w:sz w:val="24"/>
          <w:szCs w:val="24"/>
          <w:rtl w:val="0"/>
        </w:rPr>
        <w:t xml:space="preserve">: This is a historic visit. This year marks the start of China’s five-year plan of economic and social development. The over 1.4 billion people of China joining on the rich heritage of our 5000-year civilization, advancing Chinese modernization on all fronts through high-quality development in a comprehensive way.  </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also marks the 250th anniversary of American independence. The over 300 million Americans are reinvigorating the spirit of patriotism, innovation, and enterprise, and ushering in a new journey for the development of the United States. The Chinese and American peoples are both great peoples, achieving the great rejuvenation of the Chiense nation, and making America great again can go hand in hand. The two sides can fully proceed without conflict, take on responsibilities together, we can help each other succeed and advance the wellbeing of the whole world. </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years ago, President Richard Nixon sent Dr. Henry Kissinger to visit China and ping-pong diplomacy was carried out between our two countries. Through efforts of the two governments and people, the door that remained frozen for over 20 years was opened, marking a milestone in contemporary international relations. From then on, China and the U.S. have written many chapters of friendship through mutual openness and cooperation.  </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new situation, President Trump and I, fully aware of the expectations of our two countries and the international community, have had multiple meetings and phone calls, and kept China-U.S. relations generally stable.  </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President Trump and I had in-depth exchanges on China-U.S. relations and the international and regional dynamics. We both believe that the China-U.S. relationship is the most important bilateral relationship in the world. We must make it work and never mess it up. Both China and the U.S. stand to gain from cooperation and lose from confrontation. Our two countries should be partners, and never rivals. President Trump and I also agree to build a constructive China-U.S. relationship of strategic stability to promote the steady, sound, and sustainable development of China-U.S. relations, and bring more peace, prosperity and progress to the world.  </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Honorable President Donald Trump, ladies and gentlemen, looking back at the course of China-US relations, whether or not we could have mutual respect, peaceful coexistence, and win-win cooperation is the key to whether the relationship can advance steadily. The world today is changing and turbulent. China-US relations concern the wellbeing of the over 1.7 billion people of both countries and affect the interests of the over 8 billion people of the world. Both sides should rise up to this responsibility and steer the giant ship of China-US relations forward, steadily and in the right direction.  </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please join me in a toast to the development and the prosperity of China and the United States and the wellbeing of our people, the bright future of China-US relations, and the friendship between the two people, and to the health of President Trump and all the friends present.  </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Thank you very much, this is a great honor. It’s a fantastic day and I want to thank President Xi, my friend, for this magnificent welcome. It really was a magnificent welcome, like none other, and for so graciously hosting us on this very historic state visit. We had an extremely positive and productive conversations and meetings today with the Chinese delegation earlier and this evening is another cherished opportunity to discuss among friends, to discuss some of the things today, all good for the US and for China and it was a great honor to be with you.  </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American and Chinese people goes all the way back to America’s founding. The first American consul to China Samuel Shaw arrived on the first American trading ship to reach these shores in 1784. The Chinese merchants had a name for the American merchants, they called their visitors “the new people.” Two and a half centuries later, that first connection has broadened into one of the most consequential relationships in world history.  </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beginning, our citizens have shared a deep sense of mutual respect. Founding father, Benjamin Franklin, published the sayings of Confucious in his colonial newspaper and today’s sculpture recognizing that ancient Chinese sage is carved into the face of the United States supreme court very proudly.  </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appreciation ran in both directions. Chinese admirers of President George Washington gifted a stone tablet honoring his memory to adorn the Washington monument. It bears the words of a Chinese official who called the great general and statesman a hero among men.  </w:t>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centuries, this mutual esteem grew into a relationship that reflected the tremendous talent and potential of our two people. Chinese workers helped lay the railroad tracks that connected our Atlantic coast to the Pacific. American travelers to China helped spread literacy and modern medicine and at the request of China’s ambassador it was President Theodore Roosevelt who provided the funds to establish President Xi’s alma mater, Tsinghua University.  </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allies in WW2, President Franklin Roosevelt’s mentions of the brave people of China – it's what they were—drew loud cheers in his speeches in the United States and everybody loved what he had to say. Just as many Chinese now love basketball and blue jeans. Chinese restaurants in America today outnumber the five largest food chains in the United States all combined. That’s a pretty large statement. </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bond of commerce and respect that stretches back 250 years is the foundation of a future that benefits both our nations. The American and Chinese people share much in common. We value hard work. We value courage and achievement. We love our families and we love our countries. Together we have a chance to draw these values to create a future of greater prosperity, cooperation, and happiness, and peace for our children. We love our children. This region and the world is a special world with the two of us united and together.  </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again, President Xi for this beautiful welcome and tonight it is my honor to extend an invitation to you and to Madam Peng to visit us at the White House this September 24 and we look forward to it. I’d now like to raise a glass and propose a toast to the rich and enduring ties between the American and Chinese people. It’s a very special relationship and I want to thank you again. This has been an amazing period of time. Thank you, President Xi.  </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Qiang </w:t>
      </w:r>
      <w:hyperlink r:id="rId725">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representatives of the U.S. business community, including Elon Musk, Tim Cook, Jensen Huang, and the other accompanying CEOs.</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BEIJING, May 14 (Xinhua) -- Premier Li Qiang met with representatives of the U.S. business community accompanying U.S. President Donald Trump on his visit to China at the Great Hall of the People on the afternoon of May 14. Representatives from companies including Apple, Nvidia, Meta, Cargill, Tesla, Boeing, Citigroup, Goldman Sachs, GE Aviation, Qualcomm, Visa, Micron Technology, Mastercard, BlackRock, Blackstone, GEO, Inmena, and the New York Stock Exchange were present. </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Qiang stated that this morning, President Xi Jinping and President Trump held talks, exchanging in-depth views on major issues of common concern and providing strategic guidance for the development of bilateral relations. Against the backdrop of increasing instability and uncertainty in the current international situation, maintaining candid and smooth dialogue and communication between China and the United States, and actively safeguarding a stable and healthy bilateral relationship, is not only of great significance to both countries but will also inject certainty and positive energy into the cause of global peace and development. China is willing to work with the United States to implement the important consensus reached by the two heads of state, strive for more positive outcomes, achieve mutual success and promote common prosperity, and better benefit the people of both countries and the world. </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Qiang pointed out that in today's turbulent world, stability is all the more precious and requires our joint efforts to safeguard. A stable and predictable China-US economic and trade relationship is in the interests of both countries and the world. China-US economic and trade cooperation is substantial, with extensive market and industrial connections. Strengthening cooperation will not only promote mutual benefit and win-win results but also contribute to global economic growth. As the world's two largest economies, China and the US should meet each other halfway, take the lead in promoting open cooperation, properly handle and manage differences, safeguard bilateral economic and trade relations, and act as a stabilizing and constructive force globally. A stable and developing Chinese economy will provide more opportunities for companies from all countries, including US-funded enterprises. We are currently implementing the 15th Five-Year Plan. The scale, growth potential, and stability of the Chinese market are very evident. New demands are being released rapidly, new driving forces are constantly expanding, and the economy continues to grow steadily. We welcome more foreign companies to come to China to explore the market and share opportunities. A stable and open policy environment is a long-term and unwavering commitment of the Chinese government. We will continue to expand high-level opening up, provide excellent services to foreign-invested enterprises as always, continuously improve and refine various policies, enhance administrative efficiency, fully listen to opinions and demands, and actively help solve problems so that enterprises can plan for the future with peace of mind and focus on their own development. </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Qiang stated that a stable, healthy, and sustainable development of China-US relations requires concerted efforts from all sectors of both countries. He expressed hope that more American companies will continue to deepen their presence in the Chinese market, further strengthening the bonds of win-win cooperation between China and the US, while also serving as a bridge for communication and dialogue between the two countries, encouraging all sectors in the US to view China's development more objectively and rationally, and promoting mutual trust and friendship between China and the US. </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Representatives from the American business community at the meeting stated that the US-China relationship is of paramount importance, and the successful meeting between the two heads of state has injected new impetus into US-China economic and trade cooperation and provided certainty for the world economy. They expressed their hope that the two countries will strengthen dialogue and communication, expand common interests, and achieve common prosperity. The American business community is optimistic about China's development prospects, positively appraises China's continued efforts to promote high-level opening-up and create a first-class business environment, and is willing to expand cooperation with China and make greater efforts to enhance mutual understanding and cooperation between the two countries. </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Zhenglong attended the meeting. </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language directly from Premier Li Qiang’s </w:t>
      </w:r>
      <w:hyperlink r:id="rId726">
        <w:r w:rsidDel="00000000" w:rsidR="00000000" w:rsidRPr="00000000">
          <w:rPr>
            <w:rFonts w:ascii="Times New Roman" w:cs="Times New Roman" w:eastAsia="Times New Roman" w:hAnsi="Times New Roman"/>
            <w:color w:val="1155cc"/>
            <w:sz w:val="24"/>
            <w:szCs w:val="24"/>
            <w:u w:val="single"/>
            <w:rtl w:val="0"/>
          </w:rPr>
          <w:t xml:space="preserve">public remarks</w:t>
        </w:r>
      </w:hyperlink>
      <w:r w:rsidDel="00000000" w:rsidR="00000000" w:rsidRPr="00000000">
        <w:rPr>
          <w:rFonts w:ascii="Times New Roman" w:cs="Times New Roman" w:eastAsia="Times New Roman" w:hAnsi="Times New Roman"/>
          <w:sz w:val="24"/>
          <w:szCs w:val="24"/>
          <w:rtl w:val="0"/>
        </w:rPr>
        <w:t xml:space="preserve"> in the meeting with Elon Musk, Jensen Huang, Tim Cook, and other top CEOs.  </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Hello everyone, please sit. Good afternoon. First of all, I represent the organizer of tonight’s event, the Chinese Ministry of Commerce. On behalf of the event organizer, I warmly welcome all of the entrepreneur representatives for today’s group meeting. Since last year, President Xi Jinping and Trump have pointed out the direction. Today President Trump is visiting China again after nine years. Today, the meeting between the two heads of state has attracted worldwide attention. It fully respects the high importance that the Chinese government attaches to China-U.S. economic and trade relations. All of the entrepreneurs here are participants, contributors, and witnesses to China-U.S. economic and trade cooperation. The U.S. side also attaches great importance to this meeting and has specially sent officials to attend. Next, we will invite Premier Li Qiang to deliver opening remarks.  </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 Qiang</w:t>
      </w:r>
      <w:r w:rsidDel="00000000" w:rsidR="00000000" w:rsidRPr="00000000">
        <w:rPr>
          <w:rFonts w:ascii="Times New Roman" w:cs="Times New Roman" w:eastAsia="Times New Roman" w:hAnsi="Times New Roman"/>
          <w:sz w:val="24"/>
          <w:szCs w:val="24"/>
          <w:rtl w:val="0"/>
        </w:rPr>
        <w:t xml:space="preserve">: Friends from the business community, I am very happy to meet and communicate with you all in Beijing. I see many old acquaintances and friends, it feels especially cordial to see you all. President Trump’s visit to China has captured global attention. This morning the two heads of state held an in-depth conversation providing strategic guidance for the development of bilateral relations. Against the current backdrop of international uncertainty and instability, China and the U.S. maintaining candid and smooth communication to maintain a stable and healthy bilateral relationship is not only strategically important to both nations but will also inject positive energy and certainty to global peace and development.  </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looking back at history, we can see that the mainstream of China-U.S. relations is maintaining healthy cooperation and its essence is mutual benefit. In the 1970s, China and the U.S. transcended ideological differences to realize the normalization of bilateral relations and in the decades that follow, we have continued to deepen cooperation. It should be said that both sides have benefited and contributed to world prosperity. Looking to the future, China and the U.S. should continue to be friends and partners, achieving mutual success and shared prosperity. As long as both sides adhere to mutual success, peaceful coexistence, and win-win cooperation, we can properly handle our differences and promote the healthy and sustainable of China-U.S. relations. This is also a universal expectation of our two peoples and the international community. The Chinese side is willing to work with the U.S. side to implement the important consensus achieved by the two heads of state, strive for more positive results and truly benefit both countries and the world. The healthy development of China-U.S. relations requires our two governments to move forward together and also requires the joint efforts of all sectors of society. Today, everyone present is an outstanding representative of the American business community. I know many of you and you have all supported the development of China-U.S. relations in the past. You have many unique perspectives on bilateral economic and trade cooperation and the Chinese economy. We hope that through this exchange this afternoon. </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 also </w:t>
      </w:r>
      <w:hyperlink r:id="rId727">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the following readout of President Trump’s visit to the Temple of Heaven. </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 Jinping and US President Trump visit the Temple of Heaven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14, 2026, Chinese President Xi Jinping and U.S. President Donald Trump, who was on a state visit to China, visited the Temple of Heaven. </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early summer, the Temple of Heaven is adorned with ancient cypress trees, and a refreshing breeze blows. Xi Jinping greets Trump at the Hall of Prayer for Good Harvests. </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and Trump posed for a photo in the spacious and open Qinian Square. </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 of Prayer for Good Harvests is magnificent, with its double eaves and glazed tiles. The two heads of state ascended the steps and entered the Hall of Prayer for Good Harvests, admiring together the architectural features of the precise fit of mortise and tenon joints and brackets, and the perfect integration of astronomy and calendar with the palace structure, and feeling the concept of harmony with all things and following the natural order. </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pointed out that in 2017 we visited the Forbidden City along Beijing's central axis. Today, we are visiting the Temple of Heaven, which is the same age as the Forbidden City, symbolizing the concept of "a round heaven and a square earth," showcasing the Chinese worldview and philosophy of life. Ancient Chinese rulers held grand sacrificial ceremonies at the Temple of Heaven to pray for national prosperity, peace, and favorable weather, reflecting the traditional Chinese thought that the people are the foundation of the state and that a stable foundation ensures national stability. The Communist Party of China inherits and develops this people-centered philosophy of Chinese civilization, always adhering to the fundamental principle of serving the people wholeheartedly, and has gained the firm support and heartfelt endorsement of the people. </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Trump stated that his visit to the Forbidden City years ago remains vivid in his memory. The Temple of Heaven, standing majestically for over 600 years, showcases China's exquisite classical architecture and profound traditional culture, inspiring awe. Both the United States and China are great nations, and both peoples are great and wise. The two countries should deepen mutual understanding and enhance friendship between their peoples. </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Qi, Wang Yi, Yin Li, and others participated in the above activities. </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Commerce Spokesperson He Yongqian</w:t>
      </w:r>
      <w:hyperlink r:id="rId728">
        <w:r w:rsidDel="00000000" w:rsidR="00000000" w:rsidRPr="00000000">
          <w:rPr>
            <w:rFonts w:ascii="Times New Roman" w:cs="Times New Roman" w:eastAsia="Times New Roman" w:hAnsi="Times New Roman"/>
            <w:sz w:val="24"/>
            <w:szCs w:val="24"/>
            <w:rtl w:val="0"/>
          </w:rPr>
          <w:t xml:space="preserve"> </w:t>
        </w:r>
      </w:hyperlink>
      <w:hyperlink r:id="rId72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about the US-China trade talks in Seoul, South Korea.</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reporter</w:t>
      </w:r>
      <w:r w:rsidDel="00000000" w:rsidR="00000000" w:rsidRPr="00000000">
        <w:rPr>
          <w:rFonts w:ascii="Times New Roman" w:cs="Times New Roman" w:eastAsia="Times New Roman" w:hAnsi="Times New Roman"/>
          <w:i w:val="1"/>
          <w:iCs w:val="1"/>
          <w:sz w:val="24"/>
          <w:szCs w:val="24"/>
          <w:rtl w:val="0"/>
        </w:rPr>
        <w:t xml:space="preserve">: The US and China held trade talks in Seoul on Wednesday. What were the main areas of focus of these talks? What are the next steps to promote the healthy and stable development of bilateral trade and economic relations? Trump is currently visiting China; what agreements are possible between the US and China?</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Yongqian</w:t>
      </w:r>
      <w:r w:rsidDel="00000000" w:rsidR="00000000" w:rsidRPr="00000000">
        <w:rPr>
          <w:rFonts w:ascii="Times New Roman" w:cs="Times New Roman" w:eastAsia="Times New Roman" w:hAnsi="Times New Roman"/>
          <w:sz w:val="24"/>
          <w:szCs w:val="24"/>
          <w:rtl w:val="0"/>
        </w:rPr>
        <w:t xml:space="preserve">: On May 13 local time, He Lifeng, Vice Premier of the State Council and China's lead negotiator for the China-US trade talks, and Bessant, US Treasury Secretary and US lead negotiator, held trade consultations in South Korea. Guided by the important consensus reached by the two heads of state and adhering to the principles of mutual respect, peaceful coexistence, and win-win cooperation, the two sides conducted frank, in-depth, and constructive exchanges on resolving trade and economic issues of mutual concern and further expanding pragmatic cooperation.</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forward, China is willing to work with the United States, based on the principles of equality, respect, and mutual benefit, to continuously expand the list of cooperation opportunities and reduce the list of issues, so as to promote the healthy, stable, and sustainable development of China-US economic and trade relations. Thank you.</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w:t>
      </w:r>
      <w:hyperlink r:id="rId730">
        <w:r w:rsidDel="00000000" w:rsidR="00000000" w:rsidRPr="00000000">
          <w:rPr>
            <w:rFonts w:ascii="Times New Roman" w:cs="Times New Roman" w:eastAsia="Times New Roman" w:hAnsi="Times New Roman"/>
            <w:sz w:val="24"/>
            <w:szCs w:val="24"/>
            <w:rtl w:val="0"/>
          </w:rPr>
          <w:t xml:space="preserve"> </w:t>
        </w:r>
      </w:hyperlink>
      <w:hyperlink r:id="rId73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Xi’s statements on US-China trade and economic ties.</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Jinping on China-U.S. economic and trade ties:</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Facts have shown time and again that trade wars have no winner, and China-U.S. economic ties are mutually beneficial and win-win in nature.</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Where disagreements and frictions exist, equal-footed consultation is the only right choice.</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Yesterday, our economic and trade teams produced generally balanced and positive outcomes. This is good news for the people of the two countries and the world.</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two sides should jointly sustain the good momentum that we have worked hard to create.</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Mao Ning</w:t>
      </w:r>
      <w:hyperlink r:id="rId732">
        <w:r w:rsidDel="00000000" w:rsidR="00000000" w:rsidRPr="00000000">
          <w:rPr>
            <w:rFonts w:ascii="Times New Roman" w:cs="Times New Roman" w:eastAsia="Times New Roman" w:hAnsi="Times New Roman"/>
            <w:sz w:val="24"/>
            <w:szCs w:val="24"/>
            <w:rtl w:val="0"/>
          </w:rPr>
          <w:t xml:space="preserve"> </w:t>
        </w:r>
      </w:hyperlink>
      <w:hyperlink r:id="rId73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meeting with US business leaders.</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Jinping met with U.S. business leaders accompanying U.S. President Donald J. Trump on his visit to China.</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pointed out that U.S. businesses are deeply involved in China’s reform and opening up to the benefit of both sides. China will only open its door wider. China welcomes more mutually beneficial cooperation from the U.S. He believes that American businesses will enjoy broader prospects in China.</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Mao Ning</w:t>
      </w:r>
      <w:hyperlink r:id="rId734">
        <w:r w:rsidDel="00000000" w:rsidR="00000000" w:rsidRPr="00000000">
          <w:rPr>
            <w:rFonts w:ascii="Times New Roman" w:cs="Times New Roman" w:eastAsia="Times New Roman" w:hAnsi="Times New Roman"/>
            <w:sz w:val="24"/>
            <w:szCs w:val="24"/>
            <w:rtl w:val="0"/>
          </w:rPr>
          <w:t xml:space="preserve"> </w:t>
        </w:r>
      </w:hyperlink>
      <w:hyperlink r:id="rId73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Xi’s remarks about the Taiwan question.</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stressed to President Trump that the Taiwan question is the most important issue in China-U.S. relations. If it is handled properly, the bilateral relationship will enjoy overall stability. Otherwise, the two countries will have clashes and even conflicts, putting the entire relationship in great jeopardy.</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independence” and cross-Strait peace are as irreconcilable as fire and water. Safeguarding peace and stability across the Taiwan Strait is the biggest common denominator between China and the U.S.</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Mao Ning</w:t>
      </w:r>
      <w:hyperlink r:id="rId736">
        <w:r w:rsidDel="00000000" w:rsidR="00000000" w:rsidRPr="00000000">
          <w:rPr>
            <w:rFonts w:ascii="Times New Roman" w:cs="Times New Roman" w:eastAsia="Times New Roman" w:hAnsi="Times New Roman"/>
            <w:sz w:val="24"/>
            <w:szCs w:val="24"/>
            <w:rtl w:val="0"/>
          </w:rPr>
          <w:t xml:space="preserve"> </w:t>
        </w:r>
      </w:hyperlink>
      <w:hyperlink r:id="rId73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US-China economic and trade ties.</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stressed to President Trump that facts have shown time and again that trade wars have no winner. China-U.S. economic and trade ties are mutually beneficial and win-win in nature. Where disagreements and frictions exist, equal-footed consultation is the only right choice.</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economic and trade teams produced generally balanced and positive outcomes. This is good news for the people of the two countries and the world. The two sides should jointly sustain the good momentum that we have worked hard to create.</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Mao Ning</w:t>
      </w:r>
      <w:hyperlink r:id="rId738">
        <w:r w:rsidDel="00000000" w:rsidR="00000000" w:rsidRPr="00000000">
          <w:rPr>
            <w:rFonts w:ascii="Times New Roman" w:cs="Times New Roman" w:eastAsia="Times New Roman" w:hAnsi="Times New Roman"/>
            <w:sz w:val="24"/>
            <w:szCs w:val="24"/>
            <w:rtl w:val="0"/>
          </w:rPr>
          <w:t xml:space="preserve"> </w:t>
        </w:r>
      </w:hyperlink>
      <w:hyperlink r:id="rId73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Trump-Xi talks.</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Jinping held talks with U.S. President Donald J. Trump.</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noted that transformation not seen in a century is accelerating across the globe, and the international situation is fluid and turbulent. The world has come to another crossroads. Can China and the United States overcome the Thucydides Trap and create a new paradigm of major-country relations? Can we meet global challenges together and provide greater stability for the world? Can we build a bright future together for our bilateral relations in the interest of the well-being of the two peoples and the future of humanity? These are the questions vital to history, to the world, and to the people. They are the questions of our times that the leaders of major countries need to answer together.</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stressed that the two countries have more common interests than differences, success in one is an opportunity for the other, and a stable bilateral relationship is good for the world. We should be partners, not rivals. We should help each other succeed and prosper together, and find the right way for major countries to get along well with each other in the new era. I look forward to our discussions on major issues important to our two countries and the world, and working together with you to set the course and steer the giant ship of China-U.S. relations, so as to make 2026 a historic, landmark year that opens up a new chapter in China-U.S. relations.</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Lin Jian</w:t>
      </w:r>
      <w:hyperlink r:id="rId740">
        <w:r w:rsidDel="00000000" w:rsidR="00000000" w:rsidRPr="00000000">
          <w:rPr>
            <w:rFonts w:ascii="Times New Roman" w:cs="Times New Roman" w:eastAsia="Times New Roman" w:hAnsi="Times New Roman"/>
            <w:sz w:val="24"/>
            <w:szCs w:val="24"/>
            <w:rtl w:val="0"/>
          </w:rPr>
          <w:t xml:space="preserve"> </w:t>
        </w:r>
      </w:hyperlink>
      <w:hyperlink r:id="rId74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Trump-Xi summit.</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Premier Li Qiang met with representatives of the U.S. business community in Beijing.</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stable and predictable China-U.S. economic and trade relationship serves the interests of both countries and the world.</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steadily growing Chinese economy will provide more opportunities for companies from all countries, including U.S. enterprises.</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stable and open policy environment is the long-standing and unwavering commitment of the Chinese government.</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w:t>
      </w:r>
      <w:hyperlink r:id="rId742">
        <w:r w:rsidDel="00000000" w:rsidR="00000000" w:rsidRPr="00000000">
          <w:rPr>
            <w:rFonts w:ascii="Times New Roman" w:cs="Times New Roman" w:eastAsia="Times New Roman" w:hAnsi="Times New Roman"/>
            <w:sz w:val="24"/>
            <w:szCs w:val="24"/>
            <w:rtl w:val="0"/>
          </w:rPr>
          <w:t xml:space="preserve"> </w:t>
        </w:r>
      </w:hyperlink>
      <w:hyperlink r:id="rId743">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the following readout on X about Trump’s meeting with Xi.</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had a good meeting with President Xi of China. The two sides discussed ways to enhance economic cooperation between our two countries, including expanding market access for American businesses into China and increasing Chinese investment into our industries. Leaders from many of the United States' largest companies joined a portion of the meeting. The Presidents also highlighted the need to build on progress in ending the flow of fentanyl precursors into the United States, as well as increasing Chinese purchases of American agricultural products. The two sides agreed that the Strait of Hormuz must remain open to support the free flow of energy. President Xi also made clear China's opposition to the militarization of the Strait and any effort to charge a toll for its use, and he expressed interest in purchasing more American oil to reduce China's dependence on the Strait in the future. Both countries agreed that Iran can never have a nuclear weapon.</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Rubio </w:t>
      </w:r>
      <w:hyperlink r:id="rId744">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with NBC news after the bilateral meeting between President Trump and Xi.  </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News:</w:t>
      </w:r>
      <w:r w:rsidDel="00000000" w:rsidR="00000000" w:rsidRPr="00000000">
        <w:rPr>
          <w:rFonts w:ascii="Times New Roman" w:cs="Times New Roman" w:eastAsia="Times New Roman" w:hAnsi="Times New Roman"/>
          <w:i w:val="1"/>
          <w:iCs w:val="1"/>
          <w:sz w:val="24"/>
          <w:szCs w:val="24"/>
          <w:rtl w:val="0"/>
        </w:rPr>
        <w:t xml:space="preserve"> President Xi stressed to President Trump that the Taiwan question is the most important issue in China-U.S. relations. Talk to me about that moment.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they certainly feel that way, and they always raise that issue, and we understand they raise that issue. From our perspective, any forced change in the status quo and the situation that’s there now would be bad for both countries. </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things the Chinese emphasize, which we agree with, is strategic stability in our relationship—a constructive relationship, but also one that establishes strategic stability so that we don’t have misunderstandings that could lead to broader conflict. </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we always reiterate the point: we hear them when they say this. We always respond by saying anything that would compel or force a change in what we have now would be problematic, and that our policies on that have not changed. It’s been pretty consistent across multiple presidential administrations and remains consistent now. </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News:</w:t>
      </w:r>
      <w:r w:rsidDel="00000000" w:rsidR="00000000" w:rsidRPr="00000000">
        <w:rPr>
          <w:rFonts w:ascii="Times New Roman" w:cs="Times New Roman" w:eastAsia="Times New Roman" w:hAnsi="Times New Roman"/>
          <w:i w:val="1"/>
          <w:iCs w:val="1"/>
          <w:sz w:val="24"/>
          <w:szCs w:val="24"/>
          <w:rtl w:val="0"/>
        </w:rPr>
        <w:t xml:space="preserve"> Did President Xi request to President Trump not to sell weapons to Taiwan?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that topic may have been—it has been discussed in the past. It did not feature prominently in today’s discussion. We know what their position on that is already. </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Congress plays a role in that process as well, and we have sold them weapons in the past—that’s existed as recently as December, which they were very upset about. And that’s a decision the president gets to make as Congress appropriates and as Congress decides what to do with those topics. We will respond accordingly. </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nothing has changed in the way the U.S. views the relationship with Taiwan. It will defend Taiwan, as has been U.S. policy. The policy on Taiwan is unchanged as of today and as of the meeting that we had here today. </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raised—they always raise it on their side. We always make clear our position, and we move on to the other topics. We know where they stand, and I think they know where we stand. </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News:</w:t>
      </w:r>
      <w:r w:rsidDel="00000000" w:rsidR="00000000" w:rsidRPr="00000000">
        <w:rPr>
          <w:rFonts w:ascii="Times New Roman" w:cs="Times New Roman" w:eastAsia="Times New Roman" w:hAnsi="Times New Roman"/>
          <w:i w:val="1"/>
          <w:iCs w:val="1"/>
          <w:sz w:val="24"/>
          <w:szCs w:val="24"/>
          <w:rtl w:val="0"/>
        </w:rPr>
        <w:t xml:space="preserve"> Do you think China wants to invade Taiwan?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China’s preference is probably to have Taiwan willingly, voluntarily join them. In a perfect world, what they would want is some vote or a referendum in Taiwan that agrees to fold in. I think that’s what they would prefer. </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it’s featured prominently in President Xi’s mandate in the time he’s been in office. He’s made clear that what they call reunification is something that has to happen at some point. </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it would be a terrible mistake to force that through force or anything of that nature. There would be repercussions for that globally, not just from the United States, and we kind of leave it there. </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sort of ambiguity is what I think has defined the way we characterize this issue, and the reason being strategic ambiguity. We don’t want to see conflict. We don’t want to see something disruptive happen. I think it would be very disruptive for the world and for both countries. </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NBC News:</w:t>
      </w:r>
      <w:r w:rsidDel="00000000" w:rsidR="00000000" w:rsidRPr="00000000">
        <w:rPr>
          <w:rFonts w:ascii="Times New Roman" w:cs="Times New Roman" w:eastAsia="Times New Roman" w:hAnsi="Times New Roman"/>
          <w:i w:val="1"/>
          <w:iCs w:val="1"/>
          <w:sz w:val="24"/>
          <w:szCs w:val="24"/>
          <w:rtl w:val="0"/>
        </w:rPr>
        <w:t xml:space="preserve"> You’re watching China. You don’t think they’re ramping up their military to do something in Taiwan?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they’re ramping up their military in general. The pace of growth in the Chinese military over the last 10 years has no precedent—none. </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just what they’ve done with their navy alone over the last— they’ve put billions and billions and billions of dollars into their system. So you look at it—it’s hard to ignore how fast and how big. </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don’t think it’s just limited to Taiwan. I think they have ambitions to ultimately be able to project power globally the way the U.S. does now. They’re still behind us in that regard, but nonetheless, they are investing a lot of money. They are right now the world’s second most powerful military, without a doubt. </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Rubio</w:t>
      </w:r>
      <w:hyperlink r:id="rId745">
        <w:r w:rsidDel="00000000" w:rsidR="00000000" w:rsidRPr="00000000">
          <w:rPr>
            <w:rFonts w:ascii="Times New Roman" w:cs="Times New Roman" w:eastAsia="Times New Roman" w:hAnsi="Times New Roman"/>
            <w:sz w:val="24"/>
            <w:szCs w:val="24"/>
            <w:rtl w:val="0"/>
          </w:rPr>
          <w:t xml:space="preserve"> </w:t>
        </w:r>
      </w:hyperlink>
      <w:hyperlink r:id="rId746">
        <w:r w:rsidDel="00000000" w:rsidR="00000000" w:rsidRPr="00000000">
          <w:rPr>
            <w:rFonts w:ascii="Times New Roman" w:cs="Times New Roman" w:eastAsia="Times New Roman" w:hAnsi="Times New Roman"/>
            <w:color w:val="1155cc"/>
            <w:sz w:val="24"/>
            <w:szCs w:val="24"/>
            <w:u w:val="single"/>
            <w:rtl w:val="0"/>
          </w:rPr>
          <w:t xml:space="preserve">speaks</w:t>
        </w:r>
      </w:hyperlink>
      <w:r w:rsidDel="00000000" w:rsidR="00000000" w:rsidRPr="00000000">
        <w:rPr>
          <w:rFonts w:ascii="Times New Roman" w:cs="Times New Roman" w:eastAsia="Times New Roman" w:hAnsi="Times New Roman"/>
          <w:sz w:val="24"/>
          <w:szCs w:val="24"/>
          <w:rtl w:val="0"/>
        </w:rPr>
        <w:t xml:space="preserve"> with Sean Hannity aboard Air Force One. </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Secretary of State Marco Rubio, here we are on board Air Force One, where we’re headed to China.  These meetings are very critical.  I mean, my first question:  Do you view China as our top geopolitical foe?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it’s both our top political challenge geopolitically, and it’s also the most important relationship for us to manage.  I mean, it’s a big, powerful country.  It’s going to continue to grow.  But we’re going to have interests of ours that are going to be in conflict with interests of theirs, and to avoid wars and maintain peace and stability in the world we’re going to have to manage those.  </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clearly areas where they’re so important for the United States that we’re going to have to raise those issues, and we’ll continue to do so.  The President’s going to continue to do so.  There might be some areas of cooperation too, and we want to make sure we don’t walk away from those.  </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It’s interesting.  The one thing the President always says, he’s America First.  He understands President Xi is going to be China first, Putin will be Russia first.  I think having that understanding is a little bit unique historically speaking, as if we should be surprised that they put their country above ours.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Actually, foreign policy and national security matters work best when you understand that point.  Every country should do what’s in the best interests of their country.  And then where there are areas of alignment, where what’s in our best interests and their best interests are aligned, that’s where you have cooperation, that’s where you have alliances, that’s where you have strong bonds of friendship. </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there’s conflict, that’s – between what they want and what we want, that’s where the work of diplomacy and these personal relationships between the leaders is so critical.  And there are times when some of those issues of conflict are irreconcilable.  I think Iran is an example of that:  their clerical regime wants to have a nuclear weapon, and the world – led by President Trump – says that’s completely impossible, cannot happen.  So unfortunately, there are some areas like that where it comes up.  </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areas where, if we can find areas of commonality, that’s very powerful and important.  But we will have to manage these bilateral differences because they’re very significant, and when it’s two big, powerful countries, that falling apart could have tremendous significance on the global economy and on global peace.  </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want to get back to Iran in a second.  Let me stay on China: trade, tariffs, intellectual property theft, Taiwan.  Their help of Iran, I think, is part of it also.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all those topics will come up.  There’s no doubt about it.  In the case of the Indo-Pacific, Taiwan, and so forth, it’s not in China’s interest or anyone’s interest for there to be any sort of forced change in the status quo.  I think stability there is very important.  We’ve made clear to them that any support for Iran would obviously be detrimental for our relationship.  That obviously is going to come up in this conversation. </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trade, look, the United States is very clear:  We have to be able to make our own stuff.  We cannot depend on China – or any country for that matter – for 100 percent of anything that we need.  When you depend on any other country for 100 percent of what you need, you’re very vulnerable.  Likewise, China wants to – they want – China wants the world to be dependent on them for 100 percent because it gives them strength and leverage.  So that’s a perfect example of an area in which our interests are not aligned.  And – but the President is very committed to bringing back factories, bringing back industrial capacity of the United States, and diversifying where we get our rare earths, our critical minerals, our supply chains.  </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President Trump has described President Xi to me in interviews as stoic, all business, no niceties in that sense, although there will be a state dinner.  Now, I know this is your first trip to China but not your first go-around with China.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Well, look, their system is very disciplined, it’s very focused.  When you speak to them, they have an agenda; they go through that agenda.  The President’s style is quite different, but they seem to have a very good at least interpersonal relationship, and that’s important.  Look, the differences between the countries remain, but the ability to manage it becomes not easy, but easier, when the heads of state have a good working relationship – and they seem to.  </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Yeah.  Well, I think so too.  What would you say – what is your read on President Xi?  I mean, you read that their economy is struggling.  You read that he’s isolated.  You read both Putin and President Xi have a pretty high degree of paranoia.  What is your read as you look at President Xi from a distance going into the meeting?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 think my read has been what I think it has been for a while, and that is China has a plan.  I mean, they clearly view themselves – they believe they will be the world’s most powerful country, they’ll surpass the United States, and they have a plan to do it, and they’re executing on that plan.  And I don’t blame them.  If I were the Chinese Government, I’d have the same plan.  </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 the other hand, don’t view it that way, and we don’t want to see anything – we’re not trying to constrain China, but their rise cannot come at our expense.  Their rise cannot come at our fall.  So there’s an area where we’re just going to have a difference of opinion.  </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my view of them and of the government in China is they’re very confident, they have a plan, and they’re trying to execute on that plan, which is fine.  I understand that from a nation-state perspective.  But when that plan is in conflict with the national interest of the United States, we need to do what’s right for the United States.  And that’ll come up on this trip, but more importantly, that’ll be a feature of this relationship for a long time.  </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If you had – it’s kind of hard.  It’s not a fair question to ask, but if you had a goal coming out of this summit – because this is a big deal that you’re going and the President is going, the Secretary of Defense is on this plane, and so many others, and every top business leader in America is going on this trip.  It’s kind of crazy.  If you had a goal, what you would like, you would say would be – how would you define a successful trip?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it’s already a success because we’re going, and we’re going to be able to talk to them as opposed to at them.  One thing is to exchange phone calls, and another thing is to put out messages in press releases and statements.  But when the leaders are actually engaging personally – not just the president to president, but me with their foreign minister, and Pete Hegseth with their defense minister, and so forth – it creates channels of communication that can prove valuable in a time of potential conflict or where there might be heightened tension.  So that’s important.  </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think – and we’re not prepared to announce this yet, but there are a couple of unique areas of cooperation that we can work together on.  The obvious ones are obviously fentanyl precursor production, which China – because their system can do this – can really crack down on that, and that would help lower fentanyl deaths in the United States.  And there are a couple of other areas of international relations where perhaps we intend to talk to them about discreetly – we’re not going to announce it in the media – but areas that we both share some concern over. </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have a friend of mine, he’s a great inventor, and the level of intellectual property theft not just impacted his entire business, but it’s impacting many American companies.  Big issue?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That’s right.  An enormous issue and one that we’re going to continue to raise.  Even as we try to protect our companies and our competitive advantage, we’re going to raise that with them.  I don’t think there’s any point in denying that the fact of the matter is that a lot of the advancements – not all, but a lot of the advancements you’ve seen in the commercial sector, in the industrial sector, in the technological sector in China – is a product of intellectual property theft and/or reverse engineering, which is the same thing, of our own technology.  So that has to be addressed.  </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also think we can’t only rely on that.  We have to stay ahead of the curve on innovation.  One thing is if you’re stealing or taking the stuff that was cutting-edge five years ago, but the things that are going to be cutting-edge five years from now we’ve got to continue to invest and push our companies to continue to stay ahead of that pace of theft and continue to lead the world in innovation.   </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Maybe the best way to transition to the issue of Iran, which I want to ask you about, is that China’s both public statements and their actions – although it was interesting that a Chinese tanker got hit in the Strait of Hormuz, but obviously they’ve been taking a very different position.  We keep reading the intelligence that’s showing that they’re helping the Iranians.  Obviously it’s more important to them for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we’ve made the argument to the Chinese – and I hope it’s compelling, and they’ll have a chance to do something about it at the United Nations later this week when there’s a resolution just condemning Iran on what they’re doing with the straits.  </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there’s three things.  The Chinese have ships stuck in the Persian Gulf, because setting up a system that says we’re going to let certain ships through but others not, it’s easier said than done  And you saw a Chinese – not Chinese-flagged vessel but it was Chinese cargo – got hit over the weekend.  I’m sure Iran didn’t do it deliberately, but they did it.  It happened.  And so that’s why these Chinese ships are stuck in there.  </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I don’t think that China – it’s a huge source of instability.  It threatens to destabilize Asia more than any other part of the world, because it’s heavily reliant on the straits for energy.  </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third reason is because China’s economy is export-driven, meaning their economy is fueled not by what they consume domestically but by what they make and sell to other countries.  Well, if all the countries of the world economies are melting down because of this crisis in the straits, they’re going to be buying less Chinese product and the Chinese exports are going to drop precipitously.  </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it’s in their interest to resolve this, and we hope to convince them to play a more active role in getting Iran to walk away from what they’re doing now and trying to do now in the Persian Gulf.  </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posted several videos of his arrival in China. He also</w:t>
      </w:r>
      <w:hyperlink r:id="rId747">
        <w:r w:rsidDel="00000000" w:rsidR="00000000" w:rsidRPr="00000000">
          <w:rPr>
            <w:rFonts w:ascii="Times New Roman" w:cs="Times New Roman" w:eastAsia="Times New Roman" w:hAnsi="Times New Roman"/>
            <w:sz w:val="24"/>
            <w:szCs w:val="24"/>
            <w:rtl w:val="0"/>
          </w:rPr>
          <w:t xml:space="preserve"> </w:t>
        </w:r>
      </w:hyperlink>
      <w:hyperlink r:id="rId74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video of the welcome ceremony at the Great Hall of the People.</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posing for photos, President Trump speaks briefly with reporters at the Temple of Heaven. He avoids answering questions about Taiwan. </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How were your talks, sir?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Great. Great place. </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Did you talk about Taiwan, Mr. President?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Incredible. China is beautiful. </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Did you talk about Taiwan, Mr. President?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Unidentified Speaker:</w:t>
      </w:r>
      <w:r w:rsidDel="00000000" w:rsidR="00000000" w:rsidRPr="00000000">
        <w:rPr>
          <w:rFonts w:ascii="Gungsuh" w:cs="Gungsuh" w:eastAsia="Gungsuh" w:hAnsi="Gungsuh"/>
          <w:sz w:val="24"/>
          <w:szCs w:val="24"/>
          <w:rtl w:val="0"/>
        </w:rPr>
        <w:t xml:space="preserve"> 谢谢. Thank you. </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Thank you very much. </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did you talk about Taiwan?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Aide:</w:t>
      </w:r>
      <w:r w:rsidDel="00000000" w:rsidR="00000000" w:rsidRPr="00000000">
        <w:rPr>
          <w:rFonts w:ascii="Times New Roman" w:cs="Times New Roman" w:eastAsia="Times New Roman" w:hAnsi="Times New Roman"/>
          <w:sz w:val="24"/>
          <w:szCs w:val="24"/>
          <w:rtl w:val="0"/>
        </w:rPr>
        <w:t xml:space="preserve"> Okay, thank you, press. Thank you, press. Thank you, press. </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 was </w:t>
      </w:r>
      <w:hyperlink r:id="rId749">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CNN Squawk Box on President Trump’s visit to Beijing.  </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I did speak with him in the middle of the night, here, over there it’s like the afternoon or something, and I started by asking him to delineate any concrete progress that has come out of his meeting earlier with the Vice Premier and what is likely to come from the President’s summit with President Xi. Here it 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Joe, the Chinese don’t like any surprises, which is why President Trump is especially effective with them. But the Vice Premier and I, who have a very good working relationship, I think we’ve seen each other, this was either eight or ninth meeting, worked on the agenda for today’s meeting in terms of the economics, the deliverables. And so, we talked about purchases. We talked about some issues that the Chinese side had. And we’re going to talk about forming a board of trade for the bilateral trade between the U.S. and China. And we’re going to talk about a board of investment that will be responsible for investment in non-sensitive areas. </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Mr. Secretary, you know, foreign investment in the U.S. is always a priority for this president, and I’m sure he’d like to announce a commitment that starts with the T-word, with the letter T, or trillions of dollars from China to make its way onto our shores. How do, how do we balance such an increase in cooperation with all the ongoing security concerns we have with a country that we know wants to eventually eclipse the United States? </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again, Joe, I’m not sure where this trillion-dollar investment number has come from. It’s somehow gotten out into the ether. And the purpose of this board of investment is to decide up front, what are the non-strategic, non-sensitive areas where it would be possible for the Chinese to invest. I chair something called CFIUS, the Committee on Foreign Investment in the United States. And what we want to do is make sure that these investments don’t get referred to CFIUS. So this would pre-game those investments just to make sure that they’re not of a strategic or sensitive area. But look, there are plenty of things that the Chinese could invest in, in the U.S. and we’re trying to push the same thing in the U.S. President Trump today told Xi Jinping that he wants to open up China, and China should open up. China’s domestic economy has been weak. The Chinese consumer needs to get a larger share of wages, or labor needs to get a larger share of the GDP. It all tends to go back into manufacturing now, and China really needs to create a bigger consumer economy. And President Trump and the entire administration have been pushing them to do that. </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Sir, there’s a report from “Reuters” that just came out that the U.S. has cleared around 10 Chinese firms to buy Nvidia’s second most powerful A.I. chip, the H200. No deliveries have been made so far, but this is obviously something that CEO Jensen Huang probably would like to see happen as far as a breakthrough. Can you, can you confirm that’s true and which companies would be allowed, approved which Chinese firms to buy those chips? </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Yeah. Joe, this is news to me. I know there’s been a lot of back and forth on the H200 and we’ll have to see on that. That’s a Commerce Department function. </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Okay. At the same time, there’s some competing narratives about the overall environment that we’re looking at there. China’s export economy continues. Xi apparently wants to show that he will not be bullied. Meanwhile, China is feeling the pinch from a myriad of internal and external pressures that we talk about, whether it’s real estate, and I think it’s in their best interest to stabilize relations with the U.S. But at the same time, President Trump is, would probably like to announce some positive news at this point. He’s brought all those business leaders. Who is in a stronger bargaining position, in your view? Who needs a deal more in your view and has the upper hand? </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I, again, the U.S. is the deficit nation in terms of trade. And I used to teach economic history and the his – economic history would tell you that the deficit country always has a stronger position because we do have a deficit. And we are China’s largest customer. Although President Trump has brought the trade deficit down to, it seems crazy to say, only $200 billion. He’s laser-focused on getting it into, into balance. And that’s, that’s the goal here. And that can be done one of two ways. Either the U.S. receives fewer imports from China, or we sell more to China. And we’re trying to balance that out. </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happened to China over the past year has been President Trump put up the tariff wall, and China continued to push out goods into their export market. But the U.S. much of that market was blocked, and the goods went to the rest of the world. And there was a lot of price pressure on those goods. So I don’t know if you’re familiar with the old saying, Joe, is we lose a dollar on every item, but we make up for it in volume. So the Chinese have tried to make up for it in volume. They’ve got a tremendous trade surplus. But if you look at the statistics, the profitability of the Chinese firms is way down. And that is even with massive subsidies from the government. </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We had Steve Daines, the senator on yesterday, just returned from China after leading a delegation, Mr. Secretary. He told us, I hadn’t heard this before. The three Bs, Boeing, beef and beans. Will those all be discussed? And what else?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those are big. I think we’re going to see the large Boeing orders. Beef was more, they’re not, they’re non-tariff trade barriers against our great American ranchers. The, and then soybeans, we have a very large purchase commitment from the Busan agreement that for the next three years. So beans are really all taken care of. Although if I were the Chinese, I’d probably buy more beans now because there’s a weather pattern called El Nino that we’re probably going to see this year that typically results in very high soybean prices. </w:t>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Could there be some breakthrough on tariffs? I there, is another report that the two presidents may discuss cuts on roughly $30 billion worth of imports. Do you know which sectors are on the table there? And is this a good way to do it? To pick winners and decide which ones we’re going to allow in without tariffs and which ones we won’t?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So we’re going to form a board of trade. </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And the idea will be for the, non-critical, non-strategic areas things that the U.S. doesn’t want to make that we’re never going to reshore. So something like fireworks or very low-end consumer goods that are going to keep coming from China no matter what. So we can un-tariff those.  </w:t>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there are many things that they want to buy from us. There was talk today about the Chinese buying more U.S. energy, and the U.S. is exporting a record amount of crude and LNG. Now, the only binding constraint is our export facilities. We’re going to be building more export facilities. We’re going to be ramping up in Alaska, which is a natural for China. And given what’s going on in the Mideast, we think that not only China, but countries all around the world are going to look to diversify away from the Middle East for more stable source of energy, and what better place than the U.S.  </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idea of starting with $30 billion by $30 billion that both sides can designate, again, for non-critical areas and areas that we’re not trying to reshore. </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Mr. Secretary, do you have a sense on whether China will help with the strait and what China has communicated to us about the Strait of Hormuz? And, I mean, it’s obviously important to them as well. Do you think they’re going to help?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think they’re going to do with, do what they can. And here, the, China has a much bigger interest in reopening the strait than the U.S. does. China gets about a third of its energy needs from the Gulf. So, a reopening of the strait benefits China. Unfortunately, they’ve been buying, they were the largest consumer of Iranian oil. They were buying about 90 percent of it. Iranian oil represented about 10 percent of their energy that they took in. But the rest of the countries in the Gulf were also substantial contributors, whether it was Saudi, UAE, Qatar. And China gets a substantial amount of their LNG from the Gulf also. </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You’ve talked about—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It’s, where we have— </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I’m sorry, sir. Go ahead.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No, I was just going to say that China, it’s very much in their interest to get the strait reopened and I think they will be working with, behind the scenes, to the extent anyone has any say over the Iranian leadership. And the real problem here, Joe, is, as you’re aware, we didn’t change the regime, but the regime changed. And, you know, it was several layers of leadership that were decapitated. And it’s very tough there just to communicate anything to anyone who is able to either act or get a, get an overall agreement and speak on behalf of the Iranian leadership. </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I know that, you know, we talked briefly about the Nvidia chips. And there’s this A.I. We just can’t go a sentence on CNBC without mentioning A.I., Mr. Secretary. There’s a front-page piece today in “The Journal”. I don’t know if you’ve seen it about Anthropic surpassing OpenAI in a lot of different areas. And, you know, you say Anthropic and it just conjures up all kinds of things, whether it’s, you know, being on the blacklist or whatever you want to call it with the U.S. and Mythos. Hackers can use that. How do we, you know, how do we navigate through the A.I. sitch in your view?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the, all three of the leading companies, Anthropic, OpenAI and Google/Gemini, their large language models are increasing in power very quickly. We saw a step function jump with Anthropic Mythos. I think we’re going to see a big step function jump with OpenAI’s next release. And I think in a few months, we’re going to see a big step function jump with Gemini. And, Joe, first of all, the good news is the U.S. is the undisputed leader in the world here. We have the greatest A.I. companies. </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actually going to be discussing the A.I. guardrails with the Chinese. It will, because the Chinese are substantially behind us, but they have a very advanced A.I. industry here. So the two A.I. superpowers are going to start talking. We’re going to set up a protocol in terms of, how do we go forward with best practices for A.I. to make sure non-state actors don’t get ahold of these models. And you know, Joe, what I will tell you is all three of the big players have been very good partners with the U.S. government because what we don’t want to do is stifle innovation. So our responsibility is to come up with the highest performance calculus, where we can get the most innovation and the highest level of safety. And we, I am very satisfied that we are well on our way to that. Everything has been voluntary on the, by the companies, and they have been very good partners with the U.S. government. </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And we will be open to working with the leading companies, whether it’s Anthropic. There’s not, will there be eventually some type of resolution to some of the issues, whether it’s, whether it’s Mythos, whether it’s supply chain issues with Anthropic? Will that be handled? What can you tell 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I’m not going to speak for the Department of War. I would isolate their issue with Anthropic. Anthropic has been very engaged with the White House, with Treasury in terms of Mythos and, you know, all their new releases. So I think, Joe, the way to think about it here is with these large model, large language models now, we had a big step function increase. And the U.S. government has begun consulting with the firms. And again, we don’t want to stifle innovation. We’re just consulting with them. They’ve been very good partners. And going forward, I would think that we will be much more on a ramp than a step function in terms of what we see, how the models affect the business community, and we’re going to be working with the companies to ensure that everything, where there are vulnerabilities, they get patched.</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Treasury, we’ve been working with the 11 largest banks, and now we’re taking that down to the super regionals. And they are compiling data for us that we will then start sharing with the small and community banks. So again, the process is working very smoothly, and I am highly confident that we can have a very good transition into this exciting new technology.</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Joe, you know, sitting here in China right now, it is of the utmost importance that the U.S. maintain our lead in A.I. The reason we are able to have fulsome discussions with the Chinese on A.I. is because we are in the lead. I do not think we would be having the same discussions if they were this far ahead of us. So we’re going to put in U.S., the best practices, U.S. values on this, and then roll those out to the world. </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So many times I’ve, and this will be the final question. I know you got to run, Mr. Secretary. But you have so many different hats. I’m going to ask you, it’s kind of a Treasury, kind of a secretary of war question, I guess. Will Taiwan come up? Do you know whether President Xi is going to ask President Trump to change the long-standing strategic ambiguity? Or will there be any requests from President Xi to limit arms sales to Taiwan at this point? Do you know? Can you comment on that at 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Sure, sure, Joe. It wouldn’t be a U.S.-China summit without the Taiwan issue coming up. And I’m confident that President Trump, the, understands the issues around that and the, is very resolute the, in his answers. And I’m sure we’ll be hearing more from him in the coming days on that. </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 Kernen</w:t>
      </w:r>
      <w:r w:rsidDel="00000000" w:rsidR="00000000" w:rsidRPr="00000000">
        <w:rPr>
          <w:rFonts w:ascii="Times New Roman" w:cs="Times New Roman" w:eastAsia="Times New Roman" w:hAnsi="Times New Roman"/>
          <w:i w:val="1"/>
          <w:iCs w:val="1"/>
          <w:sz w:val="24"/>
          <w:szCs w:val="24"/>
          <w:rtl w:val="0"/>
        </w:rPr>
        <w:t xml:space="preserve">:  Do you think at this point that the president would, I don’t know, give a concession to President Xi and perhaps, I don’t know, like I say, change the long-standing practice that we’ve had of, I don’t even, it’s so ambiguous. It’s hard to even describe, but we’re kind of like, don’t have an opinion on whether Taiwan should be part of the mainland or not. Do you think that will change?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I’m not going to get out ahead of the president. You’ll be hearing more from him either this evening, tomorrow. But again, President Trump is the, understands the issues here and understands the sensitivities around all of this. And you know, anyone who’s been saying otherwise does not understand the negotiating style of Donald Trump. </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President Trump</w:t>
      </w:r>
      <w:hyperlink r:id="rId750">
        <w:r w:rsidDel="00000000" w:rsidR="00000000" w:rsidRPr="00000000">
          <w:rPr>
            <w:rFonts w:ascii="Times New Roman" w:cs="Times New Roman" w:eastAsia="Times New Roman" w:hAnsi="Times New Roman"/>
            <w:sz w:val="24"/>
            <w:szCs w:val="24"/>
            <w:rtl w:val="0"/>
          </w:rPr>
          <w:t xml:space="preserve"> </w:t>
        </w:r>
      </w:hyperlink>
      <w:hyperlink r:id="rId75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China’s views of U.S. decline.</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President Xi very elegantly referred to the United States as perhaps being a declining nation, he was referring to the tremendous damage we suffered during the four years of Sleepy Joe Biden and the Biden Administration, and on that score, he was 100% correct. Our Country suffered immeasurably with open borders, high taxes, transgender for everybody, men in women’s sports, DEI, horrible trade deals, rampant crime, and so much more! </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was not referring to the incredible rise that the United States has displayed to the world during the 16 spectacular months of the Trump Administration, which includes all-time high stock markets and 401K’s, military victory and thriving relationship in Venezuela, the military decimation of Iran (to be continued!) — Strongest military on earth by far, economic powerhouse again, with a record 18 trillion dollars being invested into the United States by others, best U.S. job market in history, with more people working in the United States right now than ever before, ending country destroying DEI, and so many other things that it would be impossible to readily list. In fact, President Xi congratulated me on so many tremendous successes in such a short period of time.</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years ago, we were, in fact, a Nation in decline. On that, I fully agree with President Xi! But now, the United States is the hottest Nation anywhere in the world, and hopefully our relationship with China will be stronger and better than ever before!</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752">
        <w:r w:rsidDel="00000000" w:rsidR="00000000" w:rsidRPr="00000000">
          <w:rPr>
            <w:rFonts w:ascii="Times New Roman" w:cs="Times New Roman" w:eastAsia="Times New Roman" w:hAnsi="Times New Roman"/>
            <w:sz w:val="24"/>
            <w:szCs w:val="24"/>
            <w:rtl w:val="0"/>
          </w:rPr>
          <w:t xml:space="preserve"> </w:t>
        </w:r>
      </w:hyperlink>
      <w:hyperlink r:id="rId75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Trump’s trip to China.</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reason President Trump is respected by world leaders, and it’s because he’s consistently shown a level of strength that we haven’t seen from our Commander in Chief in modern history.</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Vance also</w:t>
      </w:r>
      <w:hyperlink r:id="rId754">
        <w:r w:rsidDel="00000000" w:rsidR="00000000" w:rsidRPr="00000000">
          <w:rPr>
            <w:rFonts w:ascii="Times New Roman" w:cs="Times New Roman" w:eastAsia="Times New Roman" w:hAnsi="Times New Roman"/>
            <w:sz w:val="24"/>
            <w:szCs w:val="24"/>
            <w:rtl w:val="0"/>
          </w:rPr>
          <w:t xml:space="preserve"> </w:t>
        </w:r>
      </w:hyperlink>
      <w:hyperlink r:id="rId75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following statement on the trip.</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American should be proud of President Trump’s historic and consequential trip to China. Glad we finally have a leader who fights for American interests across the globe.</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posted on X about</w:t>
      </w:r>
      <w:hyperlink r:id="rId756">
        <w:r w:rsidDel="00000000" w:rsidR="00000000" w:rsidRPr="00000000">
          <w:rPr>
            <w:rFonts w:ascii="Times New Roman" w:cs="Times New Roman" w:eastAsia="Times New Roman" w:hAnsi="Times New Roman"/>
            <w:sz w:val="24"/>
            <w:szCs w:val="24"/>
            <w:rtl w:val="0"/>
          </w:rPr>
          <w:t xml:space="preserve"> </w:t>
        </w:r>
      </w:hyperlink>
      <w:hyperlink r:id="rId757">
        <w:r w:rsidDel="00000000" w:rsidR="00000000" w:rsidRPr="00000000">
          <w:rPr>
            <w:rFonts w:ascii="Times New Roman" w:cs="Times New Roman" w:eastAsia="Times New Roman" w:hAnsi="Times New Roman"/>
            <w:color w:val="1155cc"/>
            <w:sz w:val="24"/>
            <w:szCs w:val="24"/>
            <w:u w:val="single"/>
            <w:rtl w:val="0"/>
          </w:rPr>
          <w:t xml:space="preserve">outcomes</w:t>
        </w:r>
      </w:hyperlink>
      <w:r w:rsidDel="00000000" w:rsidR="00000000" w:rsidRPr="00000000">
        <w:rPr>
          <w:rFonts w:ascii="Times New Roman" w:cs="Times New Roman" w:eastAsia="Times New Roman" w:hAnsi="Times New Roman"/>
          <w:sz w:val="24"/>
          <w:szCs w:val="24"/>
          <w:rtl w:val="0"/>
        </w:rPr>
        <w:t xml:space="preserve"> of the</w:t>
      </w:r>
      <w:hyperlink r:id="rId758">
        <w:r w:rsidDel="00000000" w:rsidR="00000000" w:rsidRPr="00000000">
          <w:rPr>
            <w:rFonts w:ascii="Times New Roman" w:cs="Times New Roman" w:eastAsia="Times New Roman" w:hAnsi="Times New Roman"/>
            <w:sz w:val="24"/>
            <w:szCs w:val="24"/>
            <w:rtl w:val="0"/>
          </w:rPr>
          <w:t xml:space="preserve"> </w:t>
        </w:r>
      </w:hyperlink>
      <w:hyperlink r:id="rId759">
        <w:r w:rsidDel="00000000" w:rsidR="00000000" w:rsidRPr="00000000">
          <w:rPr>
            <w:rFonts w:ascii="Times New Roman" w:cs="Times New Roman" w:eastAsia="Times New Roman" w:hAnsi="Times New Roman"/>
            <w:color w:val="1155cc"/>
            <w:sz w:val="24"/>
            <w:szCs w:val="24"/>
            <w:u w:val="single"/>
            <w:rtl w:val="0"/>
          </w:rPr>
          <w:t xml:space="preserve">Trump-Xi meeting</w:t>
        </w:r>
      </w:hyperlink>
      <w:r w:rsidDel="00000000" w:rsidR="00000000" w:rsidRPr="00000000">
        <w:rPr>
          <w:rFonts w:ascii="Times New Roman" w:cs="Times New Roman" w:eastAsia="Times New Roman" w:hAnsi="Times New Roman"/>
          <w:sz w:val="24"/>
          <w:szCs w:val="24"/>
          <w:rtl w:val="0"/>
        </w:rPr>
        <w:t xml:space="preserve"> and the state</w:t>
      </w:r>
      <w:hyperlink r:id="rId760">
        <w:r w:rsidDel="00000000" w:rsidR="00000000" w:rsidRPr="00000000">
          <w:rPr>
            <w:rFonts w:ascii="Times New Roman" w:cs="Times New Roman" w:eastAsia="Times New Roman" w:hAnsi="Times New Roman"/>
            <w:sz w:val="24"/>
            <w:szCs w:val="24"/>
            <w:rtl w:val="0"/>
          </w:rPr>
          <w:t xml:space="preserve"> </w:t>
        </w:r>
      </w:hyperlink>
      <w:hyperlink r:id="rId761">
        <w:r w:rsidDel="00000000" w:rsidR="00000000" w:rsidRPr="00000000">
          <w:rPr>
            <w:rFonts w:ascii="Times New Roman" w:cs="Times New Roman" w:eastAsia="Times New Roman" w:hAnsi="Times New Roman"/>
            <w:color w:val="1155cc"/>
            <w:sz w:val="24"/>
            <w:szCs w:val="24"/>
            <w:u w:val="single"/>
            <w:rtl w:val="0"/>
          </w:rPr>
          <w:t xml:space="preserve">banquet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discussed ways to enhance economic cooperation between countries, including expanding market access for American businesses into China and increasing Chinese investment. Leaders from many of the United States’ largest companies joined a portion of the meeting.</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delivered for Americans on his trip to China, securing monumental deals in trade, investment, industry and more.</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bond of commerce and respect that stretches back 250 years is the foundation for a future that benefits both of our nations." - President Donald J. Trump</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May 15, 2026</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762">
        <w:r w:rsidDel="00000000" w:rsidR="00000000" w:rsidRPr="00000000">
          <w:rPr>
            <w:rFonts w:ascii="Times New Roman" w:cs="Times New Roman" w:eastAsia="Times New Roman" w:hAnsi="Times New Roman"/>
            <w:sz w:val="24"/>
            <w:szCs w:val="24"/>
            <w:rtl w:val="0"/>
          </w:rPr>
          <w:t xml:space="preserve"> </w:t>
        </w:r>
      </w:hyperlink>
      <w:hyperlink r:id="rId76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related to the summit during his regular press conference on May 15.</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President President Trump said that China had agreed to buy 200 Boeing jets. What is China’s position?</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China-U.S. economic and trade ties are mutually beneficial and win-win in nature. Both sides need to act on the important common understandings reached between the two heads of state and inject more stability into bilateral economic and trade cooperation and the world economy.</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Are there any outcomes on AI cooperation during the talks between the Chinese and U.S. presidents? How does China and the U.S. plan to carry out such cooperation?</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believes that all parties should jointly promote the open and inclusive development of AI for good and for all.</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Are there any further agricultural deals that China has agreed during President President Trump’s visit to Beijing?</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During the visit, the two sides reached important common understandings on maintaining stable economic and trade ties, expanding practical cooperation in various areas, and properly resolving respective concerns. The Chinese side stands ready to work with the U.S. side to act on the important common understandings reached between the two heads of state and continuously expand the list of cooperation and deliver for both sides in the spirit of equality, respect and mutual benefit.</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During the talks between Donald President Trump and President Xi Jinping, did China agree to purchase American oil in the future?</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stands ready to work with all sides to ensure global energy security and keep global industrial and supply chains stable. The pressing task is to restore peace and stability in the Gulf and Middle East region.</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Has there been any new understanding reached between the United States and China regarding the supply of rare earths?</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released readouts on the meetings between President Xi and President Trump. China is always committed to keeping global supply chains stable and secure.</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President Trump posted on social media that the Chinese leader referred to the U.S. as being a “declining nation,” which was actually referring to the period under Biden and other administrations, and not referring to the President Trump administration. Does China see today’s America as a country that’s in decline?</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President Trump hopes to make America great again. Under his leadership, the American people have scored important achievements for their country’s prosperity. President Xi Jinping is leading the Chinese people in the endeavor of realizing the great rejuvenation of the Chinese nation. Both China and the United States stand to gain in their respective development and rejuvenation endeavors from strengthening cooperation with each another.</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White House has also said that, during talks between President Donald Trump and President Xi Jinping, China has agreed to help reopen the Strait of Hormuz. Can China confirm that it has agreed to do so?</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position on the Iran situation is very clear. The conflict has inflicted severe losses on the people in Iran and other regional countries. With the spillover still expanding, the conflict has put a heavy strain on global economic growth, supply chains, international trade order and the stability of global energy supply, which hurts the common interests of the international community. There is no point in continuing this conflict which should not have happened in the first place. To find an early way to resolve the situation is in the interest of not only the U.S. and Iran, but also regional countries and the rest of the world.</w:t>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U.S.-Iran ceasefire and effort to explore resolving issues through negotiation is welcomed by regional countries and the international community. China always believes that dialogue and negotiation is the right way forward, and the use of force is a dead end. Now that the door of dialogue has been opened, it should not be shut again. It is important to steady the momentum in easing the situation, keep to the direction of political settlement, engage in dialogue and consultation, and reach a settlement on the Iranian nuclear issue and other issues that accommodates the concerns of all parties. It is important to reopen the shipping lanes as soon as possible to respond to the call of the international community and jointly keep the global supply chains stable and unimpeded. It is important to reach a comprehensive and lasting ceasefire as soon as possible, enable peace and stability to return to the Middle East and Gulf region at an early date, and lay the foundation for building a sustainable security architecture for the region.</w:t>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conflict began, China has been working for an end to the conflict and peace. President Xi Jinping put forward the four propositions on safeguarding and promoting peace and stability in the Middle East. China and Pakistan issued the five-point initiative for restoring peace and stability in the Gulf and Middle East region. China will continue to act in line with President Xi Jinping’s four propositions, and work with the international community to provide stronger support for peace talks and play a constructive role in achieving lasting peace in the Middle East.</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Did the leaders of the United States and China discuss export controls, particularly on American semiconductors?</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Chinese side has made clear on multiple occasions its principled position on U.S. export of chips to China.</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Did the two leaders discuss the issue of human rights? Specifically, did they discuss the release of Jimmy Lai and others?</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has released readouts on the meetings between the two presidents. As to the Lai Chee-ying case, China has made clear its position more than once. Lai is the principal mastermind and perpetrator behind the series of riots that shook Hong Kong. Hong Kong affairs are China’s internal affairs. The central government of China firmly supports the Hong Kong judicial authorities in performing duties in accordance with the law.</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Yesterday morning, the General Administration of Customs website showed that 600 American slaughterhouses have been approved to export beef to China. But yesterday evening, roughly 400 of those slaughterhouses were marked as having export licenses that were not valid. Why did that change during the day yesterday?</w:t>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During the visit, the two sides reached important common understandings on maintaining stable economic and trade ties. We stand ready to work with the U.S. side to act on the important common understandings reached between the two presidents and continuously expand the list of cooperation and deliver for both peoples in the spirit of equality, respect and mutual benefit. As to your specific question, I’d refer you to competent Chinese authorities.</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and Xi tour the</w:t>
      </w:r>
      <w:hyperlink r:id="rId764">
        <w:r w:rsidDel="00000000" w:rsidR="00000000" w:rsidRPr="00000000">
          <w:rPr>
            <w:rFonts w:ascii="Times New Roman" w:cs="Times New Roman" w:eastAsia="Times New Roman" w:hAnsi="Times New Roman"/>
            <w:sz w:val="24"/>
            <w:szCs w:val="24"/>
            <w:rtl w:val="0"/>
          </w:rPr>
          <w:t xml:space="preserve"> </w:t>
        </w:r>
      </w:hyperlink>
      <w:hyperlink r:id="rId765">
        <w:r w:rsidDel="00000000" w:rsidR="00000000" w:rsidRPr="00000000">
          <w:rPr>
            <w:rFonts w:ascii="Times New Roman" w:cs="Times New Roman" w:eastAsia="Times New Roman" w:hAnsi="Times New Roman"/>
            <w:color w:val="1155cc"/>
            <w:sz w:val="24"/>
            <w:szCs w:val="24"/>
            <w:u w:val="single"/>
            <w:rtl w:val="0"/>
          </w:rPr>
          <w:t xml:space="preserve">Zhangnanhai gardens</w:t>
        </w:r>
      </w:hyperlink>
      <w:r w:rsidDel="00000000" w:rsidR="00000000" w:rsidRPr="00000000">
        <w:rPr>
          <w:rFonts w:ascii="Times New Roman" w:cs="Times New Roman" w:eastAsia="Times New Roman" w:hAnsi="Times New Roman"/>
          <w:sz w:val="24"/>
          <w:szCs w:val="24"/>
          <w:rtl w:val="0"/>
        </w:rPr>
        <w:t xml:space="preserve">, held a</w:t>
      </w:r>
      <w:hyperlink r:id="rId766">
        <w:r w:rsidDel="00000000" w:rsidR="00000000" w:rsidRPr="00000000">
          <w:rPr>
            <w:rFonts w:ascii="Times New Roman" w:cs="Times New Roman" w:eastAsia="Times New Roman" w:hAnsi="Times New Roman"/>
            <w:sz w:val="24"/>
            <w:szCs w:val="24"/>
            <w:rtl w:val="0"/>
          </w:rPr>
          <w:t xml:space="preserve"> </w:t>
        </w:r>
      </w:hyperlink>
      <w:hyperlink r:id="rId767">
        <w:r w:rsidDel="00000000" w:rsidR="00000000" w:rsidRPr="00000000">
          <w:rPr>
            <w:rFonts w:ascii="Times New Roman" w:cs="Times New Roman" w:eastAsia="Times New Roman" w:hAnsi="Times New Roman"/>
            <w:color w:val="1155cc"/>
            <w:sz w:val="24"/>
            <w:szCs w:val="24"/>
            <w:u w:val="single"/>
            <w:rtl w:val="0"/>
          </w:rPr>
          <w:t xml:space="preserve">friendship photo</w:t>
        </w:r>
      </w:hyperlink>
      <w:r w:rsidDel="00000000" w:rsidR="00000000" w:rsidRPr="00000000">
        <w:rPr>
          <w:rFonts w:ascii="Times New Roman" w:cs="Times New Roman" w:eastAsia="Times New Roman" w:hAnsi="Times New Roman"/>
          <w:sz w:val="24"/>
          <w:szCs w:val="24"/>
          <w:rtl w:val="0"/>
        </w:rPr>
        <w:t xml:space="preserve">, and had</w:t>
      </w:r>
      <w:hyperlink r:id="rId768">
        <w:r w:rsidDel="00000000" w:rsidR="00000000" w:rsidRPr="00000000">
          <w:rPr>
            <w:rFonts w:ascii="Times New Roman" w:cs="Times New Roman" w:eastAsia="Times New Roman" w:hAnsi="Times New Roman"/>
            <w:sz w:val="24"/>
            <w:szCs w:val="24"/>
            <w:rtl w:val="0"/>
          </w:rPr>
          <w:t xml:space="preserve"> </w:t>
        </w:r>
      </w:hyperlink>
      <w:hyperlink r:id="rId769">
        <w:r w:rsidDel="00000000" w:rsidR="00000000" w:rsidRPr="00000000">
          <w:rPr>
            <w:rFonts w:ascii="Times New Roman" w:cs="Times New Roman" w:eastAsia="Times New Roman" w:hAnsi="Times New Roman"/>
            <w:color w:val="1155cc"/>
            <w:sz w:val="24"/>
            <w:szCs w:val="24"/>
            <w:u w:val="single"/>
            <w:rtl w:val="0"/>
          </w:rPr>
          <w:t xml:space="preserve">tea</w:t>
        </w:r>
      </w:hyperlink>
      <w:r w:rsidDel="00000000" w:rsidR="00000000" w:rsidRPr="00000000">
        <w:rPr>
          <w:rFonts w:ascii="Times New Roman" w:cs="Times New Roman" w:eastAsia="Times New Roman" w:hAnsi="Times New Roman"/>
          <w:sz w:val="24"/>
          <w:szCs w:val="24"/>
          <w:rtl w:val="0"/>
        </w:rPr>
        <w:t xml:space="preserve">. President Trump and Xi made the following comments.</w:t>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So when you [Inaudible] the president [Inaudible] the media changes beyond anything that anybody has ever seen before [Inaudible] and all possible [Inaudible] It's, it's called wall to wall. There's no other story, there's [Inaudible].</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[Inaudible]</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Yeah. Yes, it does. Very much so.</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It is very quiet. President [inaudible] … be quiet, oh, uh, be careful..</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Okay, I'll watch it. [Inaudible] you'll get down.</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Take a look at these two trees. Two trees merged into one. This grew for over 100 years.</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Each 100 years? It’s very unusual.</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Close to 200. All the trees here are around 200 to 300 years old, and the big one just behind us is 400 years old.</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They live that long? That’s actually [inaudible].</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And there are trees here that are 1,000 years old.</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Ask the President: when other people come in from other countries — presidents and prime ministers — does he bring them here?</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In the past, we never had state [inaudible], and even [inaudible], we reserved the space for [inaudible].</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[Inaudible] I like it.</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This tree, 250 years. 150 years old.</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That’s great. So they live — uh, they live —</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150 years old.</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That’s pretty old. It’s getting pretty old, this tree.</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[Inaudible]</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Nice, nice place. Nice place. I like this place.</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[Inaudible]</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 </w:t>
      </w:r>
      <w:r w:rsidDel="00000000" w:rsidR="00000000" w:rsidRPr="00000000">
        <w:rPr>
          <w:rFonts w:ascii="Times New Roman" w:cs="Times New Roman" w:eastAsia="Times New Roman" w:hAnsi="Times New Roman"/>
          <w:sz w:val="24"/>
          <w:szCs w:val="24"/>
          <w:rtl w:val="0"/>
        </w:rPr>
        <w:t xml:space="preserve">These are the most beautiful roses I have ever seen. I asked the President, ‘Could you get me some for the rose garden?’ And he said yes. I have never seen roses so big.</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Are you enjoying your visit Mr. President?</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w:t>
      </w:r>
      <w:r w:rsidDel="00000000" w:rsidR="00000000" w:rsidRPr="00000000">
        <w:rPr>
          <w:rFonts w:ascii="Times New Roman" w:cs="Times New Roman" w:eastAsia="Times New Roman" w:hAnsi="Times New Roman"/>
          <w:sz w:val="24"/>
          <w:szCs w:val="24"/>
          <w:rtl w:val="0"/>
        </w:rPr>
        <w:t xml:space="preserve">Over there has even larger roses. We can provide [inaudible].</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press moves into a room for presidential tea.]</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Please, have a seat.</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President Trump:</w:t>
      </w:r>
      <w:r w:rsidDel="00000000" w:rsidR="00000000" w:rsidRPr="00000000">
        <w:rPr>
          <w:rFonts w:ascii="Times New Roman" w:cs="Times New Roman" w:eastAsia="Times New Roman" w:hAnsi="Times New Roman"/>
          <w:sz w:val="24"/>
          <w:szCs w:val="24"/>
          <w:rtl w:val="0"/>
        </w:rPr>
        <w:t xml:space="preserve"> Sit?</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Well today, I’m hosting the President and his officials in the Zhongnanhai compound for tea. This is the place where Party and central government leaders of China work and live, including myself.</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founding of the People’s Republic of China in 1949, the leadership moved to this compound, including the Chinese leaders Mao Zedong, Zhou Enlai, Deng Xiaoping, Jiang Zemin, Hu Jintao, and so on. I’ve chosen this place especially to reciprocate the hospitality extended to me in 2017 at Mar-a-Lago.</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President Trump:</w:t>
      </w:r>
      <w:r w:rsidDel="00000000" w:rsidR="00000000" w:rsidRPr="00000000">
        <w:rPr>
          <w:rFonts w:ascii="Times New Roman" w:cs="Times New Roman" w:eastAsia="Times New Roman" w:hAnsi="Times New Roman"/>
          <w:sz w:val="24"/>
          <w:szCs w:val="24"/>
          <w:rtl w:val="0"/>
        </w:rPr>
        <w:t xml:space="preserve"> That’s right.</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Xi Jinping (via interpreter):</w:t>
      </w:r>
      <w:r w:rsidDel="00000000" w:rsidR="00000000" w:rsidRPr="00000000">
        <w:rPr>
          <w:rFonts w:ascii="Times New Roman" w:cs="Times New Roman" w:eastAsia="Times New Roman" w:hAnsi="Times New Roman"/>
          <w:sz w:val="24"/>
          <w:szCs w:val="24"/>
          <w:rtl w:val="0"/>
        </w:rPr>
        <w:t xml:space="preserve"> Well, this place used to be part of the Imperial Garden. There is a lot of history around this compound. On our way in, we stopped to look at some of the old trees. One of them is 490 years old. In other places within this compound, there are trees that have lived to be over 1,000 years old.</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was interested to learn all about that, including the Chinese roses which we looked at. And I’ve agreed to send the seeds for these roses to the President as a gift.</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President Trump:</w:t>
      </w:r>
      <w:r w:rsidDel="00000000" w:rsidR="00000000" w:rsidRPr="00000000">
        <w:rPr>
          <w:rFonts w:ascii="Times New Roman" w:cs="Times New Roman" w:eastAsia="Times New Roman" w:hAnsi="Times New Roman"/>
          <w:sz w:val="24"/>
          <w:szCs w:val="24"/>
          <w:rtl w:val="0"/>
        </w:rPr>
        <w:t xml:space="preserve"> I love that. That’s great. Okay. I want to thank you very much. This has been an incredible visit. I think a lot of good has come of it. We’ve made some fantastic trade deals, great for both countries. He’s a man I respect greatly. He’s become a really good friend. We’ve known each other now 11 years, almost 12 years. That’s a long time.</w:t>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we’ve settled a lot of different problems that other people wouldn’t have been able to settle. And the relationship is a very strong one. We’ve really done some wonderful things, I believe. We did discuss Iran. We feel very similar on Iran. We want that to end. We don’t want them to have a nuclear weapon.</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the Straits open. They’re closing it now. They closed it and we closed it on top of them. But we want the Straits open, and we want them to get it ended because it’s a crazy thing. They’re a little bit crazy, and it’s no good. Can’t have it. They cannot have a nuclear weapon. But we discussed a lot of other things also, and I think we’re very much in agreement.</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have some further discussions now with the group. But I just want to thank President Xi and all of his representatives. We’ve become friendly with all of them. Great people. And it’s an honor to be here. And we’ll be back, and I believe on September 24th or thereabouts President Xi is going to be coming to the United States.</w:t>
      </w:r>
    </w:p>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will be reciprocal — like reciprocal trade. The visit will be reciprocal. We’re going to lay it on the line, and you’re going to walk away, hopefully very impressed, like I’m very impressed with China. And I just want to end by saying thank you very much.</w:t>
      </w:r>
    </w:p>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been really a great couple of days. Thank you very much.</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and U.S. President Trump</w:t>
      </w:r>
      <w:hyperlink r:id="rId770">
        <w:r w:rsidDel="00000000" w:rsidR="00000000" w:rsidRPr="00000000">
          <w:rPr>
            <w:rFonts w:ascii="Times New Roman" w:cs="Times New Roman" w:eastAsia="Times New Roman" w:hAnsi="Times New Roman"/>
            <w:sz w:val="24"/>
            <w:szCs w:val="24"/>
            <w:rtl w:val="0"/>
          </w:rPr>
          <w:t xml:space="preserve"> </w:t>
        </w:r>
      </w:hyperlink>
      <w:hyperlink r:id="rId771">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small-group meeting at Zhongnanhai. The Ministry of Foreign Affairs published the following readout.</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morning of May 15, 2026, President Xi Jinping held a small-scale meeting with U.S. President Donald Trump at Zhongnanhai.</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late spring and early summer, Zhongnanhai is lush with greenery. When President Trump arrived, Xi Jinping warmly greeted him. The two leaders walked and talked, occasionally pausing to admire the ancient, vigorous trees and colorful roses in the garden.</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Jinping pointed out that President Trump's visit was a historic and landmark visit. We jointly established a new positioning for the constructive strategic and stable relationship between China and the United States, reached important consensus on maintaining stable economic and trade relations, expanding pragmatic cooperation in various fields, and properly addressing each other's concerns, and agreed to strengthen communication and coordination on international and regional issues. The visit is conducive to promoting mutual understanding, deepening mutual trust, and enhancing the well-being of the people of both countries. This also demonstrates once again that achieving peaceful coexistence and win-win cooperation between China and the United States on the basis of mutual respect, and forging a correct path for getting along, is the wish of the people of both countries and the expectation of the people of the world. President Trump hopes to make America great again, and I am committed to leading the Chinese people to realize the great rejuvenation of the Chinese nation. China and the United States can promote their respective development and revitalization through strengthened cooperation. Both sides should implement the important consensus we reached, cherish the hard-won positive momentum, keep the direction in mind, eliminate interference, and promote the stable development of bilateral relations.</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expressed his gratitude to President Xi Jinping for inviting him to Zhongnanhai. He stated that the visit to China was a very successful, world-renowned, and unforgettable experience. The two sides reached a series of important consensuses, concluded several agreements, and resolved many issues, all of which are highly beneficial to both countries and the world. He added that President Xi Jinping is an old friend of his, and he deeply respects him; they have established a good relationship. He emphasized the importance of US-China relations, which will undoubtedly continue to improve. President Trump expressed his willingness to maintain sincere and in-depth communication with President Xi Jinping and warmly looked forward to hosting him in Washington.</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also exchanged views on some regional hotspots.</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Qi, Wang Yi, He Lifeng, and others participated in the above activities.</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w:t>
      </w:r>
      <w:hyperlink r:id="rId772">
        <w:r w:rsidDel="00000000" w:rsidR="00000000" w:rsidRPr="00000000">
          <w:rPr>
            <w:rFonts w:ascii="Times New Roman" w:cs="Times New Roman" w:eastAsia="Times New Roman" w:hAnsi="Times New Roman"/>
            <w:sz w:val="24"/>
            <w:szCs w:val="24"/>
            <w:rtl w:val="0"/>
          </w:rPr>
          <w:t xml:space="preserve"> </w:t>
        </w:r>
      </w:hyperlink>
      <w:hyperlink r:id="rId773">
        <w:r w:rsidDel="00000000" w:rsidR="00000000" w:rsidRPr="00000000">
          <w:rPr>
            <w:rFonts w:ascii="Times New Roman" w:cs="Times New Roman" w:eastAsia="Times New Roman" w:hAnsi="Times New Roman"/>
            <w:color w:val="1155cc"/>
            <w:sz w:val="24"/>
            <w:szCs w:val="24"/>
            <w:u w:val="single"/>
            <w:rtl w:val="0"/>
          </w:rPr>
          <w:t xml:space="preserve">briefed</w:t>
        </w:r>
      </w:hyperlink>
      <w:r w:rsidDel="00000000" w:rsidR="00000000" w:rsidRPr="00000000">
        <w:rPr>
          <w:rFonts w:ascii="Times New Roman" w:cs="Times New Roman" w:eastAsia="Times New Roman" w:hAnsi="Times New Roman"/>
          <w:sz w:val="24"/>
          <w:szCs w:val="24"/>
          <w:rtl w:val="0"/>
        </w:rPr>
        <w:t xml:space="preserve"> the media on the President Trump-Xi meeting. The Ministry of Foreign Affairs published the following readout.</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invitation of Chinese President Xi Jinping, U.S. President Donald Trump paid a state visit to China from May 13 to 15. Wang Yi, member of the Political Bureau of the CPC Central Committee and Foreign Minister, briefed the media on the meeting and consensus reached between the Chinese and U.S. leaders on May 15.</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w:t>
      </w:r>
      <w:r w:rsidDel="00000000" w:rsidR="00000000" w:rsidRPr="00000000">
        <w:rPr>
          <w:rFonts w:ascii="Times New Roman" w:cs="Times New Roman" w:eastAsia="Times New Roman" w:hAnsi="Times New Roman"/>
          <w:i w:val="1"/>
          <w:iCs w:val="1"/>
          <w:sz w:val="24"/>
          <w:szCs w:val="24"/>
          <w:rtl w:val="0"/>
        </w:rPr>
        <w:t xml:space="preserve"> People from all walks of life in China and the United States, as well as the international community, have paid close attention to US President Trump's visit to China. What are their assessments of the meeting between the two heads of state?</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During this visit, President Xi Jinping and President Trump maintained candid, in-depth, constructive, and strategic communication on major issues concerning China-US relations and world peace and development, actively exploring the correct way for the two major powers to coexist, and reaching a series of consensuses. As many media friends have pointed out, this was a historic meeting.</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this is an important meeting as both countries enter a crucial stage of their respective development. This year marks the start of China's 15th Five-Year Plan, and we are comprehensively advancing Chinese-style modernization through high-quality development. This year also marks the 250th anniversary of American independence. In this pivotal year, the two heads of state met in Beijing for in-depth exchanges on governance, China-US relations, and international and regional hotspots, sending an important message to the world: realizing the great rejuvenation of the Chinese nation and making America great again can go hand in hand, complement each other, and benefit the world.</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is an important meeting at a new historical starting point for China-US relations. This meeting marks the second face-to-face meeting between the two heads of state since Busan last October, and is also the first visit to China by the US president in nine years, continuing and consolidating the positive momentum of interaction between the two leaders. Currently, the world is undergoing rapid changes, reaching a new crossroads. President Xi Jinping emphasized: Can China and the US overcome the "Thucydides Trap" and create a new paradigm for major-power relations? Can they work together to address global challenges and inject more stability into the world? Can they focus on the well-being of the people of both countries and the future of humanity, jointly creating a bright future for bilateral relations? Faced with these historical, global, and people's questions, we must jointly write the answers of our time. The two heads of state's guidance and leadership of the China-US relationship will undoubtedly have a significant and far-reaching impact on the evolution of the international situation and the development of human society.</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this was an important meeting in which the two heads of state engaged in in-depth communication and achieved fruitful results. The meeting included formal talks and a welcoming banquet, as well as smaller-scale exchanges and visits, with the two heads of state interacting for nearly nine hours. Mutual respect, cherishing peace, and exploring cooperation were the guiding principles throughout the meeting. The most important political consensus reached was that the two heads of state agreed to build a "constructive strategic and stable relationship between China and the United States." Furthermore, both sides expressed their willingness to conduct more exchanges in various fields, including diplomacy, military affairs, trade and economic cooperation, health, agriculture, tourism, culture, and law enforcement, injecting new impetus into the next stage of bilateral exchanges.</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w:t>
      </w:r>
      <w:r w:rsidDel="00000000" w:rsidR="00000000" w:rsidRPr="00000000">
        <w:rPr>
          <w:rFonts w:ascii="Times New Roman" w:cs="Times New Roman" w:eastAsia="Times New Roman" w:hAnsi="Times New Roman"/>
          <w:i w:val="1"/>
          <w:iCs w:val="1"/>
          <w:sz w:val="24"/>
          <w:szCs w:val="24"/>
          <w:rtl w:val="0"/>
        </w:rPr>
        <w:t xml:space="preserve"> How should we understand the new positioning of "constructive strategic and stable relationship between China and the United States"?</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During the meeting, the two heads of state agreed to define the "constructive strategic and stable relationship between China and the United States" as a new positioning for bilateral relations, providing strategic guidance for China-US relations over the next three years and beyond, which is welcomed by the people of both countries and the international community. China believes:</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positive and stable relationship based on cooperation, continuously strengthening the resilience of China-US relations through exchanges and cooperation. As the world's two largest economies, China and the US are interdependent; neither can do without the other. Cooperation benefits both sides, while confrontation harms both. Confrontation would be a disaster for both countries and the world, while cooperation can accomplish many great things that benefit both countries and the world.</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healthy and stable competition with moderation, not a zero-sum game where one side wins and the other loses. Competition between major powers is not surprising, but it cannot define the entirety of Sino-US relations. Even if there is competition between China and the US, it should be healthy competition based on mutual learning, positive competition where both sides strive to improve, and fair competition that adheres to the rules. The purpose of competition is for both sides to become better versions of themselves.</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stable and manageable state of disagreement, not a rollercoaster ride of fluctuations. Both sides should maintain policy continuity and stability, especially by honoring their commitments and consistently moving in the same direction, so as to provide greater certainty for their respective development and the international situation through positive expectations for China-US cooperation.</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 peaceful and lasting stability, free from conflict, confrontation, or even war. Peaceful coexistence is the greatest common denominator between China and the United States; the consequences of conflict and confrontation between the two countries are unbearable for either. The key lies in abiding by the three Sino-US joint communiqués, respecting each other's social systems and development paths, respecting each other's core interests and major concerns, and respecting each other's right to development.</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a "constructive strategic and stable relationship between China and the United States" is not just a slogan, but a goal that both sides should uphold and an action they should take together. We must follow the direction set forth by the two heads of state, continuously enrich the connotation of this new positioning, and translate it into concrete policies and practical measures to jointly open a new chapter in China-U.S. relations.</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III</w:t>
      </w:r>
      <w:r w:rsidDel="00000000" w:rsidR="00000000" w:rsidRPr="00000000">
        <w:rPr>
          <w:rFonts w:ascii="Times New Roman" w:cs="Times New Roman" w:eastAsia="Times New Roman" w:hAnsi="Times New Roman"/>
          <w:i w:val="1"/>
          <w:iCs w:val="1"/>
          <w:sz w:val="24"/>
          <w:szCs w:val="24"/>
          <w:rtl w:val="0"/>
        </w:rPr>
        <w:t xml:space="preserve">. What consensus was reached at this meeting on promoting high-level and multi-faceted exchanges between China and the United States?</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The China-U.S. relationship is the most important and complex bilateral relationship in the world, and head-of-state diplomacy is the "guiding star" of the relationship. Since President Trump took office, the two heads of state have met twice, spoken five times, and exchanged numerous letters, providing important strategic guarantees for the improvement and development of China-U.S. relations and enabling the relationship to achieve overall stability after experiencing ups and downs. During this meeting, the two heads of state agreed to continue to maintain close contact through meetings, phone calls, and the exchange of letters. At the invitation of President Trump, President Xi Jinping will pay a state visit to the United States this fall. Both sides should work together to make thorough preparations for interactions between the two heads of state, create a suitable atmosphere, and accumulate more achievements.</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authorization of the two heads of state, political and diplomatic channels have maintained communication, properly managed differences, resolved practical issues, enhanced mutual understanding, and promoted the development of bilateral relations. In accordance with the consensus reached by the two heads of state, the China-US economic and trade teams held multiple rounds of consultations, stabilizing bilateral economic and trade relations and calming market expectations. Both the political and diplomatic and economic and trade mechanisms will continue to play their roles, continuously expanding the list of cooperation areas and reducing the list of issues.</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Putting the consensus reached by the two heads of state into practice requires the joint efforts of all departments of both sides. This meeting will strongly promote exchanges between the legislative bodies, local governments, businesses, academia, media, and other sectors of both countries. Both sides also agreed to support each other in successfully hosting the 2026 APEC Leaders' Informal Meeting and the G20 Leaders' Summit. All levels of government in China and the United States should take action to implement the consensus reached by the two heads of state and achieve more tangible results.</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IV</w:t>
      </w:r>
      <w:r w:rsidDel="00000000" w:rsidR="00000000" w:rsidRPr="00000000">
        <w:rPr>
          <w:rFonts w:ascii="Times New Roman" w:cs="Times New Roman" w:eastAsia="Times New Roman" w:hAnsi="Times New Roman"/>
          <w:i w:val="1"/>
          <w:iCs w:val="1"/>
          <w:sz w:val="24"/>
          <w:szCs w:val="24"/>
          <w:rtl w:val="0"/>
        </w:rPr>
        <w:t xml:space="preserve">. How can the meeting promote people-to-people exchanges between the two countries?</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President Xi Jinping once pointed out that the hope for China-US relations lies in the people, the foundation lies in the grassroots, the future lies in the youth, and the vitality lies in local areas. During this meeting, both heads of state mentioned the importance of promoting people-to-people exchanges. President Xi Jinping specifically mentioned stories of people-to-people exchanges, pointing out that 55 years ago, China and the US engaged in "Ping-Pong Diplomacy," which opened the door to a more than 20-year-long freeze in Sino-US relations, becoming a major event in the history of contemporary international relations. President President Trump also reviewed the history of exchanges between the two peoples, stating that the American and Chinese people appreciate and respect each other, and their friendship has a long history.</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entry of China-US relations into a new phase, President Xi Jinping proposed the important initiative of "inviting 50,000 American teenagers to China for exchanges and studies over five years," which has received enthusiastic responses and active participation from all sectors of both countries. President Xi Jinping welcomes more American teenagers to visit and study in China. President President Trump has also repeatedly expressed his welcome to Chinese students studying in the United States. This two-way exchange will broaden the horizons of young people and better shape the future of China-US relations.</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their visit, the two heads of state jointly toured the Temple of Heaven, appreciating the Chinese civilization's philosophy of harmony between all things and following the natural order. This special arrangement demonstrates that the two great nations of China and the United States should deepen mutual understanding and promote friendship between their peoples.</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year, exchanges between Chinese and American legislative bodies, local governments, and business delegations have increased significantly. Many American business leaders accompanied President President Trump on his recent visit to China. President President Trump specifically invited them to the summit meeting, where President Xi Jinping encouraged each of them to strengthen cooperation with China, emphasizing that China's door to opening up will only open wider. Premier Li Qiang met with the American business leaders, who generally expressed their high regard for the Chinese market, their desire to deepen their business in China, and their continued commitment to strengthening cooperation with China. This once again demonstrates that China remains a fertile ground for American investment.</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more exchanges and interactions between the Chinese and American people are a consensus reached by the two heads of state and a wish of both peoples. China will, as always, encourage and support such exchanges, consolidate the social foundation of bilateral relations, and continue to write more stories of friendship between the Chinese and American people.</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Fonts w:ascii="Times New Roman" w:cs="Times New Roman" w:eastAsia="Times New Roman" w:hAnsi="Times New Roman"/>
          <w:i w:val="1"/>
          <w:iCs w:val="1"/>
          <w:sz w:val="24"/>
          <w:szCs w:val="24"/>
          <w:rtl w:val="0"/>
        </w:rPr>
        <w:t xml:space="preserve">. The Taiwan issue was raised during the meeting between the two heads of state. Could you please provide some details?</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The Taiwan issue was one of the key topics at this meeting. China's position is very clear:</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Taiwan question is China's internal affair. Achieving the complete reunification of the country is the common aspiration of all Chinese people and the unwavering historical mission of the Communist Party of China. The fact that the mainland and Taiwan belong to one China is a historical fact, the true status quo across the Taiwan Strait, and an important component of the post-World War II international order. We hope the US will abide by the one-China principle and the three Sino-US joint communiqués, and fulfill its due international obligations.</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Taiwan issue is the most important issue in China-US relations; it has far-reaching consequences. If handled well, bilateral relations can maintain overall stability, allowing both sides to devote more energy to mutually beneficial cooperation. If handled poorly, the two countries could clash or even clash, pushing the entire China-US relationship into a very dangerous situation. China hopes the US will take concrete actions to safeguard the stable development of China-US relations and peace and stability across the Taiwan Strait.</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maintaining peace and stability across the Taiwan Strait is the greatest common denominator for both sides. The prerequisite for achieving this is that "Taiwan independence" must never be supported or condoned, because "Taiwan independence" and peace across the Taiwan Strait are incompatible. During the meeting, we sensed that the US understands China's position, values ​​China's concerns, and, like the international community, neither recognizes nor accepts Taiwan's path to independence.</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w:t>
      </w:r>
      <w:r w:rsidDel="00000000" w:rsidR="00000000" w:rsidRPr="00000000">
        <w:rPr>
          <w:rFonts w:ascii="Times New Roman" w:cs="Times New Roman" w:eastAsia="Times New Roman" w:hAnsi="Times New Roman"/>
          <w:i w:val="1"/>
          <w:iCs w:val="1"/>
          <w:sz w:val="24"/>
          <w:szCs w:val="24"/>
          <w:rtl w:val="0"/>
        </w:rPr>
        <w:t xml:space="preserve">. What outcomes were achieved by both sides in the economic and trade field during the meeting?</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The two heads of state had in-depth discussions on China-US economic and trade relations, clarifying the direction and providing guarantees for bilateral economic and trade cooperation. President Xi Jinping emphasized that the essence of China-US economic and trade relations is mutual benefit and win-win results, and that equal consultation is the only correct choice in the face of differences and frictions. The two countries' economic and trade teams reached generally balanced and positive results, including continuing to implement all the consensus reached in previous consultations, agreeing to establish a trade council and an investment council, addressing each other's concerns about market access for agricultural products, and promoting the expansion of bilateral trade under the framework of reciprocal tariff reductions.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teams of both sides are still discussing the relevant details and will finalize the results as soon as possible and work together to ensure their implementation.</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w:t>
      </w:r>
      <w:r w:rsidDel="00000000" w:rsidR="00000000" w:rsidRPr="00000000">
        <w:rPr>
          <w:rFonts w:ascii="Times New Roman" w:cs="Times New Roman" w:eastAsia="Times New Roman" w:hAnsi="Times New Roman"/>
          <w:i w:val="1"/>
          <w:iCs w:val="1"/>
          <w:sz w:val="24"/>
          <w:szCs w:val="24"/>
          <w:rtl w:val="0"/>
        </w:rPr>
        <w:t xml:space="preserve">. What international and regional hot issues did the two heads of state discuss?</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Wang Yi:</w:t>
      </w:r>
      <w:r w:rsidDel="00000000" w:rsidR="00000000" w:rsidRPr="00000000">
        <w:rPr>
          <w:rFonts w:ascii="Times New Roman" w:cs="Times New Roman" w:eastAsia="Times New Roman" w:hAnsi="Times New Roman"/>
          <w:sz w:val="24"/>
          <w:szCs w:val="24"/>
          <w:rtl w:val="0"/>
        </w:rPr>
        <w:t xml:space="preserve"> President Xi Jinping and President President Trump have maintained close communication on international and regional hotspots. During this meeting, the two sides once again exchanged in-depth views on issues of common concern.</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situation in the Middle East, President Xi Jinping reiterated China's consistent position, emphasizing that force cannot solve problems, and dialogue is the only right path. Negotiations will not be achieved overnight, but once the door to dialogue has been opened, it should not be closed again. China encourages the US and Iran to continue resolving their differences and disputes, including the nuclear issue, through negotiations, and advocates for the swift reopening of the Strait of Hormuz on the basis of maintaining a ceasefire. China believes that the fundamental solution to the Strait issue lies in achieving a permanent and comprehensive ceasefire. China has been working diligently to promote peace talks and will continue to play its role in pushing for a swift end to the fighting and restoring peace in the Middle East.</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Ukraine crisis, both China and the United States hope for an early end to the conflict and have both undertaken considerable efforts to promote peace talks in their respective ways. Complex issues have no simple solutions, and peace talks cannot be achieved overnight. Both China and the United States are willing to maintain communication and play a constructive role in the political resolution of the crisis.</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concluded by emphasizing that, as President Xi Jinping pointed out, the China-US relationship carries the well-being of more than 1.7 billion people in both countries and concerns the interests of more than 8 billion people worldwide. China is willing to work with the US to implement the important consensus reached at the summit, moving towards building a "constructive strategic and stable China-US relationship," viewing and managing the China-US relationship with a broader vision and a longer-term perspective, jointly forging a correct path for major powers to coexist in the new era, bringing more benefits to the people of both countries, and making greater contributions to world peace and development.</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Ministry of Foreign Affairs</w:t>
      </w:r>
      <w:hyperlink r:id="rId774">
        <w:r w:rsidDel="00000000" w:rsidR="00000000" w:rsidRPr="00000000">
          <w:rPr>
            <w:rFonts w:ascii="Times New Roman" w:cs="Times New Roman" w:eastAsia="Times New Roman" w:hAnsi="Times New Roman"/>
            <w:sz w:val="24"/>
            <w:szCs w:val="24"/>
            <w:rtl w:val="0"/>
          </w:rPr>
          <w:t xml:space="preserve"> </w:t>
        </w:r>
      </w:hyperlink>
      <w:hyperlink r:id="rId775">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another interpretation of President Trump’s visit to China.</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On May 14, President Xi Jinping held a series of state events for U.S. President Trump, who was visiting China, which attracted widespread attention both domestically and internationally. Could the Chinese side provide further details?</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At the invitation of President Xi Jinping, U.S. President Donald Trump is currently on a state visit to China. This is the second face-to-face meeting between the two heads of state since Busan last October, and the first visit by a U.S. president to China in nine years. On May 14, President Xi Jinping held a welcoming ceremony and banquet for President Trump, held talks with him, and jointly visited the Temple of Heaven. The two heads of state exchanged in-depth views on major issues concerning both countries and the world, and reached a series of new consensuses.</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heads of state agreed to establish a “constructive strategic and stable relationship between China and the United States” as the new positioning of China-US relations, providing strategic guidance for China-US relations for the next three years and even longer, promoting stable, healthy and sustainable development of bilateral relations, and bringing more peace, prosperity and progress to the world.</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heads of state also reached important consensus on properly handling each other's concerns and agreed to strengthen communication and coordination on international and regional issues.</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the two heads of state has promoted mutual understanding, deepened mutual trust, advanced pragmatic cooperation, enhanced the well-being of the two peoples, and injected much-needed stability and certainty into the world.</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Foreign Ministry Spokesperson</w:t>
      </w:r>
      <w:hyperlink r:id="rId776">
        <w:r w:rsidDel="00000000" w:rsidR="00000000" w:rsidRPr="00000000">
          <w:rPr>
            <w:rFonts w:ascii="Times New Roman" w:cs="Times New Roman" w:eastAsia="Times New Roman" w:hAnsi="Times New Roman"/>
            <w:sz w:val="24"/>
            <w:szCs w:val="24"/>
            <w:rtl w:val="0"/>
          </w:rPr>
          <w:t xml:space="preserve"> </w:t>
        </w:r>
      </w:hyperlink>
      <w:hyperlink r:id="rId777">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on U.S. President Donald Trump’s visit to China.</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President Xi Jinping yesterday held state events for the visiting U.S. President Donald Trump, which drew close attention from home and abroad. Can you give us more details?</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At the invitation of President Xi Jinping, U.S. President Donald Trump is paying a state visit to China. The two presidents are meeting again in person since their Busan meeting last October and it is the first visit to China by a U.S. president in nine years. On May 14, President Xi Jinping held a welcome ceremony and a welcoming banquet for President Trump, and held talks and visited the Temple of Heaven with him. The two presidents had an in-depth exchange of views on major issues concerning the two countries and the world and reached a series of new common understandings.</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presidents agreed on a new vision of building a constructive China-U.S. relationship of strategic stability to provide strategic guidance for China-U.S. relations over the next three years and beyond, promote the steady, sound and sustainable development of China-U.S. relations, and bring more peace, prosperity and progress to the world.</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presidents have reached important common understandings on handling their mutual concerns in a proper manner. They both agreed to strengthen communication and coordination on international and regional issues.</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Interactions between the two presidents have enhanced mutual understanding, deepened mutual trust, advanced practical cooperation, increased benefits for the people of both countries, and injected much-needed stability and certainty into the world.</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Foreign Ministry Spokesperson</w:t>
      </w:r>
      <w:hyperlink r:id="rId778">
        <w:r w:rsidDel="00000000" w:rsidR="00000000" w:rsidRPr="00000000">
          <w:rPr>
            <w:rFonts w:ascii="Times New Roman" w:cs="Times New Roman" w:eastAsia="Times New Roman" w:hAnsi="Times New Roman"/>
            <w:sz w:val="24"/>
            <w:szCs w:val="24"/>
            <w:rtl w:val="0"/>
          </w:rPr>
          <w:t xml:space="preserve"> </w:t>
        </w:r>
      </w:hyperlink>
      <w:hyperlink r:id="rId779">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on the Iran situation.</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It is reported that during President Trump’s visit to China, the two presidents exchanged views on major international and regional issues, including the situation in the Middle East. Did the two sides talk about Iran? What is China’s view on the current Iran situation?</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China’s position on the Iran situation is very clear. The conflict has inflicted severe losses on the people in Iran and other regional countries. With the spillover still expanding, the conflict has put a heavy strain on global economic growth, supply chains, international trade order and the stability of global energy supply, which hurts the common interests of the international community. There is no point in continuing this conflict which should not have happened in the first place. To find an early way to resolve the situation is in the interest of not only the U.S. and Iran, but also regional countries and the rest of the world.</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U.S.-Iran ceasefire and effort to explore resolving issues through negotiation is welcomed by regional countries and the international community. China always believes that dialogue and negotiation is the right way forward, and the use of force is a dead end. Now that the door of dialogue has been opened, it should not be shut again. It is important to steady the momentum in easing the situation, keep to the direction of political settlement, engage in dialogue and consultation, and reach a settlement on the Iranian nuclear issue and other issues that accommodates the concerns of all parties. It is important to reopen the shipping lanes as soon as possible to respond to the call of the international community and jointly keep the global supply chains stable and unimpeded. It is important to reach a comprehensive and lasting ceasefire as soon as possible, enable peace and stability to return to the Middle East and Gulf region at an early date, and lay the foundation for building a sustainable security architecture for the region.</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conflict began, China has been working for an end to the conflict and peace. President Xi Jinping put forward the four propositions on safeguarding and promoting peace and stability in the Middle East. China and Pakistan issued the five-point initiative for restoring peace and stability in the Gulf and Middle East region. China will continue to act in line with President Xi Jinping’s four propositions, and work with the international community to provide stronger support for peace talks and play a constructive role in achieving lasting peace in the Middle East.</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Wentao met with Visa CEO John McCain, Qualcomm President and CEO Cristiano Amon, and Cargill Chairman and CEO Brian Sikes. The Ministry of Commerce</w:t>
      </w:r>
      <w:hyperlink r:id="rId780">
        <w:r w:rsidDel="00000000" w:rsidR="00000000" w:rsidRPr="00000000">
          <w:rPr>
            <w:rFonts w:ascii="Times New Roman" w:cs="Times New Roman" w:eastAsia="Times New Roman" w:hAnsi="Times New Roman"/>
            <w:sz w:val="24"/>
            <w:szCs w:val="24"/>
            <w:rtl w:val="0"/>
          </w:rPr>
          <w:t xml:space="preserve"> </w:t>
        </w:r>
      </w:hyperlink>
      <w:hyperlink r:id="rId781">
        <w:r w:rsidDel="00000000" w:rsidR="00000000" w:rsidRPr="00000000">
          <w:rPr>
            <w:rFonts w:ascii="Times New Roman" w:cs="Times New Roman" w:eastAsia="Times New Roman" w:hAnsi="Times New Roman"/>
            <w:color w:val="1155cc"/>
            <w:sz w:val="24"/>
            <w:szCs w:val="24"/>
            <w:u w:val="single"/>
            <w:rtl w:val="0"/>
          </w:rPr>
          <w:t xml:space="preserve">published</w:t>
        </w:r>
      </w:hyperlink>
      <w:hyperlink r:id="rId782">
        <w:r w:rsidDel="00000000" w:rsidR="00000000" w:rsidRPr="00000000">
          <w:rPr>
            <w:rFonts w:ascii="Times New Roman" w:cs="Times New Roman" w:eastAsia="Times New Roman" w:hAnsi="Times New Roman"/>
            <w:sz w:val="24"/>
            <w:szCs w:val="24"/>
            <w:rtl w:val="0"/>
          </w:rPr>
          <w:t xml:space="preserve"> </w:t>
        </w:r>
      </w:hyperlink>
      <w:hyperlink r:id="rId783">
        <w:r w:rsidDel="00000000" w:rsidR="00000000" w:rsidRPr="00000000">
          <w:rPr>
            <w:rFonts w:ascii="Times New Roman" w:cs="Times New Roman" w:eastAsia="Times New Roman" w:hAnsi="Times New Roman"/>
            <w:color w:val="1155cc"/>
            <w:sz w:val="24"/>
            <w:szCs w:val="24"/>
            <w:u w:val="single"/>
            <w:rtl w:val="0"/>
          </w:rPr>
          <w:t xml:space="preserve">several</w:t>
        </w:r>
      </w:hyperlink>
      <w:hyperlink r:id="rId784">
        <w:r w:rsidDel="00000000" w:rsidR="00000000" w:rsidRPr="00000000">
          <w:rPr>
            <w:rFonts w:ascii="Times New Roman" w:cs="Times New Roman" w:eastAsia="Times New Roman" w:hAnsi="Times New Roman"/>
            <w:sz w:val="24"/>
            <w:szCs w:val="24"/>
            <w:rtl w:val="0"/>
          </w:rPr>
          <w:t xml:space="preserve"> </w:t>
        </w:r>
      </w:hyperlink>
      <w:hyperlink r:id="rId785">
        <w:r w:rsidDel="00000000" w:rsidR="00000000" w:rsidRPr="00000000">
          <w:rPr>
            <w:rFonts w:ascii="Times New Roman" w:cs="Times New Roman" w:eastAsia="Times New Roman" w:hAnsi="Times New Roman"/>
            <w:color w:val="1155cc"/>
            <w:sz w:val="24"/>
            <w:szCs w:val="24"/>
            <w:u w:val="single"/>
            <w:rtl w:val="0"/>
          </w:rPr>
          <w:t xml:space="preserve">readouts</w:t>
        </w:r>
      </w:hyperlink>
      <w:r w:rsidDel="00000000" w:rsidR="00000000" w:rsidRPr="00000000">
        <w:rPr>
          <w:rFonts w:ascii="Times New Roman" w:cs="Times New Roman" w:eastAsia="Times New Roman" w:hAnsi="Times New Roman"/>
          <w:sz w:val="24"/>
          <w:szCs w:val="24"/>
          <w:rtl w:val="0"/>
        </w:rPr>
        <w:t xml:space="preserve"> of the meetings.</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15, Minister Wang Wentao met with Boris Johnson, Chairman and CEO of Cargill, in Beijing. The two sides exchanged views on China-US economic and trade relations and Cargill's development in China.</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15, Minister of Commerce Wang Wentao met with Qualcomm President and CEO Cristiano Amon. The two sides exchanged views on China-US economic and trade relations, Qualcomm's business development in China, and other related issues.</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15, Minister of Commerce Wang Wentao met with Visa CEO John McCain, and the two sides exchanged views on China-US economic and trade relations and Visa's cooperation with China.</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w:t>
      </w:r>
      <w:hyperlink r:id="rId786">
        <w:r w:rsidDel="00000000" w:rsidR="00000000" w:rsidRPr="00000000">
          <w:rPr>
            <w:rFonts w:ascii="Times New Roman" w:cs="Times New Roman" w:eastAsia="Times New Roman" w:hAnsi="Times New Roman"/>
            <w:sz w:val="24"/>
            <w:szCs w:val="24"/>
            <w:rtl w:val="0"/>
          </w:rPr>
          <w:t xml:space="preserve"> </w:t>
        </w:r>
      </w:hyperlink>
      <w:hyperlink r:id="rId78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Xi’s state visit to the U.S.</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sz w:val="24"/>
          <w:szCs w:val="24"/>
        </w:rPr>
      </w:pPr>
      <w:r w:rsidDel="00000000" w:rsidR="00000000" w:rsidRPr="00000000">
        <w:rPr>
          <w:rFonts w:ascii="Times New Roman" w:cs="Times New Roman" w:eastAsia="Times New Roman" w:hAnsi="Times New Roman"/>
          <w:sz w:val="24"/>
          <w:szCs w:val="24"/>
          <w:rtl w:val="0"/>
        </w:rPr>
        <w:t xml:space="preserve">Chinese President Xi Jinping will pay a state visit to the United States in autumn this year at the invitation of U.S. President Donald Trump.</w:t>
      </w:r>
      <w:r w:rsidDel="00000000" w:rsidR="00000000" w:rsidRPr="00000000">
        <w:rPr>
          <w:sz w:val="24"/>
          <w:szCs w:val="24"/>
          <w:rtl w:val="0"/>
        </w:rPr>
        <w:t xml:space="preserve">🇨🇳🇺🇸</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 Xie Feng</w:t>
      </w:r>
      <w:hyperlink r:id="rId788">
        <w:r w:rsidDel="00000000" w:rsidR="00000000" w:rsidRPr="00000000">
          <w:rPr>
            <w:rFonts w:ascii="Times New Roman" w:cs="Times New Roman" w:eastAsia="Times New Roman" w:hAnsi="Times New Roman"/>
            <w:sz w:val="24"/>
            <w:szCs w:val="24"/>
            <w:rtl w:val="0"/>
          </w:rPr>
          <w:t xml:space="preserve"> </w:t>
        </w:r>
      </w:hyperlink>
      <w:hyperlink r:id="rId789">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reflections on the Trump-Xi meetings on X. </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visit is conducive to enhancing mutual understanding, deepening mutual trust and improving the well-being of the two peoples. This once again demonstrates that it is a shared aspiration of both peoples and the expectation of people across the world for China and the United States to find a right path to get along with each other and to achieve peaceful coexistence and win-win cooperation on the basis of mutual respect.</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While President Trump hopes to make America great again, I am dedicated to leading the Chinese people toward national rejuvenation. The two countries can advance their respective development and revitalization by strengthening cooperation.</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two sides should effectively implement our important understandings, cherish the hard-earned momentum, move in the right direction, steer clear of interference, and promote the steady development of the relationship.</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 Xie Feng</w:t>
      </w:r>
      <w:hyperlink r:id="rId790">
        <w:r w:rsidDel="00000000" w:rsidR="00000000" w:rsidRPr="00000000">
          <w:rPr>
            <w:rFonts w:ascii="Times New Roman" w:cs="Times New Roman" w:eastAsia="Times New Roman" w:hAnsi="Times New Roman"/>
            <w:sz w:val="24"/>
            <w:szCs w:val="24"/>
            <w:rtl w:val="0"/>
          </w:rPr>
          <w:t xml:space="preserve"> </w:t>
        </w:r>
      </w:hyperlink>
      <w:hyperlink r:id="rId79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Trump’s statements from the Trump-Xi meetings on X. </w:t>
      </w:r>
    </w:p>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15, President Xi Jinping held a private meeting with U.S. President Donald Trump at Zhongnanhai.</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noted that:</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President Trump’s visit has been a historic and landmark one. We have agreed on a new vision of a constructive China-U.S. relationship of strategic stability, and reached important common understandings on keeping economic and trade ties stable, expanding practical cooperation in various fields, properly addressing each other’s concerns, and enhancing communication and coordination on international and regional issues.</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Mao Ning</w:t>
      </w:r>
      <w:hyperlink r:id="rId792">
        <w:r w:rsidDel="00000000" w:rsidR="00000000" w:rsidRPr="00000000">
          <w:rPr>
            <w:rFonts w:ascii="Times New Roman" w:cs="Times New Roman" w:eastAsia="Times New Roman" w:hAnsi="Times New Roman"/>
            <w:sz w:val="24"/>
            <w:szCs w:val="24"/>
            <w:rtl w:val="0"/>
          </w:rPr>
          <w:t xml:space="preserve"> </w:t>
        </w:r>
      </w:hyperlink>
      <w:hyperlink r:id="rId7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the Trump-Xi Summit.</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noted that President Trump’s visit has been a historic and landmark one. We have agreed on a new vision of a constructive China-U.S. relationship of strategic stability, and reached important common understandings on keeping economic and trade ties stable, expanding practical cooperation in various fields, properly addressing each other’s concerns, and enhancing communication and coordination on international and regional issues.</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should effectively implement our important understandings, cherish the hard-earned momentum, move in the right direction, steer clear of interference, and promote the steady development of the relationship.</w:t>
      </w:r>
    </w:p>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was</w:t>
      </w:r>
      <w:hyperlink r:id="rId794">
        <w:r w:rsidDel="00000000" w:rsidR="00000000" w:rsidRPr="00000000">
          <w:rPr>
            <w:rFonts w:ascii="Times New Roman" w:cs="Times New Roman" w:eastAsia="Times New Roman" w:hAnsi="Times New Roman"/>
            <w:sz w:val="24"/>
            <w:szCs w:val="24"/>
            <w:rtl w:val="0"/>
          </w:rPr>
          <w:t xml:space="preserve"> </w:t>
        </w:r>
      </w:hyperlink>
      <w:hyperlink r:id="rId795">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Sean Hannity on Fox News to recap the President Trump-Xi summit and meeting with US CEOs, as well as inquire on his opinions on Xi Jinping.</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We have a lot of ground to cover so let's get started. Thank you so much for sitting down. Your first interview, we appreciate it. Wow. They rolled out the red carpet. I have video of when Barack Hussein Obama came to China. There wasn't as much pageantry. From your perspective, that welcome, how did you interpret that?</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Well we have a relationship, he and I, and we've been working together a long time, we've gotten along well. When I first came here, China was really taking advantage of the United States. He understands that. Now we do great with China and we have a very good relationship. We have a friendship, really. He's a tremendous leader. He's been here a long time, very powerful, very strong, there's no doubt about it. And we just have a good relationship. I did actually see other people arrive here. They are not treated so well. We were treated very well.</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So that was meaningful for you?</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Well, I mean if I got out of a plane and nobody was there to greet me, I would say that would not be so cool because it's really respect for our country. Our country is respected.</w:t>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hottest country right now anywhere in the world but he and I know each other well. I think beyond maybe that.</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certainly got a very nice greeting and today was beautiful.</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Mr. President, if there was any meeting that I think I would want to be a part of, I would love to have been in that meeting.</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Rather than me start with a bunch of questions about this and that, and I do have specific questions, in your own words, how did this meeting go? Because you were there a long time.</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It was a long meeting. It started off interestingly because they are very organized people. And as you know, we have about 30 of the biggest business leaders in the world. Biggest everything. You name it. From chips to planes to everything. And they are all here.</w:t>
      </w:r>
    </w:p>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invite them, they all wanted to come and they are all here and I suggested that before we start the meeting I would like to introduce them to you. And they were surprised because it wasn't, you know, it wasn't scheduled. They looked around and said well.</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 know, I don't want to go into names because I will leave some out but there were a lot of guys.</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Tim Cook, Elon Musk, you know.</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 had everybody.</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The head of NVIDIA.</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Everybody. And men and women, all great business-- the best. And they said okay. And they each spoke a little bit and introduced themselves.</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 because they do business in China. Some of them do business here but probably like to do more. And I would like to see them do more. That would be good for trade and trade balance. And they were fantastic. They really had a good time.</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Chinese leadership, because it was President Xi and many other leaders, once they got used to the fact that we were a little off schedule, talking about a subject that wasn't even thought about, but they were outside.</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I think we can get them in 5 minutes because they were literally, you know, a few minutes away from the room where we were in the Great Hall, we were in the Great Hall. And they came in and they did fantastically well. It was really good. He actually said that was very good, that was a good idea. But it was very different from what the schedule had. And then we went on and we talked about a lot of different subjects and I think it was all good.</w:t>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Let me ask you this, you know, you always say that you have a very good relationship with President Xi, and you say the same thing about Vladimir Putin. You are America first. You seem to always understand, he is going to be China first. Totally.</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He is he is China first. He wants to make good deals. But having a good relationship is a good thing, not a bad thing.</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explained to people, it's great when you have good relationships with very powerful countries. Powerful economically as well as, you know, we have the most-- I built in my first term the greatest military in the world. We have the greatest military in the world. We proved that with Venezuela, we proved it with Iran. Iran is wiped out militarily. It's just a question of time. And, you know, we gave them a break by stopping a little while. We have a blockade.</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no boats going in, no boats are even thinking about it. We talked about it today. It's very interesting. They are impressed. We have a great military. We have the greatest military we've ever had but we have the greatest military anywhere in the world. I built it in the first term.</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given away by Biden to Afghanistan and as much as it was, it was a lot but very little compared to what we had. We have a country that is respected.</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country two years ago, if Biden came here, I don't even think he would get a meeting with President Xi. I don't think he would even meet with him.</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don't know if he would be able to focus long enough. But assuming he came, I don't know that he would even have a meeting.</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It's amazing. A lot of people, I noticed even with the business leaders, the biggest businessmen in the world and women, a couple of women, and most of them, almost all of them but most of them never met President Xi.</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was their first time they'd met him so they found it exciting. They all performed very well. They all spoke. It's a bit of a different position for them because they are hot stuff in our country but here they are, standing in front of this, you know, massive country, the leadership, but they really performed well I thought.</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You have in the past described President Xi to me as very tough, all business. You are not describing the type of business that he normally used to do. Do you think your relationship has evolved to the point where oh, he can go along with your spontaneity?</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 think he's a warm person actually but he's all business. There's no games, there's no talking about how nice the weather is, let's look at the stars, let's look at the sun. No, he's all-- he's all business and I like that. That's a good thing. No games.</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say it about him and I could say it about some, not as complimentary frankly, but I say about him that if he went to Hollywood and looked for a leader of China to play a role in a movie.</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Central casting.</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You could not find a guy like him. Even his physical features, he's tall, very tall. And especially for this country because they tend to be a little bit shorter.</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look at the military, the military today was incredible. That military marching was incredible.</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you went to Hollywood you would not find that, you aren't going to find a guy to play the role. And, you know, I mean I will get criticized, they always criticize me when I say good things about certain leaders. And this one.</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he's a leader for China. He's led almost 1.5 billion people for a long time and he is respected.</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sort of interesting when the fake news said he said-- they will say President Trump said that President Xi was a brilliant leader. That's a terrible thing. What am I going to say?</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you saw the response, you saw-- and here's the thing, those business people here to make deals and to bring back jobs in fact they are bringing back massive, you know, China is going to invest hundreds of billions of dollars with those people that were in that room today. That's why they came. That's why they came. It was really an honor. We had every major-- just about every major business leader in there.</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I mean the list was impressive. So maybe to give people some insight into how you act in these situations, you are representing our country, the president of our country, and we get to watch you on a regular basis, something that the media did not get a lot of access to when Joe Biden was president. But we watch you--</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He never did it and when he did do it it was a disaster. Almost 100% of the time it was a disaster.</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Sean Hannity</w:t>
      </w:r>
      <w:r w:rsidDel="00000000" w:rsidR="00000000" w:rsidRPr="00000000">
        <w:rPr>
          <w:rFonts w:ascii="Times New Roman" w:cs="Times New Roman" w:eastAsia="Times New Roman" w:hAnsi="Times New Roman"/>
          <w:i w:val="1"/>
          <w:iCs w:val="1"/>
          <w:sz w:val="24"/>
          <w:szCs w:val="24"/>
          <w:rtl w:val="0"/>
        </w:rPr>
        <w:t xml:space="preserve">: Pretty much.</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It was a terrible thing for our country. Can't be represented like that. Our country was laughed at. Two years ago our country was laughed at. Felt like a stupid country. We were scorned, we were mocked. We were taken advantage of in trade and every other way. I mean, look at what happened with Afghanistan.</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left all that, you know, billions of dollars of equipment behind. Could have taken it. It was just unbelievable. There was no reason to do that. Just all of a sudden leave it.</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 were a country with the highest inflation in history. When they talk about high prices, I inherited the high prices. I've gotten them down incredibly.</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if I did not make the little excursion to the country of Iran, I had to do it, we just hit the highest stock market ever which by the way now we are higher than we were before the war started. And oil went up very little compared to what most people, even including me, I thought it would go up more but that was okay for a short period of time because we cannot let Iran have a nuclear weapon. They are crazy. We can't let them have a nuclear weapon. They would use it.</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would be no Israel, there would be no Middle East, there would be no Europe. And they are crazy.</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796">
        <w:r w:rsidDel="00000000" w:rsidR="00000000" w:rsidRPr="00000000">
          <w:rPr>
            <w:rFonts w:ascii="Times New Roman" w:cs="Times New Roman" w:eastAsia="Times New Roman" w:hAnsi="Times New Roman"/>
            <w:sz w:val="24"/>
            <w:szCs w:val="24"/>
            <w:rtl w:val="0"/>
          </w:rPr>
          <w:t xml:space="preserve"> </w:t>
        </w:r>
      </w:hyperlink>
      <w:hyperlink r:id="rId79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media on Air Force 1 on his discussion with Xi, including on the Iran war, Taiwan arm sales, AI cooperation, and more.</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Hello, everybody. How are you? How are you?</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had a great stay. It was an amazing period of time. President Xi is an incredible guy. We got along, made a lot of great trade deals, including over 200 planes from Boeing, with a promise of 750 planes, which will be by far the largest order ever if they do a good job with the 200, which I’m sure they will. And that’s General Electric also, the engines. So they’re buying General Electric. So it’s approximately 400, 450 engines and 200 planes, and a promise of up to 750 if they do a good job.</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an amazing time. It was a very historic—oh, look who we have. Look, David. It was a very historic couple of days, I think.</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Sir, I know there’ll be a lot of questions around the China trip, which is first. On Iran, have you rejected the latest proposal from Iran, or where does that stand?</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looked at it, and if I don’t like the first sentence, I just throw it away.</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was the first sentence?</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 unacceptable sentence. They fully agreed no nuclear, and if they have any nuclear of any form, I don’t read the rest.</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Twenty years is not enough for you?</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20 years is enough. But the level of guarantee from them—in other words, it’s got to be a real 20 years, not a big—</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Get all the fuel out and no more production?</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have to get everything. But we’re not even talking about the nuclear dust. I came up with the term, which seems to have gone on. I’m talking about—because they would not remove the—</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they said that they can’t remove it because they don’t have the technology to remove it. They don’t have the type of tractors. They told me directly, they said the only ones that can remove it are China or the U.S. We’re the only ones with the equipment. They said, “You were right. It is a complete obliteration.”</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being said, I want to get it. And they agreed to it, but then they took it back. But they’ll agree to it eventually.</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Taiwan—what did President Xi say to you about Taiwan? And are you still going to approve the arms sale?</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President Xi and I talked a lot about Taiwan. He thinks they cannot have anything to do with what they’re doing. He’s against, very much, what they’re doing. We talked about Taiwan. We talked about Iran and that.</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we have a very good understanding on both. On Taiwan, he does not want to see a fight for independence, because that would be a very strong confrontation, and I heard him out. No, I didn’t make a comment on it. I heard him out. I have a lot of respect for him.</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Iran, it’s very interesting. He feels strongly they can’t have a nuclear weapon. He said that very strongly: they cannot have a nuclear weapon. And he wants them to open up the strait. But as he said, they closed it, and then you closed them with a smile. That’s true. We control the strait, and they’ve done no business. Literally, they’ve done no business in the last two and a half weeks, which is approximately $500 million a day.</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doing very well on all fronts.</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Before we leave, Mr. President, President Xi said that there was a risk of conflict with the U.S. over Taiwan. What’s your response to that?</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think there’s a conflict, other than we don’t need their strait. We don’t need the—</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On Taiwan, Mr. President. President Xi said there was a risk of conflict with the U.S. over Taiwan.</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no, I don’t think so. I think we’ll be fine. He doesn’t want to see a war. And you have two things. You have the Iranian situation, and I think we agree almost entirely, other than he’s a buyer and we’re not. We don’t need it.</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on Taiwan, he doesn’t want to see a movement for independence. He says, “Look, we’ve had it for thousands of years, and then at a certain period of time it left, and we’re going to get it back. They had the Korean War. A lot of things happened.” But on Taiwan, he feels very strongly. I made no commitment either way. We’ll see what happens.</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about the arms sales to Taiwan?</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I’ll make a determination over the next fairly short period.</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You’re not necessarily going to go ahead? It was your proposal.</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I’ll make a determination. I have to speak to the person that right now is running Taiwan. You know who he is.</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did President Xi make any firm commitment to put pressure on the Iranians to reopen the Strait of Hormuz?</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I’m not asking for any favors, because when you ask for favors, you have to do favors in return. We don’t need favors. We’ve wiped out their armed forces, essentially. We may have to do a little cleanup work because we had a little month-long ceasefire, I guess you’d call it.</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have a blockade that’s so effective. That’s why we did the ceasefire. We really did the ceasefire at the request of other nations. I wouldn’t have really been in favor of it, but we did it as a favor to Pakistan. They were terrific people—the field marshal and the prime minister.</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 President Xi and I agree on many things, and we agree very much on trade. We’re going to be doing a lot of trading. Our farmers are going to be very happy with the deal we made.</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Do you really think that he will put pressure?</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ask him to put pressure because I don’t need favors. I think he will. I think automatically he’d like to see it opened up. He gets about 40 percent of his energy, or his oil, from the strait. We don’t. We don’t need it.</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on social, you said that President Xi made a reference to the decline of the U.S. We didn’t hear him say that. Maybe it was something he said in closed—</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 made a statement. It might not have been from him. It was somebody, but they talked about the decline. But he said today, and he said it very publicly, he said the U.S. was declining for the last four years, and he said what President Trump has done in the last 15, 16 months has been virtually a miracle.</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said we have the hottest country anywhere in the world. But he said that it was a declining country under Joe Biden. He said we had a seriously declining country, which we did, with people pouring in from all over the world, from prisons and everything else. He said what President Trump has done has been a virtual miracle. It’s the hottest country anywhere in the world. And it is. Yeah.</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did you agree with President Xi to extend that year-long truce on tariffs?</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didn’t discuss tariffs. I mean, they’re paying tariffs. They’re paying substantial tariffs, but we didn’t discuss it. Before I came along, it was the opposite. We didn’t discuss tariffs. Okay? It wasn’t brought up.</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you said in January to us that you were going to bring up the expansion of their nuclear program. Obviously, they’ve got 600 weapons now, by the Pentagon’s estimate, going to 1,500. Did that come up? Did you succeed in getting them into any form of arms control?</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Remember, we discussed—we’re talking about China. We brought in denuclearization. I talk about it all the time with Russia and with China, and it did come up.</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did you conclude?</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got a very positive response. It’s the beginning. We’re going to be together four times, potentially, this year. We have the G20, which he wants to come to, which I’d like him to come to. It’s going to be in Miami. It’s going to be at Doral. That is going to be, I think, very good. Much more important if he’s there.</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we have one that he has, as you know, in November in China. He’s asked me to be there. I’m going to try and be there. And then we have another one on September, I guess, 26th or 24th, where he’s coming into the White House.</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I’m trying to understand what it is he committed to, if he committed anything.</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don’t want to say anybody committed, but we have a very good understanding—the concept of denuclearization.</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Denuclearization, or just an extension?</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denuclearization. In other words, building down. And you bring Russia into it also. But the concept of that is something that would be very good.</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about the political prisoners in China? Did you bring up political prisoners in China with President Xi? Are any going to be released?</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think he’s giving very serious consideration to the pastor. The pastor—he said he’s giving very serious consideration to what I discussed.</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about Jimmy Lai?</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It’s a tougher one. I did bring it up. It’s a tougher one for him.</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did he say about this?</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 said, for him, it’s a very—he told me, I don’t want to mislead anybody—he said Jimmy Lai is a tough one for him to do. He went through a lot, and right or wrong, he went through a lot. So he told me that would be a tough one. He said he’s going to strongly consider the pastor.</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Sir, can I ask you two on technology? First, computer chips, advanced computer chips like the H200s that Jensen has. Did that come up at all?</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It did come up. As you know, Jensen was there. He’s an amazing guy. Nvidia. They have a much higher level than the H200, but the H200 is good. China needs it. So, yeah, it came up. They haven’t now because they chose not to. They want to try and develop their own. But it did come up, and I think something could happen on that.</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And then on artificial intelligence, what is it that you want to get done?</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talked. We’re leading by a lot, but they’re second, and they’re very strong. We talked about possibly working together for guardrails. AI is fantastic. So many things can happen in terms of health and medicine and operations and military and so many things can happen. But it’s also got some drawbacks, and we’re talking about—we probably will be working together. We had a very good conversation about it.</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So biological, nuclear, cyber—did you specifically discuss those risks?</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would say almost everything you could discuss, except for a reduction of tariffs.</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Did you discuss Ukraine at all with President Xi? And is there any movement on that?</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 We discussed it. It’s one that we’d like to see settled. Until last night, it was looking good, but they took a big hit last night. So it’s going to happen, but it’s a shame. Twenty-five thousand people died last month.</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About the deals in China, did you get a deal on soybeans? You know the farmers—</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The farmers are going to be very happy, and they’re going to be buying billions of dollars of soybeans. Yeah.</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And more than that, you saw the reporting on the missile capability, missile launchers that have remained—</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Inaccurate. No, it’s New York Times fake news. The missile launchers are probably 80 percent gone. The New York Times said—we were hitting them like piñatas. The missile launchers are largely gone. The manufacturing of missiles is about 80 to 85 percent gone, and we know where the rest of it is. So if we go in, we’ll take that out very early.</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Intelligence reports seem to indicate—</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There are no intelligence reports. Not for—they weren’t intelligence reports. They were New York Times fake news.</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Sir, would you consider lifting the sanctions on Chinese oil companies that buy Iranian oil?</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we talked about that, and I’m going to make a decision over the next few days. We did talk about that.</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Do you think Xi felt stronger in his dealings with you than he did the last time?</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had a relationship last time until COVID came along. I blamed him for that. I said it was Wuhan, and I was right. Look, that was a strain on everybody, COVID. It affected our relationship at the time, but we always had a great relationship before that and after that. And now it’s as strong as ever.</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over to where he lives, which is something that rarely happens. Were you there? I don’t know. Yeah, it was beautiful. Amazing. People have never seen it before. It’s amazing, actually. We had lunch. We have a great understanding. I think he feels a very positive thing to have these two nations getting along.</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Mr. President, on Taiwan, you said you were going to check with the president of Taiwan. But the 1982 assurances that President Reagan gave said the United States would not consult with China on arms sales to Taiwan. So it sounds to me like you have consulted—</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think 1982 is a long way. No, I didn’t say anything about it, but certainly he brought that up. He talked about that, obviously. So what am I going to do—say, “I don’t want to talk to you about it because I have an agreement that was signed in 1982”? No, we discussed arms sales, too.</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What’s his request?</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 discussed Taiwan, the whole thing with the arms sales, in great detail, actually, and I’ll be making decisions.</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about his request?</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think the last thing we need right now is a war that’s 9,500 miles away. I think that’s the last thing we need. We’re doing very well.</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Would the U.S. defend Taiwan if it came to it?</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want to say that. I’m not going to say that. There’s only one person that knows that. You know who it is? Me. I’m the only person. That question was asked to me today by President Xi. I said, “I don’t talk about those.”</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He asked you if you would send troops?</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He asked me if I’d defend them. I said, “I don’t talk about that.”</w:t>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Did you talk to him about the cyberattacks that he’s done in the United States, or the MSS?</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 And he talked about attacks that we did in China. You know what? They do—we do too. It’s like the spying. They’re talking about, “Oh, the spying.” I said, “Well, the spying—”</w:t>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Infrastructure.</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Look, no, I’m talking about spying. The question was asked to me yesterday, I guess: what about the fact that China’s spying in the United States? Well, it’s one of those things, because we spy like hell on them, too.</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about the fact that China is putting in U.S. infrastructure code that they could use if you ever decided to come to the—</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you don’t know that. I’d like to see it, but it’s very possible that they do. And we’re doing things to them. We do a lot of stuff to you that you don’t know about. And you’re doing things to us that we probably do know about, but we do plenty.</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Just to double-check again on President Xi, a couple of years ago when President Biden met him in San Francisco, he was asked if he thought President Xi was a dictator. Do you think President Xi is a dictator?</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think that President Biden was an incompetent president. He gave us the Iran nuclear deal, which allowed Iran to have a nuclear weapon within a matter of years from the time they said. I terminated it. If I didn’t terminate that, Iran would have a nuclear weapon. Then they would have used it probably two years ago, three years ago. If I didn’t go in with the B-2 bombers nine months ago, Iran would have a nuclear weapon, and nobody would be able to talk to him. By the way, they would have used them already.</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But do you think President Xi is a dictator or not?</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don’t think about it. He’s the ruler. He’s the president of China. I don’t think about it. You deal with what you have. I respect him. He’s very smart. He loves his country. I respect him. Whether he’s a dictator, that’s for you to figure out.</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President, you said you didn’t talk about tariffs, but did you talk about fentanyl at all?</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 I talked about fentanyl. As you know, I put a tariff on because of fentanyl. They discussed that, but I put a penalty. It’s a penalty. A lot of money we take in because of that. I’d prefer not taking it, and I prefer that we don’t have—but we did talk about it. We always do. The fentanyl is down, way down from where it was, and it could be because of the tariff penalty.</w:t>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Did you see Secretary Rubio in the briefing room the other day? And what did you think?</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You were talking about his outfit?</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Not—</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thought he looked very good in the outfit. I don’t know if I’d do it, but I thought he looked very good. I think he’s outstanding. I saw every word of it.</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It goes back to what you were saying before about the enriched Iranian—</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So what would your logic be in having just a 20-year deal? The deal that you pulled back was 15 years. Whether you would have gotten it faster or not is up to you. But what would the difference be here—</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Obama had virtually no deal. Obama had a road to a nuclear weapon, and I terminated that deal. And if I didn’t terminate Barack Hussein Obama—if I didn’t terminate that deal—Iran would have had a nuclear weapon two years ago.</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Well, as you know, that deal—</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know you backed Obama, which shows what a fraud you are, because that was the worst deal. They would have had a nuclear weapon within a period of a year and a half after I terminated it.</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didn’t terminate that, and if I didn’t send the B-2 bombers in nine months ago to obliterate—one thing that did happen, which was very nice: the top person in Iran representing them said, “I’m the only one,” meaning the United States is the only one, along with possibly China, that would be able to get the nuclear dust out of that disaster that we created with the B-2 bomb.</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Are you willing to do that?</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At the right time, we’ll either go in or we’ll get it. I think we’ll probably get it, but if we don’t get it, we’ll go in.</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You’re willing to mount the operation?</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think they’ll be totally defeated, and we won’t have any risk. We have the equipment to take it out. Nobody else does. China might have the equipment. They said you’re the only one. They said you and China, but we have the equipment to take it.</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Sir, did you discuss North Korea with Xi?</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did.</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came out of that?</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 have a very good relationship with Kim Jong Un. Pretty quiet.</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Have you had any communications with him?</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What kind?</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Doesn’t matter. I don’t tell you about that. But I have a good relationship with him. He’s been respectful of our country. I want him to be respectful. He’s been respectful of our country.</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thank you very much. Enjoy the flight, everybody. Thank you. I heard you didn’t have cameras back here. In fact, I loved him. I heard you got a camera. I heard that you were shut out for two hours until we leave the airspace. But he’s got a camera. This guy never misses a trip. You better make me look good with that camera.</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Thank you very much, everyone.Top of Form</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798">
        <w:r w:rsidDel="00000000" w:rsidR="00000000" w:rsidRPr="00000000">
          <w:rPr>
            <w:rFonts w:ascii="Times New Roman" w:cs="Times New Roman" w:eastAsia="Times New Roman" w:hAnsi="Times New Roman"/>
            <w:sz w:val="24"/>
            <w:szCs w:val="24"/>
            <w:rtl w:val="0"/>
          </w:rPr>
          <w:t xml:space="preserve"> </w:t>
        </w:r>
      </w:hyperlink>
      <w:hyperlink r:id="rId799">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an interview with NBC News where he answered questions on</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Mr. Secretary, we thank you so much for your time.</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Thank you.</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 do want to start by asking you: Are you surprised that you’re even here in China? As a U.S. senator, you know you were sanctioned by China because of what you said talking about China’s record when it came to human rights abuses. You have never shied away from that.</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Do you still feel the same way now that you’re in this country?</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 mean, the difference is my job now is no longer just to be a senator. My job is a different job. I’m the chief diplomat of the country and I execute on the President’s foreign policy.</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thing I would say is, irrespective of that, even in my time in the Senate, I would always acknowledge that the United States and China have to have a relationship. It’s the two largest economies in the world, probably the two most powerful militaries in the world, and I think it’s irresponsible for us not to have direct dialogue with them. In areas where we can find mutual cooperation, I think we can – there’s probably virtually no problem in the world that we can’t solve if we work together on.</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 but with two big powerful countries like this, there is always going to be irritants. There’s always going to be areas of disagreement. And it’s our job for the sake of our respective countries but ultimately for the world – it’s for the sake of the world – to try to manage those areas of difference. They’ve got red lines and things they never want to talk about and that they – but we have them as well, and our job is to do and promote the policies that are in the best interest of the United States.</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So for our viewers at home, there is so much going on in the world, and the world is watching what’s happening here. What’s the main takeaway you can tell our viewers at home? What was negotiated? What’s been decided? How is it going to change their lives back in America?</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first and – I mean, part of the problem we’ve faced in the United States for a long time is we’ve allowed our nation to be deindustrialized. If you think about factories, manufacturing, all kinds of key industries that have left the country. Lithium batteries – that’s something America invented, and China now dominates that market.</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always said it – and I always said it when I was in the Senate – China is doing what I would do if I were Chinese and I were a Chinese leader. They are trying to dominate the world in all these key industries of the future. We may not like it, but that’s what they’re going to do because they’re acting in their best interest. We have to act in our best interest. I’m the Secretary of State of the United States and, before that, as you pointed out, a senator for the United States. I work for the President of the United States. Our job is to promote the interests of our country and to bring back as many of those industries as possible. So the areas we’re always going to be talking to them about is unfair competition, their control of critical supply chains. There are so many critical supply chains that we are reliant on – but not just us, the world – overly reliant.</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think what you’ll see as a result – two things I think are resulting today. There is some agreement they are going to buy more of certain things, which is important, like American airplanes, American jet engines. But I think the other thing that’s important for us is to keep up the work of reindustrializing America, bringing back to the United States those industries that are key to us. The Chinese aren’t going to like it because they want to dominate those industries, but that’s what’s good for the American people.</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point is just that engagement between the presidents of the respective countries is critically important, because they were able to talk about the Strait of Hormuz. We were able to talk about North Korea. We were able to talk about all these other parts of the world where China plays a role as well.</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So just to nail down some specifics here, we’re talking about the purchasing of airplanes, Boeing airplanes, and then also there’s been some reports about beef as well. Is there anything you can – you can shed light on that?</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the details will be announced later today. I don’t want go get ahead of the actual announcement by the Trade Representative. But there’s going to be some agricultural purchases, which are important – and important for our growers – and China needs those things. We hope in the future to expand it to energy purchases. The United States is a net supplier of energy now to the world. We’re one of the world’s, if not the world’s largest energy supplier at this point. Obviously when it comes to the airplanes and the engines, those are American factories and American workers that are making that; and so anytime you can gain access to a market as large as this one, that’s a very positive thing. But there’s a lot of work yet to be done.</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 CEO of Nvidia is here with you guys. He traveled with the President on Air Force One. Were AI chips discussed at all?</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In the context of the President’s conversation with President Xi?</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Yes.</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No, we didn’t get into the level of specificity. We know what that is. I mean, at the end of the day, the United States remains a dominant player in the space of AI and in the space of semiconductors and chips. That said, the Chinese are investing billions and billions of dollars in their own industry. So that’s going to be an area of competition.</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Do you think AI chips should be sold to China?</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as you’ve seen, the President’s announced that certain chips can be sold. Obviously, it’s up to the Chinese to accept it. But I think we always have to establish our area of dominance, in essence the cutting edge, the things that give us an advantage. It would be dumb and stupid for us to sell that to anybody, especially a country that’s going to reverse-engineer it and leapfrog us. So I think that’s understood maturely speaking. There are things the United States still has a dominant position in, and from our national security perspective, we should keep that dominance. We want to keep that dominance. The Chinese are going to do their best to catch us and even surpass us. We shouldn’t make it easy for them, the way we kind of did for 20 years when we sort of had a different view of this relationship.</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 I want to read you something. Your counterpart, the foreign minister, has put out a statement. which you may have seen or maybe haven’t seen. I want to make sure you hear about it. He says, quote, “Taiwan independence and cross-strait peace are as irreconcilable as fire and water. Safeguarding peace and stability across the Taiwan Strait is the biggest common denominator between China and the U.S.” And again, the context of all this is that President Xi stressed to President Trump that the Taiwan question is the most important issue in China-U.S. relations. Talk to me about that moment when that was discussed.</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they certainly feel that way, and they always raise that issue, and we understand they raise that issue. From our perspective, any forced change in the status quo and the situation that’s there now would be bad for both countries. One of the things the Chinese emphasized, which we agreed, is strategic stability in our relationship – a constructive relationship but also one that establishes strategic stability so that we don’t have misunderstandings that can lead to broader conflict. And so we always reiterate the – we hear them when they say this. We always respond by saying anything that would compel or force a change in what we have now would be problematic and that we would certainly – our policies on that have not changed. It’s been pretty consistent across multiple presidential administrations and remains consistent now.</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Did President Xi request to President Trump not to sell weapons to Taiwan?</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that topic may have been – has been discussed in the past. It did not feature prominently in today’s discussion. We know what their position on that is already. Remember, Congress plays a role in that – in that process as well, and we have sold them weapons in the past. That’s existed as recently as December, which they were very upset about, and that’s a decision the President gets to make. As Congress appropriates and as Congress decides what to do with those topics, we will respond accordingly.</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But nothing has changed in the way the U.S. views the relationship with Taiwan? It will defend Taiwan, as has been —</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U.S. policy on the issue of Taiwan is unchanged as of today and as of the meeting that we had here today. It was raised. They always raise it on their side. We always make clear our position and we move on to the other topics. We know where they stand, and I think they know where we stand.</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Do you think China wants to invade Taiwan?</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China’s preference is probably to have Taiwan willingly, voluntarily join them. In a perfect world, what they would want is some vote or a referendum in Taiwan that agrees to fold in. I think that’s what they would prefer. Ultimately, it’s featured prominently in President Xi’s mandate. In the time he’s been in office, he’s made clear that what they call reunification – that’s what they call it – is something that has to happen at some point. We think it would be a terrible mistake to force that through force or anything of that nature. It would – there would be repercussions for that globally, not just from the United States. And we kind of leave it there. That sort of ambiguity is what I think has defined our – the way we characterize this issue, and the reason being strategic ambiguity is we don’t want to see conflict. We don’t want to see something disruptive happen because I think it would be very disruptive for the world and for both countries.</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 know you’re watching China. You don’t think they’re ramping up their military —</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Sure.</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 to do something in Taiwan?</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I think they’re ramping up their military in general. I mean, the pace of growth in the Chinese military over the last ten years has no precedent – none. I mean, just what they’ve done with their navy alone over the – they’ve put billions and billions and billions of dollars in their system. So it’s – you look at it. I mean, it’s hard to ignore how fast and how big – so I don’t think it’s just limited to Taiwan. I think they have ambitions to ultimately be able to project power globally the way the U.S. does now. They’re not – they’re still behind us in that regard.</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But there’s – nonetheless, they are investing a lot of money. They are right now the world’s second most powerful military without a doubt.</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Let’s talk about Iran. Did President Trump raise the issue of Iran with China?</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He did. And it was important because the Chinese side said they are not in favor of militarizing the Straits of Hormuz and they’re not in favor of a tolling system. And that’s our position. We don’t – we will never support an Iranian tolling system in the Strait of Hormuz, nor do we think they have a right to put mines in international waters. And so it’s good that we have alliance or at least agreement on that point.</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fundamental question is what are we going to do about it. We have a resolution now before the United Nations in which a hundred and something countries have cosigned. The Bahrainis are the sponsor, but we’re strongly behind it and been pushing very hard on it, and it very clearly makes those points. So we hope the Chinese will vote for it. So right now we haven’t gotten their commitment to vote for it yet at the United Nations. Maybe that’ll change after today’s meeting. I don’t know.</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Can you help me understand: What exactly did President Trump ask President Xi for when it comes to Iran?</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He didn’t ask him for anything. I mean, we’re not asking for Chinese help. We don’t need their help in —</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But he raises the issue.</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 raised the issue to make clear what our position is and to make it clear so they understand, because I mean, it’s logical we would talk about it given how dominant that issue is. Our position is very clear: Iran cannot have a nuclear weapon. And that’s what they were – they were trying – they were on the verge of building a conventional capability where they had so many rockets, so many drones that you couldn’t do anything against them. They would hide behind that conventional shield to do whatever they wanted with their nuclear program in the future. That’s why the President chose to act.</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that, Iran has decided that they’re going to take an international waterway and turn it into theirs and charge tolls for it. We’re not going to allow that to happen, and that’s why there is a blockade as a direct result of what they’ve done. So if everyone’s ships can’t get out, Iran’s ships can’t get out. They can’t be the only one that benefit from it.</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think on the issue of tolling and on militarizing – in essence what Iran is doing – the Chinese side today was very clear that they oppose that.</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They oppose exactly what?</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They oppose what Iran is doing. I mean, they oppose the militarization of the straits and – which – an international waterway, and they oppose charging a toll, which is what Iran is claiming to try to set up. They want to set up a system where ships have to pay Iran to use an international waterway. And now they’ve got to do something about it. They should vote for our resolution at the UN.</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Does China agree with the United States that Iran should not have a nuclear weapon?</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And what they’ve said is that Iran is a signatory to the Nonproliferation Treaty and so therefore they should not have a nuclear weapon, and they reiterated that point again today – maybe not as forcefully as I’m making it, but they’ve certainly reiterated that in the past. Today wasn’t – it wasn’t the first time they said it.</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So the U.S. and China came to common ground with the fact that they both don’t want Iran to have a nuclear weapon. I just want to make sure we’re clear on this.</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but let me be clear on this.</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don’t know if there’s a country on the planet – I don’t know about North Korea, but I don’t know that there is a country on the planet that is in favor of this regime in Iran having nuclear weapons. I don’t know of any. I think the difference is we actually are trying to do something about it. Other countries are against it, but they’re not willing to do anything about it. So I think the Chinese simply reiterated what has been their position in the past —</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 which is that they don’t want to see them have a nuclear weapon. The Russians would say the same thing.</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Right.</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Certainly all of their Gulf neighbors would say the same thing as well. I think the difference, of course, is we’re actually trying to do something about it.</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 have only a few more questions. I think we’re getting close to time. But – and I’m going to be honest with you because I have the timer here. I do want to ask you, going back to China, did the President bring up the case of Jimmy Lai?</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 President always raises that case and a couple others, and obviously we’ll hope to get a positive response from that, but – and some of these things are best handled outside of the spotlight, but it was raised. Those issues are always raised in our meetings.</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Would the U.S. provide a safe haven for Jimmy Lai if China were to release him? Could he come to the United States?</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think we would like to see him released. The President has made that point publicly and in other meetings. We hope the Chinese system will be responsive to that, and we’d be open to any arrangement that would work for them, as long as he’s given his freedom. It’s really at this point a humanitarian situation because of his age and health.</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 78. Two more questions. There was a tweet that went viral. It was put out by communications staffer Steve Cheung. It showed you in a Nike track suit and it said that you were on Air Force One wearing the Nike Venezuela gear, something to that effect. I think you know what I’m talking about.</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I’d seen he put that out.</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Was that some type of —</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No, it’s a comfortable suit.</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Was its presence a sign – what’s the context for that?</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No, no, there’s no context. It’s a nice suit. I mean, I like it. It’s comfortable.</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It was the same one Maduro was wearing.</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 is, but you know what? He copied me because I had it before. I don’t know when he bought his. I don’t even know if that was his. The bottom line is that that’s a suit that – it’s comfortable. I don’t know. There was no message. I didn’t even know he was taking the picture.</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Okay. I do want to ask you because we did so much reporting on Chinese EVs – there’s two arguments against Chinese EVs in the U.S. One from automakers: it’ll cripple the industry because they’re so cheap. But elected leaders have also said it’s an issue of national security. Do you truly believe if China – if China’s EVs come to the U.S. it’s an issue of national security?</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Yes. Because it’ll wipe out an industry. Because it’s not just the EV. It’s all of the other things that go into making them, all the other components of it that are related to other industries as well. But ask the Europeans. The Europeans right now, their EV model, I mean they’re being flooded with Chinese EVs. It is wiping out their industry over there.</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again, we already have a lot of critical vulnerabilities. There are already things we rely on in our economy where we get 95 percent of it or 85 percent of it from China. That’s a vulnerability we can’t continue to allow it to expand to other fields.</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00">
        <w:r w:rsidDel="00000000" w:rsidR="00000000" w:rsidRPr="00000000">
          <w:rPr>
            <w:rFonts w:ascii="Times New Roman" w:cs="Times New Roman" w:eastAsia="Times New Roman" w:hAnsi="Times New Roman"/>
            <w:sz w:val="24"/>
            <w:szCs w:val="24"/>
            <w:rtl w:val="0"/>
          </w:rPr>
          <w:t xml:space="preserve"> </w:t>
        </w:r>
      </w:hyperlink>
      <w:hyperlink r:id="rId80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President Xi’s comments about US decline.</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President Xi very elegantly referred to the United States as perhaps being a declining nation, he was referring to the tremendous damage we suffered during the four years of Sleepy Joe Biden and the Biden Administration, and on that score, he was 100% correct. Our Country suffered immeasurably with open borders, high taxes, transgender for everybody, men in women’s sports, DEI, horrible trade deals, rampant crime, and so much more!</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was not referring to the incredible rise that the United States has displayed to the world during the 16 spectacular months of the President Trump Administration, which includes all-time high stock markets and 401K’s, military victory and thriving relationship in Venezuela, the military decimation of Iran (to be continued!) — Strongest military on earth by far, economic powerhouse again, with a record 18 trillion dollars being invested into the United States by others, best U.S. job market in history, with more people working in the United States right now than ever before, ending country destroying DEI, and so many other things that it would be impossible to readily list. In fact, President Xi congratulated me on so many tremendous successes in such a short period of time.</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years ago, we were, in fact, a Nation in decline. On that, I fully agree with President Xi! But now, the United States is the hottest Nation anywhere in the world, and hopefully our relationship with China will be stronger and better than ever before!</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 was</w:t>
      </w:r>
      <w:hyperlink r:id="rId802">
        <w:r w:rsidDel="00000000" w:rsidR="00000000" w:rsidRPr="00000000">
          <w:rPr>
            <w:rFonts w:ascii="Times New Roman" w:cs="Times New Roman" w:eastAsia="Times New Roman" w:hAnsi="Times New Roman"/>
            <w:sz w:val="24"/>
            <w:szCs w:val="24"/>
            <w:rtl w:val="0"/>
          </w:rPr>
          <w:t xml:space="preserve"> </w:t>
        </w:r>
      </w:hyperlink>
      <w:hyperlink r:id="rId803">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Bloomberg on agricultural purchases and other deals with China.</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 now joined in Beijing on the sidelines of this summit between President Trump and Xi Jinping with United States Trade Representative Jamieson Greer. Ambassador Greer, thank you so much for joining us.</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It’s good to be here. Thanks for having me.</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start with some of the trade agreements, potentially the purchasing agreements we could see come out of this. The president was talking earlier to some of the press about Boeing jets, about 200 of them. A lot of reporting going into this was maybe they’d get as high as 500. We saw last night, maybe as a sign of goodwill, China renewed licenses for beef imports. Are there soybeans? Are there energy? Can you walk us through some of the deliverables?</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I’m happy to do that. Remember, we’re in a situation where we’re trying to rebalance our trade with China. We’ve had a lot of success in that. Our trade deficit with China went down by a third last year in one year. And so we’re trying to manage the trade around the kinds of things we want to be selling to China, whether it’s Boeings or soybeans or other agriculture, energy, or medical devices. And so you can see us, bit by bit, building up this strategy.</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out of this week, you heard the president today talk about the Boeings and hundreds of Boeings being purchased by China. We already have a soybean deal with them from our prior meetings of 25 million metric tons a year over the next three years. And we expect to also see an agreement for double-digit billion purchases of agriculture over the next three years per year coming out of this visit. And that’s more general. That’s aggregate. That’s not just soybeans. That’s everything else.</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they keeping up with those agreements?</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They have been. On the soybeans, last year they needed to fill up 12 million metric tons at the end of last year. They did that. We expect most of the soybean sales to go on in the later part of the year, but we’ve seen some there already. We saw, as you noted, things related to beef exports, registrations restarted last night. So we’re already seeing them start to fulfill some of their promises.</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When it comes to the détente, we have this trade agreement truce until October. Will that be extended on this trip?</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see about that. We have, of course, the agreement that goes until this fall. That’s all solid. That’s all well and good. There’s certainly a willingness on both sides, if this continues to work out well for each country, to continue that and to extend this ability to make sure we’re getting rare earths, that we’re selling the types of things we should be selling to China, and we’re trying to manage differences rather than escalate them.</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hear from some firms that China is dragging its feet when it comes to licenses on rare earths. Was this discussed?</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 do discuss this. We discuss this at all levels.</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 do you think they are dragging their feet?</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With a couple of things, sometimes they do. I would give them a passing grade on this. We’ve certainly seen the rare earths come back up to better levels. Sometimes it’s slow.</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times when we have to go and make our point. You may have seen a couple of weeks ago there were some big shipments of yttrium that came across. That was after advocacy from the U.S. government. Whenever we see an issue or hear from specific companies, we engage with our Chinese counterparts, and we find them to be constructive.</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Where does this leave the 301 tariffs? Will China view this as retaliatory, given the fact that it seems like the relationship right now is stable and you’re in the middle of this détente?</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haven’t yet met a country where we’ve imposed tariffs and they said, “Thank you. We love these tariffs.” So no one really likes that, other than our workers and our industries.</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Chinese know and what we’ve agreed is that there’s going to be a certain level of tariff on the Chinese. So, I think as we’re rolling out and concluding different investigations under Section 301, which again don’t just target China, they cover other countries as well, I think the Chinese are going to be looking at what we’re doing there compared to agreements we’ve had in the past on certain tariff levels. We’ll just have to try to manage that.</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Will you get to the rate that the United States was at on China before the Supreme Court struck down IEEPA and the fentanyl 10 percent?</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can’t prejudge the outcome of these investigations. They’re a legal process. They’re ongoing right now. We’ve received comment. We’ve had hearings. We’ll release the findings of these investigations within the next several weeks, and we’ll propose action if we think we need to take action.</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if tariffs are part of that action, the world will see then. It’ll be very transparent and public, and people will be able to comment on that as well. So I can’t really commit to a given rate or not at this point. We have to go through the investigations.</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discussion on the Board of Trade—when does that begin? There’s a lot of reporting it’s about $30 billion of goods on both sides. Is this all accurate?</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That’s right. At the end of this meeting, we’ll go back to the U.S., and the Chinese will be here. What we intend to do on the U.S. side is put out a call for public comment first and foremost, saying, “We’re trying to manage this trade with China. We want to focus on non-sensitive goods. Things we think we should be selling them, things we think we should be buying from them, trying to facilitate trade in that area.”</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from there, we’ll be able to interact with our Chinese colleagues and negotiate with them over where we think we have the strongest mutually beneficial trade with our countries.</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there a chance, though, that with this Board of Trade, there’ll be some goods coming from China that are at a lower tariff rate than maybe an ally of the United States?</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don’t think we’re comparing it necessarily to allies. And if you look at the president’s tariff program over the past year, there are certain things that never have really been subject to tariff. Energy goods, certain foods, fertilizers, things like that have never been subject to tariffs.</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certain things that we should be buying from China, I think, just like there are other countries where we should be buying things. You saw the president a week ago, he told the U.K., “We’re not going to have a tariff on whiskey from the U.K.” So it’s not out of the norm of what this administration is doing to have nuance in how we’re approaching it, kind of picking and choosing how we want to trade with countries.</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When it comes to Nvidia and chips, I bring this up because there’s a lot of talk about Jensen Huang. You were on Air Force One. Were you surprised to see him in Alaska at the refuel stop and getting on board? And there’s a lot of speculation that something would be done here with chips. When it comes to the H200s, in January, the United States greenlit Chinese firms to be able to buy them. Will China allow their companies to buy them?</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Obviously, that’s going to be a sovereign decision for China. With export controls, they’re fluid. They change over time. It depends on what threats you see, what’s commercially available worldwide, what the Chinese can already do. And so you want to make sure you strike a balance between national security, protecting high-tech, but also making sure that we’re benefiting from overseas markets.</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the kinds of things that went into the H200 decision. As to whether the Chinese are going to buy or not, again, they’re making their own determinations. They’re very committed to domestic production. They often see U.S. high-tech sometimes as a threat to them, because if we’re ahead of the game like we are on AI chips, sometimes they feel that can stop their own growth. Obviously, we think it can be helpful to them in the long run. But they’ll just have to make their decision on that.</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there was a lot of speculation that this would be a tangible talking point at the table because of the presence of the Nvidia boss. Did this come up—semiconductors?</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 have 15 to 17 American business leaders here, and they had the opportunity yesterday in a meeting with President Trump and President Xi to come in and talk a little bit about their company. Jensen was there. He spoke about Nvidia. We also had a variety of other folks there—Cargill, Brian Sikes, and a variety of other companies. So all these things come up.</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a major topic of discussion at the bilateral meeting. We did not talk about chip export controls at the meeting.</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When it comes to the Busan deal, you’re really building on that. But since then, what we’ve seen China do is they’ve put in a lot of regulations and laws that actually make it difficult for American companies to get a foothold here. Some of them are even contradictory to some U.S. laws, which would mean that doing business here in China, they’d be against U.S. law. Did this come up? Do you find it harder or easier for American businesses to gain access to this market?</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 have raised this with our counterparts. The Chinese in the past couple of weeks put into place supply chain rules that, when I read them, it looks to me like they’re saying if you’re trying to reshuffle your supply chain or get closer to the United States or something like that, they might punish you, which a lot of firms are doing. So that’s a strong concern for me.</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thing to remember is with the Busan agreement, what we’re doing now, they build on each other, but they’re not comprehensive. They don’t solve every problem in the relationship. That’s why something like the Board of Trade, we’re focused on non-sensitive trade because we know we’re going to have differences in these other areas, whether it’s export controls or high-tech or critical infrastructure or things like that. Those are issues that we raise and talk about, but we also try to be constructive.</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I do wonder, you, as a critical individual on China in the past, their rules, their regulations, the subsidies they give to their companies—do you actually welcome that in a sense, that you can say to U.S. businesses, this is what I’ve been telling you, this is why it is hard to do business in China, and these are some of the traps that are set in place?</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guess what I would say is I am clear-eyed on these things, and I think it’s helpful for our companies to be clear-eyed as well. I think they are a lot more realistic about their expectations about operating in China’s market and selling into this market than they were three years ago, certainly more than they were five years ago.</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when these things happen, it’s good for our companies to realize the objectives of the Chinese government, the Chinese economy, they’re just different than the objectives we have. We’re trying to make money and be capitalists and flow that money down to workers and families. In China, there’s just a political element to their economy that doesn’t exist in the U.S.</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other political element to all of this, of course, is while you were in this bilateral meeting with the president and Xi Jinping, we had the Chinese readout come out where they made it clear that Taiwan is the biggest issue for them. At the same time, the White House readout didn’t mention Taiwan at all. How much is this going to be the biggest hurdle between this relationship and setting up potentially some of the broader discussions like Board of Trade?</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don’t expect the Taiwan issue to bleed into Board of Trade. I just don’t. We’ve known for a long time that the Taiwan issue is of key importance to the Chinese. The Chinese know that for us, we’re interested in U.S. companies and U.S. workers being successful and leveling the playing field. So it’s normal for different countries to have different key objectives. It’s normal for them to raise that. It’s normal for us to talk about wanting to have access to their market.</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in 2017, you were actually here. I think you might be the only individual part of the president’s cabinet now that was here in 2017. You were then the chief of staff of Ambassador Lighthizer. Do you think Xi’s warning was the sharpest you’ve heard on Taiwan?</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would say no. There’s a difference between the way we talk in a bilateral meeting and the statements that go out from the Chinese Ministry of Foreign Affairs, which famously takes a wolf-warrior approach. I would say that the meetings here between President Trump and President Xi were quite candid.</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Chinese, when you meet with them, they always have a script and typewritten points, and there certainly was some of that. But there was a lot of candid discussion, a lot of off-script discussion, which I think is really helpful when you’re talking about the two leaders of the world’s biggest economies.</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Xi opened the bilateral talking about the Thucydides Trap, basically saying America is the established, more existing power, we are the rising one, and conflicts could emerge and brew from this sort of tension. The president called the relationship fantastic. The two gave a toast to each other yesterday. It does feel like there is a warmness here. Do you feel like the relationship has changed from 2017?</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Certainly, it’s developed more. It’s been nine years, and during those nine years, obviously when President Trump wasn’t in office, they didn’t have communication. But they have met regularly during that time, maybe more so than some of the other leaders that President Trump has interacted with.</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President Trump is the most powerful leader in the world, and President Xi is right up there with him. So I think it’s natural for them to have a relationship. It doesn’t mean there are no problems. It doesn’t mean that there aren’t serious challenges we have to face. It doesn’t mean there aren’t things we’re trying to deal with to protect our workers and protect our industries. But it does mean that we have to have a constructive relationship.</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 just felt like the images and the rhetoric coming out of yesterday, potentially what we’re going to see today, another bilateral meeting, didn’t match the trade war that we were in a year ago. Are you happy with the direction of travel with this relationship?</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For me, as the trade representative, I’m looking at outcomes. And one year in, our trade deficit with China has dropped by 33 percent. That’s incredible. It went down by $130 billion last year. That’s what we want to see. That means we’re diversifying from China. We’re making more stuff here. We’re seeing the manufacturing indicators and manufacturing labor indicators increase in the United States.</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we’re looking at. It’s not this issue of China versus America as much as it is we’re pro-America. We want our domestic economy to do really well, and we have to manage and control our economic relationship with China to make sure we can achieve our domestic economic goals.</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 just finally on Iran, this was the major talking point on the White House readout. Do you believe Xi Jinping is going to help the United States in potentially reopening the Strait of Hormuz, putting the pressure on the Iranian regime, and also at home telling their firms they need to abide by U.S. sanctions?</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First of all, it’s really important for China to have the Strait of Hormuz open. No tolling, no military control. That was clear from the meeting. So we welcome that.</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Chinese involvement with Iran, our view is the Chinese are being very pragmatic. They don’t want to be on the wrong side of this. They want to see peace in that area. President Trump wants to see peace in that area. So we have a lot of confidence that they will do what they can to limit any kind of material support for Iran.</w:t>
      </w:r>
    </w:p>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Ambassador Greer, thank you so much for your time today.</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04">
        <w:r w:rsidDel="00000000" w:rsidR="00000000" w:rsidRPr="00000000">
          <w:rPr>
            <w:rFonts w:ascii="Times New Roman" w:cs="Times New Roman" w:eastAsia="Times New Roman" w:hAnsi="Times New Roman"/>
            <w:sz w:val="24"/>
            <w:szCs w:val="24"/>
            <w:rtl w:val="0"/>
          </w:rPr>
          <w:t xml:space="preserve"> </w:t>
        </w:r>
      </w:hyperlink>
      <w:hyperlink r:id="rId80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China’s ballroom.</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has a Ballroom, and so should the U.S.A.! It’s under construction, ahead of schedule, and will be the finest facility of its kind anywhere in the U.S.A. Thank you for all the support I have been given in getting this project going. Scheduled opening will be around September of 2028. The man I am walking with is President Xi, of China, one of the World’s Great Leaders! President DONALD J. TRUMP</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posted a</w:t>
      </w:r>
      <w:hyperlink r:id="rId806">
        <w:r w:rsidDel="00000000" w:rsidR="00000000" w:rsidRPr="00000000">
          <w:rPr>
            <w:rFonts w:ascii="Times New Roman" w:cs="Times New Roman" w:eastAsia="Times New Roman" w:hAnsi="Times New Roman"/>
            <w:sz w:val="24"/>
            <w:szCs w:val="24"/>
            <w:rtl w:val="0"/>
          </w:rPr>
          <w:t xml:space="preserve"> </w:t>
        </w:r>
      </w:hyperlink>
      <w:hyperlink r:id="rId807">
        <w:r w:rsidDel="00000000" w:rsidR="00000000" w:rsidRPr="00000000">
          <w:rPr>
            <w:rFonts w:ascii="Times New Roman" w:cs="Times New Roman" w:eastAsia="Times New Roman" w:hAnsi="Times New Roman"/>
            <w:color w:val="1155cc"/>
            <w:sz w:val="24"/>
            <w:szCs w:val="24"/>
            <w:u w:val="single"/>
            <w:rtl w:val="0"/>
          </w:rPr>
          <w:t xml:space="preserve">recording</w:t>
        </w:r>
      </w:hyperlink>
      <w:r w:rsidDel="00000000" w:rsidR="00000000" w:rsidRPr="00000000">
        <w:rPr>
          <w:rFonts w:ascii="Times New Roman" w:cs="Times New Roman" w:eastAsia="Times New Roman" w:hAnsi="Times New Roman"/>
          <w:sz w:val="24"/>
          <w:szCs w:val="24"/>
          <w:rtl w:val="0"/>
        </w:rPr>
        <w:t xml:space="preserve"> of President Trump departing Beijing on Air Force One. President Trump</w:t>
      </w:r>
      <w:hyperlink r:id="rId808">
        <w:r w:rsidDel="00000000" w:rsidR="00000000" w:rsidRPr="00000000">
          <w:rPr>
            <w:rFonts w:ascii="Times New Roman" w:cs="Times New Roman" w:eastAsia="Times New Roman" w:hAnsi="Times New Roman"/>
            <w:sz w:val="24"/>
            <w:szCs w:val="24"/>
            <w:rtl w:val="0"/>
          </w:rPr>
          <w:t xml:space="preserve"> </w:t>
        </w:r>
      </w:hyperlink>
      <w:hyperlink r:id="rId809">
        <w:r w:rsidDel="00000000" w:rsidR="00000000" w:rsidRPr="00000000">
          <w:rPr>
            <w:rFonts w:ascii="Times New Roman" w:cs="Times New Roman" w:eastAsia="Times New Roman" w:hAnsi="Times New Roman"/>
            <w:color w:val="1155cc"/>
            <w:sz w:val="24"/>
            <w:szCs w:val="24"/>
            <w:u w:val="single"/>
            <w:rtl w:val="0"/>
          </w:rPr>
          <w:t xml:space="preserve">spoke</w:t>
        </w:r>
      </w:hyperlink>
      <w:r w:rsidDel="00000000" w:rsidR="00000000" w:rsidRPr="00000000">
        <w:rPr>
          <w:rFonts w:ascii="Times New Roman" w:cs="Times New Roman" w:eastAsia="Times New Roman" w:hAnsi="Times New Roman"/>
          <w:sz w:val="24"/>
          <w:szCs w:val="24"/>
          <w:rtl w:val="0"/>
        </w:rPr>
        <w:t xml:space="preserve"> to the press briefly upon arriving in the U.S. from China.</w:t>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All I can say is that was a great success. It was fantastic.</w:t>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made great deals. We did great trade deals. We have great relationships, and a lot of things have happened, and you’ll be hearing about them.</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was a tremendous success. I think it really was a historic moment.</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w:t>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 also</w:t>
      </w:r>
      <w:hyperlink r:id="rId810">
        <w:r w:rsidDel="00000000" w:rsidR="00000000" w:rsidRPr="00000000">
          <w:rPr>
            <w:rFonts w:ascii="Times New Roman" w:cs="Times New Roman" w:eastAsia="Times New Roman" w:hAnsi="Times New Roman"/>
            <w:sz w:val="24"/>
            <w:szCs w:val="24"/>
            <w:rtl w:val="0"/>
          </w:rPr>
          <w:t xml:space="preserve"> </w:t>
        </w:r>
      </w:hyperlink>
      <w:hyperlink r:id="rId811">
        <w:r w:rsidDel="00000000" w:rsidR="00000000" w:rsidRPr="00000000">
          <w:rPr>
            <w:rFonts w:ascii="Times New Roman" w:cs="Times New Roman" w:eastAsia="Times New Roman" w:hAnsi="Times New Roman"/>
            <w:color w:val="1155cc"/>
            <w:sz w:val="24"/>
            <w:szCs w:val="24"/>
            <w:u w:val="single"/>
            <w:rtl w:val="0"/>
          </w:rPr>
          <w:t xml:space="preserve">produced</w:t>
        </w:r>
      </w:hyperlink>
      <w:r w:rsidDel="00000000" w:rsidR="00000000" w:rsidRPr="00000000">
        <w:rPr>
          <w:rFonts w:ascii="Times New Roman" w:cs="Times New Roman" w:eastAsia="Times New Roman" w:hAnsi="Times New Roman"/>
          <w:sz w:val="24"/>
          <w:szCs w:val="24"/>
          <w:rtl w:val="0"/>
        </w:rPr>
        <w:t xml:space="preserve"> a video of Trump’s visit to the Temple of Heaven with Xi.</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House Director of Communications Steven Cheung</w:t>
      </w:r>
      <w:hyperlink r:id="rId812">
        <w:r w:rsidDel="00000000" w:rsidR="00000000" w:rsidRPr="00000000">
          <w:rPr>
            <w:rFonts w:ascii="Times New Roman" w:cs="Times New Roman" w:eastAsia="Times New Roman" w:hAnsi="Times New Roman"/>
            <w:sz w:val="24"/>
            <w:szCs w:val="24"/>
            <w:rtl w:val="0"/>
          </w:rPr>
          <w:t xml:space="preserve"> </w:t>
        </w:r>
      </w:hyperlink>
      <w:hyperlink r:id="rId81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a Telegraph article title, “How Trump lost control of the ‘best summit ever.’”</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one of the biggest fake news stories ever written during the Trump Era. The Telegraph has completely lost the plot.</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Cheung also</w:t>
      </w:r>
      <w:hyperlink r:id="rId814">
        <w:r w:rsidDel="00000000" w:rsidR="00000000" w:rsidRPr="00000000">
          <w:rPr>
            <w:rFonts w:ascii="Times New Roman" w:cs="Times New Roman" w:eastAsia="Times New Roman" w:hAnsi="Times New Roman"/>
            <w:sz w:val="24"/>
            <w:szCs w:val="24"/>
            <w:rtl w:val="0"/>
          </w:rPr>
          <w:t xml:space="preserve"> </w:t>
        </w:r>
      </w:hyperlink>
      <w:hyperlink r:id="rId81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Trump’s consumption of alcohol during the state banquet.</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insinuation here is false by suggesting that he would somehow compromise himself for a toast. President Trump doesn’t drink alcohol.</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May 16, 2026</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w:t>
      </w:r>
      <w:hyperlink r:id="rId816">
        <w:r w:rsidDel="00000000" w:rsidR="00000000" w:rsidRPr="00000000">
          <w:rPr>
            <w:rFonts w:ascii="Times New Roman" w:cs="Times New Roman" w:eastAsia="Times New Roman" w:hAnsi="Times New Roman"/>
            <w:sz w:val="24"/>
            <w:szCs w:val="24"/>
            <w:rtl w:val="0"/>
          </w:rPr>
          <w:t xml:space="preserve"> </w:t>
        </w:r>
      </w:hyperlink>
      <w:hyperlink r:id="rId81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regarding the preliminary results of the China-US trade consultations.</w:t>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May 14, the leaders of China and the United States held a meeting and announced that their trade teams had reached generally balanced and positive results. Could the Ministry of Commerce provide more details about the outcomes of the trade consultations?</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meeting between the Chinese and US leaders in Beijing, where they discussed trade and economic issues in depth, further charted the course and provided strategic guidance for the development of bilateral trade and economic relations. President Xi Jinping pointed out that the essence of China-US trade and economic relations is mutual benefit and win-win cooperation. The trade teams of both countries have achieved generally balanced and positive results, which is good news for the people of both countries and for the world. Both sides should work together to maintain this hard-won positive momentum.</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13, the Chinese and US trade teams held trade consultations in South Korea, preparing for the meeting between the two heads of state in the economic and trade field. During the consultations, guided by the important consensus reached by the two heads of state and adhering to the principles of mutual respect, peaceful coexistence, and win-win cooperation, both sides conducted frank, in-depth, and constructive exchanges and consultations on resolving trade and economic issues of mutual concern and further expanding pragmatic cooperation. Subsequently, the two sides held intensive consultations on the specific details of the outcomes and reached positive consensus.</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results achieved by both sides in the economic and trade field mainly include the following aspects:</w:t>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both sides should continue to implement the results of previous consultations and reach a positive consensus on relevant tariff arrangements.</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both sides agreed to establish a Trade Council and an Investment Council to discuss their respective concerns in the areas of trade and investment. The two sides will discuss issues such as tariff reductions on relevant products through the Trade Council and have agreed in principle to reduce tariffs on products of equal size of concern to each other.</w:t>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both sides will address or substantially promote the resolution of some non-tariff barriers and market access issues related to agricultural products. The U.S. will actively promote the resolution of China's long-standing concerns regarding the automatic detention of dairy and aquatic products, the export of potted plants to the U.S., and the designation of Shandong as a bird flu-free zone. China will also actively promote the resolution of U.S. concerns regarding the registration of beef processing facilities and the export of poultry from certain states to China.</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both sides agreed to promote the expansion of two-way trade in areas including agricultural products through arrangements such as mutual tariff reductions on a certain range of products.</w:t>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both sides reached relevant arrangements on China's purchase of aircraft from the United States and the United States' guarantee of the supply of aircraft engines and parts to China, and agreed to continue to promote cooperation in related fields.</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results achieved in the China-US trade consultations demonstrate that both sides, adhering to the principles of mutual respect, equality, and mutual benefit, can find solutions to problems through dialogue and cooperation. Currently, both sides are still discussing the details of the outcomes. The trade teams from both sides will, in accordance with the consensus reached by the two heads of state, finalize the outcomes as soon as possible and work together to implement them, injecting more certainty and stability into future China-US trade cooperation and the global economy.</w:t>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18">
        <w:r w:rsidDel="00000000" w:rsidR="00000000" w:rsidRPr="00000000">
          <w:rPr>
            <w:rFonts w:ascii="Times New Roman" w:cs="Times New Roman" w:eastAsia="Times New Roman" w:hAnsi="Times New Roman"/>
            <w:sz w:val="24"/>
            <w:szCs w:val="24"/>
            <w:rtl w:val="0"/>
          </w:rPr>
          <w:t xml:space="preserve"> </w:t>
        </w:r>
      </w:hyperlink>
      <w:hyperlink r:id="rId819">
        <w:r w:rsidDel="00000000" w:rsidR="00000000" w:rsidRPr="00000000">
          <w:rPr>
            <w:rFonts w:ascii="Times New Roman" w:cs="Times New Roman" w:eastAsia="Times New Roman" w:hAnsi="Times New Roman"/>
            <w:color w:val="1155cc"/>
            <w:sz w:val="24"/>
            <w:szCs w:val="24"/>
            <w:u w:val="single"/>
            <w:rtl w:val="0"/>
          </w:rPr>
          <w:t xml:space="preserve">posted</w:t>
        </w:r>
      </w:hyperlink>
      <w:hyperlink r:id="rId820">
        <w:r w:rsidDel="00000000" w:rsidR="00000000" w:rsidRPr="00000000">
          <w:rPr>
            <w:rFonts w:ascii="Times New Roman" w:cs="Times New Roman" w:eastAsia="Times New Roman" w:hAnsi="Times New Roman"/>
            <w:sz w:val="24"/>
            <w:szCs w:val="24"/>
            <w:rtl w:val="0"/>
          </w:rPr>
          <w:t xml:space="preserve"> </w:t>
        </w:r>
      </w:hyperlink>
      <w:hyperlink r:id="rId821">
        <w:r w:rsidDel="00000000" w:rsidR="00000000" w:rsidRPr="00000000">
          <w:rPr>
            <w:rFonts w:ascii="Times New Roman" w:cs="Times New Roman" w:eastAsia="Times New Roman" w:hAnsi="Times New Roman"/>
            <w:color w:val="1155cc"/>
            <w:sz w:val="24"/>
            <w:szCs w:val="24"/>
            <w:u w:val="single"/>
            <w:rtl w:val="0"/>
          </w:rPr>
          <w:t xml:space="preserve">several</w:t>
        </w:r>
      </w:hyperlink>
      <w:hyperlink r:id="rId822">
        <w:r w:rsidDel="00000000" w:rsidR="00000000" w:rsidRPr="00000000">
          <w:rPr>
            <w:rFonts w:ascii="Times New Roman" w:cs="Times New Roman" w:eastAsia="Times New Roman" w:hAnsi="Times New Roman"/>
            <w:sz w:val="24"/>
            <w:szCs w:val="24"/>
            <w:rtl w:val="0"/>
          </w:rPr>
          <w:t xml:space="preserve"> </w:t>
        </w:r>
      </w:hyperlink>
      <w:hyperlink r:id="rId823">
        <w:r w:rsidDel="00000000" w:rsidR="00000000" w:rsidRPr="00000000">
          <w:rPr>
            <w:rFonts w:ascii="Times New Roman" w:cs="Times New Roman" w:eastAsia="Times New Roman" w:hAnsi="Times New Roman"/>
            <w:color w:val="1155cc"/>
            <w:sz w:val="24"/>
            <w:szCs w:val="24"/>
            <w:u w:val="single"/>
            <w:rtl w:val="0"/>
          </w:rPr>
          <w:t xml:space="preserve">pictures</w:t>
        </w:r>
      </w:hyperlink>
      <w:r w:rsidDel="00000000" w:rsidR="00000000" w:rsidRPr="00000000">
        <w:rPr>
          <w:rFonts w:ascii="Times New Roman" w:cs="Times New Roman" w:eastAsia="Times New Roman" w:hAnsi="Times New Roman"/>
          <w:sz w:val="24"/>
          <w:szCs w:val="24"/>
          <w:rtl w:val="0"/>
        </w:rPr>
        <w:t xml:space="preserve"> of him</w:t>
      </w:r>
      <w:hyperlink r:id="rId824">
        <w:r w:rsidDel="00000000" w:rsidR="00000000" w:rsidRPr="00000000">
          <w:rPr>
            <w:rFonts w:ascii="Times New Roman" w:cs="Times New Roman" w:eastAsia="Times New Roman" w:hAnsi="Times New Roman"/>
            <w:sz w:val="24"/>
            <w:szCs w:val="24"/>
            <w:rtl w:val="0"/>
          </w:rPr>
          <w:t xml:space="preserve"> </w:t>
        </w:r>
      </w:hyperlink>
      <w:hyperlink r:id="rId825">
        <w:r w:rsidDel="00000000" w:rsidR="00000000" w:rsidRPr="00000000">
          <w:rPr>
            <w:rFonts w:ascii="Times New Roman" w:cs="Times New Roman" w:eastAsia="Times New Roman" w:hAnsi="Times New Roman"/>
            <w:color w:val="1155cc"/>
            <w:sz w:val="24"/>
            <w:szCs w:val="24"/>
            <w:u w:val="single"/>
            <w:rtl w:val="0"/>
          </w:rPr>
          <w:t xml:space="preserve">walking</w:t>
        </w:r>
      </w:hyperlink>
      <w:r w:rsidDel="00000000" w:rsidR="00000000" w:rsidRPr="00000000">
        <w:rPr>
          <w:rFonts w:ascii="Times New Roman" w:cs="Times New Roman" w:eastAsia="Times New Roman" w:hAnsi="Times New Roman"/>
          <w:sz w:val="24"/>
          <w:szCs w:val="24"/>
          <w:rtl w:val="0"/>
        </w:rPr>
        <w:t xml:space="preserve"> at the Temple of Heaven with Xi and Lara Trump on Truth Social. He also</w:t>
      </w:r>
      <w:hyperlink r:id="rId826">
        <w:r w:rsidDel="00000000" w:rsidR="00000000" w:rsidRPr="00000000">
          <w:rPr>
            <w:rFonts w:ascii="Times New Roman" w:cs="Times New Roman" w:eastAsia="Times New Roman" w:hAnsi="Times New Roman"/>
            <w:sz w:val="24"/>
            <w:szCs w:val="24"/>
            <w:rtl w:val="0"/>
          </w:rPr>
          <w:t xml:space="preserve"> </w:t>
        </w:r>
      </w:hyperlink>
      <w:hyperlink r:id="rId82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pictures of his arrival to China, the</w:t>
      </w:r>
      <w:hyperlink r:id="rId828">
        <w:r w:rsidDel="00000000" w:rsidR="00000000" w:rsidRPr="00000000">
          <w:rPr>
            <w:rFonts w:ascii="Times New Roman" w:cs="Times New Roman" w:eastAsia="Times New Roman" w:hAnsi="Times New Roman"/>
            <w:sz w:val="24"/>
            <w:szCs w:val="24"/>
            <w:rtl w:val="0"/>
          </w:rPr>
          <w:t xml:space="preserve"> </w:t>
        </w:r>
      </w:hyperlink>
      <w:hyperlink r:id="rId829">
        <w:r w:rsidDel="00000000" w:rsidR="00000000" w:rsidRPr="00000000">
          <w:rPr>
            <w:rFonts w:ascii="Times New Roman" w:cs="Times New Roman" w:eastAsia="Times New Roman" w:hAnsi="Times New Roman"/>
            <w:color w:val="1155cc"/>
            <w:sz w:val="24"/>
            <w:szCs w:val="24"/>
            <w:u w:val="single"/>
            <w:rtl w:val="0"/>
          </w:rPr>
          <w:t xml:space="preserve">state banquet</w:t>
        </w:r>
      </w:hyperlink>
      <w:r w:rsidDel="00000000" w:rsidR="00000000" w:rsidRPr="00000000">
        <w:rPr>
          <w:rFonts w:ascii="Times New Roman" w:cs="Times New Roman" w:eastAsia="Times New Roman" w:hAnsi="Times New Roman"/>
          <w:sz w:val="24"/>
          <w:szCs w:val="24"/>
          <w:rtl w:val="0"/>
        </w:rPr>
        <w:t xml:space="preserve">, their</w:t>
      </w:r>
      <w:hyperlink r:id="rId830">
        <w:r w:rsidDel="00000000" w:rsidR="00000000" w:rsidRPr="00000000">
          <w:rPr>
            <w:rFonts w:ascii="Times New Roman" w:cs="Times New Roman" w:eastAsia="Times New Roman" w:hAnsi="Times New Roman"/>
            <w:sz w:val="24"/>
            <w:szCs w:val="24"/>
            <w:rtl w:val="0"/>
          </w:rPr>
          <w:t xml:space="preserve"> </w:t>
        </w:r>
      </w:hyperlink>
      <w:hyperlink r:id="rId831">
        <w:r w:rsidDel="00000000" w:rsidR="00000000" w:rsidRPr="00000000">
          <w:rPr>
            <w:rFonts w:ascii="Times New Roman" w:cs="Times New Roman" w:eastAsia="Times New Roman" w:hAnsi="Times New Roman"/>
            <w:color w:val="1155cc"/>
            <w:sz w:val="24"/>
            <w:szCs w:val="24"/>
            <w:u w:val="single"/>
            <w:rtl w:val="0"/>
          </w:rPr>
          <w:t xml:space="preserve">greeting</w:t>
        </w:r>
      </w:hyperlink>
      <w:hyperlink r:id="rId832">
        <w:r w:rsidDel="00000000" w:rsidR="00000000" w:rsidRPr="00000000">
          <w:rPr>
            <w:rFonts w:ascii="Times New Roman" w:cs="Times New Roman" w:eastAsia="Times New Roman" w:hAnsi="Times New Roman"/>
            <w:sz w:val="24"/>
            <w:szCs w:val="24"/>
            <w:rtl w:val="0"/>
          </w:rPr>
          <w:t xml:space="preserve"> </w:t>
        </w:r>
      </w:hyperlink>
      <w:hyperlink r:id="rId833">
        <w:r w:rsidDel="00000000" w:rsidR="00000000" w:rsidRPr="00000000">
          <w:rPr>
            <w:rFonts w:ascii="Times New Roman" w:cs="Times New Roman" w:eastAsia="Times New Roman" w:hAnsi="Times New Roman"/>
            <w:color w:val="1155cc"/>
            <w:sz w:val="24"/>
            <w:szCs w:val="24"/>
            <w:u w:val="single"/>
            <w:rtl w:val="0"/>
          </w:rPr>
          <w:t xml:space="preserve">before</w:t>
        </w:r>
      </w:hyperlink>
      <w:r w:rsidDel="00000000" w:rsidR="00000000" w:rsidRPr="00000000">
        <w:rPr>
          <w:rFonts w:ascii="Times New Roman" w:cs="Times New Roman" w:eastAsia="Times New Roman" w:hAnsi="Times New Roman"/>
          <w:sz w:val="24"/>
          <w:szCs w:val="24"/>
          <w:rtl w:val="0"/>
        </w:rPr>
        <w:t xml:space="preserve"> the Great Hall of the People, and other scenes from his</w:t>
      </w:r>
      <w:hyperlink r:id="rId834">
        <w:r w:rsidDel="00000000" w:rsidR="00000000" w:rsidRPr="00000000">
          <w:rPr>
            <w:rFonts w:ascii="Times New Roman" w:cs="Times New Roman" w:eastAsia="Times New Roman" w:hAnsi="Times New Roman"/>
            <w:sz w:val="24"/>
            <w:szCs w:val="24"/>
            <w:rtl w:val="0"/>
          </w:rPr>
          <w:t xml:space="preserve"> </w:t>
        </w:r>
      </w:hyperlink>
      <w:hyperlink r:id="rId835">
        <w:r w:rsidDel="00000000" w:rsidR="00000000" w:rsidRPr="00000000">
          <w:rPr>
            <w:rFonts w:ascii="Times New Roman" w:cs="Times New Roman" w:eastAsia="Times New Roman" w:hAnsi="Times New Roman"/>
            <w:color w:val="1155cc"/>
            <w:sz w:val="24"/>
            <w:szCs w:val="24"/>
            <w:u w:val="single"/>
            <w:rtl w:val="0"/>
          </w:rPr>
          <w:t xml:space="preserve">visit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also</w:t>
      </w:r>
      <w:hyperlink r:id="rId836">
        <w:r w:rsidDel="00000000" w:rsidR="00000000" w:rsidRPr="00000000">
          <w:rPr>
            <w:rFonts w:ascii="Times New Roman" w:cs="Times New Roman" w:eastAsia="Times New Roman" w:hAnsi="Times New Roman"/>
            <w:sz w:val="24"/>
            <w:szCs w:val="24"/>
            <w:rtl w:val="0"/>
          </w:rPr>
          <w:t xml:space="preserve"> </w:t>
        </w:r>
      </w:hyperlink>
      <w:hyperlink r:id="rId83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about Xi’s respect on Truth Social.</w:t>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Great Honor to be with a Leader who is respected by all! President DONALD J. TRUMP</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May 17, 2026</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w:t>
      </w:r>
      <w:hyperlink r:id="rId838">
        <w:r w:rsidDel="00000000" w:rsidR="00000000" w:rsidRPr="00000000">
          <w:rPr>
            <w:rFonts w:ascii="Times New Roman" w:cs="Times New Roman" w:eastAsia="Times New Roman" w:hAnsi="Times New Roman"/>
            <w:sz w:val="24"/>
            <w:szCs w:val="24"/>
            <w:rtl w:val="0"/>
          </w:rPr>
          <w:t xml:space="preserve"> </w:t>
        </w:r>
      </w:hyperlink>
      <w:hyperlink r:id="rId839">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fact sheet of Trump’s trip to China: “Fact Sheet: President Donald J. Trump Secures Historic Deals with China, Delivering for American Workers, Farmers, and Industry.”</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CONTRIBUTING TO PEACE AND PROSPERITY: </w:t>
      </w:r>
      <w:r w:rsidDel="00000000" w:rsidR="00000000" w:rsidRPr="00000000">
        <w:rPr>
          <w:rFonts w:ascii="Times New Roman" w:cs="Times New Roman" w:eastAsia="Times New Roman" w:hAnsi="Times New Roman"/>
          <w:sz w:val="24"/>
          <w:szCs w:val="24"/>
          <w:rtl w:val="0"/>
        </w:rPr>
        <w:t xml:space="preserve">This week, during the first visit of a U.S. President to the People’s Republic of China since 2017, President Donald J. Trump reached consensus with President Xi Jinping on several issues that will enhance stability and confidence for businesses and consumers around the world.</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President Trump and President Xi agreed that the United States and China should build a constructive relationship of strategic stability on the basis of fairness and reciprocity. President Trump will welcome President Xi for a visit to Washington this fall. The two countries will support each other as the respective hosts of the G20 and APEC Summits later this year. </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Both leaders agreed Iran cannot have a nuclear weapon, called to reopen the Strait of Hormuz, and agreed that no country or organization can be allowed to charge tolls. </w:t>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President Trump and President Xi confirmed their shared goal to denuclearize North Korea.</w:t>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U.S.-CHINA BOARDS OF TRADE AND INVESTMENT:</w:t>
      </w:r>
      <w:r w:rsidDel="00000000" w:rsidR="00000000" w:rsidRPr="00000000">
        <w:rPr>
          <w:rFonts w:ascii="Times New Roman" w:cs="Times New Roman" w:eastAsia="Times New Roman" w:hAnsi="Times New Roman"/>
          <w:sz w:val="24"/>
          <w:szCs w:val="24"/>
          <w:rtl w:val="0"/>
        </w:rPr>
        <w:t xml:space="preserve"> As the cornerstone of this historic agreement, President Trump and President Xi chartered two new institutions to optimize the bilateral economic relationship: the U.S.-China Board of Trade and the U.S.-China Board of Investment. </w:t>
      </w:r>
    </w:p>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Board of Trade will allow the United States Government and the Government of China to manage bilateral trade across non-sensitive goods.  </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Board of Investment will provide a government-to-government forum for discussing investment-related issues.</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DELIVERING FOR AMERICAN WORKERS, FARMERS, AND INDUSTRY: </w:t>
      </w:r>
      <w:r w:rsidDel="00000000" w:rsidR="00000000" w:rsidRPr="00000000">
        <w:rPr>
          <w:rFonts w:ascii="Times New Roman" w:cs="Times New Roman" w:eastAsia="Times New Roman" w:hAnsi="Times New Roman"/>
          <w:sz w:val="24"/>
          <w:szCs w:val="24"/>
          <w:rtl w:val="0"/>
        </w:rPr>
        <w:t xml:space="preserve">President Trump negotiated a sweeping package of commitments that will drive high-paying American jobs and open new markets for U.S. goods.</w:t>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China will address U.S. concerns regarding supply chain shortages related to rare earths and other critical minerals, including yttrium, scandium, neodymium, and indium. China will also address U.S. concerns regarding prohibitions or restrictions on the sale of rare earth production and processing equipment and technologies.</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China approved an initial purchase of 200 American-made Boeing aircraft for Chinese airlines. This tranche of aircraft – China’s first commitment to purchase American-made Boeing aircraft since 2017 – will drive high-paying, high-skilled U.S. manufacturing jobs and enable the Chinese people to fly on American-made planes for decades to come. </w:t>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China will purchase at least $17 billion per year of U.S. agricultural products in 2026 (prorated), 2027, and 2028, in addition to the soybean purchase commitments that it made in October 2025.</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China restored market access for U.S. beef by renewing expired listings of more than 400 U.S. beef facilities and adding new listings.  China will work with U.S. regulators to lift all suspensions of U.S. beef facilities.</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China resumed imports of poultry from U.S. states determined by the USDA to be free of highly pathogenic avian influenza.</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40">
        <w:r w:rsidDel="00000000" w:rsidR="00000000" w:rsidRPr="00000000">
          <w:rPr>
            <w:rFonts w:ascii="Times New Roman" w:cs="Times New Roman" w:eastAsia="Times New Roman" w:hAnsi="Times New Roman"/>
            <w:sz w:val="24"/>
            <w:szCs w:val="24"/>
            <w:rtl w:val="0"/>
          </w:rPr>
          <w:t xml:space="preserve"> </w:t>
        </w:r>
      </w:hyperlink>
      <w:hyperlink r:id="rId84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picture of him walking in front of Xi at the Temple of Heaven on Truth Social. He also</w:t>
      </w:r>
      <w:hyperlink r:id="rId842">
        <w:r w:rsidDel="00000000" w:rsidR="00000000" w:rsidRPr="00000000">
          <w:rPr>
            <w:rFonts w:ascii="Times New Roman" w:cs="Times New Roman" w:eastAsia="Times New Roman" w:hAnsi="Times New Roman"/>
            <w:sz w:val="24"/>
            <w:szCs w:val="24"/>
            <w:rtl w:val="0"/>
          </w:rPr>
          <w:t xml:space="preserve"> </w:t>
        </w:r>
      </w:hyperlink>
      <w:hyperlink r:id="rId84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that he had returned from China.</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EVERYBODY AT REDEDICATE 250 IS HAVING A GOOD TIME. IF THERE IS ANYTHING I CAN DO TO HELP, JUST HAVE OUR BEAUTIFUL, BOTH INSIDE AND OUT, RACHAEL C.D., GIVE ME A CALL. I’M BACK FROM CHINA!!! President DJT</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Jamieson Greer was</w:t>
      </w:r>
      <w:hyperlink r:id="rId844">
        <w:r w:rsidDel="00000000" w:rsidR="00000000" w:rsidRPr="00000000">
          <w:rPr>
            <w:rFonts w:ascii="Times New Roman" w:cs="Times New Roman" w:eastAsia="Times New Roman" w:hAnsi="Times New Roman"/>
            <w:sz w:val="24"/>
            <w:szCs w:val="24"/>
            <w:rtl w:val="0"/>
          </w:rPr>
          <w:t xml:space="preserve"> </w:t>
        </w:r>
      </w:hyperlink>
      <w:hyperlink r:id="rId845">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ABC News on Trump’s trip to China.</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Joined now by U.S. Trade Representative Jamieson Greer. Ambassador Greer, thank you for joining us this morning.</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Thanks for having me.</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Let’s pick up where Mary left off. How exactly is the president using these arms sales to Taiwan as a negotiating chip? What does he expect in return?</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Remember, the United States has sold arms to Taiwan for many years. It’s also had many times when it didn’t sell them. President Obama had a pause on arms sales. President Bush did.</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the president is considering how to move forward on that. The reality is it’s really important for the United States and China to have a stable relationship. These are two important economies. The issue of Taiwan arms sales is something the Chinese always raise.</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president is considering how to approach that. This is against the backdrop of our reduction of our deficit with China by 30 percent last year, keeping tariffs on them to control those imports, and opening their market to American agriculture. All these things mix in with each other. But when the president makes decisions on national security, it’s really based on American security needs.</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But what would he want in return for holding off on the arms sales to Taiwan?</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The most important thing that needs to happen is we need to have no change in the status quo in the Taiwan Strait. And the president was really clear about this. There’s no change in American policy on Taiwan. There’s no change there.</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that situation to be stable. And if President Xi is going to change that, then obviously that’s something that would be taken into account. The president is very focused on making sure that nothing happens there. This is why, when he talked to the media afterwards, he said, “I made no commitments to President Xi on Taiwan,” and the president will keep his own counsel on the arms sales and when and if that happens.</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We saw the president, we showed him in Mary Bruce’s piece there, saying that tariffs didn’t come up at all in the meeting with President Xi. But the Chinese Ministry of Commerce says that a deal was struck to reduce tariffs. Was the president telling the truth when he said that tariffs didn’t even come up?</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Of course he was telling the truth. The way this works, George, is before the leaders meet, people like me and Secretary Bessent and our staffs meet with our counterparts on the Chinese side, and we work out among ourselves a lot of issues so that the presidents don’t have to address them. That’s why they didn’t address tariffs.</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under President Trump, has had high tariffs on China for quite some time. We are establishing what we call a Board of Trade with the Chinese to talk about trade and non-sensitive goods.</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seen the president over the past year pick some goods where he didn’t think tariffs were necessary—things that we didn’t make in the U.S. or grow, bananas, fruits, that kind of thing. He said he was going to take tariffs off U.K. whiskey.</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going to have conversations with the Chinese about stuff we should be selling them—Boeings, medical devices, and the kinds of things we want to be getting from them, whether it’s consumer goods or low-tech or other inputs that we don’t have here. And we’ll talk about the tariff treatment for those things. But I don’t want to get ahead of any final adjustments that might be made eventually.</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Did the Chinese make any commitments to try and open the Strait of Hormuz?</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When the president went in, he did not go in asking them to take action in the Strait of Hormuz. He was very focused on making sure that they didn’t provide material support to Iran. That’s a commitment he obtained and confirmed.</w:t>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have a clear interest in having those straits open. Again, I was in these meetings, and that’s what the Chinese said. They want to make sure no one is there imposing a toll.</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isn’t seeking to have joint military operations with the Chinese. I don’t think any American presidents have ever done that. We’re not seeking that. But obviously we want to make sure that they’re not getting in the way of anything we’re doing to try to clarify that situation.</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do you respond to critics who say not much was achieved in this summit? What were the most tangible specifics to come out of it? What was the most tangible progress?</w:t>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would say there are a handful of items. We’ll have a fact sheet within the next few days to give more details.</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are really foreign-policy related, where the president and President Xi both agreed that the goal on the Korean Peninsula remains denuclearization. They both agreed that they want to have the Strait of Hormuz open and clear, with no tolling.</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things the Chinese have already done is we had a number of meat-exporting facilities in the U.S. that had been deregistered by the Chinese. The Chinese have already moved to reregister them, which means they can export to China once again. This is beef. This is chicken.</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have also agreed to review a bunch of our biotechnology traits, where we have certain goods that go to China that have to be approved scientifically.</w:t>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have the 200 Boeings that they’ve agreed to do. This is all on top of the 25 million metric tons of soybeans agreed to last October. So there are a variety of very concrete things that are already happening, already going into place.</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most importantly, as the president has said, we have strategic stability with China. This is something that, under the Biden administration, there were no channels of communication that were effective. There was not a lot of concrete progress. That’s a dangerous situation to have between the two largest countries on Earth in terms of economic and military power.</w:t>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that’s a big win for the president, to be able to go over there, have a lot of candid conversations with President Xi, and come to agreement on some of the biggest issues of the day.</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Greer, thanks for your time this morning.</w:t>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of the House Mike Johnson was</w:t>
      </w:r>
      <w:hyperlink r:id="rId846">
        <w:r w:rsidDel="00000000" w:rsidR="00000000" w:rsidRPr="00000000">
          <w:rPr>
            <w:rFonts w:ascii="Times New Roman" w:cs="Times New Roman" w:eastAsia="Times New Roman" w:hAnsi="Times New Roman"/>
            <w:sz w:val="24"/>
            <w:szCs w:val="24"/>
            <w:rtl w:val="0"/>
          </w:rPr>
          <w:t xml:space="preserve"> </w:t>
        </w:r>
      </w:hyperlink>
      <w:hyperlink r:id="rId847">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Sunday on Trump’s summit with Xi.</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Shannon Bream:</w:t>
      </w:r>
      <w:r w:rsidDel="00000000" w:rsidR="00000000" w:rsidRPr="00000000">
        <w:rPr>
          <w:rFonts w:ascii="Times New Roman" w:cs="Times New Roman" w:eastAsia="Times New Roman" w:hAnsi="Times New Roman"/>
          <w:i w:val="1"/>
          <w:iCs w:val="1"/>
          <w:sz w:val="24"/>
          <w:szCs w:val="24"/>
          <w:rtl w:val="0"/>
        </w:rPr>
        <w:t xml:space="preserve"> Great to be with you. What a great day this is going to be out on the National Mall.</w:t>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Johnson:</w:t>
      </w:r>
      <w:r w:rsidDel="00000000" w:rsidR="00000000" w:rsidRPr="00000000">
        <w:rPr>
          <w:rFonts w:ascii="Times New Roman" w:cs="Times New Roman" w:eastAsia="Times New Roman" w:hAnsi="Times New Roman"/>
          <w:sz w:val="24"/>
          <w:szCs w:val="24"/>
          <w:rtl w:val="0"/>
        </w:rPr>
        <w:t xml:space="preserve"> Yeah, and we have some sound issues, so we’re going to use our fancy mics to make sure that we can hear each other. It is very old school.</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Shannon Bream:</w:t>
      </w:r>
      <w:r w:rsidDel="00000000" w:rsidR="00000000" w:rsidRPr="00000000">
        <w:rPr>
          <w:rFonts w:ascii="Times New Roman" w:cs="Times New Roman" w:eastAsia="Times New Roman" w:hAnsi="Times New Roman"/>
          <w:i w:val="1"/>
          <w:iCs w:val="1"/>
          <w:sz w:val="24"/>
          <w:szCs w:val="24"/>
          <w:rtl w:val="0"/>
        </w:rPr>
        <w:t xml:space="preserve"> Okay, so the overall assessment from the China trip seems to be no harm done. The president talks about agriculture and other agreements that we have with China, but no joint statement. China doesn’t always live up to the promises that they make. What more would you like to see as fallout from this particular trip?</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Johnson:</w:t>
      </w:r>
      <w:r w:rsidDel="00000000" w:rsidR="00000000" w:rsidRPr="00000000">
        <w:rPr>
          <w:rFonts w:ascii="Times New Roman" w:cs="Times New Roman" w:eastAsia="Times New Roman" w:hAnsi="Times New Roman"/>
          <w:sz w:val="24"/>
          <w:szCs w:val="24"/>
          <w:rtl w:val="0"/>
        </w:rPr>
        <w:t xml:space="preserve"> Well, the president was, I think, pleased with the outcome of the visit. He thinks it was a big success, and the people that were on that trip agree. We have laid the groundwork, I think, for a new trade agreement, which I know Scott Bessent, our Treasury secretary, and the president have been working on in earnest. We’re very hopeful about that.</w:t>
      </w:r>
    </w:p>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say it makes a big difference who serves in the White House. You have a commander in chief who is not afraid of China as a threat. He’s facing this head-on, and he’s made it very clear to everybody around the world: America cannot be taken advantage of any longer.</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an America First agenda, meaning American workers and American companies and manufacturers first. And I think Xi respects that. So we’ll see what comes out of it. We’re very hopeful.</w:t>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Shannon Bream:</w:t>
      </w:r>
      <w:r w:rsidDel="00000000" w:rsidR="00000000" w:rsidRPr="00000000">
        <w:rPr>
          <w:rFonts w:ascii="Times New Roman" w:cs="Times New Roman" w:eastAsia="Times New Roman" w:hAnsi="Times New Roman"/>
          <w:i w:val="1"/>
          <w:iCs w:val="1"/>
          <w:sz w:val="24"/>
          <w:szCs w:val="24"/>
          <w:rtl w:val="0"/>
        </w:rPr>
        <w:t xml:space="preserve"> What do you make of those critics who say, though, listen, the U.S. is in a tougher economic position, that China has an upper hand, that they felt strong coming into this conversation, and because of some of the tough economic issues and other things that we’re having here, that the president wasn’t at the highest level of leverage he could have been?</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Johnson:</w:t>
      </w:r>
      <w:r w:rsidDel="00000000" w:rsidR="00000000" w:rsidRPr="00000000">
        <w:rPr>
          <w:rFonts w:ascii="Times New Roman" w:cs="Times New Roman" w:eastAsia="Times New Roman" w:hAnsi="Times New Roman"/>
          <w:sz w:val="24"/>
          <w:szCs w:val="24"/>
          <w:rtl w:val="0"/>
        </w:rPr>
        <w:t xml:space="preserve"> Well, I don’t know. I think that was a central part of the conversation because much of this economic trouble that we have right now, of course, is related directly to the Strait of Hormuz. The president and Xi had a good discussion about that situation, and we’re hopeful that they’ll help.</w:t>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a direct interest in commerce being open in the Strait of Hormuz as much as we do—in fact, every country around the world. So we’ve got to get that sorted out.</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Shannon Bream:</w:t>
      </w:r>
      <w:r w:rsidDel="00000000" w:rsidR="00000000" w:rsidRPr="00000000">
        <w:rPr>
          <w:rFonts w:ascii="Times New Roman" w:cs="Times New Roman" w:eastAsia="Times New Roman" w:hAnsi="Times New Roman"/>
          <w:i w:val="1"/>
          <w:iCs w:val="1"/>
          <w:sz w:val="24"/>
          <w:szCs w:val="24"/>
          <w:rtl w:val="0"/>
        </w:rPr>
        <w:t xml:space="preserve"> Well, and the president said that President Xi actually offered to help, and he said, “No, thank you.” He told our Bret Baier, he said, “If somebody helps you, then they always want something on the other side.” So he doesn’t want to take the help. But there’s also this issue of reports that China is back helping Iran. What more should we be doing to address that?</w:t>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Johnson:</w:t>
      </w:r>
      <w:r w:rsidDel="00000000" w:rsidR="00000000" w:rsidRPr="00000000">
        <w:rPr>
          <w:rFonts w:ascii="Times New Roman" w:cs="Times New Roman" w:eastAsia="Times New Roman" w:hAnsi="Times New Roman"/>
          <w:sz w:val="24"/>
          <w:szCs w:val="24"/>
          <w:rtl w:val="0"/>
        </w:rPr>
        <w:t xml:space="preserve"> Well, that would be a concern if it’s true, and I think we’re trying to sort all that out. Iran is the largest state sponsor of terrorism. They have wreaked havoc around the world. They’ve killed hundreds of Americans over the last few decades.</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got to make sure that we get that sorted out, and every freedom-loving person around the world, all of our NATO allies, and of course the Middle Eastern neighbors over there in that region, have a direct interest in that. So we should all work together to get it done.</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Shannon Bream:</w:t>
      </w:r>
      <w:r w:rsidDel="00000000" w:rsidR="00000000" w:rsidRPr="00000000">
        <w:rPr>
          <w:rFonts w:ascii="Times New Roman" w:cs="Times New Roman" w:eastAsia="Times New Roman" w:hAnsi="Times New Roman"/>
          <w:i w:val="1"/>
          <w:iCs w:val="1"/>
          <w:sz w:val="24"/>
          <w:szCs w:val="24"/>
          <w:rtl w:val="0"/>
        </w:rPr>
        <w:t xml:space="preserve"> So let’s talk about this issue of Taiwan. Obviously China said it was front and center for them. That was what they wanted to talk about. They see it as kind of the biggest friction point between the U.S.</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president said everybody needs to cool it. Nobody needs to start anything. We’re hearing from Taiwan’s president this morning saying a number of things, including that continued arms sales from the U.S. are necessary for them to maintain their position.</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Wall Street Journal editorial board after the trip said this: “The test for Mr. Trump now will be whether he releases a long-awaited U.S. arms sale to Taiwan. Mr. Xi wants a veto over those sales, but Taiwan needs U.S. weapons as a deterrent as it works to reach its goal of spending 5 percent of its economy on defense by 2030.” So couple that with the comments we heard from Taiwan’s president this morning.</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Speaker Johnson:</w:t>
      </w:r>
      <w:r w:rsidDel="00000000" w:rsidR="00000000" w:rsidRPr="00000000">
        <w:rPr>
          <w:rFonts w:ascii="Times New Roman" w:cs="Times New Roman" w:eastAsia="Times New Roman" w:hAnsi="Times New Roman"/>
          <w:sz w:val="24"/>
          <w:szCs w:val="24"/>
          <w:rtl w:val="0"/>
        </w:rPr>
        <w:t xml:space="preserve"> Well, look, we’ve been wary of China’s objectives there for quite some time. Of course, the U.S. military and every president has been watching this closely, and we continue to do so.</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the statement from Taiwan. I thought that was a reasonable thing for the leader there to say. They’ve got to flex their muscle a little bit and declare again that they are an independent country and they must remain so.</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an interest in that, as again do all freedom-loving people around the world. China cannot just go take over land, and we’re going to stand strong and resolute by that. I know the Congress will.</w:t>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Taiwan’s representative to the U.S. Alexander Yui was</w:t>
      </w:r>
      <w:hyperlink r:id="rId848">
        <w:r w:rsidDel="00000000" w:rsidR="00000000" w:rsidRPr="00000000">
          <w:rPr>
            <w:rFonts w:ascii="Times New Roman" w:cs="Times New Roman" w:eastAsia="Times New Roman" w:hAnsi="Times New Roman"/>
            <w:sz w:val="24"/>
            <w:szCs w:val="24"/>
            <w:rtl w:val="0"/>
          </w:rPr>
          <w:t xml:space="preserve"> </w:t>
        </w:r>
      </w:hyperlink>
      <w:hyperlink r:id="rId849">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Face the Nation with Margaret Brennan.</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We turn now to Ambassador Alexander Yui, Taiwan’s representative to the United States. Ambassador, good to have you here in person. There hasn’t been a call between an American president and a leader of Taiwan since 1979, but President Trump indicated to reporters there might be one coming. Is there a call planned with President Lai?</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Well, we’ll see. But President Trump, when he was in Beijing the last two days, mentioned that he heard a lot about Taiwan. He heard a lot about Taiwan in Beijing. But the problem is he heard only their side of the story. He heard the Chinese story, or as we say in Spanish, </w:t>
      </w:r>
      <w:r w:rsidDel="00000000" w:rsidR="00000000" w:rsidRPr="00000000">
        <w:rPr>
          <w:rFonts w:ascii="Times New Roman" w:cs="Times New Roman" w:eastAsia="Times New Roman" w:hAnsi="Times New Roman"/>
          <w:i w:val="1"/>
          <w:iCs w:val="1"/>
          <w:sz w:val="24"/>
          <w:szCs w:val="24"/>
          <w:rtl w:val="0"/>
        </w:rPr>
        <w:t xml:space="preserve">el otro chino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if he has time, he would love to hear our side of the story, the Taiwan story, which is one of resiliency, of staying up against Chinese aggression. This has been going on for 77 years. This is not something that happened when the DPP, the current ruling party in Taiwan, came to power. This has been going on for 77 years, since 1949 when they became the People’s Republic.</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is not a recent thing, as if we are the ones creating the problem. It is the People’s Republic of China creating all this problem. Communications between Taiwan and the U.S. are constant and current, but I’ll leave it to the U.S. to announce anything. If it happens, it would be a big deal.</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He did speak to a past president as president-elect.</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Yes, with President Tsai in 2015 or 2016. That’s right.</w:t>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China refers to your president as a separatist, in part because Lai has talked about being a “practical worker for Taiwan independence.” In an interview with Fox News, President Trump said he’s not looking to have somebody say, “Let’s go be independent because the United States is backing us.” Does Taiwan have any intention of formally declaring independence from China?</w:t>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Let me first say that President Trump and Secretary Rubio have been very categorical during their visit to Beijing, publicly stating that there’s no change in the United States’ longstanding position on Taiwan, which we want to express our appreciation for, for upholding this position.</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meant by Taiwan independence? My president just made a statement recently, and it means that Taiwan is independent from Chinese aggression, from the PRC actually. The formal name of my country is the Republic of China, and we are not subordinate to the People’s Republic of China in any way at all.</w:t>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maintaining our sovereignty, our way of life, our democracy, our vibrant economy, our high-tech production. That is what is meant by independence: that we are sovereign and independent, away from the People’s Republic of China’s attempt to swallow us as one of their own. They have never ruled or controlled Taiwan, ever.</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 is what is meant by independence.</w:t>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Well, President Trump though said he wants Taiwan to cool it. He also wanted China to cool it. That seems to indicate that perhaps he was listening to Xi Jinping’s version of events and might have been persuaded.</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Well, that’s why we’d love to give our part of the story, not just listen to China.</w:t>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think that’s a statement saying he wants the status quo. President Trump wants no change in the Taiwan Strait, neither through economic nor military coercion, and that peace and stability in the Taiwan Strait is good for all parties concerned. That’s the position Secretary Rubio mentioned during his interview, and that’s the one that we also long for.</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been a responsible member of the Taiwan Strait. We strive for peace and stability. President Trump doesn’t want a war 9,500 miles away. We don’t want a war. We want peace and stability. We want to have our lives go on as usual. But we’re not the ones creating all this trouble.</w:t>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our house—there are intruders trying to get into our house. We’re trying to beef up our security system, and then the intruder complains that because we’re trying to improve our security system, it’s making his job harder.</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No, I hear your point. And on paper, President Trump’s administration has pledged near-record amounts of defensive weapons sales to Taiwan, but the deliveries haven’t really been happening. In Beijing, President Trump told Fox he’s going to hold on to the latest weapons sale that Taiwan sought to purchase this year and use it as a negotiating chip with China. What impact will that have on your ability to deter China if you don’t get those weapons?</w:t>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Exactly. If we want to prevent a war from happening, I think it’s best that Taiwan is strong and able to defend itself. Therefore, we should be able to acquire and buy the arms that we need to have a stronger defense.</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believe in peace through strength. So actually it makes more sense for the United States to sell us the arms so we can defend ourselves, and so you don’t have to send your army 9,500 miles away to defend us.</w:t>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Well, the so-called Six Assurances that the United States gave to Taiwan back in the Reagan era included a pledge not to cut off arms sales to Taiwan and of no prior consultation with Beijing on such sales. But this is what the president told reporters about his discussion with Xi. Take a listen.</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“So what am I going to do? Say I don’t want to talk to you about it because I have an agreement that was signed in 1982? No, we discussed arms sales and the whole thing with Taiwan in great detail, actually, and I’ll be making decisions.”</w:t>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Margaret Brennan:</w:t>
      </w:r>
      <w:r w:rsidDel="00000000" w:rsidR="00000000" w:rsidRPr="00000000">
        <w:rPr>
          <w:rFonts w:ascii="Times New Roman" w:cs="Times New Roman" w:eastAsia="Times New Roman" w:hAnsi="Times New Roman"/>
          <w:i w:val="1"/>
          <w:iCs w:val="1"/>
          <w:sz w:val="24"/>
          <w:szCs w:val="24"/>
          <w:rtl w:val="0"/>
        </w:rPr>
        <w:t xml:space="preserve"> Did that violate America’s commitment to Taiwan?</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Yui:</w:t>
      </w:r>
      <w:r w:rsidDel="00000000" w:rsidR="00000000" w:rsidRPr="00000000">
        <w:rPr>
          <w:rFonts w:ascii="Times New Roman" w:cs="Times New Roman" w:eastAsia="Times New Roman" w:hAnsi="Times New Roman"/>
          <w:sz w:val="24"/>
          <w:szCs w:val="24"/>
          <w:rtl w:val="0"/>
        </w:rPr>
        <w:t xml:space="preserve"> Again, President Trump has also been very clear in saying that he did not agree to anything. He didn’t hold on to those weapons.</w:t>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 didn’t say he agreed to anything. So again, the United States government has been consistent throughout all administrations since 1979 in providing arms to Taiwan according to the Taiwan Relations Act, which says arms sales can be measured to the threat that Taiwan receives.</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administrations, including President Trump’s first term, made considerable amounts of sales, including the F-16 Block 70s. And also in his second administration last year, he made two sales to Taiwan, the last one also a very considerable amount of money.</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 arms sales, we believe that having arms sales continue to Taiwan is in the interest of the United States and Taiwan to keep a peaceful and stable Taiwan Strait.</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China David Perdue was</w:t>
      </w:r>
      <w:hyperlink r:id="rId850">
        <w:r w:rsidDel="00000000" w:rsidR="00000000" w:rsidRPr="00000000">
          <w:rPr>
            <w:rFonts w:ascii="Times New Roman" w:cs="Times New Roman" w:eastAsia="Times New Roman" w:hAnsi="Times New Roman"/>
            <w:sz w:val="24"/>
            <w:szCs w:val="24"/>
            <w:rtl w:val="0"/>
          </w:rPr>
          <w:t xml:space="preserve"> </w:t>
        </w:r>
      </w:hyperlink>
      <w:hyperlink r:id="rId851">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on the outcomes of the Trump-Xi summit.</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Joey Jones:</w:t>
      </w:r>
      <w:r w:rsidDel="00000000" w:rsidR="00000000" w:rsidRPr="00000000">
        <w:rPr>
          <w:rFonts w:ascii="Times New Roman" w:cs="Times New Roman" w:eastAsia="Times New Roman" w:hAnsi="Times New Roman"/>
          <w:i w:val="1"/>
          <w:iCs w:val="1"/>
          <w:sz w:val="24"/>
          <w:szCs w:val="24"/>
          <w:rtl w:val="0"/>
        </w:rPr>
        <w:t xml:space="preserve"> We’re going to bring in U.S. Ambassador to China David Perdue. Ambassador, thanks for joining us this morning. Listen, you had a front-row seat to a lot that happened. A lot of these trade deals that we’ve heard about are potentially closer to being inked and finalized and starting to see that money coming in.</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Two things I want to ask you, though, because I don’t understand personally, so I’d love for you to help put some color here. This idea that President Trump supports bringing 500,000 Chinese students into our country, and then kind of defending China buying farmland in our country—are those necessary aspects of these bigger trade deals? Is that messaging? Does President Trump truly believe those are good things for our country? I’d love for you to help us understand that.</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Well, good morning, guys. First of all, this trip was certainly a historic trip. It was the first presidential trip to China in nine years, since President Trump came first in 2017. It was historic. Their conversations over two days were candid, cordial, and consequential.</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regard to the specifics of what you talk about, President Trump right now is in an engagement period with the people of China. But he’s trying to fight for a level playing field, and that’s what this visit was all about.</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some trade deals that you mentioned on the top, and there’ll be more to be discussed in the next few days. But what he’s doing right now is consistent. The things you talk about are not tied to these trade deals. They’re things he’s trying to do to maintain a strong and vigorous relationship while protecting the American people after the last 25 years.</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Lisa Boothe:</w:t>
      </w:r>
      <w:r w:rsidDel="00000000" w:rsidR="00000000" w:rsidRPr="00000000">
        <w:rPr>
          <w:rFonts w:ascii="Times New Roman" w:cs="Times New Roman" w:eastAsia="Times New Roman" w:hAnsi="Times New Roman"/>
          <w:i w:val="1"/>
          <w:iCs w:val="1"/>
          <w:sz w:val="24"/>
          <w:szCs w:val="24"/>
          <w:rtl w:val="0"/>
        </w:rPr>
        <w:t xml:space="preserve"> Ambassador, Lisa Boothe here. We look at intellectual property theft from China—it costs the economy tens of billions to hundreds of billions each year depending on the study you look at.</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COVID, China unleashing it on the country and the world and then lying about it, and also threatening to withhold pharmaceutical exports to our country as well—do we want to be more intertwined with China and their economy?</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The first thing you have to realize is it’s going to be very difficult to run independent of China. They’re the second-largest economy in the world, 1.4 billion people.</w:t>
      </w:r>
    </w:p>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President Trump is doing is trying to correct the malaise in the United States over the last 25 years, where we saw some of our strategic industries hollowed out by the Chinese. And it was an unlevel playing field that allowed that to happen, and that’s why he’s fighting to correct that. Rare earth metals, magnets, shipbuilding, pharmaceuticals—the Chinese have shown the world, frankly, that they’re willing to weaponize that, and that’s why President Trump went to China.</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 really want to have a better relationship with China? Oh, hell yeah, we have to. That’s what this president has been doing, and this trip was a continuation of that. Again, these conversations were tough. President Trump is making his positions known to the people of China.</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Kevin Corke:</w:t>
      </w:r>
      <w:r w:rsidDel="00000000" w:rsidR="00000000" w:rsidRPr="00000000">
        <w:rPr>
          <w:rFonts w:ascii="Times New Roman" w:cs="Times New Roman" w:eastAsia="Times New Roman" w:hAnsi="Times New Roman"/>
          <w:i w:val="1"/>
          <w:iCs w:val="1"/>
          <w:sz w:val="24"/>
          <w:szCs w:val="24"/>
          <w:rtl w:val="0"/>
        </w:rPr>
        <w:t xml:space="preserve"> Let me ask you—this is Kevin Corke. Always great to have you on the program. I think it’s fair to say a lot of people felt like this was a successful trip for the president, a successful trip for the United States of America, in particular when you note the Boeing deal.</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yet there are a number of questions with respect to what happens moving forward. I don’t mind saying this: the Chinese are famous for saying, yes, we will buy, say, soybeans, and then not following through. Are there more restrictions here that we can impose that will enable us to actually make them follow through on the agreements that they actually made?</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Kevin, that’s a great point. If you look back at the 2019 deal that I was a part of, actually, they didn’t execute but about two-thirds of that deal then.</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have right now is the Board of Trade. Scott Bessent and Jamieson Greer have negotiated hard over the last year, and they’ve reached some understandings with them about going forward. We’ve got 301 investigations underway right now. There’s a lot more teeth in these investigations now than there ever have been, and the people that are negotiating with the Chinese are doing it from a position of strength in that regard.</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Joey Jones:</w:t>
      </w:r>
      <w:r w:rsidDel="00000000" w:rsidR="00000000" w:rsidRPr="00000000">
        <w:rPr>
          <w:rFonts w:ascii="Times New Roman" w:cs="Times New Roman" w:eastAsia="Times New Roman" w:hAnsi="Times New Roman"/>
          <w:i w:val="1"/>
          <w:iCs w:val="1"/>
          <w:sz w:val="24"/>
          <w:szCs w:val="24"/>
          <w:rtl w:val="0"/>
        </w:rPr>
        <w:t xml:space="preserve"> Just real quick, I have to follow up on this. I asked you about the 500,000 students, and your answer ended with making America safer. I would love for you to explain how buying farmland near military bases and bringing in students to educational institutions that are already pushing left—and we’re already seeing the influence that the Chinese government has in some of these liberal institutions—explain how those two things make America safer.</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Well, you have to take a much more comprehensive look at it than just those two issues, Joey. I think you have to understand that the dangers are not coming from every Chinese student. They’re coming from a minority. And the rule changes that have been put in in our immigration system and our consular visa system from President Trump make us much safer than we ever were before. We’re denying more visas now than we ever have in terms of students.</w:t>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problem is when they go to graduate school and they get access to our labs, our commercial labs, our educational labs, and so forth. We’ve outlawed owning land near military bases, and that continues to be a strong effort by our Homeland Security folks and the people in the White House. So we’re on a mission right now to make America safer, stronger, and more prosperous, and you have to do this every single dayTop of Form.Bottom of Form</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May 18, 2026</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852">
        <w:r w:rsidDel="00000000" w:rsidR="00000000" w:rsidRPr="00000000">
          <w:rPr>
            <w:rFonts w:ascii="Times New Roman" w:cs="Times New Roman" w:eastAsia="Times New Roman" w:hAnsi="Times New Roman"/>
            <w:sz w:val="24"/>
            <w:szCs w:val="24"/>
            <w:rtl w:val="0"/>
          </w:rPr>
          <w:t xml:space="preserve"> </w:t>
        </w:r>
      </w:hyperlink>
      <w:hyperlink r:id="rId85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PM Takaichi’s phone call with President Trump, President Trump’s visit to China, goals to denuclearize North Korea, US arms sales to Taiwan, and Trump’s statements on Taiwan independence.</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 </w:t>
      </w:r>
      <w:r w:rsidDel="00000000" w:rsidR="00000000" w:rsidRPr="00000000">
        <w:rPr>
          <w:rFonts w:ascii="Times New Roman" w:cs="Times New Roman" w:eastAsia="Times New Roman" w:hAnsi="Times New Roman"/>
          <w:i w:val="1"/>
          <w:iCs w:val="1"/>
          <w:sz w:val="24"/>
          <w:szCs w:val="24"/>
          <w:rtl w:val="0"/>
        </w:rPr>
        <w:t xml:space="preserve">Prime Minister of Japan Sanae Takaichi lost no time in securing a phone call with U.S. President Donald Trump to reaffirm the importance of their alliance, as the latter was on the way home after the visit to China. The Japanese side will collect information on interactions between the United States and China, including their possible impact on Japan, and respond appropriately. How would you comment on this? </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During President Trump’s visit, the two heads of state had in-depth exchanges on regional issues of mutual interest. More than eighty years ago, China and the U.S., along with the other members of the Allied Forces, jointly defeated Japanese militarists and fascists and built the postwar international order—the bedrock for peace and development in the Asia Pacific. Today, Japan’s right-wing forces are seeking to challenge this order, which threatens to shake the very foundation of regional peace and has raised global concerns. Japan should first and foremost address its wrongful rhetoric and action on Taiwan, halt its reckless remilitarization drive, return to the right track of good neighborliness, friendship and peaceful development, and earn trust from its Asian neighbors and the world with concrete actions.</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The White House fact sheet on President Trump’s visit to China listed the outcomes of the trip. What’s China’s comment?</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During the visit, the two presidents agreed on a new vision of building a constructive China-U.S. relationship of strategic stability, charted the course for high-level exchanges in the next stage as well as dialogue and cooperation in diplomatic, economic and trade, military-to-military, law enforcement and other fields, and had an in-depth exchange of views on international and regional hotspot issues of mutual interest. The Chinese side stated clear its consistent position on the Iran issue, the Korean Peninsula nuclear issue and others, and has asked the U.S. to take seriously reasonable concerns of relevant parties and stick to dialogue and negotiation for the peaceful settlement of issues.</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sides’ economic and trade teams held talks in the spirit of equality, respect and mutual benefit, and produced generally balanced and positive outcomes on stabilizing China-U.S. economic and trade ties and properly addressing each other’s concerns.</w:t>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stands ready to work with the U.S. to fully and accurately implement the important common understandings reached between the two presidents, enhance dialogue, expand cooperation, properly handle differences and sensitive issues, add new dimensions to the vision of building a constructive China-U.S. relationship of strategic stability, and promote the steady, sound and sustainable development of China-U.S. relations.</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 </w:t>
      </w:r>
      <w:r w:rsidDel="00000000" w:rsidR="00000000" w:rsidRPr="00000000">
        <w:rPr>
          <w:rFonts w:ascii="Times New Roman" w:cs="Times New Roman" w:eastAsia="Times New Roman" w:hAnsi="Times New Roman"/>
          <w:i w:val="1"/>
          <w:iCs w:val="1"/>
          <w:sz w:val="24"/>
          <w:szCs w:val="24"/>
          <w:rtl w:val="0"/>
        </w:rPr>
        <w:t xml:space="preserve">It is reported that, on May 17, the White House released a fact sheet on President Trump’s visit to China, which mentioned that the two heads of state confirmed their shared goal to denuclearize North Korea. Can you confirm this statement?</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China’s position and policy on the Korean Peninsula issue maintain continuity and consistency. It has been playing a constructive role in its own way in advancing the political settlement of the issue. We are committed to encouraging relevant parties to face up to the root cause and crux of the Korean Peninsula issue, stick to the general direction of political settlement, and make constructive efforts towards easing tensions and maintaining peace and stability in the region.</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Shenzhen TV: </w:t>
      </w:r>
      <w:r w:rsidDel="00000000" w:rsidR="00000000" w:rsidRPr="00000000">
        <w:rPr>
          <w:rFonts w:ascii="Times New Roman" w:cs="Times New Roman" w:eastAsia="Times New Roman" w:hAnsi="Times New Roman"/>
          <w:i w:val="1"/>
          <w:iCs w:val="1"/>
          <w:sz w:val="24"/>
          <w:szCs w:val="24"/>
          <w:rtl w:val="0"/>
        </w:rPr>
        <w:t xml:space="preserve">U.S. President Trump said in an exclusive interview aired on May 15 that the U.S. policy on Taiwan remains unchanged. He said, “I don’t like to see anybody going independent. I’m not looking to have somebody say, let’s go independent because the United States is backing us.” The United States has no intention of seeking war and he hopes both sides across the Taiwan Strait will remain calm, he added. The Taiwan authorities said on this subject that “the Republic of China” is a “sovereign, independent democratic country”, and its government will continue to deepen cooperation with the United States and ensure that the security and stability of the Taiwan Strait are not threatened or undermined. Do you have any comment on this? </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We have noted President Trump’s remarks. Taiwan is an inalienable part of China’s territory. It is never a country, not in the past, and never in the future. “Taiwan independence” and cross-Strait peace are as irreconcilable as fire and water. To seek “Taiwan independence” by soliciting external support is a dead end. Cross-strait reunification is the only bright path forward. The DPP authorities should recognize the overwhelming trend, stop burying their heads in the sand, and stop going further down the wrong path.</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Taiwan’s leader Lai Ching-te said on Sunday that Taiwan will never be traded away as he pressed the United States to keep selling weapons to them. He said arms sales from the United States to Taiwan were an element in maintaining regional peace and stability. What is the foreign ministry’s comment on this?</w:t>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China’s firm opposition to U.S. arms sales to China’s Taiwan region is consistent and clear. </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Phoenix TV: </w:t>
      </w:r>
      <w:r w:rsidDel="00000000" w:rsidR="00000000" w:rsidRPr="00000000">
        <w:rPr>
          <w:rFonts w:ascii="Times New Roman" w:cs="Times New Roman" w:eastAsia="Times New Roman" w:hAnsi="Times New Roman"/>
          <w:i w:val="1"/>
          <w:iCs w:val="1"/>
          <w:sz w:val="24"/>
          <w:szCs w:val="24"/>
          <w:rtl w:val="0"/>
        </w:rPr>
        <w:t xml:space="preserve">It is reported that, on the evening of May 17, in response to President Trump’s remarks that the U.S. is against “Taiwan independence” after his visit to China, Lai Ching-te posted on social media that Taiwan has always been a firm defender of the status quo on both sides of the Strait; Taiwan, the Republic of China, is a sovereign and independent democratic country; and there is no “Taiwan independence” issue. What’s your comment?</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Lai Ching-te’s latest act is just self-defeating, which once again lays bare his separatist stance and intent to advance “Taiwan independence.”</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but one China in the world. Taiwan is never a country, not in the past, and never in the future. The Chinese mainland and Taiwan belong to one and the same China. This constitutes the real status quo in the Taiwan Strait. By colluding with external forces to seek independence and attempting to the make the Taiwan question an international issue, the Lai Ching-te authorities are the biggest destroyer of the status quo and the biggest source of disruption to peace and stability across the Taiwan Strait.</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independence” and cross-Strait peace and stability are as irreconcilable as fire and water. To uphold the one-China principle, one must oppose “Taiwan independence.” Any attempts to seek independence with external forces’ backing or by force are delusional.</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 </w:t>
      </w:r>
      <w:r w:rsidDel="00000000" w:rsidR="00000000" w:rsidRPr="00000000">
        <w:rPr>
          <w:rFonts w:ascii="Times New Roman" w:cs="Times New Roman" w:eastAsia="Times New Roman" w:hAnsi="Times New Roman"/>
          <w:i w:val="1"/>
          <w:iCs w:val="1"/>
          <w:sz w:val="24"/>
          <w:szCs w:val="24"/>
          <w:rtl w:val="0"/>
        </w:rPr>
        <w:t xml:space="preserve">Regarding President Putin’s visit to China, will President Trump’s visit to China last week be on the agenda? If so, what specific issues do you expect to discuss?</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I just previewed the visit at the beginning of today’s press conference. The two presidents will exchange views on bilateral relations, cooperation in various fields and international and regional issues of mutual interest. More information will be released in a timely manner. Please stay tuned.</w:t>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Spokesperson for the Ministry of National Defense Senior Colonel Jiang Bin</w:t>
      </w:r>
      <w:hyperlink r:id="rId854">
        <w:r w:rsidDel="00000000" w:rsidR="00000000" w:rsidRPr="00000000">
          <w:rPr>
            <w:rFonts w:ascii="Times New Roman" w:cs="Times New Roman" w:eastAsia="Times New Roman" w:hAnsi="Times New Roman"/>
            <w:sz w:val="24"/>
            <w:szCs w:val="24"/>
            <w:rtl w:val="0"/>
          </w:rPr>
          <w:t xml:space="preserve"> </w:t>
        </w:r>
      </w:hyperlink>
      <w:hyperlink r:id="rId85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regarding recent military-related issues.</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It has been reported that during his recent talks with US President Trump, who was visiting China, President Xi Jinping pointed out that both sides should further utilize political and diplomatic channels, as well as communication channels between the two militaries. What are your expectations for the development of China-US military relations in the next stage?</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President Xi Jinping and President Trump's successful meeting reached an important consensus on building a "constructive strategic and stable relationship between China and the United States," which has charted the course and provided fundamental guidance for the development of bilateral relations in the next stage. The stable development of relations between the Chinese and US militaries is in the common interest of both sides and is also the general expectation of the international community. We are willing to work with the US to implement the important consensus reached by the two heads of state, respect each other's core interests and major concerns, strengthen communication and dialogue, manage differences, build trust and dispel doubts, and promote the steady and long-term development of military-to-military relations along a stable and positive track, playing a positive role in the bright future of bilateral relations and world peace and stability.</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56">
        <w:r w:rsidDel="00000000" w:rsidR="00000000" w:rsidRPr="00000000">
          <w:rPr>
            <w:rFonts w:ascii="Times New Roman" w:cs="Times New Roman" w:eastAsia="Times New Roman" w:hAnsi="Times New Roman"/>
            <w:sz w:val="24"/>
            <w:szCs w:val="24"/>
            <w:rtl w:val="0"/>
          </w:rPr>
          <w:t xml:space="preserve"> </w:t>
        </w:r>
      </w:hyperlink>
      <w:hyperlink r:id="rId857">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media coverage of the Iran war and called The Wall Street Journal, “The China Street Journal.”</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Iran surrenders, admits their Navy is gone and resting at the bottom of the sea, and their Air Force is no longer with us, and if their entire Military walks out of Tehran, weapons dropped and hands held high, each shouting “I surrender, I surrender” while wildly waving the representative White Flag, and if their entire remaining Leadership signs all necessary “Documents of Surrender,” and admit their defeat to the great power and force of the magnificent U.S.A., The Failing New York Times, The China Street Journal (WSJ!), Corrupt and now Irrelevant CNN, and all other members of the Fake News Media, will headline that Iran had a Masterful and Brilliant Victory over The United States of America, it wasn’t even close. The Dumacrats and Media have totally lost their way. They have gone absolutely CRAZY!!! President DJT</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58">
        <w:r w:rsidDel="00000000" w:rsidR="00000000" w:rsidRPr="00000000">
          <w:rPr>
            <w:rFonts w:ascii="Times New Roman" w:cs="Times New Roman" w:eastAsia="Times New Roman" w:hAnsi="Times New Roman"/>
            <w:sz w:val="24"/>
            <w:szCs w:val="24"/>
            <w:rtl w:val="0"/>
          </w:rPr>
          <w:t xml:space="preserve"> </w:t>
        </w:r>
      </w:hyperlink>
      <w:hyperlink r:id="rId859">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and answered questions from the press at an event on TrumpRx.</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Look, our military is the greatest military anywhere in the world. I just left China, and I will say President Xi was very, very complimentary of our military. He was amazed, actually, at our military. We have the greatest military in the world. We’re not going to let Iran have a nuclear weapon.</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Scott Bessent</w:t>
      </w:r>
      <w:hyperlink r:id="rId860">
        <w:r w:rsidDel="00000000" w:rsidR="00000000" w:rsidRPr="00000000">
          <w:rPr>
            <w:rFonts w:ascii="Times New Roman" w:cs="Times New Roman" w:eastAsia="Times New Roman" w:hAnsi="Times New Roman"/>
            <w:sz w:val="24"/>
            <w:szCs w:val="24"/>
            <w:rtl w:val="0"/>
          </w:rPr>
          <w:t xml:space="preserve"> </w:t>
        </w:r>
      </w:hyperlink>
      <w:hyperlink r:id="rId861">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the G7 Paris Summit with finance ministers on the Trump-Xi summit in Beijing.</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Treasury Secretary Bessent:</w:t>
      </w:r>
      <w:r w:rsidDel="00000000" w:rsidR="00000000" w:rsidRPr="00000000">
        <w:rPr>
          <w:rFonts w:ascii="Times New Roman" w:cs="Times New Roman" w:eastAsia="Times New Roman" w:hAnsi="Times New Roman"/>
          <w:sz w:val="24"/>
          <w:szCs w:val="24"/>
          <w:rtl w:val="0"/>
        </w:rPr>
        <w:t xml:space="preserve"> We come in at an important time. We’re here to discuss the global economy, global imbalances, critical minerals, and terror financing.</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just back from Beijing with President Trump for a very successful visit where we talked about geopolitics and trade, and the leaders spent a great deal of time together.</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Ambassador to China David Perdue was</w:t>
      </w:r>
      <w:hyperlink r:id="rId862">
        <w:r w:rsidDel="00000000" w:rsidR="00000000" w:rsidRPr="00000000">
          <w:rPr>
            <w:rFonts w:ascii="Times New Roman" w:cs="Times New Roman" w:eastAsia="Times New Roman" w:hAnsi="Times New Roman"/>
            <w:sz w:val="24"/>
            <w:szCs w:val="24"/>
            <w:rtl w:val="0"/>
          </w:rPr>
          <w:t xml:space="preserve"> </w:t>
        </w:r>
      </w:hyperlink>
      <w:hyperlink r:id="rId863">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CNBC’s Squawk Box.</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U.S. and China planning to set up boards of trade and investment. This follows President Trump’s meeting last week with Chinese President Xi Jinping. U.S. Ambassador to China David Perdue called that gathering a crucial and historic effort to correct decades of what he calls economic imbalance. Ambassador Perdue joins us this morning. It’s been a while, Senator—Ambassador—friend. David, how are you?</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It’s good to see you, Sir Joe. I hope you guys are okay.</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We’re good. Hope you’re good as well. You talk about 25, 30 years of malaise, and I guess you don’t need us to describe what happened with how many industries were hollowed out from some of the trade practices of China.</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No, I spoke about it when I was in the U.S. Senate. You and I have talked about it on air before. Since 2004, basically, the Chinese have taken advantage of us from the standpoint that we opened our markets, but we allowed them to hollow out our key strategic industries with price dumping and consolidation into state-owned enterprises there.</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we’re trying to rectify that. President Trump is desperately accelerating our ability to become independent again in these key strategic categories.</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that regard, I think this was a hugely successful trip. I think President Trump stood up for American workers, farmers, ranchers, and businesses, and he’s really been over here selling and trying to get a level playing field.</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The media is going to media, and no matter what, it’s going to be looked at probably in a half-empty way. But it’s hard to point to, other than I guess the Boeing deal, some engines and jet engines, things like that that haven’t been announced officially yet. We don’t know what the concrete results are of the meeting from last week. What do you see?</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Let me give you a few tactical things. These are the close-end things. Obviously, there’s a great Boeing deal: 200 planes and about 400 to 450 GE engines will also be included in that.</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opened up beef. President Trump has been fighting for a year to open beef up, and they agreed in this meeting to recertify 400 facilities in the U.S.—U.S. beef facilities. They’re going to open up poultry again. We’ve had a moratorium on that for a long time.</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are other agriculture purchases—$17 billion additional. This is in addition to the 25 million metric tons per year of soybeans.</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from an agriculture point of view, it was highly successful. But also from a relationship standpoint, President Trump and President Xi have a strong relationship. The conversations were really quite consequential. They were cordial but candid. And I would say they’re developing a more trusting relationship.</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a lot of work to do. But President Xi Jinping committed to come to the U.S. in September. September 24th is that date now. And then they talked about supporting each other for APEC 2026 and also the G20.</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say this was a highly productive meeting. President Trump is out here fighting for Americans and trying to create a level playing field that we have not had for the last 20 years.</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I want to talk to you about what the conditions are like on the ground over there in terms of the economy and real estate and all the things that you get to see firsthand.</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But the whole Taiwan issue is front and center. And when we talk about it, Mr. Ambassador, our whole policy is called strategic ambiguity. We’re trying to talk about something, and it’s designed to be ambiguous. No one knows anything.</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But we need some clarity on what happened because that was something that probably led all the coverage—what President Xi said, which seemed a little bit bellicose. It almost seemed like he was tweaking the president about Taiwan. We don’t know what the president’s response was, or whether there was one. He says, “Only I know that.”</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then his comments about using the weapons sales to Taiwan as a bargaining chip—it almost sounds like he’s ready to give up Taiwan or change our policy to get some type of trade deal done. Do you know exactly what’s happening?</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I know exactly what’s happening. President Trump made it very clear. He made it very clear to Xi Jinping, in my presence, that we’re not changing American policy on Taiwan.</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fully support the Taiwan Relations Act, the Three Communiqués, the Six Assurances. We don’t support independence, but we also don’t want to see coercion across the strait. We want a peaceful solution to this thing. We want the same thing China wants. They want peace and stability. This is a hot topic for the Chinese.</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held the line with regard to arms sales. What President Trump commented there was that it’s for him to know. Well, he’s already sold 50 percent more military equipment to Taiwan in his first administration and this one than any other president since 1979. So President Trump is committed to the U.S. policy that we’ve had for the last 40 or 45 years.</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Did you say we do not support the independence of Taiwan? Has that been—</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Our policy.</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The Third Communiqué says the U.S. does not support independence.</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Perdue:</w:t>
      </w:r>
      <w:r w:rsidDel="00000000" w:rsidR="00000000" w:rsidRPr="00000000">
        <w:rPr>
          <w:rFonts w:ascii="Times New Roman" w:cs="Times New Roman" w:eastAsia="Times New Roman" w:hAnsi="Times New Roman"/>
          <w:sz w:val="24"/>
          <w:szCs w:val="24"/>
          <w:rtl w:val="0"/>
        </w:rPr>
        <w:t xml:space="preserve"> That’s already been the strategic ambiguity. We don’t support independence, but we don’t want China to militarily or through coercion change that independence. See why it’s so ambiguous?</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CNBC Host:</w:t>
      </w:r>
      <w:r w:rsidDel="00000000" w:rsidR="00000000" w:rsidRPr="00000000">
        <w:rPr>
          <w:rFonts w:ascii="Times New Roman" w:cs="Times New Roman" w:eastAsia="Times New Roman" w:hAnsi="Times New Roman"/>
          <w:i w:val="1"/>
          <w:iCs w:val="1"/>
          <w:sz w:val="24"/>
          <w:szCs w:val="24"/>
          <w:rtl w:val="0"/>
        </w:rPr>
        <w:t xml:space="preserve"> Well, I don’t see that as ambiguous. I know for decades they’ve called it strategic ambiguity, but to me it’s very clear. We’re not choosing sides. We want the people of Taiwan and the people of China to decide the future. We just don’t want it to be coercive, and we don’t want it to end with kinetic action.</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I think President Trump this week made it very clear that his policy, or the United States policy, had not changed. And he accentuated the clarity around that.</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Now, he also heard President Xi out, and this, I thought, was very constructive. He allowed President Xi to talk to him at length about how they see the issue.</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Scott Bessent</w:t>
      </w:r>
      <w:hyperlink r:id="rId864">
        <w:r w:rsidDel="00000000" w:rsidR="00000000" w:rsidRPr="00000000">
          <w:rPr>
            <w:rFonts w:ascii="Times New Roman" w:cs="Times New Roman" w:eastAsia="Times New Roman" w:hAnsi="Times New Roman"/>
            <w:sz w:val="24"/>
            <w:szCs w:val="24"/>
            <w:rtl w:val="0"/>
          </w:rPr>
          <w:t xml:space="preserve"> </w:t>
        </w:r>
      </w:hyperlink>
      <w:hyperlink r:id="rId865">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easing sanctions on Russia because of the energy crisis and to reduce China’s ability to stockpile oil.</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866">
        <w:r w:rsidDel="00000000" w:rsidR="00000000" w:rsidRPr="00000000">
          <w:rPr>
            <w:rFonts w:ascii="Times New Roman" w:cs="Times New Roman" w:eastAsia="Times New Roman" w:hAnsi="Times New Roman"/>
            <w:color w:val="1155cc"/>
            <w:sz w:val="24"/>
            <w:szCs w:val="24"/>
            <w:u w:val="single"/>
            <w:rtl w:val="0"/>
          </w:rPr>
          <w:t xml:space="preserve">@USTreasury</w:t>
        </w:r>
      </w:hyperlink>
      <w:r w:rsidDel="00000000" w:rsidR="00000000" w:rsidRPr="00000000">
        <w:rPr>
          <w:rFonts w:ascii="Times New Roman" w:cs="Times New Roman" w:eastAsia="Times New Roman" w:hAnsi="Times New Roman"/>
          <w:sz w:val="24"/>
          <w:szCs w:val="24"/>
          <w:rtl w:val="0"/>
        </w:rPr>
        <w:t xml:space="preserve"> is issuing a temporary 30-day general license to provide the most vulnerable nations with the ability to temporarily access Russian oil currently stranded at sea. This extension will provide additional flexibility, and we will work with these nations to provide specific licenses as needed. This general license will help stabilize the physical crude market and ensure oil reaches the most energy-vulnerable countries. It will also help reroute existing supply to countries most in need by reducing China’s ability to stockpile discounted oil.</w:t>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867">
        <w:r w:rsidDel="00000000" w:rsidR="00000000" w:rsidRPr="00000000">
          <w:rPr>
            <w:rFonts w:ascii="Times New Roman" w:cs="Times New Roman" w:eastAsia="Times New Roman" w:hAnsi="Times New Roman"/>
            <w:sz w:val="24"/>
            <w:szCs w:val="24"/>
            <w:rtl w:val="0"/>
          </w:rPr>
          <w:t xml:space="preserve"> </w:t>
        </w:r>
      </w:hyperlink>
      <w:hyperlink r:id="rId868">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on the 31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anniversary of the Panchen Lama’s disappearance.</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was the 31st anniversary of the disappearance of the Tibetan religious leader known as the Panchen Lama, Gedhun Choekyi Nyima.  Days after the Dalai Lama recognized this child as an important future Tibetan Buddhist leader, Chinese authorities disappeared him and his family.  He was six years old.  </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authorities should immediately release Gedhun Choekyi Nyima and his family and stop persecuting Tibetans or others in China for their religious beliefs.</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supports religious freedom for Tibetans, and the freedom to preserve their unique cultural and linguistic identity.</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Tibetan Buddhists, like members of all religious communities, should have the ability to freely select their own leaders – like the Dalai Lama and the Panchen Lama – according to their beliefs and without party-state interference. </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May 19, 2026</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869">
        <w:r w:rsidDel="00000000" w:rsidR="00000000" w:rsidRPr="00000000">
          <w:rPr>
            <w:rFonts w:ascii="Times New Roman" w:cs="Times New Roman" w:eastAsia="Times New Roman" w:hAnsi="Times New Roman"/>
            <w:sz w:val="24"/>
            <w:szCs w:val="24"/>
            <w:rtl w:val="0"/>
          </w:rPr>
          <w:t xml:space="preserve"> </w:t>
        </w:r>
      </w:hyperlink>
      <w:hyperlink r:id="rId87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US-China cooperation on AI, tensions between the US and Cuba, and US-China-Russia relations following Putin’s visit to Beijing.</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During the China-U.S. summit, the two sides reportedly discussed AI regulation and agreed to have dialogue and cooperation. Do you have a comment on this?</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As two leading AI powers, China and the U.S. need to work together to promote the development and improve the governance of AI to make sure it will better contribute to social progress and the common welfare of the international community. During President Trump’s visit to China, the two heads of state had constructive exchanges on AI and agreed to launch government-to-government dialogue on AI.</w:t>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It is reported that Cuba’s President Miguel Diaz-Canel posted on social media that the threats of military aggression against Cuba from the world’s greatest power are well-known. The threat itself already constitutes an international crime. If it were to materialize, it would trigger a bloodbath with incalculable consequences, plus the destructive impact on regional peace. Cuba does not have “aggressive intentions” against any country including the U.S., but has the “absolute legitimate right” to defend itself if the U.S. follows through on mounting military threats. On the same day, the U.S. Department of Treasury imposed sanctions on Cuban intelligence agencies and nine Cuban officials. What’s your comment? </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opposes illicit and unilateral sanctions that have no basis in international law, and firmly supports Cuba in safeguarding its national sovereignty and security. We urge the U.S. to immediately stop its blockade or any other form of coercion and pressure against Cuba, and stop violating Cuban people’s rights to survive and thrive.</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NHK</w:t>
      </w:r>
      <w:r w:rsidDel="00000000" w:rsidR="00000000" w:rsidRPr="00000000">
        <w:rPr>
          <w:rFonts w:ascii="Times New Roman" w:cs="Times New Roman" w:eastAsia="Times New Roman" w:hAnsi="Times New Roman"/>
          <w:i w:val="1"/>
          <w:iCs w:val="1"/>
          <w:sz w:val="24"/>
          <w:szCs w:val="24"/>
          <w:rtl w:val="0"/>
        </w:rPr>
        <w:t xml:space="preserve">: Russian President Putin is visiting China this week, just after U.S. President Trump’s visit last week. What is the consideration behind this arrangement? What kind of message does China hope to send to the world through the successive diplomatic events?</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 welcomes President Putin’s state visit to China. China and Russia are comprehensive strategic partners of coordination for a new era. During President Putin’s visit, the two presidents will exchange views on bilateral relations, cooperation in various fields and international and regional issues of mutual interest. As to President Trump’s visit, we’ve already released information.</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According to a report in the Financial Times, the Chinese side said during the China-U.S. Summit last week that Russian President Vladimir Putin might end up “regretting” his invasion of Ukraine. Any comment?</w:t>
      </w:r>
    </w:p>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have released information on the China-U.S. summit. What you just cited is completely false.</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871">
        <w:r w:rsidDel="00000000" w:rsidR="00000000" w:rsidRPr="00000000">
          <w:rPr>
            <w:rFonts w:ascii="Times New Roman" w:cs="Times New Roman" w:eastAsia="Times New Roman" w:hAnsi="Times New Roman"/>
            <w:sz w:val="24"/>
            <w:szCs w:val="24"/>
            <w:rtl w:val="0"/>
          </w:rPr>
          <w:t xml:space="preserve"> </w:t>
        </w:r>
      </w:hyperlink>
      <w:hyperlink r:id="rId87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on U.S. sanctions on Iranian financial and shipping networks that exchange with China.</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United States sanctioned several Iranian regime currency exchange houses, associated personnel, and front companies, as well as 19 vessels that collectively enable Iran’s regime to evade international sanctions and fund its destabilizing activities across the Middle East. As part of the Economic Fury campaign, this action targets the shadow financial system and illicit shipping operations that allow Iran to move billions of dollars annually from oil and petrochemical sales, directly supporting the regime’s military operations and its proxies throughout the region.</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sanctions target Amin Exchange, a major Iranian currency exchange house that operates through a network of front companies in the United Arab Emirates, Turkey, and China, including Hong Kong, to launder money for sanctioned Iranian banks and state-owned enterprises.</w:t>
      </w:r>
    </w:p>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taking steps to dismantle these financial channels, the United States aims to deny the Iranian regime the resources it uses to threaten regional stability, support terrorist organizations, and develop weapons programs.</w:t>
      </w:r>
    </w:p>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action reinforces the United States’ commitment to maximum economic pressure on Iran until the regime ceases its malign activities. The Trump Administration will continue to hold Iran accountable and counter its dangerous and malign behavior. As part of Economic Fury, we will intensify economic pressure on Iran and the international network that sustains its illicit energy trade.</w:t>
      </w:r>
    </w:p>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U.S. Department of State’s Rewards for Justice (RFJ) program is offering a </w:t>
      </w:r>
      <w:hyperlink r:id="rId873">
        <w:r w:rsidDel="00000000" w:rsidR="00000000" w:rsidRPr="00000000">
          <w:rPr>
            <w:rFonts w:ascii="Times New Roman" w:cs="Times New Roman" w:eastAsia="Times New Roman" w:hAnsi="Times New Roman"/>
            <w:b w:val="1"/>
            <w:bCs w:val="1"/>
            <w:color w:val="1155cc"/>
            <w:sz w:val="24"/>
            <w:szCs w:val="24"/>
            <w:u w:val="single"/>
            <w:rtl w:val="0"/>
          </w:rPr>
          <w:t xml:space="preserve">reward</w:t>
        </w:r>
      </w:hyperlink>
      <w:r w:rsidDel="00000000" w:rsidR="00000000" w:rsidRPr="00000000">
        <w:rPr>
          <w:rFonts w:ascii="Times New Roman" w:cs="Times New Roman" w:eastAsia="Times New Roman" w:hAnsi="Times New Roman"/>
          <w:sz w:val="24"/>
          <w:szCs w:val="24"/>
          <w:rtl w:val="0"/>
        </w:rPr>
        <w:t xml:space="preserve"> of up to $15 million for information leading to the disruption of the financial mechanisms of Iran’s Islamic Revolutionary Guard Corps and its various branches. More information is available on the </w:t>
      </w:r>
      <w:hyperlink r:id="rId874">
        <w:r w:rsidDel="00000000" w:rsidR="00000000" w:rsidRPr="00000000">
          <w:rPr>
            <w:rFonts w:ascii="Times New Roman" w:cs="Times New Roman" w:eastAsia="Times New Roman" w:hAnsi="Times New Roman"/>
            <w:b w:val="1"/>
            <w:bCs w:val="1"/>
            <w:color w:val="1155cc"/>
            <w:sz w:val="24"/>
            <w:szCs w:val="24"/>
            <w:u w:val="single"/>
            <w:rtl w:val="0"/>
          </w:rPr>
          <w:t xml:space="preserve">RFJ website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War published a readout on Assistant Secretary of War for International Security Affairs’ testimony before the House Armed Services Committee.</w:t>
      </w:r>
    </w:p>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Africa, China is working to control critical minerals and infrastructure, and Russia is exploiting instability to extract resources to fuel its war machine, Anderson said.</w:t>
      </w:r>
    </w:p>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JD Vance</w:t>
      </w:r>
      <w:hyperlink r:id="rId875">
        <w:r w:rsidDel="00000000" w:rsidR="00000000" w:rsidRPr="00000000">
          <w:rPr>
            <w:rFonts w:ascii="Times New Roman" w:cs="Times New Roman" w:eastAsia="Times New Roman" w:hAnsi="Times New Roman"/>
            <w:sz w:val="24"/>
            <w:szCs w:val="24"/>
            <w:rtl w:val="0"/>
          </w:rPr>
          <w:t xml:space="preserve"> </w:t>
        </w:r>
      </w:hyperlink>
      <w:hyperlink r:id="rId876">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the White House Press Briefing for Karoline Levaitt this week while she is on maternity leave.</w:t>
      </w:r>
    </w:p>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Okay, great. Thank you, Mr. Vice President.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 like to ask a quick follow-up on Iran, but first I’d like to ask you about fentanyl. Fentanyl, sourced largely from China, killed about 403,000 Americans over the past seven years, according to CDC data. That’s one in every 850 Americans who died. White House Counterterrorism Director Sebastian Gorka said last week that China’s exports amounted to the targeted killing of Americans and “war by other means.”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agree with that assessment, and what is the Trump administration doing to punish and deter China, especially since the Supreme Court struck down the — (inaudible) — tariffs?</w:t>
      </w:r>
    </w:p>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On the question of fentanyl, a lot of people have died from fentanyl, absolutely. A lot of it has come from mainland China. We’re certainly aware of that, but here’s what I’ll say.</w:t>
      </w:r>
    </w:p>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we’ve made incredible strides under Donald Trump’s leadership to cut down on fentanyl deaths. If you look at the number of people who died in 2026, it’s going to be lower than the number who died in 2025, which is way lower than the number who died in 2024. This is one of the things that I think all Americans — we should be celebrating, and I’m certainly proud of the president’s leadership for making this possible.</w:t>
      </w:r>
    </w:p>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if you remember, in November of 2024 on a very simple idea: that a lot of fentanyl came from East Asia, it was smuggled into Central and South America, and then the cartels would bring it into our country and a lot of our people would get poisoned and killed because of it. We said if you got control of the southern border, we would see a substantial reduction in the number of people who died from fentanyl overdoses in the United States of America, and that is exactly what’s happened.</w:t>
      </w:r>
    </w:p>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yes, the president has raised this with President Xi any number of times. I know it came up during the meeting that they had in China just last week, but it’s come up in any number of phone calls, and our sense is that President Xi has been willing to work with us on this. And obviously we want to continue to ensure that the Chinese work with us as much as possible, because we don’t want our people to be poisoned. We’ll keep working on that issue with the Chinese.</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been, I think, a big amount of progress that’s been made, but of course we can make a lot more progress, and we’re certainly going to be committed to doing exactly that.</w:t>
      </w:r>
    </w:p>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 then on China, you come from a state that manufactures a lot of automobiles. Is it your sense that within this term that you have with the President that China-branded vehicles will be sold right here in America?</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 Vance:</w:t>
      </w:r>
      <w:r w:rsidDel="00000000" w:rsidR="00000000" w:rsidRPr="00000000">
        <w:rPr>
          <w:rFonts w:ascii="Times New Roman" w:cs="Times New Roman" w:eastAsia="Times New Roman" w:hAnsi="Times New Roman"/>
          <w:sz w:val="24"/>
          <w:szCs w:val="24"/>
          <w:rtl w:val="0"/>
        </w:rPr>
        <w:t xml:space="preserve"> Well, I think that what the President has shown a willingness to do, unlike any president in my lifetime, is to protect the American automotive industry. We are not going to let the American automotive industry disappear.</w:t>
      </w:r>
    </w:p>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ways in which we’ve reinvested and in which we’ve tariffed foreign competitors to ensure that American car workers, American auto workers, and the products they develop are going to be made right here in the United States of America and also available right here in the United States of America.</w:t>
      </w:r>
    </w:p>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it’s important for just the American people — I want to make this point. Car manufacturing is one of those skills that, when it disappears, it’s hard to regain. And when you’ve got people who can build complex machines and are great workers in Ohio, Michigan, and elsewhere, they do a very good job. They also, God forbid in times of national emergency, can be called on to manufacture other complex machinery. It’s very, very important that we protect that native auto industry. The President has done more on this than anybody, but we’re certainly going to keep on working at it.</w:t>
      </w:r>
    </w:p>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about being strung along. Look, you never know until you know, right? Well, all we can do is negotiate in good faith, try to find a pathway that accomplishes the President’s objectives, that accomplishes the national security interests of the American people, and gets this thing in a good place. I think somebody earlier asked this question. I am not certain, and I’m not going to be certain until we sign a deal, that we have a deal. But I feel confident enough to keep on doing the work and to try to find a good deal for the American people, and that’s what I’m going to do.</w:t>
      </w:r>
    </w:p>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77">
        <w:r w:rsidDel="00000000" w:rsidR="00000000" w:rsidRPr="00000000">
          <w:rPr>
            <w:rFonts w:ascii="Times New Roman" w:cs="Times New Roman" w:eastAsia="Times New Roman" w:hAnsi="Times New Roman"/>
            <w:sz w:val="24"/>
            <w:szCs w:val="24"/>
            <w:rtl w:val="0"/>
          </w:rPr>
          <w:t xml:space="preserve"> </w:t>
        </w:r>
      </w:hyperlink>
      <w:hyperlink r:id="rId878">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with Melania Trump at the Congressional picnic.</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 </w:t>
      </w:r>
      <w:r w:rsidDel="00000000" w:rsidR="00000000" w:rsidRPr="00000000">
        <w:rPr>
          <w:rFonts w:ascii="Times New Roman" w:cs="Times New Roman" w:eastAsia="Times New Roman" w:hAnsi="Times New Roman"/>
          <w:sz w:val="24"/>
          <w:szCs w:val="24"/>
          <w:rtl w:val="0"/>
        </w:rPr>
        <w:t xml:space="preserve">We’ve restored American strength on the world stage. We’re respected all over the world. You might have seen — I was in China a few days ago with President Xi, and it was some display. We had a great time, but we also got a lot of business done, a lot of great business for our farmers, with record purchases of soybeans and lots of other things. And they’re buying many, many Boeing airplanes, and they’re buying a lot of other things too. We had a great relationship. I’ve always had a great relationship with President Xi.</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79">
        <w:r w:rsidDel="00000000" w:rsidR="00000000" w:rsidRPr="00000000">
          <w:rPr>
            <w:rFonts w:ascii="Times New Roman" w:cs="Times New Roman" w:eastAsia="Times New Roman" w:hAnsi="Times New Roman"/>
            <w:sz w:val="24"/>
            <w:szCs w:val="24"/>
            <w:rtl w:val="0"/>
          </w:rPr>
          <w:t xml:space="preserve"> </w:t>
        </w:r>
      </w:hyperlink>
      <w:hyperlink r:id="rId880">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and answered questions from the press outside of the White House Ballroom construction.</w:t>
      </w:r>
    </w:p>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Gulf nations have — how much time did the Gulf have?</w:t>
      </w:r>
    </w:p>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They called me over the last two days to say they made a lot of progress, because we have them negotiating with us — primarily Saudi Arabia, Qatar, UAE, Kuwait a little bit, and Bahrain and some of the others. And we have them negotiating with them. We’re all working together. It’s like a team. And Israel, of course — and Israel has been a great partner. So we are negotiating together. I got a call from numerous of these people. They know the people in Iran. Don’t forget, when you talk about regime change, I think it’s the ultimate regime change because the first level and the second level are no longer with us. They’re someplace. They’re no longer with us. So we have real regime change.</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got a call yesterday: “Sir, could you wait? We think we’re close to a deal,” and that’s okay. Now, I’ve heard it before with these people, and they changed their mind. I made deals with them. No nuclear. We immediately get the nuclear dust, and they said we’re the only one who can get it because the bombers did such an unbelievable job that the mountain literally collapsed on top of it. They said us and they thought China would be the only two countries that could even get it. But I think it’s important to get it, maybe psychologically more than anything else.</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one more on Iran, if I may. When you were having your discussions with the regional partners, the regional leaders, did they express to you any concern about Iran’s ability to still retaliate in the event of U.S. —</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They have a little ability. Their missiles are 82% gone. We estimate their capacity to build is very little right now because we hit — you know, we hit all of their manufacturing areas. Same thing with drones — largely gone. But they still have a little capacity. Yeah, not much, but they have a little. Their navy is completely gone. Their air force is completely gone.</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Xi has promised me that he’s not sending any weapons to Iran. That’s a beautiful promise. I take him at his word. I appreciated it. We had an amazing time in China. Look, we got along very well before this, but President Xi and I had really an amazing time. I think you’d say the same thing. But he promised that he’s not sending any weapons.</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think about it, he gets 40% of his oil. He’s not sending oil boats in — tankers in with 20 destroyers alongside of them. No, he wants it open like me. I want it open, and we’ll get it open. But Iran has used the straits as a military weapon for 47 years — really much more than that. And that’s not their straits. That’s international waterways. That’s not for them to do.</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look, they’ve learned their lesson. If I left today, it would take them 25 years to rebuild, but we’re not leaving. We’re going to do it right so that in five years, 10 years, if you have a bad president who doesn’t want to do what’s right — this should have been done by Obama. This should have been done by Biden. It should have been done by other presidents long before me. And everybody agrees to this.</w:t>
      </w:r>
    </w:p>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May 20, 2026</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881">
        <w:r w:rsidDel="00000000" w:rsidR="00000000" w:rsidRPr="00000000">
          <w:rPr>
            <w:rFonts w:ascii="Times New Roman" w:cs="Times New Roman" w:eastAsia="Times New Roman" w:hAnsi="Times New Roman"/>
            <w:sz w:val="24"/>
            <w:szCs w:val="24"/>
            <w:rtl w:val="0"/>
          </w:rPr>
          <w:t xml:space="preserve"> </w:t>
        </w:r>
      </w:hyperlink>
      <w:hyperlink r:id="rId88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US purchases of Chinese agricultural products as well as US arms sales to Taiwan.</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White House said China has agreed to purchase US$17 billion worth of U.S. agricultural products annually through 2028, excluding soybeans. Can the Ministry of Foreign Affairs confirm whether China made such a commitment during the leaders’ summit?</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The competent Chinese authorities have shared information on the initial outcomes of China-U.S. economic and trade consultations. During President Trump’s visit to China, the two presidents had in-depth discussions on China-U.S. economic and trade ties, pointing the direction and providing safeguards for economic and trade cooperation between the two countries. Guided by their common understandings, the two sides will lock in the outcomes expeditiously and work together to ensure their execution, injecting more certainty and stability into bilateral economic and trade cooperation and the world economy. For your specific question, I would refer you to the competent Chinese authorities.</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Asahi Shimbun:</w:t>
      </w:r>
      <w:r w:rsidDel="00000000" w:rsidR="00000000" w:rsidRPr="00000000">
        <w:rPr>
          <w:rFonts w:ascii="Times New Roman" w:cs="Times New Roman" w:eastAsia="Times New Roman" w:hAnsi="Times New Roman"/>
          <w:i w:val="1"/>
          <w:iCs w:val="1"/>
          <w:sz w:val="24"/>
          <w:szCs w:val="24"/>
          <w:rtl w:val="0"/>
        </w:rPr>
        <w:t xml:space="preserve"> Taiwan’s Lai Ching-te expressed his hope to continue U.S. arms purchases, and said that if he had the opportunity to have a phone call with President Trump, he had a responsibility to express the voice of Taiwanese society. He added that Taiwan is an “independent sovereign country.” What’s China’s comment?</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Taiwan is an inalienable part of China’s territory. It has never been a country and will never be a country. The Lai Ching-te authorities have developed a conditioned response of making every attempt to grab attention, which only time and again revealed their true nature as provocateurs and saboteurs of peace. “Taiwan independence” and cross-Strait peace are as irreconcilable as fire and water. Soliciting external support and pursuing military buildup to seek “Taiwan independence” is doomed to fail. China’s firm opposition to U.S. arms sales to China’s Taiwan region is consistent and clear. The U.S. needs to earnestly abide by the one-China principle and the three China-U.S. joint communiqués, and take concrete actions to uphold the overall China-U.S. relations and peace and stability in the Taiwan Strait.</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 of the Department of American and Oceanian Affairs of the Ministry of Commerce</w:t>
      </w:r>
      <w:hyperlink r:id="rId883">
        <w:r w:rsidDel="00000000" w:rsidR="00000000" w:rsidRPr="00000000">
          <w:rPr>
            <w:rFonts w:ascii="Times New Roman" w:cs="Times New Roman" w:eastAsia="Times New Roman" w:hAnsi="Times New Roman"/>
            <w:sz w:val="24"/>
            <w:szCs w:val="24"/>
            <w:rtl w:val="0"/>
          </w:rPr>
          <w:t xml:space="preserve"> </w:t>
        </w:r>
      </w:hyperlink>
      <w:hyperlink r:id="rId884">
        <w:r w:rsidDel="00000000" w:rsidR="00000000" w:rsidRPr="00000000">
          <w:rPr>
            <w:rFonts w:ascii="Times New Roman" w:cs="Times New Roman" w:eastAsia="Times New Roman" w:hAnsi="Times New Roman"/>
            <w:color w:val="1155cc"/>
            <w:sz w:val="24"/>
            <w:szCs w:val="24"/>
            <w:u w:val="single"/>
            <w:rtl w:val="0"/>
          </w:rPr>
          <w:t xml:space="preserve">interpreted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 preliminary results of the China-US trade consultations.</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Regarding Tariff Arrangements</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Now that China and the US have reached a consensus on the relevant tariff arrangements, could you provide more details?</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Tariffs are one of the key issues in China-US economic and trade relations. Since 2025, China and the US have conducted multiple rounds of consultations on tariffs, pushing for a de-escalation of the "tariff war." In February 2026, the US Supreme Court ruled that the tariffs imposed by the US government under the International Emergency Economic Powers Act (IEEPA) were illegal. Subsequently, the US initiated two Section 301 investigations against numerous trading partners worldwide and stated that it would replace the previous IEEPA tariffs with new Section 301 tariffs.</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trade consultation, the Chinese and US trade teams engaged in in-depth discussions on tariffs and made arrangements regarding bilateral tariffs. It is hoped that the US will honor its commitments, ensuring that, regardless of the reasons for imposing or replacing tariffs on China in the future, the level of US tariffs on China will not exceed the level outlined in the Kuala Lumpur trade consultations. Furthermore, it is hoped that through subsequent consultations, the US will further eliminate relevant unilateral tariffs on China, creating positive conditions for expanding bilateral trade and economic cooperation.</w:t>
      </w:r>
    </w:p>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both sides agreed in principle to discuss a framework arrangement for reciprocal tariff reductions on products of equal scale under the Trade Council, with each side investing $30 billion or more. For products of mutual concern agreed upon by both sides, most-favored-nation (MFN) rates or even lower are expected to apply. Once implemented, this arrangement will not only help stabilize and expand bilateral trade between China and the United States, but will also provide a valuable reference for global open cooperation. The economic and trade teams of both sides will maintain close communication, agree on specific arrangements, and promote implementation as soon as possible.</w:t>
      </w:r>
    </w:p>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Regarding the Trade Council and the Investment Council</w:t>
      </w:r>
    </w:p>
    <w:p w:rsidR="00000000" w:rsidDel="00000000" w:rsidP="00000000" w:rsidRDefault="00000000" w:rsidRPr="00000000" w14:paraId="00000E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 </w:t>
      </w:r>
      <w:r w:rsidDel="00000000" w:rsidR="00000000" w:rsidRPr="00000000">
        <w:rPr>
          <w:rFonts w:ascii="Times New Roman" w:cs="Times New Roman" w:eastAsia="Times New Roman" w:hAnsi="Times New Roman"/>
          <w:i w:val="1"/>
          <w:iCs w:val="1"/>
          <w:sz w:val="24"/>
          <w:szCs w:val="24"/>
          <w:rtl w:val="0"/>
        </w:rPr>
        <w:t xml:space="preserve">The two countries and China have reached a series of economic and trade agreements, including the establishment of a trade council and an investment council. Could you please provide details?</w:t>
      </w:r>
    </w:p>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essence of China-US economic and trade relations is mutual benefit and win-win cooperation. Faced with differences and frictions, equal consultation is the only correct choice. After consultation, China and the US agreed to establish an intergovernmental trade council and an investment council. The economic and trade teams of both sides will maintain close communication and formulate specific arrangements for the structure, functions, and operating model of the councils as soon as possible.</w:t>
      </w:r>
    </w:p>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establishment of the two councils will provide a platform for pragmatic discussions on mutual concerns in trade and investment, which will facilitate policy exchanges, expand cooperation, manage differences, and promote the transformation of China-US economic and trade consultations from "crisis response" to "mechanized management," thus providing an effective mechanism to guarantee bilateral economic and trade cooperation.</w:t>
      </w:r>
    </w:p>
    <w:p w:rsidR="00000000" w:rsidDel="00000000" w:rsidP="00000000" w:rsidRDefault="00000000" w:rsidRPr="00000000" w14:paraId="00000E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On Expanding Agricultural Trade</w:t>
      </w:r>
    </w:p>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Could you please provide details of the consensus reached between China and the United States on expanding bilateral trade, especially agricultural trade?</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Agricultural trade between China and the United States is an important component of bilateral economic and trade cooperation, representing a win-win partnership based on complementary supply and demand. China is the world's most important agricultural market, and importing agricultural products from the United States can fill structural supply and demand gaps in the domestic market, enriching people's diets. China's huge consumer market also brings stable economic income to American farmers. At the same time, there is also significant potential demand in the US market for China's specialty agricultural products such as dairy products, aquatic products, vegetables, and fruits.</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consultations, both sides reached a series of positive consensus on promoting the resolution of non-tariff barriers and market access issues related to certain agricultural products, and agreed in principle to include relevant products in the reciprocal tariff reduction framework. They also set guiding targets for expanding two-way agricultural trade. Both sides look forward to creating favorable conditions for two-way agricultural trade and promoting the restoration and continuous expansion of trade cooperation in the agricultural sector through joint tariff reductions, reduction of non-tariff barriers, and expansion of market access.</w:t>
      </w:r>
    </w:p>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Regarding the extension of the joint arrangement for the Kuala Lumpur trade and economic consultations</w:t>
      </w:r>
    </w:p>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Did the two sides discuss the postponement of the joint arrangements for the Kuala Lumpur trade consultations during this consultation?</w:t>
      </w:r>
    </w:p>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In October 2025, China and the United States reached a joint arrangement in Kuala Lumpur to address their respective concerns regarding trade and economic issues, suspending some tariff and non-tariff measures until November 10, 2026. These measures include the U.S. 24% reciprocal tariff and China's corresponding countermeasures; the U.S. 50% penetration rule on export controls and China's corresponding export control measures; and the U.S. Section 301 investigations into China's maritime, logistics, and shipbuilding industries and China's corresponding countermeasures.</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arrangements are of great significance to the stability of China-US economic and trade relations. Extending these arrangements is in the common interest of both countries and meets the expectations of the international community. During this consultation, both sides reaffirmed their commitment to implementing the outcomes of previous economic and trade consultations. Their economic and trade teams will maintain close communication and consultation to promote the extension of the joint arrangements for the Kuala Lumpur economic and trade consultations, providing a more stable policy environment and market expectations for bilateral economic and trade cooperation.</w:t>
      </w:r>
    </w:p>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Regarding the export control of rare earths</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The White House website mentions that "China will address U.S. concerns about supply chain shortages of rare earths and other critical minerals (including yttrium, scandium, neodymium, and indium). China will also address U.S. concerns about banning or restricting the sale of rare earth production and processing equipment and technology." What is China's comment on this?</w:t>
      </w:r>
    </w:p>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The Chinese and US trade teams have had full communication and exchanges on export control issues, and both sides will jointly study and resolve each other's legitimate concerns. The Chinese government implements export controls on key minerals such as rare earths in accordance with laws and regulations, and reviews compliant, civilian-use licensing applications. China is willing to work with the US to create favorable conditions for promoting mutually beneficial cooperation between enterprises of both countries and ensuring the security and stability of global industrial and supply chains.</w:t>
      </w:r>
    </w:p>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On Aircraft Trade</w:t>
      </w:r>
    </w:p>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US President Trump claimed that China has agreed to purchase 200 Boeing aircraft. Could you provide more details?</w:t>
      </w:r>
    </w:p>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Aviation is a key area for deepening mutually beneficial cooperation between China and the United States. In accordance with the important consensus reached by the Chinese and US leaders, China's aviation industry will introduce 200 Boeing aircraft based on commercial principles and its own needs for air transport development. At the same time, the US will provide China with ample supplies of engines and spare parts.</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 Regarding Market Access for Agricultural Products</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Recently, a spokesperson for the Ministry of Commerce stated that China and the United States have reached preliminary results in the economic and trade field, including resolving or substantially promoting the resolution of some non-tariff barriers and market access issues related to agricultural products. Could you please provide details?</w:t>
      </w:r>
    </w:p>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Agricultural trade cooperation is an important component of China-US economic and trade relations. The two countries have highly complementary agricultural industries and broad prospects for cooperation. Through equal consultations, both sides have achieved positive results in the agricultural sector, reaching several consensuses on the issue of two-way market access for agricultural products. These results have addressed the concerns of both sides and achieved mutual benefit and win-win outcomes.</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pledged to resolve or substantially advance the resolution of non-tariff barriers and market access issues related to some Chinese agricultural products. These commitments primarily include: first, lifting the automatic detention measures imposed on Chinese dairy products and dairy-containing foods imported into the U.S. since 2008, which will provide more convenient trade conditions for related Chinese products exported to the U.S.; second, agreeing to accept pilot exports of Chinese potted plants to the U.S. and initiating revisions to relevant regulations as soon as possible to facilitate market access for Chinese potted plants in the U.S.; and third, agreeing to push for the lifting of automatic detention measures on three categories of Chinese aquatic products imported into the U.S. In addition, the U.S. side also made positive commitments regarding the designation of Shandong as a disease-free zone for highly pathogenic avian influenza and expediting the review of applications from relevant Chinese companies to be removed from the import alert red list.</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accordance with relevant laws and regulations, China will reinstate the registration of qualified US beef exporters, lift restrictions on highly pathogenic avian influenza outbreaks in some qualified US states, resume imports of poultry products from relevant US states, expedite the review of rectification materials from US beef companies whose exports to China were suspended due to drug residue issues, and exchange and communicate with the US on agricultural biotechnology issues of concern to the US.</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United States are important agricultural trading partners. The aforementioned achievements not only resolved specific issues of mutual concern but also laid the foundation and created a favorable atmosphere for deepening cooperation. Some of the commitments have already been implemented as scheduled. Going forward, both sides should continue to uphold equal dialogue and work together to continuously expand the list of cooperation areas and shorten the list of issues in the agricultural sector. China is willing to work with the United States to fully leverage their respective resource endowments and comparative advantages to create favorable conditions for deepening bilateral agricultural cooperation and promoting agricultural trade.</w:t>
      </w:r>
    </w:p>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 Regarding the registration of US beef companies</w:t>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Recently, the US side stated that during the China-US trade consultations in Seoul, China has resolved the registration issue for US beef exporting companies. Could you provide details?</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During the China-US trade consultations in Seoul, both sides conducted in-depth exchanges on the registration of US beef companies. Previously, considering the risk of cross-species transmission of highly pathogenic avian influenza within the US, and to ensure the safety of beef imported from the US, the General Administration of Customs of China temporarily suspended the approval of registration for US beef companies in China. Subsequently, the US provided relevant technical information on epidemic control on multiple occasions at China's request. Based on relevant Chinese laws and regulations and international animal health rules, China conducted a rigorous scientific evaluation of the information provided by the US and determined that the measures taken by the US met China's requirements, and decided to resume the registration of relevant US beef companies in China. Meanwhile, for some US beef companies whose imports were suspended due to excessive levels of certain drug residues, China has provided the US with a solution path, including requirements for rectification. China will conduct a risk assessment of the US rectification efforts based on scientific principles and will send a technical team to the US for on-site inspections. China will determine the next steps based on the assessment results.</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attaches importance to agricultural trade cooperation with China and welcomes high-quality US agricultural products to enter the Chinese market. China will maintain close communication with the US on follow-up work under the China-US economic and trade consultation mechanism to promote the proper resolution of the concerns of both sides.</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85">
        <w:r w:rsidDel="00000000" w:rsidR="00000000" w:rsidRPr="00000000">
          <w:rPr>
            <w:rFonts w:ascii="Times New Roman" w:cs="Times New Roman" w:eastAsia="Times New Roman" w:hAnsi="Times New Roman"/>
            <w:sz w:val="24"/>
            <w:szCs w:val="24"/>
            <w:rtl w:val="0"/>
          </w:rPr>
          <w:t xml:space="preserve"> </w:t>
        </w:r>
      </w:hyperlink>
      <w:hyperlink r:id="rId886">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commencement remarks at the U.S. Coast Guard Academy.</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Our country is hot. I hate to say it, but I will. A year ago, a year and a half ago, two years ago, under the last administration, we were a dead country. Right now, we’re the hottest country anywhere in the world. We’re respected all over the world. You saw that with China just recently. You saw that in Venezuela. You see that right now in Iran. Everything’s gone. Their navy’s gone. Their air force is gone. Just about everything.</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was with, as you know, President Xi of China two days ago. We had a tremendous meeting, a very successful meeting, and he agrees our military is phenomenal. I don’t want to go beyond that, but I will tell you: He respects our military tremendously. Our military is respected. We have, as I said, the greatest military anywhere in the world, and we’re going to keep it that way. We have a budget this year of $1.5 trillion. That’s the biggest budget we’ve ever had.</w:t>
      </w:r>
    </w:p>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87">
        <w:r w:rsidDel="00000000" w:rsidR="00000000" w:rsidRPr="00000000">
          <w:rPr>
            <w:rFonts w:ascii="Times New Roman" w:cs="Times New Roman" w:eastAsia="Times New Roman" w:hAnsi="Times New Roman"/>
            <w:sz w:val="24"/>
            <w:szCs w:val="24"/>
            <w:rtl w:val="0"/>
          </w:rPr>
          <w:t xml:space="preserve"> </w:t>
        </w:r>
      </w:hyperlink>
      <w:hyperlink r:id="rId888">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gaggle at upon arrival at Joint Base Andrews.</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are you — (inaudible) — do you have any plans to call President Lai before you make your decision on the arms deal?</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What?</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 you have any plans to call President Lai of Taiwan before you make a decision on the weapons package?</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Well, I’ll speak to him. I speak to everybody. We have that situation very well in hand. We had a great meeting with President Xi. He’s really — it was amazing, actually. It was amazing. Many of you were there. We’ll work on that, the Taiwan problem.</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do you make of President Xi meeting with Putin this week?</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Well, he told me he was going to. I think it’s good. I get along with both of them, but I think it’s good. I don’t know if the ceremony was quite as brilliant as mine. I watched. I think we topped them. I think we topped them. Good team.</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 I get along with Putin, I get along with Xi. I get along with everybody — but your husband and a few others.</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May 21, 2026</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889">
        <w:r w:rsidDel="00000000" w:rsidR="00000000" w:rsidRPr="00000000">
          <w:rPr>
            <w:rFonts w:ascii="Times New Roman" w:cs="Times New Roman" w:eastAsia="Times New Roman" w:hAnsi="Times New Roman"/>
            <w:sz w:val="24"/>
            <w:szCs w:val="24"/>
            <w:rtl w:val="0"/>
          </w:rPr>
          <w:t xml:space="preserve"> </w:t>
        </w:r>
      </w:hyperlink>
      <w:hyperlink r:id="rId89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tensions between the US and Cuba, the topic of denuclearization and North Korea at the Trump-Xi summit, US arms sales to Taiwan, and the potential for the US Undersecretary of Defense to visit China this summer.</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Prensa Latina: </w:t>
      </w:r>
      <w:r w:rsidDel="00000000" w:rsidR="00000000" w:rsidRPr="00000000">
        <w:rPr>
          <w:rFonts w:ascii="Times New Roman" w:cs="Times New Roman" w:eastAsia="Times New Roman" w:hAnsi="Times New Roman"/>
          <w:i w:val="1"/>
          <w:iCs w:val="1"/>
          <w:sz w:val="24"/>
          <w:szCs w:val="24"/>
          <w:rtl w:val="0"/>
        </w:rPr>
        <w:t xml:space="preserve">The Cuban government has strongly rejected the recent accusation made by the United States against Cuban leader Raúl Castro. What is China’s comment on this latest development?</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consistently and firmly opposes unilateral sanctions that have no basis in international law or authorization of the UN Security Council. We stand against abusing judicial means and exerting pressure on Cuba under any pretext by external forces. The United States should stop brandishing sanctions or judicial proceedings at Cuba and stop resorting to the threat of force at every turn. China firmly supports Cuba in safeguarding its sovereignty and national dignity and opposing external interference.</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Yonhap News Agency: </w:t>
      </w:r>
      <w:r w:rsidDel="00000000" w:rsidR="00000000" w:rsidRPr="00000000">
        <w:rPr>
          <w:rFonts w:ascii="Times New Roman" w:cs="Times New Roman" w:eastAsia="Times New Roman" w:hAnsi="Times New Roman"/>
          <w:i w:val="1"/>
          <w:iCs w:val="1"/>
          <w:sz w:val="24"/>
          <w:szCs w:val="24"/>
          <w:rtl w:val="0"/>
        </w:rPr>
        <w:t xml:space="preserve">After the China-U.S. presidential meeting, the White House wrote in its fact sheet that President Trump and President Xi confirmed their shared goal of denuclearizing North Korea. However, nothing related to denuclearization was mentioned in yesterday’s China-Russia presidential meeting. What’s your comment?</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 has released the readouts on the China-Russia and China-U.S. presidential meetings. China’s position and policy on the Korean Peninsula issue maintains consistency and continuity. We will play a constructive role in advancing the political settlement of the Korean Peninsula issue in our own way.</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U.S. President Donald Trump said on Wednesday he would speak with Taiwan’s leader Lai Ching-te about a possible arms sale. Lai also said on Thursday he would be “happy” to talk to Trump. Can the foreign ministry comment on this?</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China’s opposition to any official exchanges between the U.S. and China’s Taiwan region, and the U.S.’s arms sales to Taiwan is consistent, clear and rock-firm. China urges the U.S. to implement the important common understandings between our two leaders, honor its commitments and statements, exercise extra caution in handling the Taiwan question, stop sending any wrong message to “Taiwan independence” separatist forces, and safeguard peace and stability across the Taiwan Strait as well as the momentum of steady development of China-U.S. relations with concrete actions.</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 </w:t>
      </w:r>
      <w:r w:rsidDel="00000000" w:rsidR="00000000" w:rsidRPr="00000000">
        <w:rPr>
          <w:rFonts w:ascii="Times New Roman" w:cs="Times New Roman" w:eastAsia="Times New Roman" w:hAnsi="Times New Roman"/>
          <w:i w:val="1"/>
          <w:iCs w:val="1"/>
          <w:sz w:val="24"/>
          <w:szCs w:val="24"/>
          <w:rtl w:val="0"/>
        </w:rPr>
        <w:t xml:space="preserve">The Financial Times has reported that the under-secretary of defense for policy in the U.S. has discussed a summer visit to Beijing with Chinese officials. It cites people familiar with the talks. However, the FT reports that China has signaled that it cannot approve a visit until President Trump decides how he will proceed with the arms package. And this is referring to the 14 billion weapons package to Taiwan. We’re wondering if the foreign ministry has any response to this report.</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China’s opposition to U.S. arms sales to China’s Taiwan region is consistent and clear. As to your specific question, I would refer you to the Ministry of National Defense.</w:t>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Commerce Spokesperson He Yadong</w:t>
      </w:r>
      <w:hyperlink r:id="rId891">
        <w:r w:rsidDel="00000000" w:rsidR="00000000" w:rsidRPr="00000000">
          <w:rPr>
            <w:rFonts w:ascii="Times New Roman" w:cs="Times New Roman" w:eastAsia="Times New Roman" w:hAnsi="Times New Roman"/>
            <w:sz w:val="24"/>
            <w:szCs w:val="24"/>
            <w:rtl w:val="0"/>
          </w:rPr>
          <w:t xml:space="preserve"> </w:t>
        </w:r>
      </w:hyperlink>
      <w:hyperlink r:id="rId89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Chinese purchases of US agricultural products.</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White House says China has agreed to purchase $17 billion worth of agricultural products, excluding soybeans, annually for the next three years. Can the Ministry of Commerce confirm that China has made such a commitment regarding the amount and content?</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 Yadong: </w:t>
      </w:r>
      <w:r w:rsidDel="00000000" w:rsidR="00000000" w:rsidRPr="00000000">
        <w:rPr>
          <w:rFonts w:ascii="Times New Roman" w:cs="Times New Roman" w:eastAsia="Times New Roman" w:hAnsi="Times New Roman"/>
          <w:sz w:val="24"/>
          <w:szCs w:val="24"/>
          <w:rtl w:val="0"/>
        </w:rPr>
        <w:t xml:space="preserve">Agricultural trade is an important component of China-US economic and trade cooperation. Following recent trade consultations, China and the US reached a series of positive consensus on resolving non-tariff barriers and market access issues related to some agricultural products, and agreed in principle to include relevant products in the framework for reciprocal tariff reductions. Guiding targets for expanding two-way agricultural trade were also set. Both sides should create favorable conditions for two-way agricultural trade and promote the restoration and continuous expansion of trade cooperation in this sector. Thank you.</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 of Commerce Wang Wentao</w:t>
      </w:r>
      <w:hyperlink r:id="rId893">
        <w:r w:rsidDel="00000000" w:rsidR="00000000" w:rsidRPr="00000000">
          <w:rPr>
            <w:rFonts w:ascii="Times New Roman" w:cs="Times New Roman" w:eastAsia="Times New Roman" w:hAnsi="Times New Roman"/>
            <w:sz w:val="24"/>
            <w:szCs w:val="24"/>
            <w:rtl w:val="0"/>
          </w:rPr>
          <w:t xml:space="preserve"> </w:t>
        </w:r>
      </w:hyperlink>
      <w:hyperlink r:id="rId894">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with a delegation led by U.S. Deputy Trade Representative Alex Switzer.</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21, Minister of Commerce Wang Wentao met with a delegation led by U.S. Deputy Trade Representative Alex Switzer, who was in China to attend the APEC Trade Ministers' Meeting, in Suzhou. The two sides exchanged views on China-U.S. economic and trade relations.</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Wentao stated that the two heads of state held a historic meeting in Beijing last week, jointly defining a new positioning for the constructive strategic and stable relationship between China and the United States, and affirming the generally balanced and positive results achieved by the China-US economic and trade teams. The working-level teams of both sides should, in accordance with the consensus reached by the two heads of state, finalize the details of the results of this round of economic and trade consultations as soon as possible and ensure their effective implementation. China is willing to work with the United States to strengthen communication, expand cooperation, and "add value" to the economic and trade outcomes, making greater contributions to the constructive strategic and stable relationship.</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Switzer stated that President Trump's visit to China was a very successful one. Both sides are currently engaged in intensive consultations on the specific details of the trade and economic outcomes and look forward to reaching an agreement as soon as possible. The U.S. is willing to work with China to implement the consensus reached by the two heads of state, leverage the role of the U.S.-China Intergovernmental Trade Council, strengthen dialogue, manage differences, and promote the sustained and stable development of bilateral trade and economic relations.</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895">
        <w:r w:rsidDel="00000000" w:rsidR="00000000" w:rsidRPr="00000000">
          <w:rPr>
            <w:rFonts w:ascii="Times New Roman" w:cs="Times New Roman" w:eastAsia="Times New Roman" w:hAnsi="Times New Roman"/>
            <w:sz w:val="24"/>
            <w:szCs w:val="24"/>
            <w:rtl w:val="0"/>
          </w:rPr>
          <w:t xml:space="preserve"> </w:t>
        </w:r>
      </w:hyperlink>
      <w:hyperlink r:id="rId89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with the administrator of the EPA.</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why has today’s executive order on AI been postponed?</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Because I didn’t like certain aspects of it, I postponed it. I think it gets in the way of — we’re leading China, we’re leading everybody. And I don’t want to do anything that’s going to get in the way of that lead.</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 very substantial — on AI, it’s causing tremendous good and it’s also bringing in a lot of jobs, tremendous numbers of jobs. Again, we have more people working right now than we’ve ever had. I really thought that could have been a blocker, and I want to make sure that it’s not.</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With President Xi last week, did you discuss AI safeguards? In China last week with President Xi, did you discuss AI safeguards?</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Yes, I did. I discussed it, and he acknowledges how well we’re doing. We’re doing well. He’s doing — it’s the two of us, the two countries are fighting for it. Other countries are way behind, way, way behind. They’re fighting for it, they want it, everybody wants it, but they’re way behind.</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didn’t want to do it. I postponed that meeting. It was a press conference — it was a signing, actually — because I didn’t like what I was seeing.</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(Inaudible) Washington Times. If the Supreme Court doesn’t rule in your favor on birthright citizenship, are there any other avenues that your administration has explored to remedy this?</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did — you talked with President Xi about Chinese foreign nationals taking advantage of birth tourism here in this country and how he could perhaps —</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Well, that’s a great question, no. If the Supreme Court hurts our country by ruling against us on birthright citizenship, that would be just — between that and tariffs, what damage they’ve done, what damage they’ve done. Again, they could have said — which they said — do the tariffs a different way. But they could have said the money taken in — hundreds of billions of dollars, $149 billion — we have to pay back. Kevin understands that better than anybody.</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May 22, 2026</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Guo Jiakun</w:t>
      </w:r>
      <w:hyperlink r:id="rId897">
        <w:r w:rsidDel="00000000" w:rsidR="00000000" w:rsidRPr="00000000">
          <w:rPr>
            <w:rFonts w:ascii="Times New Roman" w:cs="Times New Roman" w:eastAsia="Times New Roman" w:hAnsi="Times New Roman"/>
            <w:sz w:val="24"/>
            <w:szCs w:val="24"/>
            <w:rtl w:val="0"/>
          </w:rPr>
          <w:t xml:space="preserve"> </w:t>
        </w:r>
      </w:hyperlink>
      <w:hyperlink r:id="rId89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US arms sales to Taiwan, investigations of chip smuggling between Taiwan and China, and the US deploying its Typhon missile system at a Japanese airbase.</w:t>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acting U.S. navy secretary said Thursday that arm sales to Taiwan had been put on pause to ensure that the American military had sufficient munitions for its Iran operations. Taiwan said Friday that there was no information indicating that the U.S. intends to make any adjustments to this arms sale. What is the Chinese foreign ministry’s comment on this?</w:t>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 </w:t>
      </w:r>
      <w:r w:rsidDel="00000000" w:rsidR="00000000" w:rsidRPr="00000000">
        <w:rPr>
          <w:rFonts w:ascii="Times New Roman" w:cs="Times New Roman" w:eastAsia="Times New Roman" w:hAnsi="Times New Roman"/>
          <w:sz w:val="24"/>
          <w:szCs w:val="24"/>
          <w:rtl w:val="0"/>
        </w:rPr>
        <w:t xml:space="preserve">China’s opposition to U.S. arms sales to China’s Taiwan region is consistent, clear and firm.</w:t>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Taiwanese prosecutors are investigating three people for allegedly smuggling Nvidia AI chips to China in violation of U.S. export controls. Does the foreign ministry have a comment on this?</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It is not a question about foreign affairs. I’m not aware of that.</w:t>
      </w:r>
    </w:p>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Times</w:t>
      </w:r>
      <w:r w:rsidDel="00000000" w:rsidR="00000000" w:rsidRPr="00000000">
        <w:rPr>
          <w:rFonts w:ascii="Times New Roman" w:cs="Times New Roman" w:eastAsia="Times New Roman" w:hAnsi="Times New Roman"/>
          <w:i w:val="1"/>
          <w:iCs w:val="1"/>
          <w:sz w:val="24"/>
          <w:szCs w:val="24"/>
          <w:rtl w:val="0"/>
        </w:rPr>
        <w:t xml:space="preserve">: It’s reported that the U.S military is set to deploy its Typhon mid-range capability missile system in Japan’s Kanoya Airbase in Kagoshima prefecture during the U.S.-Japan military exercises scheduled between June and September. After the exercises conclude, the system will be transferred to a U.S. military base in Japan. Can I have your comment on this?</w:t>
      </w:r>
    </w:p>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Guo Jiakun</w:t>
      </w:r>
      <w:r w:rsidDel="00000000" w:rsidR="00000000" w:rsidRPr="00000000">
        <w:rPr>
          <w:rFonts w:ascii="Times New Roman" w:cs="Times New Roman" w:eastAsia="Times New Roman" w:hAnsi="Times New Roman"/>
          <w:sz w:val="24"/>
          <w:szCs w:val="24"/>
          <w:rtl w:val="0"/>
        </w:rPr>
        <w:t xml:space="preserve">: We noted the reports. China opposes the U.S. deployment of mid-range capability missile systems in Asian countries, and has expressed concerns over this on multiple occasions. The deployment of Typhon, a strategic offensive weapon, will harm the legitimate security interests of other countries, threaten regional strategic security, and push up the risk of military confrontation and arms race. It will bring nothing but harm to peace and stability in the region. Over the years, people from multiple Asian countries, including Japan, have voiced their opposition to the deployment. China urges the U.S. and Japan to listen to the calls of regional countries, correct the erroneous practice, and play a positive role with concrete actions for regional peace and stability.</w:t>
      </w:r>
    </w:p>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move is yet another example of Japan’s accelerated remilitarization. Various signs show that Japanese right-wing forces are seeking to have an overall restructuring of Japan’s military capabilities and preparing for a so-called “extended conflict.” This essentially will hollow out Japan’s Constitution and the rules of international and domestic laws, and challenge the postwar international order, which is inconsistent with Japan’s self-claimed image as a “country for peace.” The malevolent emergence of Japanese neo-militarism may once again become a source of regional turbulence. The international community must keep in mind the lessons from history, stay on high alert, and jointly restrain this dangerous momentum.</w:t>
      </w:r>
    </w:p>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Minister of Commerce and Deputy Representative for International Trade Negotiations Ling Ji</w:t>
      </w:r>
      <w:hyperlink r:id="rId899">
        <w:r w:rsidDel="00000000" w:rsidR="00000000" w:rsidRPr="00000000">
          <w:rPr>
            <w:rFonts w:ascii="Times New Roman" w:cs="Times New Roman" w:eastAsia="Times New Roman" w:hAnsi="Times New Roman"/>
            <w:sz w:val="24"/>
            <w:szCs w:val="24"/>
            <w:rtl w:val="0"/>
          </w:rPr>
          <w:t xml:space="preserve"> </w:t>
        </w:r>
      </w:hyperlink>
      <w:hyperlink r:id="rId900">
        <w:r w:rsidDel="00000000" w:rsidR="00000000" w:rsidRPr="00000000">
          <w:rPr>
            <w:rFonts w:ascii="Times New Roman" w:cs="Times New Roman" w:eastAsia="Times New Roman" w:hAnsi="Times New Roman"/>
            <w:color w:val="1155cc"/>
            <w:sz w:val="24"/>
            <w:szCs w:val="24"/>
            <w:u w:val="single"/>
            <w:rtl w:val="0"/>
          </w:rPr>
          <w:t xml:space="preserve">chaired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a roundtable meeting for foreign-invested enterprises in the pharmaceutical industry.</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Representatives from over 50 foreign companies, including Sanofi, Novartis, Merck, BD Medical, Gilead Sciences, Eli Lilly, and Danaher, attended the meeting. Relevant departments from the Ministry of Commerce, the Ministry of Industry and Information Technology, the National Health Commission, the National Healthcare Security Administration, and the National Medical Products Administration participated and exchanged views with the companies on-site.</w:t>
      </w:r>
    </w:p>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 Ji stated that the 15th Five-Year Plan period is a crucial time for advancing the Healthy China initiative. China boasts a comprehensive pharmaceutical industry innovation ecosystem and the world's largest healthcare service system, creating tremendous opportunities for multinational pharmaceutical companies to develop in China long-term. The Chinese government adheres to a people-centered approach, continuously improving the quality of medical products and services, refining pricing mechanisms and regulatory systems, expanding opening-up in relevant fields, and legally guaranteeing national treatment for foreign-invested enterprises. He welcomed pharmaceutical companies from all countries to continue deepening their presence in the Chinese market and sharing in the dividends of China's development.</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foreign-invested enterprises present welcomed the series of regulations and policies recently introduced by relevant national departments in the pharmaceutical field, and expressed their willingness to continue to expand their investment in China and contribute to the construction of "Healthy China".</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01">
        <w:r w:rsidDel="00000000" w:rsidR="00000000" w:rsidRPr="00000000">
          <w:rPr>
            <w:rFonts w:ascii="Times New Roman" w:cs="Times New Roman" w:eastAsia="Times New Roman" w:hAnsi="Times New Roman"/>
            <w:sz w:val="24"/>
            <w:szCs w:val="24"/>
            <w:rtl w:val="0"/>
          </w:rPr>
          <w:t xml:space="preserve"> </w:t>
        </w:r>
      </w:hyperlink>
      <w:hyperlink r:id="rId902">
        <w:r w:rsidDel="00000000" w:rsidR="00000000" w:rsidRPr="00000000">
          <w:rPr>
            <w:rFonts w:ascii="Times New Roman" w:cs="Times New Roman" w:eastAsia="Times New Roman" w:hAnsi="Times New Roman"/>
            <w:color w:val="1155cc"/>
            <w:sz w:val="24"/>
            <w:szCs w:val="24"/>
            <w:u w:val="single"/>
            <w:rtl w:val="0"/>
          </w:rPr>
          <w:t xml:space="preserve">reposted</w:t>
        </w:r>
      </w:hyperlink>
      <w:r w:rsidDel="00000000" w:rsidR="00000000" w:rsidRPr="00000000">
        <w:rPr>
          <w:rFonts w:ascii="Times New Roman" w:cs="Times New Roman" w:eastAsia="Times New Roman" w:hAnsi="Times New Roman"/>
          <w:sz w:val="24"/>
          <w:szCs w:val="24"/>
          <w:rtl w:val="0"/>
        </w:rPr>
        <w:t xml:space="preserve"> his own post on Truth Social on Iran, where he called the WSJ the “China Street Journal.”</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w:t>
      </w:r>
      <w:hyperlink r:id="rId903">
        <w:r w:rsidDel="00000000" w:rsidR="00000000" w:rsidRPr="00000000">
          <w:rPr>
            <w:rFonts w:ascii="Times New Roman" w:cs="Times New Roman" w:eastAsia="Times New Roman" w:hAnsi="Times New Roman"/>
            <w:sz w:val="24"/>
            <w:szCs w:val="24"/>
            <w:rtl w:val="0"/>
          </w:rPr>
          <w:t xml:space="preserve"> </w:t>
        </w:r>
      </w:hyperlink>
      <w:hyperlink r:id="rId904">
        <w:r w:rsidDel="00000000" w:rsidR="00000000" w:rsidRPr="00000000">
          <w:rPr>
            <w:rFonts w:ascii="Times New Roman" w:cs="Times New Roman" w:eastAsia="Times New Roman" w:hAnsi="Times New Roman"/>
            <w:color w:val="1155cc"/>
            <w:sz w:val="24"/>
            <w:szCs w:val="24"/>
            <w:u w:val="single"/>
            <w:rtl w:val="0"/>
          </w:rPr>
          <w:t xml:space="preserve">@realDonaldTrump</w:t>
        </w:r>
      </w:hyperlink>
      <w:r w:rsidDel="00000000" w:rsidR="00000000" w:rsidRPr="00000000">
        <w:rPr>
          <w:rFonts w:ascii="Times New Roman" w:cs="Times New Roman" w:eastAsia="Times New Roman" w:hAnsi="Times New Roman"/>
          <w:sz w:val="24"/>
          <w:szCs w:val="24"/>
          <w:rtl w:val="0"/>
        </w:rPr>
        <w:t xml:space="preserve">If Iran surrenders, admits their Navy is gone and resting at the bottom of the sea, and their Air Force is no longer with us, and if their entire Military walks out of Tehran, weapons dropped and hands held high, each shouting “I surrender, I surrender” while wildly waving the representative White Flag, and if their entire remaining Leadership signs all necessary “Documents of Surrender,” and admit their defeat to the great power and force of the magnificent U.S.A., The Failing New York Times, The China Street Journal (WSJ!), Corrupt and now Irrelevant CNN, and all other members of the Fake News Media, will headline that Iran had a Masterful and Brilliant Victory over The United States of America, it wasn’t even close. The Dumacrats and Media have totally lost their way. They have gone absolutely CRAZY!!! President DJT</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House</w:t>
      </w:r>
      <w:hyperlink r:id="rId905">
        <w:r w:rsidDel="00000000" w:rsidR="00000000" w:rsidRPr="00000000">
          <w:rPr>
            <w:rFonts w:ascii="Times New Roman" w:cs="Times New Roman" w:eastAsia="Times New Roman" w:hAnsi="Times New Roman"/>
            <w:sz w:val="24"/>
            <w:szCs w:val="24"/>
            <w:rtl w:val="0"/>
          </w:rPr>
          <w:t xml:space="preserve"> </w:t>
        </w:r>
      </w:hyperlink>
      <w:hyperlink r:id="rId906">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Office of Science and Technology Policy Director Michael Kratsios’s speech on the one-year anniversary of President Trump’s nuclear EOs.</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Trump Administration has prioritized American energy dominance from its first day back in office. This room needs no reminder, but everything we are working for—rebuilding the national industrial base, winning the AI race with China, reshoring semiconductor fabrication, taking back the drone industry, and ushering in a new space age of supersonics, flying cars, and rocket ships—means the supply of American energy and power has to go up.</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Department’s Office of the Spokesperson</w:t>
      </w:r>
      <w:hyperlink r:id="rId907">
        <w:r w:rsidDel="00000000" w:rsidR="00000000" w:rsidRPr="00000000">
          <w:rPr>
            <w:rFonts w:ascii="Times New Roman" w:cs="Times New Roman" w:eastAsia="Times New Roman" w:hAnsi="Times New Roman"/>
            <w:sz w:val="24"/>
            <w:szCs w:val="24"/>
            <w:rtl w:val="0"/>
          </w:rPr>
          <w:t xml:space="preserve"> </w:t>
        </w:r>
      </w:hyperlink>
      <w:hyperlink r:id="rId908">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joint statement on Arctic Security, which mentioned China. The State Department</w:t>
      </w:r>
      <w:hyperlink r:id="rId909">
        <w:r w:rsidDel="00000000" w:rsidR="00000000" w:rsidRPr="00000000">
          <w:rPr>
            <w:rFonts w:ascii="Times New Roman" w:cs="Times New Roman" w:eastAsia="Times New Roman" w:hAnsi="Times New Roman"/>
            <w:sz w:val="24"/>
            <w:szCs w:val="24"/>
            <w:rtl w:val="0"/>
          </w:rPr>
          <w:t xml:space="preserve"> </w:t>
        </w:r>
      </w:hyperlink>
      <w:hyperlink r:id="rId91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the joint statement on X.</w:t>
      </w:r>
    </w:p>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text of a joint statement by the Arctic Allies: Canada, Kingdom of Denmark including Greenland and the Faroe Islands, Finland, Iceland, Norway, Sweden, and the United States of America.</w:t>
      </w:r>
    </w:p>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security challenges and economic opportunities in the Arctic and the High North, the Arctic Allies met to discuss our efforts to build a secure and prosperous region.</w:t>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Arctic is quickly becoming a sphere of increasing geopolitical strategic importance.  With Russia’s increased military activity and China’s growing strategic interest, we seek to bolster stability in the Arctic region.</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enhancing our military presence, surveillance capabilities, and joint training in the Arctic and the High North.  We do so in a coordinated and calibrated way.</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support NATO’s increased presence in the region through activities such as Arctic Sentry, Air Policing in Iceland, and Forward Land Forces Finland, as well as the ongoing strengthening of the Joint Forces Command in Norfolk, a new CAOC in Norway and the ongoing modernization of NORAD.</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have agreed to deepen our dialogue on security challenges in the Arctic and the High North.</w:t>
      </w:r>
    </w:p>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new opportunities opening up, and new challenges emerging, close cooperation on Arctic security and economic development among our nations is more important than ever – as Europe and Canada are assuming a greater responsibility for deterrence and defense across the region.</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recognize the importance of economic and resource development in the Arctic and have tasked our experts to coordinate more closely on these issues, including research security, investment screening, and critical infrastructure modernization and protection.</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forward to continuing to work together to achieve our common goal of a secure, prosperous, and peaceful Arctic.</w:t>
      </w:r>
    </w:p>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911">
        <w:r w:rsidDel="00000000" w:rsidR="00000000" w:rsidRPr="00000000">
          <w:rPr>
            <w:rFonts w:ascii="Times New Roman" w:cs="Times New Roman" w:eastAsia="Times New Roman" w:hAnsi="Times New Roman"/>
            <w:sz w:val="24"/>
            <w:szCs w:val="24"/>
            <w:rtl w:val="0"/>
          </w:rPr>
          <w:t xml:space="preserve"> </w:t>
        </w:r>
      </w:hyperlink>
      <w:hyperlink r:id="rId91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in Helsingborg, Sweden after meetings with NATO countries counterparts.</w:t>
      </w:r>
    </w:p>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Would you join a call between President Trump and President Lai Ching-te of Taiwan, if it happens? And —</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Would I do what now?</w:t>
      </w:r>
    </w:p>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Would you join a call between President Trump and President Lai Ching-te of Taiwan, if that call happens? And can you tell us if preparations are underway for that, as the President has —</w:t>
      </w:r>
    </w:p>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 don’t have any news on that for you today. I just — I don’t.</w:t>
      </w:r>
    </w:p>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13">
        <w:r w:rsidDel="00000000" w:rsidR="00000000" w:rsidRPr="00000000">
          <w:rPr>
            <w:rFonts w:ascii="Times New Roman" w:cs="Times New Roman" w:eastAsia="Times New Roman" w:hAnsi="Times New Roman"/>
            <w:sz w:val="24"/>
            <w:szCs w:val="24"/>
            <w:rtl w:val="0"/>
          </w:rPr>
          <w:t xml:space="preserve"> </w:t>
        </w:r>
      </w:hyperlink>
      <w:hyperlink r:id="rId914">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at the swearing-in ceremony for the Chairman of the Federal Reserve.</w:t>
      </w:r>
    </w:p>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But we have the greatest military in the world. I was with President Xi, and I said to him, “We have the greatest military in the world.” And he actually didn’t disagree. We had a great meeting. He actually didn’t disagree with me on that very much, I will tell you. But we really do.</w:t>
      </w:r>
    </w:p>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15">
        <w:r w:rsidDel="00000000" w:rsidR="00000000" w:rsidRPr="00000000">
          <w:rPr>
            <w:rFonts w:ascii="Times New Roman" w:cs="Times New Roman" w:eastAsia="Times New Roman" w:hAnsi="Times New Roman"/>
            <w:sz w:val="24"/>
            <w:szCs w:val="24"/>
            <w:rtl w:val="0"/>
          </w:rPr>
          <w:t xml:space="preserve"> </w:t>
        </w:r>
      </w:hyperlink>
      <w:hyperlink r:id="rId916">
        <w:r w:rsidDel="00000000" w:rsidR="00000000" w:rsidRPr="00000000">
          <w:rPr>
            <w:rFonts w:ascii="Times New Roman" w:cs="Times New Roman" w:eastAsia="Times New Roman" w:hAnsi="Times New Roman"/>
            <w:color w:val="1155cc"/>
            <w:sz w:val="24"/>
            <w:szCs w:val="24"/>
            <w:u w:val="single"/>
            <w:rtl w:val="0"/>
          </w:rPr>
          <w:t xml:space="preserve">delivered</w:t>
        </w:r>
      </w:hyperlink>
      <w:r w:rsidDel="00000000" w:rsidR="00000000" w:rsidRPr="00000000">
        <w:rPr>
          <w:rFonts w:ascii="Times New Roman" w:cs="Times New Roman" w:eastAsia="Times New Roman" w:hAnsi="Times New Roman"/>
          <w:sz w:val="24"/>
          <w:szCs w:val="24"/>
          <w:rtl w:val="0"/>
        </w:rPr>
        <w:t xml:space="preserve"> remarks in Suffern, New York at an event on American workers.</w:t>
      </w:r>
    </w:p>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Donald Trump:</w:t>
      </w:r>
      <w:r w:rsidDel="00000000" w:rsidR="00000000" w:rsidRPr="00000000">
        <w:rPr>
          <w:rFonts w:ascii="Times New Roman" w:cs="Times New Roman" w:eastAsia="Times New Roman" w:hAnsi="Times New Roman"/>
          <w:sz w:val="24"/>
          <w:szCs w:val="24"/>
          <w:rtl w:val="0"/>
        </w:rPr>
        <w:t xml:space="preserve"> Now, we’re doing very well, by the way. Well, first of all, Venezuela was unbelievable, right? Now Iran — their navy’s gone, their air force is gone, everything’s gone, their leaders are gone. And if you read the fake news, you’d think they’re doing just fine. They’re not doing just fine. They want to settle so badly.</w:t>
      </w:r>
    </w:p>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greatest military — I just got back from China, President Xi, good man, good man. And I’ll get killed for saying that. They’ll say, “Oh, he called President Xi a good man.” Well, we had an amazing time, but even he had to say, “Your military is unbelievable.” This is the head of China.</w:t>
      </w:r>
    </w:p>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built — I built the greatest military in my first four years, and I didn’t know I was going to be using it this much, but we’re using it. And there’s nobody like our equipment. There’s nobody like the stuff we produce. But most importantly, there’s nobody like our military men and women.</w:t>
      </w:r>
    </w:p>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May 23, 2026</w:t>
      </w:r>
    </w:p>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Commerce</w:t>
      </w:r>
      <w:hyperlink r:id="rId917">
        <w:r w:rsidDel="00000000" w:rsidR="00000000" w:rsidRPr="00000000">
          <w:rPr>
            <w:rFonts w:ascii="Times New Roman" w:cs="Times New Roman" w:eastAsia="Times New Roman" w:hAnsi="Times New Roman"/>
            <w:sz w:val="24"/>
            <w:szCs w:val="24"/>
            <w:rtl w:val="0"/>
          </w:rPr>
          <w:t xml:space="preserve"> </w:t>
        </w:r>
      </w:hyperlink>
      <w:hyperlink r:id="rId918">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that China attracted RMB$287.69 billion in foreign investment from January to April 2026.</w:t>
      </w:r>
    </w:p>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January to April 2026, 20,113 new foreign-invested enterprises were established nationwide, up 6.8% year-on-year; the actual use of foreign capital amounted to RMB 287.69 billion, down 10.3% year-on-year.</w:t>
      </w:r>
    </w:p>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industry, foreign direct investment (FDI) in the manufacturing sector reached RMB 78.88 billion, while in the service sector it reached RMB 204.15 billion. Foreign direct investment in high-tech industries reached RMB 116.33 billion, a year-on-year increase of 20.3%, accounting for 40.4% of the national total, an increase of 10.3 percentage points compared to the same period last year. Specifically, FDI in R&amp;D and design services, computer and office equipment manufacturing, and electronic and communication equipment manufacturing increased by 108.4%, 22.9%, and 20.2%, respectively.</w:t>
      </w:r>
    </w:p>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origin, actual investment in China from Luxembourg, Switzerland, France, and the United States increased by 110.3%, 60.8%, 58.3%, and 24.5% respectively (including investment data through free ports).</w:t>
      </w:r>
    </w:p>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foreign investment remains stable. Over the past three years, the number of existing foreign-invested enterprises in my country has increased year by year, exceeding 530,000, with total foreign investment exceeding US$3.6 trillion. In particular, the vast majority of existing foreign-invested enterprises have chosen to deepen their presence in China and continue to expand their investments. In 2025, more than 8,000 foreign-invested enterprises increased their investment in China, representing a year-on-year increase of over 10%; from January to April 2026, more than 3,000 foreign-invested enterprises have already made additional investments.</w:t>
      </w:r>
    </w:p>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 account posted on X preliminary outcomes of China-US economic and trade consultations.</w:t>
      </w:r>
    </w:p>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        </w:t>
        <w:tab/>
      </w:r>
      <w:hyperlink r:id="rId919">
        <w:r w:rsidDel="00000000" w:rsidR="00000000" w:rsidRPr="00000000">
          <w:rPr>
            <w:rFonts w:ascii="Times New Roman" w:cs="Times New Roman" w:eastAsia="Times New Roman" w:hAnsi="Times New Roman"/>
            <w:color w:val="1155cc"/>
            <w:sz w:val="24"/>
            <w:szCs w:val="24"/>
            <w:u w:val="single"/>
            <w:rtl w:val="0"/>
          </w:rPr>
          <w:t xml:space="preserve">Tariff Arrangement</w:t>
        </w:r>
      </w:hyperlink>
      <w:r w:rsidDel="00000000" w:rsidR="00000000" w:rsidRPr="00000000">
        <w:rPr>
          <w:rtl w:val="0"/>
        </w:rPr>
      </w:r>
    </w:p>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 tariffs on China will not exceed the level set in the Kuala Lumpur Joint Arrangement.</w:t>
      </w:r>
    </w:p>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sides agreed to discuss a reciprocal tariff reduction framework under the Trade Council mechanism (covering US$30B+ on each side).</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 of mutual concern are expected to receive MFN tariff rates or preferentially lower rates.</w:t>
      </w:r>
    </w:p>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color w:val="1155cc"/>
          <w:sz w:val="24"/>
          <w:szCs w:val="24"/>
          <w:u w:val="single"/>
        </w:rPr>
      </w:pPr>
      <w:hyperlink r:id="rId920">
        <w:r w:rsidDel="00000000" w:rsidR="00000000" w:rsidRPr="00000000">
          <w:rPr>
            <w:rFonts w:ascii="Times New Roman" w:cs="Times New Roman" w:eastAsia="Times New Roman" w:hAnsi="Times New Roman"/>
            <w:color w:val="1155cc"/>
            <w:sz w:val="24"/>
            <w:szCs w:val="24"/>
            <w:u w:val="single"/>
            <w:rtl w:val="0"/>
          </w:rPr>
          <w:t xml:space="preserve">Trade &amp; Investment Councils</w:t>
        </w:r>
      </w:hyperlink>
      <w:r w:rsidDel="00000000" w:rsidR="00000000" w:rsidRPr="00000000">
        <w:rPr>
          <w:rtl w:val="0"/>
        </w:rPr>
      </w:r>
    </w:p>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intergovernmental Trade and Investment Councils.</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Shift bilateral consultations from “crisis response” to “institutionalized management”.</w:t>
      </w:r>
    </w:p>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close consultations to advance the extension of the Kuala Lumpur Joint Arrangement.</w:t>
      </w:r>
    </w:p>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color w:val="1155cc"/>
          <w:sz w:val="24"/>
          <w:szCs w:val="24"/>
          <w:u w:val="single"/>
        </w:rPr>
      </w:pPr>
      <w:hyperlink r:id="rId921">
        <w:r w:rsidDel="00000000" w:rsidR="00000000" w:rsidRPr="00000000">
          <w:rPr>
            <w:rFonts w:ascii="Times New Roman" w:cs="Times New Roman" w:eastAsia="Times New Roman" w:hAnsi="Times New Roman"/>
            <w:color w:val="1155cc"/>
            <w:sz w:val="24"/>
            <w:szCs w:val="24"/>
            <w:u w:val="single"/>
            <w:rtl w:val="0"/>
          </w:rPr>
          <w:t xml:space="preserve">Expanding Agricultural Trade</w:t>
        </w:r>
      </w:hyperlink>
      <w:r w:rsidDel="00000000" w:rsidR="00000000" w:rsidRPr="00000000">
        <w:rPr>
          <w:rtl w:val="0"/>
        </w:rPr>
      </w:r>
    </w:p>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 the resolution of non-tariff barriers and market access issues for agricultural products.</w:t>
      </w:r>
    </w:p>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 relevant products in the reciprocal tariff reduction framework.</w:t>
      </w:r>
    </w:p>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guiding targets to expand two-way agricultural trade.</w:t>
      </w:r>
    </w:p>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firstLine="20"/>
        <w:jc w:val="both"/>
        <w:rPr>
          <w:rFonts w:ascii="Times New Roman" w:cs="Times New Roman" w:eastAsia="Times New Roman" w:hAnsi="Times New Roman"/>
          <w:color w:val="1155cc"/>
          <w:sz w:val="24"/>
          <w:szCs w:val="24"/>
          <w:u w:val="single"/>
        </w:rPr>
      </w:pPr>
      <w:hyperlink r:id="rId922">
        <w:r w:rsidDel="00000000" w:rsidR="00000000" w:rsidRPr="00000000">
          <w:rPr>
            <w:rFonts w:ascii="Times New Roman" w:cs="Times New Roman" w:eastAsia="Times New Roman" w:hAnsi="Times New Roman"/>
            <w:color w:val="1155cc"/>
            <w:sz w:val="24"/>
            <w:szCs w:val="24"/>
            <w:u w:val="single"/>
            <w:rtl w:val="0"/>
          </w:rPr>
          <w:t xml:space="preserve">Agricultural Market Access</w:t>
        </w:r>
      </w:hyperlink>
      <w:r w:rsidDel="00000000" w:rsidR="00000000" w:rsidRPr="00000000">
        <w:rPr>
          <w:rtl w:val="0"/>
        </w:rPr>
      </w:r>
    </w:p>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Measures</w:t>
      </w:r>
    </w:p>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 automatic detention measures on Chinese dairy and dairy-containing products.</w:t>
      </w:r>
    </w:p>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Accept trial exports of Chinese medium-grown bonsai plants.</w:t>
      </w:r>
    </w:p>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detention measures on three categories of Chinese aquatic products.</w:t>
      </w:r>
    </w:p>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Measures</w:t>
      </w:r>
    </w:p>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 registration for eligible U.S. beef enterprises.</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Lift restrictions related to avian influenza outbreaks.</w:t>
      </w:r>
    </w:p>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Resume imports of U.S. poultry products.</w:t>
      </w:r>
    </w:p>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23">
        <w:r w:rsidDel="00000000" w:rsidR="00000000" w:rsidRPr="00000000">
          <w:rPr>
            <w:rFonts w:ascii="Times New Roman" w:cs="Times New Roman" w:eastAsia="Times New Roman" w:hAnsi="Times New Roman"/>
            <w:sz w:val="24"/>
            <w:szCs w:val="24"/>
            <w:rtl w:val="0"/>
          </w:rPr>
          <w:t xml:space="preserve"> </w:t>
        </w:r>
      </w:hyperlink>
      <w:hyperlink r:id="rId924">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a Laura Loomer article on Truth Social on how Trump’s military operations in Iran and Venezuela are checking China.</w:t>
      </w:r>
    </w:p>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Trump’s Global Gambit: How Strikes On Iran And Venezuela Are Fueling America’s Economic Comeback And Checking China:</w:t>
      </w:r>
      <w:hyperlink r:id="rId925">
        <w:r w:rsidDel="00000000" w:rsidR="00000000" w:rsidRPr="00000000">
          <w:rPr>
            <w:rFonts w:ascii="Times New Roman" w:cs="Times New Roman" w:eastAsia="Times New Roman" w:hAnsi="Times New Roman"/>
            <w:sz w:val="24"/>
            <w:szCs w:val="24"/>
            <w:rtl w:val="0"/>
          </w:rPr>
          <w:t xml:space="preserve"> </w:t>
        </w:r>
      </w:hyperlink>
      <w:hyperlink r:id="rId926">
        <w:r w:rsidDel="00000000" w:rsidR="00000000" w:rsidRPr="00000000">
          <w:rPr>
            <w:rFonts w:ascii="Times New Roman" w:cs="Times New Roman" w:eastAsia="Times New Roman" w:hAnsi="Times New Roman"/>
            <w:color w:val="1155cc"/>
            <w:sz w:val="24"/>
            <w:szCs w:val="24"/>
            <w:u w:val="single"/>
            <w:rtl w:val="0"/>
          </w:rPr>
          <w:t xml:space="preserve">https://loomered.com/2026/04/28/trumps-global-gambit-how-strikes-on-iran-and-venezuela-are-fueling-americas-economic-comeback-and-checking-china/</w:t>
        </w:r>
      </w:hyperlink>
      <w:r w:rsidDel="00000000" w:rsidR="00000000" w:rsidRPr="00000000">
        <w:rPr>
          <w:rtl w:val="0"/>
        </w:rPr>
      </w:r>
    </w:p>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was interviewed by Vishnu Som of NDTV at the U.S. Embassy in New Delhi.</w:t>
      </w:r>
    </w:p>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 Secretary, you’re also over here for Quad that happens on Tuesday. A lot of people say that Quad isn’t as important as it once was. Your visit over here, do you believe it’s going to bring Quad back onto the plane that it once was? And is — is this Quad relationship at risk, in a sense, from China?</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Yeah, I don’t — I don’t know who says it’s not — yeah, I don’t know who says it’s not as important. So I think it’s as important as it’s ever been. I think it’s actually more important than it’s ever been. These are four strong allies who, by the way, also happen to be four very strong economies, four countries that have a global reach, and that, together, when we find areas that we can work together on, we can make a huge difference in the world.</w:t>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 about the issue, for example, of critical minerals and supply chains. Every one of these four countries in this coalition and this partnership is impacted by that, and everyone has something to bring to the table in that regard. So the issue with the Quad is not that it’s not important. It’s that it has the ability to focus on so many problems that you can’t do them all at once. We have to sort of prioritize — these are the first five, these are the first 10 that we’re going to work on together. That’s been the challenge with the Quad, is figuring out, because we have so many opportunities that we can do together, which are the three or four we want to really start with.</w:t>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first meeting as Secretary of State, literally within an hour of swearing in, was a Quad meeting. And obviously we’re working on setting up a Quad leaders’ meeting. But the one thing we were able to achieve last year, working at the working levels between the respective countries, is we don’t just want the Quad to be a semi-annual gathering of friends. We want it to be a mechanism that leads to cooperation and deliverables.</w:t>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May 24, 2026</w:t>
      </w:r>
    </w:p>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927">
        <w:r w:rsidDel="00000000" w:rsidR="00000000" w:rsidRPr="00000000">
          <w:rPr>
            <w:rFonts w:ascii="Times New Roman" w:cs="Times New Roman" w:eastAsia="Times New Roman" w:hAnsi="Times New Roman"/>
            <w:sz w:val="24"/>
            <w:szCs w:val="24"/>
            <w:rtl w:val="0"/>
          </w:rPr>
          <w:t xml:space="preserve"> </w:t>
        </w:r>
      </w:hyperlink>
      <w:hyperlink r:id="rId92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on X about US-China people-to-people ties.</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people and Chinese people live on one Earth. We need to focus on our similarities.” — Ronald Sakolsky, an American who donated to help turn China’s Mu Us Desert green. Kindness knows no borders.</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was</w:t>
      </w:r>
      <w:hyperlink r:id="rId929">
        <w:r w:rsidDel="00000000" w:rsidR="00000000" w:rsidRPr="00000000">
          <w:rPr>
            <w:rFonts w:ascii="Times New Roman" w:cs="Times New Roman" w:eastAsia="Times New Roman" w:hAnsi="Times New Roman"/>
            <w:sz w:val="24"/>
            <w:szCs w:val="24"/>
            <w:rtl w:val="0"/>
          </w:rPr>
          <w:t xml:space="preserve"> </w:t>
        </w:r>
      </w:hyperlink>
      <w:hyperlink r:id="rId930">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Rohit Sharma of India Today in New Delhi, India.</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You invoked China. You were recently in China. You were known as a China Hawk in the Senate. What is your assessment of the relationship with China?</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here’s the bottom line. The U.S. and China are the two largest economies in the world, and we also have powerful militaries. The United States has the most powerful military in the world, and China is undertaking the largest, most rapid military buildup in — probably in history. And so the question is — our countries have to have relations. We have to be able to speak, there has to be communication, and there has to be engagement. I think that it was clear before the visit and after the visit that there will also be strong areas of disagreement between the two countries, and those have to be managed, because if they’re not managed and they turn into something more conflictive, that can be problematic not just to both countries but to the world.</w:t>
      </w:r>
    </w:p>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it was an important visit in the sense that our countries have to be able to speak to one another, but it’s also clear that there are specific issues in which we’re not going to agree, specific things that we’re going to have to address that they probably don’t like, like our overdependence on them for critical minerals and supply chains. But that — I think the notion that we have to diversify our supply chains is not unique to America. Many countries around the world are reaching that conclusion as well.</w:t>
      </w:r>
    </w:p>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obviously, there’s no doubt that there will be issues of disagreement and issues that we’re going to have to manage, but it’s important for two countries like China and the United States to have engagement and be able to speak to one another, because you do want to avoid if possible — and I think it is possible — you want to avoid anything that could lead to destabilization in any part of the world.</w:t>
      </w:r>
    </w:p>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Rubio also</w:t>
      </w:r>
      <w:hyperlink r:id="rId931">
        <w:r w:rsidDel="00000000" w:rsidR="00000000" w:rsidRPr="00000000">
          <w:rPr>
            <w:rFonts w:ascii="Times New Roman" w:cs="Times New Roman" w:eastAsia="Times New Roman" w:hAnsi="Times New Roman"/>
            <w:sz w:val="24"/>
            <w:szCs w:val="24"/>
            <w:rtl w:val="0"/>
          </w:rPr>
          <w:t xml:space="preserve"> </w:t>
        </w:r>
      </w:hyperlink>
      <w:hyperlink r:id="rId932">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joint press conference with the Indian External Affairs Minister Dr. Subrahmanyam Jaishankar.</w:t>
      </w:r>
    </w:p>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Secretary Rubio, after 25 years of very significant progress in India-U.S. ties, including during President Trump’s first tenure as the President, many in India feel that the relationship has lost the momentum in the last one year over issues including tariffs, a more transactional U.S. approach, and mixed signals on Pakistan and China. So how do you see these views, and what is your administration doing to address these concerns about a slide in India-U.S. relations?</w:t>
      </w:r>
    </w:p>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Okay.  Do you want to start with me?  I think – I wrote them down, so all right.  On the – the U.S.-India relationship has not lost any momentum.  I understand why some people might say that.  I mean, I don’t understand, but I understand some people say that.  But I don’t see it or view that in any way, shape, or form.  The reality of it is you have a new administration that came in.  We have a – this is not about India.  This is about the United States in terms of trade.  Okay, this was not geared – the President did not say let’s figure out a way to create friction with India over trade.  The President came in and said we have a trade situation involving the U.S. economy that doesn’t work moving forward.  There’s a huge imbalance that’s built up and it needs to be addressed.  And he pursued it from a global perspective. </w:t>
      </w:r>
    </w:p>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I can tell you as Secretary of State, there virtually is no country in the world that I could travel to that isn’t going to raise the issue of trade, because we did this from a global perspective.  The President approached it and said we have to rebalance U.S. trade.  And one of the reasons why is – again, this is not about India.  I’m not speaking about India.  I’m speaking more globally.  The United States was being de-industrialized.  Okay.  We pursued trade policies that left us in a place where all of the means of production had been outsourced in such a way that left us vulnerable.  That had to change.  And it cost us jobs.  It created huge displacement in our country.  And that needed to be corrected.  There needed to be a rebalancing of how we approach global trade whether – not just with India.  With the European Union, with countries all over the world.  And obviously, now the difference is India is a massive economy.  This is a big economy.  We’re your leading trade partner.  We do a lot of trade with India.  And so obviously, there is a big difference between rebalancing trade with a country of this size and magnitude with the size and productive means of your economy versus a smaller country that maybe all they provide is agriculture as an example.  So I think it’s just gotten caught up in that.</w:t>
      </w:r>
    </w:p>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 news is that through this rebalancing we ultimately seek and believe we will arrive at trade arrangements around the world that are good for the United States but also good for our trade partners.  And one of those we hope will be India.  In fact, we are on the verge of making that happen.  We are hopeful that our trade representative can visit here very soon.  We had an Indian delegation in the United States, I believe last week or the week before.  We’ve made tremendous progress, and I think we’re going to wind up with a trade agreement between the United States and India that’s going to be enduring and that’s going to be beneficial to both sides, and sustainable in a way that addresses this national interest that we had.</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May 25, 2026</w:t>
      </w:r>
    </w:p>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933">
        <w:r w:rsidDel="00000000" w:rsidR="00000000" w:rsidRPr="00000000">
          <w:rPr>
            <w:rFonts w:ascii="Times New Roman" w:cs="Times New Roman" w:eastAsia="Times New Roman" w:hAnsi="Times New Roman"/>
            <w:sz w:val="24"/>
            <w:szCs w:val="24"/>
            <w:rtl w:val="0"/>
          </w:rPr>
          <w:t xml:space="preserve"> </w:t>
        </w:r>
      </w:hyperlink>
      <w:hyperlink r:id="rId934">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people-to-people ties, China’s role in ending the war in the Middle East, the nuclear nonproliferation treaty, and how the topic of Japan featured during the Trump-Xi summit.</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 </w:t>
      </w:r>
      <w:r w:rsidDel="00000000" w:rsidR="00000000" w:rsidRPr="00000000">
        <w:rPr>
          <w:rFonts w:ascii="Times New Roman" w:cs="Times New Roman" w:eastAsia="Times New Roman" w:hAnsi="Times New Roman"/>
          <w:i w:val="1"/>
          <w:iCs w:val="1"/>
          <w:sz w:val="24"/>
          <w:szCs w:val="24"/>
          <w:rtl w:val="0"/>
        </w:rPr>
        <w:t xml:space="preserve">Recently, Ms. Yin Yuzhen, a national model worker who has devoted her life to transforming the Maowusu Desert in northern China through afforestation, took to social media to find an American known to her only as Mr. Sakolsky, who donated to her cause many years ago. Just a few days later, they were reconnected online. Many have applauded the acts of kindness and friendship that transcend borders highlighted in this story. Would you like to comment on it? </w:t>
      </w:r>
    </w:p>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More than 20 years ago, Mr. Ronald Sakolsky, then working in China as an American teacher, managed to secure a donation of US$5,000 to support the afforestation efforts of Ms. Yin Yuzhen and her husband. Today, the saplings planted with that donation have grown into a forest of over 50,000 trees. This story is a vivid example of friendly people-to-people exchanges between the two countries. Just as President Xi Jinping noted, the stories of China-U.S. relations are written by our peoples. We are confident that the two peoples will keep adding new chapters of friendship and injecting fresh vitality into bilateral ties.</w:t>
      </w:r>
    </w:p>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U.S. and Iran appear to be close to an agreement to end war in the Middle East. Is China playing a diplomatic role to achieve this agreement and what does China hope to see as the outcome of this agreement?</w:t>
      </w:r>
    </w:p>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China’s position on the Iran situation is very clear. It is a conflict that should not have happened in the first place and there is no point in prolonging it any more. To find an early way to resolve the situation is in the interest of not only the U.S. and Iran, but also regional countries and the rest of the world. </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recent U.S.-Iran ceasefire and effort to explore resolving issues through negotiation is welcomed by regional countries and the international community. China always believes that dialogue and negotiation is the right way forward, and the use of force is a dead end. It is important to steady the momentum in easing the situation, keep to the direction of political settlement, engage in dialogue and consultation, and reach a settlement that accommodates the concerns of all parties. It is important to reopen the shipping lanes as soon as possible to respond to the call of the international community and jointly keep the global supply chains stable and unimpeded. It is important to reach a comprehensive and lasting ceasefire as soon as possible and enable peace and stability to return to the Middle East and Gulf region at an early date.</w:t>
      </w:r>
    </w:p>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conflict began, China has been working for peace and an end to the conflict. President Xi Jinping put forward the four propositions on safeguarding and promoting peace and stability in the Middle East. China will continue to act in line with these propositions, and work with the international community to provide stronger support for peace talks and play a constructive role in achieving lasting peace in the Middle East. </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CGTN</w:t>
      </w:r>
      <w:r w:rsidDel="00000000" w:rsidR="00000000" w:rsidRPr="00000000">
        <w:rPr>
          <w:rFonts w:ascii="Times New Roman" w:cs="Times New Roman" w:eastAsia="Times New Roman" w:hAnsi="Times New Roman"/>
          <w:i w:val="1"/>
          <w:iCs w:val="1"/>
          <w:sz w:val="24"/>
          <w:szCs w:val="24"/>
          <w:rtl w:val="0"/>
        </w:rPr>
        <w:t xml:space="preserve">: The 11th Review Conference of the Treaty on the Non-proliferation of Nuclear Weapons (NPT) concluded at the UN headquarters in New York on May 22. It is reported that the review conference ends without consensus outcome due to the divisions between the U.S. and Iran. What’s China’s comment?</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11th Review Conference was convened at a time when the global strategic balance and stability was severely disrupted and the multilateral arms control process has become increasingly politicized, bloc-based and fragmented. China regrets the conference’s failure to reach a final document.</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believes that the NPT is still the cornerstone of the international non-proliferation and nuclear disarmament regime. It is an indispensable pillar of the international security architecture after WWII. It serves the interests of all states parties to continue to firmly support the purposes and goals of the NPT.</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attaches great importance to the treaty, and supports the universality, effectiveness, and authority of the treaty. Chinese delegation has intensively and constructively participated in the review conference in the spirit of solidarity and coordination. China calls on all states parties to uphold true multilateralism and the concept of common security, improve the international and regional security environment, earnestly safeguard global strategic stability, eliminate the root causes of the proliferation of nuclear weapons, create more favorable conditions for orderly advancing the process of nuclear disarmament, peacefully resolve the hotspot issues related to nuclear non-proliferation through dialogue and negotiation, earnestly defend the legitimate rights and interests of all countries to the peaceful uses of nuclear energy, and fully leverage the important role of the NPT for peace and development in this era.</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It’s reported that President Xi and U.S. President Trump talked about Japan and its “remilitarisation” at their summit almost two weeks ago. The media reports said that Trump defended Japan and Prime Minister Takaichi when criticism of her came up during their talks. Was Japan a topic during the summit between Trump and Xi? If so, what was the discussion focused on?</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On the meetings between the Chinese and U.S. presidents, we’ve released readouts. The report you mentioned is not consistent with the information that the Chinese side has. China’s position on its relations with Japan is clear.</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935">
        <w:r w:rsidDel="00000000" w:rsidR="00000000" w:rsidRPr="00000000">
          <w:rPr>
            <w:rFonts w:ascii="Times New Roman" w:cs="Times New Roman" w:eastAsia="Times New Roman" w:hAnsi="Times New Roman"/>
            <w:sz w:val="24"/>
            <w:szCs w:val="24"/>
            <w:rtl w:val="0"/>
          </w:rPr>
          <w:t xml:space="preserve"> </w:t>
        </w:r>
      </w:hyperlink>
      <w:hyperlink r:id="rId93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the Palam Air Base in New Delhi, India.</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Can I ask you one broad question?  This is your first trip to India, and I think it was your first trip to China as well.  You must have lots going through your head on perspectives of the two biggest countries in the world by population.  Do you have, like, any idea as a comparison of how you felt in China, how you felt here?   </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Well, they’re different countries, obviously.  But India is a big – it’s the most populous country in the world.  It’s a democracy.  It’s a strong strategic ally of the United States.  China is the second largest economy in the world.  The United States has to deal with both of these countries, but clearly our alliance with India is something we’re highlighting here today.  So you always learn something when you go on these trips, but these are two countries that I’ve paid a lot of attention to during my time in the Senate, for obvious reasons.  They’re big, important countries.</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May 26, 2026</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937">
        <w:r w:rsidDel="00000000" w:rsidR="00000000" w:rsidRPr="00000000">
          <w:rPr>
            <w:rFonts w:ascii="Times New Roman" w:cs="Times New Roman" w:eastAsia="Times New Roman" w:hAnsi="Times New Roman"/>
            <w:sz w:val="24"/>
            <w:szCs w:val="24"/>
            <w:rtl w:val="0"/>
          </w:rPr>
          <w:t xml:space="preserve"> </w:t>
        </w:r>
      </w:hyperlink>
      <w:hyperlink r:id="rId93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color w:val="1155cc"/>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questions on China’s involvement in the US-Iran war and the QUAD Indo-pacific maritime surveillance initiative.</w:t>
      </w:r>
    </w:p>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Iran is seeking guarantees from China before proceeding with a deal with the U.S. in order to end the war. This is according to Al Arabiya media outlet which reported this in a post on X, citing sources that it didn’t identify. So my question is, did Iran ask China for help in transferring the highly enriched uranium to China? If the report is accurate, is China willing to accept Iranian uranium?</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Since the outbreak of the U.S.-Israeli war with Iran, China has maintained close communication with all relevant parties, including Iran, and has been making active efforts to promote ceasefire and peace. Guided by the spirit of President Xi Jinping’s four propositions, we will continue playing an active role in restoring peace and tranquility to the Middle East and Gulf region at an early date.</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Iranian nuclear issue, China always supports a peaceful resolution through dialogue and negotiation. We hope relevant parties will seize the opportunity and find a solution that accommodates the legitimate concerns of all sides through negotiation. China will continue playing a constructive role in the political and diplomatic settlement of the Iranian nuclear issue to safeguard the international nuclear non-proliferation regime and promote peace and stability in the Middle East and beyond.</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U.S., Japan, India and Australia have launched a maritime surveillance initiative for the Indo-Pacific region. This is from the so-called Quad meeting in New Delhi. In addition, they also announced plans to partner with Fiji on port infrastructure. Does foreign ministry have any comment on these two developments coming from the Quad meeting?</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has stated its position on Quad on multiple occasions. Cooperation between countries should be conducive to regional peace, stability and prosperity, and not target any third party. We oppose forming exclusive groupings or engaging in bloc confrontation. </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Just a general question on the Middle East. The U.S. military says it has launched new strikes on Iran targeting this time Iranian missile sites and boats it says were attempting to place mines. What is China’s take on that?</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urge relevant parties to honor the commitments to ceasefire, solve disputes in peaceful ways, and continue to work for solutions that accommodate the legitimate concerns of all parties through dialogue and negotiation so as to enable peace to return to the Middle East and Gulf region at an early date.</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39">
        <w:r w:rsidDel="00000000" w:rsidR="00000000" w:rsidRPr="00000000">
          <w:rPr>
            <w:rFonts w:ascii="Times New Roman" w:cs="Times New Roman" w:eastAsia="Times New Roman" w:hAnsi="Times New Roman"/>
            <w:sz w:val="24"/>
            <w:szCs w:val="24"/>
            <w:rtl w:val="0"/>
          </w:rPr>
          <w:t xml:space="preserve"> </w:t>
        </w:r>
      </w:hyperlink>
      <w:hyperlink r:id="rId940">
        <w:r w:rsidDel="00000000" w:rsidR="00000000" w:rsidRPr="00000000">
          <w:rPr>
            <w:rFonts w:ascii="Times New Roman" w:cs="Times New Roman" w:eastAsia="Times New Roman" w:hAnsi="Times New Roman"/>
            <w:color w:val="1155cc"/>
            <w:sz w:val="24"/>
            <w:szCs w:val="24"/>
            <w:u w:val="single"/>
            <w:rtl w:val="0"/>
          </w:rPr>
          <w:t xml:space="preserve">called</w:t>
        </w:r>
      </w:hyperlink>
      <w:r w:rsidDel="00000000" w:rsidR="00000000" w:rsidRPr="00000000">
        <w:rPr>
          <w:rFonts w:ascii="Times New Roman" w:cs="Times New Roman" w:eastAsia="Times New Roman" w:hAnsi="Times New Roman"/>
          <w:sz w:val="24"/>
          <w:szCs w:val="24"/>
          <w:rtl w:val="0"/>
        </w:rPr>
        <w:t xml:space="preserve"> the Wall Street Journal the “China Street Journal” on Truth Social.</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Iran surrenders, admits their Navy is gone and resting at the bottom of the sea, and their Air Force is no longer with us, and if their entire Military walks out of Tehran, weapons dropped and hands held high, each shouting “I surrender, I surrender” while wildly waving the representative White Flag, and if their entire remaining Leadership signs all necessary “Documents of Surrender,” and admit their defeat to the great power and force of the magnificent U.S.A., The Failing New York Times, The China Street Journal (WSJ!), Corrupt and now Irrelevant CNN, and all other members of the Fake News Media, will headline that Iran had a Masterful and Brilliant Victory over The United States of America, it wasn’t even close. The Dumacrats and Media have totally lost their way. They have gone absolutely CRAZY!!! President DJT</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941">
        <w:r w:rsidDel="00000000" w:rsidR="00000000" w:rsidRPr="00000000">
          <w:rPr>
            <w:rFonts w:ascii="Times New Roman" w:cs="Times New Roman" w:eastAsia="Times New Roman" w:hAnsi="Times New Roman"/>
            <w:sz w:val="24"/>
            <w:szCs w:val="24"/>
            <w:rtl w:val="0"/>
          </w:rPr>
          <w:t xml:space="preserve"> </w:t>
        </w:r>
      </w:hyperlink>
      <w:hyperlink r:id="rId94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joint statement from the Quad Foreign Ministers’ meeting in New Delhi. Below are the introductory items, of which only number six mentions China.</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the Foreign Ministers of Australia, India, and Japan and the Secretary of State of the United States of America, met in New Delhi on 26 May 2026 for the Quad Foreign Ministers’ Meeting hosted by India.</w:t>
      </w:r>
    </w:p>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 convene at a time of not only great challenges, but also unprecedented opportunities. In the midst of conflicts, geopolitical tensions, and strains on global supply chains, we reaffirm that peace, stability, and prosperity of the Indo-Pacific hinges on upholding international law, and the peaceful resolution of disputes. We reaffirm our commitment to defending the rule of law, sovereignty, and territorial integrity. We recognize the immense potential of innovation, emerging technologies, and trusted partnerships to drive economic prosperity across the Indo-Pacific and beyond. We strongly oppose any destabilizing or unilateral actions that seek to change the status quo, including by force or coercion, which escalate tensions and undermine regional peace and stability.</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We affirm our support for a free and open Indo-Pacific that allows countries to develop resilience and strengthen capacity to determine their own paths. To that end, we concur on further enhancing cooperation and advancing concrete initiatives to deliver tangible benefits to the region.</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Developments in key maritime regions have underscored the vulnerability of critical sea lanes and the risks posed to the uninterrupted flow of commerce. These challenges carry significant implications for the Indo-Pacific, which remains central to global trade and connectivity. Disruptions to maritime transport and supply chains have far-reaching consequences for global fuel, food and fertilizer security as well as the safety of seafarers.</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 discussed the situation in the Middle East and reaffirm our support for ongoing diplomatic efforts and hope for lasting peace in the region. We reiterate the importance of adhering to international law as reflected in the United Nations Convention on the Law of the Sea (UNCLOS) with respect to navigational rights and freedoms, and the safety and uninterrupted flow of global commerce through the Strait of Hormuz and the Red Sea. We condemn the attacks on commercial shipping vessels and oppose any future measures that are inconsistent with UNCLOS, including imposition of tolls.</w:t>
      </w:r>
    </w:p>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We remain seriously concerned about the situation in the East China Sea and the South China Sea. We reiterate our strong opposition to any destabilizing or unilateral actions including by force or coercion that threaten peace and stability in the region. We express our serious concerns regarding dangerous and coercive actions, including interference with offshore resource development, the repeated obstruction of freedom of navigation and overflight, and the dangerous maneuvers by military aircraft and coast guard and maritime militia vessels, especially the unsafe use of water cannons and flares, and ramming or blocking actions in the South China Sea. We are seriously concerned by the militarization of disputed features.</w:t>
      </w:r>
    </w:p>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We emphasize the importance of upholding freedom of navigation and overflight, other lawful uses of the sea, and unimpeded commerce consistent with international law, as reflected in UNCLOS. We re-affirm that maritime disputes must be resolved peacefully and in accordance with UNCLOS, and reiterate that the award rendered ten years ago by the Arbitral Tribunal is a significant milestone and the basis for peacefully resolving disputes between the parties.</w:t>
      </w:r>
    </w:p>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We reaffirm our commitment to the complete denuclearization of North Korea in accordance with relevant UNSCRs and urge North Korea to abide by all its obligations under the relevant UNSCRs. We condemn North Korea’s unlawful development of ballistic missiles and weapons of mass destruction. We also express grave concern over North Korea’s malicious cyber activities, and IT worker activities, which fund North Korea’s unlawful weapons of mass destruction and ballistic missile programs. We will continue to support efforts to address contraventions of North Korea-related UNSCRs. We urge all UN Member States to abide by their international obligations under the UNSCRs to implement sanctions, including the prohibition on the transfer to North Korea or procurement from North Korea of all arms and related materiel. We express deep concern about countries that are deepening military cooperation with North Korea, which directly undermines the global non-proliferation regime. We reconfirm the necessity of immediate resolution of the abductions issue.</w:t>
      </w:r>
    </w:p>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As we advance our shared objectives for the region, our cooperation with and support for ASEAN centrality and unity, and the ASEAN-led regional architecture, the Pacific Islands Forum and Pacific-led regional groupings, and the Indian Ocean Rim Association (IORA) remain unwavering.</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We remain concerned by the continuing conflict in Myanmar and its impact on the region. We reaffirm our support for ASEAN’s efforts and call for the immediate cessation of violence; the release of those unjustly detained; a conducive environment for the delivery of humanitarian assistance; and dialogue between all parties and affected groups involved in the conflict. We are also concerned about the impact of the crisis on regional security and the spread of transnational crimes.</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Quad partners remain committed to working with regional partners, to address these wide-ranging challenges through tangible initiatives focused on the four key pillars of maritime and transnational security, economic prosperity and security, critical and emerging technologies, and humanitarian assistance and emergency response. Through these practical initiatives, we continue to deliver tangible benefits to the Indo-Pacific region.</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Department of War</w:t>
      </w:r>
      <w:hyperlink r:id="rId943">
        <w:r w:rsidDel="00000000" w:rsidR="00000000" w:rsidRPr="00000000">
          <w:rPr>
            <w:rFonts w:ascii="Times New Roman" w:cs="Times New Roman" w:eastAsia="Times New Roman" w:hAnsi="Times New Roman"/>
            <w:sz w:val="24"/>
            <w:szCs w:val="24"/>
            <w:rtl w:val="0"/>
          </w:rPr>
          <w:t xml:space="preserve"> </w:t>
        </w:r>
      </w:hyperlink>
      <w:hyperlink r:id="rId944">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that the Secretary of War Hegseth departed for the Shangri-La Dialogue in Singapore, which is his fourth visit to the Indo-Pacific.</w:t>
      </w:r>
      <w:r w:rsidDel="00000000" w:rsidR="00000000" w:rsidRPr="00000000">
        <w:rPr>
          <w:rtl w:val="0"/>
        </w:rPr>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Trade Representative Ambassador Greer was</w:t>
      </w:r>
      <w:hyperlink r:id="rId945">
        <w:r w:rsidDel="00000000" w:rsidR="00000000" w:rsidRPr="00000000">
          <w:rPr>
            <w:rFonts w:ascii="Times New Roman" w:cs="Times New Roman" w:eastAsia="Times New Roman" w:hAnsi="Times New Roman"/>
            <w:sz w:val="24"/>
            <w:szCs w:val="24"/>
            <w:rtl w:val="0"/>
          </w:rPr>
          <w:t xml:space="preserve"> </w:t>
        </w:r>
      </w:hyperlink>
      <w:hyperlink r:id="rId946">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CFR Michael Froman.</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All right. We'll come back to balance. But you're in the midst right now of a series of Section 301 investigations. Do you anticipate there being a process for seeking exclusions from whatever tariffs you end up announcing?</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guess what I would say—and for those of you who follow the process of these things—as we wrap up some of these investigations in the coming months, USTR will put out a Federal Register notice to communicate our findings.</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if we think we need a responsive action, if we've found something objectionable, we can make a proposal, whether it's tariffs, quotas, or some other measure. Recall that in the first term, when we did our China Section 301 investigation, we proposed tariffs, but we also proposed export control measures and investment screening measures. So there's a variety of things you can propose.</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that happens, those measures don't take effect immediately. You give the public an opportunity to comment on them. So if we propose a series of measures, we would expect and hope that the public submits comments and says, we see what your proposal is—whether it's tariffs or quotas, again, whatever may happen.</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Your former boss, and my successor, Bob Lighthizer, recently wrote in our magazine Foreign Affairs about a balanced trade club. A club, probably of democracies, that commit to having balanced trade themselves within a period of time, three years or so. How important—and he talked about a certificate or a tax system to sort of enforce this. Is this the administration’s policy? And do you—are you seeking a world in which every country has balanced trade?</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I think we’re seeking a world in which the United States has balanced trade. (Laughs.) I’m a little less concerned about how other countries figure it out amongst themselves. And by the way, they’re less concerned. Maybe more concerned than they used to be. You know, but you take someone like the United Kingdom. You know, they keep telling us—you know, this is the home of the</w:t>
      </w:r>
      <w:r w:rsidDel="00000000" w:rsidR="00000000" w:rsidRPr="00000000">
        <w:rPr>
          <w:rFonts w:ascii="Times New Roman" w:cs="Times New Roman" w:eastAsia="Times New Roman" w:hAnsi="Times New Roman"/>
          <w:i w:val="1"/>
          <w:iCs w:val="1"/>
          <w:sz w:val="24"/>
          <w:szCs w:val="24"/>
          <w:rtl w:val="0"/>
        </w:rPr>
        <w:t xml:space="preserve"> Economist</w:t>
      </w:r>
      <w:r w:rsidDel="00000000" w:rsidR="00000000" w:rsidRPr="00000000">
        <w:rPr>
          <w:rFonts w:ascii="Times New Roman" w:cs="Times New Roman" w:eastAsia="Times New Roman" w:hAnsi="Times New Roman"/>
          <w:sz w:val="24"/>
          <w:szCs w:val="24"/>
          <w:rtl w:val="0"/>
        </w:rPr>
        <w:t xml:space="preserve"> magazine—you know, they keep telling us we just—we’re not worried about that. You know, you have the deficit countries. It’s the U.S., to the largest degree, then you have the U.K. and Australia, and, you know, a handful of other countries who tend to be deficit countries. And some of them kind of willingly, with clear eyes, have done that. Then you have a place like the European Union, which is a surplus jurisdiction, but they clearly are concerned, as they see, you know, China particularly, and maybe others, you know, diverting their massive goods exports and surplus production away from the U.S. and into the EU.</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is it the—you know, is it the administration’s policy to adopt a club of balanced trade? I would say no. But obviously underlying that, we do believe trade should be balanced. Trade is supposed to adjust for these types of things. And we want America to be in the best possible position. Now, I do think it’s in the interest of other countries to take their own measures, as needed. So I’m not surprised to see this. And, frankly, it’s taken ten years. In the first Trump term when we were taking action against China, you know, people said, oh, you didn’t work with allies. Well, yeah, we did. They just didn’t want to do these types of measures. They wanted to, like, have these working groups, right? You’ve been to—some of you might be European, right? They really like those. But now I think that we have folks at the Commission, not least President von der Leyen, you know, my counterpart, Maroš Šefčovič. I mean, they talk openly about imbalances. And we see, you know, the FT and all these people who, if you talked to them about balances ten years ago, they’d say, oh, you’re a bush league. But now they’re, you know, opining on and saying, oh, turns out this is an issue.</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So, to your point, you’ve pursuing, obviously, a policy that’s for the United States—America First. You’ve called it the Trump round of seeking this balance in our relationship using tariffs. It doesn’t constitute a new international system, though. It constitutes a set of policies for the United States. How do you see the international trading system evolving? And is there a role for principles like most favored nation status or national treatment to exist in the future under a system where each country is pursuing its own set of policies?</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so you’re right. You know, U.S.—what we’re doing is we’re setting U.S. policies and we’re, really on a bilateral basis, going through and trying to adjust the terms of trade with our trading partners by taking our own measures and expecting them to take their own—their own measures on their end to affect balances. Now, all that being said, you know, America has an outsized influence in the global economy. And we account for a lot of trade. So while it may not be an international system, in the way the WTO is a system, it certainly has—(laughs)—has a major impact and is affecting what other people are doing. I just spoke about the EU dealing with imports from China. That would probably be a different dynamic happening right now if the United States had continued to be the consumer of last resort for all Chinese goods. So whether there’s a formal, you know, international system around it or not, there is a—there is a new order. And it is really being keyed off of what America is doing.</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at the same time, other countries have agency. China has agency. They’ve come out with a—with a raft of new regulations where they essentially are saying, if you are divesting from China or removing China from your supply chain we can punish you, right? You are not allowed to reshore. They’re issuing supply chain regulations to this effect. So we’re not the only actors here. They too have an outsized influence in the global economy. And they too are having a role.</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with respect to the WTO and its future, you know, I just came back from what I would characterize as a—as an extremely disappointing—(laughs)—ministerial meeting in Yaoundé, Cameroon a couple months ago. And, you know, the WTO is there. There are certain commitments that countries have made to each other there. You know, all the agricultural quotas, and tariff rates, and all kinds of countries toward U.S. exporters. They’re kind of ensconced under WTO regulations. We’ve kind of left that alone, kind of those baseline commitments. But there are just enormous gaps. And I don’t think they’re going to be filled by multilateral negotiation and outcomes. And so we are just layering on top of that system, country by country, how we think we need to further adjust trade.</w:t>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But, leaving aside the WTO, the world you just described, the U.S. taking this action, China taking its actions, sounds like MFN and national treatment are dead.</w:t>
      </w:r>
    </w:p>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I mean, I think that there’s just kind of that baseline—like, if—again, I’m kind of speaking for other people now. If Dr. Ngozi were here, right, the WTO director-general, she would say something like, oh, you know, X percent—50 percent—</w:t>
      </w:r>
    </w:p>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Seventy-two percent of all trade takes place under the WTO.</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Under WTO rules. And it’s, like, what does that mean? OK. It just means that I haven’t put a new tariff on top of it. So, I mean, I do think it still functions as the baseline. And, you know, even we have certain—like I mentioned, you know, oil and gas and certain things, we just have left it at whatever our MFN obligations were. So there is some chunk of that. I guess I don’t see it as being the basis for new discussions. It’s a baseline. It’s an artifact that gives certainty. But it doesn’t provide—I mean, it’s part of the reason of why we are where we are. We should be able to treat countries in different circumstances differently. And some would argue, well, an FTA would do that—a traditional free trade agreement. But that doesn’t really get at it, because that just—that just kind of lowers all tariffs and non-tariff barriers for purely economic efficiency reasons. And we have other goals.So I don’t think MFN is really going to be the touchstone going forward…</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Let’s maybe come to some current events. You recently came back with President Trump from Beijing. There was a little bit of confusion about what was actually achieved there, and maybe what’s being achieved in the—in the aftermath of that. What did we get, beyond 200 Boeing planes and $17 billion of agricultural exports?</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I get to keep tariffs on China. Which is pretty awesome, because—</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Are they capped now?</w:t>
      </w:r>
    </w:p>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 have a—you know, listen, with all these—I would say there’s a level that the Chinese expect, right? When you look at all of our deals we’ve made with countries over the past year and a half, they have a—they have a tariff level that we’ve agreed to. So we kind of—we kind of know what they can tolerate. So we’re able to continue that balance. Before we went to China some people said, oh, they’re going to go and they’re going to give away the store, whatever that means, right? They’re going to give away the store. And then we went. And we—you know, we continued our plan of strategic stability. We continued to have our tariffs. We continued to try to have a little bit of a managed trade approach, where we’re selling them, you know, you say Boeings and ag, that is what we sell them. That’s, historically, what we sell them. So we’re continuing to do that. We continue to receive rare earths and, you know, deal with that chokepoint in the supply chain. And we agreed to a couple of mechanisms to help manage the relationship—a Board of Trade and a Board of Investment.</w:t>
      </w:r>
    </w:p>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these are the—these are the main trade outcomes. We had some foreign policy outcomes, where China was pretty clear with us that they won’t accept tolling in the Strait of Hormuz, and where they’ve also said very clearly they don’t want—you know, they want denuclearization on the—on the Korean Peninsula. You know, those two things are, you know, not really in my—in my wheelhouse. But it was—it was a good meeting. We got what we came for. And then we got back and everyone said, oh, well, you didn’t get anything. It’s like, first they didn’t want us to give anything away, and then we came back with the stability and the things we were looking for, and now people say, well, you didn’t get anything. So I want to know, what did people want? They wanted them to say, we’re done being communist, and we’re not going to subsidize, and all that stuff, right?</w:t>
      </w:r>
    </w:p>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Well, it’s an interesting question. Because traditionally, rightly or wrongly, administrations would go to Beijing and try and convince the Chinese leadership to move away from excess capacity, export-led growth, and move more towards domestic demand, consumer-led, more of a social safety net. All the things that, you know, China knows it needs to do to have a more sustainable economic path, but refuses to do. Are those issues no longer on the agenda?</w:t>
      </w:r>
    </w:p>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how effective was that? Now I’m asking the questions.</w:t>
      </w:r>
    </w:p>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Well, that’s a good question. Yeah, that’s a good question. Not fully effective.</w:t>
      </w:r>
    </w:p>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Right. So I guess my—I guess my point here is we have tried that for a long time.</w:t>
      </w:r>
    </w:p>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So we’re giving up on that?</w:t>
      </w:r>
    </w:p>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would say, mostly. I would say, when it comes to managed trade—for example, ag. So we’ve said, listen, we need to be able to export $70 billion worth of ag, separate and on top of soybeans. In order to do that, you have to have some things adjusted that are in the regulatory system. They have certain things, you know, registrations, a variety of nontariff barriers, that they do have to change those to facilitate that. But, listen, in the first term we went to them and we started negotiating a deal. And you’ll all probably recall, who were around at the time, there was a broader deal in the offing. There was a broader deal made that would have gotten at some of these things—industrial subsidies, et cetera. And it went all the way to the top in China and it came back redlined in a way where it’s very clear that they were not going to change some of these things.</w:t>
      </w:r>
    </w:p>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some of these things we’ve been asking them for decades are, in fact, part and parcel of their political system, right? We think of them as part of their economic system. It’s part of their political system, right? It’s like if they came to us and said, well, listen, you know, your farmers, they’re all Republicans. Just, you know, get rid of the Republican Party, and then you all be Democrats and you can do whatever, you know, the labor unions want, right? I mean, that’s kind of the equivalent of what they’d be asking us to do. We’ve just come to terms with the fact that there’s not going to be some giant comprehensive reform of the way the Chinese political system works, including all these economic elements of it. But we can have some managed trade. We can maybe have some reform around the edges of that managed trade, in the interest of stability and continued, you know, economic peace between our countries.</w:t>
      </w:r>
    </w:p>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So how do you see the Board of Trade working? You’re going to meet regularly and decide what purchase and sale is going to go on between the two countries?</w:t>
      </w:r>
    </w:p>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you’re going to find out soon. We have in draft a Federal Register notice.</w:t>
      </w:r>
    </w:p>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Feel free to announce it here. It’s a—</w:t>
      </w:r>
    </w:p>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OK.</w:t>
      </w:r>
    </w:p>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We’re all among friends. By the way, this is on the record. I should have said that up front. (Laughter.) In case that wasn’t—</w:t>
      </w:r>
    </w:p>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all my friends in the print media.</w:t>
      </w:r>
    </w:p>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All your friends in the print media. (Laughter.)</w:t>
      </w:r>
    </w:p>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But—so we’ll be putting out a Federal Register notice shortly. I’ve seen it. I’ve looked at it. I’ve redlined it personally. And it will be setting up what we’re going to do on the U.S. side, which in the first instance is to put out a call for public comment, again, to say, hey, if we picked, like, $30 billion worth of goods that we wanted to sell from China, and we picked out $30 billion of goods we wanted to buy from China, and we wanted—and we think that’s beneficial trade for us, and we could consider modifying these tariffs to be not quite as high as what we have otherwise, what would those goods be? So it’s not—it’s not really about, you know, hooking up buyers and sellers and picking particular sales. That’s not—that’s not really the interest. It’s, hey, most of the stuff coming from China subject to tariff, most of it quite high, but is there at least $30 billion of stuff on each side where we agree, yeah, we should be buying and selling this stuff? And should we modify the tariffs according?</w:t>
      </w:r>
    </w:p>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This is, sort of, the nonstrategic products?</w:t>
      </w:r>
    </w:p>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nonsensitive goods, right.</w:t>
      </w:r>
    </w:p>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Nonsensitive.</w:t>
      </w:r>
    </w:p>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And, to me, it’s a positive step, because we can argue forever about export controls and all these other things—and we probably will. That’s what we’ll be doing. But there is—my assumption, maybe I’ll be wrong. But my assumption is that there is, you know, some amount, some minimum amount on each side, that we agree, yeah, we should trade this. We can do it in a balanced, in a more liberalized manner.</w:t>
      </w:r>
    </w:p>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Didn’t you guys negotiate that agreement?</w:t>
      </w:r>
    </w:p>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Yeah. What? Who’s the guy who did this? </w:t>
      </w:r>
      <w:r w:rsidDel="00000000" w:rsidR="00000000" w:rsidRPr="00000000">
        <w:rPr>
          <w:rFonts w:ascii="Times New Roman" w:cs="Times New Roman" w:eastAsia="Times New Roman" w:hAnsi="Times New Roman"/>
          <w:i w:val="1"/>
          <w:iCs w:val="1"/>
          <w:sz w:val="24"/>
          <w:szCs w:val="24"/>
          <w:rtl w:val="0"/>
        </w:rPr>
        <w:t xml:space="preserve">(Laughter.)</w:t>
      </w:r>
      <w:r w:rsidDel="00000000" w:rsidR="00000000" w:rsidRPr="00000000">
        <w:rPr>
          <w:rFonts w:ascii="Times New Roman" w:cs="Times New Roman" w:eastAsia="Times New Roman" w:hAnsi="Times New Roman"/>
          <w:sz w:val="24"/>
          <w:szCs w:val="24"/>
          <w:rtl w:val="0"/>
        </w:rPr>
        <w:t xml:space="preserve"> Yeah, there’s, like, that guy wearing the hot dog suit, you seen this image?</w:t>
      </w:r>
    </w:p>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Where’s that Lighthizer guy? </w:t>
      </w:r>
      <w:r w:rsidDel="00000000" w:rsidR="00000000" w:rsidRPr="00000000">
        <w:rPr>
          <w:rFonts w:ascii="Times New Roman" w:cs="Times New Roman" w:eastAsia="Times New Roman" w:hAnsi="Times New Roman"/>
          <w:sz w:val="24"/>
          <w:szCs w:val="24"/>
          <w:rtl w:val="0"/>
        </w:rPr>
        <w:t xml:space="preserve">(Laughter.)</w:t>
      </w:r>
    </w:p>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Anyway, Mexico has been one of the big winners of American diversification from China and Asia, right? They’ve been one of the big winners. So while our trade deficit in goods has gone down over the past twelve months, the share of imports from Mexico has gone up. They’ve taken some of that. All that being said, you know, we would—we would like to see a broader and more balanced distribution of that production, including in the United States.</w:t>
      </w:r>
    </w:p>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we want to see? We want to see that that deficit go down. I think that over the course of these negotiations we are going to be talking about rules of origin in a way that enhances U.S. content in these goods. I think we’ll be talking about external trade policies, in terms of—and Mexico has already done a lot of this on their own. You know, they’ve raised tariffs on non-FTA partners, particularly in Asia, because it’s in Mexico’s interest, right? Mexico competes with a lot of these Asian economies for the U.S. market. And so that’s an area, I think, of common agreement that we should have. If we want North America to be more competitive, and I want more production in the United States, I want to avoid a situation where some of these, you know, lower-cost, regulatory-arbitrage jurisdictions in Asia have an opportunity to use Mexico or Canada as an export hub.</w:t>
      </w:r>
    </w:p>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You’ve done that with a number of countries, right? Malaysia and others, having a common approach to, what you euphemistically say, non-FTA countries in Asia, which I can only think of one big one. Do you see this as the beginning of a platform, where you bring together a number of different countries to have a common set of rules, vis-à-vis China?</w:t>
      </w:r>
    </w:p>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I mean—so, I think that’s—</w:t>
      </w:r>
    </w:p>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Michael Froman:</w:t>
      </w:r>
      <w:r w:rsidDel="00000000" w:rsidR="00000000" w:rsidRPr="00000000">
        <w:rPr>
          <w:rFonts w:ascii="Times New Roman" w:cs="Times New Roman" w:eastAsia="Times New Roman" w:hAnsi="Times New Roman"/>
          <w:i w:val="1"/>
          <w:iCs w:val="1"/>
          <w:sz w:val="24"/>
          <w:szCs w:val="24"/>
          <w:rtl w:val="0"/>
        </w:rPr>
        <w:t xml:space="preserve"> Maybe trans-Pacifically, or something of that sort? </w:t>
      </w:r>
      <w:r w:rsidDel="00000000" w:rsidR="00000000" w:rsidRPr="00000000">
        <w:rPr>
          <w:rFonts w:ascii="Times New Roman" w:cs="Times New Roman" w:eastAsia="Times New Roman" w:hAnsi="Times New Roman"/>
          <w:sz w:val="24"/>
          <w:szCs w:val="24"/>
          <w:rtl w:val="0"/>
        </w:rPr>
        <w:t xml:space="preserve">(Laughter.)</w:t>
      </w:r>
    </w:p>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Oh man. No. No. I guess what I would say is—well, here’s the difference.</w:t>
      </w:r>
    </w:p>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Thank you very much for your helpful remarks today. You have discussed at some length the outcomes of the U.S.-China bilateral. And I would like to ask if you could provide additional detail on the AI dialogue, in particular. From the staffing decisions, particularly on the Chinese side, it looks like more of a commercial enterprise. But the way I read it is it could really be two things. One is guardrails on deployment of advanced LLMs in WMDs, for example. On the other hand, it could be greater export restrictions on our advanced GPUs going to China, or on the inbound side from MOFCOM, the lack of desire to continue to import advanced GPUs from the United States. So wondering if you could offer any clarity on how you see this playing out over the long run. And thank you, again.</w:t>
      </w:r>
    </w:p>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Sure. So, first of all, to some degree we’re in early stages on the scope of that dialogue. But the emphasis is on a dialogue, in other words a channel to discuss issues as they arise. But it’s really—it’s really more about uses and implementation of AI, and it’s not about export control, hardware, sales, and that kind of—that is not what it’s for.</w:t>
      </w:r>
    </w:p>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really about, wow, here’s this amazing new technology. How is it being used? How might it be used? Where is it dangerous? Do we have a—do we have an official channel set up with the Chinese to talk about something, should something happen? So it’s more of a channel to discuss issues in its application, its use, et cetera. And it is not—it’s not an export control dialogue.</w:t>
      </w:r>
    </w:p>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No. And we’re honored and excited to be a long-term investor in the U.S. And our most recent investment is a battery plant in North Carolina—a $15 billion facility, which is our single-largest investment in a single place in the eighty-nine year history of the company.</w:t>
      </w:r>
    </w:p>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critical mineral supply is absolutely crucial, because Toyota is one of only two automakers in the world that’s making its own batteries. We’re doing it right here in Liberty, North Carolina. So I’m curious about the critical mineral deals that you’re negotiating, the opportunities through AGOA, adding to USMCA, making sure that we have secure, resilient supply in North America, and how that’s looking. Thank you.</w:t>
      </w:r>
    </w:p>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Sure. So, as everyone in this room and listening probably knows, we have a critical mineral, you know, supply chain chokepoint, largely in China. They’ve amassed a lot of the processing there, even where this stuff is mined in other countries. Because it is—you know, there’s a lot of this stuff overseas that ends up getting processed in China.</w:t>
      </w:r>
    </w:p>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administration has taken a number of measures to try to address this weakness and this vulnerability. Some of it is just throwing money at the problem. You know, doing a stockpile, buying as much of this stuff as we can find. We’re not the first people to do this, by the way, right? In World War II there was a short amount of tungsten. And the U.K. and the U.S. just got together and went to the Spaniards, who were supposedly neutral, and we just bought all of the tungsten, right? So there’s history to this kind of thing.</w:t>
      </w:r>
    </w:p>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we’re also trying to, you know, put government funds to making it economically possible to do processing plants here in the U.S. And so we have, you know, the Mountain Pass mine you all know about. We have a variety of other facilities in different levels of progress and production. We have magnets coming off the line in South Carolina, permanent magnets. So we’ve made some progress.</w:t>
      </w:r>
    </w:p>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USTR, a lot of these policy tools we’re doing in America, we’re trying to syndicate that to some trusted partners. And so, again, something that I recently looked at and redlined, and it’s going through the interagency, is a draft text for an agreement on trade in critical minerals. Which would try to get other countries who have a similar view on this and are similarly concerned and want to build up, you know, supply chains within these countries—we’re trying to get everyone to agree on a price mechanism somehow to protect the economic viability of operations in the United States and partner countries.</w:t>
      </w:r>
    </w:p>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the situation where the Chinese or others come in and they dump and they create a noneconomic—you know, no economic viability for new facilities in the U.S. We would also expect the agreement to have investment provisions, where if a country is going to lease or bid out or tender concessions for minerals or a mineral processing facility, that the parties to the agreement get first crack at trying to see if some buyer within the countries is going to take that over before it goes out to the broader world.</w:t>
      </w:r>
    </w:p>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Thank you very much. Fascinating conversation. Massimo Calabresi with </w:t>
      </w:r>
      <w:r w:rsidDel="00000000" w:rsidR="00000000" w:rsidRPr="00000000">
        <w:rPr>
          <w:rFonts w:ascii="Times New Roman" w:cs="Times New Roman" w:eastAsia="Times New Roman" w:hAnsi="Times New Roman"/>
          <w:sz w:val="24"/>
          <w:szCs w:val="24"/>
          <w:rtl w:val="0"/>
        </w:rPr>
        <w:t xml:space="preserve">The New York Times</w:t>
      </w:r>
      <w:r w:rsidDel="00000000" w:rsidR="00000000" w:rsidRPr="00000000">
        <w:rPr>
          <w:rFonts w:ascii="Times New Roman" w:cs="Times New Roman" w:eastAsia="Times New Roman" w:hAnsi="Times New Roman"/>
          <w:i w:val="1"/>
          <w:iCs w:val="1"/>
          <w:sz w:val="24"/>
          <w:szCs w:val="24"/>
          <w:rtl w:val="0"/>
        </w:rPr>
        <w:t xml:space="preserve">. A hardware question on chips and AI. Why is it in the U.S. national interest to sell one of our best chipsets to China, the H200? Why has China not bought them? And why did the president pick up Jensen Huang on the way over? And are they related? </w:t>
      </w:r>
      <w:r w:rsidDel="00000000" w:rsidR="00000000" w:rsidRPr="00000000">
        <w:rPr>
          <w:rFonts w:ascii="Times New Roman" w:cs="Times New Roman" w:eastAsia="Times New Roman" w:hAnsi="Times New Roman"/>
          <w:sz w:val="24"/>
          <w:szCs w:val="24"/>
          <w:rtl w:val="0"/>
        </w:rPr>
        <w:t xml:space="preserve">(Laughter.)</w:t>
      </w:r>
    </w:p>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Oh. These are good questions. So, first of all, export controls have always been dynamic. And by that, I mean they adjust over time, as availability—as foreign availability comes online, as new technologies are developed, and certain technologies become less relevant, et cetera. So it’s kind of natural as technology advances to take former generations and make them available under a licensing program.</w:t>
      </w:r>
    </w:p>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H200s you’re talking about—again, this is the Commerce Department, so I don’t want to, you know, get too far ahead of them and their policy—but those are subject to export controls still. They just—they can be licensed for sale to China. There are a number of conditions associated with that to preserve the national security.</w:t>
      </w:r>
    </w:p>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the Chinese, why they may or may not want them, I mean, my own sense is that what passes for the private sector in China is interested in the highest-technology chips they can get. And the government in China and the party are interested in promoting their domestic production of chips and indigenous innovation. And there’s a natural tension between, again, what passes for the private sector and the party in China. And you can guess who wins in that situation.</w:t>
      </w:r>
    </w:p>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Jensen Huang, you know, the president said that he had a phone conversation with him the morning of the trip. And so when we landed in Alaska, he came on the plane, and there we were, sitting on the plane.</w:t>
      </w:r>
    </w:p>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 Froman:</w:t>
      </w:r>
      <w:r w:rsidDel="00000000" w:rsidR="00000000" w:rsidRPr="00000000">
        <w:rPr>
          <w:rFonts w:ascii="Times New Roman" w:cs="Times New Roman" w:eastAsia="Times New Roman" w:hAnsi="Times New Roman"/>
          <w:sz w:val="24"/>
          <w:szCs w:val="24"/>
          <w:rtl w:val="0"/>
        </w:rPr>
        <w:t xml:space="preserve"> He was in—he was in the neighborhood.</w:t>
      </w:r>
    </w:p>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Well, he was on the West Coast. And so is Alaska, technically. </w:t>
      </w:r>
      <w:r w:rsidDel="00000000" w:rsidR="00000000" w:rsidRPr="00000000">
        <w:rPr>
          <w:rFonts w:ascii="Times New Roman" w:cs="Times New Roman" w:eastAsia="Times New Roman" w:hAnsi="Times New Roman"/>
          <w:i w:val="1"/>
          <w:iCs w:val="1"/>
          <w:sz w:val="24"/>
          <w:szCs w:val="24"/>
          <w:rtl w:val="0"/>
        </w:rPr>
        <w:t xml:space="preserve">(Laughter.)</w:t>
      </w:r>
    </w:p>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 Froman:</w:t>
      </w:r>
      <w:r w:rsidDel="00000000" w:rsidR="00000000" w:rsidRPr="00000000">
        <w:rPr>
          <w:rFonts w:ascii="Times New Roman" w:cs="Times New Roman" w:eastAsia="Times New Roman" w:hAnsi="Times New Roman"/>
          <w:sz w:val="24"/>
          <w:szCs w:val="24"/>
          <w:rtl w:val="0"/>
        </w:rPr>
        <w:t xml:space="preserve"> Nick Lardy. Right behind you.</w:t>
      </w:r>
    </w:p>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Nick Lardy, Peterson. The administration, and you in particular, have made very clear that you expect to use the 301 to get the tariffs back up to what they were prior to the Supreme Court’s decision. At the same time, you’re talking about this Board of Trade with China that’s going to identify up this $30 billion worth of goods each way where the tariffs will be lowered, perhaps substantially. My question is, is it possible, when all these things are done, that goods coming in from China will face a lower tariff than the same goods coming in from other countries?</w:t>
      </w:r>
    </w:p>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first, on the 301, I can’t comment on the outcome. We have ongoing investigations. So, you know, we’ll see, right? We talk about, notionally, what findings might be, and, notionally, the types of things the president can do, types of actions that he might take.</w:t>
      </w:r>
    </w:p>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all of the agreements we’ve made with all of these different countries over the past year, they all include a level of tariff we can impose, but they also include a number of items that won’t be subject to additional tariffs imposed by executive authority. They all include this.</w:t>
      </w:r>
    </w:p>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go from—you know, whether you’re looking at Indonesia, or Argentina, or whatever agreement we’ve done, you can see, hey, we’re going to—you know, the U.S. is going to have X amount of tariff on you, but with respect to these goods you’ll just have the MFN tariff. So the potential outcome with China is not—is not too unlike this.</w:t>
      </w:r>
    </w:p>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would say, when you’re talking about $30 billion, you know, in a country that is importing, you know, trillions of dollars, that’s not a—that’s not a huge amount. It’s a good amount to build confidence with the Chinese and try to seek balance with them, but I don’t think it’s really enough to swing supply chains in a major way.</w:t>
      </w:r>
    </w:p>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know, all in—I mean, we have on China—we have the Section 301 tariffs from the original Trump administration. We have Section 232 tariffs and that kind of thing. We have the current 122 tariffs. And, you know, there could be more, depending on the outcomes of various investigations.</w:t>
      </w:r>
    </w:p>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my sense is that there will always be a higher average tariff coming out of China, because that’s part of the source of some of our largest problems when it comes to overcapacity in our trade deficits and things like that.</w:t>
      </w:r>
    </w:p>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Bruce Stokes, with the German Marshall Fund. If we can get past the Turnberry Agreement disputes, are there issues over the next couple of years that you think we can constructively cooperate with Europe, on China or digital or other things? And what would that look like, from your perspective?</w:t>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I guess I would say the United States has often been willing to coordinate with Europeans on a number of things. In the first Trump administration, when we were doing tariffs on China, you know, we met with the Europeans and the Japanese at the same time to say, are there things we can do about nonmarket economies? And there’s always resistance in the EU to take measures, right? They’re now rethinking that.</w:t>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that—and then in the Biden years, the Biden people, they wanted to align with the Europeans on steel and aluminum, and kind of a green pact. And, you know, the Biden folks, they passed the Inflation Reduction Act. And the Europeans did not really take them up on the offer to align on these things. And I remember warning the European officials at the time. I said, you better settle out with the Biden people, because otherwise you’re going to get Trump people. And you’re not going to like it as much. Here we are.</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is some history of the U.S. trying to coordinate with the Europeans, and the Europeans are held back by their domestic politics, their legal culture, frankly. We are hearing different things out of Europe now. You know, sometimes my counterpart, Maroš Šefčovič, he will write op-eds or reports, and I read it and I think I wrote it. I’m like, oh, he just poached everything I think. So there are common diagnoses finally coming. And, to be frank, there are things we’ve thought about, we’ve been trying to address across administrations for almost ten years now. These are things that are now hitting the Europeans with more force, unfortunately.</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can we coordinate with them? I mean, they’ve seen what we’ve done. If they want to do the kinds of things we’ve done, you know, they’re welcome to do that. I’m not really going to slow my roll to wait for them to see if we can coordinate on something. But, like I said, I talk to my counterpart there on a weekly basis. There are things like critical minerals where we’ve had deeper discussions, and they have an interest in this.</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if the critical minerals thing works, and you can have a group of countries on a plurilateral basis align on a supply chain and trade treatment within that supply chain, you could replicate that in pharmaceuticals, you could replicate that in semiconductors. I think we’re a long way from that, but that could be a landing zone.</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Audience Member:</w:t>
      </w:r>
      <w:r w:rsidDel="00000000" w:rsidR="00000000" w:rsidRPr="00000000">
        <w:rPr>
          <w:rFonts w:ascii="Times New Roman" w:cs="Times New Roman" w:eastAsia="Times New Roman" w:hAnsi="Times New Roman"/>
          <w:i w:val="1"/>
          <w:iCs w:val="1"/>
          <w:sz w:val="24"/>
          <w:szCs w:val="24"/>
          <w:rtl w:val="0"/>
        </w:rPr>
        <w:t xml:space="preserve"> Yes. Hi. Thanks for taking the question. Quick question. Given all the steps you’re taking in terms of rare earths, how long do you think it’ll take to get past the chokehold that China has in this area?</w:t>
      </w:r>
    </w:p>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So it’s going to depend on the specific mineral. So rare earths are a subset of critical minerals. We need all of these things. By our count, they’re about sixty—six-zero. Some of them, you know, we’re closer to having, you know, sufficient production than we are to others. The more challenging ones are the heavy rare earths, which are, you know, more rare. And the processing is located in China.</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lighter rare earths are not as rare. Some of the other critical minerals that don’t qualify as rare earths are out there. I mean, we have—you know, we have facilities in America that, you know, process aluminum and, you know, you can produce gallium at these sites as a byproduct.</w:t>
      </w:r>
    </w:p>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have some industrial sites in the U.S. where they have—they could, with enough money and some time, be able to produce. We’re trying to, you know, with our trading partners, identify those minerals where we can more quickly have more supply chain independence. So in some of these cases, you could see—we’re already producing more. And then you’ll have others that it may take years.</w:t>
      </w:r>
    </w:p>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May 27, 2026</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Minister Wang Yi</w:t>
      </w:r>
      <w:hyperlink r:id="rId947">
        <w:r w:rsidDel="00000000" w:rsidR="00000000" w:rsidRPr="00000000">
          <w:rPr>
            <w:rFonts w:ascii="Times New Roman" w:cs="Times New Roman" w:eastAsia="Times New Roman" w:hAnsi="Times New Roman"/>
            <w:sz w:val="24"/>
            <w:szCs w:val="24"/>
            <w:rtl w:val="0"/>
          </w:rPr>
          <w:t xml:space="preserve"> </w:t>
        </w:r>
      </w:hyperlink>
      <w:hyperlink r:id="rId948">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symposium with U.S. strategic and business leaders on the sidelines of the high-level meeting of the UN Security Council in New York.</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the unanimous call from all parties attending the high-level Security Council meeting in New York was to reaffirm the original intent of the UN Charter, restore the authority of the United Nations, and uphold multilateralism. Revitalizing the UN begins with revitalizing the Security Council, and the key lies in coordination and cooperation among the permanent members, with the direction of China-US relations being crucial. Facts have proven that China-US relations transcend the bilateral scope, influencing world peace and concerning the fate of humanity. Achieving healthy, stable, and sustainable development of China-US relations is the common expectation of the international community and a mission that both China and the US should undertake.</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the historic meeting between the Chinese and US leaders in Beijing involved frank, in-depth, constructive, and strategic communication on major issues concerning China-US relations and world peace and development, reaching a series of important consensus. Both sides agreed to define the "constructive strategic and stable China-US relationship" as a new positioning for bilateral relations, hoping to strive towards a direction of cooperation as the main focus, moderate competition, controllable differences, and a promising future of peace, jointly exploring the correct way for major powers to coexist in the new era. President Xi Jinping pointed out that realizing the great rejuvenation of the Chinese nation and making America great again can go hand in hand, mutually benefiting each other and contributing to the world. The two sides also reached generally balanced and positive economic and trade outcomes, and mutually supported the successful hosting of the APEC Leaders' Informal Meeting and the G20 Leaders' Summit. Improving China-US relations requires both sides to meet each other halfway, effectively manage differences, extend the list of cooperation, and reduce the list of issues. Wang Yi emphasized that "Taiwan independence" is incompatible with peace and stability across the Taiwan Strait. Only by adhering to the one-China principle and the spirit of the three China-US joint communiqués can peace across the Taiwan Strait be guaranteed and conflict and confrontation avoided.</w:t>
      </w:r>
    </w:p>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stated that China is willing to work with the United States to implement the important consensus reached by the two heads of state and take concrete actions to ensure the "constructive strategic and stable relationship" is put into practice as soon as possible. He expressed hope that everyone present would make positive efforts in this regard and promote broader social consensus.</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participants stated that the US-China relationship is the most important bilateral relationship in the world today. The successful meeting between the US and Chinese leaders not only contributes to the development of both countries but also injects stability into a turbulent world and sends a positive signal to global markets. The Chinese economy has demonstrated strong resilience and vitality, and American companies are optimistic about the Chinese market and look forward to increasing investment and cooperation in China. As major world powers, the US and China should strengthen coordination and cooperation in various fields, jointly provide international public goods, and work together to address global challenges.</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Yi also answered questions on China's economy, artificial intelligence, and the situation in Iran.</w:t>
      </w:r>
    </w:p>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w:t>
      </w:r>
      <w:hyperlink r:id="rId949">
        <w:r w:rsidDel="00000000" w:rsidR="00000000" w:rsidRPr="00000000">
          <w:rPr>
            <w:rFonts w:ascii="Times New Roman" w:cs="Times New Roman" w:eastAsia="Times New Roman" w:hAnsi="Times New Roman"/>
            <w:sz w:val="24"/>
            <w:szCs w:val="24"/>
            <w:rtl w:val="0"/>
          </w:rPr>
          <w:t xml:space="preserve"> </w:t>
        </w:r>
      </w:hyperlink>
      <w:hyperlink r:id="rId95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 threats against Cuba at the UN Security Council as well as QUAD concerns over the situation in the East and South China Seas.</w:t>
      </w:r>
    </w:p>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Prensa Latina:</w:t>
      </w:r>
      <w:r w:rsidDel="00000000" w:rsidR="00000000" w:rsidRPr="00000000">
        <w:rPr>
          <w:rFonts w:ascii="Times New Roman" w:cs="Times New Roman" w:eastAsia="Times New Roman" w:hAnsi="Times New Roman"/>
          <w:i w:val="1"/>
          <w:iCs w:val="1"/>
          <w:sz w:val="24"/>
          <w:szCs w:val="24"/>
          <w:rtl w:val="0"/>
        </w:rPr>
        <w:t xml:space="preserve"> Cuban Foreign Minister Bruno Rodríguez denounced the escalation of U.S. military threats against Cuba at the UN Security Council and called for international solidarity with the island as well as strict respect for the UN Charter. Given that these statements were made during a meeting chaired by China, what are your comments?</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always advocates respecting countries’ sovereignty and territorial integrity, opposes the use or threat of force in international relations, and opposes violation of other countries’ sovereignty and interference in other countries’ internal affairs under any pretext. All countries should observe international law and the purposes and principles of the UN Charter. China firmly supports Cuba in safeguarding its sovereignty, security and development interests.</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The United States, India, Japan and Australia, members of what is called the Quad, expressed their concern yesterday over the situation in the East China Sea and the South China Sea. They did not explicitly name China but the remarks were clearly aimed at China. Has China lodged any protests with these countries?</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situation in the East China Sea and the South China Sea is generally stable. Certain countries should stop meddling in maritime affairs in China’s neighborhood and earnestly respect regional countries’ efforts to safeguard peace and stability. Those who attempt to patch up small groupings, hype up tensions and stoke confrontation will find no support.</w:t>
      </w:r>
    </w:p>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w:t>
      </w:r>
      <w:hyperlink r:id="rId951">
        <w:r w:rsidDel="00000000" w:rsidR="00000000" w:rsidRPr="00000000">
          <w:rPr>
            <w:rFonts w:ascii="Times New Roman" w:cs="Times New Roman" w:eastAsia="Times New Roman" w:hAnsi="Times New Roman"/>
            <w:sz w:val="24"/>
            <w:szCs w:val="24"/>
            <w:rtl w:val="0"/>
          </w:rPr>
          <w:t xml:space="preserve"> </w:t>
        </w:r>
      </w:hyperlink>
      <w:hyperlink r:id="rId95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Wang Yi’s speech at the UN about the current Iran situation.</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FM Wang Yi on the current Iran situation:</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sovereignty, security and territorial integrity of countries in the Middle East must be respected, civilians and non-military targets must be protected, shipping lane safety and energy infrastructure must be secured, and rules of the nuclear non-proliferation regime must be followed.</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to the current situation is US-Iran negotiations. China supports the active mediation efforts by Pakistan and other countries, as well as the efforts made by both the US and Iran. We hope the parties involved will firmly commit to a ceasefire and an end to the fighting, continue moving toward each other, and bring peace back to the Middle East as soon as possible.</w:t>
      </w:r>
    </w:p>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53">
        <w:r w:rsidDel="00000000" w:rsidR="00000000" w:rsidRPr="00000000">
          <w:rPr>
            <w:rFonts w:ascii="Times New Roman" w:cs="Times New Roman" w:eastAsia="Times New Roman" w:hAnsi="Times New Roman"/>
            <w:sz w:val="24"/>
            <w:szCs w:val="24"/>
            <w:rtl w:val="0"/>
          </w:rPr>
          <w:t xml:space="preserve"> </w:t>
        </w:r>
      </w:hyperlink>
      <w:hyperlink r:id="rId954">
        <w:r w:rsidDel="00000000" w:rsidR="00000000" w:rsidRPr="00000000">
          <w:rPr>
            <w:rFonts w:ascii="Times New Roman" w:cs="Times New Roman" w:eastAsia="Times New Roman" w:hAnsi="Times New Roman"/>
            <w:color w:val="1155cc"/>
            <w:sz w:val="24"/>
            <w:szCs w:val="24"/>
            <w:u w:val="single"/>
            <w:rtl w:val="0"/>
          </w:rPr>
          <w:t xml:space="preserve">hosted</w:t>
        </w:r>
      </w:hyperlink>
      <w:r w:rsidDel="00000000" w:rsidR="00000000" w:rsidRPr="00000000">
        <w:rPr>
          <w:rFonts w:ascii="Times New Roman" w:cs="Times New Roman" w:eastAsia="Times New Roman" w:hAnsi="Times New Roman"/>
          <w:sz w:val="24"/>
          <w:szCs w:val="24"/>
          <w:rtl w:val="0"/>
        </w:rPr>
        <w:t xml:space="preserve"> a live cabinet meeting followed by a press briefing.</w:t>
      </w:r>
    </w:p>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And I'd just say, we went to China last week. We had an amazing meeting with President Xi. The relationship is very good. We're doing a lot of business with China now, but it's not where they were ripping us off. For years and years, they ripped us off like nobody ever got ripped off. Now it's very profitable business that we do with China.</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On Iran, would you be comfortable with Russia or China taking their stockpile of highly enriched uranium? And have they offered—</w:t>
      </w:r>
    </w:p>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I wouldn't be comfortable. That would not make me comfortable.</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May 28, 2026</w:t>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Commerce Spokesperson He Yadong</w:t>
      </w:r>
      <w:hyperlink r:id="rId955">
        <w:r w:rsidDel="00000000" w:rsidR="00000000" w:rsidRPr="00000000">
          <w:rPr>
            <w:rFonts w:ascii="Times New Roman" w:cs="Times New Roman" w:eastAsia="Times New Roman" w:hAnsi="Times New Roman"/>
            <w:sz w:val="24"/>
            <w:szCs w:val="24"/>
            <w:rtl w:val="0"/>
          </w:rPr>
          <w:t xml:space="preserve"> </w:t>
        </w:r>
      </w:hyperlink>
      <w:hyperlink r:id="rId95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US-China tariff-negotiations.</w:t>
      </w:r>
    </w:p>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 </w:t>
      </w:r>
      <w:r w:rsidDel="00000000" w:rsidR="00000000" w:rsidRPr="00000000">
        <w:rPr>
          <w:rFonts w:ascii="Times New Roman" w:cs="Times New Roman" w:eastAsia="Times New Roman" w:hAnsi="Times New Roman"/>
          <w:i w:val="1"/>
          <w:iCs w:val="1"/>
          <w:sz w:val="24"/>
          <w:szCs w:val="24"/>
          <w:rtl w:val="0"/>
        </w:rPr>
        <w:t xml:space="preserve">Could you provide an update on the progress of the US-China tariff negotiations? Has China finalized the product categories to be included in the $30 billion tariff list? When is the expected release of details?</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He Yadong: </w:t>
      </w:r>
      <w:r w:rsidDel="00000000" w:rsidR="00000000" w:rsidRPr="00000000">
        <w:rPr>
          <w:rFonts w:ascii="Times New Roman" w:cs="Times New Roman" w:eastAsia="Times New Roman" w:hAnsi="Times New Roman"/>
          <w:sz w:val="24"/>
          <w:szCs w:val="24"/>
          <w:rtl w:val="0"/>
        </w:rPr>
        <w:t xml:space="preserve">Tariffs have always been a key issue in China-US economic and trade relations. Under the strategic guidance of the two heads of state, the China-US economic and trade teams have engaged in in-depth communication on tariffs and made arrangements regarding bilateral tariffs. I would like to reiterate our hope that the US will honor its commitments and create positive conditions for expanding bilateral economic and trade cooperation.</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both sides agreed in principle to discuss a framework arrangement for reciprocal tariff reductions on products of equal scale under the Trade Council, with each side amounting to US$30 billion or more. The trade teams of both sides will maintain close communication to finalize specific arrangements and expedite their implementation. Thank you.</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Ministry of National Defense Spokesperson Jiang Bin</w:t>
      </w:r>
      <w:hyperlink r:id="rId957">
        <w:r w:rsidDel="00000000" w:rsidR="00000000" w:rsidRPr="00000000">
          <w:rPr>
            <w:rFonts w:ascii="Times New Roman" w:cs="Times New Roman" w:eastAsia="Times New Roman" w:hAnsi="Times New Roman"/>
            <w:sz w:val="24"/>
            <w:szCs w:val="24"/>
            <w:rtl w:val="0"/>
          </w:rPr>
          <w:t xml:space="preserve"> </w:t>
        </w:r>
      </w:hyperlink>
      <w:hyperlink r:id="rId958">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President Trump’s statements on Taiwan, joint U.S.-Japan exercises, exchanges between both countries’ head of Defense, the Taiwan arms package, Chinese military modernization, and how delayed US shipments of military equipment may push Japan to start building their own.</w:t>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According to reports, during an interview during his visit to China, US President Trump stated that he does not want Taiwan to become independent and that the US has no intention of fighting a war 9,500 miles away for Taiwan. Lai Ching-te countered that Taiwan will never be used as a bargaining chip, and that he will "defend the status quo of the Republic of China" and that "there is no issue of 'Taiwan independence'." What is your comment on this?</w:t>
      </w:r>
    </w:p>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 </w:t>
      </w:r>
      <w:r w:rsidDel="00000000" w:rsidR="00000000" w:rsidRPr="00000000">
        <w:rPr>
          <w:rFonts w:ascii="Times New Roman" w:cs="Times New Roman" w:eastAsia="Times New Roman" w:hAnsi="Times New Roman"/>
          <w:sz w:val="24"/>
          <w:szCs w:val="24"/>
          <w:rtl w:val="0"/>
        </w:rPr>
        <w:t xml:space="preserve">"Taiwan independence" is incompatible with peace across the Taiwan Strait, and maintaining peace and stability across the Taiwan Strait is the greatest common denominator between China and the United States. Lai Ching-te once openly called himself a "pragmatic worker for Taiwan independence," but now he hypocritically claims that "there is no 'Taiwan independence' problem." This is a new disguise after being slapped in the face by reality, and it also shows that pursuing "Taiwan independence" has reached a dead end, and his fantasy of "seeking independence by relying on the United States" will eventually be shattered.</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According to reports, the U.S. military plans to deploy the Typhon intermediate-range missile system at Kanoya Air Base in Kagoshima Prefecture, Japan, from June to September for joint U.S.-Japan exercises. After the exercises, the Typhon system will be transferred to U.S. military bases in Japan. Once deployed in Japan, the Typhon missile system's range will be able to cover most of China. What is the spokesperson's comment on this?</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The Typhon intermediate-range missile system is an offensive weapon. The US and Japan's insistence on deploying this system in Japan under the guise of joint exercises harms the legitimate security interests of other countries, escalates the risk of an arms race and military confrontation in the region, and seriously threatens regional security and stability. We firmly oppose this. China urges the US and Japan to earnestly respect the security concerns of regional countries and cease undermining regional peace and stability.</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 have two questions. First, it was reported that a Dutch military helicopter was "intercepted" by Chinese troops in the South China Sea yesterday. The Southern Theater Command of the People's Liberation Army confirmed this on the same day. What is the Ministry of National Defense's comment on this? Second, US officials stated that the US military launched a "self-defense strike" against Iran, shooting down several Iranian drones and attacking a drone control station near Bandar Abbas. The US military alleges that this poses a threat to US military operations and commercial traffic in the Strait of Hormuz. What is the spokesperson's response to this?</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Regarding the first question: Recently, a shipborne helicopter from the Dutch Navy's frigate HMAS Druidt illegally intruded into China's airspace over the Xisha Islands, seriously violating China's sovereignty and damaging China's security interests. The Chinese military organized naval and air forces to take forceful measures to force it to leave and lodged a strong protest with the Dutch side.</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Xisha Islands are an inherent part of China's territory. The Chinese military remains on high alert at all times and is determined to safeguard its territorial sovereignty and maritime rights. We urge the Netherlands to cease its infringing, adventurous, and provocative actions, and to strictly restrain the operations of its frontline naval and air forces to avoid unforeseen incidents at sea and in the air.</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second question, China has always maintained that dialogue and negotiation are the right path, and that a military solution is not the way forward. We urge all relevant parties to fulfill their ceasefire commitments, adhere to resolving disputes peacefully, continue to reach a solution that takes into account the legitimate concerns of all parties through dialogue and negotiation, and promote the early restoration of peace in the Middle East and the Gulf region.</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According to reports, during US Defense Secretary Hegseth's recent visit to China accompanying President Trump, media outlets captured images of him exchanging views with Chinese Defense Minister Dong Jun. Could the spokesperson disclose the content of their conversation? Furthermore, there are reports that the US Under Secretary of Defense for Policy Development will visit China, which is also seen as preparation for Hegseth’s upcoming visit. Could the spokesperson confirm this?</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During US President Trump's visit to China, the defense ministers of China and the US exchanged views on military relations and issues of common concern. Regarding future exchanges between the two militaries, both sides will make good use of dialogue and communication channels at all levels to jointly implement the important consensus reached by the two heads of state.</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 </w:t>
      </w:r>
      <w:r w:rsidDel="00000000" w:rsidR="00000000" w:rsidRPr="00000000">
        <w:rPr>
          <w:rFonts w:ascii="Times New Roman" w:cs="Times New Roman" w:eastAsia="Times New Roman" w:hAnsi="Times New Roman"/>
          <w:i w:val="1"/>
          <w:iCs w:val="1"/>
          <w:sz w:val="24"/>
          <w:szCs w:val="24"/>
          <w:rtl w:val="0"/>
        </w:rPr>
        <w:t xml:space="preserve">The acting U.S. Navy Secretary recently stated publicly that the U.S. is suspending a $14 billion arms sale to Taiwan, drawing attention from the island's public. The U.S. House of Representatives recently released parts of the 2027 National Defense Authorization Act, which includes a $1 billion "Taiwan Security Cooperation Initiative" to help enhance Taiwan's "defense capabilities." What is the spokesperson's comment on this?</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China's position on firmly opposing the US arms sales to Taiwan is consistent and clear. The US should abide by the one-China principle and the provisions of the three Sino-US joint communiqués, especially the August 17 Communiqué, implement the important consensus reached at the meeting between the Chinese and US heads of state, honor its commitments and statements to China, handle the Taiwan issue with utmost caution, and take concrete actions to safeguard the stable, healthy, and sustainable development of relations between the two countries and their militaries.</w:t>
      </w:r>
    </w:p>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 have two questions. First, at the opening ceremony of the "Northeast Super" competition this month, model J-35 and J-6 fighter jets, handcrafted by netizens, took to the skies, eliciting cheers from the audience. The appearance of veteran and new aces from Shenyang Aircraft Corporation also sparked many netizens'</w:t>
      </w:r>
      <w:r w:rsidDel="00000000" w:rsidR="00000000" w:rsidRPr="00000000">
        <w:rPr>
          <w:rFonts w:ascii="Gungsuh" w:cs="Gungsuh" w:eastAsia="Gungsuh" w:hAnsi="Gungsuh"/>
          <w:i w:val="1"/>
          <w:iCs w:val="1"/>
          <w:sz w:val="24"/>
          <w:szCs w:val="24"/>
          <w:rtl w:val="0"/>
        </w:rPr>
        <w:t xml:space="preserve">感慨</w:t>
      </w:r>
      <w:r w:rsidDel="00000000" w:rsidR="00000000" w:rsidRPr="00000000">
        <w:rPr>
          <w:rFonts w:ascii="Times New Roman" w:cs="Times New Roman" w:eastAsia="Times New Roman" w:hAnsi="Times New Roman"/>
          <w:i w:val="1"/>
          <w:iCs w:val="1"/>
          <w:sz w:val="24"/>
          <w:szCs w:val="24"/>
          <w:rtl w:val="0"/>
        </w:rPr>
        <w:t xml:space="preserve"> (feelings of awe) about the rapid progress of China's major military equipment. What is the spokesperson's comment? Second, according to reports, during a phone call between the US and Japanese defense ministers, the US informed Japan that the delivery of 400 Tomahawk missiles ordered in 2024 would be significantly delayed, potentially by up to two years. Japanese analysts believe that the missile delivery delays will force Japan to accelerate the mass production of its domestically developed missiles. What is the spokesperson's comment?</w:t>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Jiang Bin:</w:t>
      </w:r>
      <w:r w:rsidDel="00000000" w:rsidR="00000000" w:rsidRPr="00000000">
        <w:rPr>
          <w:rFonts w:ascii="Times New Roman" w:cs="Times New Roman" w:eastAsia="Times New Roman" w:hAnsi="Times New Roman"/>
          <w:sz w:val="24"/>
          <w:szCs w:val="24"/>
          <w:rtl w:val="0"/>
        </w:rPr>
        <w:t xml:space="preserve"> Regarding the first question, I noticed the reports about the opening ceremony of the "Northeast Super League," which reflects the people's most sincere feelings for national defense. I also wish the players of the "Northeast Super League" to have footwork as precise as aircraft assembly, and shots as powerful as afterburners, inheriting the spirit of perseverance and striving for excellence of aviation workers, and creating brilliance on the green field.</w:t>
      </w:r>
    </w:p>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second question, we hope that military cooperation among the relevant countries will contribute to maintaining regional peace and stability, not the opposite.</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w:t>
      </w:r>
      <w:hyperlink r:id="rId959">
        <w:r w:rsidDel="00000000" w:rsidR="00000000" w:rsidRPr="00000000">
          <w:rPr>
            <w:rFonts w:ascii="Times New Roman" w:cs="Times New Roman" w:eastAsia="Times New Roman" w:hAnsi="Times New Roman"/>
            <w:sz w:val="24"/>
            <w:szCs w:val="24"/>
            <w:rtl w:val="0"/>
          </w:rPr>
          <w:t xml:space="preserve"> </w:t>
        </w:r>
      </w:hyperlink>
      <w:hyperlink r:id="rId960">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Quad statements on North Korea, rare earth export controls, and recent assessments over a major conflict between the U.S. and China.</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Yonhap News Agency</w:t>
      </w:r>
      <w:r w:rsidDel="00000000" w:rsidR="00000000" w:rsidRPr="00000000">
        <w:rPr>
          <w:rFonts w:ascii="Times New Roman" w:cs="Times New Roman" w:eastAsia="Times New Roman" w:hAnsi="Times New Roman"/>
          <w:i w:val="1"/>
          <w:iCs w:val="1"/>
          <w:sz w:val="24"/>
          <w:szCs w:val="24"/>
          <w:rtl w:val="0"/>
        </w:rPr>
        <w:t xml:space="preserve">: Responding to a recent statement in which the Quad nations reaffirm their commitment to the complete denuclearization of the DPRK, a foreign ministry spokesperson of the country stressed today that the denuclearization of the DPRK will never happen. What does China think of this position?</w:t>
      </w:r>
    </w:p>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has made clear its position on the Quad grouping more than once. We are consistently against forming exclusive groupings and inciting bloc confrontation. As to the Korean Peninsula issue, China’s position and policy maintain continuity and consistency.</w:t>
      </w:r>
    </w:p>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RT</w:t>
      </w:r>
      <w:r w:rsidDel="00000000" w:rsidR="00000000" w:rsidRPr="00000000">
        <w:rPr>
          <w:rFonts w:ascii="Times New Roman" w:cs="Times New Roman" w:eastAsia="Times New Roman" w:hAnsi="Times New Roman"/>
          <w:i w:val="1"/>
          <w:iCs w:val="1"/>
          <w:sz w:val="24"/>
          <w:szCs w:val="24"/>
          <w:rtl w:val="0"/>
        </w:rPr>
        <w:t xml:space="preserve">: The Chinese Embassy in the U.S. said in a recent post that China implements rare earth export controls in accordance with laws and regulations. However, the Chinese and U.S. teams had agreed earlier to suspend the restrictive measures till November 10 this year. Why is China resuming relevant export controls ahead of schedule? </w:t>
      </w:r>
    </w:p>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As I’ve learned, the Chinese embassy in the U.S. shared information about the preliminary outcomes of China-U.S. economic and trade consultations. China and the U.S. need to work together to deliver on the important common understandings between the two presidents and uphold the momentum of steady development of China-U.S. economic and trade ties.</w:t>
      </w:r>
    </w:p>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i w:val="1"/>
          <w:iCs w:val="1"/>
          <w:sz w:val="24"/>
          <w:szCs w:val="24"/>
          <w:rtl w:val="0"/>
        </w:rPr>
        <w:t xml:space="preserve">: The International Institute for Strategic Studies has come out with its strategic assessment report. It says that a major conflict between the U.S. and China over Taiwan could risk escalation, potentially to a nuclear level, and both sides could target each other’s commands and communication hubs. How does the ministry view this assessment?</w:t>
      </w:r>
    </w:p>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Taiwan question is China’s internal affair. Resolving the question is a matter for the Chinese ourselves that brooks no external interference. To keep the Taiwan Strait peaceful and stable, it is absolutely essential to unequivocally oppose “Taiwan independence.” The U.S. side should earnestly implement the important common understandings between the two presidents in their meetings and exercise extra caution in handling the Taiwan question.</w:t>
      </w:r>
    </w:p>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w:t>
      </w:r>
      <w:hyperlink r:id="rId961">
        <w:r w:rsidDel="00000000" w:rsidR="00000000" w:rsidRPr="00000000">
          <w:rPr>
            <w:rFonts w:ascii="Times New Roman" w:cs="Times New Roman" w:eastAsia="Times New Roman" w:hAnsi="Times New Roman"/>
            <w:sz w:val="24"/>
            <w:szCs w:val="24"/>
            <w:rtl w:val="0"/>
          </w:rPr>
          <w:t xml:space="preserve"> </w:t>
        </w:r>
      </w:hyperlink>
      <w:hyperlink r:id="rId96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Wang Yi’s meeting with U.S. strategic and business leaders in New York.</w:t>
      </w:r>
    </w:p>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FM Wang Yi held discussions with representatives from the U.S. strategic and business communities in New York.</w:t>
      </w:r>
    </w:p>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and U.S. presidents held a historic meeting in Beijing. The two sides agreed to define a constructive relationship of strategic stability as the new positioning of China-U.S. relations and expressed hope to work toward cooperation as the mainstay, competition within proper limits, manageable differences, and expected peace, and jointly explore the right way for major countries to get along in the new era.</w:t>
      </w:r>
    </w:p>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stands ready to work with the U.S. to implement the important common understandings reached by the two presidents, take concrete actions, and work to bring a constructive China-U.S. relationship of strategic stability into reality at an early date.</w:t>
      </w:r>
    </w:p>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963">
        <w:r w:rsidDel="00000000" w:rsidR="00000000" w:rsidRPr="00000000">
          <w:rPr>
            <w:rFonts w:ascii="Times New Roman" w:cs="Times New Roman" w:eastAsia="Times New Roman" w:hAnsi="Times New Roman"/>
            <w:sz w:val="24"/>
            <w:szCs w:val="24"/>
            <w:rtl w:val="0"/>
          </w:rPr>
          <w:t xml:space="preserve"> </w:t>
        </w:r>
      </w:hyperlink>
      <w:hyperlink r:id="rId964">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Secretary Bessent’s remarks on economic security at the Reagan National Economic Forum.</w:t>
      </w:r>
    </w:p>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Times New Roman" w:cs="Times New Roman" w:eastAsia="Times New Roman" w:hAnsi="Times New Roman"/>
          <w:sz w:val="24"/>
          <w:szCs w:val="24"/>
          <w:rtl w:val="0"/>
        </w:rPr>
        <w:t xml:space="preserve"> — U.S. Secretary of the Treasury Scott Bessent will address the </w:t>
      </w:r>
      <w:hyperlink r:id="rId965">
        <w:r w:rsidDel="00000000" w:rsidR="00000000" w:rsidRPr="00000000">
          <w:rPr>
            <w:rFonts w:ascii="Times New Roman" w:cs="Times New Roman" w:eastAsia="Times New Roman" w:hAnsi="Times New Roman"/>
            <w:b w:val="1"/>
            <w:bCs w:val="1"/>
            <w:color w:val="1155cc"/>
            <w:sz w:val="24"/>
            <w:szCs w:val="24"/>
            <w:u w:val="single"/>
            <w:rtl w:val="0"/>
          </w:rPr>
          <w:t xml:space="preserve">2026 Reagan National Economic Forum</w:t>
        </w:r>
      </w:hyperlink>
      <w:r w:rsidDel="00000000" w:rsidR="00000000" w:rsidRPr="00000000">
        <w:rPr>
          <w:rFonts w:ascii="Times New Roman" w:cs="Times New Roman" w:eastAsia="Times New Roman" w:hAnsi="Times New Roman"/>
          <w:sz w:val="24"/>
          <w:szCs w:val="24"/>
          <w:rtl w:val="0"/>
        </w:rPr>
        <w:t xml:space="preserve"> tomorrow, delivering a sweeping policy speech that will lay out his economic security doctrine.</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speech, which comes on the heels of President Trump’s latest round of China negotiations and G7 finance ministerial, and on the cusp of America’s 250th anniversary, will lay out the Administration’s America First economic agenda underpinned by policies to build long-term economic resilience and growth.</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966">
        <w:r w:rsidDel="00000000" w:rsidR="00000000" w:rsidRPr="00000000">
          <w:rPr>
            <w:rFonts w:ascii="Times New Roman" w:cs="Times New Roman" w:eastAsia="Times New Roman" w:hAnsi="Times New Roman"/>
            <w:sz w:val="24"/>
            <w:szCs w:val="24"/>
            <w:rtl w:val="0"/>
          </w:rPr>
          <w:t xml:space="preserve"> </w:t>
        </w:r>
      </w:hyperlink>
      <w:hyperlink r:id="rId967">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OFAC’s additional actions against Iran’s oil sales to China.</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IRANIAN MILITARY OIL SALES</w:t>
      </w:r>
    </w:p>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hyperlink r:id="rId968">
        <w:r w:rsidDel="00000000" w:rsidR="00000000" w:rsidRPr="00000000">
          <w:rPr>
            <w:rFonts w:ascii="Times New Roman" w:cs="Times New Roman" w:eastAsia="Times New Roman" w:hAnsi="Times New Roman"/>
            <w:color w:val="1155cc"/>
            <w:sz w:val="24"/>
            <w:szCs w:val="24"/>
            <w:u w:val="single"/>
            <w:rtl w:val="0"/>
          </w:rPr>
          <w:t xml:space="preserve">Sepehr Energy Jahan Nama Pars Company</w:t>
        </w:r>
      </w:hyperlink>
      <w:r w:rsidDel="00000000" w:rsidR="00000000" w:rsidRPr="00000000">
        <w:rPr>
          <w:rFonts w:ascii="Times New Roman" w:cs="Times New Roman" w:eastAsia="Times New Roman" w:hAnsi="Times New Roman"/>
          <w:sz w:val="24"/>
          <w:szCs w:val="24"/>
          <w:rtl w:val="0"/>
        </w:rPr>
        <w:t xml:space="preserve"> (Sepehr Energy Jahan), the oil sales arm of Iran’s Armed Forces General Staff, remains a key node in Iran’s crude oil and petroleum export network.  Sepehr Energy Jahan’s oil exports depend on access to shadow fleet vessels willing to transport the military’s oil.  Throughout late 2024 and early 2025, Sepehr Energy Jahan used United Arab Emirates (UAE)-based vessel chartering company </w:t>
      </w:r>
      <w:hyperlink r:id="rId969">
        <w:r w:rsidDel="00000000" w:rsidR="00000000" w:rsidRPr="00000000">
          <w:rPr>
            <w:rFonts w:ascii="Times New Roman" w:cs="Times New Roman" w:eastAsia="Times New Roman" w:hAnsi="Times New Roman"/>
            <w:color w:val="1155cc"/>
            <w:sz w:val="24"/>
            <w:szCs w:val="24"/>
            <w:u w:val="single"/>
            <w:rtl w:val="0"/>
          </w:rPr>
          <w:t xml:space="preserve">Luan Bird Shipping Service LLC</w:t>
        </w:r>
      </w:hyperlink>
      <w:r w:rsidDel="00000000" w:rsidR="00000000" w:rsidRPr="00000000">
        <w:rPr>
          <w:rFonts w:ascii="Times New Roman" w:cs="Times New Roman" w:eastAsia="Times New Roman" w:hAnsi="Times New Roman"/>
          <w:sz w:val="24"/>
          <w:szCs w:val="24"/>
          <w:rtl w:val="0"/>
        </w:rPr>
        <w:t xml:space="preserve"> (Luan Bird) to ship Iranian oil to China and to pay commissions to Hong Kong-based </w:t>
      </w:r>
      <w:r w:rsidDel="00000000" w:rsidR="00000000" w:rsidRPr="00000000">
        <w:rPr>
          <w:rFonts w:ascii="Times New Roman" w:cs="Times New Roman" w:eastAsia="Times New Roman" w:hAnsi="Times New Roman"/>
          <w:b w:val="1"/>
          <w:bCs w:val="1"/>
          <w:sz w:val="24"/>
          <w:szCs w:val="24"/>
          <w:rtl w:val="0"/>
        </w:rPr>
        <w:t xml:space="preserve">Growth Trading Co., Limited</w:t>
      </w:r>
      <w:r w:rsidDel="00000000" w:rsidR="00000000" w:rsidRPr="00000000">
        <w:rPr>
          <w:rFonts w:ascii="Times New Roman" w:cs="Times New Roman" w:eastAsia="Times New Roman" w:hAnsi="Times New Roman"/>
          <w:sz w:val="24"/>
          <w:szCs w:val="24"/>
          <w:rtl w:val="0"/>
        </w:rPr>
        <w:t xml:space="preserve"> for its role in Sepehr Energy Jahan crude oil shipments aboard the sanctioned vessels </w:t>
      </w:r>
      <w:hyperlink r:id="rId970">
        <w:r w:rsidDel="00000000" w:rsidR="00000000" w:rsidRPr="00000000">
          <w:rPr>
            <w:rFonts w:ascii="Times New Roman" w:cs="Times New Roman" w:eastAsia="Times New Roman" w:hAnsi="Times New Roman"/>
            <w:color w:val="1155cc"/>
            <w:sz w:val="24"/>
            <w:szCs w:val="24"/>
            <w:u w:val="single"/>
            <w:rtl w:val="0"/>
          </w:rPr>
          <w:t xml:space="preserve">BOREAS</w:t>
        </w:r>
      </w:hyperlink>
      <w:r w:rsidDel="00000000" w:rsidR="00000000" w:rsidRPr="00000000">
        <w:rPr>
          <w:rFonts w:ascii="Times New Roman" w:cs="Times New Roman" w:eastAsia="Times New Roman" w:hAnsi="Times New Roman"/>
          <w:sz w:val="24"/>
          <w:szCs w:val="24"/>
          <w:rtl w:val="0"/>
        </w:rPr>
        <w:t xml:space="preserve"> (IMO 9248497; now URI), </w:t>
      </w:r>
      <w:hyperlink r:id="rId971">
        <w:r w:rsidDel="00000000" w:rsidR="00000000" w:rsidRPr="00000000">
          <w:rPr>
            <w:rFonts w:ascii="Times New Roman" w:cs="Times New Roman" w:eastAsia="Times New Roman" w:hAnsi="Times New Roman"/>
            <w:color w:val="1155cc"/>
            <w:sz w:val="24"/>
            <w:szCs w:val="24"/>
            <w:u w:val="single"/>
            <w:rtl w:val="0"/>
          </w:rPr>
          <w:t xml:space="preserve">SIRI (IMO 9281683), and OXIS</w:t>
        </w:r>
      </w:hyperlink>
      <w:r w:rsidDel="00000000" w:rsidR="00000000" w:rsidRPr="00000000">
        <w:rPr>
          <w:rFonts w:ascii="Times New Roman" w:cs="Times New Roman" w:eastAsia="Times New Roman" w:hAnsi="Times New Roman"/>
          <w:sz w:val="24"/>
          <w:szCs w:val="24"/>
          <w:rtl w:val="0"/>
        </w:rPr>
        <w:t xml:space="preserve"> (IMO 9224805). </w:t>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Hong Kong-based </w:t>
      </w:r>
      <w:r w:rsidDel="00000000" w:rsidR="00000000" w:rsidRPr="00000000">
        <w:rPr>
          <w:rFonts w:ascii="Times New Roman" w:cs="Times New Roman" w:eastAsia="Times New Roman" w:hAnsi="Times New Roman"/>
          <w:b w:val="1"/>
          <w:bCs w:val="1"/>
          <w:sz w:val="24"/>
          <w:szCs w:val="24"/>
          <w:rtl w:val="0"/>
        </w:rPr>
        <w:t xml:space="preserve">Damai Technology Development Limited </w:t>
      </w:r>
      <w:r w:rsidDel="00000000" w:rsidR="00000000" w:rsidRPr="00000000">
        <w:rPr>
          <w:rFonts w:ascii="Times New Roman" w:cs="Times New Roman" w:eastAsia="Times New Roman" w:hAnsi="Times New Roman"/>
          <w:sz w:val="24"/>
          <w:szCs w:val="24"/>
          <w:rtl w:val="0"/>
        </w:rPr>
        <w:t xml:space="preserve">(Damai Technology)has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served as the charterer of multiple vessels carrying Iranian oil on behalf of the Iranian armed forces since mid-2025, including the IRGC. </w:t>
      </w:r>
    </w:p>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Trading Co., Limited and Damai Technology Development Limited are being designated pursuant to E.O. 13224, as amended, for having materially assisted, sponsored, or provided financial, material, or technological support for, or goods or services to or in support of, Sepehr Energy Jahan. </w:t>
      </w:r>
    </w:p>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using front companies to charter vessels, Sepehr Energy Jahan also uses front companies to serve numerous other roles in Iran’s oil export supply chain.  Hong Kong-based </w:t>
      </w:r>
      <w:r w:rsidDel="00000000" w:rsidR="00000000" w:rsidRPr="00000000">
        <w:rPr>
          <w:rFonts w:ascii="Times New Roman" w:cs="Times New Roman" w:eastAsia="Times New Roman" w:hAnsi="Times New Roman"/>
          <w:b w:val="1"/>
          <w:bCs w:val="1"/>
          <w:sz w:val="24"/>
          <w:szCs w:val="24"/>
          <w:rtl w:val="0"/>
        </w:rPr>
        <w:t xml:space="preserve">Tida Co., Limited</w:t>
      </w:r>
      <w:r w:rsidDel="00000000" w:rsidR="00000000" w:rsidRPr="00000000">
        <w:rPr>
          <w:rFonts w:ascii="Times New Roman" w:cs="Times New Roman" w:eastAsia="Times New Roman" w:hAnsi="Times New Roman"/>
          <w:sz w:val="24"/>
          <w:szCs w:val="24"/>
          <w:rtl w:val="0"/>
        </w:rPr>
        <w:t xml:space="preserve"> is a Sepehr Energy Jahan front company that frequently serves as the shipper and consignee of Iran’s military oil cargoes.  In early 2024, Tida Co., Limited shipped nearly two million barrels of Iranian crude oil, worth over $100 million, to Dongjiakou, China, on board the HECATE, then known as the ATILAN.  In early 2025, Sepehr Energy Jahan used Tida Co., Limited to deliver nearly two million barrels of Iranian crude oil on board the SIRI to Dalian. </w:t>
      </w:r>
    </w:p>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Kong-based </w:t>
      </w:r>
      <w:r w:rsidDel="00000000" w:rsidR="00000000" w:rsidRPr="00000000">
        <w:rPr>
          <w:rFonts w:ascii="Times New Roman" w:cs="Times New Roman" w:eastAsia="Times New Roman" w:hAnsi="Times New Roman"/>
          <w:b w:val="1"/>
          <w:bCs w:val="1"/>
          <w:sz w:val="24"/>
          <w:szCs w:val="24"/>
          <w:rtl w:val="0"/>
        </w:rPr>
        <w:t xml:space="preserve">Mehdiyev Trading Co., Limited </w:t>
      </w:r>
      <w:r w:rsidDel="00000000" w:rsidR="00000000" w:rsidRPr="00000000">
        <w:rPr>
          <w:rFonts w:ascii="Times New Roman" w:cs="Times New Roman" w:eastAsia="Times New Roman" w:hAnsi="Times New Roman"/>
          <w:sz w:val="24"/>
          <w:szCs w:val="24"/>
          <w:rtl w:val="0"/>
        </w:rPr>
        <w:t xml:space="preserve">(Mehdiyev Trading), another Sepehr Energy Jahan front company, has likewise facilitated the shipment of Iranian crude oil to China on behalf of the Iranian armed forces.  Throughout 2024, U.S.-designated </w:t>
      </w:r>
      <w:hyperlink r:id="rId972">
        <w:r w:rsidDel="00000000" w:rsidR="00000000" w:rsidRPr="00000000">
          <w:rPr>
            <w:rFonts w:ascii="Times New Roman" w:cs="Times New Roman" w:eastAsia="Times New Roman" w:hAnsi="Times New Roman"/>
            <w:color w:val="1155cc"/>
            <w:sz w:val="24"/>
            <w:szCs w:val="24"/>
            <w:u w:val="single"/>
            <w:rtl w:val="0"/>
          </w:rPr>
          <w:t xml:space="preserve">Sepehr Energy Jahan front company Star Energy International Limited</w:t>
        </w:r>
      </w:hyperlink>
      <w:r w:rsidDel="00000000" w:rsidR="00000000" w:rsidRPr="00000000">
        <w:rPr>
          <w:rFonts w:ascii="Times New Roman" w:cs="Times New Roman" w:eastAsia="Times New Roman" w:hAnsi="Times New Roman"/>
          <w:sz w:val="24"/>
          <w:szCs w:val="24"/>
          <w:rtl w:val="0"/>
        </w:rPr>
        <w:t xml:space="preserve"> made multiple payments to Mehdiyev Trading.  These payment amounts coincided with the storage and other port fees Mehdiyev Trading paid for Iranian oil stored in shore tanks in Qingdao, China while the oil awaited final delivery to Chinese buyers. </w:t>
      </w:r>
    </w:p>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Sanctioned Iranian entities also use the Iranian armed forces’ oil sales infrastructure to procure oil products from outside Iran. For example, Hong Kong-based </w:t>
      </w:r>
      <w:r w:rsidDel="00000000" w:rsidR="00000000" w:rsidRPr="00000000">
        <w:rPr>
          <w:rFonts w:ascii="Times New Roman" w:cs="Times New Roman" w:eastAsia="Times New Roman" w:hAnsi="Times New Roman"/>
          <w:b w:val="1"/>
          <w:bCs w:val="1"/>
          <w:sz w:val="24"/>
          <w:szCs w:val="24"/>
          <w:rtl w:val="0"/>
        </w:rPr>
        <w:t xml:space="preserve">Worth Seen Energy Limited </w:t>
      </w:r>
      <w:r w:rsidDel="00000000" w:rsidR="00000000" w:rsidRPr="00000000">
        <w:rPr>
          <w:rFonts w:ascii="Times New Roman" w:cs="Times New Roman" w:eastAsia="Times New Roman" w:hAnsi="Times New Roman"/>
          <w:sz w:val="24"/>
          <w:szCs w:val="24"/>
          <w:rtl w:val="0"/>
        </w:rPr>
        <w:t xml:space="preserve">procures refined petroleum products for NIOC on behalf of Sepehr Energy Jahan.  In January 2025, Worth Seen Energy Limited supplied NIOC with hundreds of thousands of barrels of gasoline, loaded in the UAE and transported to Bandar Abbas, Iran. </w:t>
      </w:r>
    </w:p>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 Co., Limited, Mehdiyev Trading Co., Limited, and Worth Seen Energy Limited are being designated pursuant to E.O. 13224, as amended, for being owned, controlled, or directed by, or having acted or purported to act for or on behalf of, directly or indirectly, Sepehr Energy Jahan.</w:t>
      </w:r>
    </w:p>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w:t>
      </w:r>
      <w:hyperlink r:id="rId973">
        <w:r w:rsidDel="00000000" w:rsidR="00000000" w:rsidRPr="00000000">
          <w:rPr>
            <w:rFonts w:ascii="Times New Roman" w:cs="Times New Roman" w:eastAsia="Times New Roman" w:hAnsi="Times New Roman"/>
            <w:sz w:val="24"/>
            <w:szCs w:val="24"/>
            <w:rtl w:val="0"/>
          </w:rPr>
          <w:t xml:space="preserve"> </w:t>
        </w:r>
      </w:hyperlink>
      <w:hyperlink r:id="rId974">
        <w:r w:rsidDel="00000000" w:rsidR="00000000" w:rsidRPr="00000000">
          <w:rPr>
            <w:rFonts w:ascii="Times New Roman" w:cs="Times New Roman" w:eastAsia="Times New Roman" w:hAnsi="Times New Roman"/>
            <w:color w:val="1155cc"/>
            <w:sz w:val="24"/>
            <w:szCs w:val="24"/>
            <w:u w:val="single"/>
            <w:rtl w:val="0"/>
          </w:rPr>
          <w:t xml:space="preserve">hosted</w:t>
        </w:r>
      </w:hyperlink>
      <w:r w:rsidDel="00000000" w:rsidR="00000000" w:rsidRPr="00000000">
        <w:rPr>
          <w:rFonts w:ascii="Times New Roman" w:cs="Times New Roman" w:eastAsia="Times New Roman" w:hAnsi="Times New Roman"/>
          <w:sz w:val="24"/>
          <w:szCs w:val="24"/>
          <w:rtl w:val="0"/>
        </w:rPr>
        <w:t xml:space="preserve"> the White House Press Briefing while Karoline Leavitt is out on maternity leave.</w:t>
      </w:r>
    </w:p>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You're obviously concerned about the risks posed by advanced AI models, like to critical infrastructure. The financial sector is concerned as well. What types of changes are being considered to the AI executive order so it could pass? And do you believe that an AI executive order needs to include pre-public access for the government?</w:t>
      </w:r>
    </w:p>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we're working very closely with the large language labs. They've been excellent partners, and we are going to get a solution that solves for the maximum calculus. What we want to do—the U.S. is the AI leader in the world. We're an AI superpower. China is second, and they are trailing substantially. We want to make sure that we keep that lead. So we are working on the exact calculus between innovation and safety, and we want to optimize for that.</w:t>
      </w:r>
    </w:p>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May 29, 2026</w:t>
      </w:r>
    </w:p>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w:t>
      </w:r>
      <w:hyperlink r:id="rId975">
        <w:r w:rsidDel="00000000" w:rsidR="00000000" w:rsidRPr="00000000">
          <w:rPr>
            <w:rFonts w:ascii="Times New Roman" w:cs="Times New Roman" w:eastAsia="Times New Roman" w:hAnsi="Times New Roman"/>
            <w:sz w:val="24"/>
            <w:szCs w:val="24"/>
            <w:rtl w:val="0"/>
          </w:rPr>
          <w:t xml:space="preserve"> </w:t>
        </w:r>
      </w:hyperlink>
      <w:hyperlink r:id="rId97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 designations of criminal organization in Brazil and people-to-people ties.</w:t>
      </w:r>
    </w:p>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Folha de S.Paulo:</w:t>
      </w:r>
      <w:r w:rsidDel="00000000" w:rsidR="00000000" w:rsidRPr="00000000">
        <w:rPr>
          <w:rFonts w:ascii="Times New Roman" w:cs="Times New Roman" w:eastAsia="Times New Roman" w:hAnsi="Times New Roman"/>
          <w:i w:val="1"/>
          <w:iCs w:val="1"/>
          <w:sz w:val="24"/>
          <w:szCs w:val="24"/>
          <w:rtl w:val="0"/>
        </w:rPr>
        <w:t xml:space="preserve"> Yesterday, President Donald Trump designated two criminal organizations in Brazil as terrorist organizations, a decision that the Brazilian government disagrees with and that government allies and experts have described as a form of U.S. intervention in Brazil. U.S. Secretary of State Marco Rubio said that the United States is committed to dismantling these criminal organizations, which have already been the target of Brazilian law enforcement efforts for many years. What is China’s comment on this U.S. decision to make such a designation?</w:t>
      </w:r>
    </w:p>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We have noted relevant reports. China always advocates non-interference in other countries’ internal affairs.</w:t>
      </w:r>
    </w:p>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Replying to a letter from Chinese and U.S. students participating in “A Shared Voyage: China-U.S. Youth Friendship Program”, President Xi Jinping noted that the target set in the “50,000 in Five Years” Initiative has been met two and a half years ahead of schedule. Do you have more information on this?</w:t>
      </w:r>
    </w:p>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 few days ago, President Xi Jinping replied to a letter from Chinese and U.S. students participating in “A Shared Voyage: China-U.S. Youth Friendship Program.” He noted in this letter that since he launched the initiative to invite 50,000 young Americans to China for exchanges and study over the next five years in November 2023, more than 50,000 young Americans have come to China for visits and exchanges, meeting the target two and a half years ahead of schedule. In the course of interactions, young people of China and the United States have reached out to one another, deepened mutual understanding, built profound friendship and turned a new page in the friendly exchanges between the two peoples.</w:t>
      </w:r>
    </w:p>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President Xi Jinping pointed out, young people are full of vitality and dreams. They represent the future and hope of China-U.S. relations, and also of the world. It is hoped that more young people from the two countries will take up the baton of the bilateral friendship, learn from each other and make progress together, act as “envoys of friendship” bridging the Pacific Ocean, and make new contributions to the stable, sound and sustainable development of China-U.S. relations.</w:t>
      </w:r>
    </w:p>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Embassy in the U.S.</w:t>
      </w:r>
      <w:hyperlink r:id="rId977">
        <w:r w:rsidDel="00000000" w:rsidR="00000000" w:rsidRPr="00000000">
          <w:rPr>
            <w:rFonts w:ascii="Times New Roman" w:cs="Times New Roman" w:eastAsia="Times New Roman" w:hAnsi="Times New Roman"/>
            <w:sz w:val="24"/>
            <w:szCs w:val="24"/>
            <w:rtl w:val="0"/>
          </w:rPr>
          <w:t xml:space="preserve"> </w:t>
        </w:r>
      </w:hyperlink>
      <w:hyperlink r:id="rId978">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student exchanges between the U.S. and China.</w:t>
      </w:r>
    </w:p>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days ago, President Xi Jinping replied to a letter from Chinese and U.S. students participating in “A Shared Voyage: #China-#US Youth Friendship Program.” He noted in this letter that since he launched the initiative to invite 50,000 young Americans to China for exchanges and study over the next five years in November 2023, more than 50,000 young Americans have come to China for visits and exchanges, meeting the target two and a half years ahead of schedule. In the course of interactions, young people of China and the United States have reached out to one another, deepened mutual understanding, built profound friendship and turned a new page in the friendly exchanges between the two peoples.</w:t>
      </w:r>
    </w:p>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President Xi Jinping pointed out, young people are full of vitality and dreams. They represent the future and hope of China-U.S. relations, and also of the world. It is hoped that more young people from the two countries will take up the baton of the bilateral friendship, learn from each other and make progress together, act as “envoys of friendship” bridging the Pacific Ocean, and make new contributions to the stable, sound and sustainable development of China-U.S. relations.</w:t>
      </w:r>
    </w:p>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Lin Jian</w:t>
      </w:r>
      <w:hyperlink r:id="rId979">
        <w:r w:rsidDel="00000000" w:rsidR="00000000" w:rsidRPr="00000000">
          <w:rPr>
            <w:rFonts w:ascii="Times New Roman" w:cs="Times New Roman" w:eastAsia="Times New Roman" w:hAnsi="Times New Roman"/>
            <w:sz w:val="24"/>
            <w:szCs w:val="24"/>
            <w:rtl w:val="0"/>
          </w:rPr>
          <w:t xml:space="preserve"> </w:t>
        </w:r>
      </w:hyperlink>
      <w:hyperlink r:id="rId980">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Wang Yi’s meeting with the Pakistani Foreign Minister.</w:t>
      </w:r>
    </w:p>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FM Wang Yi met with Pakistani Deputy PM and FM Mohammad Ishaq Dar in New York.</w:t>
      </w:r>
    </w:p>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China-Pakistan friendly cooperation is all-round, all-weather and across all fields. The two countries always trust, unite and support each other at the bilateral, regional and international levels.</w:t>
      </w:r>
    </w:p>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Pakistan has actively mediated in the US-Iran negotiations and is a trustworthy and qualified mediator. China will continue to support Pakistan’s peace efforts, jointly promote dialogue and negotiation among all parties, push for a comprehensive ceasefire, so as to restore peace and stability in the Middle East and Gulf region as soon as possible.</w:t>
      </w:r>
    </w:p>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81">
        <w:r w:rsidDel="00000000" w:rsidR="00000000" w:rsidRPr="00000000">
          <w:rPr>
            <w:rFonts w:ascii="Times New Roman" w:cs="Times New Roman" w:eastAsia="Times New Roman" w:hAnsi="Times New Roman"/>
            <w:sz w:val="24"/>
            <w:szCs w:val="24"/>
            <w:rtl w:val="0"/>
          </w:rPr>
          <w:t xml:space="preserve"> </w:t>
        </w:r>
      </w:hyperlink>
      <w:hyperlink r:id="rId982">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on China’s equivalent B2 bombers capabilities.</w:t>
      </w:r>
    </w:p>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Iran must agree that they will never have a Nuclear Weapon or Bomb. The Hormuz Strait must be immediately open, no tolls, for unrestricted shipping traffic, in both directions. All water mines (bombs), if any, will be terminated (we have removed, through detonation, numerous such mines with our great underwater mine sweepers. Iran will complete the immediate removal and/or detonation of any mines that are left, which will not be many!). Ships caught in the Strait due to our amazing and unprecedented Naval Blockade, which will now be lifted, may start the process of “heading home!” Say HELLO to your wives, husbands, parents, and families from me, your favorite President! The enriched material, sometimes referred to as “Nuclear Dust,” which is buried deep underground with virtually collapsed mountains, caused by our powerful B2 Bomber attack 11 months ago, sitting on top of it, will be unearthed by the United States (which, it is agreed, is the only Country, along with China, with the mechanical capability of doing so!), in close coordination and conjunction with the Islamic Republic of Iran, plus the International Atomic Energy Agency, and DESTROYED. No money will be exchanged, until further notice. Other items, of far less importance, have been agreed to. I will be meeting now, in the Situation Room, to make a final determination. Thank you for your attention to this matter! President DONALD J. TRUMP</w:t>
      </w:r>
    </w:p>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War</w:t>
      </w:r>
      <w:hyperlink r:id="rId983">
        <w:r w:rsidDel="00000000" w:rsidR="00000000" w:rsidRPr="00000000">
          <w:rPr>
            <w:rFonts w:ascii="Times New Roman" w:cs="Times New Roman" w:eastAsia="Times New Roman" w:hAnsi="Times New Roman"/>
            <w:sz w:val="24"/>
            <w:szCs w:val="24"/>
            <w:rtl w:val="0"/>
          </w:rPr>
          <w:t xml:space="preserve"> </w:t>
        </w:r>
      </w:hyperlink>
      <w:hyperlink r:id="rId984">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Secretary of War Pete Hegseth’s remarks at the Shangri-La Dialogue in 2026.</w:t>
      </w:r>
    </w:p>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era of the United States subsidizing the defense of wealthy nations is over. We need partners, not protectorates. We seek alliances built on shared responsibility, not dependency," Hegseth said.  </w:t>
      </w:r>
    </w:p>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added that such a strategy is the "maturation of alliances in a new era," which will put those alliances on a sustainable footing to ensure fitness for the challenges of the future.  </w:t>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Stating that the Indo-Pacific region has profound implications regarding U.S. security and prosperity, Hegseth next addressed concerns about China's historic military build-up and expansion of military activities both in the region and beyond it.  </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alignment is based on a clear-eyed assessment of the security environment. And a mutual understanding that a Pacific dominated by any hegemon would unravel the regional balance of power and undermine the equilibrium we all seek to preserve," he said. </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seek — and what [President Donald J. Trump] has consistently articulated —is a genuinely stable equilibrium that works for Americans as well as for our allies. A favorable, but durable, balance of power in which no state — including China — can impose its hegemony and hold the security or prosperity of our nation and our allies in question," Hegseth explained.   </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noted that the United States seeks to preserve the conditions that have long underwritten peace and prosperity in the region.  </w:t>
      </w:r>
    </w:p>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the power working to sustain equilibrium, not disrupt it, plain and simple," he said.   </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Hegseth further stated that, while recent discussions with the Chinese government have helped to reinforce a foundation for stable peace, fair trade and respectful relations between the two countries, it is his and the War Department's job to provide military strength to support the president's visionary and realistic diplomacy. </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decent peace is our goal, make no mistake: America is a Pacific nation, and we insist that China respect our longstanding position in this region. And not just insist, but maintain, the manifest military strength to underwrite it," Hegseth said.   </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985">
        <w:r w:rsidDel="00000000" w:rsidR="00000000" w:rsidRPr="00000000">
          <w:rPr>
            <w:rFonts w:ascii="Times New Roman" w:cs="Times New Roman" w:eastAsia="Times New Roman" w:hAnsi="Times New Roman"/>
            <w:sz w:val="24"/>
            <w:szCs w:val="24"/>
            <w:rtl w:val="0"/>
          </w:rPr>
          <w:t xml:space="preserve"> </w:t>
        </w:r>
      </w:hyperlink>
      <w:hyperlink r:id="rId986">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OFAC’s sanctioning of n Iran-based procurement network that impersonated and defrauded U.S. companies in order to procure restricted goods for Iran’s Ministry of Defense and Armed Forces Logistics (MODAFL) and other sanctioned Iranian end users as part of Economic Fury.</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will continue to vigorously target both traditional sanctions evasion schemes and the exploitation of digital assets while continuing to freeze funds stolen from the Iranian people.  Treasury is also prepared to take action against any foreign company supporting illicit Iranian commerce, </w:t>
      </w:r>
      <w:hyperlink r:id="rId987">
        <w:r w:rsidDel="00000000" w:rsidR="00000000" w:rsidRPr="00000000">
          <w:rPr>
            <w:rFonts w:ascii="Times New Roman" w:cs="Times New Roman" w:eastAsia="Times New Roman" w:hAnsi="Times New Roman"/>
            <w:color w:val="1155cc"/>
            <w:sz w:val="24"/>
            <w:szCs w:val="24"/>
            <w:u w:val="single"/>
            <w:rtl w:val="0"/>
          </w:rPr>
          <w:t xml:space="preserve">including airlines</w:t>
        </w:r>
      </w:hyperlink>
      <w:r w:rsidDel="00000000" w:rsidR="00000000" w:rsidRPr="00000000">
        <w:rPr>
          <w:rFonts w:ascii="Times New Roman" w:cs="Times New Roman" w:eastAsia="Times New Roman" w:hAnsi="Times New Roman"/>
          <w:sz w:val="24"/>
          <w:szCs w:val="24"/>
          <w:rtl w:val="0"/>
        </w:rPr>
        <w:t xml:space="preserve">, and, as necessary, may impose secondary sanctions on </w:t>
      </w:r>
      <w:hyperlink r:id="rId988">
        <w:r w:rsidDel="00000000" w:rsidR="00000000" w:rsidRPr="00000000">
          <w:rPr>
            <w:rFonts w:ascii="Times New Roman" w:cs="Times New Roman" w:eastAsia="Times New Roman" w:hAnsi="Times New Roman"/>
            <w:color w:val="1155cc"/>
            <w:sz w:val="24"/>
            <w:szCs w:val="24"/>
            <w:u w:val="single"/>
            <w:rtl w:val="0"/>
          </w:rPr>
          <w:t xml:space="preserve">foreign financial institutions</w:t>
        </w:r>
      </w:hyperlink>
      <w:r w:rsidDel="00000000" w:rsidR="00000000" w:rsidRPr="00000000">
        <w:rPr>
          <w:rFonts w:ascii="Times New Roman" w:cs="Times New Roman" w:eastAsia="Times New Roman" w:hAnsi="Times New Roman"/>
          <w:sz w:val="24"/>
          <w:szCs w:val="24"/>
          <w:rtl w:val="0"/>
        </w:rPr>
        <w:t xml:space="preserve"> that facilitate Iran’s activities—including those </w:t>
      </w:r>
      <w:hyperlink r:id="rId989">
        <w:r w:rsidDel="00000000" w:rsidR="00000000" w:rsidRPr="00000000">
          <w:rPr>
            <w:rFonts w:ascii="Times New Roman" w:cs="Times New Roman" w:eastAsia="Times New Roman" w:hAnsi="Times New Roman"/>
            <w:color w:val="1155cc"/>
            <w:sz w:val="24"/>
            <w:szCs w:val="24"/>
            <w:u w:val="single"/>
            <w:rtl w:val="0"/>
          </w:rPr>
          <w:t xml:space="preserve">connected</w:t>
        </w:r>
      </w:hyperlink>
      <w:r w:rsidDel="00000000" w:rsidR="00000000" w:rsidRPr="00000000">
        <w:rPr>
          <w:rFonts w:ascii="Times New Roman" w:cs="Times New Roman" w:eastAsia="Times New Roman" w:hAnsi="Times New Roman"/>
          <w:sz w:val="24"/>
          <w:szCs w:val="24"/>
          <w:rtl w:val="0"/>
        </w:rPr>
        <w:t xml:space="preserve"> to the People’s Republic of China’s independent “teapot” oil refineries.</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w:t>
      </w:r>
      <w:hyperlink r:id="rId990">
        <w:r w:rsidDel="00000000" w:rsidR="00000000" w:rsidRPr="00000000">
          <w:rPr>
            <w:rFonts w:ascii="Times New Roman" w:cs="Times New Roman" w:eastAsia="Times New Roman" w:hAnsi="Times New Roman"/>
            <w:sz w:val="24"/>
            <w:szCs w:val="24"/>
            <w:rtl w:val="0"/>
          </w:rPr>
          <w:t xml:space="preserve"> </w:t>
        </w:r>
      </w:hyperlink>
      <w:hyperlink r:id="rId991">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the 2026 Reagan National Economic Forum and answered questions during a keynote panel.</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As damaging was our willingness to extend strategic trust where it had not been earned. China’s accession to the WTO and the granting of Permanent Normal Trade Relations were sold to the American people as steps that would level markets and moderate behavior. Instead, we left our workers to compete against state-led subsidies, excess capacity, and practices that distort trade and undermine reciprocity. </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Treasury, we're doing the financial blockade. And the U.S. Navy—who I want to tell you about, a group that hasn't been this active since World War II—is the Navy. They've done an incredible job. And you know, when I talked to General Caine and Secretary Hegseth, they said these young people aren't afraid. They want to fight. This is what they signed up for.</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 of the precision with which they blockaded the Iranian ports, with virtually—or perhaps zero—intrusions, has been amazing. Kharg Island, which is the Iranian oil export facility, is shut down. Basically turned that off. The blockade did that. We think they have the lowest amount of oil on the water. Their only client is China.</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May 30, 2026</w:t>
      </w:r>
    </w:p>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992">
        <w:r w:rsidDel="00000000" w:rsidR="00000000" w:rsidRPr="00000000">
          <w:rPr>
            <w:rFonts w:ascii="Times New Roman" w:cs="Times New Roman" w:eastAsia="Times New Roman" w:hAnsi="Times New Roman"/>
            <w:sz w:val="24"/>
            <w:szCs w:val="24"/>
            <w:rtl w:val="0"/>
          </w:rPr>
          <w:t xml:space="preserve"> </w:t>
        </w:r>
      </w:hyperlink>
      <w:hyperlink r:id="rId993">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Truth Social about China’s Great Hall of the People and included a picture of him shaking hands with Xi.</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they have a Ballroom — It’s called The Great Hall of China! It’s very large and beautiful. Why do people fight me for having something even better? The Dumocrats are CRAZY! President DONALD J. TRUMP</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was</w:t>
      </w:r>
      <w:hyperlink r:id="rId994">
        <w:r w:rsidDel="00000000" w:rsidR="00000000" w:rsidRPr="00000000">
          <w:rPr>
            <w:rFonts w:ascii="Times New Roman" w:cs="Times New Roman" w:eastAsia="Times New Roman" w:hAnsi="Times New Roman"/>
            <w:sz w:val="24"/>
            <w:szCs w:val="24"/>
            <w:rtl w:val="0"/>
          </w:rPr>
          <w:t xml:space="preserve"> </w:t>
        </w:r>
      </w:hyperlink>
      <w:hyperlink r:id="rId995">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 by Lara Trump.</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We are the oil superpower, far greater than Saudi Arabia and Russia. Those are two big producers. Think of it. We have doubled with a given ad Saudi Arabia and Russia and multiply it times three and who we are going to do with China.</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War Pete Hegseth</w:t>
      </w:r>
      <w:hyperlink r:id="rId996">
        <w:r w:rsidDel="00000000" w:rsidR="00000000" w:rsidRPr="00000000">
          <w:rPr>
            <w:rFonts w:ascii="Times New Roman" w:cs="Times New Roman" w:eastAsia="Times New Roman" w:hAnsi="Times New Roman"/>
            <w:sz w:val="24"/>
            <w:szCs w:val="24"/>
            <w:rtl w:val="0"/>
          </w:rPr>
          <w:t xml:space="preserve"> </w:t>
        </w:r>
      </w:hyperlink>
      <w:hyperlink r:id="rId997">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press conference at the U.S. Embassy in Singapore after the Shangri-La conference.</w:t>
      </w:r>
    </w:p>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Yeah, I wanted to ask you, you know, this announcement here today seems like another step towards deterring China. I wanted to ask you, if you would characterize your remarks today as softer, potentially on China, compared to your remarks last year. As an example, last year you said a Chinese attack on Taiwan was quote imminent, and with that, has the US decided to pause that latest weapon shipment to Taiwan?</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 </w:t>
      </w:r>
      <w:r w:rsidDel="00000000" w:rsidR="00000000" w:rsidRPr="00000000">
        <w:rPr>
          <w:rFonts w:ascii="Times New Roman" w:cs="Times New Roman" w:eastAsia="Times New Roman" w:hAnsi="Times New Roman"/>
          <w:sz w:val="24"/>
          <w:szCs w:val="24"/>
          <w:rtl w:val="0"/>
        </w:rPr>
        <w:t xml:space="preserve">I think our message today was very much in sync with precisely where the president wants to go, which is we're going to be strong, but we can speak softly while carrying that big stick and be very clear about the fact that there are places where we can work together with China. We respect their ambitions. We know that they have a significant military buildup that comes with considerations we have to take as a sovereign nation to ensure that we're prepared for any possible contingency. And at the same time, our position hasn't changed on Taiwan. I said that publicly in my remarks today. That was, but to have an opportunity with another global power to meet in person, as Xi and President Trump did. I think is precisely what the world would want to see, right? Is those two nations like that coming together to deconflict and to converse about the issues of the day is important. It doesn't necessarily signal a sea change in those relations or how they see the world, and that's what the President said also, but it's what I think everyone would like to see in that context.</w:t>
      </w:r>
    </w:p>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One more question. Do you think that the U.S. and China need to set mutually agreed-upon guardrails or standards on AI? And did you see any progress toward that when you were in Beijing?</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There were good, productive conversations about that. I think the agreement was that we should keep talking about it to ensure that, as that technology develops, I mean, you've got two things. You want to be able to set guardrails, but given the innovation capabilities of the United States of America, we also want to maintain an advantage and ensure that we can utilize that advantage responsibly as well. So it's emblematic of that competing tension. Guardrails conversations are productive between two strong countries, but it's also our job to run the fastest. And certainly at the War Department, we're trying to do everything we can to maintain that advantage.</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On China, in your remarks this morning, President Trump told you to go forward with that more. Did you meet with your counterpart one-on-one when you were in Beijing? And what sort of interactions and communications are you hoping to facilitate in the future?</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I did get a chance to meet with my counterpart in Beijing multiple times, in fact. I sat next to him during a dinner, and we had had a previous couple of meetings, so it was an opportunity to deepen that. Unfortunately, he wasn't here at that level at Shangri-La, but I anticipate future opportunities. And we've set in place more regular rhythms for mil-to-mil contact, because it's not just the high-profile settings. It's the month-to-month basis where you're talking about whether it's in the Pacific or elsewhere, what they're doing, what we're doing, what it really means, and how we deconflict that. I think that's going to matter the most.</w:t>
      </w:r>
    </w:p>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that's the expectation of our leadership: we're starting a new chapter which is more collaborative, and at the mil-to-mil level, our job is to make sure we facilitate that interaction as much as possible.</w:t>
      </w:r>
    </w:p>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If allies in the Indo-Pacific significantly step up their defense spending, can the U.S. industrial base keep up and deliver the capabilities and systems they would need on the timelines required?</w:t>
      </w:r>
    </w:p>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That's our job. I'd say that's one of the biggest parts of my job that is hidden from public sight. How do we ensure that our defense industrial base is supercharged? That's why we talk about it every day. That's why our budget reflects a fundamental change in how we build out our manufacturing base.</w:t>
      </w:r>
    </w:p>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why we're asking companies to invest in new plants, new equipment, and new production lines. And we're giving them order timelines so they know, hey, for the next five to seven years, I'm going to be making PAC-3s, I'm going to be making Tomahawks, I'm going to be making THAADs. And so I will invest in new plants, which means American jobs and American investment.</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it's not just an additional 100 a year. It's 3,000 more a year or 6,000 more a year of any of those. Now it's not just our needs for our operational plans, but it's our allies out here who are counting on us.</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when we do that, we can point back at them and say, now here's where we can co-produce. You're a rich country that has the ability to make more in the defense space. Partner with us in order to do that.</w:t>
      </w:r>
    </w:p>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some of the conversations we just had were about ramping up those types of munitions so our partners have them, but also so they can feed them back to us and we've got even more capabilities.</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Biden had cited U.S. policy was to defend Taiwan. Has U.S. policy on Taiwan changed at all under the Trump administration?</w:t>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Hegseth:</w:t>
      </w:r>
      <w:r w:rsidDel="00000000" w:rsidR="00000000" w:rsidRPr="00000000">
        <w:rPr>
          <w:rFonts w:ascii="Times New Roman" w:cs="Times New Roman" w:eastAsia="Times New Roman" w:hAnsi="Times New Roman"/>
          <w:sz w:val="24"/>
          <w:szCs w:val="24"/>
          <w:rtl w:val="0"/>
        </w:rPr>
        <w:t xml:space="preserve"> The policy we have on Taiwan is the same as it was at the beginning of this administration. The only change you might see is how we talk about the entire area. What I talked about today was being strong, quiet but clear, and ensuring our allies know precisely where we stand, whether it's out in public or behind closed doors. And that's why these meetings have been so important.</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our stance on Taiwan remains unchanged, just as the President said when we came out of those historic meetings with China. And I think we're in as strong a position as we've ever been in the Pacific and around the world.</w:t>
      </w:r>
    </w:p>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thank you very much. Appreciate it.</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War</w:t>
      </w:r>
      <w:hyperlink r:id="rId998">
        <w:r w:rsidDel="00000000" w:rsidR="00000000" w:rsidRPr="00000000">
          <w:rPr>
            <w:rFonts w:ascii="Times New Roman" w:cs="Times New Roman" w:eastAsia="Times New Roman" w:hAnsi="Times New Roman"/>
            <w:sz w:val="24"/>
            <w:szCs w:val="24"/>
            <w:rtl w:val="0"/>
          </w:rPr>
          <w:t xml:space="preserve"> </w:t>
        </w:r>
      </w:hyperlink>
      <w:hyperlink r:id="rId999">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readout of Secretary Hegseth’s meeting with Philippine Secretary of National Defense Gilberto Teodoro, Jr.</w:t>
      </w:r>
    </w:p>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War Pete Hegseth met with Philippine Secretary of National Defense Gilberto Teodoro, Jr. on May 30 to reaffirm their ironclad commitment to the U.S.-Philippine Mutual Defense Treaty and shared determination to ensure a stable peace in the Indo-Pacific.</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leaders discussed progress on operational cooperation and posture initiatives, including investments in critical infrastructure and storage facilities at strategic locations across the Philippines. They announced the signing of a new 15-year Communications Interoperability and Security Memorandum of Agreement (CISMOA) to streamline secure information sharing. The leaders also welcomed the successful conclusion of the 41st Exercise BALIKATAN, which included groundbreaking training in joint fires, coastal defense, and maritime security.</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Hegseth and Secretary Teodoro reaffirmed their shared commitment to strengthening deterrence in the South China Sea. Secretary Hegseth announced the provision of a decommissioned U.S. Coast Guard cutter to the Philippine Coast Guard to bolster the Philippines' ability to protect its interests in the region</w:t>
      </w:r>
    </w:p>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Hegseth</w:t>
      </w:r>
      <w:hyperlink r:id="rId1000">
        <w:r w:rsidDel="00000000" w:rsidR="00000000" w:rsidRPr="00000000">
          <w:rPr>
            <w:rFonts w:ascii="Times New Roman" w:cs="Times New Roman" w:eastAsia="Times New Roman" w:hAnsi="Times New Roman"/>
            <w:sz w:val="24"/>
            <w:szCs w:val="24"/>
            <w:rtl w:val="0"/>
          </w:rPr>
          <w:t xml:space="preserve"> </w:t>
        </w:r>
      </w:hyperlink>
      <w:hyperlink r:id="rId1001">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at the Shangri-La Dialogue in Singapore. The following excerpts discuss China.</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this new approach is moving away from a model of dependency and toward one of true partnership, embracing a perspective that our partners in Asia have understood for decades. Now, perhaps because of distance, or perhaps because of the hard-learned lessons of history, the default Asian lens on America has been clearer and far more pragmatic than in other regions. Our partners in Asia have long understood that the bedrock of a durable partnership is not based on idealistic values, but on the concrete alignment of national interests. There is undeniable strength in this clarity, and it's what makes our Pacific allies and partners such reliable counterweights in the face of regional threats. When our interests align, we act together with focused resolve. When our interests diverge, we adjust pragmatically without the drama or the moralizing. I think Western Europe might take note.</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region has profound implications for US security and prosperity. It's the world's largest and most dynamic market area. It's why our national defense strategy directs the Department of War to set the military conditions required to achieve a lasting and favorable balance of power in the Pacific region. When we look across the region today, there is rightful alarm regarding China's historic military buildup and the expansion of its military activities in the region and beyond. We share a clear-eyed assessment of that security environment and a mutual understanding that a Pacific dominated by any hegemon would unravel the regional balance of power and undermine the equilibrium we all seek to preserve. The Department of War is working with the utmost focus to prevent any such unraveling.</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not approach this challenge with needless confrontation, but with a posture of measured and deliberate strength. Our focus is strong, quiet, and clear—strong, quiet, clear. Clear about our intentions, our priorities, and our ability to deliver on the administration's goals. This is a model our Asian partners vastly prefer and have long followed. Our allies across Asia do not seek constant escalation, rhetorical theatrics, or a region defined by public confrontation. What they want and what the United States delivers is strength that is disciplined, resolve that is steady, and leadership that is confident enough to speak and walk softly while carrying a big stick.</w:t>
      </w:r>
    </w:p>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seek and what the President has constantly articulated is a genuinely stable equilibrium that works for Americans as well as our ally, a favorable but durable balance of power in which no state, including China, can impose its hegemony and hold the security or prosperity of our nation and our allies in question. The United States seeks to preserve the conditions that have long underwritten peace and prosperity in this region. We are the power working to sustain equilibrium, not too disruptive, plain and simple. We defend the status quo that has enabled extraordinary growth and opportunity across the region. Our interests in the Pacific are significant, but they are also scoped and reasonable, defined by a favorable balance of power in which sovereignty is respected, commerce flows freely, and nations retain the freedom to make their own choices. This is the balance America upholds and will not allow others to overturn.</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President Trump's leadership, relations between the United States and China are better than they've been in many years. President Trump and this administration seek a stable peace, fair trade, and respectful relations with China. It's not a coincidence that this has happened. Strong, quiet, but clear is the right recipe for stability. Just two weeks ago, President Trump and President Xi engaged in direct discussions in Beijing that reinforced this very foundation. I bore witness to their hours of candid conversations. It was truly historic. They agreed that the United States and China should build a constructive relationship of strategic stability based on fairness and reciprocity, reaffirming that while our nations will vigorously protect our respective interests, we can secure practical, mutually beneficial agreements where our interests align.</w:t>
      </w:r>
    </w:p>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all of that said, my job at the United States Department of War is to provide the military strength to support President Trump's visionary and realistic diplomacy. It's our essential responsibility at the Department to ensure that the President is always negotiating from a position of unquestionable strength in order to sustain peace here in the Pacific and around the globe. To ensure our military might preserve stability, we will pair it with the clarity of intent, which is why we are meeting more frequently with our Chinese counterparts. By maintaining open lines of military-to-military communication, we can coordinate, deconflict, and reduce the risk of miscalculation. This dialogue is not a sign of capitulating in either direction, but a practical guardrail ensuring the relationship our leaders seek at the top is preserved at every level.</w:t>
      </w:r>
    </w:p>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while a decent peace is our goal, make no mistake, America is a Pacific nation, and we insist that China respect our longstanding position in the region, and not just insist but maintain the manifest military strength to underwrite it. Now, to get that job done, we are changing the playbook. The era of performative outrage is over where Washington issues loud diplomatic protests that signal virtue but do not project capabilities. Going forward, we will be intentional about how and when we communicate, and we will lead first and foremost with actions. As I said, strong but quiet, big stick, speak softly. We will prioritize lethal capabilities, strategic discipline, and businesslike cooperation over empty rhetoric and peacocking.</w:t>
      </w:r>
    </w:p>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potential opponent will be forced to judge us by our hard power, collective readiness, and steadfast resolve. As the National Security Strategy and the National Defense Strategy direct, our approach in the Pacific centers on deterrence by denial along the First Island Chain…</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asks Pacific nations to do what many are already eager to do: invest seriously in their own defense, contribute more to collective security, and work with the United States in pragmatic ways that advance our shared interests. If there was a thesis statement for my remarks this morning, it would be this: join us in embracing this vision in building a team of strong, self-reliant nations fully capable of defending their own sovereignty while contributing to our collective security in preserving the favorable balance of power that benefits all of us.</w:t>
      </w:r>
    </w:p>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quiet, clear. I've said this before, but it bears repeating again and again, those who long for peace must prepare for war. From my first platoon to the First Island Chain. Let that remain at the forefront of our minds, because we all long for peace. That time is now. The challenges we face are real, but so is the opportunity before us. We must meet that moment, and may Almighty God bless all of our troops in harm's way.</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May 31, 2026</w:t>
      </w:r>
    </w:p>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Ambassador to the U.S. Xie Feng posted on X about U.S.-China relations and pickleball.</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and the U.S. are like two players on the same sports court. We play by the rules and respect one another. Competition, where it exists, should be healthy and positive, guided by rules and aimed at mutual improvement. It should help bring out our best and become better versions of ourselves. The same approach applies to relations between major countries. Mutual respect, peaceful coexistence, and win-win cooperation are the keys to moving safely beyond the so-called Thucydides</w:t>
      </w:r>
      <w:hyperlink r:id="rId1002">
        <w:r w:rsidDel="00000000" w:rsidR="00000000" w:rsidRPr="00000000">
          <w:rPr>
            <w:rFonts w:ascii="Times New Roman" w:cs="Times New Roman" w:eastAsia="Times New Roman" w:hAnsi="Times New Roman"/>
            <w:sz w:val="24"/>
            <w:szCs w:val="24"/>
            <w:rtl w:val="0"/>
          </w:rPr>
          <w:t xml:space="preserve"> </w:t>
        </w:r>
      </w:hyperlink>
      <w:hyperlink r:id="rId1003">
        <w:r w:rsidDel="00000000" w:rsidR="00000000" w:rsidRPr="00000000">
          <w:rPr>
            <w:rFonts w:ascii="Times New Roman" w:cs="Times New Roman" w:eastAsia="Times New Roman" w:hAnsi="Times New Roman"/>
            <w:color w:val="1155cc"/>
            <w:sz w:val="24"/>
            <w:szCs w:val="24"/>
            <w:u w:val="single"/>
            <w:rtl w:val="0"/>
          </w:rPr>
          <w:t xml:space="preserve">Trap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Night of Pickleball”</w:t>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is a milestone year for China-U.S. relations. It is also the year when China begins its 15th Five-Year Plan, and the United States celebrates the 250th anniversary of its independence. The giant vessel of China-U.S. relations has set sail from Beijing, and each of us is a sailor on this shared voyage. With our two Presidents charting the course, let us: carry forward the spirit of “Ping-Pong diplomacy” through pickleball; write new stories of China-U.S. friendship with the passion of youth; and help usher in a brighter future for China-U.S.</w:t>
      </w:r>
      <w:hyperlink r:id="rId1004">
        <w:r w:rsidDel="00000000" w:rsidR="00000000" w:rsidRPr="00000000">
          <w:rPr>
            <w:rFonts w:ascii="Times New Roman" w:cs="Times New Roman" w:eastAsia="Times New Roman" w:hAnsi="Times New Roman"/>
            <w:sz w:val="24"/>
            <w:szCs w:val="24"/>
            <w:rtl w:val="0"/>
          </w:rPr>
          <w:t xml:space="preserve"> </w:t>
        </w:r>
      </w:hyperlink>
      <w:hyperlink r:id="rId1005">
        <w:r w:rsidDel="00000000" w:rsidR="00000000" w:rsidRPr="00000000">
          <w:rPr>
            <w:rFonts w:ascii="Times New Roman" w:cs="Times New Roman" w:eastAsia="Times New Roman" w:hAnsi="Times New Roman"/>
            <w:color w:val="1155cc"/>
            <w:sz w:val="24"/>
            <w:szCs w:val="24"/>
            <w:u w:val="single"/>
            <w:rtl w:val="0"/>
          </w:rPr>
          <w:t xml:space="preserve">relations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1006">
        <w:r w:rsidDel="00000000" w:rsidR="00000000" w:rsidRPr="00000000">
          <w:rPr>
            <w:rFonts w:ascii="Times New Roman" w:cs="Times New Roman" w:eastAsia="Times New Roman" w:hAnsi="Times New Roman"/>
            <w:sz w:val="24"/>
            <w:szCs w:val="24"/>
            <w:rtl w:val="0"/>
          </w:rPr>
          <w:t xml:space="preserve"> </w:t>
        </w:r>
      </w:hyperlink>
      <w:hyperlink r:id="rId1007">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phone call with Philippine President Ferdinand Marcos, Jr. The State Department published the following readout.</w:t>
      </w:r>
    </w:p>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attributable to Spokesperson Thomas Pigott:</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spoke today with Philippine President Ferdinand Marcos, Jr. to discuss a range of bilateral economic and security priorities, including efforts to advance peace and security in the South China Sea. The Secretary reaffirmed U.S. commitment to developing the Luzon Economic Corridor and exploring ways to address the energy challenges in the region.</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emphasized the strength of the United States-Philippines Alliance and the continued close cooperation as the two countries commemorate 80 years of diplomatic relations and 75 years as Allies in 2026.</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 was</w:t>
      </w:r>
      <w:hyperlink r:id="rId1008">
        <w:r w:rsidDel="00000000" w:rsidR="00000000" w:rsidRPr="00000000">
          <w:rPr>
            <w:rFonts w:ascii="Times New Roman" w:cs="Times New Roman" w:eastAsia="Times New Roman" w:hAnsi="Times New Roman"/>
            <w:sz w:val="24"/>
            <w:szCs w:val="24"/>
            <w:rtl w:val="0"/>
          </w:rPr>
          <w:t xml:space="preserve"> </w:t>
        </w:r>
      </w:hyperlink>
      <w:hyperlink r:id="rId1009">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on Fox News’s ‘Sunday Morning Futures.’</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Fox News:</w:t>
      </w:r>
      <w:r w:rsidDel="00000000" w:rsidR="00000000" w:rsidRPr="00000000">
        <w:rPr>
          <w:rFonts w:ascii="Times New Roman" w:cs="Times New Roman" w:eastAsia="Times New Roman" w:hAnsi="Times New Roman"/>
          <w:i w:val="1"/>
          <w:iCs w:val="1"/>
          <w:sz w:val="24"/>
          <w:szCs w:val="24"/>
          <w:rtl w:val="0"/>
        </w:rPr>
        <w:t xml:space="preserve"> Secretary, do you have an update on tariffs? Some of the tariffs that are in place will expire in the coming weeks, right, after the Supreme Court decision. Was the President planning on any changes in terms of the tariffs?</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So what's going to expire is what's called Section 122. It's kind of an emergency five-month authority that we put on. It's a 10 percent global tariff. And along with that, we had existing 301s and 232s. But right now, to go back to the tariff structure, the deals that we've struck with countries around the world—whether it's Japan, China, Europe, the whole EU—the EU is willing to pay 15 percent tariffs and take down the tariffs on us. It's an incredible deal.</w:t>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what's happening now is Ambassador Jamieson Greer, the U.S. Trade Representative, is doing studies of Section 301. And if those studies are successful, those 301s will get recalibrated to the exact level of the trade deals we have with those countries.</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June 1, 2026</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Foreign Ministry Spokesperson Mao Ning</w:t>
      </w:r>
      <w:hyperlink r:id="rId1010">
        <w:r w:rsidDel="00000000" w:rsidR="00000000" w:rsidRPr="00000000">
          <w:rPr>
            <w:rFonts w:ascii="Times New Roman" w:cs="Times New Roman" w:eastAsia="Times New Roman" w:hAnsi="Times New Roman"/>
            <w:sz w:val="24"/>
            <w:szCs w:val="24"/>
            <w:rtl w:val="0"/>
          </w:rPr>
          <w:t xml:space="preserve"> </w:t>
        </w:r>
      </w:hyperlink>
      <w:hyperlink r:id="rId101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deportation of a New York Times journalist out of China.</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TV Asahi: </w:t>
      </w:r>
      <w:r w:rsidDel="00000000" w:rsidR="00000000" w:rsidRPr="00000000">
        <w:rPr>
          <w:rFonts w:ascii="Times New Roman" w:cs="Times New Roman" w:eastAsia="Times New Roman" w:hAnsi="Times New Roman"/>
          <w:i w:val="1"/>
          <w:iCs w:val="1"/>
          <w:sz w:val="24"/>
          <w:szCs w:val="24"/>
          <w:rtl w:val="0"/>
        </w:rPr>
        <w:t xml:space="preserve">According to the New York Times, one of its journalists was deported. What’s your comment?</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 </w:t>
      </w:r>
      <w:r w:rsidDel="00000000" w:rsidR="00000000" w:rsidRPr="00000000">
        <w:rPr>
          <w:rFonts w:ascii="Times New Roman" w:cs="Times New Roman" w:eastAsia="Times New Roman" w:hAnsi="Times New Roman"/>
          <w:sz w:val="24"/>
          <w:szCs w:val="24"/>
          <w:rtl w:val="0"/>
        </w:rPr>
        <w:t xml:space="preserve">The New York Times provided platform for Taiwan authorities to peddle separatist rhetoric for “Taiwan independence,” and blatantly called China’s Taiwan region a “country.” This grossly violates the one-China principle and the three China-U.S. joint communiqués, and sends a gravely wrong signal to “Taiwan independence” separatist forces. China firmly opposes it. The New York Times should correct its wrongdoings rather than continue down the wrong path.</w:t>
      </w:r>
    </w:p>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time the journalist you mentioned was stationed in China, she had a track record of deceiving people into unknowingly taking interviews, and violated the Regulations of the People’s Republic of China on News Coverage by Permanent Offices of Foreign Media Organizations and Foreign Journalists. Her residence permit was thus revoked as dictated by laws and regulations. The U.S. side, out of so-called “reciprocity,” is engaged in political suppression against journalists from Xinhua News Agency working legally in the United States. China firmly opposes this.</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facts and merits of the issue of media between China and the U.S. are clear. The root cause is the U.S. side’s unilaterally stirring up trouble, and politicizing issues related to media. China always provides facilitation for foreign journalists as they report and live in China. In recent years, China has shown flexibility and provided visa facilitation for quite a few U.S. journalists coming to China to do reporting, whereas Chinese journalists’ applications for reporting in the United States have rarely been approved. The U.S. side should earnestly implement the understanding reached with China on media issues and take concrete actions to ensure the legitimate rights and interests of Chinese journalists who work and stay in the United States.</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June 2, 2026</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012">
        <w:r w:rsidDel="00000000" w:rsidR="00000000" w:rsidRPr="00000000">
          <w:rPr>
            <w:rFonts w:ascii="Times New Roman" w:cs="Times New Roman" w:eastAsia="Times New Roman" w:hAnsi="Times New Roman"/>
            <w:sz w:val="24"/>
            <w:szCs w:val="24"/>
            <w:rtl w:val="0"/>
          </w:rPr>
          <w:t xml:space="preserve"> </w:t>
        </w:r>
      </w:hyperlink>
      <w:hyperlink r:id="rId101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Cheng Li-wun’s visit to the US and Defense Secretary Hegseth’s comments on strengthening military cooperation with Japan.</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Nippon TV:</w:t>
      </w:r>
      <w:r w:rsidDel="00000000" w:rsidR="00000000" w:rsidRPr="00000000">
        <w:rPr>
          <w:rFonts w:ascii="Times New Roman" w:cs="Times New Roman" w:eastAsia="Times New Roman" w:hAnsi="Times New Roman"/>
          <w:i w:val="1"/>
          <w:iCs w:val="1"/>
          <w:sz w:val="24"/>
          <w:szCs w:val="24"/>
          <w:rtl w:val="0"/>
        </w:rPr>
        <w:t xml:space="preserve"> Cheng Li-wen is visiting the U.S. Does the foreign ministry have any comment on this?</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Issues related to external exchanges of China’s Taiwan region should be handled in line with the one-China principle.</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i w:val="1"/>
          <w:iCs w:val="1"/>
          <w:sz w:val="24"/>
          <w:szCs w:val="24"/>
          <w:rtl w:val="0"/>
        </w:rPr>
        <w:t xml:space="preserve">: Sanae Takaichi posted on social media that the review of the three principles on defense equipment transfer is, in essence, aimed at enhancing deterrence for the sake of “defense” and preventing conflicts before they occur, amid the most severe security environment since the end of the war. Last week, U.S. Defense Secretary Pete Hegseth welcomed this Japanese initiative and agreed to strengthen military cooperation with Japan. Some believe that Japan is bolstering its defense capabilities to counter and contain China. What’s your comment?</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Fear-mongering of so-called threats to justify military buildup is a go-to tactic for Japanese militarism. As explicitly stipulated in international instruments such as the Potsdam Proclamation, Japan is obligated under international law to be “completely disarmed” and not to maintain industries that “would enable her to re-arm for war.” Japan, however, has been lifting the ban on lethal weapon export, rebuilding the war machine, and rapidly shifting to offense-oriented security and defense policies. Those dangerous moves bear an alarming resemblance to the course of actions taken by militarists in pre-war Japan. History has taught the world a painful lesson on appeasing and condoning militarism. Once that Pandora’s box is opened, no one will be safe from the danger of raising a monster.</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14">
        <w:r w:rsidDel="00000000" w:rsidR="00000000" w:rsidRPr="00000000">
          <w:rPr>
            <w:rFonts w:ascii="Times New Roman" w:cs="Times New Roman" w:eastAsia="Times New Roman" w:hAnsi="Times New Roman"/>
            <w:sz w:val="24"/>
            <w:szCs w:val="24"/>
            <w:rtl w:val="0"/>
          </w:rPr>
          <w:t xml:space="preserve"> </w:t>
        </w:r>
      </w:hyperlink>
      <w:hyperlink r:id="rId1015">
        <w:r w:rsidDel="00000000" w:rsidR="00000000" w:rsidRPr="00000000">
          <w:rPr>
            <w:rFonts w:ascii="Times New Roman" w:cs="Times New Roman" w:eastAsia="Times New Roman" w:hAnsi="Times New Roman"/>
            <w:color w:val="1155cc"/>
            <w:sz w:val="24"/>
            <w:szCs w:val="24"/>
            <w:u w:val="single"/>
            <w:rtl w:val="0"/>
          </w:rPr>
          <w:t xml:space="preserve">signed</w:t>
        </w:r>
      </w:hyperlink>
      <w:r w:rsidDel="00000000" w:rsidR="00000000" w:rsidRPr="00000000">
        <w:rPr>
          <w:rFonts w:ascii="Times New Roman" w:cs="Times New Roman" w:eastAsia="Times New Roman" w:hAnsi="Times New Roman"/>
          <w:sz w:val="24"/>
          <w:szCs w:val="24"/>
          <w:rtl w:val="0"/>
        </w:rPr>
        <w:t xml:space="preserve"> an executive order to strengthen U.S. cybersecurity and AI leadership. China was not explicitly mentioned.</w:t>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1016">
        <w:r w:rsidDel="00000000" w:rsidR="00000000" w:rsidRPr="00000000">
          <w:rPr>
            <w:rFonts w:ascii="Times New Roman" w:cs="Times New Roman" w:eastAsia="Times New Roman" w:hAnsi="Times New Roman"/>
            <w:sz w:val="24"/>
            <w:szCs w:val="24"/>
            <w:rtl w:val="0"/>
          </w:rPr>
          <w:t xml:space="preserve"> </w:t>
        </w:r>
      </w:hyperlink>
      <w:hyperlink r:id="rId1017">
        <w:r w:rsidDel="00000000" w:rsidR="00000000" w:rsidRPr="00000000">
          <w:rPr>
            <w:rFonts w:ascii="Times New Roman" w:cs="Times New Roman" w:eastAsia="Times New Roman" w:hAnsi="Times New Roman"/>
            <w:color w:val="1155cc"/>
            <w:sz w:val="24"/>
            <w:szCs w:val="24"/>
            <w:u w:val="single"/>
            <w:rtl w:val="0"/>
          </w:rPr>
          <w:t xml:space="preserve">testified</w:t>
        </w:r>
      </w:hyperlink>
      <w:hyperlink r:id="rId1018">
        <w:r w:rsidDel="00000000" w:rsidR="00000000" w:rsidRPr="00000000">
          <w:rPr>
            <w:rFonts w:ascii="Times New Roman" w:cs="Times New Roman" w:eastAsia="Times New Roman" w:hAnsi="Times New Roman"/>
            <w:sz w:val="24"/>
            <w:szCs w:val="24"/>
            <w:rtl w:val="0"/>
          </w:rPr>
          <w:t xml:space="preserve"> </w:t>
        </w:r>
      </w:hyperlink>
      <w:hyperlink r:id="rId1019">
        <w:r w:rsidDel="00000000" w:rsidR="00000000" w:rsidRPr="00000000">
          <w:rPr>
            <w:rFonts w:ascii="Times New Roman" w:cs="Times New Roman" w:eastAsia="Times New Roman" w:hAnsi="Times New Roman"/>
            <w:color w:val="1155cc"/>
            <w:sz w:val="24"/>
            <w:szCs w:val="24"/>
            <w:u w:val="single"/>
            <w:rtl w:val="0"/>
          </w:rPr>
          <w:t xml:space="preserve">before</w:t>
        </w:r>
      </w:hyperlink>
      <w:r w:rsidDel="00000000" w:rsidR="00000000" w:rsidRPr="00000000">
        <w:rPr>
          <w:rFonts w:ascii="Times New Roman" w:cs="Times New Roman" w:eastAsia="Times New Roman" w:hAnsi="Times New Roman"/>
          <w:sz w:val="24"/>
          <w:szCs w:val="24"/>
          <w:rtl w:val="0"/>
        </w:rPr>
        <w:t xml:space="preserve"> the Senate Foreign Relations Committee on the FY27 Department of State Budget Request.</w:t>
      </w:r>
    </w:p>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I’d give you – a perfect example is in our own Western Hemisphere, an area that this committee and many of its members long argued, as I did, has long been neglected and not been paid attention to… but generally speaking, it is now a region filled with American allies, American-friendly leaders, and an America-friendly direction. Now, obviously we have to operationalize that into action after 20 years of neglect in which China and other global powers have intruded in our Western Hemisphere to the detriment not just of American national interests, but to the detriment, in our view, of the people of those countries as well.</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Risch:</w:t>
      </w:r>
      <w:r w:rsidDel="00000000" w:rsidR="00000000" w:rsidRPr="00000000">
        <w:rPr>
          <w:rFonts w:ascii="Times New Roman" w:cs="Times New Roman" w:eastAsia="Times New Roman" w:hAnsi="Times New Roman"/>
          <w:sz w:val="24"/>
          <w:szCs w:val="24"/>
          <w:rtl w:val="0"/>
        </w:rPr>
        <w:t xml:space="preserve"> Thank you, Secretary. I'm going to ask one more question. I know you just got back from China not long ago. Could you give us a quick update on the state of U.S.-China relations?</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Look, China and the United States are the two largest economies in the world, the two largest militaries in the world. The Chinese and U.S. governments have to speak. It's not a choice. We have to have some measure of communication to de-escalate potential points of conflict that can lead to something broader.</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some long-term problems that we know we will have to address. We have to manage a period of strategic stability while recognizing there are areas in the relationship where we will have struggles, perhaps for decades. We recognize this.</w:t>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and China have to be able to have dialogue and speak to one another for no other reason than to have a communication channel.</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real challenges. The United States cannot depend on one country for 90% of anything, especially 90% of things that are critical to our economy. We just can't live in a world in which we rely on anybody for 90% of what we get that could be cut off at any time in a time of conflict.</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actively searching and have plans in place. We need to diversify where we get critical minerals, and the Chinese would like to retain their monopoly position. This is a long-term issue. We will have to continue to work on that.</w:t>
      </w:r>
    </w:p>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Pete Ricketts:</w:t>
      </w:r>
      <w:r w:rsidDel="00000000" w:rsidR="00000000" w:rsidRPr="00000000">
        <w:rPr>
          <w:rFonts w:ascii="Times New Roman" w:cs="Times New Roman" w:eastAsia="Times New Roman" w:hAnsi="Times New Roman"/>
          <w:sz w:val="24"/>
          <w:szCs w:val="24"/>
          <w:rtl w:val="0"/>
        </w:rPr>
        <w:t xml:space="preserve"> Thank you very much for being here. Good to see you.</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Communist China is trying to win the AI race, and they will use that, for example, to dominate our military if they are able to do that, and in so many other ways. A world where Communist China is dominant in AI is very bad for the United States and the entire world, which is why it is critical that us and our allies cannot lose this race.</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semiconductor supply chain and manufacturing equipment is critical to winning this competition. It is one area where Beijing is spending billions and billions of dollars to be able to produce chips in China, and they have failed to produce those high-end chips so far.</w:t>
      </w:r>
    </w:p>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 understands this better than anyone because the Trump administration was the first to utilize export controls to slow down Communist China's advanced chipmaking industry. Since that time, key allies have imposed export controls on China. That has allowed them to backfill with critical dubious tools.</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agree that export controls are critical to maintaining our technological advantage over Communist China?</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 is. Where it is most critical is in the high end, the areas that are not legacy, that allow for that. I think on the broader point of AI, we share your view. One of the initiatives they have done a great job with, in which we signed up all these countries around the world, including ourselves and others who hope to join as well, is to create this global consortium for all of the AI supply needs, not just innovation.</w:t>
      </w:r>
    </w:p>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access to the minerals and the critical elements to produce these chips. It is safe to say the United States right now is the global leader on AI. It is why that lead is not permanent. That has to be sustained, and there will be real challenges in sustaining it, and we will have to stay focused. We want to lead on it because it is not just about leading the technology in AI. It is about leading the standards which will govern how it is used.</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Bill Hagerty:</w:t>
      </w:r>
      <w:r w:rsidDel="00000000" w:rsidR="00000000" w:rsidRPr="00000000">
        <w:rPr>
          <w:rFonts w:ascii="Times New Roman" w:cs="Times New Roman" w:eastAsia="Times New Roman" w:hAnsi="Times New Roman"/>
          <w:sz w:val="24"/>
          <w:szCs w:val="24"/>
          <w:rtl w:val="0"/>
        </w:rPr>
        <w:t xml:space="preserve"> Good to see you. I want to commend the administration for implementing a foreign policy that advances American interests.</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start with the Philippines, if we could. An area we know very well, a geographic center of the Indo-Pacific region. It is an area along critical sea lanes where an incredible amount of world trade and energy commerce actually move.</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alliance is a U.S. national security interest. It supports our freedom of navigation and also helps us deliver regional stability along the South China Sea, a very critical area in the face of a very aggressive posture the Chinese have adopted.</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recognize Senator Kaine, who has worked with me to put in place the Philippines Enhanced Resilience Act to strengthen the Philippines-United States alliance and make us more capable. I would like to get your comments on the role of the Philippines in the United States alliance.</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spoke to President Marcos on Sunday. A couple good points. The first is we have entered into an agreement with them. I believe it is an old U.S. military facility that will serve as a 4,000-acre—</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Bill Hagerty:</w:t>
      </w:r>
      <w:r w:rsidDel="00000000" w:rsidR="00000000" w:rsidRPr="00000000">
        <w:rPr>
          <w:rFonts w:ascii="Times New Roman" w:cs="Times New Roman" w:eastAsia="Times New Roman" w:hAnsi="Times New Roman"/>
          <w:sz w:val="24"/>
          <w:szCs w:val="24"/>
          <w:rtl w:val="0"/>
        </w:rPr>
        <w:t xml:space="preserve"> I'm very familiar with the area.</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 will allow us to do a lot together, developing on AI and high-tech and helping diversify their economy.</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to continue with our defense commitments, to operate joint exercises. Over the last year, we are very concerned with Scarborough. We have made it very clear. This issue came up during the first meeting. It has come up very recently through diplomatic channels. And that is, we are very concerned about recent activity near Scarborough and the buildup of infrastructure that appears to be exerting territorial claims that we have long argued we will have to manage.</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over the last couple of years, our relationship with them under the new administration has dramatically improved.</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Bill Hagerty:</w:t>
      </w:r>
      <w:r w:rsidDel="00000000" w:rsidR="00000000" w:rsidRPr="00000000">
        <w:rPr>
          <w:rFonts w:ascii="Times New Roman" w:cs="Times New Roman" w:eastAsia="Times New Roman" w:hAnsi="Times New Roman"/>
          <w:sz w:val="24"/>
          <w:szCs w:val="24"/>
          <w:rtl w:val="0"/>
        </w:rPr>
        <w:t xml:space="preserve"> I want to commend you. The 4,000-acre corridor is anchored by the Subic Bay project. I worked to get that back for America, and I see that as a tremendous opportunity to deepen our economic ties.</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Can I add one point? There is some desire to reach a sort of code-of-conduct understanding in the Indo-Pacific. And while I understand that desire, I want you to know a bad code-of-conduct agreement, because they are under withering constant pressure, would set a dangerous precedent. And a bad one is worse than none at all.</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Jeff Merkley</w:t>
      </w:r>
      <w:r w:rsidDel="00000000" w:rsidR="00000000" w:rsidRPr="00000000">
        <w:rPr>
          <w:rFonts w:ascii="Times New Roman" w:cs="Times New Roman" w:eastAsia="Times New Roman" w:hAnsi="Times New Roman"/>
          <w:sz w:val="24"/>
          <w:szCs w:val="24"/>
          <w:rtl w:val="0"/>
        </w:rPr>
        <w:t xml:space="preserve">: I want to turn to Taiwan, an area we worked on quite a bit together when you were here, including the Taiwan Policy Act. I'm very concerned about the President's comments. He said arms sales are a very good negotiating chip with Taiwan. The President said he discussed arms deals in great detail with China.</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Assurances include that arms sales would never be a negotiating chip. I'm concerned the President has accentuated the arms sales by not approving, by not putting the stamp of approval and completing the arms sale that Congress has already funded, and that this sets the stage for China — that they would proceed to pursue more aggressively incorporating Taiwan into the broader framework of China, including extinguishing Taiwan's democracy.</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Hopefully there is a path to re-accentuate our support for Taiwan.</w:t>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Thank you. That's an important question. I think I made this point myself on the trip in China. There has been no change to U.S. policy toward Taiwan. The Chinese side would like to see a change in the verbiage.</w:t>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point I would make, I know in December we did approve the arms sale. This was last December. I think it is more than the totality of four years under the Biden administration. There were no sales to Taiwan under the Biden administration. That remains under review. But we just did one in December.</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saying you are saying this, but I don't think it is fair to say that the U.S. is not providing. It was so big and so noticeable, I think I am on that point.</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thing to understand is, as you say, it is a very delicate relationship to balance. Our policy on Taiwan is not changing and did not change on this trip.</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Jeff Merkley:</w:t>
      </w:r>
      <w:r w:rsidDel="00000000" w:rsidR="00000000" w:rsidRPr="00000000">
        <w:rPr>
          <w:rFonts w:ascii="Times New Roman" w:cs="Times New Roman" w:eastAsia="Times New Roman" w:hAnsi="Times New Roman"/>
          <w:sz w:val="24"/>
          <w:szCs w:val="24"/>
          <w:rtl w:val="0"/>
        </w:rPr>
        <w:t xml:space="preserve"> Another issue we worked on was the Uyghur Forced Labor Prevention Act. It would be a far more effective policy if Mexico, Canada, and Europe were to join us. Is that something you are pursuing in your role?</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 is. The transshipment issue makes it harder. There is a human aspect, separate but related. There is an economic-related aspect. It is unfair competition for companies to have to compete against somebody who has free labor, basically compelled and forced labor. It is also an enormous economic disadvantage. Depending on the country, some are more willing to lean in on the issue than others.</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 the foreign minister, they sort of announced — or they put out the prospect of how Canada can export more to China. They do this all over the world. There is a stick associated with it.</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imagine China puts a tremendous amount of pressure around the world not to comply, to make it far more effective. Today, we have not been successful in convincing them they should do that because, among other things, I think they fear retribution. But we certainly will continue to raise it.</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Chris Coons:</w:t>
      </w:r>
      <w:r w:rsidDel="00000000" w:rsidR="00000000" w:rsidRPr="00000000">
        <w:rPr>
          <w:rFonts w:ascii="Times New Roman" w:cs="Times New Roman" w:eastAsia="Times New Roman" w:hAnsi="Times New Roman"/>
          <w:sz w:val="24"/>
          <w:szCs w:val="24"/>
          <w:rtl w:val="0"/>
        </w:rPr>
        <w:t xml:space="preserve"> Thank you. It is good to see you again. I know from our service together that you agree that China is the greatest national security threat that we face. One of the key reasons is their repeated threats to take control of Taiwan by force if necessary.</w:t>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Taiwan, as we know, is not just some faraway island. It produces 90% of the semiconductor chips critical for everything from F-35s to iPhones. Its geography makes it indispensable to global commerce and military power. Do you agree?</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Taiwan? It is not just strategically important in terms of where it is located. It is the message it sends to the world if something were to happen to it.</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Chris Coons:</w:t>
      </w:r>
      <w:r w:rsidDel="00000000" w:rsidR="00000000" w:rsidRPr="00000000">
        <w:rPr>
          <w:rFonts w:ascii="Times New Roman" w:cs="Times New Roman" w:eastAsia="Times New Roman" w:hAnsi="Times New Roman"/>
          <w:sz w:val="24"/>
          <w:szCs w:val="24"/>
          <w:rtl w:val="0"/>
        </w:rPr>
        <w:t xml:space="preserve"> That is why, for decades, with leadership from the Senate in a bipartisan way, we have provided arms to deter the PRC's potential military aggression. You introduced the Taiwan Peace Through Strength Act of 2023. In January, Congress preapproved a $14 billion arms package for Taiwan. It has been six months, and we haven't received a notification. Have you advised President Trump to proceed?</w:t>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don't know if you were here when I discussed it. We did $11 billion in December, I think the largest sale in history — more than the cumulative amount under the Biden administration. I recall during six years of the Obama administration, zero dollars went to Taiwan. In some ways, you could argue we are trying to make up ground.</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$14 billion is being reviewed. I think it has been noticed, but it hasn't been approved yet. It is under review under the White House.</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Chris Coons:</w:t>
      </w:r>
      <w:r w:rsidDel="00000000" w:rsidR="00000000" w:rsidRPr="00000000">
        <w:rPr>
          <w:rFonts w:ascii="Times New Roman" w:cs="Times New Roman" w:eastAsia="Times New Roman" w:hAnsi="Times New Roman"/>
          <w:sz w:val="24"/>
          <w:szCs w:val="24"/>
          <w:rtl w:val="0"/>
        </w:rPr>
        <w:t xml:space="preserve"> My concern is President Trump said publicly arms sales to Taipei are a great negotiating chip with China.</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concern, at a time when the PRC has been more aggressive than they were in previous years — center-line crossings, the circumnavigation of Australia, aiding Iran and Russia in their war goals and aims, literally helping Iranians target U.S. service members — I respect the importance of an open negotiation with the PRC, but in the meetings you were in in Beijing, did the President offer to condition arms sales to Taiwan to President Xi Jinping?</w:t>
      </w:r>
    </w:p>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won't discuss the President's words in a meeting. That specific question you asked, that is not the context in which the President has raised this in the past. When the President says it is a great negotiating tactic, it is because China always mentions this. This is a top priority. They are constantly talking about Taiwan arms sales.</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no way is that what is holding up our decision-making or the White House's decision-making. It is something the President will have to decide on the timing it is executed on. The money is available. We are just coming off the heels of the very largest sale in December of last year. So there are a variety of reasons why these things don't happen immediately.</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John Curtis:</w:t>
      </w:r>
      <w:r w:rsidDel="00000000" w:rsidR="00000000" w:rsidRPr="00000000">
        <w:rPr>
          <w:rFonts w:ascii="Times New Roman" w:cs="Times New Roman" w:eastAsia="Times New Roman" w:hAnsi="Times New Roman"/>
          <w:sz w:val="24"/>
          <w:szCs w:val="24"/>
          <w:rtl w:val="0"/>
        </w:rPr>
        <w:t xml:space="preserve"> Thank you for resetting the clock. Thank you for being here.</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always truly impressed with your ability to navigate around the globe so articulately and explain the positions.</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focuses we have had is on Taiwan and Taiwan's relationship in the Western Hemisphere. At our first subcommittee hearing on Taiwan's allies in the Western Hemisphere, Honduras switched diplomatic relations away from Taiwan in exchange for a lot of promises from China. No surprise, those promises have not been fulfilled.</w:t>
      </w:r>
    </w:p>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president talked about returning back to Taiwan and restoring that relationship with Taiwan. In your budget, you have $245 million for the PRC Influence Fund. Senator Van Hollen and I have a bill that would carve off a portion of that specifically for Taiwan.</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 my question is, what could the U.S. do potentially with that fund for Taiwan, particularly as it relates to Honduras, kick-starting that relationship, developing economic priorities for Taiwan in the Western Hemisphere?</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 reason they switch recognition primarily is the Chinese will go in and they would say, "We will provide you this loan" — and in some cases worse than loans, in some cases bribery — "and we will provide you free this and that. We will build an auditorium, bridge, ports." They haven't kept many of those. In many cases, they are not provided.</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angle of it, it's an argument we make all over the world. The broader goal of this fund is not simply Taiwan-related. That is an action they took as a result of this leverage. In many cases, these countries are trying to develop a telecommunications system. They are trying to develop whatever it may be. Whatever companies that show up are the Chinese companies. They show up with lower costs, a financing mechanism. There is a track record of flooding the country with Chinese workers that come and do the work.</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this is designed to create alternatives, to give them alternatives to the Chinese or other foreign malign influence. Part of that is attracting U.S. commercial ventures. Part of it is providing the resources so these countries can go out and do this without being subject to or vulnerable to this sort of leverage used against them.</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John Curtis:</w:t>
      </w:r>
      <w:r w:rsidDel="00000000" w:rsidR="00000000" w:rsidRPr="00000000">
        <w:rPr>
          <w:rFonts w:ascii="Times New Roman" w:cs="Times New Roman" w:eastAsia="Times New Roman" w:hAnsi="Times New Roman"/>
          <w:sz w:val="24"/>
          <w:szCs w:val="24"/>
          <w:rtl w:val="0"/>
        </w:rPr>
        <w:t xml:space="preserve"> Let me switch to China in just a minute. A lot of the State language training takes place — I'm hoping that could improve. We picked up the Taiwan Policy Act, which you led when you were here.</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bill we are especially supportive of is the provision supporting the training for Foreign Service officers. It is not only important we have Foreign Service officers in Asia and China who can speak the language. It is vital our diplomats be able to understand the abuses going on there.</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your previous experience and the department's focus on CCP repression, do you support this provision, and can you speak to how important this is?</w:t>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 language is not a widespread language, but it is incredibly valuable. I think we want to see language proficiency. It has generally been a challenge at large. One of the goals of the consolidation is to drive language training more effectively, more quickly, before they are deployed.</w:t>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very difficult and take longer periods. Some take longer than others. Just to give an example, it is easier to learn Italian if you speak Spanish. Language proficiency is one that, by the way, in our recruitment tools, was one of the things to look for — potential candidates already bringing an existing second or third language is a huge benefit.</w:t>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Brian Schatz:</w:t>
      </w:r>
      <w:r w:rsidDel="00000000" w:rsidR="00000000" w:rsidRPr="00000000">
        <w:rPr>
          <w:rFonts w:ascii="Times New Roman" w:cs="Times New Roman" w:eastAsia="Times New Roman" w:hAnsi="Times New Roman"/>
          <w:sz w:val="24"/>
          <w:szCs w:val="24"/>
          <w:rtl w:val="0"/>
        </w:rPr>
        <w:t xml:space="preserve"> Thank you for being here. Tomorrow I will have you in the Appropriations Committee, and we will walk the list we talked about a couple weeks ago on our conference call. So we will not talk about that.</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answer the China watchers who saw that visit to China and saw that Nvidia will now sell H200s. I understand that is not our highest technology, but it is better than what China has, and that is why people are worried.</w:t>
      </w:r>
    </w:p>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pretty plain that the President violated one of the Six Assurances. I understand that the ambassador and you and others have sort of followed up to smooth the edges. But it is pretty clear. He says, "We discussed arms sales in great detail. It depends on China. It is a very good negotiating chip for us."</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say to China watchers who say they got pretty good deliverables and we did not get much?</w:t>
      </w:r>
    </w:p>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do not see—there were some deliverables of additional Boeing aircraft, but the trip was largely, for the most part, by the fact the two largest, most powerful countries in the world have to have direct interaction with one another. This was an opportunity to do it. He will reciprocate by visiting the United States later this year. Separate from that, and in the opening statement or made in response to one of the questions, two things are clear.</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one is we are entering a period of strategic stability that serves the interests of both countries because the last thing we want is a largely destabilizing event in the Indo-Pacific. The second is there are clear differences of priorities, clear irritants in that relationship that are longstanding and are going to be long term. Critical minerals, dependencies, things of this nature. It is one of those relationships that will require deft diplomacy and mature decision-making.</w:t>
      </w:r>
    </w:p>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Brian Schatz:</w:t>
      </w:r>
      <w:r w:rsidDel="00000000" w:rsidR="00000000" w:rsidRPr="00000000">
        <w:rPr>
          <w:rFonts w:ascii="Times New Roman" w:cs="Times New Roman" w:eastAsia="Times New Roman" w:hAnsi="Times New Roman"/>
          <w:sz w:val="24"/>
          <w:szCs w:val="24"/>
          <w:rtl w:val="0"/>
        </w:rPr>
        <w:t xml:space="preserve"> Sure. This is why I like our engagement. This makes sense to me. It seems to me that the main objective is to touch gloves and initiate conversations. Then why give away any of the things that they are already seeking in exchange for essentially nothing?</w:t>
      </w:r>
    </w:p>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basically saying it is better to talk than not, better to engage than not, better to be in a period of stability than not. I agree with all that. I just do not understand why we want to sell them our second-best chips and why we would start to at least complicate the question of our assurances regarding Taiwan.</w:t>
      </w:r>
    </w:p>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stay in the Asia-Pacific region. The Marshalls, the Philippines, Tuvalu declared a national emergency with the energy situation. You have been a long time on this committee and now as Secretary. It is always the case that something in the Middle East undermines our ability to project power in the Indo-Pacific region.</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 not just opportunity cost and intentional challenges. Now we are talking about our allies in the Asia-Pacific region really taking it on the chin with energy costs because of the Strait of Hormuz. What do we say to them? Just hang in there?</w:t>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It is one of the steps we have taken and some of the things we have done around the world. Whether the release of strategic reserves, whether it is not popular or got questions earlier today, but making available for a limited period of time both Iranian oil on the water, though they do not enjoy the revenue of it, and some Russian oil on the water as well.</w:t>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point that this points to is a much deeper one. While the Strait of Hormuz is probably 80% or 90% of the supply in the Indo-Pacific given the geography, one of the things that will come about in the long term is more diversification on where they get their energy from, including from the United States, certainly from Japan and others. It takes time.</w:t>
      </w:r>
    </w:p>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USTR</w:t>
      </w:r>
      <w:hyperlink r:id="rId1020">
        <w:r w:rsidDel="00000000" w:rsidR="00000000" w:rsidRPr="00000000">
          <w:rPr>
            <w:rFonts w:ascii="Times New Roman" w:cs="Times New Roman" w:eastAsia="Times New Roman" w:hAnsi="Times New Roman"/>
            <w:sz w:val="24"/>
            <w:szCs w:val="24"/>
            <w:rtl w:val="0"/>
          </w:rPr>
          <w:t xml:space="preserve"> </w:t>
        </w:r>
      </w:hyperlink>
      <w:hyperlink r:id="rId1021">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recent Section 301 investigations on the violations of 60 countries on forced labor, which makes them actionable under Section 301 of the Trade Act.</w:t>
      </w:r>
    </w:p>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following 54 economies have failed to impose and effectively enforce a prohibition on the importation of goods produced with forced labor: Algeria; Angola; Argentina; Australia; the Bahamas; Bahrain; Bangladesh; Brazil; Cambodia; Chile; China, People’s Republic of; Colombia; Costa Rica; Dominican Republic; Egypt; El Salvador; Guatemala; Guyana; Honduras; Hong Kong, China; India; Iraq; Israel; Japan; Jordan; Kazakhstan; Kuwait; Libya; Malaysia; Morocco; New Zealand; Nicaragua; Nigeria; Norway; Oman; Peru; the Philippines; Qatar; Russia; Saudi Arabia; Singapore; South Africa; South Korea; Sri Lanka; Switzerland; Taiwan; Thailand; Trinidad and Tobago; Türkiye; United Arab Emirates; United Kingdom; Uruguay; Venezuela; and Vietnam.</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USTR</w:t>
      </w:r>
      <w:hyperlink r:id="rId1022">
        <w:r w:rsidDel="00000000" w:rsidR="00000000" w:rsidRPr="00000000">
          <w:rPr>
            <w:rFonts w:ascii="Times New Roman" w:cs="Times New Roman" w:eastAsia="Times New Roman" w:hAnsi="Times New Roman"/>
            <w:sz w:val="24"/>
            <w:szCs w:val="24"/>
            <w:rtl w:val="0"/>
          </w:rPr>
          <w:t xml:space="preserve"> </w:t>
        </w:r>
      </w:hyperlink>
      <w:hyperlink r:id="rId1023">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requesting public comment on the development of a U.S.-China Board of Trade to manage bilateral trade between the two countries.</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Times New Roman" w:cs="Times New Roman" w:eastAsia="Times New Roman" w:hAnsi="Times New Roman"/>
          <w:sz w:val="24"/>
          <w:szCs w:val="24"/>
          <w:rtl w:val="0"/>
        </w:rPr>
        <w:t xml:space="preserve"> – Today, the Office of the United States Trade Representative announced a public comment process regarding the development of a new government-to-government mechanism—a U.S.-China Board of Trade—intended to manage bilateral trade between the United States and China on an ongoing basis. Public comment is also being sought on specific types of non-sensitive products that could potentially benefit from tariff modifications on each side with the objective of achieving balance and reciprocity in our trade relationship.</w:t>
      </w:r>
    </w:p>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President Trump’s leadership, the United States and China have established a Board of Trade to ensure that trade with China is more balanced and beneficial for Americans,” said </w:t>
      </w:r>
      <w:r w:rsidDel="00000000" w:rsidR="00000000" w:rsidRPr="00000000">
        <w:rPr>
          <w:rFonts w:ascii="Times New Roman" w:cs="Times New Roman" w:eastAsia="Times New Roman" w:hAnsi="Times New Roman"/>
          <w:b w:val="1"/>
          <w:bCs w:val="1"/>
          <w:sz w:val="24"/>
          <w:szCs w:val="24"/>
          <w:rtl w:val="0"/>
        </w:rPr>
        <w:t xml:space="preserve">Ambassador Greer</w:t>
      </w:r>
      <w:r w:rsidDel="00000000" w:rsidR="00000000" w:rsidRPr="00000000">
        <w:rPr>
          <w:rFonts w:ascii="Times New Roman" w:cs="Times New Roman" w:eastAsia="Times New Roman" w:hAnsi="Times New Roman"/>
          <w:sz w:val="24"/>
          <w:szCs w:val="24"/>
          <w:rtl w:val="0"/>
        </w:rPr>
        <w:t xml:space="preserve">. “The Trump Administration will work with stakeholders to identify non-sensitive goods trade that can deliver results for American farmers, ranchers, fishermen, small businesses, manufacturers, and workers. We welcome comments from interested parties on effective ways to facilitate mutually beneficial trade with China while continuing to use tariffs to defend American economic and national security and promote balanced and reciprocal trade.”</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deadline for submission of comments is July 10, 2026. Any rebuttals or responses to those comments may be submitted to a separate public docket by July 27, 2026.</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view a copy of the </w:t>
      </w:r>
      <w:r w:rsidDel="00000000" w:rsidR="00000000" w:rsidRPr="00000000">
        <w:rPr>
          <w:rFonts w:ascii="Times New Roman" w:cs="Times New Roman" w:eastAsia="Times New Roman" w:hAnsi="Times New Roman"/>
          <w:i w:val="1"/>
          <w:iCs w:val="1"/>
          <w:sz w:val="24"/>
          <w:szCs w:val="24"/>
          <w:rtl w:val="0"/>
        </w:rPr>
        <w:t xml:space="preserve">Federal Register</w:t>
      </w:r>
      <w:r w:rsidDel="00000000" w:rsidR="00000000" w:rsidRPr="00000000">
        <w:rPr>
          <w:rFonts w:ascii="Times New Roman" w:cs="Times New Roman" w:eastAsia="Times New Roman" w:hAnsi="Times New Roman"/>
          <w:sz w:val="24"/>
          <w:szCs w:val="24"/>
          <w:rtl w:val="0"/>
        </w:rPr>
        <w:t xml:space="preserve"> notice, click </w:t>
      </w:r>
      <w:hyperlink r:id="rId1024">
        <w:r w:rsidDel="00000000" w:rsidR="00000000" w:rsidRPr="00000000">
          <w:rPr>
            <w:rFonts w:ascii="Times New Roman" w:cs="Times New Roman" w:eastAsia="Times New Roman" w:hAnsi="Times New Roman"/>
            <w:b w:val="1"/>
            <w:bCs w:val="1"/>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June 3, 2026</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025">
        <w:r w:rsidDel="00000000" w:rsidR="00000000" w:rsidRPr="00000000">
          <w:rPr>
            <w:rFonts w:ascii="Times New Roman" w:cs="Times New Roman" w:eastAsia="Times New Roman" w:hAnsi="Times New Roman"/>
            <w:sz w:val="24"/>
            <w:szCs w:val="24"/>
            <w:rtl w:val="0"/>
          </w:rPr>
          <w:t xml:space="preserve"> </w:t>
        </w:r>
      </w:hyperlink>
      <w:hyperlink r:id="rId1026">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escalating tensions in the Middle East, new tariffs from a Section 301 probe, Chinese restrictions on U.S. journalists, and new EU rules restricting dependence on Asian and American technologies.</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 the early morning today, the U.S. army attacked Iran’s Qeshm Island. Iran said it had attacked the U.S. bases in the Middle East in retaliation. Warning sirens went off across several Gulf countries. What’s China’s comment on the escalating Middle East tensions?</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is gravely concerned over the current situation. More fighting serves no one’s interests. We hope relevant parties will cherish the chance for peace, implement the ceasefire, keep the negotiation going, resolve disputes through political and diplomatic means, achieve a comprehensive and lasting ceasefire at an early date, and create necessary conditions for restoring peace and tranquility in the Middle East and Gulf region.</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Reuters: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Trump administration has proposed to impose additional duties of 10 percent or 12.5 percent on imports from 60 economies, including China and Hong Kong, after a Section 301 probe found failures to curb forced labor in the production process. What is China’s response to this?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(Similar question from Bloomberg.)</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opposes all forms of unilateral tariff measures. No one stands to gain from a tariff war or a trade war. Economic and trade issues should be worked out through dialogue and consultation on the basis of equality, respect, and mutual benefit. There is no such thing as “forced labor” in China, and we oppose using it as a pretext for political manipulation.</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Xinhua News Agency: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 spokesperson for the U.S. State Department stated that the current U.S. administration has a firm commitment to free expression and would not accept China’s continued lack of reciprocity in treating U.S. media. China has long imposed restrictions on U.S. journalists and other foreign journalists in China. What is your comment?</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My colleague has stated China’s position on relevant issues. The U.S. side mentioned the issue of “reciprocity,” but that is actually China’s concern.</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the one that caused the media issue. Since the two sides reached the three common understandings on this issue, China has implemented them in their entirety and has facilitated U.S. journalists’ reporting in China in ways such as visa approvals, whereas Chinese journalists’ reporting rights have been severely curbed.</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Hardly any Chinese journalists are allowed to raise questions at White House briefings. Their applications for visas or residence permits are often delayed without explanation. Multiple journalists have been forced to return to China. Chinese journalists’ applications for short-term reporting rarely get approved. Is that what the U.S. side means by “reciprocity”?</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keeps emphasizing free expression. But when Chinese media are labeled “foreign agents” or “foreign missions” in the United States, does that look like free expression to the U.S. side?</w:t>
      </w:r>
    </w:p>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U.S. side should do is implement the common understandings with real actions and ensure that Chinese journalists can work and stay normally in the United States, which is their lawful right.</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EU will unveil on Wednesday a plan on how the bloc hopes to slash its dependence on American and Asian technology and favor European digital alternatives. This will include new rules on chips, cloud computing, and AI. Does the Foreign Ministry have a comment on this?</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China believes that for economic and trade issues, proper solutions can always be found through dialogue and communication. Meanwhile, we hope the EU will abide by basic market economy principles such as free trade, fair competition, openness, and cooperation, refrain from resorting to protectionist measures, and stay committed to dialogue and consultation to resolve differences and respective concerns.</w:t>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27">
        <w:r w:rsidDel="00000000" w:rsidR="00000000" w:rsidRPr="00000000">
          <w:rPr>
            <w:rFonts w:ascii="Times New Roman" w:cs="Times New Roman" w:eastAsia="Times New Roman" w:hAnsi="Times New Roman"/>
            <w:sz w:val="24"/>
            <w:szCs w:val="24"/>
            <w:rtl w:val="0"/>
          </w:rPr>
          <w:t xml:space="preserve"> </w:t>
        </w:r>
      </w:hyperlink>
      <w:hyperlink r:id="rId1028">
        <w:r w:rsidDel="00000000" w:rsidR="00000000" w:rsidRPr="00000000">
          <w:rPr>
            <w:rFonts w:ascii="Times New Roman" w:cs="Times New Roman" w:eastAsia="Times New Roman" w:hAnsi="Times New Roman"/>
            <w:color w:val="1155cc"/>
            <w:sz w:val="24"/>
            <w:szCs w:val="24"/>
            <w:u w:val="single"/>
            <w:rtl w:val="0"/>
          </w:rPr>
          <w:t xml:space="preserve">announced</w:t>
        </w:r>
      </w:hyperlink>
      <w:r w:rsidDel="00000000" w:rsidR="00000000" w:rsidRPr="00000000">
        <w:rPr>
          <w:rFonts w:ascii="Times New Roman" w:cs="Times New Roman" w:eastAsia="Times New Roman" w:hAnsi="Times New Roman"/>
          <w:sz w:val="24"/>
          <w:szCs w:val="24"/>
          <w:rtl w:val="0"/>
        </w:rPr>
        <w:t xml:space="preserve"> developments on the reflecting pool and participated in a press conference.</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Uh, Rodney Scott is here, along with Peter Navarro. Peter's been with me for a long time, knows more about China than any human being on Earth except for, I would say, President Xi knows a lot more. But other than President Xi, Peter's probably in second place, and certainly having to do with trade. But they're here to talk about something else. Rodney, if you would, please.</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We're respected by everybody. Everybody in the world respects — we just got back from China, as you know. Some of you were with us, and President Xi was great. He said, "You're a respected country, respected all over the world." He said, "You did it so fast."</w:t>
      </w:r>
    </w:p>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 We did it in a very short period of time. This country was a laughingstock all over the world. For four years, we were a laughingstock, and now we're the hottest country anywhere in the world. We're the most successful country in the world.</w:t>
      </w:r>
    </w:p>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 </w:t>
      </w:r>
      <w:r w:rsidDel="00000000" w:rsidR="00000000" w:rsidRPr="00000000">
        <w:rPr>
          <w:rFonts w:ascii="Times New Roman" w:cs="Times New Roman" w:eastAsia="Times New Roman" w:hAnsi="Times New Roman"/>
          <w:sz w:val="24"/>
          <w:szCs w:val="24"/>
          <w:rtl w:val="0"/>
        </w:rPr>
        <w:t xml:space="preserve">I think we're the most respected country in the world right now, by far the most respected. President Xi told me. I was talking about — he's a friend of mine. He's a good man. I hate to say it because the press goes and they say, oh, we called him a good man. He is a good — he's for China. I'm for the USA. You know, it's like one of those things. But we do very well now with China.</w:t>
      </w:r>
    </w:p>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came here, we didn't — we're not doing well with China. My first term, when I inherited that, it was like what China was doing to us was incredible. I don't blame China. They took advantage of stupid people, really stupid people.</w:t>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 Two questions on Iran, sir. First, you said last week that the U.S. would go in and dig out the buried nuclear material in —</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With them, it's possible.</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them. Did Iran actually agree to that?</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it depends on what day you're talking about. They did agree, and then sometimes they did — they agreed — well, that's what I'm saying. That's one of the things we talk about. It's very overrated. I'm the one that overrated it. I thought, to me, it was important. To other people, it's not important because those beautiful B-2 — right here, the B-2 bombers — they obliterated it.</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when CNN said maybe it wasn't obliteration, they knew — I mean, before the pilots even came back home, before anybody saw the site. But then the Atomic Energy Commission went, they said it was obliterated. That stuff is buried underneath a mountain that virtually collapsed. It's very, very hard to get it, but one of the — but nevertheless, I want to get it. We're the only ones — us and probably China are the only two countries that have the equipment where you can do that. So, yeah, I want to get it.</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Secretary Bessent</w:t>
      </w:r>
      <w:hyperlink r:id="rId1029">
        <w:r w:rsidDel="00000000" w:rsidR="00000000" w:rsidRPr="00000000">
          <w:rPr>
            <w:rFonts w:ascii="Times New Roman" w:cs="Times New Roman" w:eastAsia="Times New Roman" w:hAnsi="Times New Roman"/>
            <w:sz w:val="24"/>
            <w:szCs w:val="24"/>
            <w:rtl w:val="0"/>
          </w:rPr>
          <w:t xml:space="preserve"> </w:t>
        </w:r>
      </w:hyperlink>
      <w:hyperlink r:id="rId1030">
        <w:r w:rsidDel="00000000" w:rsidR="00000000" w:rsidRPr="00000000">
          <w:rPr>
            <w:rFonts w:ascii="Times New Roman" w:cs="Times New Roman" w:eastAsia="Times New Roman" w:hAnsi="Times New Roman"/>
            <w:color w:val="1155cc"/>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Senate Finance Committee on Treasury Budget Request.</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Todd Young:</w:t>
      </w:r>
      <w:r w:rsidDel="00000000" w:rsidR="00000000" w:rsidRPr="00000000">
        <w:rPr>
          <w:rFonts w:ascii="Times New Roman" w:cs="Times New Roman" w:eastAsia="Times New Roman" w:hAnsi="Times New Roman"/>
          <w:sz w:val="24"/>
          <w:szCs w:val="24"/>
          <w:rtl w:val="0"/>
        </w:rPr>
        <w:t xml:space="preserve"> So, Mr. Secretary, as the administration considers tariffs on processed critical minerals and derivative products, my question is: Should those tariffs be paired with a financing mechanism like the Strategic Resilience Reserve to make the capacity we need commercially viable?</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Sir, through EXIM Bank we are working on Project Vault to do much of what you are talking about. And it is critical to have critical minerals. And as you said, the predatory pricing that China has done for 25, 30 years, just like in shipbuilding, critical minerals is one of the key industries that we're focused on.</w:t>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Jon Ossoff:</w:t>
      </w:r>
      <w:r w:rsidDel="00000000" w:rsidR="00000000" w:rsidRPr="00000000">
        <w:rPr>
          <w:rFonts w:ascii="Times New Roman" w:cs="Times New Roman" w:eastAsia="Times New Roman" w:hAnsi="Times New Roman"/>
          <w:sz w:val="24"/>
          <w:szCs w:val="24"/>
          <w:rtl w:val="0"/>
        </w:rPr>
        <w:t xml:space="preserve"> Senator, let's look at some individual trades. On January 6, Donald Trump purchased up to a million dollars' worth of Nvidia stock. One week later, his administration changed U.S. policy and loosened the rules on export controls so that Nvidia could sell its chips to China. Now the price of Nvidia stock is through the roof.</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Secretary Bessent, you said last year if any private citizen traded the way members of Congress do, quote, "The SEC would be knocking on their door." So my question is, should the SEC be knocking on President Trump's door to start an investigation over this trade?</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Again, if this body wants to ban individual stock trading, which I would advocate for, start there. And if you want legislative action to continue, that's your prerogative.</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Marsha Blackburn:</w:t>
      </w:r>
      <w:r w:rsidDel="00000000" w:rsidR="00000000" w:rsidRPr="00000000">
        <w:rPr>
          <w:rFonts w:ascii="Times New Roman" w:cs="Times New Roman" w:eastAsia="Times New Roman" w:hAnsi="Times New Roman"/>
          <w:sz w:val="24"/>
          <w:szCs w:val="24"/>
          <w:rtl w:val="0"/>
        </w:rPr>
        <w:t xml:space="preserve"> Thank you. I appreciate that. I also want to talk about the R&amp;D tax credit, and I have talked with Mr. Bisignano about this issue also. I've heard from a lot of our manufacturers in Tennessee, and they have continued to raise with me some misalignment that they see in this legislation.</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R&amp;D — the way this tax credit is working — it does not allow manufacturers to do shop-floor R&amp;D, and it does not allow them to deduct the expense of the products that they are using in shop-floor R&amp;D.</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 know that China is incenting R&amp;D, and we have a lot of manufacturers and people that are trying to bring business back, and they're doing this R&amp;D work in their plants.</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would hope that you and Mr. Bisignano can work together and get some clarity and provide some certainty for our manufacturers and be certain that these individuals can utilize that R&amp;D tax credit. Will you do that?</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I'd be glad to work with you and your staff. As I said at the Reagan Library, I believe that at one level we've lost the reservoir of knowledge by not doing this production. And I did a fireside chat last night for a group called American Compass.</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know, I said the same thing, that somehow we separated R&amp;D from the learning that goes on on the factory floor. And, you know, I think that that is a big mistake because so much happens during the process in terms of innovation</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Maria Cantwell:</w:t>
      </w:r>
      <w:r w:rsidDel="00000000" w:rsidR="00000000" w:rsidRPr="00000000">
        <w:rPr>
          <w:rFonts w:ascii="Times New Roman" w:cs="Times New Roman" w:eastAsia="Times New Roman" w:hAnsi="Times New Roman"/>
          <w:sz w:val="24"/>
          <w:szCs w:val="24"/>
          <w:rtl w:val="0"/>
        </w:rPr>
        <w:t xml:space="preserve"> But I really want to ask you where you see this landscape now with China, having been very active in the China meetings, and this issue of trying to move on from the tariff debate and get the Chinese into a manufacturing purchase, specifically of aviation aircraft.</w:t>
      </w:r>
    </w:p>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I know that this is something that the administration and you have been personally involved in. And I just hope that as we look at pushing China to make big purchases — I mean, I think it's kind of crazy that if they want to be successful, why not do what Emirates is doing in the Middle East? Why doesn't China Air become the big deliverer of an air transportation system in the Far East and do it with a fuel-efficient plane?</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you think the chances are of continuing to get this on track and getting, when Xi Jinping comes here, to have some success?</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Yeah, Senator, I think after a rocky period that we have very good stability in the relationship. As I've said many times, we don't want to decouple, but we need to de-risk. There are many industries we need to bring back, whether it's semiconductors, critical minerals/rare earths, our precursor medicines and chemicals. It's unacceptable that we rely on China for many of those.</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far, we have seen a willingness by the Chinese. They are very interested in the Boeing purchases. They agreed to 200 airplanes during the visit. We will see if they commit to a larger number when Xi Jinping arrives in Washington.</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other thing that we are pushing for is for the Chinese to open their economy because what has happened — we have probably the most unbalanced economy in modern history — and it is hurting their households to the benefit of their manufacturing sector.</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runs a massive budget deficit, about 10% of GDP. Four percent goes to industrial subsidies. And if they move some of that over to the households, which we brought up with Chinese leadership during the visit, then there would be much more demand for not only American industrial products like great Boeing airplanes, but more American goods.</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formed a Board of Trade, and we will be looking at non-critical industries or non-critical things that we can trade with each other tariff-free.</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 Maria Cantwell:</w:t>
      </w:r>
      <w:r w:rsidDel="00000000" w:rsidR="00000000" w:rsidRPr="00000000">
        <w:rPr>
          <w:rFonts w:ascii="Times New Roman" w:cs="Times New Roman" w:eastAsia="Times New Roman" w:hAnsi="Times New Roman"/>
          <w:sz w:val="24"/>
          <w:szCs w:val="24"/>
          <w:rtl w:val="0"/>
        </w:rPr>
        <w:t xml:space="preserve"> How will that work? I mean, I'm for the tariff-free part, for sure. And particularly, you know, another issue — we have both very high-end manufacturing like aerospace, but we also have a lot of seafood in the Northwest. And China consumes something like 45% of the world's seafood. And I guarantee you that market isn't open wide enough for our products. So how would the Board of Trade help us with that?</w:t>
      </w:r>
    </w:p>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that's exactly what it's going to do. It's going to say, if we pick a number — $30 billion by $30 billion — what are $30 billion of things that are non-critical industries, non-critical things: fireworks, Halloween costumes, very low-end consumer items that we do not want to reshore, that we want to buy from them.</w:t>
      </w:r>
    </w:p>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are things that they would like to buy from us — seafood, maybe energy. And then we will both agree that that basket on either side will have no tariffs.</w:t>
      </w:r>
    </w:p>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1031">
        <w:r w:rsidDel="00000000" w:rsidR="00000000" w:rsidRPr="00000000">
          <w:rPr>
            <w:rFonts w:ascii="Times New Roman" w:cs="Times New Roman" w:eastAsia="Times New Roman" w:hAnsi="Times New Roman"/>
            <w:sz w:val="24"/>
            <w:szCs w:val="24"/>
            <w:rtl w:val="0"/>
          </w:rPr>
          <w:t xml:space="preserve"> </w:t>
        </w:r>
      </w:hyperlink>
      <w:hyperlink r:id="rId103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the following press statement on the 37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anniversary of the Tiananmen Square Massacre, attributable to Secretary Rubio.</w:t>
      </w:r>
    </w:p>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June 4, the world marks 37 years since the Chinese Communist Party ordered its troops to attack thousands of peaceful demonstrators in and around Tiananmen Square. Chinese students, workers, and other civilians who lost their lives had gathered to exercise their natural rights and demand democratic reforms and accountability for corruption. We remember their lives and honor their legacy. No amount of censorship can erase the past. Those who sacrificed to uphold their unalienable rights of free expression and peaceful assembly will be vindicated someday.</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Rubio</w:t>
      </w:r>
      <w:hyperlink r:id="rId1033">
        <w:r w:rsidDel="00000000" w:rsidR="00000000" w:rsidRPr="00000000">
          <w:rPr>
            <w:rFonts w:ascii="Times New Roman" w:cs="Times New Roman" w:eastAsia="Times New Roman" w:hAnsi="Times New Roman"/>
            <w:sz w:val="24"/>
            <w:szCs w:val="24"/>
            <w:rtl w:val="0"/>
          </w:rPr>
          <w:t xml:space="preserve"> </w:t>
        </w:r>
      </w:hyperlink>
      <w:hyperlink r:id="rId1034">
        <w:r w:rsidDel="00000000" w:rsidR="00000000" w:rsidRPr="00000000">
          <w:rPr>
            <w:rFonts w:ascii="Times New Roman" w:cs="Times New Roman" w:eastAsia="Times New Roman" w:hAnsi="Times New Roman"/>
            <w:color w:val="1155cc"/>
            <w:sz w:val="24"/>
            <w:szCs w:val="24"/>
            <w:u w:val="single"/>
            <w:rtl w:val="0"/>
          </w:rPr>
          <w:t xml:space="preserve">testified</w:t>
        </w:r>
      </w:hyperlink>
      <w:r w:rsidDel="00000000" w:rsidR="00000000" w:rsidRPr="00000000">
        <w:rPr>
          <w:rFonts w:ascii="Times New Roman" w:cs="Times New Roman" w:eastAsia="Times New Roman" w:hAnsi="Times New Roman"/>
          <w:sz w:val="24"/>
          <w:szCs w:val="24"/>
          <w:rtl w:val="0"/>
        </w:rPr>
        <w:t xml:space="preserve"> before the House Foreign Affairs Committee on the F27 Department fo State Budget Request.</w:t>
      </w:r>
    </w:p>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We held the Rare Earths Ministerial</w:t>
      </w:r>
      <w:hyperlink r:id="rId1035">
        <w:r w:rsidDel="00000000" w:rsidR="00000000" w:rsidRPr="00000000">
          <w:rPr>
            <w:rFonts w:ascii="Times New Roman" w:cs="Times New Roman" w:eastAsia="Times New Roman" w:hAnsi="Times New Roman"/>
            <w:b w:val="1"/>
            <w:bCs w:val="1"/>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that was attended by over 30-some-odd countries from around the world, all who were signing up for an American-led effort to ensure that critical supplies of rare earth minerals around the world are available for our emerging economies and we don’t remain overly dependent on China.  </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Pacific Islands – small Pacific Islands, under constant pressure and threat from China – have received more attention from this administration than they received in the last 10 years combined.  And deliverables are coming along the way.</w:t>
      </w:r>
    </w:p>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Representative McCaul: </w:t>
      </w:r>
      <w:r w:rsidDel="00000000" w:rsidR="00000000" w:rsidRPr="00000000">
        <w:rPr>
          <w:rFonts w:ascii="Times New Roman" w:cs="Times New Roman" w:eastAsia="Times New Roman" w:hAnsi="Times New Roman"/>
          <w:sz w:val="24"/>
          <w:szCs w:val="24"/>
          <w:rtl w:val="0"/>
        </w:rPr>
        <w:t xml:space="preserve">I also want to applaud you for your efforts in this Western Hemisphere — a free Venezuela, a free people, possibly one day a free Cuba. When people realize that Iran is in this hemisphere, Russia is in this hemisphere, China is in this hemisphere, this is tied together in a coherent foreign policy strategy that I see.</w:t>
      </w:r>
    </w:p>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wanted to give you time, sir, to respond to that. All talk and no action. You, sir, have put this into action.</w:t>
      </w:r>
    </w:p>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Thank you. Before I address that, the Ranking Member's accusations against the President are accusations that I've never heard before, but are completely false. Not a single time, not for a millisecond, has the President discussed his personal economics in relation to the war or any public policy he has made. I've been to every one of his foreign policy meetings, for the most part.</w:t>
      </w:r>
    </w:p>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to your point, what we need to understand is what you just said. It is not just that we said they can't have a nuclear weapon. Every administration said they can't have a nuclear weapon. The Chinese said they can't have a nuclear weapon. The Russians have said they can't have a nuclear weapon.</w:t>
      </w:r>
    </w:p>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On the World Health Organization, they basically covered for China during the COVID pandemic. Openly covered for China. Refused to disclose the reality of what was happening soon enough and didn't put the blame quickly enough on where it belonged. But not just the blame. It didn't allow researchers to begin the work — it took longer than it should have to develop a vaccine and other things because of their attitude toward that. And we have deep problems with the way the World Health Organization seems to play politics on behalf of some countries, and we pointed that out.</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 me talk about a couple other things you raised. The Global Fund. The Global Fund is very happy. You should call them. They're very happy with us. They put out multiple statements about the work we're doing.</w:t>
      </w:r>
    </w:p>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Brian Mast:</w:t>
      </w:r>
      <w:r w:rsidDel="00000000" w:rsidR="00000000" w:rsidRPr="00000000">
        <w:rPr>
          <w:rFonts w:ascii="Times New Roman" w:cs="Times New Roman" w:eastAsia="Times New Roman" w:hAnsi="Times New Roman"/>
          <w:sz w:val="24"/>
          <w:szCs w:val="24"/>
          <w:rtl w:val="0"/>
        </w:rPr>
        <w:t xml:space="preserve"> It's my time.</w:t>
      </w:r>
    </w:p>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I'm telling you, the Global Fund, for example, that was a 33% cap on what we give. The rest of it comes from other donors. We're at that cap. If donors give more, we'll give more. They're very happy with what we have worked out for the Global Fund.</w:t>
      </w:r>
    </w:p>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thing you didn't point out is we're not abandoning these countries or programs. We're entering into compacts — 32 compacts, the majority of them in Africa — in which we go to a country and say, look, rather than force a bunch of NGOs from Northern Virginia on you, we are going to work with you. We are going to give the money government-to-government, and we're going to work in cooperation with your government to build up your national health system.</w:t>
      </w:r>
    </w:p>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give the money government-to-government, and we're going to work in cooperation with your government to build up your national health system. So not only can you care for the patients you have now, but you won't have this problem in five to 10 years. And they want that. They welcome that. They do not want the ongoing dependency of aid. These countries clearly want to establish their own systems.</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Ronny Jackson:</w:t>
      </w:r>
      <w:r w:rsidDel="00000000" w:rsidR="00000000" w:rsidRPr="00000000">
        <w:rPr>
          <w:rFonts w:ascii="Times New Roman" w:cs="Times New Roman" w:eastAsia="Times New Roman" w:hAnsi="Times New Roman"/>
          <w:sz w:val="24"/>
          <w:szCs w:val="24"/>
          <w:rtl w:val="0"/>
        </w:rPr>
        <w:t xml:space="preserve"> Didn't come over here because of visas—</w:t>
      </w:r>
    </w:p>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Brian Mast:</w:t>
      </w:r>
      <w:r w:rsidDel="00000000" w:rsidR="00000000" w:rsidRPr="00000000">
        <w:rPr>
          <w:rFonts w:ascii="Times New Roman" w:cs="Times New Roman" w:eastAsia="Times New Roman" w:hAnsi="Times New Roman"/>
          <w:sz w:val="24"/>
          <w:szCs w:val="24"/>
          <w:rtl w:val="0"/>
        </w:rPr>
        <w:t xml:space="preserve"> Representative Jackson, you're not recognized.</w:t>
      </w:r>
    </w:p>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Zambia, we're not threatening them with anything. They just don't want to sign a contract.</w:t>
      </w:r>
    </w:p>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raised an interesting point. There are a lot of countries we give a bunch of money to. You say, okay, we donate $50 million a year to this country. We do all the aid for that country. But all of the contracts, all of the rare earth minerals, all of the financial benefit, all the commercial deals are with China.</w:t>
      </w:r>
    </w:p>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explain to me, how is that good for the American people, that we are in a country where we take care of all of their problems, but then all the economic benefits flow to China or some other country? That has to be talked about. How can I justify to the American people that we flood a country with American aid, but all of the commercial benefits in that country go to China or someone else over us? That is a legitimate thing to discuss with every country in the world that we give a lot of aid to.</w:t>
      </w:r>
    </w:p>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reason why aid should not be separated from policy, because it has to reflect our national interests.</w:t>
      </w:r>
    </w:p>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Brian Mast:</w:t>
      </w:r>
      <w:r w:rsidDel="00000000" w:rsidR="00000000" w:rsidRPr="00000000">
        <w:rPr>
          <w:rFonts w:ascii="Times New Roman" w:cs="Times New Roman" w:eastAsia="Times New Roman" w:hAnsi="Times New Roman"/>
          <w:sz w:val="24"/>
          <w:szCs w:val="24"/>
          <w:rtl w:val="0"/>
        </w:rPr>
        <w:t xml:space="preserve"> Thank you, Secretary Rubio.</w:t>
      </w:r>
    </w:p>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Bill Huizenga:</w:t>
      </w:r>
      <w:r w:rsidDel="00000000" w:rsidR="00000000" w:rsidRPr="00000000">
        <w:rPr>
          <w:rFonts w:ascii="Times New Roman" w:cs="Times New Roman" w:eastAsia="Times New Roman" w:hAnsi="Times New Roman"/>
          <w:sz w:val="24"/>
          <w:szCs w:val="24"/>
          <w:rtl w:val="0"/>
        </w:rPr>
        <w:t xml:space="preserve"> Please do, and make it as rapid as possible. Along the lines of where Dr. Jackson was talking, Ronny Jackson, one way we've maintained our lead regarding the AI arms race is cutting off China's access to essential chip-making tools made in America and by our allies.</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 Netherlands and Japan continue to sell their critical tools, while here in the U.S. we maintain stricter controls. Do you agree that export controls on chip-making equipment play a critical role in constraining the CCP's AI and military ambitions, and they shouldn't be allowed to exploit ambitions to those controls?</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Correct. And that features prominently in all of our engagements with the countries you just mentioned.</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Ami Bera:</w:t>
      </w:r>
      <w:r w:rsidDel="00000000" w:rsidR="00000000" w:rsidRPr="00000000">
        <w:rPr>
          <w:rFonts w:ascii="Times New Roman" w:cs="Times New Roman" w:eastAsia="Times New Roman" w:hAnsi="Times New Roman"/>
          <w:sz w:val="24"/>
          <w:szCs w:val="24"/>
          <w:rtl w:val="0"/>
        </w:rPr>
        <w:t xml:space="preserve"> That would go a long way to assuaging some of the concerns.</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Barr is a co-chair with me on the Taiwan Caucus. I was going to ask you yes-or-no questions, but I will ask a series of questions that go along with his line of questioning. Some of the comments the President has made recently have created a little bit of ambiguity.</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again, what you just suggested, nothing has changed in our relationship. The Taiwan Relations Act states that the United States will make such defense services as may be necessary. The Six Assurances state that the United States agrees not to consult with the People's Republic of China regarding arms sales to Taiwan.</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Taiwan Relations Act and the Six Assurances have guided our One China policy for decades. Again, I think in your previous statements, nothing has changed with our commitment to upholding the U.S. One China policy. Is that correct?</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 </w:t>
      </w:r>
      <w:r w:rsidDel="00000000" w:rsidR="00000000" w:rsidRPr="00000000">
        <w:rPr>
          <w:rFonts w:ascii="Times New Roman" w:cs="Times New Roman" w:eastAsia="Times New Roman" w:hAnsi="Times New Roman"/>
          <w:sz w:val="24"/>
          <w:szCs w:val="24"/>
          <w:rtl w:val="0"/>
        </w:rPr>
        <w:t xml:space="preserve">Our policy on Taiwan has not changed.</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Ami Bera:</w:t>
      </w:r>
      <w:r w:rsidDel="00000000" w:rsidR="00000000" w:rsidRPr="00000000">
        <w:rPr>
          <w:rFonts w:ascii="Times New Roman" w:cs="Times New Roman" w:eastAsia="Times New Roman" w:hAnsi="Times New Roman"/>
          <w:sz w:val="24"/>
          <w:szCs w:val="24"/>
          <w:rtl w:val="0"/>
        </w:rPr>
        <w:t xml:space="preserve"> Switching over to something the administration has put emphasis on — rare earths, our capacity. Before, Jack, working with our allies was super important. We worked on the DOMINANCE Act, which passed out of this committee, which I believe will be coming to the floor on suspension hopefully on Monday.</w:t>
      </w:r>
    </w:p>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a strong bipartisan piece of legislation that supports a lot of the goals of the administration. It does, you know, create redundancy and not a reliance on China. It helps build refining capacity. There is a bipartisan companion bill in the Senate.</w:t>
      </w:r>
    </w:p>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think this would go a long way to achieving national security goals for the United States. It is a good piece of legislation, and certainly we would want you to take a look at that.</w:t>
      </w:r>
    </w:p>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welcome it. And to be more consistent on this topic, on the critical minerals, literally every engagement we have — every country in the world is discovering they have rare earths, even though they are not rare. That is the mining part of it.</w:t>
      </w:r>
    </w:p>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the processing and refining, and we are trying to create these global alliances so that we are not over-dependent on any one source, particularly China.</w:t>
      </w:r>
    </w:p>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Jared Moskowitz:</w:t>
      </w:r>
      <w:r w:rsidDel="00000000" w:rsidR="00000000" w:rsidRPr="00000000">
        <w:rPr>
          <w:rFonts w:ascii="Times New Roman" w:cs="Times New Roman" w:eastAsia="Times New Roman" w:hAnsi="Times New Roman"/>
          <w:sz w:val="24"/>
          <w:szCs w:val="24"/>
          <w:rtl w:val="0"/>
        </w:rPr>
        <w:t xml:space="preserve"> We talk a lot about critical minerals. I think the administration is doing a really good job on critical minerals that we need for our military, for technology. But I don't think the American people understand how important it really is and what China is doing around the world. Do you think the administration could do a slightly better job on educating the American people about why this is so important?</w:t>
      </w:r>
    </w:p>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I think we all need to do a better job. Frankly, this issue is not sexy. You can build the greatest car in the world and the greatest plane in the world and the greatest weapon system and the greatest technology and infrastructure in the world. If it is missing one little thing — one chip, one element you need to build it — if it is missing that, you can't do it.</w:t>
      </w:r>
    </w:p>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back to the magnets that are critical to the cars. I wasn't even that conversant in the issue before it happened. So I think there are vulnerabilities like that that we have mapped out. I think this will require sustained public campaigns to tell people, when we talk about critical minerals, what we are actually talking about.</w:t>
      </w:r>
    </w:p>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Cory Mills:</w:t>
      </w:r>
      <w:r w:rsidDel="00000000" w:rsidR="00000000" w:rsidRPr="00000000">
        <w:rPr>
          <w:rFonts w:ascii="Times New Roman" w:cs="Times New Roman" w:eastAsia="Times New Roman" w:hAnsi="Times New Roman"/>
          <w:sz w:val="24"/>
          <w:szCs w:val="24"/>
          <w:rtl w:val="0"/>
        </w:rPr>
        <w:t xml:space="preserve"> For the first time in 20 years, recently we had Russia come here to meet with members of Congress. What is the end result when Congress fails to open up dialogue and at least maintain communications with another superpower like Russia?</w:t>
      </w:r>
    </w:p>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Rubio:</w:t>
      </w:r>
      <w:r w:rsidDel="00000000" w:rsidR="00000000" w:rsidRPr="00000000">
        <w:rPr>
          <w:rFonts w:ascii="Times New Roman" w:cs="Times New Roman" w:eastAsia="Times New Roman" w:hAnsi="Times New Roman"/>
          <w:sz w:val="24"/>
          <w:szCs w:val="24"/>
          <w:rtl w:val="0"/>
        </w:rPr>
        <w:t xml:space="preserve"> There are two things to discuss. One is the war in Ukraine, which we would like to see end, and second is a bilateral relationship with a country that possesses the second-largest nuclear arsenal in the world.</w:t>
      </w:r>
    </w:p>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to have conversations whether we like what they are doing or not. I've had multiple conversations with Foreign Minister Lavrov. That is mature diplomacy. It is the same with China.</w:t>
      </w:r>
    </w:p>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USTR Ambassador Jamieson Greer was</w:t>
      </w:r>
      <w:hyperlink r:id="rId1036">
        <w:r w:rsidDel="00000000" w:rsidR="00000000" w:rsidRPr="00000000">
          <w:rPr>
            <w:rFonts w:ascii="Times New Roman" w:cs="Times New Roman" w:eastAsia="Times New Roman" w:hAnsi="Times New Roman"/>
            <w:sz w:val="24"/>
            <w:szCs w:val="24"/>
            <w:rtl w:val="0"/>
          </w:rPr>
          <w:t xml:space="preserve"> </w:t>
        </w:r>
      </w:hyperlink>
      <w:hyperlink r:id="rId1037">
        <w:r w:rsidDel="00000000" w:rsidR="00000000" w:rsidRPr="00000000">
          <w:rPr>
            <w:rFonts w:ascii="Times New Roman" w:cs="Times New Roman" w:eastAsia="Times New Roman" w:hAnsi="Times New Roman"/>
            <w:color w:val="1155cc"/>
            <w:sz w:val="24"/>
            <w:szCs w:val="24"/>
            <w:u w:val="single"/>
            <w:rtl w:val="0"/>
          </w:rPr>
          <w:t xml:space="preserve">interviewed</w:t>
        </w:r>
      </w:hyperlink>
      <w:r w:rsidDel="00000000" w:rsidR="00000000" w:rsidRPr="00000000">
        <w:rPr>
          <w:rFonts w:ascii="Times New Roman" w:cs="Times New Roman" w:eastAsia="Times New Roman" w:hAnsi="Times New Roman"/>
          <w:sz w:val="24"/>
          <w:szCs w:val="24"/>
          <w:rtl w:val="0"/>
        </w:rPr>
        <w:t xml:space="preserve"> by France24 on the U.S.-EU trade deal.</w:t>
      </w:r>
    </w:p>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Greer, you just announced proposals for fresh tariffs between 10% and 12.5% on some 60 countries, including major trading partners of the United States — the European Union, China, Japan, South Korea. Is this a response to the Supreme Court striking down the initial tariffs decided by the Trump administration?</w:t>
      </w:r>
    </w:p>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When you think about the tariffs that we had in place last year, these tariffs were in place due to the enormous trade deficit, the enormous trade deficit we have with the world. And some were particularly severe for certain jurisdictions — China, the European Union, Japan, et cetera.</w:t>
      </w:r>
    </w:p>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all of these deficits, we believe, among other things, are unfair trading practices. One of these is a tolerance for the import and export of goods made with forced labor.</w:t>
      </w:r>
    </w:p>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this is the action we proposed tariffs on last night after doing an investigation. We found that many countries either did not have laws to prevent trade in goods made with forced labor, or if they did have the laws, they weren't effectively enforcing them. This is an unfair trading practice. We think it distorts global trade, and we want to take care of it.</w:t>
      </w:r>
    </w:p>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You've also been in talks with Mexico and Canada to renew the North American Free Trade Agreement. I understand you are indeed already working with Mexico. However, with Canada it's been much more difficult. The trade minister just visited you in Washington. He said we need to sit down and talk formally. Will this happen? Have you come to an agreement to formally begin discussions with Canada, or is it not on the agenda right now?</w:t>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 are not engaging in formal negotiating rounds with Canada right now. Well, for example, we have Canada, who has retaliated against the United States as we pursue our trade policies, which again are designed at eliminating unfair trading practices, seeking reciprocity, getting rid of our deficit. I have two countries on the planet who have retaliated against the U.S.: China and Canada.</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difficult politically. Well, we're talking to them, right? I met with the trade minister. I have a good relationship with the trade minister, and we've talked about issues that are important to the United States, issues that are important to Canada.</w:t>
      </w:r>
    </w:p>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level of formality that we have right now with Mexico — of negotiating rounds, of exchanging text — we're not doing that with Canada. We're doing what's right with Canada right now for the United States, which is discussing areas of concern. We have a lot of energy trade with Canada that's very helpful and mutually beneficial, and that hasn't been affected by any of our trade disputes. So we're meeting Canada where they are. They're meeting us where we are, and we're trying to move forward.</w:t>
      </w:r>
    </w:p>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You went to China with President Trump. Clearly, as you said, China retaliated, and China is threatening also to impose measures on those who divest from China or, you know, if they touch the supply chain. Many commentators have said Donald Trump came back empty-handed from China on this issue.</w:t>
      </w:r>
    </w:p>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Well, that's false.</w:t>
      </w:r>
    </w:p>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Oh.</w:t>
      </w:r>
    </w:p>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On this specific issue. So, first of all, we came back — we have an agreement on agricultural purchases from the United States, Boeings, a variety of other things.</w:t>
      </w:r>
    </w:p>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this specific issue that you've talked about, we are very concerned about China's regulations purporting to limit other countries' ability to reindustrialize, diversify their supply chains. That is completely uncalled for.</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Are they listening to your concerns?</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Well, we've told them about it, right? Are they listening? They're listening. But we have strong concerns about this, and our sense is this can't go unanswered. Our sense is that we in the United States, we're going to continue to do what we think we need to do to reindustrialize.</w:t>
      </w:r>
    </w:p>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even China-centric. For us, it's a domestic issue. We had, we believe, poor trade policies for a long time that allowed China to concentrate production, that allowed other countries to take our manufacturing, and we're trying to fix that now. And we're not going to let any country stand in the way of that.</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As a conclusion, are your policies working? Many economists are questioning whether actually it's working to reduce the trade deficit, increase wages, and so on, that it's actually counterproductive.</w:t>
      </w:r>
    </w:p>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Jamieson Greer:</w:t>
      </w:r>
      <w:r w:rsidDel="00000000" w:rsidR="00000000" w:rsidRPr="00000000">
        <w:rPr>
          <w:rFonts w:ascii="Times New Roman" w:cs="Times New Roman" w:eastAsia="Times New Roman" w:hAnsi="Times New Roman"/>
          <w:sz w:val="24"/>
          <w:szCs w:val="24"/>
          <w:rtl w:val="0"/>
        </w:rPr>
        <w:t xml:space="preserve"> It's working, and the data show this. Our trade deficit in goods has been going down every month year-on-year. If you look at the 12 months since April, when we started our trade policy, versus the previous 12 months, it's a 25% reduction in the trade deficit in goods.</w:t>
      </w:r>
    </w:p>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China, it's even more extensive — a 30% reduction in the trade deficit in goods with China. We have net positive manufacturing jobs in the first quarter of 2026. And we're exporting over $300 billion a month. It's the most America has ever exported in the history of our country. So is it working? The numbers say that it is.</w:t>
      </w:r>
    </w:p>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June 4, 2026</w:t>
      </w:r>
    </w:p>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038">
        <w:r w:rsidDel="00000000" w:rsidR="00000000" w:rsidRPr="00000000">
          <w:rPr>
            <w:rFonts w:ascii="Times New Roman" w:cs="Times New Roman" w:eastAsia="Times New Roman" w:hAnsi="Times New Roman"/>
            <w:sz w:val="24"/>
            <w:szCs w:val="24"/>
            <w:rtl w:val="0"/>
          </w:rPr>
          <w:t xml:space="preserve"> </w:t>
        </w:r>
      </w:hyperlink>
      <w:hyperlink r:id="rId103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 and UK accusations of Chinese spies using online job platforms to recruit people and US pressure on Cuba.</w:t>
      </w:r>
    </w:p>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 </w:t>
      </w:r>
      <w:r w:rsidDel="00000000" w:rsidR="00000000" w:rsidRPr="00000000">
        <w:rPr>
          <w:rFonts w:ascii="Times New Roman" w:cs="Times New Roman" w:eastAsia="Times New Roman" w:hAnsi="Times New Roman"/>
          <w:i w:val="1"/>
          <w:iCs w:val="1"/>
          <w:sz w:val="24"/>
          <w:szCs w:val="24"/>
          <w:rtl w:val="0"/>
        </w:rPr>
        <w:t xml:space="preserve">First, what was the reason China banned four New Zealand lawmakers from traveling for one year and demanded an apology after they traveled to Taiwan, if you can explain a little bit more? Secondly, intelligence agencies from the so-called Five-Eyes Alliance including the U.S. and the UK said that Chinese spies are using online job platforms to recruit people. What would you say about that?</w:t>
      </w:r>
    </w:p>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 </w:t>
      </w:r>
      <w:r w:rsidDel="00000000" w:rsidR="00000000" w:rsidRPr="00000000">
        <w:rPr>
          <w:rFonts w:ascii="Times New Roman" w:cs="Times New Roman" w:eastAsia="Times New Roman" w:hAnsi="Times New Roman"/>
          <w:sz w:val="24"/>
          <w:szCs w:val="24"/>
          <w:rtl w:val="0"/>
        </w:rPr>
        <w:t xml:space="preserve">On your first question, several individual New Zealand lawmakers visited China’s Taiwan region in disregard of the grave concern and firm opposition of the Chinese side. Their action violates the one-China principle and interferes in China’s internal affairs. In accordance with relevant laws of the People’s Republic of China, the Chinese side has decided to take measures including an entry ban.</w:t>
      </w:r>
    </w:p>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need to stress that the one-China principle, a prevailing international consensus and a basic norm in international relations, is also the political cornerstone of China-New Zealand relations. We urge the individuals concerned to earnestly respect China’s sovereignty and territorial integrity and strictly abide by the one-China principle. Anyone who tramples on the red line and oversteps on the Taiwan question must pay the price.</w:t>
      </w:r>
    </w:p>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second question, as the world’s largest intelligence cooperation network, the “Five Eyes” has long engaged in massive systemic espionage all over the world. It is ironic that such an organization is accusing China of “spy threat.”</w:t>
      </w:r>
    </w:p>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Beijing Youth Daily</w:t>
      </w:r>
      <w:r w:rsidDel="00000000" w:rsidR="00000000" w:rsidRPr="00000000">
        <w:rPr>
          <w:rFonts w:ascii="Times New Roman" w:cs="Times New Roman" w:eastAsia="Times New Roman" w:hAnsi="Times New Roman"/>
          <w:i w:val="1"/>
          <w:iCs w:val="1"/>
          <w:sz w:val="24"/>
          <w:szCs w:val="24"/>
          <w:rtl w:val="0"/>
        </w:rPr>
        <w:t xml:space="preserve">: It is reported that, on June 2, when the U.S. Secretary of State Marco Rubio was facing a litany of questions before the Senate Foreign Relations Committee, a senator noted that a thorough review by the intelligence community under the Biden administration had concluded there was no evidence that Cuba was involved in state-sponsored terrorism. In response, Rubio stated that practically all radical leftist violent terrorist groups in the Western Hemisphere have relied at some point on support from Cuba. He would need no new evidence. He added that Cuba needs a new mindset and serious reform in order for it not to continue to be a failed state which poses a threat to the U.S. At the same date, there were also media reports saying that due to the fuel shortage caused by the United States’ oil embargo, the UN has been unable to effectively distribute nearly 20,000 tons of food in Cuba. What’s your comment? </w:t>
      </w:r>
    </w:p>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can’t justify blockade and illegal sanctions against Cuba with invented allegations and groundless vilification. Those decades-old unilateral sanctions and embargo have wreaked havoc on Cuba’s economy and population, and are widely opposed by the international community. China firmly supports Cuba in safeguarding its national sovereignty and security and rejecting external interference. The U.S. side should heed the call of the international community and immediately stop all its blockade, sanctions, coercion and pressuring against Cuba.</w:t>
      </w:r>
    </w:p>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Commerce Spokesperson He Yongqian</w:t>
      </w:r>
      <w:hyperlink r:id="rId1040">
        <w:r w:rsidDel="00000000" w:rsidR="00000000" w:rsidRPr="00000000">
          <w:rPr>
            <w:rFonts w:ascii="Times New Roman" w:cs="Times New Roman" w:eastAsia="Times New Roman" w:hAnsi="Times New Roman"/>
            <w:sz w:val="24"/>
            <w:szCs w:val="24"/>
            <w:rtl w:val="0"/>
          </w:rPr>
          <w:t xml:space="preserve"> </w:t>
        </w:r>
      </w:hyperlink>
      <w:hyperlink r:id="rId104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US Commerce department closing a regulatory loophole on chip exports and new Section 301 tariffs based on allegations of forced labor.</w:t>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Cover News Reporter</w:t>
      </w:r>
      <w:r w:rsidDel="00000000" w:rsidR="00000000" w:rsidRPr="00000000">
        <w:rPr>
          <w:rFonts w:ascii="Times New Roman" w:cs="Times New Roman" w:eastAsia="Times New Roman" w:hAnsi="Times New Roman"/>
          <w:i w:val="1"/>
          <w:iCs w:val="1"/>
          <w:sz w:val="24"/>
          <w:szCs w:val="24"/>
          <w:rtl w:val="0"/>
        </w:rPr>
        <w:t xml:space="preserve">:The U.S. Department of Commerce reportedly took action on May 31 to close a alleged "regulatory loophole" that had existed for a year. This loophole allegedly allowed several companies to export cutting-edge chips to Chinese entities located outside of China. What is the spokesperson's comment on this?</w:t>
      </w:r>
    </w:p>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He Yongqian</w:t>
      </w:r>
      <w:r w:rsidDel="00000000" w:rsidR="00000000" w:rsidRPr="00000000">
        <w:rPr>
          <w:rFonts w:ascii="Times New Roman" w:cs="Times New Roman" w:eastAsia="Times New Roman" w:hAnsi="Times New Roman"/>
          <w:sz w:val="24"/>
          <w:szCs w:val="24"/>
          <w:rtl w:val="0"/>
        </w:rPr>
        <w:t xml:space="preserve">: We have noted the relevant situation. In recent years, the US has repeatedly abused export controls under the pretext of national security, severely damaging the legitimate rights and interests of Chinese enterprises, seriously disrupting the international economic and trade order, and severely impacting the stability of the global semiconductor industry chain and supply chain. China has consistently opposed this. China urges the US to correct its erroneous practices as soon as possible, cease its discriminatory measures against China, and safeguard the stability of the global industry chain and supply chain. Thank you.</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CNBC Reporter</w:t>
      </w:r>
      <w:r w:rsidDel="00000000" w:rsidR="00000000" w:rsidRPr="00000000">
        <w:rPr>
          <w:rFonts w:ascii="Times New Roman" w:cs="Times New Roman" w:eastAsia="Times New Roman" w:hAnsi="Times New Roman"/>
          <w:i w:val="1"/>
          <w:iCs w:val="1"/>
          <w:sz w:val="24"/>
          <w:szCs w:val="24"/>
          <w:rtl w:val="0"/>
        </w:rPr>
        <w:t xml:space="preserve">:The 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 Federal Trade Commission (USTR) will impose tariffs on China and 59 other economies due to allegations of forced labor. At the same time, the USTR stated it is considering lowering tariffs on specific non-sensitive products between the US and China. What is China's response?</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He Yongqian</w:t>
      </w:r>
      <w:r w:rsidDel="00000000" w:rsidR="00000000" w:rsidRPr="00000000">
        <w:rPr>
          <w:rFonts w:ascii="Times New Roman" w:cs="Times New Roman" w:eastAsia="Times New Roman" w:hAnsi="Times New Roman"/>
          <w:sz w:val="24"/>
          <w:szCs w:val="24"/>
          <w:rtl w:val="0"/>
        </w:rPr>
        <w:t xml:space="preserve">:Regarding the Section 301 investigation, China's position is consistent. China opposes all forms of unilateral restrictive measures, including a series of trade restrictions imposed on China under the pretext of "forced labor," and has repeatedly expressed its firm stance on this matter. We urge the US to work with China to jointly safeguard the stability of China-US economic and trade relations. Regarding the issue of tariff reductions on relevant products mentioned by the Office of the US Trade Representative, based on the consensus reached in previous trade consultations, China and the US agreed to establish a Trade Council to discuss a framework arrangement for reciprocal tariff reductions on products of equivalent size. China believes that this arrangement is a correct step forward in the US tariff policy towards China and is of positive significance for stabilizing and expanding bilateral trade between China and the US. The economic and trade teams of both sides will maintain close communication to finalize specific arrangements and promote their implementation as soon as possible. Thank you.</w:t>
      </w:r>
    </w:p>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spokesperson for the Ministry of Commerce</w:t>
      </w:r>
      <w:hyperlink r:id="rId1042">
        <w:r w:rsidDel="00000000" w:rsidR="00000000" w:rsidRPr="00000000">
          <w:rPr>
            <w:rFonts w:ascii="Times New Roman" w:cs="Times New Roman" w:eastAsia="Times New Roman" w:hAnsi="Times New Roman"/>
            <w:sz w:val="24"/>
            <w:szCs w:val="24"/>
            <w:rtl w:val="0"/>
          </w:rPr>
          <w:t xml:space="preserve"> </w:t>
        </w:r>
      </w:hyperlink>
      <w:hyperlink r:id="rId104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reporters' questions regarding the OECD industrial subsidies report.</w:t>
      </w:r>
    </w:p>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June 1, the OECD released a report on industrial subsidies, stating that Chinese companies received the most subsidies. What is the Ministry of Commerce's comment on this?</w:t>
      </w:r>
    </w:p>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Subsidies are a common policy tool used by economies, including OECD members. China is willing to actively participate in discussions on international rules regarding industrial subsidies.</w:t>
      </w:r>
    </w:p>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industrial subsidy policies strictly adhere to WTO rules and earnestly fulfill its transparency obligations. China believes that the OECD report's conceptual definitions are imprecise, its sample selection is biased, and its conclusions are one-sided and arbitrary. The so-called "subsidies" in the report lack unified measurement standards and statistical definitions, deviating from the consensus reached within multilateral frameworks such as the WTO. The report attributes the increase in Chinese companies' global market share solely to government subsidies, completely ignoring the true core advantages of Chinese companies in areas such as economies of scale, production efficiency, and technological iteration.</w:t>
      </w:r>
    </w:p>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OECD to conduct research in an objective and neutral manner, to widely solicit opinions from relevant parties, and to use comprehensive, accurate, and authoritative data and information to reflect the true situation of industrial development and policy practices, and to avoid politicizing or instrumentalizing research reports, thereby damaging its own credibility.</w:t>
      </w:r>
    </w:p>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44">
        <w:r w:rsidDel="00000000" w:rsidR="00000000" w:rsidRPr="00000000">
          <w:rPr>
            <w:rFonts w:ascii="Times New Roman" w:cs="Times New Roman" w:eastAsia="Times New Roman" w:hAnsi="Times New Roman"/>
            <w:sz w:val="24"/>
            <w:szCs w:val="24"/>
            <w:rtl w:val="0"/>
          </w:rPr>
          <w:t xml:space="preserve"> </w:t>
        </w:r>
      </w:hyperlink>
      <w:hyperlink r:id="rId1045">
        <w:r w:rsidDel="00000000" w:rsidR="00000000" w:rsidRPr="00000000">
          <w:rPr>
            <w:rFonts w:ascii="Times New Roman" w:cs="Times New Roman" w:eastAsia="Times New Roman" w:hAnsi="Times New Roman"/>
            <w:color w:val="1155cc"/>
            <w:sz w:val="24"/>
            <w:szCs w:val="24"/>
            <w:u w:val="single"/>
            <w:rtl w:val="0"/>
          </w:rPr>
          <w:t xml:space="preserve">made</w:t>
        </w:r>
      </w:hyperlink>
      <w:r w:rsidDel="00000000" w:rsidR="00000000" w:rsidRPr="00000000">
        <w:rPr>
          <w:rFonts w:ascii="Times New Roman" w:cs="Times New Roman" w:eastAsia="Times New Roman" w:hAnsi="Times New Roman"/>
          <w:sz w:val="24"/>
          <w:szCs w:val="24"/>
          <w:rtl w:val="0"/>
        </w:rPr>
        <w:t xml:space="preserve"> announcements on U.S. coal production with U.S. governors and answered questions from the Press.</w:t>
      </w:r>
    </w:p>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So today, we're taking historic action to bring down the price of energy and the cost of living for all Americans with the power of clean, beautiful coal.</w:t>
      </w:r>
    </w:p>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look at China, if you look at so many of the successful countries, they're using coal. If you look at some of the real great failures, countries, they're using wind. Just keeps blowing, blowing, blowing, and puts you right out of business. Very expensive. The most expensive energy there is.</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Coal's a great business, really a big business. And it's real power. It's, uh, in terms of power, there's really nothing like it. You have so many different alternatives. They talk about some, but there's no real alternative.</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by the way, last year built 52 coal plants. They built about two windmills. You know, the only time they build a windmill is when they're trying to sell them to stupid people from the United States and the suckers — and, by the way, all over Europe. They sell the windmills, but they don't use them. I wonder why. They use coal plants and other things.</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West Virginia Governor Patrick Morrisey:  </w:t>
      </w:r>
      <w:r w:rsidDel="00000000" w:rsidR="00000000" w:rsidRPr="00000000">
        <w:rPr>
          <w:rFonts w:ascii="Times New Roman" w:cs="Times New Roman" w:eastAsia="Times New Roman" w:hAnsi="Times New Roman"/>
          <w:sz w:val="24"/>
          <w:szCs w:val="24"/>
          <w:rtl w:val="0"/>
        </w:rPr>
        <w:t xml:space="preserve">I think West Virginians are really inspired because we're America's energy state. When you think about what's happening on the global scene, where that fight, that international fight with China for information technology supremacy, we believe that your policies are going to allow America to compete and win. And West Virginia is going to supply the coal, the gas, the nuclear to help make that happen</w:t>
      </w:r>
    </w:p>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are you worried that China is funding an anti-data center movement here in the U.S.?</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I'm not worried about it. We had a great meeting with China, and, you know, they do things to us and we do things to them. I say it all the time. They say, "Oh, are you worried about China tapping your phones?" I said, "Well, you know, they're worried about the same thing."</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we're very highly sophisticated. We've become very highly sophisticated. We had four years. I rebuilt the military. We had a military that was not good, and we rebuilt it. And I didn't know I'd use it quite as much, but we used it.</w:t>
      </w:r>
    </w:p>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It sounds like you're in for as long as it takes.</w:t>
      </w:r>
    </w:p>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I'm not going to let them have a nuclear weapon. No. With Obama, it was a road — you know, it was a road to a nuclear weapon. That was a short-term agreement, and at the end of which they would have a nuclear weapon. So they would have had it four years ago. Then we attacked with this beautiful plane right here, the B-2 bomber. We attacked 10 months ago. We attacked their nuclear sites, and they were obliterated. It turned out that, you know, CNN was wrong. They said, "Well, maybe they weren't hit that hard." They were hit so hard nobody knows if you can even get it out.</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only ones that have the capability of getting it out is us and China. We're the only ones with that kind of equipment that's, uh, powerful enough to go down that deep into a mountain. But that mountain crushed it. That mountain literally collapsed on top of it. Those pilots did one hell of a job. And now the Atomic Energy, as you know, has backed us up in that. They think it's a very, very hard thing to get it. But we'll get it anyway. But we're the only one, and China. I believe China, too. But we're the only two that have the capability.</w:t>
      </w:r>
    </w:p>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Thank you, Mr. President. How critical is energy dominance, whether it be coal, whether it be LNG, whether it be oil, to national security?</w:t>
      </w:r>
    </w:p>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Without it, you can't win. As an example, AI is a big deal. Whether we like it, not like it, it's going to be amazing in many ways. It's going to be — I think for medical, it will be amazing. But without massive amounts of energy, you can't even play the game.</w:t>
      </w:r>
    </w:p>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we're leading China by a lot in AI. I was talking to President Xi about it. Uh, but if we didn't do — Lee Zeldin's done so great because, number one, fast approvals from professionals. You know, they'd have the best firms in the world submitting papers to keep them waiting for 10 years and then vote against them after 10 years.</w:t>
      </w:r>
    </w:p>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June 5, 2026</w:t>
      </w:r>
    </w:p>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046">
        <w:r w:rsidDel="00000000" w:rsidR="00000000" w:rsidRPr="00000000">
          <w:rPr>
            <w:rFonts w:ascii="Times New Roman" w:cs="Times New Roman" w:eastAsia="Times New Roman" w:hAnsi="Times New Roman"/>
            <w:sz w:val="24"/>
            <w:szCs w:val="24"/>
            <w:rtl w:val="0"/>
          </w:rPr>
          <w:t xml:space="preserve"> </w:t>
        </w:r>
      </w:hyperlink>
      <w:hyperlink r:id="rId104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US-China cooperation and competition on AI.</w:t>
      </w:r>
    </w:p>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CCTV</w:t>
      </w:r>
      <w:r w:rsidDel="00000000" w:rsidR="00000000" w:rsidRPr="00000000">
        <w:rPr>
          <w:rFonts w:ascii="Times New Roman" w:cs="Times New Roman" w:eastAsia="Times New Roman" w:hAnsi="Times New Roman"/>
          <w:i w:val="1"/>
          <w:iCs w:val="1"/>
          <w:sz w:val="24"/>
          <w:szCs w:val="24"/>
          <w:rtl w:val="0"/>
        </w:rPr>
        <w:t xml:space="preserve">: Some Western media commented that the global AI race has now evolved into a contest between China and the U.S., which will probably result in greater bloc confrontation in technology. Meanwhile, Chinese and U.S. tech companies have implemented multiple cooperation programs covering general-purpose AI models, robots, and other areas. Many have called for more China-U.S. cooperation on AI. What’s China’s take on these developments?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AI is profoundly changing the way people work and live. It is a new frontier for all humanity. AI should not be owned by major countries, still less dominated by contest and rivalry. China believes in a people-centered approach to AI and advocates openness and inclusiveness to ensure AI is a force for good and for all. China put forward the Global AI Governance Initiative, held World AI Conference for eight years in a row, and announced the initiative of a World Artificial Intelligence Cooperation Organization. The core aim of those efforts is to build consensus through dialogue, deepen cooperation, and build an open, equal-footed, just, and non-discriminatory environment for AI development.</w:t>
      </w:r>
    </w:p>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July, China will host the 2026 World AI Conference &amp; High-Level Meeting on Global AI Governance in Shanghai. China hopes that this conference will provide an opportunity to deepen exchanges and dialogue and enhance global AI governance for a better future for humanity.</w:t>
      </w:r>
    </w:p>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 also</w:t>
      </w:r>
      <w:hyperlink r:id="rId1048">
        <w:r w:rsidDel="00000000" w:rsidR="00000000" w:rsidRPr="00000000">
          <w:rPr>
            <w:rFonts w:ascii="Times New Roman" w:cs="Times New Roman" w:eastAsia="Times New Roman" w:hAnsi="Times New Roman"/>
            <w:sz w:val="24"/>
            <w:szCs w:val="24"/>
            <w:rtl w:val="0"/>
          </w:rPr>
          <w:t xml:space="preserve"> </w:t>
        </w:r>
      </w:hyperlink>
      <w:hyperlink r:id="rId1049">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on U.S. Sanctions against the Cuban President and other Individuals.</w:t>
      </w:r>
    </w:p>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 On June 4, the U.S. Treasury Department’s website showed that the U.S. imposed sanctions on Cuban President Miguel Díaz-Canel and some affiliated people and entities, including Díaz-Canel’s wife and stepson and Cuban leader Raúl Castro’s son and grandson. In response, Cuban President Díaz-Canel said that these measures are aimed at reinforcing the blockade. Cuba will firmly stand against the imperial aggression. Cuban foreign ministry said that it is a ruthless act of economic aggression, and Washington could seek to use it as justification for more dangerous actions, including military aggression against Cuba. What’s China’s comment?</w:t>
      </w:r>
    </w:p>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Mao Ning</w:t>
      </w:r>
      <w:r w:rsidDel="00000000" w:rsidR="00000000" w:rsidRPr="00000000">
        <w:rPr>
          <w:rFonts w:ascii="Times New Roman" w:cs="Times New Roman" w:eastAsia="Times New Roman" w:hAnsi="Times New Roman"/>
          <w:sz w:val="24"/>
          <w:szCs w:val="24"/>
          <w:rtl w:val="0"/>
        </w:rPr>
        <w:t xml:space="preserve">: The U.S. side has doubled down on its blockade and sanctions on Cuba, going so far as to add Cuban leaders to its sanction list. That once again reveals the U.S.’s hegemonic and domineering behavior and bullying practices. China firmly opposes it. A stable Cuba is what the international community wants to see, and any attempt from the U.S. to destabilize Cuba will eventually backfire. We urge the U.S. to immediately stop its blockade and any other forms of coercion and pressuring against Cuba, and stop infringing upon Cuban people’s right to survive and thrive. China will, as always, firmly support Cuba in safeguarding its national sovereignty and security and opposing external interference.</w:t>
      </w:r>
    </w:p>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Ministry Spokesperson Mao Ning</w:t>
      </w:r>
      <w:hyperlink r:id="rId1050">
        <w:r w:rsidDel="00000000" w:rsidR="00000000" w:rsidRPr="00000000">
          <w:rPr>
            <w:rFonts w:ascii="Times New Roman" w:cs="Times New Roman" w:eastAsia="Times New Roman" w:hAnsi="Times New Roman"/>
            <w:sz w:val="24"/>
            <w:szCs w:val="24"/>
            <w:rtl w:val="0"/>
          </w:rPr>
          <w:t xml:space="preserve"> </w:t>
        </w:r>
      </w:hyperlink>
      <w:hyperlink r:id="rId1051">
        <w:r w:rsidDel="00000000" w:rsidR="00000000" w:rsidRPr="00000000">
          <w:rPr>
            <w:rFonts w:ascii="Times New Roman" w:cs="Times New Roman" w:eastAsia="Times New Roman" w:hAnsi="Times New Roman"/>
            <w:color w:val="1155cc"/>
            <w:sz w:val="24"/>
            <w:szCs w:val="24"/>
            <w:u w:val="single"/>
            <w:rtl w:val="0"/>
          </w:rPr>
          <w:t xml:space="preserve">posted</w:t>
        </w:r>
      </w:hyperlink>
      <w:r w:rsidDel="00000000" w:rsidR="00000000" w:rsidRPr="00000000">
        <w:rPr>
          <w:rFonts w:ascii="Times New Roman" w:cs="Times New Roman" w:eastAsia="Times New Roman" w:hAnsi="Times New Roman"/>
          <w:sz w:val="24"/>
          <w:szCs w:val="24"/>
          <w:rtl w:val="0"/>
        </w:rPr>
        <w:t xml:space="preserve"> on X about US pressure on Cuba.</w:t>
      </w:r>
    </w:p>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has doubled down on its blockade and sanctions on Cuba, going so far as to add Cuban leaders to its sanction list. That once again reveals the U.S.’s hegemonic and domineering behavior and bullying practices. China firmly opposes it.</w:t>
      </w:r>
    </w:p>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Cuba is what the international community wants to see, and any attempt from the U.S. to destabilize Cuba will eventually backfire.</w:t>
      </w:r>
    </w:p>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the U.S. to immediately stop its blockade and any other forms of coercion and pressuring against Cuba, and stop infringing upon Cuban people’s right to survive and thrive. China will, as always, firmly support Cuba in safeguarding its national sovereignty and security and opposing external interference.</w:t>
      </w:r>
    </w:p>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52">
        <w:r w:rsidDel="00000000" w:rsidR="00000000" w:rsidRPr="00000000">
          <w:rPr>
            <w:rFonts w:ascii="Times New Roman" w:cs="Times New Roman" w:eastAsia="Times New Roman" w:hAnsi="Times New Roman"/>
            <w:sz w:val="24"/>
            <w:szCs w:val="24"/>
            <w:rtl w:val="0"/>
          </w:rPr>
          <w:t xml:space="preserve"> </w:t>
        </w:r>
      </w:hyperlink>
      <w:hyperlink r:id="rId1053">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Air Force One en route to Chippewa Falls, Wisconsin.</w:t>
      </w:r>
    </w:p>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Sir, on the AI companies potentially taking these equity stakes, have you spoken to Sam Altman or any other—</w:t>
      </w:r>
    </w:p>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there's a concept out there. There's so much money and it's so big that there are concepts where pieces could be given to the American public, where the American public essentially becomes a partner with the company, with the companies.</w:t>
      </w:r>
    </w:p>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will tell you, yeah, I have. I have spoken to all of them. There's something very interesting about it where it almost becomes a partnership with the American public, and we'll look into that.</w:t>
      </w:r>
    </w:p>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are looking. I actually have a meeting scheduled in the very — your very near future with all of the companies, and we're talking about it, where the American people can benefit from the success of AI. And by doing that, they're going to like it better because we're leading China. We're leading everybody in the world with AI, and we want to keep it that way. It's probably the biggest industry maybe that we've ever seen.</w:t>
      </w:r>
    </w:p>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54">
        <w:r w:rsidDel="00000000" w:rsidR="00000000" w:rsidRPr="00000000">
          <w:rPr>
            <w:rFonts w:ascii="Times New Roman" w:cs="Times New Roman" w:eastAsia="Times New Roman" w:hAnsi="Times New Roman"/>
            <w:sz w:val="24"/>
            <w:szCs w:val="24"/>
            <w:rtl w:val="0"/>
          </w:rPr>
          <w:t xml:space="preserve"> </w:t>
        </w:r>
      </w:hyperlink>
      <w:hyperlink r:id="rId1055">
        <w:r w:rsidDel="00000000" w:rsidR="00000000" w:rsidRPr="00000000">
          <w:rPr>
            <w:rFonts w:ascii="Times New Roman" w:cs="Times New Roman" w:eastAsia="Times New Roman" w:hAnsi="Times New Roman"/>
            <w:color w:val="1155cc"/>
            <w:sz w:val="24"/>
            <w:szCs w:val="24"/>
            <w:u w:val="single"/>
            <w:rtl w:val="0"/>
          </w:rPr>
          <w:t xml:space="preserve">gave</w:t>
        </w:r>
      </w:hyperlink>
      <w:r w:rsidDel="00000000" w:rsidR="00000000" w:rsidRPr="00000000">
        <w:rPr>
          <w:rFonts w:ascii="Times New Roman" w:cs="Times New Roman" w:eastAsia="Times New Roman" w:hAnsi="Times New Roman"/>
          <w:sz w:val="24"/>
          <w:szCs w:val="24"/>
          <w:rtl w:val="0"/>
        </w:rPr>
        <w:t xml:space="preserve"> remarks in a public roundtable on American Agriculture in Wisconsin.</w:t>
      </w:r>
    </w:p>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But when these plants — car plants and AI plants and all the different plants that were — when they open up, you know, we're leading China by a lot. I just got back from China. I was with President Xi, who I respect, but we're leading China by a lot in the AI race, a very important race.</w:t>
      </w:r>
    </w:p>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Wages for workers continue to rise, and for manufacturing workers, wages are up more than 8% since I took office, which is close to a record. Think of that. Blue-collar is doing better than it's ever done before. And your farmers, if you remember, we had a bad patch in my first term where China and other countries were sort of boycotting the United States. And I met with the farmers and I said, "I'm going to get you something for it because you've been treated very badly." And I got $28 billion for the farmers in the first—</w:t>
      </w:r>
    </w:p>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Remember what I said, Ken: when this conflict ends, you're going to see things that you've never seen before because we are ready to rock. We've never had this kind of investment coming into our country. Nobody else has either. Nobody has ever had anywhere near — not even near, including China. Nobody's had this kind of investment coming into a country.</w:t>
      </w:r>
    </w:p>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and ASEAN</w:t>
      </w:r>
      <w:hyperlink r:id="rId1056">
        <w:r w:rsidDel="00000000" w:rsidR="00000000" w:rsidRPr="00000000">
          <w:rPr>
            <w:rFonts w:ascii="Times New Roman" w:cs="Times New Roman" w:eastAsia="Times New Roman" w:hAnsi="Times New Roman"/>
            <w:sz w:val="24"/>
            <w:szCs w:val="24"/>
            <w:rtl w:val="0"/>
          </w:rPr>
          <w:t xml:space="preserve"> </w:t>
        </w:r>
      </w:hyperlink>
      <w:hyperlink r:id="rId1057">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the 38th annual U.S.-ASEAN Dialogue in Jakarta, Indonesia. The State Department published the following readout including on the South China Sea.</w:t>
      </w:r>
    </w:p>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Secretary DeSombre reiterated that maintaining freedom of navigation and overflight is essential in the South China Sea. The Assistant Secretary also reinforced that any Code of Conduct for the South China Sea must be fully consistent with international law and protect the rights and interests of the United States and third parties.</w:t>
      </w:r>
    </w:p>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Bessent testified before the House Ways and Means Committee on Treasury budget requests for 2027.</w:t>
      </w:r>
    </w:p>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Darin LaHood:</w:t>
      </w:r>
      <w:r w:rsidDel="00000000" w:rsidR="00000000" w:rsidRPr="00000000">
        <w:rPr>
          <w:rFonts w:ascii="Times New Roman" w:cs="Times New Roman" w:eastAsia="Times New Roman" w:hAnsi="Times New Roman"/>
          <w:sz w:val="24"/>
          <w:szCs w:val="24"/>
          <w:rtl w:val="0"/>
        </w:rPr>
        <w:t xml:space="preserve"> Beyond being on the Ways and Means Committee, serve on our Select Committee on China, which is a bipartisan committee focused on how do we win the strategic competition against the CCP. And I also serve on our Intelligence Committee.</w:t>
      </w:r>
    </w:p>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want to focus on 45X, and that's a provision in the tax code. Last year, in the Working Families Tax Cut bill, we included the foreign entity of concern restrictions that pertain to curbing Chinese technology by manufacturers and mandating in that bill that they operate fully independent companies here with no reliance on Chinese entities.</w:t>
      </w:r>
    </w:p>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clear requirements, recent media reports indicate that many manufacturers continue to depend on the active support of Chinese engineers overseen by CCP security officers embedded in their U.S. facilities, undermining the objective of fully transferring operational knowledge of these technologies to U.S. companies. So, Mr. Secretary, what is Treasury doing to address and prevent Chinese penetration and involvement in these companies receiving the 45X tax credit?</w:t>
      </w:r>
    </w:p>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So we are polling the companies. We are asking for verification that this is not happening. And whenever we receive a report, we investigate it.</w:t>
      </w:r>
    </w:p>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with CFIUS, CFIUS is self-reported. But when we discover transactions that we believe should have been reported, then we can go back and investigate those transactions.</w:t>
      </w:r>
    </w:p>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Darin LaHood:</w:t>
      </w:r>
      <w:r w:rsidDel="00000000" w:rsidR="00000000" w:rsidRPr="00000000">
        <w:rPr>
          <w:rFonts w:ascii="Times New Roman" w:cs="Times New Roman" w:eastAsia="Times New Roman" w:hAnsi="Times New Roman"/>
          <w:sz w:val="24"/>
          <w:szCs w:val="24"/>
          <w:rtl w:val="0"/>
        </w:rPr>
        <w:t xml:space="preserve"> And to your knowledge, have any of those investigations led to a fruitful prosecution or holding somebody accountable?</w:t>
      </w:r>
    </w:p>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I can get back to you. I can have my staff get back to you. But I can tell you it has been very robust. And you would have seen that recently the FCC banned Chinese drones and routers. And with the connected-auto mandate, electronic systems in American cars cannot be connected to Chinese entities.</w:t>
      </w:r>
    </w:p>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Gregory Meeks:</w:t>
      </w:r>
      <w:r w:rsidDel="00000000" w:rsidR="00000000" w:rsidRPr="00000000">
        <w:rPr>
          <w:rFonts w:ascii="Times New Roman" w:cs="Times New Roman" w:eastAsia="Times New Roman" w:hAnsi="Times New Roman"/>
          <w:sz w:val="24"/>
          <w:szCs w:val="24"/>
          <w:rtl w:val="0"/>
        </w:rPr>
        <w:t xml:space="preserve"> …And then lastly, is the Department of the Treasury prepared to implement meaningful sanctions against Russia, such as those described in the legislation I just referenced?</w:t>
      </w:r>
    </w:p>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You have to step back and think, are you willing to put a 500% tariff on China? Because all I've heard, especially from the other side, but many on our side, are how tariffs are inflationary. I don't believe they are, but a 500% tariff is an embargo.</w:t>
      </w:r>
    </w:p>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am the highest-ranking U.S. official in this administration to have visited Ukraine. So do not mistake my skepticism for this, for a lack of support for Ukraine. And let's go back and look at the sanctions regime. The Biden administration was weak, weak, and weaker on Russia's sanctions. There were exemptions. If I were to score zero to 10, the sanctions level was 3%...</w:t>
      </w:r>
    </w:p>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Gregory Meeks:</w:t>
      </w:r>
      <w:r w:rsidDel="00000000" w:rsidR="00000000" w:rsidRPr="00000000">
        <w:rPr>
          <w:rFonts w:ascii="Times New Roman" w:cs="Times New Roman" w:eastAsia="Times New Roman" w:hAnsi="Times New Roman"/>
          <w:sz w:val="24"/>
          <w:szCs w:val="24"/>
          <w:rtl w:val="0"/>
        </w:rPr>
        <w:t xml:space="preserve"> So just to follow up, Mr. Secretary, do you believe that the current sanctions structure is sufficient? Do you think any changes need to be made to that? And if you could address the issue of the waiver as well.</w:t>
      </w:r>
    </w:p>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Well, with the waiver, the waiver has done two things. It has kept overall global energy prices lower. And, you know, the other thing it has done, during World Bank-IMF Week, many of the most vulnerable countries asked me to continue the waiver. It is not intended to — and my guess is, or my strong inclination is, that if there are further waivers, they will be country-specific and not generalized. And the Russian Federation has seen very little incremental revenue because of the waivers. Their oil was always going to China, and now the oil can go to our allies.</w:t>
      </w:r>
    </w:p>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And I am responsible for the U.S. economic dialogue with China. And when I look at what does China envy the U.S. over, it's our military, it is our economic system and the strength of the dollar, it is our innovation, and it is our energy. And we can't take those for granted. And all of that centers around the tax policy and this immediate expensing. It's my belief that in China they spend about 4% of GDP subsidizing industry.</w:t>
      </w:r>
    </w:p>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Randy Feenstra:</w:t>
      </w:r>
      <w:r w:rsidDel="00000000" w:rsidR="00000000" w:rsidRPr="00000000">
        <w:rPr>
          <w:rFonts w:ascii="Times New Roman" w:cs="Times New Roman" w:eastAsia="Times New Roman" w:hAnsi="Times New Roman"/>
          <w:sz w:val="24"/>
          <w:szCs w:val="24"/>
          <w:rtl w:val="0"/>
        </w:rPr>
        <w:t xml:space="preserve"> That's right.</w:t>
      </w:r>
    </w:p>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Secretary Bessent:</w:t>
      </w:r>
      <w:r w:rsidDel="00000000" w:rsidR="00000000" w:rsidRPr="00000000">
        <w:rPr>
          <w:rFonts w:ascii="Times New Roman" w:cs="Times New Roman" w:eastAsia="Times New Roman" w:hAnsi="Times New Roman"/>
          <w:sz w:val="24"/>
          <w:szCs w:val="24"/>
          <w:rtl w:val="0"/>
        </w:rPr>
        <w:t xml:space="preserve"> So we aren't a command-and-control economy. What we tell people — I don't go through the S&amp;P 500 and say, "You need a loading dock. You need a new assembly line." We just give companies 100% expensing, and they can do what is best for them.</w:t>
      </w:r>
    </w:p>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 Randy Feenstra:</w:t>
      </w:r>
      <w:r w:rsidDel="00000000" w:rsidR="00000000" w:rsidRPr="00000000">
        <w:rPr>
          <w:rFonts w:ascii="Times New Roman" w:cs="Times New Roman" w:eastAsia="Times New Roman" w:hAnsi="Times New Roman"/>
          <w:sz w:val="24"/>
          <w:szCs w:val="24"/>
          <w:rtl w:val="0"/>
        </w:rPr>
        <w:t xml:space="preserve"> Yeah. And it's capitalism. I mean, it works well. And like you said, we're not giving anything like China is. I mean, it's just phenomenal. Immediate expensing, and that's just a timing issue.</w:t>
      </w:r>
    </w:p>
    <w:p w:rsidR="00000000" w:rsidDel="00000000" w:rsidP="00000000" w:rsidRDefault="00000000" w:rsidRPr="00000000" w14:paraId="00001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1058">
        <w:r w:rsidDel="00000000" w:rsidR="00000000" w:rsidRPr="00000000">
          <w:rPr>
            <w:rFonts w:ascii="Times New Roman" w:cs="Times New Roman" w:eastAsia="Times New Roman" w:hAnsi="Times New Roman"/>
            <w:sz w:val="24"/>
            <w:szCs w:val="24"/>
            <w:rtl w:val="0"/>
          </w:rPr>
          <w:t xml:space="preserve"> </w:t>
        </w:r>
      </w:hyperlink>
      <w:hyperlink r:id="rId1059">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on U.S. sanctions targeting Iran’s energy smuggling and illicit financial networks.</w:t>
      </w:r>
    </w:p>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is targeting a sophisticated network that has smuggled hundreds of millions of dollars’ worth of Iranian liquified petroleum gas (LPG) to markets in South and East Asia. This network used front companies in the United Arab Emirates and China, along with Iran’s shadow fleet of vessels, to disguise Iranian-origin fuel and circumvent U.S. sanctions.</w:t>
      </w:r>
    </w:p>
    <w:p w:rsidR="00000000" w:rsidDel="00000000" w:rsidP="00000000" w:rsidRDefault="00000000" w:rsidRPr="00000000" w14:paraId="00001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also</w:t>
      </w:r>
      <w:hyperlink r:id="rId1060">
        <w:r w:rsidDel="00000000" w:rsidR="00000000" w:rsidRPr="00000000">
          <w:rPr>
            <w:rFonts w:ascii="Times New Roman" w:cs="Times New Roman" w:eastAsia="Times New Roman" w:hAnsi="Times New Roman"/>
            <w:sz w:val="24"/>
            <w:szCs w:val="24"/>
            <w:rtl w:val="0"/>
          </w:rPr>
          <w:t xml:space="preserve"> </w:t>
        </w:r>
      </w:hyperlink>
      <w:hyperlink r:id="rId1061">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statement on recent OFAC sanctions on a network of individuals, entities, and vessels responsible for shipping hundreds of millions of dollars’ worth of Iranian-origin LPG.</w:t>
      </w:r>
    </w:p>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Cardo" w:cs="Cardo" w:eastAsia="Cardo" w:hAnsi="Cardo"/>
          <w:sz w:val="24"/>
          <w:szCs w:val="24"/>
          <w:rtl w:val="0"/>
        </w:rPr>
        <w:t xml:space="preserve">—Today, the U.S. Department of the Treasury’s Office of Foreign Assets Control (OFAC) is designating a network of individuals, entities, and vessels responsible for shipping hundreds of millions of dollars’ worth of Iranian-origin liquid petroleum gas (LPG)⸺intentionally disguised as Omani LPG⸺to end users in South and East Asia.  The network used front companies in the United Arab Emirates and China, foreign bank accounts, and Iran’s shadow fleet to move millions of barrels of Iranian LPG while concealing its Iranian origin and evading U.S. sanctions.  OFAC is taking this action to expose the complicit actors enabling an economic lifeline for Iran while exploiting commercial infrastructure to obfuscate their actions.</w:t>
      </w:r>
    </w:p>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OFAC is additionally designating China-based </w:t>
      </w:r>
      <w:r w:rsidDel="00000000" w:rsidR="00000000" w:rsidRPr="00000000">
        <w:rPr>
          <w:rFonts w:ascii="Times New Roman" w:cs="Times New Roman" w:eastAsia="Times New Roman" w:hAnsi="Times New Roman"/>
          <w:b w:val="1"/>
          <w:bCs w:val="1"/>
          <w:sz w:val="24"/>
          <w:szCs w:val="24"/>
          <w:rtl w:val="0"/>
        </w:rPr>
        <w:t xml:space="preserve">Shanghai Qianye Energy Co., Ltd. </w:t>
      </w:r>
      <w:r w:rsidDel="00000000" w:rsidR="00000000" w:rsidRPr="00000000">
        <w:rPr>
          <w:rFonts w:ascii="Times New Roman" w:cs="Times New Roman" w:eastAsia="Times New Roman" w:hAnsi="Times New Roman"/>
          <w:sz w:val="24"/>
          <w:szCs w:val="24"/>
          <w:rtl w:val="0"/>
        </w:rPr>
        <w:t xml:space="preserve">(Shanghai Qianye), which is owned and operated by Mihandoust. </w:t>
      </w:r>
    </w:p>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Rubio</w:t>
      </w:r>
      <w:hyperlink r:id="rId1062">
        <w:r w:rsidDel="00000000" w:rsidR="00000000" w:rsidRPr="00000000">
          <w:rPr>
            <w:rFonts w:ascii="Times New Roman" w:cs="Times New Roman" w:eastAsia="Times New Roman" w:hAnsi="Times New Roman"/>
            <w:sz w:val="24"/>
            <w:szCs w:val="24"/>
            <w:rtl w:val="0"/>
          </w:rPr>
          <w:t xml:space="preserve"> </w:t>
        </w:r>
      </w:hyperlink>
      <w:hyperlink r:id="rId1063">
        <w:r w:rsidDel="00000000" w:rsidR="00000000" w:rsidRPr="00000000">
          <w:rPr>
            <w:rFonts w:ascii="Times New Roman" w:cs="Times New Roman" w:eastAsia="Times New Roman" w:hAnsi="Times New Roman"/>
            <w:color w:val="1155cc"/>
            <w:sz w:val="24"/>
            <w:szCs w:val="24"/>
            <w:u w:val="single"/>
            <w:rtl w:val="0"/>
          </w:rPr>
          <w:t xml:space="preserve">met</w:t>
        </w:r>
      </w:hyperlink>
      <w:r w:rsidDel="00000000" w:rsidR="00000000" w:rsidRPr="00000000">
        <w:rPr>
          <w:rFonts w:ascii="Times New Roman" w:cs="Times New Roman" w:eastAsia="Times New Roman" w:hAnsi="Times New Roman"/>
          <w:sz w:val="24"/>
          <w:szCs w:val="24"/>
          <w:rtl w:val="0"/>
        </w:rPr>
        <w:t xml:space="preserve"> with Philippine Secretary of Foreign Affairs Maria Theresa Lazaro, and the State Department published the following readout.</w:t>
      </w:r>
    </w:p>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 met today with Philippine Secretary of Foreign Affairs Maria Theresa Lazaro to discuss a range of bilateral economic and security priorities, including the Philippines’ ASEAN chair year as well as efforts to advance peace and security in the South China Sea. The Secretary reaffirmed the U.S. commitment to developing the Luzon Economic Corridor and exploring ways to address energy challenges in the region.</w:t>
      </w:r>
    </w:p>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emphasized the strength of the United States-Philippines Alliance and continued close cooperation as the two countries commemorate 80 years of diplomatic relations and 75 years as Allies in 2026.</w:t>
      </w:r>
    </w:p>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64">
        <w:r w:rsidDel="00000000" w:rsidR="00000000" w:rsidRPr="00000000">
          <w:rPr>
            <w:rFonts w:ascii="Times New Roman" w:cs="Times New Roman" w:eastAsia="Times New Roman" w:hAnsi="Times New Roman"/>
            <w:sz w:val="24"/>
            <w:szCs w:val="24"/>
            <w:rtl w:val="0"/>
          </w:rPr>
          <w:t xml:space="preserve"> </w:t>
        </w:r>
      </w:hyperlink>
      <w:hyperlink r:id="rId1065">
        <w:r w:rsidDel="00000000" w:rsidR="00000000" w:rsidRPr="00000000">
          <w:rPr>
            <w:rFonts w:ascii="Times New Roman" w:cs="Times New Roman" w:eastAsia="Times New Roman" w:hAnsi="Times New Roman"/>
            <w:color w:val="1155cc"/>
            <w:sz w:val="24"/>
            <w:szCs w:val="24"/>
            <w:u w:val="single"/>
            <w:rtl w:val="0"/>
          </w:rPr>
          <w:t xml:space="preserve">signed</w:t>
        </w:r>
      </w:hyperlink>
      <w:r w:rsidDel="00000000" w:rsidR="00000000" w:rsidRPr="00000000">
        <w:rPr>
          <w:rFonts w:ascii="Times New Roman" w:cs="Times New Roman" w:eastAsia="Times New Roman" w:hAnsi="Times New Roman"/>
          <w:sz w:val="24"/>
          <w:szCs w:val="24"/>
          <w:rtl w:val="0"/>
        </w:rPr>
        <w:t xml:space="preserve"> a presidential memoranda directing the U.S. national security enterprise to rapidly expand adoption of artificial intelligence across defense and intelligence. China was not explicitly mentioned.</w:t>
      </w:r>
    </w:p>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June 6, 2026</w:t>
      </w:r>
    </w:p>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June 7, 2026</w:t>
      </w:r>
    </w:p>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066">
        <w:r w:rsidDel="00000000" w:rsidR="00000000" w:rsidRPr="00000000">
          <w:rPr>
            <w:rFonts w:ascii="Times New Roman" w:cs="Times New Roman" w:eastAsia="Times New Roman" w:hAnsi="Times New Roman"/>
            <w:sz w:val="24"/>
            <w:szCs w:val="24"/>
            <w:rtl w:val="0"/>
          </w:rPr>
          <w:t xml:space="preserve"> </w:t>
        </w:r>
      </w:hyperlink>
      <w:hyperlink r:id="rId1067">
        <w:r w:rsidDel="00000000" w:rsidR="00000000" w:rsidRPr="00000000">
          <w:rPr>
            <w:rFonts w:ascii="Times New Roman" w:cs="Times New Roman" w:eastAsia="Times New Roman" w:hAnsi="Times New Roman"/>
            <w:color w:val="1155cc"/>
            <w:sz w:val="24"/>
            <w:szCs w:val="24"/>
            <w:u w:val="single"/>
            <w:rtl w:val="0"/>
          </w:rPr>
          <w:t xml:space="preserve">was interviewed</w:t>
        </w:r>
      </w:hyperlink>
      <w:r w:rsidDel="00000000" w:rsidR="00000000" w:rsidRPr="00000000">
        <w:rPr>
          <w:rFonts w:ascii="Times New Roman" w:cs="Times New Roman" w:eastAsia="Times New Roman" w:hAnsi="Times New Roman"/>
          <w:sz w:val="24"/>
          <w:szCs w:val="24"/>
          <w:rtl w:val="0"/>
        </w:rPr>
        <w:t xml:space="preserve"> on Meet the Press on the war with Iran and possible paths to peace.</w:t>
      </w:r>
    </w:p>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Um, let's talk about what specifically you are demanding as a part of this short-term deal. Will the United States agree to a deal with Iran that doesn't explicitly and immediately give up its nuclear enrichment program on the front end?</w:t>
      </w:r>
    </w:p>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you know, depending on when you say immediately, look, uh, it is buried under mountains because our B-2s were incredible. The pilots of our B-2s were unbelievable. And it's buried. They can't get it. The only two countries that could take it, that have the equipment to take it — you have to understand, three mountains have fallen in on them. Right? So you understand that because the fake news was going around saying, "Oh, maybe they didn't hit their target."</w:t>
      </w:r>
    </w:p>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o'clock in the morning, pitch black, no moon, no nothing. And every one of those bombs went right down those chutes and blew up. They can't get it no matter what. I mean, they can get it, I guess, with years of work. But the only two countries that can get it are us and China because we're the only two with the equipment that's capable of doing that kind of work. And it would take weeks, weeks of digging.</w:t>
      </w:r>
    </w:p>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me ask you, what is your message to farmers, many who support you, but who say they're struggling, who say they're struggling because there's nobody been—</w:t>
      </w:r>
    </w:p>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Better to farmers. You know, I gave farmers last term $28 billion because China took advantage and other people. And you know who paid for it? China. Last term. You know, I had a great first term. I had the greatest economy ever. And you know what? This one's blowing it away.</w:t>
      </w:r>
    </w:p>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What's your message to farmers, though, Mr. President, who say they are struggling? They're struggling to make ends—</w:t>
      </w:r>
    </w:p>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Are you ready? Are you ready? Am I allowed to talk? You keep asking questions and you don't listen to the answers.</w:t>
      </w:r>
    </w:p>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the farmers, and the farmers love me, and the farmers trust me. In the first term, I had something very similar. China and others were — and Canada, which was brutal — they were taking advantage of our farmers. They don't take advantage of them anymore.</w:t>
      </w:r>
    </w:p>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gave them $28 billion split up. They never had a payday like that. And the farmers love me. And they came back and they voted for me in record numbers. You know that. Nobody's ever even come close.</w:t>
      </w:r>
    </w:p>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June 8, 2026</w:t>
      </w:r>
    </w:p>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Department of War</w:t>
      </w:r>
      <w:hyperlink r:id="rId1068">
        <w:r w:rsidDel="00000000" w:rsidR="00000000" w:rsidRPr="00000000">
          <w:rPr>
            <w:rFonts w:ascii="Times New Roman" w:cs="Times New Roman" w:eastAsia="Times New Roman" w:hAnsi="Times New Roman"/>
            <w:sz w:val="24"/>
            <w:szCs w:val="24"/>
            <w:rtl w:val="0"/>
          </w:rPr>
          <w:t xml:space="preserve"> </w:t>
        </w:r>
      </w:hyperlink>
      <w:hyperlink r:id="rId1069">
        <w:r w:rsidDel="00000000" w:rsidR="00000000" w:rsidRPr="00000000">
          <w:rPr>
            <w:rFonts w:ascii="Times New Roman" w:cs="Times New Roman" w:eastAsia="Times New Roman" w:hAnsi="Times New Roman"/>
            <w:color w:val="1155cc"/>
            <w:sz w:val="24"/>
            <w:szCs w:val="24"/>
            <w:u w:val="single"/>
            <w:rtl w:val="0"/>
          </w:rPr>
          <w:t xml:space="preserve">released</w:t>
        </w:r>
      </w:hyperlink>
      <w:r w:rsidDel="00000000" w:rsidR="00000000" w:rsidRPr="00000000">
        <w:rPr>
          <w:rFonts w:ascii="Times New Roman" w:cs="Times New Roman" w:eastAsia="Times New Roman" w:hAnsi="Times New Roman"/>
          <w:sz w:val="24"/>
          <w:szCs w:val="24"/>
          <w:rtl w:val="0"/>
        </w:rPr>
        <w:t xml:space="preserve"> an update to the list of Chinese military companies operating in accordance with the NDAA.</w:t>
      </w:r>
      <w:r w:rsidDel="00000000" w:rsidR="00000000" w:rsidRPr="00000000">
        <w:rPr>
          <w:rtl w:val="0"/>
        </w:rPr>
      </w:r>
    </w:p>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 June 9, 2026</w:t>
      </w:r>
    </w:p>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Lin Jian</w:t>
      </w:r>
      <w:hyperlink r:id="rId1070">
        <w:r w:rsidDel="00000000" w:rsidR="00000000" w:rsidRPr="00000000">
          <w:rPr>
            <w:rFonts w:ascii="Times New Roman" w:cs="Times New Roman" w:eastAsia="Times New Roman" w:hAnsi="Times New Roman"/>
            <w:sz w:val="24"/>
            <w:szCs w:val="24"/>
            <w:rtl w:val="0"/>
          </w:rPr>
          <w:t xml:space="preserve"> </w:t>
        </w:r>
      </w:hyperlink>
      <w:hyperlink r:id="rId1071">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Iran war, the U.S. military designation of Chinese technology companies, and rare earth exports to Japan.</w:t>
      </w:r>
    </w:p>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Islamic Republic of Iran Broadcasting</w:t>
      </w:r>
      <w:r w:rsidDel="00000000" w:rsidR="00000000" w:rsidRPr="00000000">
        <w:rPr>
          <w:rFonts w:ascii="Times New Roman" w:cs="Times New Roman" w:eastAsia="Times New Roman" w:hAnsi="Times New Roman"/>
          <w:i w:val="1"/>
          <w:iCs w:val="1"/>
          <w:sz w:val="24"/>
          <w:szCs w:val="24"/>
          <w:rtl w:val="0"/>
        </w:rPr>
        <w:t xml:space="preserve">: The United States through its sea blockade and Israel through its continued attacks on Lebanon are violating ceasefire agreements with Iran and undermining ongoing negotiations and diplomatic efforts. As we saw yesterday, such actions can force Iran to respond, and the situation can escalate very quickly. It seems Israel is trying to draw Washington into another unjust illegal war in West Asia. What is China’s position on these violations and actions that undermine diplomatic efforts as a global power and a permanent member of the UN Security Council? What can China do practically and not just verbal condemnation to help prevent another U.S.-Israeli war against Iran and promote a peaceful resolution?</w:t>
      </w:r>
    </w:p>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three-months-long U.S.-Israel-Iran conflict has hit hard countries in the Gulf and wider Middle East region. Facts have proven that military means provide no solution, and arbitrary use of force will only complicate the issue. At this critical juncture of Iran-U.S. negotiation, no one shall reignite military conflict. Regional countries’ sovereignty, security and territorial integrity should also be respected and upheld. China calls on relevant parties to remain calm, exercise restraint, stop any confrontational action that may escalate the conflict, take concrete actions to cool down the situation, resolve disputes through political and diplomatic means, and work for an early realization of a comprehensive and lasting ceasefire. China stands ready to act on the spirit of the four propositions of President Xi Jinping, make further effort for ceasefire and peace, and continue playing a positive role for restoring peace and tranquility to the Middle East and Gulf region at an early date.</w:t>
      </w:r>
    </w:p>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 </w:t>
      </w:r>
      <w:r w:rsidDel="00000000" w:rsidR="00000000" w:rsidRPr="00000000">
        <w:rPr>
          <w:rFonts w:ascii="Times New Roman" w:cs="Times New Roman" w:eastAsia="Times New Roman" w:hAnsi="Times New Roman"/>
          <w:i w:val="1"/>
          <w:iCs w:val="1"/>
          <w:sz w:val="24"/>
          <w:szCs w:val="24"/>
          <w:rtl w:val="0"/>
        </w:rPr>
        <w:t xml:space="preserve">The U.S. has put several Chinese technology companies including Alibaba, Tencent, BYD on a list of firms that it says aid China’s military. I just wondered what China’s response to this is?</w:t>
      </w:r>
    </w:p>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firmly opposes the U.S. overstretching the concept of national security and formulating various types of discriminatory lists to go after Chinese businesses. We urge the U.S. to correct its wrongdoings, and stop the unwarranted suppression of Chinese businesses. China will do what is necessary to firmly protect their legitimate and lawful rights and interests.</w:t>
      </w:r>
    </w:p>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Bloomberg</w:t>
      </w:r>
      <w:r w:rsidDel="00000000" w:rsidR="00000000" w:rsidRPr="00000000">
        <w:rPr>
          <w:rFonts w:ascii="Times New Roman" w:cs="Times New Roman" w:eastAsia="Times New Roman" w:hAnsi="Times New Roman"/>
          <w:i w:val="1"/>
          <w:iCs w:val="1"/>
          <w:sz w:val="24"/>
          <w:szCs w:val="24"/>
          <w:rtl w:val="0"/>
        </w:rPr>
        <w:t xml:space="preserve">: The Nikkei is reporting that the U.S. has asked China to resume rare-earth exports to Japan. Can you give us any details on that?</w:t>
      </w:r>
    </w:p>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For anything specific, I’d refer you to competent authorities. Let me stress that in accordance with laws and regulations, China banned the export of all dual-use items to Japanese military users, for Japan’s military use, and for any other end-users and end-use purposes that could help enhance Japan’s military capabilities. The aim is to contain Japan’s remilitarization and its attempt to possess nuclear weapons.</w:t>
      </w:r>
    </w:p>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Defense Spokesperson Zhang Xiaogang</w:t>
      </w:r>
      <w:hyperlink r:id="rId1072">
        <w:r w:rsidDel="00000000" w:rsidR="00000000" w:rsidRPr="00000000">
          <w:rPr>
            <w:rFonts w:ascii="Times New Roman" w:cs="Times New Roman" w:eastAsia="Times New Roman" w:hAnsi="Times New Roman"/>
            <w:sz w:val="24"/>
            <w:szCs w:val="24"/>
            <w:rtl w:val="0"/>
          </w:rPr>
          <w:t xml:space="preserve"> </w:t>
        </w:r>
      </w:hyperlink>
      <w:hyperlink r:id="rId1073">
        <w:r w:rsidDel="00000000" w:rsidR="00000000" w:rsidRPr="00000000">
          <w:rPr>
            <w:rFonts w:ascii="Times New Roman" w:cs="Times New Roman" w:eastAsia="Times New Roman" w:hAnsi="Times New Roman"/>
            <w:color w:val="1155cc"/>
            <w:sz w:val="24"/>
            <w:szCs w:val="24"/>
            <w:u w:val="single"/>
            <w:rtl w:val="0"/>
          </w:rPr>
          <w:t xml:space="preserve">answers</w:t>
        </w:r>
      </w:hyperlink>
      <w:r w:rsidDel="00000000" w:rsidR="00000000" w:rsidRPr="00000000">
        <w:rPr>
          <w:rFonts w:ascii="Times New Roman" w:cs="Times New Roman" w:eastAsia="Times New Roman" w:hAnsi="Times New Roman"/>
          <w:sz w:val="24"/>
          <w:szCs w:val="24"/>
          <w:rtl w:val="0"/>
        </w:rPr>
        <w:t xml:space="preserve"> questions on Secretary Hegseth’s Shangri-La Dialogue speech.</w:t>
      </w:r>
    </w:p>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Reporter</w:t>
      </w:r>
      <w:r w:rsidDel="00000000" w:rsidR="00000000" w:rsidRPr="00000000">
        <w:rPr>
          <w:rFonts w:ascii="Times New Roman" w:cs="Times New Roman" w:eastAsia="Times New Roman" w:hAnsi="Times New Roman"/>
          <w:i w:val="1"/>
          <w:iCs w:val="1"/>
          <w:sz w:val="24"/>
          <w:szCs w:val="24"/>
          <w:rtl w:val="0"/>
        </w:rPr>
        <w:t xml:space="preserve">: It has been reported that the head of Taiwan's defense department stated that although the US Secretary of Defense did not mention Taiwan in his keynote speech at the Shangri-La Dialogue, Taiwan will continue to strengthen its "self-defense" capabilities, maintain close military cooperation with the US, and fulfill its "responsibility and capability to maintain peace and stability in the Taiwan Strait." What is your comment on this?</w:t>
      </w:r>
    </w:p>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Zhang Xiaogang:</w:t>
      </w:r>
      <w:r w:rsidDel="00000000" w:rsidR="00000000" w:rsidRPr="00000000">
        <w:rPr>
          <w:rFonts w:ascii="Times New Roman" w:cs="Times New Roman" w:eastAsia="Times New Roman" w:hAnsi="Times New Roman"/>
          <w:sz w:val="24"/>
          <w:szCs w:val="24"/>
          <w:rtl w:val="0"/>
        </w:rPr>
        <w:t xml:space="preserve"> "Taiwan independence" and peace across the Taiwan Strait are incompatible. Maintaining peace and stability across the Taiwan Strait is the greatest common denominator between China and the United States. Recent statements by the US regarding Taiwan show that it understands and values ​​China's position and concerns on the Taiwan issue more deeply. Increasingly, facts confirm that the trend of China's eventual reunification is unstoppable. Any attempt to seek independence through external forces or by force is doomed to failure, and those forces that remain obstinate and go against the tide will be swept away by the tide of history.</w:t>
      </w:r>
    </w:p>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1074">
        <w:r w:rsidDel="00000000" w:rsidR="00000000" w:rsidRPr="00000000">
          <w:rPr>
            <w:rFonts w:ascii="Times New Roman" w:cs="Times New Roman" w:eastAsia="Times New Roman" w:hAnsi="Times New Roman"/>
            <w:sz w:val="24"/>
            <w:szCs w:val="24"/>
            <w:rtl w:val="0"/>
          </w:rPr>
          <w:t xml:space="preserve"> </w:t>
        </w:r>
      </w:hyperlink>
      <w:hyperlink r:id="rId1075">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joint statement on the U.S.-Japan extended deterrence dialogue.</w:t>
      </w:r>
    </w:p>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Japan hosted the United States for an Extended Deterrence Dialogue (EDD) at the Ministry of Foreign Affairs in Tokyo from June 8-9, 2026.  The Department of State and Department of War co-chaired for the United States, while the Ministry of Foreign Affairs and Ministry of Defense co-chaired for Japan.  The delegations included participants from the Japan Joint Staff, U.S. Joint Staff, U.S. Strategic Command, U.S. Indo-Pacific Command, and U.S. Forces Japan.  </w:t>
      </w:r>
    </w:p>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reaffirmed its commitment to the defense of Japan, using the full range of U.S. defense capabilities, including nuclear.  Japan reaffirmed its support to U.S. forces and operations that maintain peace, and this support contributes to deterrence by denial.  The delegations discussed U.S. efforts to modernize and adapt U.S. nuclear forces, as well as Japan’s defense policy and capabilities, due to increasing regional nuclear threats.  The Japanese side provided an update on the ongoing formulation of its National Security Strategy, National Defense Strategy, and Defense Buildup Program.   </w:t>
      </w:r>
    </w:p>
    <w:p w:rsidR="00000000" w:rsidDel="00000000" w:rsidP="00000000" w:rsidRDefault="00000000" w:rsidRPr="00000000" w14:paraId="0000110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delegations committed to continue discussions on these issues to strengthen coordination and interoperability, as well as strategic messaging.  Japan strongly encouraged the U.S. pursuit of multilateral strategic stability talks to help avert a nuclear arms race, address concerns about nuclear testing, reduce nuclear risks, and bolster transparency, including through arms control dialogues with China and Russia. </w:t>
      </w:r>
    </w:p>
    <w:p w:rsidR="00000000" w:rsidDel="00000000" w:rsidP="00000000" w:rsidRDefault="00000000" w:rsidRPr="00000000" w14:paraId="0000110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delegations discussed China’s dramatic and opaque nuclear weapons buildup and rejected Russia’s notion that the DPRK’s pursuit of nuclear weapons was a closed issue.  They reaffirmed their commitment to the complete denuclearization of the DPRK.  </w:t>
      </w:r>
    </w:p>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 June 10, 2026</w:t>
      </w:r>
    </w:p>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Lin Jian</w:t>
      </w:r>
      <w:hyperlink r:id="rId1076">
        <w:r w:rsidDel="00000000" w:rsidR="00000000" w:rsidRPr="00000000">
          <w:rPr>
            <w:rFonts w:ascii="Times New Roman" w:cs="Times New Roman" w:eastAsia="Times New Roman" w:hAnsi="Times New Roman"/>
            <w:sz w:val="24"/>
            <w:szCs w:val="24"/>
            <w:rtl w:val="0"/>
          </w:rPr>
          <w:t xml:space="preserve"> </w:t>
        </w:r>
      </w:hyperlink>
      <w:hyperlink r:id="rId1077">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Iran war and Japan’s defense buildup.</w:t>
      </w:r>
    </w:p>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China-Arab TV</w:t>
      </w:r>
      <w:r w:rsidDel="00000000" w:rsidR="00000000" w:rsidRPr="00000000">
        <w:rPr>
          <w:rFonts w:ascii="Times New Roman" w:cs="Times New Roman" w:eastAsia="Times New Roman" w:hAnsi="Times New Roman"/>
          <w:i w:val="1"/>
          <w:iCs w:val="1"/>
          <w:sz w:val="24"/>
          <w:szCs w:val="24"/>
          <w:rtl w:val="0"/>
        </w:rPr>
        <w:t xml:space="preserve">: On the morning of June 10, Beijing time, the United States launched three rounds of strikes against Iran. Iran then responded by launching attacks against U.S. military bases in Jordan, Kuwait, and Bahrain. What is your comment on the latest escalation of the situation in the Middle East?</w:t>
      </w:r>
    </w:p>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deeply concerned over the latest developments regarding Iran. Relevant parties need to remain calm, exercise restraint, stop exacerbating confrontation and escalating tensions, take concrete actions to ease the situation, stick to political and diplomatic means for resolving disputes, and work for an early realization of a comprehensive and lasting ceasefire.</w:t>
      </w:r>
    </w:p>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China Review News</w:t>
      </w:r>
      <w:r w:rsidDel="00000000" w:rsidR="00000000" w:rsidRPr="00000000">
        <w:rPr>
          <w:rFonts w:ascii="Times New Roman" w:cs="Times New Roman" w:eastAsia="Times New Roman" w:hAnsi="Times New Roman"/>
          <w:i w:val="1"/>
          <w:iCs w:val="1"/>
          <w:sz w:val="24"/>
          <w:szCs w:val="24"/>
          <w:rtl w:val="0"/>
        </w:rPr>
        <w:t xml:space="preserve">: According to reports, Japan’s Liberal Democratic Party (LDP) adopted a draft proposal on revising the country’s three key security documents at its General Council yesterday. The draft, citing security situation in Japan’s neighborhood including China’s military buildup, and NATO’s 3.5 percent GDP defense spending benchmark, highlights the need for significant increases in defense budget. It calls for boosting counterstrike capabilities, namely the enemy base strike capabilities, building a defensive architecture capable of withstanding large-scale saturation attacks, introducing next-generation submarines fitted for long-range missiles, ensuring the credibility of the extended deterrence with the U.S. nuclear arsenal at the center, and securing the capability to sustain combat operations for at least a year, among others. The proposal is expected to be submitted to Prime Minister of Japan Sanae Takaichi by the end of this month. What’s China’s comment?</w:t>
      </w:r>
    </w:p>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draft proposal adds to existing evidence that exposes some Japanese forces’ attempts and moves to seek re-militarization, break free from post-war norms, and accelerate military buildup. The international community, China included, is deeply concerned and vigilant about these developments. People with insights and anti-war groups in Japan have also expressed their concern and opposition in various forms.</w:t>
      </w:r>
    </w:p>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wantonly criticizing and smearing China’s normal military activities and hyping up tensions surrounding Japan, the proposal seeks to deceive the Japanese public and the international community and justify the need to speed up re-militarization at home. Hiding behind the pretext of “bolstering defense” and “responding passively,” Japan’s right-wing forces have been aggressively developing powerful offensive intermediate and long-range weapons, boosting power projection and forward deployment, and steering Japan’s security policy toward an offensive and expansionary direction. They seek to embed military expansion and war preparedness into national institutions, economic infrastructure and public opinion, chip away at the constraints imposed by Japan’s constitution, international law and domestic legislation, renounce their obligations under international law, and challenge the post-war international order. This trajectory is becoming more pronounced and posing a real danger. The international community needs to stay highly vigilant and nip it in the bud.</w:t>
      </w:r>
    </w:p>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w:t>
      </w:r>
      <w:hyperlink r:id="rId1078">
        <w:r w:rsidDel="00000000" w:rsidR="00000000" w:rsidRPr="00000000">
          <w:rPr>
            <w:rFonts w:ascii="Times New Roman" w:cs="Times New Roman" w:eastAsia="Times New Roman" w:hAnsi="Times New Roman"/>
            <w:sz w:val="24"/>
            <w:szCs w:val="24"/>
            <w:rtl w:val="0"/>
          </w:rPr>
          <w:t xml:space="preserve"> </w:t>
        </w:r>
      </w:hyperlink>
      <w:hyperlink r:id="rId1079">
        <w:r w:rsidDel="00000000" w:rsidR="00000000" w:rsidRPr="00000000">
          <w:rPr>
            <w:rFonts w:ascii="Times New Roman" w:cs="Times New Roman" w:eastAsia="Times New Roman" w:hAnsi="Times New Roman"/>
            <w:color w:val="1155cc"/>
            <w:sz w:val="24"/>
            <w:szCs w:val="24"/>
            <w:u w:val="single"/>
            <w:rtl w:val="0"/>
          </w:rPr>
          <w:t xml:space="preserve">issued</w:t>
        </w:r>
      </w:hyperlink>
      <w:r w:rsidDel="00000000" w:rsidR="00000000" w:rsidRPr="00000000">
        <w:rPr>
          <w:rFonts w:ascii="Times New Roman" w:cs="Times New Roman" w:eastAsia="Times New Roman" w:hAnsi="Times New Roman"/>
          <w:sz w:val="24"/>
          <w:szCs w:val="24"/>
          <w:rtl w:val="0"/>
        </w:rPr>
        <w:t xml:space="preserve"> a press statement regarding Iran’s weapons procurement.</w:t>
      </w:r>
    </w:p>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Disrupting Iran’s Weapons Procurement</w:t>
      </w:r>
    </w:p>
    <w:p w:rsidR="00000000" w:rsidDel="00000000" w:rsidP="00000000" w:rsidRDefault="00000000" w:rsidRPr="00000000" w14:paraId="0000111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United States is imposing sanctions on thirteen individuals and entities based in Iran, Belarus, and China, including Hong Kong, that have sought to source and purchase weapons, including man-portable air-defense systems (MANPADS), on behalf of the Islamic Revolutionary Guard Corps (IRGC).  These designations follow our </w:t>
      </w:r>
      <w:hyperlink r:id="rId1080">
        <w:r w:rsidDel="00000000" w:rsidR="00000000" w:rsidRPr="00000000">
          <w:rPr>
            <w:rFonts w:ascii="Times New Roman" w:cs="Times New Roman" w:eastAsia="Times New Roman" w:hAnsi="Times New Roman"/>
            <w:b w:val="1"/>
            <w:bCs w:val="1"/>
            <w:color w:val="1155cc"/>
            <w:sz w:val="24"/>
            <w:szCs w:val="24"/>
            <w:u w:val="single"/>
            <w:rtl w:val="0"/>
          </w:rPr>
          <w:t xml:space="preserve">action on May 8, 2026</w:t>
        </w:r>
      </w:hyperlink>
      <w:r w:rsidDel="00000000" w:rsidR="00000000" w:rsidRPr="00000000">
        <w:rPr>
          <w:rFonts w:ascii="Times New Roman" w:cs="Times New Roman" w:eastAsia="Times New Roman" w:hAnsi="Times New Roman"/>
          <w:sz w:val="24"/>
          <w:szCs w:val="24"/>
          <w:rtl w:val="0"/>
        </w:rPr>
        <w:t xml:space="preserve">, to disrupt procurement networks that support Iran’s military programs and degrade Iran’s ability to advance its military activities in the region.</w:t>
      </w:r>
    </w:p>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action supports the implementation of United Nations (UN) sanctions and restrictive measures on Iran, reimposed as a direct result of Iran’s “significant non-performance” of its nuclear commitments.  UN Security Council resolution 1929 requires UN Member States to prevent the supply, sale, or transfer of conventional weapons such as MANPADS to Iran.</w:t>
      </w:r>
    </w:p>
    <w:p w:rsidR="00000000" w:rsidDel="00000000" w:rsidP="00000000" w:rsidRDefault="00000000" w:rsidRPr="00000000" w14:paraId="0000111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President’s National Security Memorandum 2 (NSPM-2), the United States continues to maintain maximum pressure on Iran and take actions to deny the IRGC and the government of Iran access to the resources that sustain their destabilizing activities.  The United States continues to use all available tools, to expose, disrupt, and counter Iran’s destabilizing activities and to stop Iran from efforts to reconstitute its proliferation-sensitive programs.</w:t>
      </w:r>
    </w:p>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Department also</w:t>
      </w:r>
      <w:hyperlink r:id="rId1081">
        <w:r w:rsidDel="00000000" w:rsidR="00000000" w:rsidRPr="00000000">
          <w:rPr>
            <w:rFonts w:ascii="Times New Roman" w:cs="Times New Roman" w:eastAsia="Times New Roman" w:hAnsi="Times New Roman"/>
            <w:sz w:val="24"/>
            <w:szCs w:val="24"/>
            <w:rtl w:val="0"/>
          </w:rPr>
          <w:t xml:space="preserve"> </w:t>
        </w:r>
      </w:hyperlink>
      <w:hyperlink r:id="rId1082">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fact sheet on Iran’s weapon procurements, which discussed Chinese-based companies.</w:t>
      </w:r>
    </w:p>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Armory Alliance</w:t>
      </w:r>
    </w:p>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Armory Alliance is a Belarus-based entity that has acted as an intermediary between China-based companies and Iran and has been involved in facilitating the purchase of hundreds of man-portable air-defense systems (MANPADS) and their shipment from China to Iran including attempting to route the shipments through third party countries and obfuscating their origin and true end-user.  The Department of the Treasury previously designated Armory Alliance pursuant to E.O. 13382 on May 8, 2026.</w:t>
      </w:r>
    </w:p>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Innovation and Technology Cooperation</w:t>
      </w:r>
    </w:p>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for Innovation and Technology Cooperation (CITC) is an Iran-based government entity involved in the procurement of satellite imagery to support kinetic strikes by Iranian armed forces. CITC coordinated with the Iranian Ministry of Intelligence and Security (MOIS) about striking locations within and around a facility hosting U.S. armed forces in late March 2026.  The facility was subsequently targeted by an Iranian attack in late March 2026, resulting in the injury of U.S. service members.  Additionally, officials of CITC have approached China-based facilitators to attempt to procure weapons for use by Iran’s military.  Center for Progress and Development of Iran (CDPI) is the latest name of Iran’s CITC.  CITC was previously designated by the United States on July 12, 2012, pursuant to E.O. 13382.  MOIS was previously designated by the United States on February 6, 2012, pursuant to E.O. 13224 and E.O. 13553.  MOIS was also designated by the United States on April 22, 2012, pursuant to E.O. 1306; September 9, 2022, pursuant to E.O. 13694; and September 8, 2023, pursuant to E.O. 14078.</w:t>
      </w:r>
    </w:p>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Sajjad Ahadzadeh</w:t>
      </w:r>
    </w:p>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Sajjad Ahadzadeh (Ahadzadeh) is the head of CITC. Ahadzadeh has approached China-based facilitators, such as U.S.-designated China-based Yushita Shanghai International Trade Co Ltd (Yushita), to procure man-portable air-defense systems (MANPADS).  Ahadzadeh has attempted to facilitate the procurement of weapons and other arms and related materiel from China for use by Iran including through U.S.-designated Yushita.  Yushita was designated by the Department of the Treasury on May 8, 2026, pursuant to E.O. 13382.</w:t>
      </w:r>
    </w:p>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w:t>
      </w:r>
      <w:hyperlink r:id="rId1083">
        <w:r w:rsidDel="00000000" w:rsidR="00000000" w:rsidRPr="00000000">
          <w:rPr>
            <w:rFonts w:ascii="Times New Roman" w:cs="Times New Roman" w:eastAsia="Times New Roman" w:hAnsi="Times New Roman"/>
            <w:sz w:val="24"/>
            <w:szCs w:val="24"/>
            <w:rtl w:val="0"/>
          </w:rPr>
          <w:t xml:space="preserve"> </w:t>
        </w:r>
      </w:hyperlink>
      <w:hyperlink r:id="rId1084">
        <w:r w:rsidDel="00000000" w:rsidR="00000000" w:rsidRPr="00000000">
          <w:rPr>
            <w:rFonts w:ascii="Times New Roman" w:cs="Times New Roman" w:eastAsia="Times New Roman" w:hAnsi="Times New Roman"/>
            <w:color w:val="1155cc"/>
            <w:sz w:val="24"/>
            <w:szCs w:val="24"/>
            <w:u w:val="single"/>
            <w:rtl w:val="0"/>
          </w:rPr>
          <w:t xml:space="preserve">published</w:t>
        </w:r>
      </w:hyperlink>
      <w:r w:rsidDel="00000000" w:rsidR="00000000" w:rsidRPr="00000000">
        <w:rPr>
          <w:rFonts w:ascii="Times New Roman" w:cs="Times New Roman" w:eastAsia="Times New Roman" w:hAnsi="Times New Roman"/>
          <w:sz w:val="24"/>
          <w:szCs w:val="24"/>
          <w:rtl w:val="0"/>
        </w:rPr>
        <w:t xml:space="preserve"> a press release on Economic Fury and Iran’s weapons program.</w:t>
      </w:r>
    </w:p>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WASHINGTON—</w:t>
      </w:r>
      <w:r w:rsidDel="00000000" w:rsidR="00000000" w:rsidRPr="00000000">
        <w:rPr>
          <w:rFonts w:ascii="Times New Roman" w:cs="Times New Roman" w:eastAsia="Times New Roman" w:hAnsi="Times New Roman"/>
          <w:sz w:val="24"/>
          <w:szCs w:val="24"/>
          <w:rtl w:val="0"/>
        </w:rPr>
        <w:t xml:space="preserve">Today, as part of Economic Fury, the U.S. Department of the Treasury’s Office of Foreign Assets Control (OFAC) sanctioned nine individuals and entities that have supported weapons procurement on behalf of Iran’s Islamic Revolutionary Guard Corps (IRGC) and Ministry of Defense and Armed Forces Logistics (MODAFL). </w:t>
      </w:r>
    </w:p>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Economic Fury, the Treasury Department is disrupting the foreign procurement networks that support the Iranian military’s efforts to acquire weapons,” said </w:t>
      </w:r>
      <w:r w:rsidDel="00000000" w:rsidR="00000000" w:rsidRPr="00000000">
        <w:rPr>
          <w:rFonts w:ascii="Times New Roman" w:cs="Times New Roman" w:eastAsia="Times New Roman" w:hAnsi="Times New Roman"/>
          <w:b w:val="1"/>
          <w:bCs w:val="1"/>
          <w:sz w:val="24"/>
          <w:szCs w:val="24"/>
          <w:rtl w:val="0"/>
        </w:rPr>
        <w:t xml:space="preserve">Secretary of the Treasury Scott Bessent</w:t>
      </w:r>
      <w:r w:rsidDel="00000000" w:rsidR="00000000" w:rsidRPr="00000000">
        <w:rPr>
          <w:rFonts w:ascii="Times New Roman" w:cs="Times New Roman" w:eastAsia="Times New Roman" w:hAnsi="Times New Roman"/>
          <w:sz w:val="24"/>
          <w:szCs w:val="24"/>
          <w:rtl w:val="0"/>
        </w:rPr>
        <w:t xml:space="preserve">. “Treasury has frozen the Iranian regime’s assets, severely disrupted its economy, and dismantled the Iranian war machine.  Treasury will not tolerate any support of the Iranian military.”</w:t>
      </w:r>
    </w:p>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those designated are China- and Hong Kong-based individuals and companies that facilitated the procurement of weapons for the IRGC and MODAFL, as well as a Hong Kong‑based company operating within Iran’s clandestine banking network that attempted weapons procurement-related transactions.  OFAC continues to aggressively target the overseas procurement and financial networks that sustain Iran’s weapons production and proliferation capabilities, which threaten Americans and U.S. partners and allies around the world. Today’s action builds on the </w:t>
      </w:r>
      <w:hyperlink r:id="rId1085">
        <w:r w:rsidDel="00000000" w:rsidR="00000000" w:rsidRPr="00000000">
          <w:rPr>
            <w:rFonts w:ascii="Times New Roman" w:cs="Times New Roman" w:eastAsia="Times New Roman" w:hAnsi="Times New Roman"/>
            <w:color w:val="1155cc"/>
            <w:sz w:val="24"/>
            <w:szCs w:val="24"/>
            <w:u w:val="single"/>
            <w:rtl w:val="0"/>
          </w:rPr>
          <w:t xml:space="preserve">May 8, 2026 designations</w:t>
        </w:r>
      </w:hyperlink>
      <w:r w:rsidDel="00000000" w:rsidR="00000000" w:rsidRPr="00000000">
        <w:rPr>
          <w:rFonts w:ascii="Times New Roman" w:cs="Times New Roman" w:eastAsia="Times New Roman" w:hAnsi="Times New Roman"/>
          <w:sz w:val="24"/>
          <w:szCs w:val="24"/>
          <w:rtl w:val="0"/>
        </w:rPr>
        <w:t xml:space="preserve"> targeting procurement networks that sourced weapons for the IRGC and Iran’s Center for Innovation and Technology Cooperation (CITC), which coordinates Iranian technology acquisition efforts and has sought to purchase weapons, including man-portable air-defense systems (MANPADS), from China.</w:t>
      </w:r>
    </w:p>
    <w:p w:rsidR="00000000" w:rsidDel="00000000" w:rsidP="00000000" w:rsidRDefault="00000000" w:rsidRPr="00000000" w14:paraId="0000112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OFAC is taking this action pursuant to Executive Order (E.O.) 13382, which targets weapons of mass destruction (WMD) proliferators and their supporters, and Executive Order (E.O.) 13902, which targets persons operating in Iran’s financial sector.  The U.S. Department of State designated the IRGC and MODAFL pursuant to E.O. 13382 in October 2007 in connection with Iran’s ballistic missile program.  Today’s action is in furtherance of </w:t>
      </w:r>
      <w:hyperlink r:id="rId1086">
        <w:r w:rsidDel="00000000" w:rsidR="00000000" w:rsidRPr="00000000">
          <w:rPr>
            <w:rFonts w:ascii="Times New Roman" w:cs="Times New Roman" w:eastAsia="Times New Roman" w:hAnsi="Times New Roman"/>
            <w:color w:val="1155cc"/>
            <w:sz w:val="24"/>
            <w:szCs w:val="24"/>
            <w:u w:val="single"/>
            <w:rtl w:val="0"/>
          </w:rPr>
          <w:t xml:space="preserve">National Security Presidential Memorandum 2</w:t>
        </w:r>
      </w:hyperlink>
      <w:r w:rsidDel="00000000" w:rsidR="00000000" w:rsidRPr="00000000">
        <w:rPr>
          <w:rFonts w:ascii="Times New Roman" w:cs="Times New Roman" w:eastAsia="Times New Roman" w:hAnsi="Times New Roman"/>
          <w:sz w:val="24"/>
          <w:szCs w:val="24"/>
          <w:rtl w:val="0"/>
        </w:rPr>
        <w:t xml:space="preserve">, which, among other directives, instructs the U.S. government to deny Iran’s IRGC access to assets and resources that sustain its destabilizing activities.</w:t>
      </w:r>
    </w:p>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with OFAC’s designations, the Department of State is imposing sanctions on two entities and two individuals based in Iran and Belarus pursuant to E.O. 13949, in connection with Iran’s conventional arms-related activities. </w:t>
      </w:r>
    </w:p>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FURY DELIVERS MAXIMUM PRESSURE ON IRAN </w:t>
      </w:r>
    </w:p>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Treasury Department is maintaining maximum pressure on Iran and targeting the regime’s ability to generate, move, and repatriate funds.  Treasury is aggressively advancing Economic Fury and has disrupted tens of billions of dollars’ worth of revenue from being otherwise accessible to the Iranian regime and its proxies.  This includes actions that have led to the </w:t>
      </w:r>
      <w:hyperlink r:id="rId1087">
        <w:r w:rsidDel="00000000" w:rsidR="00000000" w:rsidRPr="00000000">
          <w:rPr>
            <w:rFonts w:ascii="Times New Roman" w:cs="Times New Roman" w:eastAsia="Times New Roman" w:hAnsi="Times New Roman"/>
            <w:color w:val="1155cc"/>
            <w:sz w:val="24"/>
            <w:szCs w:val="24"/>
            <w:u w:val="single"/>
            <w:rtl w:val="0"/>
          </w:rPr>
          <w:t xml:space="preserve">freezing of large amounts</w:t>
        </w:r>
      </w:hyperlink>
      <w:r w:rsidDel="00000000" w:rsidR="00000000" w:rsidRPr="00000000">
        <w:rPr>
          <w:rFonts w:ascii="Times New Roman" w:cs="Times New Roman" w:eastAsia="Times New Roman" w:hAnsi="Times New Roman"/>
          <w:sz w:val="24"/>
          <w:szCs w:val="24"/>
          <w:rtl w:val="0"/>
        </w:rPr>
        <w:t xml:space="preserve"> of regime-linked cryptocurrency.  In addition, Treasury has </w:t>
      </w:r>
      <w:hyperlink r:id="rId1088">
        <w:r w:rsidDel="00000000" w:rsidR="00000000" w:rsidRPr="00000000">
          <w:rPr>
            <w:rFonts w:ascii="Times New Roman" w:cs="Times New Roman" w:eastAsia="Times New Roman" w:hAnsi="Times New Roman"/>
            <w:color w:val="1155cc"/>
            <w:sz w:val="24"/>
            <w:szCs w:val="24"/>
            <w:u w:val="single"/>
            <w:rtl w:val="0"/>
          </w:rPr>
          <w:t xml:space="preserve">cracked down</w:t>
        </w:r>
      </w:hyperlink>
      <w:r w:rsidDel="00000000" w:rsidR="00000000" w:rsidRPr="00000000">
        <w:rPr>
          <w:rFonts w:ascii="Times New Roman" w:cs="Times New Roman" w:eastAsia="Times New Roman" w:hAnsi="Times New Roman"/>
          <w:sz w:val="24"/>
          <w:szCs w:val="24"/>
          <w:rtl w:val="0"/>
        </w:rPr>
        <w:t xml:space="preserve"> on Tehran’s global shadow banking networks; designated networks supplying weapons and other military components to Iran; </w:t>
      </w:r>
      <w:hyperlink r:id="rId1089">
        <w:r w:rsidDel="00000000" w:rsidR="00000000" w:rsidRPr="00000000">
          <w:rPr>
            <w:rFonts w:ascii="Times New Roman" w:cs="Times New Roman" w:eastAsia="Times New Roman" w:hAnsi="Times New Roman"/>
            <w:color w:val="1155cc"/>
            <w:sz w:val="24"/>
            <w:szCs w:val="24"/>
            <w:u w:val="single"/>
            <w:rtl w:val="0"/>
          </w:rPr>
          <w:t xml:space="preserve">sanctioned</w:t>
        </w:r>
      </w:hyperlink>
      <w:r w:rsidDel="00000000" w:rsidR="00000000" w:rsidRPr="00000000">
        <w:rPr>
          <w:rFonts w:ascii="Times New Roman" w:cs="Times New Roman" w:eastAsia="Times New Roman" w:hAnsi="Times New Roman"/>
          <w:sz w:val="24"/>
          <w:szCs w:val="24"/>
          <w:rtl w:val="0"/>
        </w:rPr>
        <w:t xml:space="preserve"> a corrupt Iraqi official who has facilitated the sale of oil along with Iran-backed militias operating in Iraq; taken numerous actions against Iran’s terrorist proxies; and targeted shadow fleet vessels, companies, and other entities that sustain Iran’s illicit oil industry. </w:t>
      </w:r>
    </w:p>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blockade, the Trump Administration is </w:t>
      </w:r>
      <w:hyperlink r:id="rId1090">
        <w:r w:rsidDel="00000000" w:rsidR="00000000" w:rsidRPr="00000000">
          <w:rPr>
            <w:rFonts w:ascii="Times New Roman" w:cs="Times New Roman" w:eastAsia="Times New Roman" w:hAnsi="Times New Roman"/>
            <w:color w:val="1155cc"/>
            <w:sz w:val="24"/>
            <w:szCs w:val="24"/>
            <w:u w:val="single"/>
            <w:rtl w:val="0"/>
          </w:rPr>
          <w:t xml:space="preserve">directly</w:t>
        </w:r>
      </w:hyperlink>
      <w:r w:rsidDel="00000000" w:rsidR="00000000" w:rsidRPr="00000000">
        <w:rPr>
          <w:rFonts w:ascii="Times New Roman" w:cs="Times New Roman" w:eastAsia="Times New Roman" w:hAnsi="Times New Roman"/>
          <w:sz w:val="24"/>
          <w:szCs w:val="24"/>
          <w:rtl w:val="0"/>
        </w:rPr>
        <w:t xml:space="preserve"> targeting the regime’s primary revenue stream.  Any person or vessel facilitating the illicit trade of oil or other commodities, through covert trade or financial channels, risks </w:t>
      </w:r>
      <w:hyperlink r:id="rId1091">
        <w:r w:rsidDel="00000000" w:rsidR="00000000" w:rsidRPr="00000000">
          <w:rPr>
            <w:rFonts w:ascii="Times New Roman" w:cs="Times New Roman" w:eastAsia="Times New Roman" w:hAnsi="Times New Roman"/>
            <w:color w:val="1155cc"/>
            <w:sz w:val="24"/>
            <w:szCs w:val="24"/>
            <w:u w:val="single"/>
            <w:rtl w:val="0"/>
          </w:rPr>
          <w:t xml:space="preserve">exposure</w:t>
        </w:r>
      </w:hyperlink>
      <w:r w:rsidDel="00000000" w:rsidR="00000000" w:rsidRPr="00000000">
        <w:rPr>
          <w:rFonts w:ascii="Times New Roman" w:cs="Times New Roman" w:eastAsia="Times New Roman" w:hAnsi="Times New Roman"/>
          <w:sz w:val="24"/>
          <w:szCs w:val="24"/>
          <w:rtl w:val="0"/>
        </w:rPr>
        <w:t xml:space="preserve"> to U.S. sanctions.  </w:t>
      </w:r>
    </w:p>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Treasury will continue to vigorously target both traditional sanctions evasion schemes and the exploitation of digital assets while continuing to freeze funds stolen from the Iranian people.  Treasury is also prepared to take action against any foreign company or individual supporting illicit Iranian commerce, </w:t>
      </w:r>
      <w:hyperlink r:id="rId1092">
        <w:r w:rsidDel="00000000" w:rsidR="00000000" w:rsidRPr="00000000">
          <w:rPr>
            <w:rFonts w:ascii="Times New Roman" w:cs="Times New Roman" w:eastAsia="Times New Roman" w:hAnsi="Times New Roman"/>
            <w:color w:val="1155cc"/>
            <w:sz w:val="24"/>
            <w:szCs w:val="24"/>
            <w:u w:val="single"/>
            <w:rtl w:val="0"/>
          </w:rPr>
          <w:t xml:space="preserve">including through support for Mahan Air and Iran Air</w:t>
        </w:r>
      </w:hyperlink>
      <w:r w:rsidDel="00000000" w:rsidR="00000000" w:rsidRPr="00000000">
        <w:rPr>
          <w:rFonts w:ascii="Times New Roman" w:cs="Times New Roman" w:eastAsia="Times New Roman" w:hAnsi="Times New Roman"/>
          <w:sz w:val="24"/>
          <w:szCs w:val="24"/>
          <w:rtl w:val="0"/>
        </w:rPr>
        <w:t xml:space="preserve">, and, as necessary, may impose secondary sanctions on </w:t>
      </w:r>
      <w:hyperlink r:id="rId1093">
        <w:r w:rsidDel="00000000" w:rsidR="00000000" w:rsidRPr="00000000">
          <w:rPr>
            <w:rFonts w:ascii="Times New Roman" w:cs="Times New Roman" w:eastAsia="Times New Roman" w:hAnsi="Times New Roman"/>
            <w:color w:val="1155cc"/>
            <w:sz w:val="24"/>
            <w:szCs w:val="24"/>
            <w:u w:val="single"/>
            <w:rtl w:val="0"/>
          </w:rPr>
          <w:t xml:space="preserve">foreign financial institutions</w:t>
        </w:r>
      </w:hyperlink>
      <w:r w:rsidDel="00000000" w:rsidR="00000000" w:rsidRPr="00000000">
        <w:rPr>
          <w:rFonts w:ascii="Times New Roman" w:cs="Times New Roman" w:eastAsia="Times New Roman" w:hAnsi="Times New Roman"/>
          <w:sz w:val="24"/>
          <w:szCs w:val="24"/>
          <w:rtl w:val="0"/>
        </w:rPr>
        <w:t xml:space="preserve"> that facilitate activities for sanctioned Iran-linked actors or sectors—including those </w:t>
      </w:r>
      <w:hyperlink r:id="rId1094">
        <w:r w:rsidDel="00000000" w:rsidR="00000000" w:rsidRPr="00000000">
          <w:rPr>
            <w:rFonts w:ascii="Times New Roman" w:cs="Times New Roman" w:eastAsia="Times New Roman" w:hAnsi="Times New Roman"/>
            <w:color w:val="1155cc"/>
            <w:sz w:val="24"/>
            <w:szCs w:val="24"/>
            <w:u w:val="single"/>
            <w:rtl w:val="0"/>
          </w:rPr>
          <w:t xml:space="preserve">connected</w:t>
        </w:r>
      </w:hyperlink>
      <w:r w:rsidDel="00000000" w:rsidR="00000000" w:rsidRPr="00000000">
        <w:rPr>
          <w:rFonts w:ascii="Times New Roman" w:cs="Times New Roman" w:eastAsia="Times New Roman" w:hAnsi="Times New Roman"/>
          <w:sz w:val="24"/>
          <w:szCs w:val="24"/>
          <w:rtl w:val="0"/>
        </w:rPr>
        <w:t xml:space="preserve"> to the People’s Republic of China’s independent “teapot” oil refineries.</w:t>
      </w:r>
    </w:p>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Treasury recently </w:t>
      </w:r>
      <w:hyperlink r:id="rId1095">
        <w:r w:rsidDel="00000000" w:rsidR="00000000" w:rsidRPr="00000000">
          <w:rPr>
            <w:rFonts w:ascii="Times New Roman" w:cs="Times New Roman" w:eastAsia="Times New Roman" w:hAnsi="Times New Roman"/>
            <w:color w:val="1155cc"/>
            <w:sz w:val="24"/>
            <w:szCs w:val="24"/>
            <w:u w:val="single"/>
            <w:rtl w:val="0"/>
          </w:rPr>
          <w:t xml:space="preserve">warned of the sanctions risk associated with complying with Iranian demands for passage through the Strait of Hormuz</w:t>
        </w:r>
      </w:hyperlink>
      <w:r w:rsidDel="00000000" w:rsidR="00000000" w:rsidRPr="00000000">
        <w:rPr>
          <w:rFonts w:ascii="Times New Roman" w:cs="Times New Roman" w:eastAsia="Times New Roman" w:hAnsi="Times New Roman"/>
          <w:sz w:val="24"/>
          <w:szCs w:val="24"/>
          <w:rtl w:val="0"/>
        </w:rPr>
        <w:t xml:space="preserve"> including soliciting guarantees of safe passage or maritime services, and making </w:t>
      </w:r>
      <w:hyperlink r:id="rId1096">
        <w:r w:rsidDel="00000000" w:rsidR="00000000" w:rsidRPr="00000000">
          <w:rPr>
            <w:rFonts w:ascii="Times New Roman" w:cs="Times New Roman" w:eastAsia="Times New Roman" w:hAnsi="Times New Roman"/>
            <w:color w:val="1155cc"/>
            <w:sz w:val="24"/>
            <w:szCs w:val="24"/>
            <w:u w:val="single"/>
            <w:rtl w:val="0"/>
          </w:rPr>
          <w:t xml:space="preserve">“toll” payments</w:t>
        </w:r>
      </w:hyperlink>
      <w:r w:rsidDel="00000000" w:rsidR="00000000" w:rsidRPr="00000000">
        <w:rPr>
          <w:rFonts w:ascii="Times New Roman" w:cs="Times New Roman" w:eastAsia="Times New Roman" w:hAnsi="Times New Roman"/>
          <w:sz w:val="24"/>
          <w:szCs w:val="24"/>
          <w:rtl w:val="0"/>
        </w:rPr>
        <w:t xml:space="preserve">, including payments made via fiat currency, digital assets, offsets, informal swaps, or other in-kind services or payments, such as nominally charitable donations, and providing sensitive vessel information.</w:t>
      </w:r>
    </w:p>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IRGC PROCUREMENT NETWORK AND CLANDESTINE BANKING IN CHINA AND HONG KONG </w:t>
      </w:r>
    </w:p>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national </w:t>
      </w:r>
      <w:r w:rsidDel="00000000" w:rsidR="00000000" w:rsidRPr="00000000">
        <w:rPr>
          <w:rFonts w:ascii="Times New Roman" w:cs="Times New Roman" w:eastAsia="Times New Roman" w:hAnsi="Times New Roman"/>
          <w:b w:val="1"/>
          <w:bCs w:val="1"/>
          <w:sz w:val="24"/>
          <w:szCs w:val="24"/>
          <w:rtl w:val="0"/>
        </w:rPr>
        <w:t xml:space="preserve">Liu Boyu</w:t>
      </w:r>
      <w:r w:rsidDel="00000000" w:rsidR="00000000" w:rsidRPr="00000000">
        <w:rPr>
          <w:rFonts w:ascii="Times New Roman" w:cs="Times New Roman" w:eastAsia="Times New Roman" w:hAnsi="Times New Roman"/>
          <w:sz w:val="24"/>
          <w:szCs w:val="24"/>
          <w:rtl w:val="0"/>
        </w:rPr>
        <w:t xml:space="preserve"> is the sole director of </w:t>
      </w:r>
      <w:hyperlink r:id="rId1097">
        <w:r w:rsidDel="00000000" w:rsidR="00000000" w:rsidRPr="00000000">
          <w:rPr>
            <w:rFonts w:ascii="Times New Roman" w:cs="Times New Roman" w:eastAsia="Times New Roman" w:hAnsi="Times New Roman"/>
            <w:color w:val="1155cc"/>
            <w:sz w:val="24"/>
            <w:szCs w:val="24"/>
            <w:u w:val="single"/>
            <w:rtl w:val="0"/>
          </w:rPr>
          <w:t xml:space="preserve">Mustad Limited</w:t>
        </w:r>
      </w:hyperlink>
      <w:r w:rsidDel="00000000" w:rsidR="00000000" w:rsidRPr="00000000">
        <w:rPr>
          <w:rFonts w:ascii="Times New Roman" w:cs="Times New Roman" w:eastAsia="Times New Roman" w:hAnsi="Times New Roman"/>
          <w:sz w:val="24"/>
          <w:szCs w:val="24"/>
          <w:rtl w:val="0"/>
        </w:rPr>
        <w:t xml:space="preserve"> (Mustad), a U.S.-designated, Hong Kong-registered company that, as an intermediary, has facilitated, or attempted to facilitate, financial transactions in furtherance of the IRGC’s procurement of millions of dollars’ worth of weapons. Liu Boyu also serves as Mustad’s president.  Liu Boyu and Chinese nationals </w:t>
      </w:r>
      <w:r w:rsidDel="00000000" w:rsidR="00000000" w:rsidRPr="00000000">
        <w:rPr>
          <w:rFonts w:ascii="Times New Roman" w:cs="Times New Roman" w:eastAsia="Times New Roman" w:hAnsi="Times New Roman"/>
          <w:b w:val="1"/>
          <w:bCs w:val="1"/>
          <w:sz w:val="24"/>
          <w:szCs w:val="24"/>
          <w:rtl w:val="0"/>
        </w:rPr>
        <w:t xml:space="preserve">Wang Hongyi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Xu Lichun</w:t>
      </w:r>
      <w:r w:rsidDel="00000000" w:rsidR="00000000" w:rsidRPr="00000000">
        <w:rPr>
          <w:rFonts w:ascii="Times New Roman" w:cs="Times New Roman" w:eastAsia="Times New Roman" w:hAnsi="Times New Roman"/>
          <w:sz w:val="24"/>
          <w:szCs w:val="24"/>
          <w:rtl w:val="0"/>
        </w:rPr>
        <w:t xml:space="preserve">, also employees of Mustad, have worked to procure weapons on behalf of the IRGC.  Shanghai-based </w:t>
      </w:r>
      <w:r w:rsidDel="00000000" w:rsidR="00000000" w:rsidRPr="00000000">
        <w:rPr>
          <w:rFonts w:ascii="Times New Roman" w:cs="Times New Roman" w:eastAsia="Times New Roman" w:hAnsi="Times New Roman"/>
          <w:b w:val="1"/>
          <w:bCs w:val="1"/>
          <w:sz w:val="24"/>
          <w:szCs w:val="24"/>
          <w:rtl w:val="0"/>
        </w:rPr>
        <w:t xml:space="preserve">Mustad Shanghai International Trade Co Ltd</w:t>
      </w:r>
      <w:r w:rsidDel="00000000" w:rsidR="00000000" w:rsidRPr="00000000">
        <w:rPr>
          <w:rFonts w:ascii="Times New Roman" w:cs="Times New Roman" w:eastAsia="Times New Roman" w:hAnsi="Times New Roman"/>
          <w:sz w:val="24"/>
          <w:szCs w:val="24"/>
          <w:rtl w:val="0"/>
        </w:rPr>
        <w:t xml:space="preserve"> (Mustad Shanghai) is wholly owned by Mustad.  OFAC designated Mustad pursuant to E.O. 13382 on May 8, 2026 for having provided, or attempted to provide, financial, material, technological or other support for, or goods or services in support of, the IRGC.</w:t>
      </w:r>
    </w:p>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Boyu and Xu Lichun are being designated pursuant to E.O. 13382 for having provided, or attempted to provide, financial, material, technological or other support for, or goods or services in support of, the IRGC.  Wang Hongyi and Mustad Shanghai are being designated pursuant to E.O. 13382 for being owned or controlled by, or acting or purporting to act for or on behalf of, directly or indirectly, Mustad. </w:t>
      </w:r>
    </w:p>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Kong-based </w:t>
      </w:r>
      <w:r w:rsidDel="00000000" w:rsidR="00000000" w:rsidRPr="00000000">
        <w:rPr>
          <w:rFonts w:ascii="Times New Roman" w:cs="Times New Roman" w:eastAsia="Times New Roman" w:hAnsi="Times New Roman"/>
          <w:b w:val="1"/>
          <w:bCs w:val="1"/>
          <w:sz w:val="24"/>
          <w:szCs w:val="24"/>
          <w:rtl w:val="0"/>
        </w:rPr>
        <w:t xml:space="preserve">Domus Trading HK Limited</w:t>
      </w:r>
      <w:r w:rsidDel="00000000" w:rsidR="00000000" w:rsidRPr="00000000">
        <w:rPr>
          <w:rFonts w:ascii="Times New Roman" w:cs="Times New Roman" w:eastAsia="Times New Roman" w:hAnsi="Times New Roman"/>
          <w:sz w:val="24"/>
          <w:szCs w:val="24"/>
          <w:rtl w:val="0"/>
        </w:rPr>
        <w:t xml:space="preserve"> (Domus Trading) works within Iran’s clandestine banking network to facilitate payments on behalf of Iranian blocked persons and has attempted to facilitate payments for Iran’s weapons procurement efforts.</w:t>
      </w:r>
    </w:p>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Domus Trading is being designated pursuant to E.O. 13902 for operating in the financial sector of the Iranian economy.</w:t>
      </w:r>
    </w:p>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MODAFL PROCUREMENTS</w:t>
      </w:r>
    </w:p>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China-based Iranian national </w:t>
      </w:r>
      <w:r w:rsidDel="00000000" w:rsidR="00000000" w:rsidRPr="00000000">
        <w:rPr>
          <w:rFonts w:ascii="Times New Roman" w:cs="Times New Roman" w:eastAsia="Times New Roman" w:hAnsi="Times New Roman"/>
          <w:b w:val="1"/>
          <w:bCs w:val="1"/>
          <w:sz w:val="24"/>
          <w:szCs w:val="24"/>
          <w:rtl w:val="0"/>
        </w:rPr>
        <w:t xml:space="preserve">Manuchehr Golchin </w:t>
      </w:r>
      <w:r w:rsidDel="00000000" w:rsidR="00000000" w:rsidRPr="00000000">
        <w:rPr>
          <w:rFonts w:ascii="Times New Roman" w:cs="Times New Roman" w:eastAsia="Times New Roman" w:hAnsi="Times New Roman"/>
          <w:sz w:val="24"/>
          <w:szCs w:val="24"/>
          <w:rtl w:val="0"/>
        </w:rPr>
        <w:t xml:space="preserve">(Golchin) serves as a facilitator for MODAFL’s defense acquisitions from China. Chinese national </w:t>
      </w:r>
      <w:r w:rsidDel="00000000" w:rsidR="00000000" w:rsidRPr="00000000">
        <w:rPr>
          <w:rFonts w:ascii="Times New Roman" w:cs="Times New Roman" w:eastAsia="Times New Roman" w:hAnsi="Times New Roman"/>
          <w:b w:val="1"/>
          <w:bCs w:val="1"/>
          <w:sz w:val="24"/>
          <w:szCs w:val="24"/>
          <w:rtl w:val="0"/>
        </w:rPr>
        <w:t xml:space="preserve">Meng Shaopei </w:t>
      </w:r>
      <w:r w:rsidDel="00000000" w:rsidR="00000000" w:rsidRPr="00000000">
        <w:rPr>
          <w:rFonts w:ascii="Times New Roman" w:cs="Times New Roman" w:eastAsia="Times New Roman" w:hAnsi="Times New Roman"/>
          <w:sz w:val="24"/>
          <w:szCs w:val="24"/>
          <w:rtl w:val="0"/>
        </w:rPr>
        <w:t xml:space="preserve">(Meng), an accomplice of Golchin, is the managing director and 100-percent owner of Hong Kong-based </w:t>
      </w:r>
      <w:r w:rsidDel="00000000" w:rsidR="00000000" w:rsidRPr="00000000">
        <w:rPr>
          <w:rFonts w:ascii="Times New Roman" w:cs="Times New Roman" w:eastAsia="Times New Roman" w:hAnsi="Times New Roman"/>
          <w:b w:val="1"/>
          <w:bCs w:val="1"/>
          <w:sz w:val="24"/>
          <w:szCs w:val="24"/>
          <w:rtl w:val="0"/>
        </w:rPr>
        <w:t xml:space="preserve">Solos International Limited </w:t>
      </w:r>
      <w:r w:rsidDel="00000000" w:rsidR="00000000" w:rsidRPr="00000000">
        <w:rPr>
          <w:rFonts w:ascii="Times New Roman" w:cs="Times New Roman" w:eastAsia="Times New Roman" w:hAnsi="Times New Roman"/>
          <w:sz w:val="24"/>
          <w:szCs w:val="24"/>
          <w:rtl w:val="0"/>
        </w:rPr>
        <w:t xml:space="preserve">(Solos),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 has worked to facilitate weapons procurement for MODAFL.  Golchin is the chairman of Hong Kong-based </w:t>
      </w:r>
      <w:r w:rsidDel="00000000" w:rsidR="00000000" w:rsidRPr="00000000">
        <w:rPr>
          <w:rFonts w:ascii="Times New Roman" w:cs="Times New Roman" w:eastAsia="Times New Roman" w:hAnsi="Times New Roman"/>
          <w:b w:val="1"/>
          <w:bCs w:val="1"/>
          <w:sz w:val="24"/>
          <w:szCs w:val="24"/>
          <w:rtl w:val="0"/>
        </w:rPr>
        <w:t xml:space="preserve">Shangshun Hong Kong Ltd </w:t>
      </w:r>
      <w:r w:rsidDel="00000000" w:rsidR="00000000" w:rsidRPr="00000000">
        <w:rPr>
          <w:rFonts w:ascii="Times New Roman" w:cs="Times New Roman" w:eastAsia="Times New Roman" w:hAnsi="Times New Roman"/>
          <w:sz w:val="24"/>
          <w:szCs w:val="24"/>
          <w:rtl w:val="0"/>
        </w:rPr>
        <w:t xml:space="preserve">(Shangshun)and oversees the company’s international partnerships.  Meng is also part of Shangshun’s management team.</w:t>
      </w:r>
    </w:p>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Golchin, Meng, and Solos are being designated pursuant to E.O. 13382 for having provided, or attempted to provide, financial, material, technological or other support for, or goods or services in support of, MODAFL.  Shangshun is being designated pursuant to E.O. 13382 for being owned or controlled by, or acting or purporting to act for or on behalf of, directly or indirectly, Golchin.</w:t>
      </w:r>
    </w:p>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SANCTIONS IMPLICATIONS</w:t>
      </w:r>
    </w:p>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today’s action, all property and interests in property of the designated or blocked persons described above that are in the United States or in the possession or control of U.S. persons are blocked and must be reported to OFAC.  In addition, any entities that are owned, directly or indirectly, individually or in the aggregate, 50 percent or more by one or more blocked persons are also blocked.  Unless authorized by OFAC, or exempt, OFAC’s regulations generally prohibit all transactions by U.S. persons or within (or transiting) the United States that involve any property or interests in property of blocked persons. </w:t>
      </w:r>
    </w:p>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of U.S. sanctions may result in the imposition of civil or criminal penalties on U.S. and foreign persons.  OFAC may impose civil penalties for sanctions violations on a strict liability basis.  </w:t>
      </w:r>
      <w:hyperlink r:id="rId1098">
        <w:r w:rsidDel="00000000" w:rsidR="00000000" w:rsidRPr="00000000">
          <w:rPr>
            <w:rFonts w:ascii="Times New Roman" w:cs="Times New Roman" w:eastAsia="Times New Roman" w:hAnsi="Times New Roman"/>
            <w:color w:val="1155cc"/>
            <w:sz w:val="24"/>
            <w:szCs w:val="24"/>
            <w:u w:val="single"/>
            <w:rtl w:val="0"/>
          </w:rPr>
          <w:t xml:space="preserve">OFAC’s Economic Sanctions Enforcement Guidelines</w:t>
        </w:r>
      </w:hyperlink>
      <w:r w:rsidDel="00000000" w:rsidR="00000000" w:rsidRPr="00000000">
        <w:rPr>
          <w:rFonts w:ascii="Times New Roman" w:cs="Times New Roman" w:eastAsia="Times New Roman" w:hAnsi="Times New Roman"/>
          <w:sz w:val="24"/>
          <w:szCs w:val="24"/>
          <w:rtl w:val="0"/>
        </w:rPr>
        <w:t xml:space="preserve"> provide more information regarding OFAC’s enforcement of U.S. economic sanctions.  In addition, financial institutions and other persons may risk exposure to sanctions for engaging in certain transactions or activities involving designated or otherwise blocked persons.  The prohibitions include the making of any contribution or provision of funds, goods, or services by, to, or for the benefit of any designated or blocked person, or the receipt of any contribution or provision of funds, goods, or services from any such person.  Non-U.S. persons are also prohibited from causing or conspiring to cause U.S. persons to wittingly or unwittingly violate U.S. sanctions, as well as engaging in conduct that evades U.S. sanctions.  Individuals located in the U.S. or abroad who provide information about sanctions violations to FinCEN’s </w:t>
      </w:r>
      <w:hyperlink r:id="rId1099">
        <w:r w:rsidDel="00000000" w:rsidR="00000000" w:rsidRPr="00000000">
          <w:rPr>
            <w:rFonts w:ascii="Times New Roman" w:cs="Times New Roman" w:eastAsia="Times New Roman" w:hAnsi="Times New Roman"/>
            <w:color w:val="1155cc"/>
            <w:sz w:val="24"/>
            <w:szCs w:val="24"/>
            <w:u w:val="single"/>
            <w:rtl w:val="0"/>
          </w:rPr>
          <w:t xml:space="preserve">whistleblower incentive program</w:t>
        </w:r>
      </w:hyperlink>
      <w:r w:rsidDel="00000000" w:rsidR="00000000" w:rsidRPr="00000000">
        <w:rPr>
          <w:rFonts w:ascii="Times New Roman" w:cs="Times New Roman" w:eastAsia="Times New Roman" w:hAnsi="Times New Roman"/>
          <w:sz w:val="24"/>
          <w:szCs w:val="24"/>
          <w:rtl w:val="0"/>
        </w:rPr>
        <w:t xml:space="preserve"> may be eligible for awards if the information they provide leads to a successful enforcement action that results in monetary penalties exceeding $1,000,000.</w:t>
      </w:r>
    </w:p>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engaging in certain transactions involving the persons designated today may risk the imposition of secondary sanctions on participating foreign financial institutions.  OFAC can prohibit or impose strict conditions on opening or maintaining, in the United States, a correspondent account or a payable-through account of a foreign financial institution that knowingly conducts or facilitates any significant transaction on behalf of a person who is designated pursuant to the relevant authority.</w:t>
      </w:r>
    </w:p>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and integrity of OFAC sanctions derive not only from OFAC’s ability to designate and add persons to the SDN List, but also from its willingness to remove persons from the SDN List consistent with the law.  The ultimate goal of sanctions is not to punish, but to bring about a positive change in behavior.  For information concerning the process for seeking removal from an OFAC list, including the SDN List, or to submit a request, please refer to OFAC’s guidance on </w:t>
      </w:r>
      <w:hyperlink r:id="rId1100">
        <w:r w:rsidDel="00000000" w:rsidR="00000000" w:rsidRPr="00000000">
          <w:rPr>
            <w:rFonts w:ascii="Times New Roman" w:cs="Times New Roman" w:eastAsia="Times New Roman" w:hAnsi="Times New Roman"/>
            <w:color w:val="1155cc"/>
            <w:sz w:val="24"/>
            <w:szCs w:val="24"/>
            <w:u w:val="single"/>
            <w:rtl w:val="0"/>
          </w:rPr>
          <w:t xml:space="preserve">Filing a Petition for Removal from an OFAC List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hyperlink r:id="rId1101">
        <w:r w:rsidDel="00000000" w:rsidR="00000000" w:rsidRPr="00000000">
          <w:rPr>
            <w:rFonts w:ascii="Times New Roman" w:cs="Times New Roman" w:eastAsia="Times New Roman" w:hAnsi="Times New Roman"/>
            <w:color w:val="1155cc"/>
            <w:sz w:val="24"/>
            <w:szCs w:val="24"/>
            <w:u w:val="single"/>
            <w:rtl w:val="0"/>
          </w:rPr>
          <w:t xml:space="preserve">Click here for more information on the persons designated today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102">
        <w:r w:rsidDel="00000000" w:rsidR="00000000" w:rsidRPr="00000000">
          <w:rPr>
            <w:rFonts w:ascii="Times New Roman" w:cs="Times New Roman" w:eastAsia="Times New Roman" w:hAnsi="Times New Roman"/>
            <w:sz w:val="24"/>
            <w:szCs w:val="24"/>
            <w:rtl w:val="0"/>
          </w:rPr>
          <w:t xml:space="preserve"> </w:t>
        </w:r>
      </w:hyperlink>
      <w:hyperlink r:id="rId1103">
        <w:r w:rsidDel="00000000" w:rsidR="00000000" w:rsidRPr="00000000">
          <w:rPr>
            <w:rFonts w:ascii="Times New Roman" w:cs="Times New Roman" w:eastAsia="Times New Roman" w:hAnsi="Times New Roman"/>
            <w:color w:val="1155cc"/>
            <w:sz w:val="24"/>
            <w:szCs w:val="24"/>
            <w:u w:val="single"/>
            <w:rtl w:val="0"/>
          </w:rPr>
          <w:t xml:space="preserve">signed</w:t>
        </w:r>
      </w:hyperlink>
      <w:r w:rsidDel="00000000" w:rsidR="00000000" w:rsidRPr="00000000">
        <w:rPr>
          <w:rFonts w:ascii="Times New Roman" w:cs="Times New Roman" w:eastAsia="Times New Roman" w:hAnsi="Times New Roman"/>
          <w:sz w:val="24"/>
          <w:szCs w:val="24"/>
          <w:rtl w:val="0"/>
        </w:rPr>
        <w:t xml:space="preserve"> the “Secure America Act” and answered questions from the press.</w:t>
      </w:r>
    </w:p>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when are you meeting with tech executives about the government taking a stake in AI companies, and what could this partnership look like?</w:t>
      </w:r>
    </w:p>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About AI? Well, I can say this: we're having a meeting with them. It's an amazing industry. It's bigger than any industry anyone's ever seen. We are leading China by a lot. And whoever leads that is going to really lead the world to a large extent. That's how big it is. And I'm going to have meetings with the top 12 or 15 executives very shortly. And we're talking about giving back something to the public.</w:t>
      </w:r>
    </w:p>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do that, the public will become very rich, the people in our country, because that's the kind of money we're talking about. And I think they'll do that, and I think it'll make it very popular.</w:t>
      </w:r>
    </w:p>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 June 11, 2026</w:t>
      </w:r>
    </w:p>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Lin Jian</w:t>
      </w:r>
      <w:hyperlink r:id="rId1104">
        <w:r w:rsidDel="00000000" w:rsidR="00000000" w:rsidRPr="00000000">
          <w:rPr>
            <w:rFonts w:ascii="Times New Roman" w:cs="Times New Roman" w:eastAsia="Times New Roman" w:hAnsi="Times New Roman"/>
            <w:sz w:val="24"/>
            <w:szCs w:val="24"/>
            <w:rtl w:val="0"/>
          </w:rPr>
          <w:t xml:space="preserve"> </w:t>
        </w:r>
      </w:hyperlink>
      <w:hyperlink r:id="rId1105">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on the Iran war and U.S. accusations of Chinese espionage.  </w:t>
      </w:r>
    </w:p>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IRIB</w:t>
      </w:r>
      <w:r w:rsidDel="00000000" w:rsidR="00000000" w:rsidRPr="00000000">
        <w:rPr>
          <w:rFonts w:ascii="Times New Roman" w:cs="Times New Roman" w:eastAsia="Times New Roman" w:hAnsi="Times New Roman"/>
          <w:i w:val="1"/>
          <w:iCs w:val="1"/>
          <w:sz w:val="24"/>
          <w:szCs w:val="24"/>
          <w:rtl w:val="0"/>
        </w:rPr>
        <w:t xml:space="preserve">: China’s four-point proposal on Iran emphasizes the sovereignty of the region. Yet U.S. bases in the Persian Gulf are used to attack Iran. Does China see these bases as a violation of and contradiction to West Asian sovereignty? What practical steps can China take to stop Persian Gulf states from enabling U.S. aggression against Iran?</w:t>
      </w:r>
    </w:p>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is deeply concerned over the current situation. The use of force will only aggravate the situation. Military means cannot solve the fundamental issue. The sovereignty, security and territorial integrity of countries in the region should be respected and upheld. We urge the parties concerned to halt military actions at once, return to dialogue and negotiation, and respond to relevant countries’ mediation efforts so that a comprehensive and lasting ceasefire could be realized as soon as possible.</w:t>
      </w:r>
    </w:p>
    <w:p w:rsidR="00000000" w:rsidDel="00000000" w:rsidP="00000000" w:rsidRDefault="00000000" w:rsidRPr="00000000" w14:paraId="0000113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outbreak of the conflict, China has maintained close communication with all relevant parties, including Iran, and has been making active efforts to promote ceasefire and peace. Guided by the spirit of President Xi Jinping’s four propositions, we will continue playing an active role in promoting ceasefire and ending hostilities and restoring peace and tranquility to the Middle East and Gulf region at an early date.</w:t>
      </w:r>
    </w:p>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U.S. authorities said that they have seized 13 internet domains that they claim were being used by Chinese intelligence to gain information from people in the U.S. who had U.S. security clearance. I just wondered if you had any comment on that? </w:t>
      </w:r>
    </w:p>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I’m not familiar with what you mentioned. We oppose vilifying China by peddling the so-called “Chinese spy” narrative, which is totally baseless. The one that has been openly and extensively engaged in espionage and intelligence gathering worldwide is none other than the United States itself.</w:t>
      </w:r>
    </w:p>
    <w:p w:rsidR="00000000" w:rsidDel="00000000" w:rsidP="00000000" w:rsidRDefault="00000000" w:rsidRPr="00000000" w14:paraId="0000114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of State Marco Rubio</w:t>
      </w:r>
      <w:hyperlink r:id="rId1106">
        <w:r w:rsidDel="00000000" w:rsidR="00000000" w:rsidRPr="00000000">
          <w:rPr>
            <w:rFonts w:ascii="Times New Roman" w:cs="Times New Roman" w:eastAsia="Times New Roman" w:hAnsi="Times New Roman"/>
            <w:sz w:val="24"/>
            <w:szCs w:val="24"/>
            <w:rtl w:val="0"/>
          </w:rPr>
          <w:t xml:space="preserve"> </w:t>
        </w:r>
      </w:hyperlink>
      <w:hyperlink r:id="rId1107">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signing ceremony with UFC CEO Dana White and COO Lawrence Epstein.</w:t>
      </w:r>
    </w:p>
    <w:p w:rsidR="00000000" w:rsidDel="00000000" w:rsidP="00000000" w:rsidRDefault="00000000" w:rsidRPr="00000000" w14:paraId="0000114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Lawrence Epstein:</w:t>
      </w:r>
      <w:r w:rsidDel="00000000" w:rsidR="00000000" w:rsidRPr="00000000">
        <w:rPr>
          <w:rFonts w:ascii="Times New Roman" w:cs="Times New Roman" w:eastAsia="Times New Roman" w:hAnsi="Times New Roman"/>
          <w:sz w:val="24"/>
          <w:szCs w:val="24"/>
          <w:rtl w:val="0"/>
        </w:rPr>
        <w:t xml:space="preserve"> But one thing I will say is this guy is an incredible diplomat.  He might not be a professional diplomat like those in this room, but he is an incredible and accomplished diplomat.  I’ve seen him with heads of state from around the world.  I’ve seen him navigate difficult situations in China, Russia – all over the world, this guy has been.  And it’s his personality, it’s his ethos that sort of embodies the entire UFC organization. </w:t>
      </w:r>
    </w:p>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108">
        <w:r w:rsidDel="00000000" w:rsidR="00000000" w:rsidRPr="00000000">
          <w:rPr>
            <w:rFonts w:ascii="Times New Roman" w:cs="Times New Roman" w:eastAsia="Times New Roman" w:hAnsi="Times New Roman"/>
            <w:sz w:val="24"/>
            <w:szCs w:val="24"/>
            <w:rtl w:val="0"/>
          </w:rPr>
          <w:t xml:space="preserve"> </w:t>
        </w:r>
      </w:hyperlink>
      <w:hyperlink r:id="rId1109">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questions from the press on agricultural trade and fertilizer.</w:t>
      </w:r>
    </w:p>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Mr. President, the president of the Kentucky Farm Bureau testified before the Senate about a month ago, in the middle of May. At that point, he said that the pricing and availability of fertilizer was a crisis for farmers, and he said the war was not helping that. And he said, "We need the government to step in and provide economic help." Even if you do make a deal in the next couple of days, that was a month ago that farmers were saying they were in crisis. Do you think there needs to be federal aid specifically for farmers because of the war?</w:t>
      </w:r>
    </w:p>
    <w:p w:rsidR="00000000" w:rsidDel="00000000" w:rsidP="00000000" w:rsidRDefault="00000000" w:rsidRPr="00000000" w14:paraId="000011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No. It's fair.</w:t>
      </w:r>
    </w:p>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I gave the farmers $28 billion in my first term because they were taken advantage of by China. And I charged China for it. I put tariffs on, and China paid us hundreds of billions of dollars. And I took $28 billion out of the tariffs from China and other countries that treated our farmers very badly. I gave them $28 billion, and I'm looking at that, actually.</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 is the primary impediment, which is now going to come down — from Ukraine. You know, a lot of it comes out of Ukraine and other things — other places.</w:t>
      </w:r>
    </w:p>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 the farmers have a problem with fertilizer, but that's all coming down now. And your fuel is going to be — I think it's going to be lower than it was four or five months ago. Four or five months ago, we were doing unbelievable.</w:t>
      </w:r>
    </w:p>
    <w:p w:rsidR="00000000" w:rsidDel="00000000" w:rsidP="00000000" w:rsidRDefault="00000000" w:rsidRPr="00000000" w14:paraId="00001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remember this: if you look at Biden, his oil prices — without saving our country, saving the world by going out and saying to Iran, "You cannot have a nuclear weapon."</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asked these people about Iran having a nuclear weapon — and they're going to have to go through some pain. I mean, I don't think — I hate to really do it because it's a little dangerous — every one of these people are going to say, "You cannot let Iran have a nuclear weapon," because they'd use it.</w:t>
      </w:r>
    </w:p>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see turmoil? You want to see death and destruction? Let Iran have a nuclear weapon.</w:t>
      </w:r>
    </w:p>
    <w:p w:rsidR="00000000" w:rsidDel="00000000" w:rsidP="00000000" w:rsidRDefault="00000000" w:rsidRPr="00000000" w14:paraId="00001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am looking at doing a form of help because the fertilizer — but fertilizer is going to come way down as soon as this is over.</w:t>
      </w:r>
    </w:p>
    <w:p w:rsidR="00000000" w:rsidDel="00000000" w:rsidP="00000000" w:rsidRDefault="00000000" w:rsidRPr="00000000" w14:paraId="0000114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Friday, June 12, 2026</w:t>
      </w:r>
    </w:p>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Lin Jian</w:t>
      </w:r>
      <w:hyperlink r:id="rId1110">
        <w:r w:rsidDel="00000000" w:rsidR="00000000" w:rsidRPr="00000000">
          <w:rPr>
            <w:rFonts w:ascii="Times New Roman" w:cs="Times New Roman" w:eastAsia="Times New Roman" w:hAnsi="Times New Roman"/>
            <w:color w:val="1155cc"/>
            <w:sz w:val="24"/>
            <w:szCs w:val="24"/>
            <w:u w:val="single"/>
            <w:rtl w:val="0"/>
          </w:rPr>
          <w:t xml:space="preserve"> answered</w:t>
        </w:r>
      </w:hyperlink>
      <w:r w:rsidDel="00000000" w:rsidR="00000000" w:rsidRPr="00000000">
        <w:rPr>
          <w:rFonts w:ascii="Times New Roman" w:cs="Times New Roman" w:eastAsia="Times New Roman" w:hAnsi="Times New Roman"/>
          <w:sz w:val="24"/>
          <w:szCs w:val="24"/>
          <w:rtl w:val="0"/>
        </w:rPr>
        <w:t xml:space="preserve"> questions on U.S. sanctions against Chinese individuals and entities supporting the Iranian military.</w:t>
      </w:r>
    </w:p>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RIA Novosti: </w:t>
      </w:r>
      <w:r w:rsidDel="00000000" w:rsidR="00000000" w:rsidRPr="00000000">
        <w:rPr>
          <w:rFonts w:ascii="Times New Roman" w:cs="Times New Roman" w:eastAsia="Times New Roman" w:hAnsi="Times New Roman"/>
          <w:i w:val="1"/>
          <w:iCs w:val="1"/>
          <w:sz w:val="24"/>
          <w:szCs w:val="24"/>
          <w:rtl w:val="0"/>
        </w:rPr>
        <w:t xml:space="preserve">Earlier this week, the U.S. Department of Treasury announced sanctions against nine China-based and Hong Kong-based individuals and entities for supporting weapons procurement by Iranian military. I wonder what’s China’s comment on this? </w:t>
      </w:r>
    </w:p>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firmly opposes unilateral sanctions that have no basis in international law or authorization of the UN Security Council, and will take necessary measures to firmly defend the legitimate rights and interests of Chinese businesses and citizens.</w:t>
      </w:r>
    </w:p>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Saturday, June 13, 2026</w:t>
      </w:r>
    </w:p>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Commerce Spokesperson</w:t>
      </w:r>
      <w:hyperlink r:id="rId1111">
        <w:r w:rsidDel="00000000" w:rsidR="00000000" w:rsidRPr="00000000">
          <w:rPr>
            <w:rFonts w:ascii="Times New Roman" w:cs="Times New Roman" w:eastAsia="Times New Roman" w:hAnsi="Times New Roman"/>
            <w:sz w:val="24"/>
            <w:szCs w:val="24"/>
            <w:rtl w:val="0"/>
          </w:rPr>
          <w:t xml:space="preserve"> </w:t>
        </w:r>
      </w:hyperlink>
      <w:hyperlink r:id="rId1112">
        <w:r w:rsidDel="00000000" w:rsidR="00000000" w:rsidRPr="00000000">
          <w:rPr>
            <w:rFonts w:ascii="Times New Roman" w:cs="Times New Roman" w:eastAsia="Times New Roman" w:hAnsi="Times New Roman"/>
            <w:color w:val="1155cc"/>
            <w:sz w:val="24"/>
            <w:szCs w:val="24"/>
            <w:u w:val="single"/>
            <w:rtl w:val="0"/>
          </w:rPr>
          <w:t xml:space="preserve">answered</w:t>
        </w:r>
      </w:hyperlink>
      <w:r w:rsidDel="00000000" w:rsidR="00000000" w:rsidRPr="00000000">
        <w:rPr>
          <w:rFonts w:ascii="Times New Roman" w:cs="Times New Roman" w:eastAsia="Times New Roman" w:hAnsi="Times New Roman"/>
          <w:sz w:val="24"/>
          <w:szCs w:val="24"/>
          <w:rtl w:val="0"/>
        </w:rPr>
        <w:t xml:space="preserve"> a question on the U.S. designation of Chinese companies on its military entity list.</w:t>
      </w:r>
    </w:p>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reporter asked:</w:t>
      </w:r>
      <w:r w:rsidDel="00000000" w:rsidR="00000000" w:rsidRPr="00000000">
        <w:rPr>
          <w:rFonts w:ascii="Times New Roman" w:cs="Times New Roman" w:eastAsia="Times New Roman" w:hAnsi="Times New Roman"/>
          <w:i w:val="1"/>
          <w:iCs w:val="1"/>
          <w:sz w:val="24"/>
          <w:szCs w:val="24"/>
          <w:rtl w:val="0"/>
        </w:rPr>
        <w:t xml:space="preserve"> On June 8th, Eastern Time, the U.S. Department of Defense added several Chinese companies to its "List of Chinese Military Enterprises." What is the Ministry of Commerce's response to this?</w:t>
      </w:r>
    </w:p>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t xml:space="preserve"> We have noted this situation. China expresses its strong dissatisfaction and firm opposition to this.</w:t>
      </w:r>
    </w:p>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side disregarded the consensus reached at the Beijing meeting between the two heads of state, ignored the overall situation of China-U.S. economic and trade relations, continuously generalized the concept of national security, abused state power, and unreasonably suppressed Chinese companies. The U.S. actions have seriously damaged the international economic and trade order, seriously jeopardized the stability of global supply chains, and seriously harmed the legitimate rights and interests of Chinese companies.</w:t>
      </w:r>
    </w:p>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urges the U.S. side to immediately cease its erroneous practices, immediately withdraw the relevant measures, return to the correct track of building a constructive strategic and stable China-U.S. relationship, and provide fair, just, and non-discriminatory treatment to Chinese companies. Otherwise, China will resolutely and forcefully retaliate, and the U.S. side will bear full responsibility for the consequences.</w:t>
      </w:r>
    </w:p>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 June 14, 2026</w:t>
      </w:r>
    </w:p>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 June 15, 2026</w:t>
      </w:r>
    </w:p>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Ministry of Foreign Affairs Spokesperson Lin Jian</w:t>
      </w:r>
      <w:hyperlink r:id="rId1113">
        <w:r w:rsidDel="00000000" w:rsidR="00000000" w:rsidRPr="00000000">
          <w:rPr>
            <w:rFonts w:ascii="Times New Roman" w:cs="Times New Roman" w:eastAsia="Times New Roman" w:hAnsi="Times New Roman"/>
            <w:color w:val="1155cc"/>
            <w:sz w:val="24"/>
            <w:szCs w:val="24"/>
            <w:u w:val="single"/>
            <w:rtl w:val="0"/>
          </w:rPr>
          <w:t xml:space="preserve"> answered</w:t>
        </w:r>
      </w:hyperlink>
      <w:r w:rsidDel="00000000" w:rsidR="00000000" w:rsidRPr="00000000">
        <w:rPr>
          <w:rFonts w:ascii="Times New Roman" w:cs="Times New Roman" w:eastAsia="Times New Roman" w:hAnsi="Times New Roman"/>
          <w:sz w:val="24"/>
          <w:szCs w:val="24"/>
          <w:rtl w:val="0"/>
        </w:rPr>
        <w:t xml:space="preserve"> questions on the U.S.-Iran deal and Trump’s attack on Netanyahu.</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Pakistan’s Prime Minister Shehbaz Sharif announced early Monday that the U.S. and Iran had reached an agreement following negotiations, with both sides declaring an immediate and permanent end to military operations across all fronts, including in Lebanon. The U.S. and Iran later confirmed the agreement. What’s China’s comment?</w:t>
      </w:r>
    </w:p>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China welcomes the U.S. and Iran reaching agreement on the text of the memorandum of understanding for the first stage of negotiations and commends Pakistan’s mediation efforts. We hope the document will be signed according to the agreed timetable and all relevant parties will stay committed to peaceful solutions and resolve issues through dialogue and negotiation. China stands ready to join the international community in playing an active role in restoring peace and tranquility to the Middle East and Gulf region at an early date.</w:t>
      </w:r>
    </w:p>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U.S. President Donald Trump criticized Israel’s Prime Minister Benjamin Netanyahu for his attempts to sabotage the negotiation process with Iran. He said the deal with Iran was reached despite objections from Netanyahu. Now that peace has been achieved, do you have any message for the Israeli side regarding the potential attempts to sabotage the deal or general peace in the region?</w:t>
      </w:r>
    </w:p>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As I have just said, we hope the U.S. and Iran will sign the memorandum of understanding for the first stage of negotiations according to the agreed timetable and all relevant parties will stay committed to peaceful solutions and resolve issues through dialogue and negotiation. China will act on President Xi Jinping’s four propositions and play an active role in the early restoration of peace and tranquility in the Middle East and Gulf region.</w:t>
      </w:r>
    </w:p>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AFP</w:t>
      </w:r>
      <w:r w:rsidDel="00000000" w:rsidR="00000000" w:rsidRPr="00000000">
        <w:rPr>
          <w:rFonts w:ascii="Times New Roman" w:cs="Times New Roman" w:eastAsia="Times New Roman" w:hAnsi="Times New Roman"/>
          <w:i w:val="1"/>
          <w:iCs w:val="1"/>
          <w:sz w:val="24"/>
          <w:szCs w:val="24"/>
          <w:rtl w:val="0"/>
        </w:rPr>
        <w:t xml:space="preserve">: Back on the deal reached between the U.S. and Iran, specifically on the part of the agreement to reopen the Strait of Hormuz, what is China’s comment on this?</w:t>
      </w:r>
    </w:p>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The Strait of Hormuz is an important strait for international navigation. Restoring stability in the Strait serves the common interests of regional countries and the international community. We have noted that the text of the memorandum of understanding for the first stage of negotiations between Iran and the United States includes the reopening of the Strait of Hormuz. We hope the Strait will become safe again for free passage at an early date. China stands ready to maintain communication with regional countries and the international community on relevant issues.</w:t>
      </w:r>
    </w:p>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Anadolu Agency:</w:t>
      </w:r>
      <w:r w:rsidDel="00000000" w:rsidR="00000000" w:rsidRPr="00000000">
        <w:rPr>
          <w:rFonts w:ascii="Times New Roman" w:cs="Times New Roman" w:eastAsia="Times New Roman" w:hAnsi="Times New Roman"/>
          <w:i w:val="1"/>
          <w:iCs w:val="1"/>
          <w:sz w:val="24"/>
          <w:szCs w:val="24"/>
          <w:rtl w:val="0"/>
        </w:rPr>
        <w:t xml:space="preserve"> Did China have any involvement during this, especially in the opening of Strait of Hormuz? Do you have any contributions to finding a middle way or a solution to the unblocking of the strait during the negotiations?</w:t>
      </w:r>
    </w:p>
    <w:p w:rsidR="00000000" w:rsidDel="00000000" w:rsidP="00000000" w:rsidRDefault="00000000" w:rsidRPr="00000000" w14:paraId="0000116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 Jian:</w:t>
      </w:r>
      <w:r w:rsidDel="00000000" w:rsidR="00000000" w:rsidRPr="00000000">
        <w:rPr>
          <w:rFonts w:ascii="Times New Roman" w:cs="Times New Roman" w:eastAsia="Times New Roman" w:hAnsi="Times New Roman"/>
          <w:sz w:val="24"/>
          <w:szCs w:val="24"/>
          <w:rtl w:val="0"/>
        </w:rPr>
        <w:t xml:space="preserve"> Since the outbreak of the conflict, China has been working tirelessly for the end of fighting and for peace. President Xi Jinping made four propositions on safeguarding and promoting peace and stability in the Middle East, which embody China’s consistent position and active efforts to promote peace, end hostilities, and advocate resolving disputes through dialogue. As a Chinese solution to end the conflict and realize peace, the propositions have played an important role in building global consensus and received broad recognition from regional countries and the international community. Guided by the spirit of the propositions and upholding fairness and justice, China, as a responsible major country, will continue to make our contribution to enabling lasting peace in the Middle East.</w:t>
      </w:r>
    </w:p>
    <w:p w:rsidR="00000000" w:rsidDel="00000000" w:rsidP="00000000" w:rsidRDefault="00000000" w:rsidRPr="00000000" w14:paraId="0000116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Trump</w:t>
      </w:r>
      <w:hyperlink r:id="rId1114">
        <w:r w:rsidDel="00000000" w:rsidR="00000000" w:rsidRPr="00000000">
          <w:rPr>
            <w:rFonts w:ascii="Times New Roman" w:cs="Times New Roman" w:eastAsia="Times New Roman" w:hAnsi="Times New Roman"/>
            <w:sz w:val="24"/>
            <w:szCs w:val="24"/>
            <w:rtl w:val="0"/>
          </w:rPr>
          <w:t xml:space="preserve"> </w:t>
        </w:r>
      </w:hyperlink>
      <w:hyperlink r:id="rId1115">
        <w:r w:rsidDel="00000000" w:rsidR="00000000" w:rsidRPr="00000000">
          <w:rPr>
            <w:rFonts w:ascii="Times New Roman" w:cs="Times New Roman" w:eastAsia="Times New Roman" w:hAnsi="Times New Roman"/>
            <w:color w:val="1155cc"/>
            <w:sz w:val="24"/>
            <w:szCs w:val="24"/>
            <w:u w:val="single"/>
            <w:rtl w:val="0"/>
          </w:rPr>
          <w:t xml:space="preserve">held</w:t>
        </w:r>
      </w:hyperlink>
      <w:r w:rsidDel="00000000" w:rsidR="00000000" w:rsidRPr="00000000">
        <w:rPr>
          <w:rFonts w:ascii="Times New Roman" w:cs="Times New Roman" w:eastAsia="Times New Roman" w:hAnsi="Times New Roman"/>
          <w:sz w:val="24"/>
          <w:szCs w:val="24"/>
          <w:rtl w:val="0"/>
        </w:rPr>
        <w:t xml:space="preserve"> a bilateral meeting with the Emir of the State of Qatar and answered questions from the press in Evian, France.</w:t>
      </w:r>
    </w:p>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Yes, Mr. President. What are the — this is for both you and the Emir — what are the economic opportunities?</w:t>
      </w:r>
    </w:p>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President Trump:</w:t>
      </w:r>
      <w:r w:rsidDel="00000000" w:rsidR="00000000" w:rsidRPr="00000000">
        <w:rPr>
          <w:rFonts w:ascii="Times New Roman" w:cs="Times New Roman" w:eastAsia="Times New Roman" w:hAnsi="Times New Roman"/>
          <w:sz w:val="24"/>
          <w:szCs w:val="24"/>
          <w:rtl w:val="0"/>
        </w:rPr>
        <w:t xml:space="preserve"> Well, I think they'd be good. I mean, I can tell you from our standpoint, we have a lot of opportunities all over the world. But the Emir lives right next door, and I think, you know, they have a lot of oil. I think they'll be good.</w:t>
      </w:r>
    </w:p>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they're going to have to prove themselves, I think, before any of us go in there. But I hope they do well. I hope they do well.</w:t>
      </w:r>
    </w:p>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one thing, whether they do well or poorly, they can't have a nuclear weapon. That's a big thing. If they had a nuclear weapon, they would've blown up Israel, they would've blown up the Middle East, and they probably would've taken a shot at us. We would've gotten them first, I think, but they would have done tremendous damage.</w:t>
      </w:r>
    </w:p>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we not canceled the Obama nuclear deal, the JCPOA, you would've had them having a nuclear weapon five ye ars ago. You know, that expired. That was a road to a nuclear weapon. It was the dumbest deal I've ever seen, other than NAFTA. NAFTA maybe was even dumber.</w:t>
      </w:r>
    </w:p>
    <w:p w:rsidR="00000000" w:rsidDel="00000000" w:rsidP="00000000" w:rsidRDefault="00000000" w:rsidRPr="00000000" w14:paraId="000011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just in terms of a bad deal for us, they paid them billions and billions of dollars. We paid nothing. They paid them billions of dollars, and it was a disaster. I terminated that in my first term.</w:t>
      </w:r>
    </w:p>
    <w:p w:rsidR="00000000" w:rsidDel="00000000" w:rsidP="00000000" w:rsidRDefault="00000000" w:rsidRPr="00000000" w14:paraId="000011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I not terminated it — and we hit them hard. We terminated it. In my second term, we sent in the B-2 bombers and we terminated their — I call it the nuclear dust — their enriched material, right? And totally effectively.</w:t>
      </w:r>
    </w:p>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when CNN, which is fake news — I don't know, you probably use them — but CNN said, "Well, maybe it wasn't that effective." So the Atomic Energy [Agency] just reported that it was one of the most devastating bombings that they've ever seen. The whole mountain collapsed on top of it.</w:t>
      </w:r>
    </w:p>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frankly, to go get it — we're going to go get it — but to go get it is a big deal because they say only China and us have the equipment where you can even get it. The whole mountain has collapsed on top of it. We have cameras on it. You could make the case, why are you even bothering? Because it's not really valuable. It's, you know, probably half a million dollars' worth. It's not very valuable soil. But I think psychologically we want to get it.</w:t>
      </w:r>
    </w:p>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imSun"/>
  <w:font w:name="Gungsuh"/>
  <w:font w:name="Card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reuters.com/world/trump-says-us-will-stop-bombing-houthis-after-agreement-struck-2025-05-06/" TargetMode="External"/><Relationship Id="rId194" Type="http://schemas.openxmlformats.org/officeDocument/2006/relationships/hyperlink" Target="https://www.youtube.com/watch?v=n_A7YMs3ytU" TargetMode="External"/><Relationship Id="rId193" Type="http://schemas.openxmlformats.org/officeDocument/2006/relationships/hyperlink" Target="https://www.whitehouse.gov/fact-sheets/2025/01/fact-sheet-president-donald-j-trump-re-designates-the-houthis-as-a-foreign-terrorist-organization/" TargetMode="External"/><Relationship Id="rId192" Type="http://schemas.openxmlformats.org/officeDocument/2006/relationships/hyperlink" Target="https://www.whitehouse.gov/fact-sheets/2025/01/fact-sheet-president-donald-j-trump-re-designates-the-houthis-as-a-foreign-terrorist-organization/" TargetMode="External"/><Relationship Id="rId191" Type="http://schemas.openxmlformats.org/officeDocument/2006/relationships/hyperlink" Target="https://www.reuters.com/world/trump-says-us-will-stop-bombing-houthis-after-agreement-struck-2025-05-06/" TargetMode="External"/><Relationship Id="rId187" Type="http://schemas.openxmlformats.org/officeDocument/2006/relationships/hyperlink" Target="https://www.nato.int/en/what-we-do/introduction-to-nato/defence-expenditures-and-natos-5-commitment" TargetMode="External"/><Relationship Id="rId186" Type="http://schemas.openxmlformats.org/officeDocument/2006/relationships/hyperlink" Target="https://www.nato.int/en/what-we-do/introduction-to-nato/defence-expenditures-and-natos-5-commitment" TargetMode="External"/><Relationship Id="rId185" Type="http://schemas.openxmlformats.org/officeDocument/2006/relationships/hyperlink" Target="https://www.whitehouse.gov/articles/2026/02/president-trumps-peace-through-strength-renewed-american-leadership-and-global-security/" TargetMode="External"/><Relationship Id="rId184" Type="http://schemas.openxmlformats.org/officeDocument/2006/relationships/hyperlink" Target="https://www.whitehouse.gov/articles/2026/02/president-trumps-peace-through-strength-renewed-american-leadership-and-global-security/" TargetMode="External"/><Relationship Id="rId189" Type="http://schemas.openxmlformats.org/officeDocument/2006/relationships/hyperlink" Target="https://www.foxnews.com/world/panama-pledges-end-key-canal-deal-china-work-us-after-rubio-visit?msockid=09598e8112db641820a59b0013d065ba" TargetMode="External"/><Relationship Id="rId188" Type="http://schemas.openxmlformats.org/officeDocument/2006/relationships/hyperlink" Target="https://www.foxnews.com/world/panama-pledges-end-key-canal-deal-china-work-us-after-rubio-visit?msockid=09598e8112db641820a59b0013d065ba" TargetMode="External"/><Relationship Id="rId183" Type="http://schemas.openxmlformats.org/officeDocument/2006/relationships/hyperlink" Target="https://www.mofcom.gov.cn/xwfb/xwfyrth/art/2026/art_330d467d65ce4b11aacf70b14597754e.html" TargetMode="External"/><Relationship Id="rId182" Type="http://schemas.openxmlformats.org/officeDocument/2006/relationships/hyperlink" Target="https://www.mofcom.gov.cn/xwfb/xwfyrth/art/2026/art_330d467d65ce4b11aacf70b14597754e.html" TargetMode="External"/><Relationship Id="rId181" Type="http://schemas.openxmlformats.org/officeDocument/2006/relationships/hyperlink" Target="https://www.fmprc.gov.cn/eng/xw/fyrbt/lxjzh/202602/t20260224_11862819.html" TargetMode="External"/><Relationship Id="rId180" Type="http://schemas.openxmlformats.org/officeDocument/2006/relationships/hyperlink" Target="https://www.fmprc.gov.cn/eng/xw/fyrbt/lxjzh/202602/t20260224_11862819.html" TargetMode="External"/><Relationship Id="rId176" Type="http://schemas.openxmlformats.org/officeDocument/2006/relationships/hyperlink" Target="https://www.mofcom.gov.cn/xwfb/xwfyrth/art/2026/art_fee33f68c2b947e9b6863ffd48c28bd2.html" TargetMode="External"/><Relationship Id="rId175" Type="http://schemas.openxmlformats.org/officeDocument/2006/relationships/hyperlink" Target="https://www.mfa.gov.cn/web/wjdt_674879/fyrbt_674889/202602/t20260223_11862032.shtml" TargetMode="External"/><Relationship Id="rId174" Type="http://schemas.openxmlformats.org/officeDocument/2006/relationships/hyperlink" Target="https://www.mfa.gov.cn/web/wjdt_674879/fyrbt_674889/202602/t20260223_11862032.shtml" TargetMode="External"/><Relationship Id="rId173" Type="http://schemas.openxmlformats.org/officeDocument/2006/relationships/hyperlink" Target="https://www.cnn.com/audio/podcasts/state-of-the-union-with-jake-tapper/episodes/f643e9fe-b5a8-11f0-968c-87c40e1184f9" TargetMode="External"/><Relationship Id="rId179" Type="http://schemas.openxmlformats.org/officeDocument/2006/relationships/hyperlink" Target="https://truthsocial.com/@realDonaldTrump/posts/116119857222583140" TargetMode="External"/><Relationship Id="rId178" Type="http://schemas.openxmlformats.org/officeDocument/2006/relationships/hyperlink" Target="https://truthsocial.com/@realDonaldTrump/posts/116119857222583140" TargetMode="External"/><Relationship Id="rId177" Type="http://schemas.openxmlformats.org/officeDocument/2006/relationships/hyperlink" Target="https://www.mofcom.gov.cn/xwfb/xwfyrth/art/2026/art_fee33f68c2b947e9b6863ffd48c28bd2.html" TargetMode="External"/><Relationship Id="rId198" Type="http://schemas.openxmlformats.org/officeDocument/2006/relationships/hyperlink" Target="https://www.youtube.com/watch?v=9079-CgkGqY" TargetMode="External"/><Relationship Id="rId197" Type="http://schemas.openxmlformats.org/officeDocument/2006/relationships/hyperlink" Target="https://www.armed-services.senate.gov/hearings/to-receive-testimony-on-rebuilding-american-critical-minerals-supply-chains" TargetMode="External"/><Relationship Id="rId196" Type="http://schemas.openxmlformats.org/officeDocument/2006/relationships/hyperlink" Target="https://www.armed-services.senate.gov/hearings/to-receive-testimony-on-rebuilding-american-critical-minerals-supply-chains" TargetMode="External"/><Relationship Id="rId195" Type="http://schemas.openxmlformats.org/officeDocument/2006/relationships/hyperlink" Target="https://www.youtube.com/watch?v=n_A7YMs3ytU" TargetMode="External"/><Relationship Id="rId199" Type="http://schemas.openxmlformats.org/officeDocument/2006/relationships/hyperlink" Target="https://www.youtube.com/watch?v=9079-CgkGqY" TargetMode="External"/><Relationship Id="rId150" Type="http://schemas.openxmlformats.org/officeDocument/2006/relationships/hyperlink" Target="https://www.youtube.com/watch?v=vaPfxaSIc0w" TargetMode="External"/><Relationship Id="rId392" Type="http://schemas.openxmlformats.org/officeDocument/2006/relationships/hyperlink" Target="https://www.fmprc.gov.cn/eng/xw/fyrbt/lxjzh/202603/t20260319_11877725.html" TargetMode="External"/><Relationship Id="rId391" Type="http://schemas.openxmlformats.org/officeDocument/2006/relationships/hyperlink" Target="https://www.fmprc.gov.cn/eng/xw/fyrbt/lxjzh/202603/t20260319_11877725.html" TargetMode="External"/><Relationship Id="rId390" Type="http://schemas.openxmlformats.org/officeDocument/2006/relationships/hyperlink" Target="https://www.youtube.com/watch?v=fZQVt7NMr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RkMpdNeG2sA" TargetMode="External"/><Relationship Id="rId4" Type="http://schemas.openxmlformats.org/officeDocument/2006/relationships/numbering" Target="numbering.xml"/><Relationship Id="rId148" Type="http://schemas.openxmlformats.org/officeDocument/2006/relationships/hyperlink" Target="https://www.youtube.com/watch?v=RkMpdNeG2sA" TargetMode="External"/><Relationship Id="rId1090" Type="http://schemas.openxmlformats.org/officeDocument/2006/relationships/hyperlink" Target="https://x.com/SecScottBessent/status/2049281442451001711?s=20" TargetMode="External"/><Relationship Id="rId1091" Type="http://schemas.openxmlformats.org/officeDocument/2006/relationships/hyperlink" Target="https://home.treasury.gov/news/press-releases/sb0476" TargetMode="External"/><Relationship Id="rId1092" Type="http://schemas.openxmlformats.org/officeDocument/2006/relationships/hyperlink" Target="https://x.com/SecScottBessent/status/2048859291797336363?s=20" TargetMode="External"/><Relationship Id="rId1093" Type="http://schemas.openxmlformats.org/officeDocument/2006/relationships/hyperlink" Target="https://www.foxbusiness.com/politics/trump-admins-operation-epic-fury-takes-aim-banks-handling-iranian-money" TargetMode="External"/><Relationship Id="rId1094" Type="http://schemas.openxmlformats.org/officeDocument/2006/relationships/hyperlink" Target="https://home.treasury.gov/news/press-releases/sb0476" TargetMode="External"/><Relationship Id="rId9" Type="http://schemas.openxmlformats.org/officeDocument/2006/relationships/hyperlink" Target="https://www.csis.org/analysis/keynote-address-howard-lutnick-us-secretary-commerce" TargetMode="External"/><Relationship Id="rId143" Type="http://schemas.openxmlformats.org/officeDocument/2006/relationships/hyperlink" Target="https://x.com/TheSCIF" TargetMode="External"/><Relationship Id="rId385" Type="http://schemas.openxmlformats.org/officeDocument/2006/relationships/hyperlink" Target="https://www.dni.gov/index.php/newsroom/reports-publications/reports-publications-2026/4141-2026-annual-threat-assessment" TargetMode="External"/><Relationship Id="rId1095" Type="http://schemas.openxmlformats.org/officeDocument/2006/relationships/hyperlink" Target="https://ofac.treasury.gov/media/935556/download?inline" TargetMode="External"/><Relationship Id="rId142" Type="http://schemas.openxmlformats.org/officeDocument/2006/relationships/hyperlink" Target="https://x.com/TheSCIF" TargetMode="External"/><Relationship Id="rId384" Type="http://schemas.openxmlformats.org/officeDocument/2006/relationships/hyperlink" Target="https://www.youtube.com/watch?v=wDy8Lu-qt1I" TargetMode="External"/><Relationship Id="rId1096" Type="http://schemas.openxmlformats.org/officeDocument/2006/relationships/hyperlink" Target="https://ofac.treasury.gov/faqs/1249" TargetMode="External"/><Relationship Id="rId141" Type="http://schemas.openxmlformats.org/officeDocument/2006/relationships/hyperlink" Target="https://www.fmprc.gov.cn/eng/xw/zyxw/202602/t20260220_11861476.html" TargetMode="External"/><Relationship Id="rId383" Type="http://schemas.openxmlformats.org/officeDocument/2006/relationships/hyperlink" Target="https://www.youtube.com/watch?v=wDy8Lu-qt1I" TargetMode="External"/><Relationship Id="rId1097" Type="http://schemas.openxmlformats.org/officeDocument/2006/relationships/hyperlink" Target="https://home.treasury.gov/news/press-releases/sb0496" TargetMode="External"/><Relationship Id="rId140" Type="http://schemas.openxmlformats.org/officeDocument/2006/relationships/hyperlink" Target="https://www.fmprc.gov.cn/eng/xw/zyxw/202602/t20260220_11861476.html" TargetMode="External"/><Relationship Id="rId382" Type="http://schemas.openxmlformats.org/officeDocument/2006/relationships/hyperlink" Target="http://www.mod.gov.cn/gfbw/xwfyr/yzxwfb/16449608.html" TargetMode="External"/><Relationship Id="rId1098" Type="http://schemas.openxmlformats.org/officeDocument/2006/relationships/hyperlink" Target="https://www.ecfr.gov/current/title-31/subtitle-B/chapter-V/part-501/appendix-Appendix%20A%20to%20Part%20501" TargetMode="External"/><Relationship Id="rId5" Type="http://schemas.openxmlformats.org/officeDocument/2006/relationships/styles" Target="styles.xml"/><Relationship Id="rId147" Type="http://schemas.openxmlformats.org/officeDocument/2006/relationships/hyperlink" Target="https://www.youtube.com/watch?v=AuvRIZYq1iU" TargetMode="External"/><Relationship Id="rId389" Type="http://schemas.openxmlformats.org/officeDocument/2006/relationships/hyperlink" Target="https://www.youtube.com/watch?v=fZQVt7NMrSA" TargetMode="External"/><Relationship Id="rId1099" Type="http://schemas.openxmlformats.org/officeDocument/2006/relationships/hyperlink" Target="https://www.fincen.gov/whistleblower-program" TargetMode="External"/><Relationship Id="rId6" Type="http://schemas.openxmlformats.org/officeDocument/2006/relationships/hyperlink" Target="https://www.fmprc.gov.cn/eng/xw/fyrbt/lxjzh/202602/t20260203_11850274.html" TargetMode="External"/><Relationship Id="rId146" Type="http://schemas.openxmlformats.org/officeDocument/2006/relationships/hyperlink" Target="https://www.youtube.com/watch?v=AuvRIZYq1iU" TargetMode="External"/><Relationship Id="rId388" Type="http://schemas.openxmlformats.org/officeDocument/2006/relationships/hyperlink" Target="https://www.youtube.com/watch?v=w3OXrnuimp8" TargetMode="External"/><Relationship Id="rId7" Type="http://schemas.openxmlformats.org/officeDocument/2006/relationships/hyperlink" Target="https://www.fmprc.gov.cn/eng/xw/fyrbt/lxjzh/202602/t20260203_11850274.html" TargetMode="External"/><Relationship Id="rId145" Type="http://schemas.openxmlformats.org/officeDocument/2006/relationships/hyperlink" Target="https://truthsocial.com/@realDonaldTrump/posts/116091412418659980" TargetMode="External"/><Relationship Id="rId387" Type="http://schemas.openxmlformats.org/officeDocument/2006/relationships/hyperlink" Target="https://www.youtube.com/watch?v=w3OXrnuimp8" TargetMode="External"/><Relationship Id="rId8" Type="http://schemas.openxmlformats.org/officeDocument/2006/relationships/hyperlink" Target="https://www.csis.org/analysis/keynote-address-howard-lutnick-us-secretary-commerce" TargetMode="External"/><Relationship Id="rId144" Type="http://schemas.openxmlformats.org/officeDocument/2006/relationships/hyperlink" Target="https://truthsocial.com/@realDonaldTrump/posts/116091412418659980" TargetMode="External"/><Relationship Id="rId386" Type="http://schemas.openxmlformats.org/officeDocument/2006/relationships/hyperlink" Target="https://www.dni.gov/index.php/newsroom/reports-publications/reports-publications-2026/4141-2026-annual-threat-assessment" TargetMode="External"/><Relationship Id="rId381" Type="http://schemas.openxmlformats.org/officeDocument/2006/relationships/hyperlink" Target="http://www.mod.gov.cn/gfbw/xwfyr/yzxwfb/16449608.html" TargetMode="External"/><Relationship Id="rId380" Type="http://schemas.openxmlformats.org/officeDocument/2006/relationships/hyperlink" Target="https://www.fmprc.gov.cn/eng/xw/fyrbt/lxjzh/202603/t20260318_11876954.html" TargetMode="External"/><Relationship Id="rId139" Type="http://schemas.openxmlformats.org/officeDocument/2006/relationships/hyperlink" Target="https://www.youtube.com/watch?v=u3G1_vjcVaI" TargetMode="External"/><Relationship Id="rId138" Type="http://schemas.openxmlformats.org/officeDocument/2006/relationships/hyperlink" Target="https://www.youtube.com/watch?v=u3G1_vjcVaI" TargetMode="External"/><Relationship Id="rId137" Type="http://schemas.openxmlformats.org/officeDocument/2006/relationships/hyperlink" Target="https://www.youtube.com/watch?v=tYjgmyQFJLw" TargetMode="External"/><Relationship Id="rId379" Type="http://schemas.openxmlformats.org/officeDocument/2006/relationships/hyperlink" Target="https://www.fmprc.gov.cn/eng/xw/fyrbt/lxjzh/202603/t20260318_11876954.html" TargetMode="External"/><Relationship Id="rId1080" Type="http://schemas.openxmlformats.org/officeDocument/2006/relationships/hyperlink" Target="https://www.state.gov/releases/office-of-the-spokesperson/2026/05/disrupting-irans-overseas-military-procurement-networks-2" TargetMode="External"/><Relationship Id="rId1081" Type="http://schemas.openxmlformats.org/officeDocument/2006/relationships/hyperlink" Target="https://www.state.gov/releases/office-of-the-spokesperson/2026/06/disrupting-irans-weapons-procurement-fact-sheet/" TargetMode="External"/><Relationship Id="rId1082" Type="http://schemas.openxmlformats.org/officeDocument/2006/relationships/hyperlink" Target="https://www.state.gov/releases/office-of-the-spokesperson/2026/06/disrupting-irans-weapons-procurement-fact-sheet/" TargetMode="External"/><Relationship Id="rId1083" Type="http://schemas.openxmlformats.org/officeDocument/2006/relationships/hyperlink" Target="https://home.treasury.gov/news/press-releases/sb0528" TargetMode="External"/><Relationship Id="rId132" Type="http://schemas.openxmlformats.org/officeDocument/2006/relationships/hyperlink" Target="https://www.state.gov/releases/office-of-the-spokesperson/2026/02/secretary-rubios-meeting-with-director-of-the-office-of-the-ccp-central-foreign-affairs-commission-and-chinas-foreign-minister-wang-yi/" TargetMode="External"/><Relationship Id="rId374" Type="http://schemas.openxmlformats.org/officeDocument/2006/relationships/hyperlink" Target="https://www.youtube.com/watch?v=kEyt-T0gonI" TargetMode="External"/><Relationship Id="rId1084" Type="http://schemas.openxmlformats.org/officeDocument/2006/relationships/hyperlink" Target="https://home.treasury.gov/news/press-releases/sb0528" TargetMode="External"/><Relationship Id="rId131" Type="http://schemas.openxmlformats.org/officeDocument/2006/relationships/hyperlink" Target="https://www.state.gov/releases/office-of-the-spokesperson/2026/02/joint-statement-on-the-philippines-united-states-bilateral-strategic-dialogue/" TargetMode="External"/><Relationship Id="rId373" Type="http://schemas.openxmlformats.org/officeDocument/2006/relationships/hyperlink" Target="https://www.youtube.com/watch?v=kEyt-T0gonI" TargetMode="External"/><Relationship Id="rId1085" Type="http://schemas.openxmlformats.org/officeDocument/2006/relationships/hyperlink" Target="https://home.treasury.gov/news/press-releases/sb0496" TargetMode="External"/><Relationship Id="rId130" Type="http://schemas.openxmlformats.org/officeDocument/2006/relationships/hyperlink" Target="https://www.state.gov/releases/office-of-the-spokesperson/2026/02/joint-statement-on-the-philippines-united-states-bilateral-strategic-dialogue/" TargetMode="External"/><Relationship Id="rId372" Type="http://schemas.openxmlformats.org/officeDocument/2006/relationships/hyperlink" Target="https://www.youtube.com/watch?v=-NKeVIgIMKE" TargetMode="External"/><Relationship Id="rId1086" Type="http://schemas.openxmlformats.org/officeDocument/2006/relationships/hyperlink" Target="https://www.whitehouse.gov/presidential-actions/2025/02/national-security-presidential-memorandum-nspm-2/" TargetMode="External"/><Relationship Id="rId371" Type="http://schemas.openxmlformats.org/officeDocument/2006/relationships/hyperlink" Target="https://www.youtube.com/watch?v=-NKeVIgIMKE" TargetMode="External"/><Relationship Id="rId1087" Type="http://schemas.openxmlformats.org/officeDocument/2006/relationships/hyperlink" Target="https://www.foxbusiness.com/media/bessent-says-us-seized-nearly-500m-iranian-crypto-operation-economic-fury-sends-regime-crisis" TargetMode="External"/><Relationship Id="rId136" Type="http://schemas.openxmlformats.org/officeDocument/2006/relationships/hyperlink" Target="https://www.youtube.com/watch?v=tYjgmyQFJLw" TargetMode="External"/><Relationship Id="rId378" Type="http://schemas.openxmlformats.org/officeDocument/2006/relationships/hyperlink" Target="https://www.c-span.org/program/house-committee/military-leaders-testify-on-strategic-forces-amid-iran-war/675625" TargetMode="External"/><Relationship Id="rId1088" Type="http://schemas.openxmlformats.org/officeDocument/2006/relationships/hyperlink" Target="https://home.treasury.gov/news/press-releases/sb0477" TargetMode="External"/><Relationship Id="rId135" Type="http://schemas.openxmlformats.org/officeDocument/2006/relationships/hyperlink" Target="https://www.state.gov/releases/office-of-the-spokesperson/2026/02/celebrating-lunar-new-year/" TargetMode="External"/><Relationship Id="rId377" Type="http://schemas.openxmlformats.org/officeDocument/2006/relationships/hyperlink" Target="https://www.c-span.org/program/house-committee/military-leaders-testify-on-strategic-forces-amid-iran-war/675625" TargetMode="External"/><Relationship Id="rId1089" Type="http://schemas.openxmlformats.org/officeDocument/2006/relationships/hyperlink" Target="https://home.treasury.gov/news/press-releases/sb0492" TargetMode="External"/><Relationship Id="rId134" Type="http://schemas.openxmlformats.org/officeDocument/2006/relationships/hyperlink" Target="https://www.state.gov/releases/office-of-the-spokesperson/2026/02/celebrating-lunar-new-year/" TargetMode="External"/><Relationship Id="rId376" Type="http://schemas.openxmlformats.org/officeDocument/2006/relationships/hyperlink" Target="https://www.youtube.com/watch?v=qNTZWpi-jvk" TargetMode="External"/><Relationship Id="rId133" Type="http://schemas.openxmlformats.org/officeDocument/2006/relationships/hyperlink" Target="https://www.state.gov/releases/office-of-the-spokesperson/2026/02/secretary-rubios-meeting-with-director-of-the-office-of-the-ccp-central-foreign-affairs-commission-and-chinas-foreign-minister-wang-yi/" TargetMode="External"/><Relationship Id="rId375" Type="http://schemas.openxmlformats.org/officeDocument/2006/relationships/hyperlink" Target="https://www.youtube.com/watch?v=qNTZWpi-jvk" TargetMode="External"/><Relationship Id="rId172" Type="http://schemas.openxmlformats.org/officeDocument/2006/relationships/hyperlink" Target="https://www.cnn.com/audio/podcasts/state-of-the-union-with-jake-tapper/episodes/f643e9fe-b5a8-11f0-968c-87c40e1184f9" TargetMode="External"/><Relationship Id="rId171" Type="http://schemas.openxmlformats.org/officeDocument/2006/relationships/hyperlink" Target="https://www.youtube.com/watch?v=PCkvVgiSOjU" TargetMode="External"/><Relationship Id="rId170" Type="http://schemas.openxmlformats.org/officeDocument/2006/relationships/hyperlink" Target="https://www.youtube.com/watch?v=PCkvVgiSOjU" TargetMode="External"/><Relationship Id="rId165" Type="http://schemas.openxmlformats.org/officeDocument/2006/relationships/hyperlink" Target="https://ustr.gov/about/policy-offices/press-office/press-releases/2026/february/ambassador-greer-issues-statement-supreme-court-ieepa-decision" TargetMode="External"/><Relationship Id="rId164" Type="http://schemas.openxmlformats.org/officeDocument/2006/relationships/hyperlink" Target="https://ustr.gov/about/policy-offices/press-office/press-releases/2026/february/ambassador-greer-issues-statement-supreme-court-ieepa-decision" TargetMode="External"/><Relationship Id="rId163" Type="http://schemas.openxmlformats.org/officeDocument/2006/relationships/hyperlink" Target="https://home.treasury.gov/news/press-releases/sb0403" TargetMode="External"/><Relationship Id="rId162" Type="http://schemas.openxmlformats.org/officeDocument/2006/relationships/hyperlink" Target="https://home.treasury.gov/news/press-releases/sb0403" TargetMode="External"/><Relationship Id="rId169" Type="http://schemas.openxmlformats.org/officeDocument/2006/relationships/hyperlink" Target="https://www.state.gov/releases/office-of-the-spokesperson/2026/02/u-s-japan-extended-deterrence-dialogue/" TargetMode="External"/><Relationship Id="rId168" Type="http://schemas.openxmlformats.org/officeDocument/2006/relationships/hyperlink" Target="https://www.state.gov/releases/office-of-the-spokesperson/2026/02/u-s-japan-extended-deterrence-dialogue/" TargetMode="External"/><Relationship Id="rId167" Type="http://schemas.openxmlformats.org/officeDocument/2006/relationships/hyperlink" Target="https://www.war.gov/News/Releases/Release/Article/4410568/dow-enhances-us-rare-earth-elements-supply-chain-resilience/" TargetMode="External"/><Relationship Id="rId166" Type="http://schemas.openxmlformats.org/officeDocument/2006/relationships/hyperlink" Target="https://www.war.gov/News/Releases/Release/Article/4410568/dow-enhances-us-rare-earth-elements-supply-chain-resilience/" TargetMode="External"/><Relationship Id="rId161" Type="http://schemas.openxmlformats.org/officeDocument/2006/relationships/hyperlink" Target="https://www.youtube.com/watch?v=gh_CeR2B67A" TargetMode="External"/><Relationship Id="rId160" Type="http://schemas.openxmlformats.org/officeDocument/2006/relationships/hyperlink" Target="https://www.youtube.com/watch?v=gh_CeR2B67A" TargetMode="External"/><Relationship Id="rId159" Type="http://schemas.openxmlformats.org/officeDocument/2006/relationships/hyperlink" Target="https://www.youtube.com/watch?v=Hr4ql_ejTns&amp;t=2103s" TargetMode="External"/><Relationship Id="rId154" Type="http://schemas.openxmlformats.org/officeDocument/2006/relationships/hyperlink" Target="https://www.youtube.com/watch?v=WWzvHVJebd0" TargetMode="External"/><Relationship Id="rId396" Type="http://schemas.openxmlformats.org/officeDocument/2006/relationships/hyperlink" Target="https://www.youtube.com/watch?v=OD9Y5yod-yQ" TargetMode="External"/><Relationship Id="rId153" Type="http://schemas.openxmlformats.org/officeDocument/2006/relationships/hyperlink" Target="https://www.youtube.com/watch?v=RK5t1FabXmw" TargetMode="External"/><Relationship Id="rId395" Type="http://schemas.openxmlformats.org/officeDocument/2006/relationships/hyperlink" Target="https://www.youtube.com/watch?v=OD9Y5yod-yQ" TargetMode="External"/><Relationship Id="rId152" Type="http://schemas.openxmlformats.org/officeDocument/2006/relationships/hyperlink" Target="https://www.youtube.com/watch?v=RK5t1FabXmw" TargetMode="External"/><Relationship Id="rId394" Type="http://schemas.openxmlformats.org/officeDocument/2006/relationships/hyperlink" Target="https://www.mofcom.gov.cn/xwfbzt/2026/swbzklxxwfbh2026n3y19r/index.html" TargetMode="External"/><Relationship Id="rId151" Type="http://schemas.openxmlformats.org/officeDocument/2006/relationships/hyperlink" Target="https://www.youtube.com/watch?v=vaPfxaSIc0w" TargetMode="External"/><Relationship Id="rId393" Type="http://schemas.openxmlformats.org/officeDocument/2006/relationships/hyperlink" Target="https://www.mofcom.gov.cn/xwfbzt/2026/swbzklxxwfbh2026n3y19r/index.html" TargetMode="External"/><Relationship Id="rId158" Type="http://schemas.openxmlformats.org/officeDocument/2006/relationships/hyperlink" Target="https://www.youtube.com/watch?v=Hr4ql_ejTns&amp;t=2103s" TargetMode="External"/><Relationship Id="rId157" Type="http://schemas.openxmlformats.org/officeDocument/2006/relationships/hyperlink" Target="https://www.youtube.com/watch?v=dSvsEvBq84o" TargetMode="External"/><Relationship Id="rId399" Type="http://schemas.openxmlformats.org/officeDocument/2006/relationships/hyperlink" Target="https://truthsocial.com/@realDonaldTrump/posts/116256221612685192" TargetMode="External"/><Relationship Id="rId156" Type="http://schemas.openxmlformats.org/officeDocument/2006/relationships/hyperlink" Target="https://www.youtube.com/watch?v=dSvsEvBq84o" TargetMode="External"/><Relationship Id="rId398" Type="http://schemas.openxmlformats.org/officeDocument/2006/relationships/hyperlink" Target="https://www.youtube.com/watch?v=685qLzDLifw" TargetMode="External"/><Relationship Id="rId155" Type="http://schemas.openxmlformats.org/officeDocument/2006/relationships/hyperlink" Target="https://www.youtube.com/watch?v=WWzvHVJebd0" TargetMode="External"/><Relationship Id="rId397" Type="http://schemas.openxmlformats.org/officeDocument/2006/relationships/hyperlink" Target="https://www.youtube.com/watch?v=685qLzDLifw" TargetMode="External"/><Relationship Id="rId808" Type="http://schemas.openxmlformats.org/officeDocument/2006/relationships/hyperlink" Target="https://www.youtube.com/watch?v=kklHUZpaNec" TargetMode="External"/><Relationship Id="rId807" Type="http://schemas.openxmlformats.org/officeDocument/2006/relationships/hyperlink" Target="https://www.youtube.com/watch?v=5w-nmyhfcSU" TargetMode="External"/><Relationship Id="rId806" Type="http://schemas.openxmlformats.org/officeDocument/2006/relationships/hyperlink" Target="https://www.youtube.com/watch?v=5w-nmyhfcSU" TargetMode="External"/><Relationship Id="rId805" Type="http://schemas.openxmlformats.org/officeDocument/2006/relationships/hyperlink" Target="https://truthsocial.com/@realDonaldTrump/posts/116578023743355359" TargetMode="External"/><Relationship Id="rId809" Type="http://schemas.openxmlformats.org/officeDocument/2006/relationships/hyperlink" Target="https://www.youtube.com/watch?v=kklHUZpaNec" TargetMode="External"/><Relationship Id="rId800" Type="http://schemas.openxmlformats.org/officeDocument/2006/relationships/hyperlink" Target="https://truthsocial.com/@realDonaldTrump/posts/116575104401917058" TargetMode="External"/><Relationship Id="rId804" Type="http://schemas.openxmlformats.org/officeDocument/2006/relationships/hyperlink" Target="https://truthsocial.com/@realDonaldTrump/posts/116578023743355359" TargetMode="External"/><Relationship Id="rId803" Type="http://schemas.openxmlformats.org/officeDocument/2006/relationships/hyperlink" Target="https://www.youtube.com/watch?v=fIDtaqNyu-Q" TargetMode="External"/><Relationship Id="rId802" Type="http://schemas.openxmlformats.org/officeDocument/2006/relationships/hyperlink" Target="https://www.youtube.com/watch?v=fIDtaqNyu-Q" TargetMode="External"/><Relationship Id="rId801" Type="http://schemas.openxmlformats.org/officeDocument/2006/relationships/hyperlink" Target="https://truthsocial.com/@realDonaldTrump/posts/116575104401917058" TargetMode="External"/><Relationship Id="rId40" Type="http://schemas.openxmlformats.org/officeDocument/2006/relationships/hyperlink" Target="https://www.youtube.com/watch?v=mw5uF45hSWA" TargetMode="External"/><Relationship Id="rId42" Type="http://schemas.openxmlformats.org/officeDocument/2006/relationships/hyperlink" Target="https://x.com/AmbXieFeng/status/2020239662132920586" TargetMode="External"/><Relationship Id="rId41" Type="http://schemas.openxmlformats.org/officeDocument/2006/relationships/hyperlink" Target="https://www.youtube.com/watch?v=mw5uF45hSWA" TargetMode="External"/><Relationship Id="rId44" Type="http://schemas.openxmlformats.org/officeDocument/2006/relationships/hyperlink" Target="https://www.fmprc.gov.cn/eng/xw/fyrbt/lxjzh/202602/t20260209_11854459.html" TargetMode="External"/><Relationship Id="rId43" Type="http://schemas.openxmlformats.org/officeDocument/2006/relationships/hyperlink" Target="https://x.com/AmbXieFeng/status/2020239662132920586" TargetMode="External"/><Relationship Id="rId46" Type="http://schemas.openxmlformats.org/officeDocument/2006/relationships/hyperlink" Target="https://www.state.gov/releases/office-of-the-spokesperson/2026/02/sentencing-in-jimmy-lai-case/" TargetMode="External"/><Relationship Id="rId45" Type="http://schemas.openxmlformats.org/officeDocument/2006/relationships/hyperlink" Target="https://www.fmprc.gov.cn/eng/xw/fyrbt/lxjzh/202602/t20260209_11854459.html" TargetMode="External"/><Relationship Id="rId509" Type="http://schemas.openxmlformats.org/officeDocument/2006/relationships/hyperlink" Target="https://truthsocial.com/@realDonaldTrump/posts/116386223863837276" TargetMode="External"/><Relationship Id="rId508" Type="http://schemas.openxmlformats.org/officeDocument/2006/relationships/hyperlink" Target="https://www.mfa.gov.cn/web/wjdt_674879/wjbxw_674885/202604/t20260410_11889693.shtml" TargetMode="External"/><Relationship Id="rId503" Type="http://schemas.openxmlformats.org/officeDocument/2006/relationships/hyperlink" Target="http://www.mod.gov.cn/gfbw/xwfyr/yzxwfb/16454112.html" TargetMode="External"/><Relationship Id="rId745" Type="http://schemas.openxmlformats.org/officeDocument/2006/relationships/hyperlink" Target="https://www.state.gov/releases/office-of-the-spokesperson/2026/05/secretary-of-state-marco-rubio-with-sean-hannity-of-fox-news-channel" TargetMode="External"/><Relationship Id="rId987" Type="http://schemas.openxmlformats.org/officeDocument/2006/relationships/hyperlink" Target="https://x.com/SecScottBessent/status/2048859291797336363?s=20" TargetMode="External"/><Relationship Id="rId502" Type="http://schemas.openxmlformats.org/officeDocument/2006/relationships/hyperlink" Target="https://www.mofcom.gov.cn/xwfbzt/2026/swbzklxxwfbh2026n4y9r/index.html" TargetMode="External"/><Relationship Id="rId744" Type="http://schemas.openxmlformats.org/officeDocument/2006/relationships/hyperlink" Target="https://www.nbcnews.com/world/asia/rubio-trump-xi-china-us-agree-hormuz-iran-nuclear-rcna345079https:/www.nbcnews.com/world/asia/rubio-trump-xi-china-us-agree-hormuz-iran-nuclear-rcna345079" TargetMode="External"/><Relationship Id="rId986" Type="http://schemas.openxmlformats.org/officeDocument/2006/relationships/hyperlink" Target="https://home.treasury.gov/news/press-releases/sb0515" TargetMode="External"/><Relationship Id="rId501" Type="http://schemas.openxmlformats.org/officeDocument/2006/relationships/hyperlink" Target="https://www.mofcom.gov.cn/xwfbzt/2026/swbzklxxwfbh2026n4y9r/index.html" TargetMode="External"/><Relationship Id="rId743" Type="http://schemas.openxmlformats.org/officeDocument/2006/relationships/hyperlink" Target="https://x.com/WhiteHouse/status/2054859596938785204" TargetMode="External"/><Relationship Id="rId985" Type="http://schemas.openxmlformats.org/officeDocument/2006/relationships/hyperlink" Target="https://home.treasury.gov/news/press-releases/sb0515" TargetMode="External"/><Relationship Id="rId500" Type="http://schemas.openxmlformats.org/officeDocument/2006/relationships/hyperlink" Target="http://english.scio.gov.cn/pressroom/2026-04/09/content_118426665.html" TargetMode="External"/><Relationship Id="rId742" Type="http://schemas.openxmlformats.org/officeDocument/2006/relationships/hyperlink" Target="https://x.com/WhiteHouse/status/2054859596938785204" TargetMode="External"/><Relationship Id="rId984" Type="http://schemas.openxmlformats.org/officeDocument/2006/relationships/hyperlink" Target="https://www.war.gov/News/News-Stories/Article/Article/4504672/hegseth-outlines-us-vision-for-indo-pacific-at-annual-asia-defense-summit/" TargetMode="External"/><Relationship Id="rId507" Type="http://schemas.openxmlformats.org/officeDocument/2006/relationships/hyperlink" Target="https://www.mfa.gov.cn/web/wjdt_674879/wjbxw_674885/202604/t20260410_11889693.shtml" TargetMode="External"/><Relationship Id="rId749" Type="http://schemas.openxmlformats.org/officeDocument/2006/relationships/hyperlink" Target="https://www.cnbc.com/video/2026/05/14/watch-cnbcs-full-interview-with-treasury-secretary-scott-bessent.html" TargetMode="External"/><Relationship Id="rId506" Type="http://schemas.openxmlformats.org/officeDocument/2006/relationships/hyperlink" Target="https://www.fmprc.gov.cn/eng/xw/fyrbt/lxjzh/202604/t20260410_11890053.html" TargetMode="External"/><Relationship Id="rId748" Type="http://schemas.openxmlformats.org/officeDocument/2006/relationships/hyperlink" Target="https://truthsocial.com/@realDonaldTrump/posts/116570565832082360" TargetMode="External"/><Relationship Id="rId505" Type="http://schemas.openxmlformats.org/officeDocument/2006/relationships/hyperlink" Target="https://www.fmprc.gov.cn/eng/xw/fyrbt/lxjzh/202604/t20260410_11890053.html" TargetMode="External"/><Relationship Id="rId747" Type="http://schemas.openxmlformats.org/officeDocument/2006/relationships/hyperlink" Target="https://truthsocial.com/@realDonaldTrump/posts/116570565832082360" TargetMode="External"/><Relationship Id="rId989" Type="http://schemas.openxmlformats.org/officeDocument/2006/relationships/hyperlink" Target="https://home.treasury.gov/news/press-releases/sb0476" TargetMode="External"/><Relationship Id="rId504" Type="http://schemas.openxmlformats.org/officeDocument/2006/relationships/hyperlink" Target="http://www.mod.gov.cn/gfbw/xwfyr/yzxwfb/16454112.html" TargetMode="External"/><Relationship Id="rId746" Type="http://schemas.openxmlformats.org/officeDocument/2006/relationships/hyperlink" Target="https://www.state.gov/releases/office-of-the-spokesperson/2026/05/secretary-of-state-marco-rubio-with-sean-hannity-of-fox-news-channel" TargetMode="External"/><Relationship Id="rId988" Type="http://schemas.openxmlformats.org/officeDocument/2006/relationships/hyperlink" Target="https://www.foxbusiness.com/politics/trump-admins-operation-epic-fury-takes-aim-banks-handling-iranian-money" TargetMode="External"/><Relationship Id="rId48" Type="http://schemas.openxmlformats.org/officeDocument/2006/relationships/hyperlink" Target="https://www.state.gov/releases/office-of-the-spokesperson/2026/02/united-states-participates-in-first-apec-2026-senior-officials-meeting-in-guangzhou/" TargetMode="External"/><Relationship Id="rId47" Type="http://schemas.openxmlformats.org/officeDocument/2006/relationships/hyperlink" Target="https://www.state.gov/releases/office-of-the-spokesperson/2026/02/sentencing-in-jimmy-lai-case/" TargetMode="External"/><Relationship Id="rId49" Type="http://schemas.openxmlformats.org/officeDocument/2006/relationships/hyperlink" Target="https://www.state.gov/releases/office-of-the-spokesperson/2026/02/united-states-participates-in-first-apec-2026-senior-officials-meeting-in-guangzhou/" TargetMode="External"/><Relationship Id="rId741" Type="http://schemas.openxmlformats.org/officeDocument/2006/relationships/hyperlink" Target="https://x.com/SpoxCHN_LinJian/status/2055082442877501625?s=20" TargetMode="External"/><Relationship Id="rId983" Type="http://schemas.openxmlformats.org/officeDocument/2006/relationships/hyperlink" Target="https://www.war.gov/News/News-Stories/Article/Article/4504672/hegseth-outlines-us-vision-for-indo-pacific-at-annual-asia-defense-summit/" TargetMode="External"/><Relationship Id="rId740" Type="http://schemas.openxmlformats.org/officeDocument/2006/relationships/hyperlink" Target="https://x.com/SpoxCHN_LinJian/status/2055082442877501625?s=20" TargetMode="External"/><Relationship Id="rId982" Type="http://schemas.openxmlformats.org/officeDocument/2006/relationships/hyperlink" Target="https://truthsocial.com/@realDonaldTrump/posts/116658423998920803" TargetMode="External"/><Relationship Id="rId981" Type="http://schemas.openxmlformats.org/officeDocument/2006/relationships/hyperlink" Target="https://truthsocial.com/@realDonaldTrump/posts/116658423998920803" TargetMode="External"/><Relationship Id="rId980" Type="http://schemas.openxmlformats.org/officeDocument/2006/relationships/hyperlink" Target="https://x.com/SpoxCHN_LinJian/status/2060358169243926729?s=20" TargetMode="External"/><Relationship Id="rId31" Type="http://schemas.openxmlformats.org/officeDocument/2006/relationships/hyperlink" Target="https://www.youtube.com/watch?v=QSUsXH3Ft6I" TargetMode="External"/><Relationship Id="rId30" Type="http://schemas.openxmlformats.org/officeDocument/2006/relationships/hyperlink" Target="https://www.youtube.com/watch?v=QSUsXH3Ft6I" TargetMode="External"/><Relationship Id="rId33" Type="http://schemas.openxmlformats.org/officeDocument/2006/relationships/hyperlink" Target="https://www.youtube.com/watch?v=keYUP70llFU" TargetMode="External"/><Relationship Id="rId32" Type="http://schemas.openxmlformats.org/officeDocument/2006/relationships/hyperlink" Target="https://www.youtube.com/watch?v=keYUP70llFU" TargetMode="External"/><Relationship Id="rId35" Type="http://schemas.openxmlformats.org/officeDocument/2006/relationships/hyperlink" Target="https://www.youtube.com/watch?v=Qm3Z3EHJ2IA" TargetMode="External"/><Relationship Id="rId34" Type="http://schemas.openxmlformats.org/officeDocument/2006/relationships/hyperlink" Target="https://www.youtube.com/watch?v=Qm3Z3EHJ2IA" TargetMode="External"/><Relationship Id="rId739" Type="http://schemas.openxmlformats.org/officeDocument/2006/relationships/hyperlink" Target="https://x.com/SpoxCHN_MaoNing/status/2054776069975392444?s=20" TargetMode="External"/><Relationship Id="rId734" Type="http://schemas.openxmlformats.org/officeDocument/2006/relationships/hyperlink" Target="https://x.com/SpoxCHN_MaoNing/status/2054786400315490574?s=20" TargetMode="External"/><Relationship Id="rId976" Type="http://schemas.openxmlformats.org/officeDocument/2006/relationships/hyperlink" Target="https://www.fmprc.gov.cn/eng/xw/fyrbt/lxjzh/202605/t20260529_11921368.html" TargetMode="External"/><Relationship Id="rId733" Type="http://schemas.openxmlformats.org/officeDocument/2006/relationships/hyperlink" Target="https://x.com/SpoxCHN_MaoNing/status/2054827144031973701?s=20" TargetMode="External"/><Relationship Id="rId975" Type="http://schemas.openxmlformats.org/officeDocument/2006/relationships/hyperlink" Target="https://www.fmprc.gov.cn/eng/xw/fyrbt/lxjzh/202605/t20260529_11921368.html" TargetMode="External"/><Relationship Id="rId732" Type="http://schemas.openxmlformats.org/officeDocument/2006/relationships/hyperlink" Target="https://x.com/SpoxCHN_MaoNing/status/2054827144031973701?s=20" TargetMode="External"/><Relationship Id="rId974" Type="http://schemas.openxmlformats.org/officeDocument/2006/relationships/hyperlink" Target="https://www.youtube.com/watch?v=swQUiRO9aZM&amp;t=1537s" TargetMode="External"/><Relationship Id="rId731" Type="http://schemas.openxmlformats.org/officeDocument/2006/relationships/hyperlink" Target="https://x.com/AmbXieFeng/status/2054780911338614870?s=20" TargetMode="External"/><Relationship Id="rId973" Type="http://schemas.openxmlformats.org/officeDocument/2006/relationships/hyperlink" Target="https://www.youtube.com/watch?v=swQUiRO9aZM&amp;t=1537s" TargetMode="External"/><Relationship Id="rId738" Type="http://schemas.openxmlformats.org/officeDocument/2006/relationships/hyperlink" Target="https://x.com/SpoxCHN_MaoNing/status/2054776069975392444?s=20" TargetMode="External"/><Relationship Id="rId737" Type="http://schemas.openxmlformats.org/officeDocument/2006/relationships/hyperlink" Target="https://x.com/SpoxCHN_MaoNing/status/2054783012764852292?s=20" TargetMode="External"/><Relationship Id="rId979" Type="http://schemas.openxmlformats.org/officeDocument/2006/relationships/hyperlink" Target="https://x.com/SpoxCHN_LinJian/status/2060358169243926729?s=20" TargetMode="External"/><Relationship Id="rId736" Type="http://schemas.openxmlformats.org/officeDocument/2006/relationships/hyperlink" Target="https://x.com/SpoxCHN_MaoNing/status/2054783012764852292?s=20" TargetMode="External"/><Relationship Id="rId978" Type="http://schemas.openxmlformats.org/officeDocument/2006/relationships/hyperlink" Target="https://x.com/ChineseEmbinUS/status/2060473011388420402?s=20" TargetMode="External"/><Relationship Id="rId735" Type="http://schemas.openxmlformats.org/officeDocument/2006/relationships/hyperlink" Target="https://x.com/SpoxCHN_MaoNing/status/2054786400315490574?s=20" TargetMode="External"/><Relationship Id="rId977" Type="http://schemas.openxmlformats.org/officeDocument/2006/relationships/hyperlink" Target="https://x.com/ChineseEmbinUS/status/2060473011388420402?s=20" TargetMode="External"/><Relationship Id="rId37" Type="http://schemas.openxmlformats.org/officeDocument/2006/relationships/hyperlink" Target="https://www.youtube.com/watch?v=sjAzaitddhE" TargetMode="External"/><Relationship Id="rId36" Type="http://schemas.openxmlformats.org/officeDocument/2006/relationships/hyperlink" Target="https://www.youtube.com/watch?v=sjAzaitddhE" TargetMode="External"/><Relationship Id="rId39" Type="http://schemas.openxmlformats.org/officeDocument/2006/relationships/hyperlink" Target="https://www.fmprc.gov.cn/eng/xw/fyrbt/lxjzh/202602/t20260206_11852932.html" TargetMode="External"/><Relationship Id="rId38" Type="http://schemas.openxmlformats.org/officeDocument/2006/relationships/hyperlink" Target="https://www.fmprc.gov.cn/eng/xw/fyrbt/lxjzh/202602/t20260206_11852932.html" TargetMode="External"/><Relationship Id="rId730" Type="http://schemas.openxmlformats.org/officeDocument/2006/relationships/hyperlink" Target="https://x.com/AmbXieFeng/status/2054780911338614870?s=20" TargetMode="External"/><Relationship Id="rId972" Type="http://schemas.openxmlformats.org/officeDocument/2006/relationships/hyperlink" Target="https://home.treasury.gov/news/press-releases/sb0139" TargetMode="External"/><Relationship Id="rId971" Type="http://schemas.openxmlformats.org/officeDocument/2006/relationships/hyperlink" Target="https://home.treasury.gov/news/press-releases/sb0015" TargetMode="External"/><Relationship Id="rId970" Type="http://schemas.openxmlformats.org/officeDocument/2006/relationships/hyperlink" Target="https://home.treasury.gov/news/press-releases/sb0191" TargetMode="External"/><Relationship Id="rId1114" Type="http://schemas.openxmlformats.org/officeDocument/2006/relationships/hyperlink" Target="https://www.youtube.com/watch?v=xTIJJ_GAPvQ&amp;t=847s" TargetMode="External"/><Relationship Id="rId1115" Type="http://schemas.openxmlformats.org/officeDocument/2006/relationships/hyperlink" Target="https://www.youtube.com/watch?v=xTIJJ_GAPvQ&amp;t=847s" TargetMode="External"/><Relationship Id="rId20" Type="http://schemas.openxmlformats.org/officeDocument/2006/relationships/hyperlink" Target="https://www.youtube.com/watch?v=-uV24FgRCZw" TargetMode="External"/><Relationship Id="rId22" Type="http://schemas.openxmlformats.org/officeDocument/2006/relationships/hyperlink" Target="https://www.fmprc.gov.cn/eng/xw/fyrbt/lxjzh/202602/t20260205_11851974.html" TargetMode="External"/><Relationship Id="rId21" Type="http://schemas.openxmlformats.org/officeDocument/2006/relationships/hyperlink" Target="https://www.youtube.com/watch?v=-uV24FgRCZw" TargetMode="External"/><Relationship Id="rId24" Type="http://schemas.openxmlformats.org/officeDocument/2006/relationships/hyperlink" Target="https://www.mofcom.gov.cn/xwfb/ldrhd/art/2026/art_9a2b8380b30a415d8665e8f761355076.html" TargetMode="External"/><Relationship Id="rId23" Type="http://schemas.openxmlformats.org/officeDocument/2006/relationships/hyperlink" Target="https://www.fmprc.gov.cn/eng/xw/fyrbt/lxjzh/202602/t20260205_11851974.html" TargetMode="External"/><Relationship Id="rId525" Type="http://schemas.openxmlformats.org/officeDocument/2006/relationships/hyperlink" Target="https://www.youtube.com/watch?v=jI1c2X9Sqb8" TargetMode="External"/><Relationship Id="rId767" Type="http://schemas.openxmlformats.org/officeDocument/2006/relationships/hyperlink" Target="https://www.youtube.com/watch?v=Ki26MjwDN60" TargetMode="External"/><Relationship Id="rId524" Type="http://schemas.openxmlformats.org/officeDocument/2006/relationships/hyperlink" Target="https://www.youtube.com/watch?v=jI1c2X9Sqb8" TargetMode="External"/><Relationship Id="rId766" Type="http://schemas.openxmlformats.org/officeDocument/2006/relationships/hyperlink" Target="https://www.youtube.com/watch?v=Ki26MjwDN60" TargetMode="External"/><Relationship Id="rId523" Type="http://schemas.openxmlformats.org/officeDocument/2006/relationships/hyperlink" Target="https://x.com/hashtag/Iran?src=hashtag_click" TargetMode="External"/><Relationship Id="rId765" Type="http://schemas.openxmlformats.org/officeDocument/2006/relationships/hyperlink" Target="https://www.youtube.com/watch?v=NboWx46kmvU" TargetMode="External"/><Relationship Id="rId522" Type="http://schemas.openxmlformats.org/officeDocument/2006/relationships/hyperlink" Target="https://x.com/hashtag/Iran?src=hashtag_click" TargetMode="External"/><Relationship Id="rId764" Type="http://schemas.openxmlformats.org/officeDocument/2006/relationships/hyperlink" Target="https://www.youtube.com/watch?v=NboWx46kmvU" TargetMode="External"/><Relationship Id="rId529" Type="http://schemas.openxmlformats.org/officeDocument/2006/relationships/hyperlink" Target="https://www.youtube.com/watch?v=laGrE0jgd54" TargetMode="External"/><Relationship Id="rId528" Type="http://schemas.openxmlformats.org/officeDocument/2006/relationships/hyperlink" Target="https://www.youtube.com/watch?v=laGrE0jgd54" TargetMode="External"/><Relationship Id="rId527" Type="http://schemas.openxmlformats.org/officeDocument/2006/relationships/hyperlink" Target="https://x.com/SpoxCHN_LinJian/status/2044051787645342199?s=20" TargetMode="External"/><Relationship Id="rId769" Type="http://schemas.openxmlformats.org/officeDocument/2006/relationships/hyperlink" Target="https://www.youtube.com/watch?v=-S2o1mZobXk" TargetMode="External"/><Relationship Id="rId526" Type="http://schemas.openxmlformats.org/officeDocument/2006/relationships/hyperlink" Target="https://www.fmprc.gov.cn/eng/xw/fyrbt/lxjzh/202604/t20260414_11891740.html" TargetMode="External"/><Relationship Id="rId768" Type="http://schemas.openxmlformats.org/officeDocument/2006/relationships/hyperlink" Target="https://www.youtube.com/watch?v=-S2o1mZobXk" TargetMode="External"/><Relationship Id="rId26" Type="http://schemas.openxmlformats.org/officeDocument/2006/relationships/hyperlink" Target="https://www.mofcom.gov.cn/xwfbzt/2026/swbzklxxwfbh2026n2y5r/index.html" TargetMode="External"/><Relationship Id="rId25" Type="http://schemas.openxmlformats.org/officeDocument/2006/relationships/hyperlink" Target="https://www.mofcom.gov.cn/xwfb/ldrhd/art/2026/art_9a2b8380b30a415d8665e8f761355076.html" TargetMode="External"/><Relationship Id="rId28" Type="http://schemas.openxmlformats.org/officeDocument/2006/relationships/hyperlink" Target="https://truthsocial.com/@realDonaldTrump/posts/116017699532493891" TargetMode="External"/><Relationship Id="rId27" Type="http://schemas.openxmlformats.org/officeDocument/2006/relationships/hyperlink" Target="https://www.mofcom.gov.cn/xwfbzt/2026/swbzklxxwfbh2026n2y5r/index.html" TargetMode="External"/><Relationship Id="rId521" Type="http://schemas.openxmlformats.org/officeDocument/2006/relationships/hyperlink" Target="https://x.com/hashtag/China?src=hashtag_click" TargetMode="External"/><Relationship Id="rId763" Type="http://schemas.openxmlformats.org/officeDocument/2006/relationships/hyperlink" Target="https://www.fmprc.gov.cn/eng/xw/fyrbt/lxjzh/202605/t20260515_11911380.html" TargetMode="External"/><Relationship Id="rId1110" Type="http://schemas.openxmlformats.org/officeDocument/2006/relationships/hyperlink" Target="https://www.fmprc.gov.cn/eng/xw/fyrbt/lxjzh/202606/t20260612_11943755.html" TargetMode="External"/><Relationship Id="rId29" Type="http://schemas.openxmlformats.org/officeDocument/2006/relationships/hyperlink" Target="https://truthsocial.com/@realDonaldTrump/posts/116017699532493891" TargetMode="External"/><Relationship Id="rId520" Type="http://schemas.openxmlformats.org/officeDocument/2006/relationships/hyperlink" Target="https://x.com/SpoxCHNinUS/status/2043797479049584779" TargetMode="External"/><Relationship Id="rId762" Type="http://schemas.openxmlformats.org/officeDocument/2006/relationships/hyperlink" Target="https://www.fmprc.gov.cn/eng/xw/fyrbt/lxjzh/202605/t20260515_11911380.html" TargetMode="External"/><Relationship Id="rId1111" Type="http://schemas.openxmlformats.org/officeDocument/2006/relationships/hyperlink" Target="https://www.mofcom.gov.cn/xwfb/xwfyrth/art/2026/art_cb812121a7584d5088c2eec9568df737.html" TargetMode="External"/><Relationship Id="rId761" Type="http://schemas.openxmlformats.org/officeDocument/2006/relationships/hyperlink" Target="https://x.com/WhiteHouse/status/2055743427963142194" TargetMode="External"/><Relationship Id="rId1112" Type="http://schemas.openxmlformats.org/officeDocument/2006/relationships/hyperlink" Target="https://www.mofcom.gov.cn/xwfb/xwfyrth/art/2026/art_cb812121a7584d5088c2eec9568df737.html" TargetMode="External"/><Relationship Id="rId760" Type="http://schemas.openxmlformats.org/officeDocument/2006/relationships/hyperlink" Target="https://x.com/WhiteHouse/status/2055743427963142194" TargetMode="External"/><Relationship Id="rId1113" Type="http://schemas.openxmlformats.org/officeDocument/2006/relationships/hyperlink" Target="https://www.fmprc.gov.cn/eng/xw/fyrbt/lxjzh/202606/t20260615_11945847.html" TargetMode="External"/><Relationship Id="rId1103" Type="http://schemas.openxmlformats.org/officeDocument/2006/relationships/hyperlink" Target="https://www.youtube.com/watch?v=3hLBirtH9iE" TargetMode="External"/><Relationship Id="rId1104" Type="http://schemas.openxmlformats.org/officeDocument/2006/relationships/hyperlink" Target="https://www.fmprc.gov.cn/eng/xw/fyrbt/lxjzh/202606/t20260611_11942754.html" TargetMode="External"/><Relationship Id="rId1105" Type="http://schemas.openxmlformats.org/officeDocument/2006/relationships/hyperlink" Target="https://www.fmprc.gov.cn/eng/xw/fyrbt/lxjzh/202606/t20260611_11942754.html" TargetMode="External"/><Relationship Id="rId1106" Type="http://schemas.openxmlformats.org/officeDocument/2006/relationships/hyperlink" Target="https://www.state.gov/releases/office-of-the-spokesperson/2026/06/secretary-of-state-marco-rubio-at-the-signing-of-a-memorandum-of-understanding-ceremony-with-the-ultimate-fighting-championship/" TargetMode="External"/><Relationship Id="rId11" Type="http://schemas.openxmlformats.org/officeDocument/2006/relationships/hyperlink" Target="https://www.fmprc.gov.cn/eng/xw/fyrbt/lxjzh/202602/t20260204_11851103.html" TargetMode="External"/><Relationship Id="rId1107" Type="http://schemas.openxmlformats.org/officeDocument/2006/relationships/hyperlink" Target="https://www.state.gov/releases/office-of-the-spokesperson/2026/06/secretary-of-state-marco-rubio-at-the-signing-of-a-memorandum-of-understanding-ceremony-with-the-ultimate-fighting-championship/" TargetMode="External"/><Relationship Id="rId10" Type="http://schemas.openxmlformats.org/officeDocument/2006/relationships/hyperlink" Target="https://www.fmprc.gov.cn/eng/xw/fyrbt/lxjzh/202602/t20260204_11851103.html" TargetMode="External"/><Relationship Id="rId1108" Type="http://schemas.openxmlformats.org/officeDocument/2006/relationships/hyperlink" Target="https://www.youtube.com/watch?v=Kldm14Dno_s" TargetMode="External"/><Relationship Id="rId13" Type="http://schemas.openxmlformats.org/officeDocument/2006/relationships/hyperlink" Target="https://x.com/XinhuaTravel/status/2018994001454731736?s=20" TargetMode="External"/><Relationship Id="rId1109" Type="http://schemas.openxmlformats.org/officeDocument/2006/relationships/hyperlink" Target="https://www.youtube.com/watch?v=Kldm14Dno_s" TargetMode="External"/><Relationship Id="rId12" Type="http://schemas.openxmlformats.org/officeDocument/2006/relationships/hyperlink" Target="https://x.com/XinhuaTravel/status/2018994001454731736?s=20" TargetMode="External"/><Relationship Id="rId519" Type="http://schemas.openxmlformats.org/officeDocument/2006/relationships/hyperlink" Target="https://x.com/SpoxCHNinUS/status/2043797479049584779" TargetMode="External"/><Relationship Id="rId514" Type="http://schemas.openxmlformats.org/officeDocument/2006/relationships/hyperlink" Target="https://www.foxnews.com/video/6392981939112" TargetMode="External"/><Relationship Id="rId756" Type="http://schemas.openxmlformats.org/officeDocument/2006/relationships/hyperlink" Target="https://x.com/WhiteHouse/status/2056429449625661741" TargetMode="External"/><Relationship Id="rId998" Type="http://schemas.openxmlformats.org/officeDocument/2006/relationships/hyperlink" Target="https://www.war.gov/News/Releases/Release/Article/4504792/readout-of-secretary-of-war-pete-hegseths-meeting-with-philippine-secretary-of/" TargetMode="External"/><Relationship Id="rId513" Type="http://schemas.openxmlformats.org/officeDocument/2006/relationships/hyperlink" Target="https://www.foxnews.com/video/6392981939112" TargetMode="External"/><Relationship Id="rId755" Type="http://schemas.openxmlformats.org/officeDocument/2006/relationships/hyperlink" Target="https://x.com/JDVance/status/2054957513351495920" TargetMode="External"/><Relationship Id="rId997" Type="http://schemas.openxmlformats.org/officeDocument/2006/relationships/hyperlink" Target="https://www.war.gov/News/Transcripts/Transcript/Article/4504795/secretary-of-war-pete-hegseth-holds-a-press-availability-at-the-us-embassy-in-s/" TargetMode="External"/><Relationship Id="rId512" Type="http://schemas.openxmlformats.org/officeDocument/2006/relationships/hyperlink" Target="https://www.youtube.com/watch?v=_qJCImf1bp8" TargetMode="External"/><Relationship Id="rId754" Type="http://schemas.openxmlformats.org/officeDocument/2006/relationships/hyperlink" Target="https://x.com/JDVance/status/2054957513351495920" TargetMode="External"/><Relationship Id="rId996" Type="http://schemas.openxmlformats.org/officeDocument/2006/relationships/hyperlink" Target="https://www.war.gov/News/Transcripts/Transcript/Article/4504795/secretary-of-war-pete-hegseth-holds-a-press-availability-at-the-us-embassy-in-s/" TargetMode="External"/><Relationship Id="rId511" Type="http://schemas.openxmlformats.org/officeDocument/2006/relationships/hyperlink" Target="https://www.youtube.com/watch?v=_qJCImf1bp8" TargetMode="External"/><Relationship Id="rId753" Type="http://schemas.openxmlformats.org/officeDocument/2006/relationships/hyperlink" Target="https://x.com/JDVance/status/2055101522166309048" TargetMode="External"/><Relationship Id="rId995" Type="http://schemas.openxmlformats.org/officeDocument/2006/relationships/hyperlink" Target="https://www.youtube.com/watch?v=JUeJmWjjMKo" TargetMode="External"/><Relationship Id="rId518" Type="http://schemas.openxmlformats.org/officeDocument/2006/relationships/hyperlink" Target="https://www.mfa.gov.cn/web/wjdt_674879/wjbxw_674885/202604/t20260413_11891108.shtml" TargetMode="External"/><Relationship Id="rId517" Type="http://schemas.openxmlformats.org/officeDocument/2006/relationships/hyperlink" Target="https://www.mfa.gov.cn/web/wjdt_674879/wjbxw_674885/202604/t20260413_11891108.shtml" TargetMode="External"/><Relationship Id="rId759" Type="http://schemas.openxmlformats.org/officeDocument/2006/relationships/hyperlink" Target="https://x.com/WhiteHouse/status/2054874235139469450" TargetMode="External"/><Relationship Id="rId516" Type="http://schemas.openxmlformats.org/officeDocument/2006/relationships/hyperlink" Target="https://www.fmprc.gov.cn/eng/xw/fyrbt/lxjzh/202604/t20260413_11891047.html" TargetMode="External"/><Relationship Id="rId758" Type="http://schemas.openxmlformats.org/officeDocument/2006/relationships/hyperlink" Target="https://x.com/WhiteHouse/status/2054874235139469450" TargetMode="External"/><Relationship Id="rId515" Type="http://schemas.openxmlformats.org/officeDocument/2006/relationships/hyperlink" Target="https://www.fmprc.gov.cn/eng/xw/fyrbt/lxjzh/202604/t20260413_11891047.html" TargetMode="External"/><Relationship Id="rId757" Type="http://schemas.openxmlformats.org/officeDocument/2006/relationships/hyperlink" Target="https://x.com/WhiteHouse/status/2056429449625661741" TargetMode="External"/><Relationship Id="rId999" Type="http://schemas.openxmlformats.org/officeDocument/2006/relationships/hyperlink" Target="https://www.war.gov/News/Releases/Release/Article/4504792/readout-of-secretary-of-war-pete-hegseths-meeting-with-philippine-secretary-of/" TargetMode="External"/><Relationship Id="rId15" Type="http://schemas.openxmlformats.org/officeDocument/2006/relationships/hyperlink" Target="https://x.com/ChinaConsulate/status/2019097320084721765?s=20" TargetMode="External"/><Relationship Id="rId990" Type="http://schemas.openxmlformats.org/officeDocument/2006/relationships/hyperlink" Target="https://home.treasury.gov/news/press-releases/sb0514" TargetMode="External"/><Relationship Id="rId14" Type="http://schemas.openxmlformats.org/officeDocument/2006/relationships/hyperlink" Target="https://x.com/ChinaConsulate/status/2019097320084721765?s=20" TargetMode="External"/><Relationship Id="rId17" Type="http://schemas.openxmlformats.org/officeDocument/2006/relationships/hyperlink" Target="https://www.youtube.com/watch?v=L5qpkmzaRXo" TargetMode="External"/><Relationship Id="rId16" Type="http://schemas.openxmlformats.org/officeDocument/2006/relationships/hyperlink" Target="https://www.youtube.com/watch?v=L5qpkmzaRXo" TargetMode="External"/><Relationship Id="rId19" Type="http://schemas.openxmlformats.org/officeDocument/2006/relationships/hyperlink" Target="https://truthsocial.com/@realDonaldTrump/posts/116013105630663812" TargetMode="External"/><Relationship Id="rId510" Type="http://schemas.openxmlformats.org/officeDocument/2006/relationships/hyperlink" Target="https://truthsocial.com/@realDonaldTrump/posts/116386223863837276" TargetMode="External"/><Relationship Id="rId752" Type="http://schemas.openxmlformats.org/officeDocument/2006/relationships/hyperlink" Target="https://x.com/JDVance/status/2055101522166309048" TargetMode="External"/><Relationship Id="rId994" Type="http://schemas.openxmlformats.org/officeDocument/2006/relationships/hyperlink" Target="https://www.youtube.com/watch?v=JUeJmWjjMKo" TargetMode="External"/><Relationship Id="rId18" Type="http://schemas.openxmlformats.org/officeDocument/2006/relationships/hyperlink" Target="https://truthsocial.com/@realDonaldTrump/posts/116013105630663812" TargetMode="External"/><Relationship Id="rId751" Type="http://schemas.openxmlformats.org/officeDocument/2006/relationships/hyperlink" Target="https://truthsocial.com/@realDonaldTrump/posts/116575104401917058" TargetMode="External"/><Relationship Id="rId993" Type="http://schemas.openxmlformats.org/officeDocument/2006/relationships/hyperlink" Target="https://truthsocial.com/@realDonaldTrump/posts/116665961327760060" TargetMode="External"/><Relationship Id="rId1100" Type="http://schemas.openxmlformats.org/officeDocument/2006/relationships/hyperlink" Target="https://ofac.treasury.gov/specially-designated-nationals-list-sdn-list/filing-a-petition-for-removal-from-an-ofac-list" TargetMode="External"/><Relationship Id="rId750" Type="http://schemas.openxmlformats.org/officeDocument/2006/relationships/hyperlink" Target="https://truthsocial.com/@realDonaldTrump/posts/116575104401917058" TargetMode="External"/><Relationship Id="rId992" Type="http://schemas.openxmlformats.org/officeDocument/2006/relationships/hyperlink" Target="https://truthsocial.com/@realDonaldTrump/posts/116665961327760060" TargetMode="External"/><Relationship Id="rId1101" Type="http://schemas.openxmlformats.org/officeDocument/2006/relationships/hyperlink" Target="https://ofac.treasury.gov/recent-actions/20260610" TargetMode="External"/><Relationship Id="rId991" Type="http://schemas.openxmlformats.org/officeDocument/2006/relationships/hyperlink" Target="https://home.treasury.gov/news/press-releases/sb0514" TargetMode="External"/><Relationship Id="rId1102" Type="http://schemas.openxmlformats.org/officeDocument/2006/relationships/hyperlink" Target="https://www.youtube.com/watch?v=3hLBirtH9iE" TargetMode="External"/><Relationship Id="rId84" Type="http://schemas.openxmlformats.org/officeDocument/2006/relationships/hyperlink" Target="http://english.scio.gov.cn/pressroom/2026-02/12/content_118331104.html" TargetMode="External"/><Relationship Id="rId83" Type="http://schemas.openxmlformats.org/officeDocument/2006/relationships/hyperlink" Target="https://www.fmprc.gov.cn/eng/xw/fyrbt/lxjzh/202602/t20260212_11857764.html" TargetMode="External"/><Relationship Id="rId86" Type="http://schemas.openxmlformats.org/officeDocument/2006/relationships/hyperlink" Target="https://www.mofcom.gov.cn/xwfbzt/2026/swbzklxxwfbh2026n2y12r/index.html" TargetMode="External"/><Relationship Id="rId85" Type="http://schemas.openxmlformats.org/officeDocument/2006/relationships/hyperlink" Target="http://english.scio.gov.cn/pressroom/2026-02/12/content_118331104.html" TargetMode="External"/><Relationship Id="rId88" Type="http://schemas.openxmlformats.org/officeDocument/2006/relationships/hyperlink" Target="https://www.mofcom.gov.cn/xwfb/bldhd/art/2026/art_0c9062e32fe54277979166ced9b4b91c.html" TargetMode="External"/><Relationship Id="rId87" Type="http://schemas.openxmlformats.org/officeDocument/2006/relationships/hyperlink" Target="https://www.mofcom.gov.cn/xwfbzt/2026/swbzklxxwfbh2026n2y12r/index.html" TargetMode="External"/><Relationship Id="rId89" Type="http://schemas.openxmlformats.org/officeDocument/2006/relationships/hyperlink" Target="https://www.mofcom.gov.cn/xwfb/bldhd/art/2026/art_0c9062e32fe54277979166ced9b4b91c.html" TargetMode="External"/><Relationship Id="rId709" Type="http://schemas.openxmlformats.org/officeDocument/2006/relationships/hyperlink" Target="https://x.com/ChineseEmbinUS/status/2054633740018552871?s=20" TargetMode="External"/><Relationship Id="rId708" Type="http://schemas.openxmlformats.org/officeDocument/2006/relationships/hyperlink" Target="https://www.mofcom.gov.cn/xwfb/ldrhd/art/2026/art_e58831f133d94ea29b62acda4dfe442c.html" TargetMode="External"/><Relationship Id="rId707" Type="http://schemas.openxmlformats.org/officeDocument/2006/relationships/hyperlink" Target="https://www.mofcom.gov.cn/xwfb/ldrhd/art/2026/art_e58831f133d94ea29b62acda4dfe442c.html" TargetMode="External"/><Relationship Id="rId949" Type="http://schemas.openxmlformats.org/officeDocument/2006/relationships/hyperlink" Target="https://www.fmprc.gov.cn/eng/xw/fyrbt/lxjzh/202605/t20260527_11919014.html" TargetMode="External"/><Relationship Id="rId706" Type="http://schemas.openxmlformats.org/officeDocument/2006/relationships/hyperlink" Target="https://www.fmprc.gov.cn/eng/xw/fyrbt/lxjzh/202605/t20260513_11909838.html" TargetMode="External"/><Relationship Id="rId948" Type="http://schemas.openxmlformats.org/officeDocument/2006/relationships/hyperlink" Target="https://www.mfa.gov.cn/web/wjdt_674879/wjbxw_674885/202605/t20260528_11919551.shtml" TargetMode="External"/><Relationship Id="rId80" Type="http://schemas.openxmlformats.org/officeDocument/2006/relationships/hyperlink" Target="https://www.youtube.com/watch?v=jBfm-1j30eE" TargetMode="External"/><Relationship Id="rId82" Type="http://schemas.openxmlformats.org/officeDocument/2006/relationships/hyperlink" Target="https://www.fmprc.gov.cn/eng/xw/fyrbt/lxjzh/202602/t20260212_11857764.html" TargetMode="External"/><Relationship Id="rId81" Type="http://schemas.openxmlformats.org/officeDocument/2006/relationships/hyperlink" Target="https://www.youtube.com/watch?v=jBfm-1j30eE" TargetMode="External"/><Relationship Id="rId701" Type="http://schemas.openxmlformats.org/officeDocument/2006/relationships/hyperlink" Target="https://www.fmprc.gov.cn/eng/xw/fyrbt/lxjzh/202605/t20260512_11909099.html" TargetMode="External"/><Relationship Id="rId943" Type="http://schemas.openxmlformats.org/officeDocument/2006/relationships/hyperlink" Target="https://www.war.gov/News/Advisories/Advisory/Article/4500731/secretary-of-war-pete-hegseth-travels-to-singapore/" TargetMode="External"/><Relationship Id="rId700" Type="http://schemas.openxmlformats.org/officeDocument/2006/relationships/hyperlink" Target="https://www.fmprc.gov.cn/eng/xw/fyrbt/lxjzh/202605/t20260512_11909099.html" TargetMode="External"/><Relationship Id="rId942" Type="http://schemas.openxmlformats.org/officeDocument/2006/relationships/hyperlink" Target="https://www.state.gov/releases/office-of-the-spokesperson/2026/05/joint-statement-from-the-quad-foreign-ministers-meeting-in-new-delhi/" TargetMode="External"/><Relationship Id="rId941" Type="http://schemas.openxmlformats.org/officeDocument/2006/relationships/hyperlink" Target="https://www.state.gov/releases/office-of-the-spokesperson/2026/05/joint-statement-from-the-quad-foreign-ministers-meeting-in-new-delhi/" TargetMode="External"/><Relationship Id="rId940" Type="http://schemas.openxmlformats.org/officeDocument/2006/relationships/hyperlink" Target="https://truthsocial.com/@realDonaldTrump/posts/116642543193922330" TargetMode="External"/><Relationship Id="rId705" Type="http://schemas.openxmlformats.org/officeDocument/2006/relationships/hyperlink" Target="https://www.fmprc.gov.cn/eng/xw/fyrbt/lxjzh/202605/t20260513_11909838.html" TargetMode="External"/><Relationship Id="rId947" Type="http://schemas.openxmlformats.org/officeDocument/2006/relationships/hyperlink" Target="https://www.mfa.gov.cn/web/wjdt_674879/wjbxw_674885/202605/t20260528_11919551.shtml" TargetMode="External"/><Relationship Id="rId704" Type="http://schemas.openxmlformats.org/officeDocument/2006/relationships/hyperlink" Target="https://truthsocial.com/@realDonaldTrump/posts/116561460158049642" TargetMode="External"/><Relationship Id="rId946" Type="http://schemas.openxmlformats.org/officeDocument/2006/relationships/hyperlink" Target="https://www.cfr.org/event/a-conversation-with-jamieson-greer" TargetMode="External"/><Relationship Id="rId703" Type="http://schemas.openxmlformats.org/officeDocument/2006/relationships/hyperlink" Target="https://truthsocial.com/@realDonaldTrump/posts/116561460158049642" TargetMode="External"/><Relationship Id="rId945" Type="http://schemas.openxmlformats.org/officeDocument/2006/relationships/hyperlink" Target="https://www.cfr.org/event/a-conversation-with-jamieson-greer" TargetMode="External"/><Relationship Id="rId702" Type="http://schemas.openxmlformats.org/officeDocument/2006/relationships/hyperlink" Target="https://truthsocial.com/@realDonaldTrump/posts/116565066757116256" TargetMode="External"/><Relationship Id="rId944" Type="http://schemas.openxmlformats.org/officeDocument/2006/relationships/hyperlink" Target="https://www.war.gov/News/Advisories/Advisory/Article/4500731/secretary-of-war-pete-hegseth-travels-to-singapore/" TargetMode="External"/><Relationship Id="rId73" Type="http://schemas.openxmlformats.org/officeDocument/2006/relationships/hyperlink" Target="https://www.state.gov/releases/office-of-the-spokesperson/2026/02/designations-of-palaus-senate-president-and-marshall-islands-former-mayor-for-involvement-in-significant-corruption/" TargetMode="External"/><Relationship Id="rId72" Type="http://schemas.openxmlformats.org/officeDocument/2006/relationships/hyperlink" Target="https://www.state.gov/releases/office-of-the-spokesperson/2026/02/designations-of-palaus-senate-president-and-marshall-islands-former-mayor-for-involvement-in-significant-corruption/" TargetMode="External"/><Relationship Id="rId75" Type="http://schemas.openxmlformats.org/officeDocument/2006/relationships/hyperlink" Target="https://www.fmprc.gov.cn/eng/xw/fyrbt/lxjzh/202602/t20260211_11856582.html" TargetMode="External"/><Relationship Id="rId74" Type="http://schemas.openxmlformats.org/officeDocument/2006/relationships/hyperlink" Target="https://www.fmprc.gov.cn/eng/xw/fyrbt/lxjzh/202602/t20260211_11856582.html" TargetMode="External"/><Relationship Id="rId77" Type="http://schemas.openxmlformats.org/officeDocument/2006/relationships/hyperlink" Target="http://english.scio.gov.cn/pressroom/2026-02/11/content_118329124.html" TargetMode="External"/><Relationship Id="rId76" Type="http://schemas.openxmlformats.org/officeDocument/2006/relationships/hyperlink" Target="http://english.scio.gov.cn/pressroom/2026-02/11/content_118329124.html" TargetMode="External"/><Relationship Id="rId79" Type="http://schemas.openxmlformats.org/officeDocument/2006/relationships/hyperlink" Target="https://x.com/WHAAsstSecty/status/2021617772854460897" TargetMode="External"/><Relationship Id="rId78" Type="http://schemas.openxmlformats.org/officeDocument/2006/relationships/hyperlink" Target="https://x.com/WHAAsstSecty/status/2021617772854460897" TargetMode="External"/><Relationship Id="rId939" Type="http://schemas.openxmlformats.org/officeDocument/2006/relationships/hyperlink" Target="https://truthsocial.com/@realDonaldTrump/posts/116642543193922330" TargetMode="External"/><Relationship Id="rId938" Type="http://schemas.openxmlformats.org/officeDocument/2006/relationships/hyperlink" Target="https://www.fmprc.gov.cn/eng/xw/fyrbt/lxjzh/202605/t20260526_11918267.html" TargetMode="External"/><Relationship Id="rId937" Type="http://schemas.openxmlformats.org/officeDocument/2006/relationships/hyperlink" Target="https://www.fmprc.gov.cn/eng/xw/fyrbt/lxjzh/202605/t20260526_11918267.html" TargetMode="External"/><Relationship Id="rId71" Type="http://schemas.openxmlformats.org/officeDocument/2006/relationships/hyperlink" Target="https://x.com/AmbXieFeng/status/2021309777272352919" TargetMode="External"/><Relationship Id="rId70" Type="http://schemas.openxmlformats.org/officeDocument/2006/relationships/hyperlink" Target="https://x.com/AmbXieFeng/status/2021309777272352919" TargetMode="External"/><Relationship Id="rId932" Type="http://schemas.openxmlformats.org/officeDocument/2006/relationships/hyperlink" Target="https://www.state.gov/releases/office-of-the-spokesperson/2026/05/secretary-of-state-marco-rubio-and-indian-external-affairs-minister-dr-subrahmanyam-jaishankar-at-a-joint-press-availability/" TargetMode="External"/><Relationship Id="rId931" Type="http://schemas.openxmlformats.org/officeDocument/2006/relationships/hyperlink" Target="https://www.state.gov/releases/office-of-the-spokesperson/2026/05/secretary-of-state-marco-rubio-and-indian-external-affairs-minister-dr-subrahmanyam-jaishankar-at-a-joint-press-availability/" TargetMode="External"/><Relationship Id="rId930" Type="http://schemas.openxmlformats.org/officeDocument/2006/relationships/hyperlink" Target="https://www.state.gov/releases/office-of-the-spokesperson/2026/05/secretary-of-state-marco-rubio-with-rohit-sharma-of-india-today/" TargetMode="External"/><Relationship Id="rId936" Type="http://schemas.openxmlformats.org/officeDocument/2006/relationships/hyperlink" Target="https://www.state.gov/releases/office-of-the-spokesperson/2026/05/secretary-of-state-marco-rubio-remarks-to-the-press-10/" TargetMode="External"/><Relationship Id="rId935" Type="http://schemas.openxmlformats.org/officeDocument/2006/relationships/hyperlink" Target="https://www.state.gov/releases/office-of-the-spokesperson/2026/05/secretary-of-state-marco-rubio-remarks-to-the-press-10/" TargetMode="External"/><Relationship Id="rId934" Type="http://schemas.openxmlformats.org/officeDocument/2006/relationships/hyperlink" Target="https://www.fmprc.gov.cn/eng/xw/fyrbt/lxjzh/202605/t20260525_11917325.html" TargetMode="External"/><Relationship Id="rId933" Type="http://schemas.openxmlformats.org/officeDocument/2006/relationships/hyperlink" Target="https://www.fmprc.gov.cn/eng/xw/fyrbt/lxjzh/202605/t20260525_11917325.html" TargetMode="External"/><Relationship Id="rId62" Type="http://schemas.openxmlformats.org/officeDocument/2006/relationships/hyperlink" Target="https://x.com/SecScottBessent/status/2021339643573309670" TargetMode="External"/><Relationship Id="rId61" Type="http://schemas.openxmlformats.org/officeDocument/2006/relationships/hyperlink" Target="https://x.com/USAmbChina/status/2021144009092034611" TargetMode="External"/><Relationship Id="rId64" Type="http://schemas.openxmlformats.org/officeDocument/2006/relationships/hyperlink" Target="https://www.youtube.com/watch?v=AhSSvyZXv2g" TargetMode="External"/><Relationship Id="rId63" Type="http://schemas.openxmlformats.org/officeDocument/2006/relationships/hyperlink" Target="https://x.com/SecScottBessent/status/2021339643573309670" TargetMode="External"/><Relationship Id="rId66" Type="http://schemas.openxmlformats.org/officeDocument/2006/relationships/hyperlink" Target="https://www.youtube.com/watch?v=2wFiimIPR8A" TargetMode="External"/><Relationship Id="rId65" Type="http://schemas.openxmlformats.org/officeDocument/2006/relationships/hyperlink" Target="https://www.youtube.com/watch?v=AhSSvyZXv2g" TargetMode="External"/><Relationship Id="rId68" Type="http://schemas.openxmlformats.org/officeDocument/2006/relationships/hyperlink" Target="https://x.com/ChineseEmbinUS/status/2021245274639753698" TargetMode="External"/><Relationship Id="rId67" Type="http://schemas.openxmlformats.org/officeDocument/2006/relationships/hyperlink" Target="https://www.youtube.com/watch?v=2wFiimIPR8A" TargetMode="External"/><Relationship Id="rId729" Type="http://schemas.openxmlformats.org/officeDocument/2006/relationships/hyperlink" Target="https://www.mofcom.gov.cn/xwfbzt/2026/swbzklxxwfbh2026n5y14r/index.html" TargetMode="External"/><Relationship Id="rId728" Type="http://schemas.openxmlformats.org/officeDocument/2006/relationships/hyperlink" Target="https://www.mofcom.gov.cn/xwfbzt/2026/swbzklxxwfbh2026n5y14r/index.html" TargetMode="External"/><Relationship Id="rId60" Type="http://schemas.openxmlformats.org/officeDocument/2006/relationships/hyperlink" Target="https://x.com/USAmbChina/status/2021144009092034611" TargetMode="External"/><Relationship Id="rId723" Type="http://schemas.openxmlformats.org/officeDocument/2006/relationships/hyperlink" Target="https://www.mfa.gov.cn/zyxw/202605/t20260514_11910264.shtml" TargetMode="External"/><Relationship Id="rId965" Type="http://schemas.openxmlformats.org/officeDocument/2006/relationships/hyperlink" Target="https://www.reaganfoundation.org/events/2026-reagan-national-economic-forum" TargetMode="External"/><Relationship Id="rId722" Type="http://schemas.openxmlformats.org/officeDocument/2006/relationships/hyperlink" Target="https://www.youtube.com/watch?v=_GX1G88uPv0" TargetMode="External"/><Relationship Id="rId964" Type="http://schemas.openxmlformats.org/officeDocument/2006/relationships/hyperlink" Target="https://home.treasury.gov/news/press-releases/sb0511" TargetMode="External"/><Relationship Id="rId721" Type="http://schemas.openxmlformats.org/officeDocument/2006/relationships/hyperlink" Target="https://www.fmprc.gov.cn/eng/xw/fyrbt/lxjzh/202605/t20260514_11910614.html" TargetMode="External"/><Relationship Id="rId963" Type="http://schemas.openxmlformats.org/officeDocument/2006/relationships/hyperlink" Target="https://home.treasury.gov/news/press-releases/sb0511" TargetMode="External"/><Relationship Id="rId720" Type="http://schemas.openxmlformats.org/officeDocument/2006/relationships/hyperlink" Target="https://www.youtube.com/watch?v=fEv7B8-taYM" TargetMode="External"/><Relationship Id="rId962" Type="http://schemas.openxmlformats.org/officeDocument/2006/relationships/hyperlink" Target="https://x.com/SpoxCHN_LinJian/status/2060016685462192264?s=20" TargetMode="External"/><Relationship Id="rId727" Type="http://schemas.openxmlformats.org/officeDocument/2006/relationships/hyperlink" Target="https://www.mfa.gov.cn/zyxw/202605/t20260514_11910486.shtml" TargetMode="External"/><Relationship Id="rId969" Type="http://schemas.openxmlformats.org/officeDocument/2006/relationships/hyperlink" Target="https://home.treasury.gov/news/press-releases/sb0322" TargetMode="External"/><Relationship Id="rId726" Type="http://schemas.openxmlformats.org/officeDocument/2006/relationships/hyperlink" Target="https://www.youtube.com/watch?v=mQkjl51MvyQ" TargetMode="External"/><Relationship Id="rId968" Type="http://schemas.openxmlformats.org/officeDocument/2006/relationships/hyperlink" Target="https://home.treasury.gov/news/press-releases/jy1932" TargetMode="External"/><Relationship Id="rId725" Type="http://schemas.openxmlformats.org/officeDocument/2006/relationships/hyperlink" Target="https://www.mofcom.gov.cn/xwfb/ldrhd/art/2026/art_058591870165489b832d51884caca3ea.html" TargetMode="External"/><Relationship Id="rId967" Type="http://schemas.openxmlformats.org/officeDocument/2006/relationships/hyperlink" Target="https://home.treasury.gov/news/press-releases/sb0511" TargetMode="External"/><Relationship Id="rId724" Type="http://schemas.openxmlformats.org/officeDocument/2006/relationships/hyperlink" Target="https://www.youtube.com/watch?v=JtQplTda2cU" TargetMode="External"/><Relationship Id="rId966" Type="http://schemas.openxmlformats.org/officeDocument/2006/relationships/hyperlink" Target="https://home.treasury.gov/news/press-releases/sb0511" TargetMode="External"/><Relationship Id="rId69" Type="http://schemas.openxmlformats.org/officeDocument/2006/relationships/hyperlink" Target="https://x.com/ChineseEmbinUS/status/2021245274639753698" TargetMode="External"/><Relationship Id="rId961" Type="http://schemas.openxmlformats.org/officeDocument/2006/relationships/hyperlink" Target="https://x.com/SpoxCHN_LinJian/status/2060016685462192264?s=20" TargetMode="External"/><Relationship Id="rId960" Type="http://schemas.openxmlformats.org/officeDocument/2006/relationships/hyperlink" Target="https://www.fmprc.gov.cn/eng/xw/fyrbt/lxjzh/202605/t20260528_11919951.html" TargetMode="External"/><Relationship Id="rId51" Type="http://schemas.openxmlformats.org/officeDocument/2006/relationships/hyperlink" Target="https://x.com/SecRubio/status/2020895075786482035" TargetMode="External"/><Relationship Id="rId50" Type="http://schemas.openxmlformats.org/officeDocument/2006/relationships/hyperlink" Target="https://x.com/SecRubio/status/2020895075786482035" TargetMode="External"/><Relationship Id="rId53" Type="http://schemas.openxmlformats.org/officeDocument/2006/relationships/hyperlink" Target="https://x.com/SecScottBessent/status/2021007054249341267" TargetMode="External"/><Relationship Id="rId52" Type="http://schemas.openxmlformats.org/officeDocument/2006/relationships/hyperlink" Target="https://x.com/SecScottBessent/status/2021007054249341267" TargetMode="External"/><Relationship Id="rId55" Type="http://schemas.openxmlformats.org/officeDocument/2006/relationships/hyperlink" Target="https://www.fmprc.gov.cn/eng/xw/fyrbt/202602/t20260210_11855328.html" TargetMode="External"/><Relationship Id="rId54" Type="http://schemas.openxmlformats.org/officeDocument/2006/relationships/hyperlink" Target="https://www.fmprc.gov.cn/eng/xw/fyrbt/202602/t20260210_11855328.html" TargetMode="External"/><Relationship Id="rId57" Type="http://schemas.openxmlformats.org/officeDocument/2006/relationships/hyperlink" Target="http://english.scio.gov.cn/pressroom/2026-02/10/content_118327039.html" TargetMode="External"/><Relationship Id="rId56" Type="http://schemas.openxmlformats.org/officeDocument/2006/relationships/hyperlink" Target="http://english.scio.gov.cn/pressroom/2026-02/10/content_118327039.html" TargetMode="External"/><Relationship Id="rId719" Type="http://schemas.openxmlformats.org/officeDocument/2006/relationships/hyperlink" Target="https://www.youtube.com/watch?v=fEv7B8-taYM" TargetMode="External"/><Relationship Id="rId718" Type="http://schemas.openxmlformats.org/officeDocument/2006/relationships/hyperlink" Target="https://x.com/POTUS" TargetMode="External"/><Relationship Id="rId717" Type="http://schemas.openxmlformats.org/officeDocument/2006/relationships/hyperlink" Target="https://x.com/POTUS" TargetMode="External"/><Relationship Id="rId959" Type="http://schemas.openxmlformats.org/officeDocument/2006/relationships/hyperlink" Target="https://www.fmprc.gov.cn/eng/xw/fyrbt/lxjzh/202605/t20260528_11919951.html" TargetMode="External"/><Relationship Id="rId712" Type="http://schemas.openxmlformats.org/officeDocument/2006/relationships/hyperlink" Target="https://x.com/AmbXieFeng/status/2054559339956879475?s=20" TargetMode="External"/><Relationship Id="rId954" Type="http://schemas.openxmlformats.org/officeDocument/2006/relationships/hyperlink" Target="https://www.youtube.com/watch?v=ln-FnwDYE4Y" TargetMode="External"/><Relationship Id="rId711" Type="http://schemas.openxmlformats.org/officeDocument/2006/relationships/hyperlink" Target="https://x.com/AmbXieFeng/status/2054559339956879475?s=20" TargetMode="External"/><Relationship Id="rId953" Type="http://schemas.openxmlformats.org/officeDocument/2006/relationships/hyperlink" Target="https://www.youtube.com/watch?v=ln-FnwDYE4Y" TargetMode="External"/><Relationship Id="rId710" Type="http://schemas.openxmlformats.org/officeDocument/2006/relationships/hyperlink" Target="https://x.com/ChineseEmbinUS/status/2054633740018552871?s=20" TargetMode="External"/><Relationship Id="rId952" Type="http://schemas.openxmlformats.org/officeDocument/2006/relationships/hyperlink" Target="https://x.com/SpoxCHN_LinJian/status/2059614360709075403?s=20" TargetMode="External"/><Relationship Id="rId951" Type="http://schemas.openxmlformats.org/officeDocument/2006/relationships/hyperlink" Target="https://x.com/SpoxCHN_LinJian/status/2059614360709075403?s=20" TargetMode="External"/><Relationship Id="rId716" Type="http://schemas.openxmlformats.org/officeDocument/2006/relationships/hyperlink" Target="https://x.com/SecScottBessent/status/2054730697424908386?s=20" TargetMode="External"/><Relationship Id="rId958" Type="http://schemas.openxmlformats.org/officeDocument/2006/relationships/hyperlink" Target="http://www.scio.gov.cn/xwfb/bwxwfb/gbwfbh/gfb/202606/t20260601_992420.html" TargetMode="External"/><Relationship Id="rId715" Type="http://schemas.openxmlformats.org/officeDocument/2006/relationships/hyperlink" Target="https://x.com/SecScottBessent/status/2054730697424908386?s=20" TargetMode="External"/><Relationship Id="rId957" Type="http://schemas.openxmlformats.org/officeDocument/2006/relationships/hyperlink" Target="http://www.scio.gov.cn/xwfb/bwxwfb/gbwfbh/gfb/202606/t20260601_992420.html" TargetMode="External"/><Relationship Id="rId714" Type="http://schemas.openxmlformats.org/officeDocument/2006/relationships/hyperlink" Target="https://www.youtube.com/watch?v=aHEppAfStKg" TargetMode="External"/><Relationship Id="rId956" Type="http://schemas.openxmlformats.org/officeDocument/2006/relationships/hyperlink" Target="https://www.mofcom.gov.cn/xwfbzt/2026/swbzklxxwfbh2026n5y28r/index.html" TargetMode="External"/><Relationship Id="rId713" Type="http://schemas.openxmlformats.org/officeDocument/2006/relationships/hyperlink" Target="https://www.youtube.com/watch?v=aHEppAfStKg" TargetMode="External"/><Relationship Id="rId955" Type="http://schemas.openxmlformats.org/officeDocument/2006/relationships/hyperlink" Target="https://www.mofcom.gov.cn/xwfbzt/2026/swbzklxxwfbh2026n5y28r/index.html" TargetMode="External"/><Relationship Id="rId59" Type="http://schemas.openxmlformats.org/officeDocument/2006/relationships/hyperlink" Target="https://www.youtube.com/watch?v=H0_cnRpA7HM&amp;t=899s" TargetMode="External"/><Relationship Id="rId58" Type="http://schemas.openxmlformats.org/officeDocument/2006/relationships/hyperlink" Target="https://www.youtube.com/watch?v=H0_cnRpA7HM&amp;t=899s" TargetMode="External"/><Relationship Id="rId950" Type="http://schemas.openxmlformats.org/officeDocument/2006/relationships/hyperlink" Target="https://www.fmprc.gov.cn/eng/xw/fyrbt/lxjzh/202605/t20260527_11919014.html" TargetMode="External"/><Relationship Id="rId590" Type="http://schemas.openxmlformats.org/officeDocument/2006/relationships/hyperlink" Target="https://www.youtube.com/watch?v=WuaodZM1ppo&amp;pp=0gcJCdQKAYcqIYzv" TargetMode="External"/><Relationship Id="rId107" Type="http://schemas.openxmlformats.org/officeDocument/2006/relationships/hyperlink" Target="https://www.youtube.com/watch?v=Bn5YQoFcJBU" TargetMode="External"/><Relationship Id="rId349" Type="http://schemas.openxmlformats.org/officeDocument/2006/relationships/hyperlink" Target="https://www.fmprc.gov.cn/eng/xw/fyrbt/lxjzh/202603/t20260316_11875580.html" TargetMode="External"/><Relationship Id="rId106" Type="http://schemas.openxmlformats.org/officeDocument/2006/relationships/hyperlink" Target="https://www.youtube.com/watch?v=Bn5YQoFcJBU" TargetMode="External"/><Relationship Id="rId348" Type="http://schemas.openxmlformats.org/officeDocument/2006/relationships/hyperlink" Target="https://www.ft.com/content/1ca6d121-760b-4ec5-b6ad-514fdaa94873" TargetMode="External"/><Relationship Id="rId105" Type="http://schemas.openxmlformats.org/officeDocument/2006/relationships/hyperlink" Target="https://www.youtube.com/watch?v=JnkR8MbPKaE" TargetMode="External"/><Relationship Id="rId347" Type="http://schemas.openxmlformats.org/officeDocument/2006/relationships/hyperlink" Target="https://www.ft.com/content/1ca6d121-760b-4ec5-b6ad-514fdaa94873" TargetMode="External"/><Relationship Id="rId589" Type="http://schemas.openxmlformats.org/officeDocument/2006/relationships/hyperlink" Target="https://home.treasury.gov/news/press-releases/sb0135" TargetMode="External"/><Relationship Id="rId104" Type="http://schemas.openxmlformats.org/officeDocument/2006/relationships/hyperlink" Target="https://www.youtube.com/watch?v=JnkR8MbPKaE" TargetMode="External"/><Relationship Id="rId346" Type="http://schemas.openxmlformats.org/officeDocument/2006/relationships/hyperlink" Target="https://www.nytimes.com/2026/03/16/world/middleeast/trump-visit-xi-china-iran.html" TargetMode="External"/><Relationship Id="rId588" Type="http://schemas.openxmlformats.org/officeDocument/2006/relationships/hyperlink" Target="https://home.treasury.gov/news/press-releases/sb0090" TargetMode="External"/><Relationship Id="rId109" Type="http://schemas.openxmlformats.org/officeDocument/2006/relationships/hyperlink" Target="https://www.youtube.com/watch?v=EQL7RGd2Id0" TargetMode="External"/><Relationship Id="rId108" Type="http://schemas.openxmlformats.org/officeDocument/2006/relationships/hyperlink" Target="https://www.youtube.com/watch?v=EQL7RGd2Id0" TargetMode="External"/><Relationship Id="rId341" Type="http://schemas.openxmlformats.org/officeDocument/2006/relationships/hyperlink" Target="https://truthsocial.com/@realDonaldTrump/posts/116227904143399817" TargetMode="External"/><Relationship Id="rId583" Type="http://schemas.openxmlformats.org/officeDocument/2006/relationships/hyperlink" Target="https://www.whitehouse.gov/presidential-actions/2025/02/national-security-presidential-memorandum-nspm-2/" TargetMode="External"/><Relationship Id="rId340" Type="http://schemas.openxmlformats.org/officeDocument/2006/relationships/hyperlink" Target="https://www.youtube.com/watch?v=cHYx52pyHxQ" TargetMode="External"/><Relationship Id="rId582" Type="http://schemas.openxmlformats.org/officeDocument/2006/relationships/hyperlink" Target="https://www.state.gov/releases/office-of-the-spokesperson/2026/04/u-s-sanctions-intensify-pressure-on-irans-oil-trade-network-in-china/" TargetMode="External"/><Relationship Id="rId581" Type="http://schemas.openxmlformats.org/officeDocument/2006/relationships/hyperlink" Target="https://www.state.gov/releases/office-of-the-spokesperson/2026/04/u-s-sanctions-intensify-pressure-on-irans-oil-trade-network-in-china/" TargetMode="External"/><Relationship Id="rId580" Type="http://schemas.openxmlformats.org/officeDocument/2006/relationships/hyperlink" Target="https://www.fmprc.gov.cn/eng/xw/fyrbt/lxjzh/202604/t20260424_11899448.html" TargetMode="External"/><Relationship Id="rId103" Type="http://schemas.openxmlformats.org/officeDocument/2006/relationships/hyperlink" Target="https://nypost.com/2026/02/10/us-news/state-department-identifies-code-pink-and-other-far-left-groups-as-vectors-of-chinese-influence-operations/" TargetMode="External"/><Relationship Id="rId345" Type="http://schemas.openxmlformats.org/officeDocument/2006/relationships/hyperlink" Target="https://www.nytimes.com/2026/03/16/world/middleeast/trump-visit-xi-china-iran.html" TargetMode="External"/><Relationship Id="rId587" Type="http://schemas.openxmlformats.org/officeDocument/2006/relationships/hyperlink" Target="https://home.treasury.gov/news/press-releases/jy1932" TargetMode="External"/><Relationship Id="rId102" Type="http://schemas.openxmlformats.org/officeDocument/2006/relationships/hyperlink" Target="https://nypost.com/2026/02/10/us-news/state-department-identifies-code-pink-and-other-far-left-groups-as-vectors-of-chinese-influence-operations/" TargetMode="External"/><Relationship Id="rId344" Type="http://schemas.openxmlformats.org/officeDocument/2006/relationships/hyperlink" Target="https://www.youtube.com/watch?v=hLKD2ulnBF4" TargetMode="External"/><Relationship Id="rId586" Type="http://schemas.openxmlformats.org/officeDocument/2006/relationships/hyperlink" Target="https://home.treasury.gov/news/press-releases/sb0229" TargetMode="External"/><Relationship Id="rId101" Type="http://schemas.openxmlformats.org/officeDocument/2006/relationships/hyperlink" Target="https://x.com/StateDept/status/2022046113788985554" TargetMode="External"/><Relationship Id="rId343" Type="http://schemas.openxmlformats.org/officeDocument/2006/relationships/hyperlink" Target="https://www.youtube.com/watch?v=hLKD2ulnBF4" TargetMode="External"/><Relationship Id="rId585" Type="http://schemas.openxmlformats.org/officeDocument/2006/relationships/hyperlink" Target="https://home.treasury.gov/news/press-releases/sb0275" TargetMode="External"/><Relationship Id="rId100" Type="http://schemas.openxmlformats.org/officeDocument/2006/relationships/hyperlink" Target="https://x.com/StateDept/status/2022046113788985554" TargetMode="External"/><Relationship Id="rId342" Type="http://schemas.openxmlformats.org/officeDocument/2006/relationships/hyperlink" Target="https://truthsocial.com/@realDonaldTrump/posts/116227904143399817" TargetMode="External"/><Relationship Id="rId584" Type="http://schemas.openxmlformats.org/officeDocument/2006/relationships/hyperlink" Target="https://home.treasury.gov/news/press-releases/sb0135" TargetMode="External"/><Relationship Id="rId338" Type="http://schemas.openxmlformats.org/officeDocument/2006/relationships/hyperlink" Target="https://x.com/SpoxCHNinUS/status/2032465254072844715?s=20" TargetMode="External"/><Relationship Id="rId337" Type="http://schemas.openxmlformats.org/officeDocument/2006/relationships/hyperlink" Target="https://x.com/SpoxCHNinUS/status/2032465254072844715?s=20" TargetMode="External"/><Relationship Id="rId579" Type="http://schemas.openxmlformats.org/officeDocument/2006/relationships/hyperlink" Target="https://www.fmprc.gov.cn/eng/xw/fyrbt/lxjzh/202604/t20260424_11899448.html" TargetMode="External"/><Relationship Id="rId336" Type="http://schemas.openxmlformats.org/officeDocument/2006/relationships/hyperlink" Target="https://www.mofcom.gov.cn/xwfb/xwfyrth/art/2026/art_683c852ed82142d9a0d655c6894f7ae0.html" TargetMode="External"/><Relationship Id="rId578" Type="http://schemas.openxmlformats.org/officeDocument/2006/relationships/hyperlink" Target="https://www.state.gov/releases/office-of-the-spokesperson/2026/04/reward-offer-of-up-to-10-million-for-information-leading-to-financial-disruption-of-tai-chang-scam-centers-in-burma/" TargetMode="External"/><Relationship Id="rId335" Type="http://schemas.openxmlformats.org/officeDocument/2006/relationships/hyperlink" Target="https://www.mofcom.gov.cn/xwfb/xwfyrth/art/2026/art_683c852ed82142d9a0d655c6894f7ae0.html" TargetMode="External"/><Relationship Id="rId577" Type="http://schemas.openxmlformats.org/officeDocument/2006/relationships/hyperlink" Target="https://www.state.gov/releases/office-of-the-spokesperson/2026/04/reward-offer-of-up-to-10-million-for-information-leading-to-financial-disruption-of-tai-chang-scam-centers-in-burma/" TargetMode="External"/><Relationship Id="rId339" Type="http://schemas.openxmlformats.org/officeDocument/2006/relationships/hyperlink" Target="https://www.youtube.com/watch?v=cHYx52pyHxQ" TargetMode="External"/><Relationship Id="rId330" Type="http://schemas.openxmlformats.org/officeDocument/2006/relationships/hyperlink" Target="https://www.youtube.com/watch?v=GezSoVqUHtI" TargetMode="External"/><Relationship Id="rId572" Type="http://schemas.openxmlformats.org/officeDocument/2006/relationships/hyperlink" Target="https://www.youtube.com/watch?v=1CtxlTZzElc" TargetMode="External"/><Relationship Id="rId571" Type="http://schemas.openxmlformats.org/officeDocument/2006/relationships/hyperlink" Target="https://www.youtube.com/watch?v=1CtxlTZzElc" TargetMode="External"/><Relationship Id="rId570" Type="http://schemas.openxmlformats.org/officeDocument/2006/relationships/hyperlink" Target="https://www.mofcom.gov.cn/xwfbzt/2026/swbzklxxwfbh2026n4y23r/index.html" TargetMode="External"/><Relationship Id="rId334" Type="http://schemas.openxmlformats.org/officeDocument/2006/relationships/hyperlink" Target="https://www.mofcom.gov.cn/xwfb/xwfyrth/art/2026/art_f2e277c994734fe792c994ee21080d72.html" TargetMode="External"/><Relationship Id="rId576" Type="http://schemas.openxmlformats.org/officeDocument/2006/relationships/hyperlink" Target="https://www.state.gov/releases/office-of-the-spokesperson/2026/04/reward-offer-of-up-to-4-million-for-information-leading-to-arrest-of-chinese-scam-center-money-launderer/" TargetMode="External"/><Relationship Id="rId333" Type="http://schemas.openxmlformats.org/officeDocument/2006/relationships/hyperlink" Target="https://www.mofcom.gov.cn/xwfb/xwfyrth/art/2026/art_f2e277c994734fe792c994ee21080d72.html" TargetMode="External"/><Relationship Id="rId575" Type="http://schemas.openxmlformats.org/officeDocument/2006/relationships/hyperlink" Target="https://www.state.gov/releases/office-of-the-spokesperson/2026/04/reward-offer-of-up-to-4-million-for-information-leading-to-arrest-of-chinese-scam-center-money-launderer/" TargetMode="External"/><Relationship Id="rId332" Type="http://schemas.openxmlformats.org/officeDocument/2006/relationships/hyperlink" Target="https://www.fmprc.gov.cn/eng/xw/fyrbt/lxjzh/202603/t20260313_11874728.html" TargetMode="External"/><Relationship Id="rId574" Type="http://schemas.openxmlformats.org/officeDocument/2006/relationships/hyperlink" Target="https://www.youtube.com/watch?v=O332r5o8F98" TargetMode="External"/><Relationship Id="rId331" Type="http://schemas.openxmlformats.org/officeDocument/2006/relationships/hyperlink" Target="https://www.fmprc.gov.cn/eng/xw/fyrbt/lxjzh/202603/t20260313_11874728.html" TargetMode="External"/><Relationship Id="rId573" Type="http://schemas.openxmlformats.org/officeDocument/2006/relationships/hyperlink" Target="https://www.youtube.com/watch?v=O332r5o8F98" TargetMode="External"/><Relationship Id="rId370" Type="http://schemas.openxmlformats.org/officeDocument/2006/relationships/hyperlink" Target="https://www.fmprc.gov.cn/eng/xw/fyrbt/lxjzh/202603/t20260317_11876423.html" TargetMode="External"/><Relationship Id="rId129" Type="http://schemas.openxmlformats.org/officeDocument/2006/relationships/hyperlink" Target="https://www.youtube.com/watch?v=4t1QLBb9FKo" TargetMode="External"/><Relationship Id="rId128" Type="http://schemas.openxmlformats.org/officeDocument/2006/relationships/hyperlink" Target="https://www.youtube.com/watch?v=4t1QLBb9FKo" TargetMode="External"/><Relationship Id="rId127" Type="http://schemas.openxmlformats.org/officeDocument/2006/relationships/hyperlink" Target="https://www.state.gov/releases/office-of-the-spokesperson/2026/02/secretary-rubios-meeting-with-japanese-foreign-minister-motegi-2/" TargetMode="External"/><Relationship Id="rId369" Type="http://schemas.openxmlformats.org/officeDocument/2006/relationships/hyperlink" Target="https://www.fmprc.gov.cn/eng/xw/fyrbt/lxjzh/202603/t20260317_11876423.html" TargetMode="External"/><Relationship Id="rId126" Type="http://schemas.openxmlformats.org/officeDocument/2006/relationships/hyperlink" Target="https://www.state.gov/releases/office-of-the-spokesperson/2026/02/secretary-rubios-meeting-with-japanese-foreign-minister-motegi-2/" TargetMode="External"/><Relationship Id="rId368" Type="http://schemas.openxmlformats.org/officeDocument/2006/relationships/hyperlink" Target="https://www.youtube.com/watch?v=S9MXdLYgYkE" TargetMode="External"/><Relationship Id="rId121" Type="http://schemas.openxmlformats.org/officeDocument/2006/relationships/hyperlink" Target="https://www.mfa.gov.cn/web/wjdt_674879/wjbxw_674885/202602/t20260214_11860166.shtml" TargetMode="External"/><Relationship Id="rId363" Type="http://schemas.openxmlformats.org/officeDocument/2006/relationships/hyperlink" Target="https://www.youtube.com/watch?v=LseQ1ecp-ZM&amp;t=1464s" TargetMode="External"/><Relationship Id="rId120" Type="http://schemas.openxmlformats.org/officeDocument/2006/relationships/hyperlink" Target="https://www.mfa.gov.cn/web/wjdt_674879/wjbxw_674885/202602/t20260214_11860166.shtml" TargetMode="External"/><Relationship Id="rId362" Type="http://schemas.openxmlformats.org/officeDocument/2006/relationships/hyperlink" Target="https://www.cnbc.com/2026/03/16/cnbc-transcript-us-treasury-secretary-scott-bessent-speaks-with-cnbcs-brian-sullivan-on-squawk-box-today.html" TargetMode="External"/><Relationship Id="rId361" Type="http://schemas.openxmlformats.org/officeDocument/2006/relationships/hyperlink" Target="https://www.cnbc.com/2026/03/16/cnbc-transcript-us-treasury-secretary-scott-bessent-speaks-with-cnbcs-brian-sullivan-on-squawk-box-today.html" TargetMode="External"/><Relationship Id="rId360" Type="http://schemas.openxmlformats.org/officeDocument/2006/relationships/hyperlink" Target="https://www.cnbc.com/video/2026/03/13/u-s-trade-rep-jamieson-greer-on-u-s-china-trade-relations-iran-war-impact-and-tariffs-agenda.html" TargetMode="External"/><Relationship Id="rId125" Type="http://schemas.openxmlformats.org/officeDocument/2006/relationships/hyperlink" Target="https://www.state.gov/releases/office-of-the-spokesperson/2026/02/secretary-of-state-marco-rubio-at-the-munich-security-conference/" TargetMode="External"/><Relationship Id="rId367" Type="http://schemas.openxmlformats.org/officeDocument/2006/relationships/hyperlink" Target="https://www.youtube.com/watch?v=S9MXdLYgYkE" TargetMode="External"/><Relationship Id="rId124" Type="http://schemas.openxmlformats.org/officeDocument/2006/relationships/hyperlink" Target="https://www.state.gov/releases/office-of-the-spokesperson/2026/02/secretary-of-state-marco-rubio-at-the-munich-security-conference/" TargetMode="External"/><Relationship Id="rId366" Type="http://schemas.openxmlformats.org/officeDocument/2006/relationships/hyperlink" Target="https://rollcall.com/factbase/trump/transcript/donald-trump-press-briefing-karoline-leavitt-the-white-house-march-16-2026/" TargetMode="External"/><Relationship Id="rId123" Type="http://schemas.openxmlformats.org/officeDocument/2006/relationships/hyperlink" Target="https://www.state.gov/releases/office-of-the-spokesperson/2026/02/secretary-of-state-marco-rubio-with-john-micklethwait-of-bloomberg-news/" TargetMode="External"/><Relationship Id="rId365" Type="http://schemas.openxmlformats.org/officeDocument/2006/relationships/hyperlink" Target="https://rollcall.com/factbase/trump/transcript/donald-trump-press-briefing-karoline-leavitt-the-white-house-march-16-2026/" TargetMode="External"/><Relationship Id="rId122" Type="http://schemas.openxmlformats.org/officeDocument/2006/relationships/hyperlink" Target="https://www.state.gov/releases/office-of-the-spokesperson/2026/02/secretary-of-state-marco-rubio-with-john-micklethwait-of-bloomberg-news/" TargetMode="External"/><Relationship Id="rId364" Type="http://schemas.openxmlformats.org/officeDocument/2006/relationships/hyperlink" Target="https://www.youtube.com/watch?v=LseQ1ecp-ZM&amp;t=1464s" TargetMode="External"/><Relationship Id="rId95" Type="http://schemas.openxmlformats.org/officeDocument/2006/relationships/hyperlink" Target="https://ustr.gov/about/policy-offices/press-office/fact-sheets/2026/february/fact-sheet-us-taiwan-agreement-reciprocal-trade" TargetMode="External"/><Relationship Id="rId94" Type="http://schemas.openxmlformats.org/officeDocument/2006/relationships/hyperlink" Target="https://ustr.gov/about/policy-offices/press-office/fact-sheets/2026/february/fact-sheet-us-taiwan-agreement-reciprocal-trade" TargetMode="External"/><Relationship Id="rId97" Type="http://schemas.openxmlformats.org/officeDocument/2006/relationships/hyperlink" Target="http://english.scio.gov.cn/pressroom/2026-02/12/content_118330147.html" TargetMode="External"/><Relationship Id="rId96" Type="http://schemas.openxmlformats.org/officeDocument/2006/relationships/hyperlink" Target="http://english.scio.gov.cn/pressroom/2026-02/12/content_118330147.html" TargetMode="External"/><Relationship Id="rId99" Type="http://schemas.openxmlformats.org/officeDocument/2006/relationships/hyperlink" Target="https://x.com/USAmbChina/status/2022110348074213427" TargetMode="External"/><Relationship Id="rId98" Type="http://schemas.openxmlformats.org/officeDocument/2006/relationships/hyperlink" Target="https://x.com/USAmbChina/status/2022110348074213427" TargetMode="External"/><Relationship Id="rId91" Type="http://schemas.openxmlformats.org/officeDocument/2006/relationships/hyperlink" Target="http://english.scio.gov.cn/pressroom/2026-02/12/content_118330146.html" TargetMode="External"/><Relationship Id="rId90" Type="http://schemas.openxmlformats.org/officeDocument/2006/relationships/hyperlink" Target="http://english.scio.gov.cn/pressroom/2026-02/12/content_118330146.html" TargetMode="External"/><Relationship Id="rId93" Type="http://schemas.openxmlformats.org/officeDocument/2006/relationships/hyperlink" Target="https://x.com/USTradeRep/status/2022082530263150797" TargetMode="External"/><Relationship Id="rId92" Type="http://schemas.openxmlformats.org/officeDocument/2006/relationships/hyperlink" Target="https://x.com/USTradeRep/status/2022082530263150797" TargetMode="External"/><Relationship Id="rId118" Type="http://schemas.openxmlformats.org/officeDocument/2006/relationships/hyperlink" Target="https://www.youtube.com/watch?v=6i7cN0eACBc" TargetMode="External"/><Relationship Id="rId117" Type="http://schemas.openxmlformats.org/officeDocument/2006/relationships/hyperlink" Target="https://x.com/RapidResponse47/status/2022405394799436115" TargetMode="External"/><Relationship Id="rId359" Type="http://schemas.openxmlformats.org/officeDocument/2006/relationships/hyperlink" Target="https://www.cnbc.com/video/2026/03/13/u-s-trade-rep-jamieson-greer-on-u-s-china-trade-relations-iran-war-impact-and-tariffs-agenda.html" TargetMode="External"/><Relationship Id="rId116" Type="http://schemas.openxmlformats.org/officeDocument/2006/relationships/hyperlink" Target="https://x.com/RapidResponse47/status/2022405394799436115" TargetMode="External"/><Relationship Id="rId358" Type="http://schemas.openxmlformats.org/officeDocument/2006/relationships/hyperlink" Target="https://x.com/StateINL/status/2032442649228058952" TargetMode="External"/><Relationship Id="rId115" Type="http://schemas.openxmlformats.org/officeDocument/2006/relationships/hyperlink" Target="https://x.com/SpoxCHNinUS/status/2022336414340252092" TargetMode="External"/><Relationship Id="rId357" Type="http://schemas.openxmlformats.org/officeDocument/2006/relationships/hyperlink" Target="https://x.com/StateINL/status/2032442649228058952" TargetMode="External"/><Relationship Id="rId599" Type="http://schemas.openxmlformats.org/officeDocument/2006/relationships/hyperlink" Target="https://x.com/SecScottBessent/status/2048850868594749874" TargetMode="External"/><Relationship Id="rId119" Type="http://schemas.openxmlformats.org/officeDocument/2006/relationships/hyperlink" Target="https://www.youtube.com/watch?v=6i7cN0eACBc" TargetMode="External"/><Relationship Id="rId110" Type="http://schemas.openxmlformats.org/officeDocument/2006/relationships/hyperlink" Target="https://www.mfa.gov.cn/web/wjdt_674879/wjbxw_674885/202602/t20260214_11859492.shtml" TargetMode="External"/><Relationship Id="rId352" Type="http://schemas.openxmlformats.org/officeDocument/2006/relationships/hyperlink" Target="https://www.mofcom.gov.cn/xwfb/xwfyrth/art/2026/art_ad1bc681da8143178c69e20cbc09cf4b.html" TargetMode="External"/><Relationship Id="rId594" Type="http://schemas.openxmlformats.org/officeDocument/2006/relationships/hyperlink" Target="https://www.fmprc.gov.cn/eng/xw/fyrbt/lxjzh/202604/t20260427_11900915.html" TargetMode="External"/><Relationship Id="rId351" Type="http://schemas.openxmlformats.org/officeDocument/2006/relationships/hyperlink" Target="https://www.mofcom.gov.cn/xwfb/xwfyrth/art/2026/art_ad1bc681da8143178c69e20cbc09cf4b.html" TargetMode="External"/><Relationship Id="rId593" Type="http://schemas.openxmlformats.org/officeDocument/2006/relationships/hyperlink" Target="https://x.com/SpoxCHN_MaoNing/status/2048270998924116462?s=20" TargetMode="External"/><Relationship Id="rId350" Type="http://schemas.openxmlformats.org/officeDocument/2006/relationships/hyperlink" Target="https://www.fmprc.gov.cn/eng/xw/fyrbt/lxjzh/202603/t20260316_11875580.html" TargetMode="External"/><Relationship Id="rId592" Type="http://schemas.openxmlformats.org/officeDocument/2006/relationships/hyperlink" Target="https://x.com/SpoxCHN_MaoNing/status/2048270998924116462?s=20" TargetMode="External"/><Relationship Id="rId591" Type="http://schemas.openxmlformats.org/officeDocument/2006/relationships/hyperlink" Target="https://www.youtube.com/watch?v=WuaodZM1ppo&amp;pp=0gcJCdQKAYcqIYzv" TargetMode="External"/><Relationship Id="rId114" Type="http://schemas.openxmlformats.org/officeDocument/2006/relationships/hyperlink" Target="https://x.com/SpoxCHNinUS/status/2022336414340252092" TargetMode="External"/><Relationship Id="rId356" Type="http://schemas.openxmlformats.org/officeDocument/2006/relationships/hyperlink" Target="https://www.mofcom.gov.cn/xwfb/ldrhd/art/2026/art_e694223b305e4511aee19d36316b936b.html" TargetMode="External"/><Relationship Id="rId598" Type="http://schemas.openxmlformats.org/officeDocument/2006/relationships/hyperlink" Target="https://x.com/SecScottBessent/status/2048850868594749874" TargetMode="External"/><Relationship Id="rId113" Type="http://schemas.openxmlformats.org/officeDocument/2006/relationships/hyperlink" Target="https://x.com/SpoxCHN_LinJian/status/2022530919819542692" TargetMode="External"/><Relationship Id="rId355" Type="http://schemas.openxmlformats.org/officeDocument/2006/relationships/hyperlink" Target="https://www.mofcom.gov.cn/xwfb/ldrhd/art/2026/art_e694223b305e4511aee19d36316b936b.html" TargetMode="External"/><Relationship Id="rId597" Type="http://schemas.openxmlformats.org/officeDocument/2006/relationships/hyperlink" Target="https://www.state.gov/releases/office-of-the-spokesperson/2026/04/secretary-of-state-marco-rubio-with-trey-yingst-of-fox-news-channel/" TargetMode="External"/><Relationship Id="rId112" Type="http://schemas.openxmlformats.org/officeDocument/2006/relationships/hyperlink" Target="https://x.com/SpoxCHN_LinJian/status/2022530919819542692" TargetMode="External"/><Relationship Id="rId354" Type="http://schemas.openxmlformats.org/officeDocument/2006/relationships/hyperlink" Target="https://www.mfa.gov.cn/web/wjdt_674879/sjxw_674887/202603/t20260316_11875332.shtml" TargetMode="External"/><Relationship Id="rId596" Type="http://schemas.openxmlformats.org/officeDocument/2006/relationships/hyperlink" Target="https://www.state.gov/releases/office-of-the-spokesperson/2026/04/secretary-of-state-marco-rubio-with-trey-yingst-of-fox-news-channel/" TargetMode="External"/><Relationship Id="rId111" Type="http://schemas.openxmlformats.org/officeDocument/2006/relationships/hyperlink" Target="https://www.mfa.gov.cn/web/wjdt_674879/wjbxw_674885/202602/t20260214_11859492.shtml" TargetMode="External"/><Relationship Id="rId353" Type="http://schemas.openxmlformats.org/officeDocument/2006/relationships/hyperlink" Target="https://www.mfa.gov.cn/web/wjdt_674879/sjxw_674887/202603/t20260316_11875332.shtml" TargetMode="External"/><Relationship Id="rId595" Type="http://schemas.openxmlformats.org/officeDocument/2006/relationships/hyperlink" Target="https://www.fmprc.gov.cn/eng/xw/fyrbt/lxjzh/202604/t20260427_11900915.html" TargetMode="External"/><Relationship Id="rId305" Type="http://schemas.openxmlformats.org/officeDocument/2006/relationships/hyperlink" Target="https://www.mfa.gov.cn/web/wjdt_674879/wjbxw_674885/202603/t20260311_11872523.shtml" TargetMode="External"/><Relationship Id="rId547" Type="http://schemas.openxmlformats.org/officeDocument/2006/relationships/hyperlink" Target="https://truthsocial.com/@realDonaldTrump/posts/116423336936103421" TargetMode="External"/><Relationship Id="rId789" Type="http://schemas.openxmlformats.org/officeDocument/2006/relationships/hyperlink" Target="https://x.com/AmbXieFeng/status/2055261491234767056?s=20" TargetMode="External"/><Relationship Id="rId304" Type="http://schemas.openxmlformats.org/officeDocument/2006/relationships/hyperlink" Target="https://www.mfa.gov.cn/web/wjdt_674879/wjbxw_674885/202603/t20260311_11872527.shtml" TargetMode="External"/><Relationship Id="rId546" Type="http://schemas.openxmlformats.org/officeDocument/2006/relationships/hyperlink" Target="https://truthsocial.com/@realDonaldTrump/posts/116423336936103421" TargetMode="External"/><Relationship Id="rId788" Type="http://schemas.openxmlformats.org/officeDocument/2006/relationships/hyperlink" Target="https://x.com/AmbXieFeng/status/2055261491234767056?s=20" TargetMode="External"/><Relationship Id="rId303" Type="http://schemas.openxmlformats.org/officeDocument/2006/relationships/hyperlink" Target="https://www.mfa.gov.cn/web/wjdt_674879/wjbxw_674885/202603/t20260311_11872527.shtml" TargetMode="External"/><Relationship Id="rId545" Type="http://schemas.openxmlformats.org/officeDocument/2006/relationships/hyperlink" Target="http://www.mod.gov.cn/gfbw/xwfyr/yzxwfb/16455647.html" TargetMode="External"/><Relationship Id="rId787" Type="http://schemas.openxmlformats.org/officeDocument/2006/relationships/hyperlink" Target="https://x.com/ChineseEmbinUS/status/2055363159490453982?s=20" TargetMode="External"/><Relationship Id="rId302" Type="http://schemas.openxmlformats.org/officeDocument/2006/relationships/hyperlink" Target="https://www.fmprc.gov.cn/eng/xw/fyrbt/lxjzh/202603/t20260311_11873028.html" TargetMode="External"/><Relationship Id="rId544" Type="http://schemas.openxmlformats.org/officeDocument/2006/relationships/hyperlink" Target="https://www.fmprc.gov.cn/eng/xw/fyrbt/lxjzh/202604/t20260417_11894293.html" TargetMode="External"/><Relationship Id="rId786" Type="http://schemas.openxmlformats.org/officeDocument/2006/relationships/hyperlink" Target="https://x.com/ChineseEmbinUS/status/2055363159490453982?s=20" TargetMode="External"/><Relationship Id="rId309" Type="http://schemas.openxmlformats.org/officeDocument/2006/relationships/hyperlink" Target="https://ustr.gov/about/policy-offices/press-office/press-releases/2026/march/ustr-initiates-section-301-investigations-relating-structural-excess-capacity-and-production" TargetMode="External"/><Relationship Id="rId308" Type="http://schemas.openxmlformats.org/officeDocument/2006/relationships/hyperlink" Target="http://www.mod.gov.cn/gfbw/xwfyr/yzxwfb/16447919.html" TargetMode="External"/><Relationship Id="rId307" Type="http://schemas.openxmlformats.org/officeDocument/2006/relationships/hyperlink" Target="http://www.mod.gov.cn/gfbw/xwfyr/yzxwfb/16447919.html" TargetMode="External"/><Relationship Id="rId549" Type="http://schemas.openxmlformats.org/officeDocument/2006/relationships/hyperlink" Target="https://www.mofcom.gov.cn/xwfb/ldrhd/art/2026/art_d3f4fa73ae8a44af93b24323c47b6de5.html" TargetMode="External"/><Relationship Id="rId306" Type="http://schemas.openxmlformats.org/officeDocument/2006/relationships/hyperlink" Target="https://www.mfa.gov.cn/web/wjdt_674879/wjbxw_674885/202603/t20260311_11872523.shtml" TargetMode="External"/><Relationship Id="rId548" Type="http://schemas.openxmlformats.org/officeDocument/2006/relationships/hyperlink" Target="https://www.fmprc.gov.cn/eng/xw/fyrbt/lxjzh/202604/t20260414_11891740.html" TargetMode="External"/><Relationship Id="rId781" Type="http://schemas.openxmlformats.org/officeDocument/2006/relationships/hyperlink" Target="https://www.mofcom.gov.cn/xwfb/bldhd/art/2026/art_a8662cfd09a0438690f4d8f1052d7056.html" TargetMode="External"/><Relationship Id="rId780" Type="http://schemas.openxmlformats.org/officeDocument/2006/relationships/hyperlink" Target="https://www.mofcom.gov.cn/xwfb/bldhd/art/2026/art_a8662cfd09a0438690f4d8f1052d7056.html" TargetMode="External"/><Relationship Id="rId301" Type="http://schemas.openxmlformats.org/officeDocument/2006/relationships/hyperlink" Target="https://www.fmprc.gov.cn/eng/xw/fyrbt/lxjzh/202603/t20260311_11873028.html" TargetMode="External"/><Relationship Id="rId543" Type="http://schemas.openxmlformats.org/officeDocument/2006/relationships/hyperlink" Target="https://x.com/AmbXieFeng/status/2045166549351182669?s=20" TargetMode="External"/><Relationship Id="rId785" Type="http://schemas.openxmlformats.org/officeDocument/2006/relationships/hyperlink" Target="https://www.mofcom.gov.cn/xwfb/bldhd/art/2026/art_62fc85bcec6449389481d63c2422e5cb.html" TargetMode="External"/><Relationship Id="rId300" Type="http://schemas.openxmlformats.org/officeDocument/2006/relationships/hyperlink" Target="https://www.whitehouse.gov/articles/2026/03/trump-effect-a-running-list-of-new-u-s-investment-in-president-trumps-second-term/" TargetMode="External"/><Relationship Id="rId542" Type="http://schemas.openxmlformats.org/officeDocument/2006/relationships/hyperlink" Target="https://www.youtube.com/watch?v=TGCsuU2U0lE" TargetMode="External"/><Relationship Id="rId784" Type="http://schemas.openxmlformats.org/officeDocument/2006/relationships/hyperlink" Target="https://www.mofcom.gov.cn/xwfb/bldhd/art/2026/art_62fc85bcec6449389481d63c2422e5cb.html" TargetMode="External"/><Relationship Id="rId541" Type="http://schemas.openxmlformats.org/officeDocument/2006/relationships/hyperlink" Target="https://www.youtube.com/watch?v=TGCsuU2U0lE" TargetMode="External"/><Relationship Id="rId783" Type="http://schemas.openxmlformats.org/officeDocument/2006/relationships/hyperlink" Target="https://www.mofcom.gov.cn/xwfb/bldhd/art/2026/art_a6a590a3f7304697b933fa785766f586.html" TargetMode="External"/><Relationship Id="rId540" Type="http://schemas.openxmlformats.org/officeDocument/2006/relationships/hyperlink" Target="https://www.mfa.gov.cn/web/wjdt_674879/wjbxw_674885/202604/t20260416_11893385.shtml" TargetMode="External"/><Relationship Id="rId782" Type="http://schemas.openxmlformats.org/officeDocument/2006/relationships/hyperlink" Target="https://www.mofcom.gov.cn/xwfb/bldhd/art/2026/art_a6a590a3f7304697b933fa785766f586.html" TargetMode="External"/><Relationship Id="rId536" Type="http://schemas.openxmlformats.org/officeDocument/2006/relationships/hyperlink" Target="https://truthsocial.com/@realDonaldTrump/posts/116408554531050811" TargetMode="External"/><Relationship Id="rId778" Type="http://schemas.openxmlformats.org/officeDocument/2006/relationships/hyperlink" Target="https://www.fmprc.gov.cn/eng/xw/fyrbt/fyrbt/202605/t20260515_11910982.html" TargetMode="External"/><Relationship Id="rId535" Type="http://schemas.openxmlformats.org/officeDocument/2006/relationships/hyperlink" Target="https://truthsocial.com/@realDonaldTrump/posts/116408554531050811" TargetMode="External"/><Relationship Id="rId777" Type="http://schemas.openxmlformats.org/officeDocument/2006/relationships/hyperlink" Target="https://www.fmprc.gov.cn/eng/xw/fyrbt/fyrbt/202605/t20260515_11910984.html" TargetMode="External"/><Relationship Id="rId534" Type="http://schemas.openxmlformats.org/officeDocument/2006/relationships/hyperlink" Target="https://x.com/SpoxCHN_LinJian/status/2044281030950154658?s=20" TargetMode="External"/><Relationship Id="rId776" Type="http://schemas.openxmlformats.org/officeDocument/2006/relationships/hyperlink" Target="https://www.fmprc.gov.cn/eng/xw/fyrbt/fyrbt/202605/t20260515_11910984.html" TargetMode="External"/><Relationship Id="rId533" Type="http://schemas.openxmlformats.org/officeDocument/2006/relationships/hyperlink" Target="https://www.mofcom.gov.cn/xwfb/bldhd/art/2026/art_5301438aefe34de8990d4b2b4c183ebd.html" TargetMode="External"/><Relationship Id="rId775" Type="http://schemas.openxmlformats.org/officeDocument/2006/relationships/hyperlink" Target="https://www.mfa.gov.cn/web/wjdt_674879/zcjd/202605/t20260515_11910969.shtml" TargetMode="External"/><Relationship Id="rId539" Type="http://schemas.openxmlformats.org/officeDocument/2006/relationships/hyperlink" Target="https://www.fmprc.gov.cn/eng/xw/fyrbt/lxjzh/202604/t20260416_11893255.html" TargetMode="External"/><Relationship Id="rId538" Type="http://schemas.openxmlformats.org/officeDocument/2006/relationships/hyperlink" Target="https://www.youtube.com/watch?v=rgDR6obU-CI" TargetMode="External"/><Relationship Id="rId537" Type="http://schemas.openxmlformats.org/officeDocument/2006/relationships/hyperlink" Target="https://www.youtube.com/watch?v=rgDR6obU-CI" TargetMode="External"/><Relationship Id="rId779" Type="http://schemas.openxmlformats.org/officeDocument/2006/relationships/hyperlink" Target="https://www.fmprc.gov.cn/eng/xw/fyrbt/fyrbt/202605/t20260515_11910982.html" TargetMode="External"/><Relationship Id="rId770" Type="http://schemas.openxmlformats.org/officeDocument/2006/relationships/hyperlink" Target="https://www.mfa.gov.cn/web/wjdt_674879/gjldrhd_674881/202605/t20260515_11911080.shtml" TargetMode="External"/><Relationship Id="rId532" Type="http://schemas.openxmlformats.org/officeDocument/2006/relationships/hyperlink" Target="https://www.mfa.gov.cn/web/wjdt_674879/wjbxw_674885/202604/t20260415_11892584.shtml" TargetMode="External"/><Relationship Id="rId774" Type="http://schemas.openxmlformats.org/officeDocument/2006/relationships/hyperlink" Target="https://www.mfa.gov.cn/web/wjdt_674879/zcjd/202605/t20260515_11910969.shtml" TargetMode="External"/><Relationship Id="rId531" Type="http://schemas.openxmlformats.org/officeDocument/2006/relationships/hyperlink" Target="https://www.fmprc.gov.cn/eng/xw/fyrbt/lxjzh/202604/t20260415_11892477.html" TargetMode="External"/><Relationship Id="rId773" Type="http://schemas.openxmlformats.org/officeDocument/2006/relationships/hyperlink" Target="https://www.mfa.gov.cn/web/ziliao_674904/zyjh_674906/202605/t20260515_11911513.shtml" TargetMode="External"/><Relationship Id="rId530" Type="http://schemas.openxmlformats.org/officeDocument/2006/relationships/hyperlink" Target="http://english.scio.gov.cn/pressroom/2026-04/15/content_118439145.html" TargetMode="External"/><Relationship Id="rId772" Type="http://schemas.openxmlformats.org/officeDocument/2006/relationships/hyperlink" Target="https://www.mfa.gov.cn/web/ziliao_674904/zyjh_674906/202605/t20260515_11911513.shtml" TargetMode="External"/><Relationship Id="rId771" Type="http://schemas.openxmlformats.org/officeDocument/2006/relationships/hyperlink" Target="https://www.mfa.gov.cn/web/wjdt_674879/gjldrhd_674881/202605/t20260515_11911080.shtml" TargetMode="External"/><Relationship Id="rId327" Type="http://schemas.openxmlformats.org/officeDocument/2006/relationships/hyperlink" Target="https://ustr.gov/about/policy-offices/press-office/press-releases/2026/march/ambassador-greer-travel-france" TargetMode="External"/><Relationship Id="rId569" Type="http://schemas.openxmlformats.org/officeDocument/2006/relationships/hyperlink" Target="https://www.mofcom.gov.cn/xwfbzt/2026/swbzklxxwfbh2026n4y23r/index.html" TargetMode="External"/><Relationship Id="rId326" Type="http://schemas.openxmlformats.org/officeDocument/2006/relationships/hyperlink" Target="https://x.com/SecScottBessent/status/2032128540884254783" TargetMode="External"/><Relationship Id="rId568" Type="http://schemas.openxmlformats.org/officeDocument/2006/relationships/hyperlink" Target="https://www.fmprc.gov.cn/eng/xw/fyrbt/lxjzh/202604/t20260423_11898587.html" TargetMode="External"/><Relationship Id="rId325" Type="http://schemas.openxmlformats.org/officeDocument/2006/relationships/hyperlink" Target="https://x.com/SecScottBessent/status/2032128540884254783" TargetMode="External"/><Relationship Id="rId567" Type="http://schemas.openxmlformats.org/officeDocument/2006/relationships/hyperlink" Target="https://www.fmprc.gov.cn/eng/xw/fyrbt/lxjzh/202604/t20260423_11898587.html" TargetMode="External"/><Relationship Id="rId324" Type="http://schemas.openxmlformats.org/officeDocument/2006/relationships/hyperlink" Target="https://www.youtube.com/watch?v=t0oBWr9zYlE" TargetMode="External"/><Relationship Id="rId566" Type="http://schemas.openxmlformats.org/officeDocument/2006/relationships/hyperlink" Target="https://www.mofcom.gov.cn/xwfb/ldrhd/art/2026/art_2ed906c1d1f84a8dacd12437ee7009f7.html" TargetMode="External"/><Relationship Id="rId329" Type="http://schemas.openxmlformats.org/officeDocument/2006/relationships/hyperlink" Target="https://www.youtube.com/watch?v=GezSoVqUHtI" TargetMode="External"/><Relationship Id="rId328" Type="http://schemas.openxmlformats.org/officeDocument/2006/relationships/hyperlink" Target="https://ustr.gov/about/policy-offices/press-office/press-releases/2026/march/ambassador-greer-travel-france" TargetMode="External"/><Relationship Id="rId561" Type="http://schemas.openxmlformats.org/officeDocument/2006/relationships/hyperlink" Target="https://www.fmprc.gov.cn/eng/xw/fyrbt/lxjzh/202604/t20260422_11897589.html" TargetMode="External"/><Relationship Id="rId560" Type="http://schemas.openxmlformats.org/officeDocument/2006/relationships/hyperlink" Target="https://www.mofcom.gov.cn/xwfb/bldhd/art/2026/art_7e14546a5bf8418b971e7aefc329129a.html" TargetMode="External"/><Relationship Id="rId323" Type="http://schemas.openxmlformats.org/officeDocument/2006/relationships/hyperlink" Target="https://www.youtube.com/watch?v=t0oBWr9zYlE" TargetMode="External"/><Relationship Id="rId565" Type="http://schemas.openxmlformats.org/officeDocument/2006/relationships/hyperlink" Target="https://www.mofcom.gov.cn/xwfb/ldrhd/art/2026/art_2ed906c1d1f84a8dacd12437ee7009f7.html" TargetMode="External"/><Relationship Id="rId322" Type="http://schemas.openxmlformats.org/officeDocument/2006/relationships/hyperlink" Target="https://home.treasury.gov/news/press-releases/sb0417" TargetMode="External"/><Relationship Id="rId564" Type="http://schemas.openxmlformats.org/officeDocument/2006/relationships/hyperlink" Target="https://www.youtube.com/watch?v=4OgzFfpdQLY" TargetMode="External"/><Relationship Id="rId321" Type="http://schemas.openxmlformats.org/officeDocument/2006/relationships/hyperlink" Target="https://home.treasury.gov/news/press-releases/sb0417" TargetMode="External"/><Relationship Id="rId563" Type="http://schemas.openxmlformats.org/officeDocument/2006/relationships/hyperlink" Target="https://www.youtube.com/watch?v=4OgzFfpdQLY" TargetMode="External"/><Relationship Id="rId320" Type="http://schemas.openxmlformats.org/officeDocument/2006/relationships/hyperlink" Target="https://www.youtube.com/watch?v=gKRH7pmd8aY" TargetMode="External"/><Relationship Id="rId562" Type="http://schemas.openxmlformats.org/officeDocument/2006/relationships/hyperlink" Target="https://www.fmprc.gov.cn/eng/xw/fyrbt/lxjzh/202604/t20260422_11897589.html" TargetMode="External"/><Relationship Id="rId316" Type="http://schemas.openxmlformats.org/officeDocument/2006/relationships/hyperlink" Target="https://www.youtube.com/watch?v=wkB7eUi6V0k" TargetMode="External"/><Relationship Id="rId558" Type="http://schemas.openxmlformats.org/officeDocument/2006/relationships/hyperlink" Target="https://home.treasury.gov/news/press-releases/sb0465" TargetMode="External"/><Relationship Id="rId315" Type="http://schemas.openxmlformats.org/officeDocument/2006/relationships/hyperlink" Target="https://www.youtube.com/watch?v=wkB7eUi6V0k" TargetMode="External"/><Relationship Id="rId557" Type="http://schemas.openxmlformats.org/officeDocument/2006/relationships/hyperlink" Target="https://home.treasury.gov/news/press-releases/sb0465" TargetMode="External"/><Relationship Id="rId799" Type="http://schemas.openxmlformats.org/officeDocument/2006/relationships/hyperlink" Target="https://www.state.gov/releases/office-of-the-spokesperson/2026/05/secretary-of-state-marco-rubio-with-tom-llamas-of-nbc-news/" TargetMode="External"/><Relationship Id="rId314" Type="http://schemas.openxmlformats.org/officeDocument/2006/relationships/hyperlink" Target="https://x.com/ChineseEmbinUS/status/2031897291376791736?s=20" TargetMode="External"/><Relationship Id="rId556" Type="http://schemas.openxmlformats.org/officeDocument/2006/relationships/hyperlink" Target="https://claude.ai/chat/98b8ea1c-d1b4-4a9a-9f62-6d09c921e68fhttps:/claude.ai/chat/98b8ea1c-d1b4-4a9a-9f62-6d09c921e68f" TargetMode="External"/><Relationship Id="rId798" Type="http://schemas.openxmlformats.org/officeDocument/2006/relationships/hyperlink" Target="https://www.state.gov/releases/office-of-the-spokesperson/2026/05/secretary-of-state-marco-rubio-with-tom-llamas-of-nbc-news/" TargetMode="External"/><Relationship Id="rId313" Type="http://schemas.openxmlformats.org/officeDocument/2006/relationships/hyperlink" Target="https://x.com/ChineseEmbinUS/status/2031897291376791736?s=20" TargetMode="External"/><Relationship Id="rId555" Type="http://schemas.openxmlformats.org/officeDocument/2006/relationships/hyperlink" Target="https://claude.ai/chat/98b8ea1c-d1b4-4a9a-9f62-6d09c921e68fhttps:/claude.ai/chat/98b8ea1c-d1b4-4a9a-9f62-6d09c921e68f" TargetMode="External"/><Relationship Id="rId797" Type="http://schemas.openxmlformats.org/officeDocument/2006/relationships/hyperlink" Target="https://www.youtube.com/watch?v=XVfi6_wcx_8" TargetMode="External"/><Relationship Id="rId319" Type="http://schemas.openxmlformats.org/officeDocument/2006/relationships/hyperlink" Target="https://www.youtube.com/watch?v=gKRH7pmd8aY" TargetMode="External"/><Relationship Id="rId318" Type="http://schemas.openxmlformats.org/officeDocument/2006/relationships/hyperlink" Target="https://www.fmprc.gov.cn/eng/xw/fyrbt/lxjzh/202603/t20260312_11873712.html" TargetMode="External"/><Relationship Id="rId317" Type="http://schemas.openxmlformats.org/officeDocument/2006/relationships/hyperlink" Target="https://www.fmprc.gov.cn/eng/xw/fyrbt/lxjzh/202603/t20260312_11873712.html" TargetMode="External"/><Relationship Id="rId559" Type="http://schemas.openxmlformats.org/officeDocument/2006/relationships/hyperlink" Target="https://www.mofcom.gov.cn/xwfb/bldhd/art/2026/art_7e14546a5bf8418b971e7aefc329129a.html" TargetMode="External"/><Relationship Id="rId550" Type="http://schemas.openxmlformats.org/officeDocument/2006/relationships/hyperlink" Target="https://www.mofcom.gov.cn/xwfb/ldrhd/art/2026/art_d3f4fa73ae8a44af93b24323c47b6de5.html" TargetMode="External"/><Relationship Id="rId792" Type="http://schemas.openxmlformats.org/officeDocument/2006/relationships/hyperlink" Target="https://x.com/SpoxCHN_MaoNing/status/2055198989709156592?s=20" TargetMode="External"/><Relationship Id="rId791" Type="http://schemas.openxmlformats.org/officeDocument/2006/relationships/hyperlink" Target="https://x.com/AmbXieFeng/status/2055260817537253549?s=20" TargetMode="External"/><Relationship Id="rId790" Type="http://schemas.openxmlformats.org/officeDocument/2006/relationships/hyperlink" Target="https://x.com/AmbXieFeng/status/2055260817537253549?s=20" TargetMode="External"/><Relationship Id="rId312" Type="http://schemas.openxmlformats.org/officeDocument/2006/relationships/hyperlink" Target="https://ustr.gov/sites/default/files/files/Press/Releases/2026/USTR%20301%20FRN%20Industrial%20Excess%20Capacity%203-11-26.pdf" TargetMode="External"/><Relationship Id="rId554" Type="http://schemas.openxmlformats.org/officeDocument/2006/relationships/hyperlink" Target="https://x.com/AmbXieFeng/status/2046652867864367422?s=20" TargetMode="External"/><Relationship Id="rId796" Type="http://schemas.openxmlformats.org/officeDocument/2006/relationships/hyperlink" Target="https://www.youtube.com/watch?v=XVfi6_wcx_8" TargetMode="External"/><Relationship Id="rId311" Type="http://schemas.openxmlformats.org/officeDocument/2006/relationships/hyperlink" Target="https://ustr.gov/sites/default/files/files/Press/Releases/2026/USTR%20301%20FRN%20Industrial%20Excess%20Capacity%203-11-26.pdf" TargetMode="External"/><Relationship Id="rId553" Type="http://schemas.openxmlformats.org/officeDocument/2006/relationships/hyperlink" Target="https://x.com/AmbXieFeng/status/2046652867864367422?s=20" TargetMode="External"/><Relationship Id="rId795" Type="http://schemas.openxmlformats.org/officeDocument/2006/relationships/hyperlink" Target="https://www.youtube.com/watch?v=in-aSeSffI4" TargetMode="External"/><Relationship Id="rId310" Type="http://schemas.openxmlformats.org/officeDocument/2006/relationships/hyperlink" Target="https://ustr.gov/about/policy-offices/press-office/press-releases/2026/march/ustr-initiates-section-301-investigations-relating-structural-excess-capacity-and-production" TargetMode="External"/><Relationship Id="rId552" Type="http://schemas.openxmlformats.org/officeDocument/2006/relationships/hyperlink" Target="https://www.fmprc.gov.cn/eng/xw/fyrbt/lxjzh/202604/t20260421_11896628.html" TargetMode="External"/><Relationship Id="rId794" Type="http://schemas.openxmlformats.org/officeDocument/2006/relationships/hyperlink" Target="https://www.youtube.com/watch?v=in-aSeSffI4" TargetMode="External"/><Relationship Id="rId551" Type="http://schemas.openxmlformats.org/officeDocument/2006/relationships/hyperlink" Target="https://www.fmprc.gov.cn/eng/xw/fyrbt/lxjzh/202604/t20260421_11896628.html" TargetMode="External"/><Relationship Id="rId793" Type="http://schemas.openxmlformats.org/officeDocument/2006/relationships/hyperlink" Target="https://x.com/SpoxCHN_MaoNing/status/2055198989709156592?s=20" TargetMode="External"/><Relationship Id="rId297" Type="http://schemas.openxmlformats.org/officeDocument/2006/relationships/hyperlink" Target="https://www.youtube.com/watch?v=TfydaQRzfoo" TargetMode="External"/><Relationship Id="rId296" Type="http://schemas.openxmlformats.org/officeDocument/2006/relationships/hyperlink" Target="https://www.fmprc.gov.cn/eng/xw/fyrbt/lxjzh/202603/t20260310_11872314.html" TargetMode="External"/><Relationship Id="rId295" Type="http://schemas.openxmlformats.org/officeDocument/2006/relationships/hyperlink" Target="https://www.fmprc.gov.cn/eng/xw/fyrbt/lxjzh/202603/t20260310_11872314.html" TargetMode="External"/><Relationship Id="rId294" Type="http://schemas.openxmlformats.org/officeDocument/2006/relationships/hyperlink" Target="https://www.youtube.com/watch?v=ViW6wZw8Dn8" TargetMode="External"/><Relationship Id="rId299" Type="http://schemas.openxmlformats.org/officeDocument/2006/relationships/hyperlink" Target="https://www.whitehouse.gov/articles/2026/03/trump-effect-a-running-list-of-new-u-s-investment-in-president-trumps-second-term/" TargetMode="External"/><Relationship Id="rId298" Type="http://schemas.openxmlformats.org/officeDocument/2006/relationships/hyperlink" Target="https://www.youtube.com/watch?v=TfydaQRzfoo" TargetMode="External"/><Relationship Id="rId271" Type="http://schemas.openxmlformats.org/officeDocument/2006/relationships/hyperlink" Target="https://www.youtube.com/watch?v=ocFJL5jRLXM" TargetMode="External"/><Relationship Id="rId270" Type="http://schemas.openxmlformats.org/officeDocument/2006/relationships/hyperlink" Target="https://www.breitbart.com/politics/2026/03/02/tariff-victory-us-china-trade-deficit-plummets/" TargetMode="External"/><Relationship Id="rId269" Type="http://schemas.openxmlformats.org/officeDocument/2006/relationships/hyperlink" Target="https://truthsocial.com/@realDonaldTrump/posts/116164778986524540" TargetMode="External"/><Relationship Id="rId264" Type="http://schemas.openxmlformats.org/officeDocument/2006/relationships/hyperlink" Target="https://www.fmprc.gov.cn/eng/xw/fyrbt/lxjzh/202603/t20260303_11867987.html" TargetMode="External"/><Relationship Id="rId263" Type="http://schemas.openxmlformats.org/officeDocument/2006/relationships/hyperlink" Target="http://english.scio.gov.cn/pressroom/2026-03/02/content_118354878.html" TargetMode="External"/><Relationship Id="rId262" Type="http://schemas.openxmlformats.org/officeDocument/2006/relationships/hyperlink" Target="http://english.scio.gov.cn/pressroom/2026-03/02/content_118354878.html" TargetMode="External"/><Relationship Id="rId261" Type="http://schemas.openxmlformats.org/officeDocument/2006/relationships/hyperlink" Target="http://english.scio.gov.cn/pressroom/2026-03/02/content_118354879.html" TargetMode="External"/><Relationship Id="rId268" Type="http://schemas.openxmlformats.org/officeDocument/2006/relationships/hyperlink" Target="https://truthsocial.com/@realDonaldTrump/posts/116167496865556148" TargetMode="External"/><Relationship Id="rId267" Type="http://schemas.openxmlformats.org/officeDocument/2006/relationships/hyperlink" Target="https://www.youtube.com/watch?v=lZYqfFExsk8" TargetMode="External"/><Relationship Id="rId266" Type="http://schemas.openxmlformats.org/officeDocument/2006/relationships/hyperlink" Target="https://ustr.gov/about/policy-offices/press-office/press-releases/2026/march/ustr-releases-2025-review-notorious-markets-counterfeiting-and-piracy" TargetMode="External"/><Relationship Id="rId265" Type="http://schemas.openxmlformats.org/officeDocument/2006/relationships/hyperlink" Target="https://www.mfa.gov.cn/web/wjdt_674879/gjldrhd_674881/202603/t20260303_11868031.shtml" TargetMode="External"/><Relationship Id="rId260" Type="http://schemas.openxmlformats.org/officeDocument/2006/relationships/hyperlink" Target="http://english.scio.gov.cn/pressroom/2026-03/02/content_118354879.html" TargetMode="External"/><Relationship Id="rId259" Type="http://schemas.openxmlformats.org/officeDocument/2006/relationships/hyperlink" Target="https://www.mfa.gov.cn/web/wjdt_674879/wjbxw_674885/202603/t20260302_11867268.shtml" TargetMode="External"/><Relationship Id="rId258" Type="http://schemas.openxmlformats.org/officeDocument/2006/relationships/hyperlink" Target="https://www.mfa.gov.cn/web/wjdt_674879/wjbxw_674885/202603/t20260302_11867268.shtml" TargetMode="External"/><Relationship Id="rId253" Type="http://schemas.openxmlformats.org/officeDocument/2006/relationships/hyperlink" Target="https://www.fmprc.gov.cn/eng/xw/fyrbt/lxjzh/202603/t20260302_11867202.html" TargetMode="External"/><Relationship Id="rId495" Type="http://schemas.openxmlformats.org/officeDocument/2006/relationships/hyperlink" Target="https://www.wsj.com/opinion/another-fish-story-from-the-wto-97f53246?st=CuvmrW&amp;reflink=desktopwebshare_permalink" TargetMode="External"/><Relationship Id="rId252" Type="http://schemas.openxmlformats.org/officeDocument/2006/relationships/hyperlink" Target="https://www.fmprc.gov.cn/eng/xw/fyrbt/lxjzh/202603/t20260302_11867202.html" TargetMode="External"/><Relationship Id="rId494" Type="http://schemas.openxmlformats.org/officeDocument/2006/relationships/hyperlink" Target="https://www.youtube.com/watch?v=4sEVgwy5eDk" TargetMode="External"/><Relationship Id="rId251" Type="http://schemas.openxmlformats.org/officeDocument/2006/relationships/hyperlink" Target="https://x.com/RapidResponse47/status/2028139512254066750" TargetMode="External"/><Relationship Id="rId493" Type="http://schemas.openxmlformats.org/officeDocument/2006/relationships/hyperlink" Target="https://www.youtube.com/watch?v=4sEVgwy5eDk" TargetMode="External"/><Relationship Id="rId250" Type="http://schemas.openxmlformats.org/officeDocument/2006/relationships/hyperlink" Target="https://x.com/RapidResponse47/status/2028139512254066750" TargetMode="External"/><Relationship Id="rId492" Type="http://schemas.openxmlformats.org/officeDocument/2006/relationships/hyperlink" Target="https://www.fmprc.gov.cn/eng/xw/fyrbt/lxjzh/202604/t20260408_11888565.html" TargetMode="External"/><Relationship Id="rId257" Type="http://schemas.openxmlformats.org/officeDocument/2006/relationships/hyperlink" Target="https://www.mfa.gov.cn/web/wjdt_674879/wjbxw_674885/202603/t20260302_11867264.shtml" TargetMode="External"/><Relationship Id="rId499" Type="http://schemas.openxmlformats.org/officeDocument/2006/relationships/hyperlink" Target="http://english.scio.gov.cn/pressroom/2026-04/09/content_118426665.html" TargetMode="External"/><Relationship Id="rId256" Type="http://schemas.openxmlformats.org/officeDocument/2006/relationships/hyperlink" Target="https://www.mfa.gov.cn/web/wjdt_674879/wjbxw_674885/202603/t20260302_11867264.shtml" TargetMode="External"/><Relationship Id="rId498" Type="http://schemas.openxmlformats.org/officeDocument/2006/relationships/hyperlink" Target="https://www.fmprc.gov.cn/eng/xw/fyrbt/lxjzh/202604/t20260409_11889263.html" TargetMode="External"/><Relationship Id="rId255" Type="http://schemas.openxmlformats.org/officeDocument/2006/relationships/hyperlink" Target="https://www.mfa.gov.cn/web/wjdt_674879/wjbxw_674885/202603/t20260302_11867266.shtml" TargetMode="External"/><Relationship Id="rId497" Type="http://schemas.openxmlformats.org/officeDocument/2006/relationships/hyperlink" Target="https://www.fmprc.gov.cn/eng/xw/fyrbt/lxjzh/202604/t20260409_11889263.html" TargetMode="External"/><Relationship Id="rId254" Type="http://schemas.openxmlformats.org/officeDocument/2006/relationships/hyperlink" Target="https://www.mfa.gov.cn/web/wjdt_674879/wjbxw_674885/202603/t20260302_11867266.shtml" TargetMode="External"/><Relationship Id="rId496" Type="http://schemas.openxmlformats.org/officeDocument/2006/relationships/hyperlink" Target="https://www.wsj.com/opinion/another-fish-story-from-the-wto-97f53246?st=CuvmrW&amp;reflink=desktopwebshare_permalink" TargetMode="External"/><Relationship Id="rId293" Type="http://schemas.openxmlformats.org/officeDocument/2006/relationships/hyperlink" Target="https://www.youtube.com/watch?v=ViW6wZw8Dn8" TargetMode="External"/><Relationship Id="rId292" Type="http://schemas.openxmlformats.org/officeDocument/2006/relationships/hyperlink" Target="https://www.reuters.com/business/healthcare-pharmaceuticals/us-china-clash-over-fentanyl-tariffs-global-drugs-meeting-2026-03-09/" TargetMode="External"/><Relationship Id="rId291" Type="http://schemas.openxmlformats.org/officeDocument/2006/relationships/hyperlink" Target="https://www.reuters.com/business/healthcare-pharmaceuticals/us-china-clash-over-fentanyl-tariffs-global-drugs-meeting-2026-03-09/" TargetMode="External"/><Relationship Id="rId290" Type="http://schemas.openxmlformats.org/officeDocument/2006/relationships/hyperlink" Target="https://x.com/ONDCP/status/2031081312002404796" TargetMode="External"/><Relationship Id="rId286" Type="http://schemas.openxmlformats.org/officeDocument/2006/relationships/hyperlink" Target="https://www.fmprc.gov.cn/eng/xw/fyrbt/lxjzh/202603/t20260309_11871584.html" TargetMode="External"/><Relationship Id="rId285" Type="http://schemas.openxmlformats.org/officeDocument/2006/relationships/hyperlink" Target="https://www.mfa.gov.cn/web/wjdt_674879/wjbxw_674885/202603/t20260308_11870450.shtml" TargetMode="External"/><Relationship Id="rId284" Type="http://schemas.openxmlformats.org/officeDocument/2006/relationships/hyperlink" Target="https://www.mfa.gov.cn/web/wjdt_674879/wjbxw_674885/202603/t20260308_11870481.shtml" TargetMode="External"/><Relationship Id="rId283" Type="http://schemas.openxmlformats.org/officeDocument/2006/relationships/hyperlink" Target="https://www.mfa.gov.cn/web/ziliao_674904/zyjh_674906/202603/t20260308_11870706.shtml" TargetMode="External"/><Relationship Id="rId289" Type="http://schemas.openxmlformats.org/officeDocument/2006/relationships/hyperlink" Target="https://x.com/ONDCP/status/2031081312002404796" TargetMode="External"/><Relationship Id="rId288" Type="http://schemas.openxmlformats.org/officeDocument/2006/relationships/hyperlink" Target="https://www.youtube.com/watch?v=W9bkyOTCrEg" TargetMode="External"/><Relationship Id="rId287" Type="http://schemas.openxmlformats.org/officeDocument/2006/relationships/hyperlink" Target="https://www.mfa.gov.cn/web/wjdt_674879/wjbxw_674885/202603/t20260309_11871787.shtml" TargetMode="External"/><Relationship Id="rId282" Type="http://schemas.openxmlformats.org/officeDocument/2006/relationships/hyperlink" Target="http://www.china.com.cn/zhibo/content_118363813.htm" TargetMode="External"/><Relationship Id="rId281" Type="http://schemas.openxmlformats.org/officeDocument/2006/relationships/hyperlink" Target="https://www.fmprc.gov.cn/eng/xw/fyrbt/lxjzh/202603/t20260306_11870067.html" TargetMode="External"/><Relationship Id="rId280" Type="http://schemas.openxmlformats.org/officeDocument/2006/relationships/hyperlink" Target="https://www.youtube.com/watch?v=2hq4HvEIx9k" TargetMode="External"/><Relationship Id="rId275" Type="http://schemas.openxmlformats.org/officeDocument/2006/relationships/hyperlink" Target="https://www.youtube.com/watch?v=mdiCzDAmrUU" TargetMode="External"/><Relationship Id="rId274" Type="http://schemas.openxmlformats.org/officeDocument/2006/relationships/hyperlink" Target="https://www.youtube.com/watch?v=ocFJL5jRLXM" TargetMode="External"/><Relationship Id="rId273" Type="http://schemas.openxmlformats.org/officeDocument/2006/relationships/hyperlink" Target="https://www.whitehouse.gov/videos/president-trump-participates-in-a-roundtable-on-ratepayer-protection-pledge/" TargetMode="External"/><Relationship Id="rId272" Type="http://schemas.openxmlformats.org/officeDocument/2006/relationships/hyperlink" Target="https://www.fmprc.gov.cn/eng/xw/fyrbt/lxjzh/202603/t20260304_11868733.html" TargetMode="External"/><Relationship Id="rId279" Type="http://schemas.openxmlformats.org/officeDocument/2006/relationships/hyperlink" Target="https://www.fmprc.gov.cn/eng/xw/fyrbt/lxjzh/202603/t20260305_11869424.html" TargetMode="External"/><Relationship Id="rId278" Type="http://schemas.openxmlformats.org/officeDocument/2006/relationships/hyperlink" Target="https://www.youtube.com/watch?v=u0B_5Suh3gU" TargetMode="External"/><Relationship Id="rId277" Type="http://schemas.openxmlformats.org/officeDocument/2006/relationships/hyperlink" Target="https://www.youtube.com/watch?v=VZ7oTDihDmc" TargetMode="External"/><Relationship Id="rId276" Type="http://schemas.openxmlformats.org/officeDocument/2006/relationships/hyperlink" Target="https://www.youtube.com/watch?v=NTAgsCYHIXM" TargetMode="External"/><Relationship Id="rId907" Type="http://schemas.openxmlformats.org/officeDocument/2006/relationships/hyperlink" Target="https://www.state.gov/releases/office-of-the-spokesperson/2026/05/joint-statement-on-arctic-security-from-the-arctic-allies-canada-kingdom-of-denmark-including-greenland-and-the-faroe-islands-finland-iceland-norway-sweden-and-the-united-states-of-ame" TargetMode="External"/><Relationship Id="rId906" Type="http://schemas.openxmlformats.org/officeDocument/2006/relationships/hyperlink" Target="https://www.whitehouse.gov/releases/2026/05/remarks-by-director-michael-kratsios-on-the-one-year-anniversary-of-president-trumps-nuclear-eos/" TargetMode="External"/><Relationship Id="rId905" Type="http://schemas.openxmlformats.org/officeDocument/2006/relationships/hyperlink" Target="https://www.whitehouse.gov/releases/2026/05/remarks-by-director-michael-kratsios-on-the-one-year-anniversary-of-president-trumps-nuclear-eos/" TargetMode="External"/><Relationship Id="rId904" Type="http://schemas.openxmlformats.org/officeDocument/2006/relationships/hyperlink" Target="https://truthsocial.com/@realDonaldTrump" TargetMode="External"/><Relationship Id="rId909" Type="http://schemas.openxmlformats.org/officeDocument/2006/relationships/hyperlink" Target="https://x.com/StateDept/status/2057834063809941817?s=20" TargetMode="External"/><Relationship Id="rId908" Type="http://schemas.openxmlformats.org/officeDocument/2006/relationships/hyperlink" Target="https://www.state.gov/releases/office-of-the-spokesperson/2026/05/joint-statement-on-arctic-security-from-the-arctic-allies-canada-kingdom-of-denmark-including-greenland-and-the-faroe-islands-finland-iceland-norway-sweden-and-the-united-states-of-ame" TargetMode="External"/><Relationship Id="rId903" Type="http://schemas.openxmlformats.org/officeDocument/2006/relationships/hyperlink" Target="https://truthsocial.com/@realDonaldTrump" TargetMode="External"/><Relationship Id="rId902" Type="http://schemas.openxmlformats.org/officeDocument/2006/relationships/hyperlink" Target="https://truthsocial.com/@realDonaldTrump/posts/116616577018871879" TargetMode="External"/><Relationship Id="rId901" Type="http://schemas.openxmlformats.org/officeDocument/2006/relationships/hyperlink" Target="https://truthsocial.com/@realDonaldTrump/posts/116616577018871879" TargetMode="External"/><Relationship Id="rId900" Type="http://schemas.openxmlformats.org/officeDocument/2006/relationships/hyperlink" Target="https://www.mofcom.gov.cn/xwfb/bldhd/art/2026/art_9f09efcfbe7a40cd9d12e4fc9bf76d3c.html" TargetMode="External"/><Relationship Id="rId929" Type="http://schemas.openxmlformats.org/officeDocument/2006/relationships/hyperlink" Target="https://www.state.gov/releases/office-of-the-spokesperson/2026/05/secretary-of-state-marco-rubio-with-rohit-sharma-of-india-today/" TargetMode="External"/><Relationship Id="rId928" Type="http://schemas.openxmlformats.org/officeDocument/2006/relationships/hyperlink" Target="https://x.com/SpoxCHN_MaoNing/status/2058699571182633373?s=20" TargetMode="External"/><Relationship Id="rId927" Type="http://schemas.openxmlformats.org/officeDocument/2006/relationships/hyperlink" Target="https://x.com/SpoxCHN_MaoNing/status/2058699571182633373?s=20" TargetMode="External"/><Relationship Id="rId926" Type="http://schemas.openxmlformats.org/officeDocument/2006/relationships/hyperlink" Target="https://loomered.com/2026/04/28/trumps-global-gambit-how-strikes-on-iran-and-venezuela-are-fueling-americas-economic-comeback-and-checking-china/" TargetMode="External"/><Relationship Id="rId921" Type="http://schemas.openxmlformats.org/officeDocument/2006/relationships/hyperlink" Target="https://x.com/ChineseEmbinUS/status/2058917601783230597?s=20" TargetMode="External"/><Relationship Id="rId920" Type="http://schemas.openxmlformats.org/officeDocument/2006/relationships/hyperlink" Target="https://x.com/ChineseEmbinUS/status/2058275687522279602?s=20" TargetMode="External"/><Relationship Id="rId925" Type="http://schemas.openxmlformats.org/officeDocument/2006/relationships/hyperlink" Target="https://loomered.com/2026/04/28/trumps-global-gambit-how-strikes-on-iran-and-venezuela-are-fueling-americas-economic-comeback-and-checking-china/" TargetMode="External"/><Relationship Id="rId924" Type="http://schemas.openxmlformats.org/officeDocument/2006/relationships/hyperlink" Target="https://truthsocial.com/@realDonaldTrump/posts/116624932696824292" TargetMode="External"/><Relationship Id="rId923" Type="http://schemas.openxmlformats.org/officeDocument/2006/relationships/hyperlink" Target="https://truthsocial.com/@realDonaldTrump/posts/116624932696824292" TargetMode="External"/><Relationship Id="rId922" Type="http://schemas.openxmlformats.org/officeDocument/2006/relationships/hyperlink" Target="https://x.com/ChineseEmbinUS/status/2058917601783230597?s=20" TargetMode="External"/><Relationship Id="rId918" Type="http://schemas.openxmlformats.org/officeDocument/2006/relationships/hyperlink" Target="https://www.mofcom.gov.cn/xwfb/rcxwfb/art/2026/art_21245f836d4e435fbe30701c54cca7fc.html" TargetMode="External"/><Relationship Id="rId917" Type="http://schemas.openxmlformats.org/officeDocument/2006/relationships/hyperlink" Target="https://www.mofcom.gov.cn/xwfb/rcxwfb/art/2026/art_21245f836d4e435fbe30701c54cca7fc.html" TargetMode="External"/><Relationship Id="rId916" Type="http://schemas.openxmlformats.org/officeDocument/2006/relationships/hyperlink" Target="https://www.youtube.com/watch?v=-N6NIXzXliM" TargetMode="External"/><Relationship Id="rId915" Type="http://schemas.openxmlformats.org/officeDocument/2006/relationships/hyperlink" Target="https://www.youtube.com/watch?v=-N6NIXzXliM" TargetMode="External"/><Relationship Id="rId919" Type="http://schemas.openxmlformats.org/officeDocument/2006/relationships/hyperlink" Target="https://x.com/ChineseEmbinUS/status/2058275572829044862?s=20" TargetMode="External"/><Relationship Id="rId910" Type="http://schemas.openxmlformats.org/officeDocument/2006/relationships/hyperlink" Target="https://x.com/StateDept/status/2057834063809941817?s=20" TargetMode="External"/><Relationship Id="rId914" Type="http://schemas.openxmlformats.org/officeDocument/2006/relationships/hyperlink" Target="https://www.youtube.com/watch?v=QVU9AJNANoU" TargetMode="External"/><Relationship Id="rId913" Type="http://schemas.openxmlformats.org/officeDocument/2006/relationships/hyperlink" Target="https://www.youtube.com/watch?v=QVU9AJNANoU" TargetMode="External"/><Relationship Id="rId912" Type="http://schemas.openxmlformats.org/officeDocument/2006/relationships/hyperlink" Target="https://www.state.gov/releases/office-of-the-spokesperson/2026/05/secretary-of-state-marco-rubio-remarks-to-press-10" TargetMode="External"/><Relationship Id="rId911" Type="http://schemas.openxmlformats.org/officeDocument/2006/relationships/hyperlink" Target="https://www.state.gov/releases/office-of-the-spokesperson/2026/05/secretary-of-state-marco-rubio-remarks-to-press-10" TargetMode="External"/><Relationship Id="rId629" Type="http://schemas.openxmlformats.org/officeDocument/2006/relationships/hyperlink" Target="https://www.mfa.gov.cn/web/wjdt_674879/wjbxw_674885/202604/t20260430_11903750.shtml" TargetMode="External"/><Relationship Id="rId624" Type="http://schemas.openxmlformats.org/officeDocument/2006/relationships/hyperlink" Target="https://x.com/USTradeRep/status/2049979382262030637" TargetMode="External"/><Relationship Id="rId866" Type="http://schemas.openxmlformats.org/officeDocument/2006/relationships/hyperlink" Target="https://x.com/USTreasury" TargetMode="External"/><Relationship Id="rId623" Type="http://schemas.openxmlformats.org/officeDocument/2006/relationships/hyperlink" Target="https://x.com/USTradeRep/status/2049979382262030637" TargetMode="External"/><Relationship Id="rId865" Type="http://schemas.openxmlformats.org/officeDocument/2006/relationships/hyperlink" Target="https://x.com/SecScottBessent/status/2056411947982115207" TargetMode="External"/><Relationship Id="rId622" Type="http://schemas.openxmlformats.org/officeDocument/2006/relationships/hyperlink" Target="https://x.com/POTUS" TargetMode="External"/><Relationship Id="rId864" Type="http://schemas.openxmlformats.org/officeDocument/2006/relationships/hyperlink" Target="https://x.com/SecScottBessent/status/2056411947982115207" TargetMode="External"/><Relationship Id="rId621" Type="http://schemas.openxmlformats.org/officeDocument/2006/relationships/hyperlink" Target="https://x.com/POTUS" TargetMode="External"/><Relationship Id="rId863" Type="http://schemas.openxmlformats.org/officeDocument/2006/relationships/hyperlink" Target="https://www.youtube.com/watch?v=30t-paO6iMM" TargetMode="External"/><Relationship Id="rId628" Type="http://schemas.openxmlformats.org/officeDocument/2006/relationships/hyperlink" Target="https://www.youtube.com/watch?v=e43eMTACfdM" TargetMode="External"/><Relationship Id="rId627" Type="http://schemas.openxmlformats.org/officeDocument/2006/relationships/hyperlink" Target="https://www.youtube.com/watch?v=e43eMTACfdM" TargetMode="External"/><Relationship Id="rId869" Type="http://schemas.openxmlformats.org/officeDocument/2006/relationships/hyperlink" Target="https://www.fmprc.gov.cn/eng/xw/fyrbt/lxjzh/202605/t20260519_11913636.html" TargetMode="External"/><Relationship Id="rId626" Type="http://schemas.openxmlformats.org/officeDocument/2006/relationships/hyperlink" Target="https://x.com/SecScottBessent" TargetMode="External"/><Relationship Id="rId868" Type="http://schemas.openxmlformats.org/officeDocument/2006/relationships/hyperlink" Target="https://www.state.gov/releases/office-of-the-spokesperson/2026/05/marking-31-years-since-the-panchen-lamas-disappearance/" TargetMode="External"/><Relationship Id="rId625" Type="http://schemas.openxmlformats.org/officeDocument/2006/relationships/hyperlink" Target="https://x.com/SecScottBessent" TargetMode="External"/><Relationship Id="rId867" Type="http://schemas.openxmlformats.org/officeDocument/2006/relationships/hyperlink" Target="https://www.state.gov/releases/office-of-the-spokesperson/2026/05/marking-31-years-since-the-panchen-lamas-disappearance/" TargetMode="External"/><Relationship Id="rId620" Type="http://schemas.openxmlformats.org/officeDocument/2006/relationships/hyperlink" Target="https://x.com/SecScottBessent/status/2049901834660122825?s=20" TargetMode="External"/><Relationship Id="rId862" Type="http://schemas.openxmlformats.org/officeDocument/2006/relationships/hyperlink" Target="https://www.youtube.com/watch?v=30t-paO6iMM" TargetMode="External"/><Relationship Id="rId861" Type="http://schemas.openxmlformats.org/officeDocument/2006/relationships/hyperlink" Target="https://www.youtube.com/watch?v=b_p5F2aPGLc" TargetMode="External"/><Relationship Id="rId860" Type="http://schemas.openxmlformats.org/officeDocument/2006/relationships/hyperlink" Target="https://www.youtube.com/watch?v=b_p5F2aPGLc" TargetMode="External"/><Relationship Id="rId619" Type="http://schemas.openxmlformats.org/officeDocument/2006/relationships/hyperlink" Target="https://x.com/SecScottBessent/status/2049901834660122825?s=20" TargetMode="External"/><Relationship Id="rId618" Type="http://schemas.openxmlformats.org/officeDocument/2006/relationships/hyperlink" Target="https://www.youtube.com/watch?v=jDw21pUBBMU" TargetMode="External"/><Relationship Id="rId613" Type="http://schemas.openxmlformats.org/officeDocument/2006/relationships/hyperlink" Target="https://x.com/SenSanders/status/2049626057200849013?s=20" TargetMode="External"/><Relationship Id="rId855" Type="http://schemas.openxmlformats.org/officeDocument/2006/relationships/hyperlink" Target="http://www.mod.gov.cn/gfbw/xwfyr/yzxwfb/16461760.html" TargetMode="External"/><Relationship Id="rId612" Type="http://schemas.openxmlformats.org/officeDocument/2006/relationships/hyperlink" Target="https://x.com/SenSanders/status/2049626057200849013?s=20" TargetMode="External"/><Relationship Id="rId854" Type="http://schemas.openxmlformats.org/officeDocument/2006/relationships/hyperlink" Target="http://www.mod.gov.cn/gfbw/xwfyr/yzxwfb/16461760.html" TargetMode="External"/><Relationship Id="rId611" Type="http://schemas.openxmlformats.org/officeDocument/2006/relationships/hyperlink" Target="https://www.youtube.com/watch?v=2mvqE7C4dR4" TargetMode="External"/><Relationship Id="rId853" Type="http://schemas.openxmlformats.org/officeDocument/2006/relationships/hyperlink" Target="https://www.fmprc.gov.cn/eng/xw/fyrbt/lxjzh/202605/t20260518_11912625.html" TargetMode="External"/><Relationship Id="rId610" Type="http://schemas.openxmlformats.org/officeDocument/2006/relationships/hyperlink" Target="https://www.youtube.com/watch?v=2mvqE7C4dR4" TargetMode="External"/><Relationship Id="rId852" Type="http://schemas.openxmlformats.org/officeDocument/2006/relationships/hyperlink" Target="https://www.fmprc.gov.cn/eng/xw/fyrbt/lxjzh/202605/t20260518_11912625.html" TargetMode="External"/><Relationship Id="rId617" Type="http://schemas.openxmlformats.org/officeDocument/2006/relationships/hyperlink" Target="https://www.youtube.com/watch?v=jDw21pUBBMU" TargetMode="External"/><Relationship Id="rId859" Type="http://schemas.openxmlformats.org/officeDocument/2006/relationships/hyperlink" Target="https://www.youtube.com/watch?v=jTb_cADFr2g" TargetMode="External"/><Relationship Id="rId616" Type="http://schemas.openxmlformats.org/officeDocument/2006/relationships/hyperlink" Target="https://www.fmprc.gov.cn/eng/xw/fyrbt/lxjzh/202604/t20260429_11902761.html" TargetMode="External"/><Relationship Id="rId858" Type="http://schemas.openxmlformats.org/officeDocument/2006/relationships/hyperlink" Target="https://www.youtube.com/watch?v=jTb_cADFr2g" TargetMode="External"/><Relationship Id="rId615" Type="http://schemas.openxmlformats.org/officeDocument/2006/relationships/hyperlink" Target="https://www.youtube.com/watch?v=wjBfS3AEk2c" TargetMode="External"/><Relationship Id="rId857" Type="http://schemas.openxmlformats.org/officeDocument/2006/relationships/hyperlink" Target="https://truthsocial.com/@realDonaldTrump/posts/116596094940250402" TargetMode="External"/><Relationship Id="rId614" Type="http://schemas.openxmlformats.org/officeDocument/2006/relationships/hyperlink" Target="https://www.youtube.com/watch?v=wjBfS3AEk2c" TargetMode="External"/><Relationship Id="rId856" Type="http://schemas.openxmlformats.org/officeDocument/2006/relationships/hyperlink" Target="https://truthsocial.com/@realDonaldTrump/posts/116596094940250402" TargetMode="External"/><Relationship Id="rId851" Type="http://schemas.openxmlformats.org/officeDocument/2006/relationships/hyperlink" Target="https://www.youtube.com/watch?v=vTgBk5QSzVs&amp;t=28s" TargetMode="External"/><Relationship Id="rId850" Type="http://schemas.openxmlformats.org/officeDocument/2006/relationships/hyperlink" Target="https://www.youtube.com/watch?v=vTgBk5QSzVs&amp;t=28s" TargetMode="External"/><Relationship Id="rId409" Type="http://schemas.openxmlformats.org/officeDocument/2006/relationships/hyperlink" Target="https://www.mofcom.gov.cn/xwfb/bldhd/art/2026/art_407052b657764456b997bf078185c089.html" TargetMode="External"/><Relationship Id="rId404" Type="http://schemas.openxmlformats.org/officeDocument/2006/relationships/hyperlink" Target="https://www.youtube.com/watch?v=1jgFkp02qFM" TargetMode="External"/><Relationship Id="rId646" Type="http://schemas.openxmlformats.org/officeDocument/2006/relationships/hyperlink" Target="https://www.daines.senate.gov/2026/05/04/daines-leads-delegation-of-u-s-senators-to-china/" TargetMode="External"/><Relationship Id="rId888" Type="http://schemas.openxmlformats.org/officeDocument/2006/relationships/hyperlink" Target="https://www.youtube.com/watch?v=820-2j_6VNQ" TargetMode="External"/><Relationship Id="rId403" Type="http://schemas.openxmlformats.org/officeDocument/2006/relationships/hyperlink" Target="https://www.youtube.com/watch?v=1jgFkp02qFM" TargetMode="External"/><Relationship Id="rId645" Type="http://schemas.openxmlformats.org/officeDocument/2006/relationships/hyperlink" Target="https://www.youtube.com/watch?v=Q1QyN2J7y1Y" TargetMode="External"/><Relationship Id="rId887" Type="http://schemas.openxmlformats.org/officeDocument/2006/relationships/hyperlink" Target="https://www.youtube.com/watch?v=820-2j_6VNQ" TargetMode="External"/><Relationship Id="rId402" Type="http://schemas.openxmlformats.org/officeDocument/2006/relationships/hyperlink" Target="https://justthenews.com/government/security/us-intel-has-known-2020-china-gained-access-us-voter-files-memos-show" TargetMode="External"/><Relationship Id="rId644" Type="http://schemas.openxmlformats.org/officeDocument/2006/relationships/hyperlink" Target="https://www.youtube.com/watch?v=Q1QyN2J7y1Y" TargetMode="External"/><Relationship Id="rId886" Type="http://schemas.openxmlformats.org/officeDocument/2006/relationships/hyperlink" Target="https://www.youtube.com/watch?v=FRe6Sl9yLSY" TargetMode="External"/><Relationship Id="rId401" Type="http://schemas.openxmlformats.org/officeDocument/2006/relationships/hyperlink" Target="https://justthenews.com/government/security/us-intel-has-known-2020-china-gained-access-us-voter-files-memos-show" TargetMode="External"/><Relationship Id="rId643" Type="http://schemas.openxmlformats.org/officeDocument/2006/relationships/hyperlink" Target="https://www.youtube.com/watch?v=nEDoEBVlHJE&amp;t=2699s&amp;pp=0gcJCd4KAYcqIYzv" TargetMode="External"/><Relationship Id="rId885" Type="http://schemas.openxmlformats.org/officeDocument/2006/relationships/hyperlink" Target="https://www.youtube.com/watch?v=FRe6Sl9yLSY" TargetMode="External"/><Relationship Id="rId408" Type="http://schemas.openxmlformats.org/officeDocument/2006/relationships/hyperlink" Target="https://www.mofcom.gov.cn/xwfb/xwfyrth/art/2026/art_24fa2aa46a5c4f21945f6969ef1b51ae.html" TargetMode="External"/><Relationship Id="rId407" Type="http://schemas.openxmlformats.org/officeDocument/2006/relationships/hyperlink" Target="https://www.mofcom.gov.cn/xwfb/xwfyrth/art/2026/art_24fa2aa46a5c4f21945f6969ef1b51ae.html" TargetMode="External"/><Relationship Id="rId649" Type="http://schemas.openxmlformats.org/officeDocument/2006/relationships/hyperlink" Target="https://www.youtube.com/watch?v=TMfuHNgXdd4" TargetMode="External"/><Relationship Id="rId406" Type="http://schemas.openxmlformats.org/officeDocument/2006/relationships/hyperlink" Target="https://www.fmprc.gov.cn/eng/xw/fyrbt/lxjzh/202603/t20260320_11878433.html" TargetMode="External"/><Relationship Id="rId648" Type="http://schemas.openxmlformats.org/officeDocument/2006/relationships/hyperlink" Target="https://www.youtube.com/watch?v=TMfuHNgXdd4" TargetMode="External"/><Relationship Id="rId405" Type="http://schemas.openxmlformats.org/officeDocument/2006/relationships/hyperlink" Target="https://www.fmprc.gov.cn/eng/xw/fyrbt/lxjzh/202603/t20260320_11878433.html" TargetMode="External"/><Relationship Id="rId647" Type="http://schemas.openxmlformats.org/officeDocument/2006/relationships/hyperlink" Target="https://www.daines.senate.gov/2026/05/04/daines-leads-delegation-of-u-s-senators-to-china/" TargetMode="External"/><Relationship Id="rId889" Type="http://schemas.openxmlformats.org/officeDocument/2006/relationships/hyperlink" Target="https://www.fmprc.gov.cn/eng/xw/fyrbt/lxjzh/202605/t20260521_11915471.html" TargetMode="External"/><Relationship Id="rId880" Type="http://schemas.openxmlformats.org/officeDocument/2006/relationships/hyperlink" Target="https://www.youtube.com/watch?v=qQxek3C2Gds" TargetMode="External"/><Relationship Id="rId400" Type="http://schemas.openxmlformats.org/officeDocument/2006/relationships/hyperlink" Target="https://truthsocial.com/@realDonaldTrump/posts/116256221612685192" TargetMode="External"/><Relationship Id="rId642" Type="http://schemas.openxmlformats.org/officeDocument/2006/relationships/hyperlink" Target="https://www.youtube.com/watch?v=nEDoEBVlHJE&amp;t=2699s&amp;pp=0gcJCd4KAYcqIYzv" TargetMode="External"/><Relationship Id="rId884" Type="http://schemas.openxmlformats.org/officeDocument/2006/relationships/hyperlink" Target="https://www.mofcom.gov.cn/xwfb/sjfzrfb/art/2026/art_de52be0213aa4c7c8216a564545c8bf7.html" TargetMode="External"/><Relationship Id="rId641" Type="http://schemas.openxmlformats.org/officeDocument/2006/relationships/hyperlink" Target="https://www.youtube.com/watch?v=fS_CToU4C_I" TargetMode="External"/><Relationship Id="rId883" Type="http://schemas.openxmlformats.org/officeDocument/2006/relationships/hyperlink" Target="https://www.mofcom.gov.cn/xwfb/sjfzrfb/art/2026/art_de52be0213aa4c7c8216a564545c8bf7.html" TargetMode="External"/><Relationship Id="rId640" Type="http://schemas.openxmlformats.org/officeDocument/2006/relationships/hyperlink" Target="https://www.youtube.com/watch?v=fS_CToU4C_I" TargetMode="External"/><Relationship Id="rId882" Type="http://schemas.openxmlformats.org/officeDocument/2006/relationships/hyperlink" Target="https://www.fmprc.gov.cn/eng/xw/fyrbt/lxjzh/202605/t20260520_11914528.html" TargetMode="External"/><Relationship Id="rId881" Type="http://schemas.openxmlformats.org/officeDocument/2006/relationships/hyperlink" Target="https://www.fmprc.gov.cn/eng/xw/fyrbt/lxjzh/202605/t20260520_11914528.html" TargetMode="External"/><Relationship Id="rId635" Type="http://schemas.openxmlformats.org/officeDocument/2006/relationships/hyperlink" Target="https://www.state.gov/releases/office-of-the-spokesperson/2026/05/united-states-sanctions-network-facilitating-irans-illicit-oil-trade/" TargetMode="External"/><Relationship Id="rId877" Type="http://schemas.openxmlformats.org/officeDocument/2006/relationships/hyperlink" Target="https://www.youtube.com/watch?v=INrcejMkFog" TargetMode="External"/><Relationship Id="rId634" Type="http://schemas.openxmlformats.org/officeDocument/2006/relationships/hyperlink" Target="https://www.state.gov/releases/office-of-the-spokesperson/2026/05/u-s-sanctions-tighten-grip-on-iran-china-oil-trade/" TargetMode="External"/><Relationship Id="rId876" Type="http://schemas.openxmlformats.org/officeDocument/2006/relationships/hyperlink" Target="https://www.youtube.com/watch?v=4a2QPOMbafw" TargetMode="External"/><Relationship Id="rId633" Type="http://schemas.openxmlformats.org/officeDocument/2006/relationships/hyperlink" Target="https://www.state.gov/releases/office-of-the-spokesperson/2026/05/u-s-sanctions-tighten-grip-on-iran-china-oil-trade/" TargetMode="External"/><Relationship Id="rId875" Type="http://schemas.openxmlformats.org/officeDocument/2006/relationships/hyperlink" Target="https://www.youtube.com/watch?v=4a2QPOMbafw" TargetMode="External"/><Relationship Id="rId632" Type="http://schemas.openxmlformats.org/officeDocument/2006/relationships/hyperlink" Target="https://www.mofcom.gov.cn/xwfb/xwfyrth/art/2026/art_4e55588702b4431389593c129f9af20b.html" TargetMode="External"/><Relationship Id="rId874" Type="http://schemas.openxmlformats.org/officeDocument/2006/relationships/hyperlink" Target="https://rewardsforjustice.net/rewards/islamic-revolutionary-guard-corps/" TargetMode="External"/><Relationship Id="rId639" Type="http://schemas.openxmlformats.org/officeDocument/2006/relationships/hyperlink" Target="https://www.mofcom.gov.cn/xwfb/xwfyrth/art/2026/art_34bd30f239da4e80a572fd480f9d7952.html" TargetMode="External"/><Relationship Id="rId638" Type="http://schemas.openxmlformats.org/officeDocument/2006/relationships/hyperlink" Target="https://home.treasury.gov/news/press-releases/sb0483" TargetMode="External"/><Relationship Id="rId637" Type="http://schemas.openxmlformats.org/officeDocument/2006/relationships/hyperlink" Target="https://home.treasury.gov/news/press-releases/sb0483" TargetMode="External"/><Relationship Id="rId879" Type="http://schemas.openxmlformats.org/officeDocument/2006/relationships/hyperlink" Target="https://www.youtube.com/watch?v=qQxek3C2Gds" TargetMode="External"/><Relationship Id="rId636" Type="http://schemas.openxmlformats.org/officeDocument/2006/relationships/hyperlink" Target="https://www.state.gov/releases/office-of-the-spokesperson/2026/05/united-states-sanctions-network-facilitating-irans-illicit-oil-trade/" TargetMode="External"/><Relationship Id="rId878" Type="http://schemas.openxmlformats.org/officeDocument/2006/relationships/hyperlink" Target="https://www.youtube.com/watch?v=INrcejMkFog" TargetMode="External"/><Relationship Id="rId631" Type="http://schemas.openxmlformats.org/officeDocument/2006/relationships/hyperlink" Target="https://x.com/SpoxCHN_MaoNing/status/2049875205686997332?s=20" TargetMode="External"/><Relationship Id="rId873" Type="http://schemas.openxmlformats.org/officeDocument/2006/relationships/hyperlink" Target="https://rewardsforjustice.net/rewards/islamic-revolutionary-guard-corps/" TargetMode="External"/><Relationship Id="rId630" Type="http://schemas.openxmlformats.org/officeDocument/2006/relationships/hyperlink" Target="https://x.com/SpoxCHN_LinJian/status/2050041517306482841?s=20" TargetMode="External"/><Relationship Id="rId872" Type="http://schemas.openxmlformats.org/officeDocument/2006/relationships/hyperlink" Target="https://www.state.gov/releases/office-of-the-spokesperson/2026/05/united-states-sanctions-iranian-financial-and-shipping-networks/" TargetMode="External"/><Relationship Id="rId871" Type="http://schemas.openxmlformats.org/officeDocument/2006/relationships/hyperlink" Target="https://www.state.gov/releases/office-of-the-spokesperson/2026/05/united-states-sanctions-iranian-financial-and-shipping-networks/" TargetMode="External"/><Relationship Id="rId870" Type="http://schemas.openxmlformats.org/officeDocument/2006/relationships/hyperlink" Target="https://www.fmprc.gov.cn/eng/xw/fyrbt/lxjzh/202605/t20260519_11913636.html" TargetMode="External"/><Relationship Id="rId829" Type="http://schemas.openxmlformats.org/officeDocument/2006/relationships/hyperlink" Target="https://truthsocial.com/@realDonaldTrump/posts/116586032998679221" TargetMode="External"/><Relationship Id="rId828" Type="http://schemas.openxmlformats.org/officeDocument/2006/relationships/hyperlink" Target="https://truthsocial.com/@realDonaldTrump/posts/116586032998679221" TargetMode="External"/><Relationship Id="rId827" Type="http://schemas.openxmlformats.org/officeDocument/2006/relationships/hyperlink" Target="https://truthsocial.com/@realDonaldTrump/posts/116586316852464445" TargetMode="External"/><Relationship Id="rId822" Type="http://schemas.openxmlformats.org/officeDocument/2006/relationships/hyperlink" Target="https://truthsocial.com/@realDonaldTrump/posts/116586318732457071" TargetMode="External"/><Relationship Id="rId821" Type="http://schemas.openxmlformats.org/officeDocument/2006/relationships/hyperlink" Target="https://truthsocial.com/@realDonaldTrump/posts/116586320433302718" TargetMode="External"/><Relationship Id="rId820" Type="http://schemas.openxmlformats.org/officeDocument/2006/relationships/hyperlink" Target="https://truthsocial.com/@realDonaldTrump/posts/116586320433302718" TargetMode="External"/><Relationship Id="rId826" Type="http://schemas.openxmlformats.org/officeDocument/2006/relationships/hyperlink" Target="https://truthsocial.com/@realDonaldTrump/posts/116586316852464445" TargetMode="External"/><Relationship Id="rId825" Type="http://schemas.openxmlformats.org/officeDocument/2006/relationships/hyperlink" Target="https://truthsocial.com/@realDonaldTrump/posts/116586090257890382" TargetMode="External"/><Relationship Id="rId824" Type="http://schemas.openxmlformats.org/officeDocument/2006/relationships/hyperlink" Target="https://truthsocial.com/@realDonaldTrump/posts/116586090257890382" TargetMode="External"/><Relationship Id="rId823" Type="http://schemas.openxmlformats.org/officeDocument/2006/relationships/hyperlink" Target="https://truthsocial.com/@realDonaldTrump/posts/116586318732457071" TargetMode="External"/><Relationship Id="rId819" Type="http://schemas.openxmlformats.org/officeDocument/2006/relationships/hyperlink" Target="https://truthsocial.com/@realDonaldTrump/posts/116586452523225604" TargetMode="External"/><Relationship Id="rId818" Type="http://schemas.openxmlformats.org/officeDocument/2006/relationships/hyperlink" Target="https://truthsocial.com/@realDonaldTrump/posts/116586452523225604" TargetMode="External"/><Relationship Id="rId817" Type="http://schemas.openxmlformats.org/officeDocument/2006/relationships/hyperlink" Target="https://www.mofcom.gov.cn/xwfb/xwfyrth/art/2026/art_2ff1de0282be42ab87201b69a9fcb008.html" TargetMode="External"/><Relationship Id="rId816" Type="http://schemas.openxmlformats.org/officeDocument/2006/relationships/hyperlink" Target="https://www.mofcom.gov.cn/xwfb/xwfyrth/art/2026/art_2ff1de0282be42ab87201b69a9fcb008.html" TargetMode="External"/><Relationship Id="rId811" Type="http://schemas.openxmlformats.org/officeDocument/2006/relationships/hyperlink" Target="https://www.youtube.com/watch?v=R_2Ue6hkRqA" TargetMode="External"/><Relationship Id="rId810" Type="http://schemas.openxmlformats.org/officeDocument/2006/relationships/hyperlink" Target="https://www.youtube.com/watch?v=R_2Ue6hkRqA" TargetMode="External"/><Relationship Id="rId815" Type="http://schemas.openxmlformats.org/officeDocument/2006/relationships/hyperlink" Target="https://x.com/StevenCheung47/status/2055330527326920969?s=20" TargetMode="External"/><Relationship Id="rId814" Type="http://schemas.openxmlformats.org/officeDocument/2006/relationships/hyperlink" Target="https://x.com/StevenCheung47/status/2055330527326920969?s=20" TargetMode="External"/><Relationship Id="rId813" Type="http://schemas.openxmlformats.org/officeDocument/2006/relationships/hyperlink" Target="https://x.com/StevenCheung47/status/2055354756680303090?s=20" TargetMode="External"/><Relationship Id="rId812" Type="http://schemas.openxmlformats.org/officeDocument/2006/relationships/hyperlink" Target="https://x.com/StevenCheung47/status/2055354756680303090?s=20" TargetMode="External"/><Relationship Id="rId609" Type="http://schemas.openxmlformats.org/officeDocument/2006/relationships/hyperlink" Target="https://www.youtube.com/watch?v=4hLYFGv9ktM" TargetMode="External"/><Relationship Id="rId608" Type="http://schemas.openxmlformats.org/officeDocument/2006/relationships/hyperlink" Target="https://www.youtube.com/watch?v=4hLYFGv9ktM" TargetMode="External"/><Relationship Id="rId607" Type="http://schemas.openxmlformats.org/officeDocument/2006/relationships/hyperlink" Target="https://x.com/POTUS" TargetMode="External"/><Relationship Id="rId849" Type="http://schemas.openxmlformats.org/officeDocument/2006/relationships/hyperlink" Target="https://www.youtube.com/watch?v=mTpNxv2nTUo" TargetMode="External"/><Relationship Id="rId602" Type="http://schemas.openxmlformats.org/officeDocument/2006/relationships/hyperlink" Target="https://home.treasury.gov/news/press-releases/sb0476" TargetMode="External"/><Relationship Id="rId844" Type="http://schemas.openxmlformats.org/officeDocument/2006/relationships/hyperlink" Target="https://www.youtube.com/watch?v=lNdn50qUTzg" TargetMode="External"/><Relationship Id="rId601" Type="http://schemas.openxmlformats.org/officeDocument/2006/relationships/hyperlink" Target="https://home.treasury.gov/news/press-releases/sb0476" TargetMode="External"/><Relationship Id="rId843" Type="http://schemas.openxmlformats.org/officeDocument/2006/relationships/hyperlink" Target="https://truthsocial.com/@realDonaldTrump/posts/116589922190393582" TargetMode="External"/><Relationship Id="rId600" Type="http://schemas.openxmlformats.org/officeDocument/2006/relationships/hyperlink" Target="https://www.fmprc.gov.cn/eng/xw/fyrbt/lxjzh/202604/t20260428_11901915.html" TargetMode="External"/><Relationship Id="rId842" Type="http://schemas.openxmlformats.org/officeDocument/2006/relationships/hyperlink" Target="https://truthsocial.com/@realDonaldTrump/posts/116589922190393582" TargetMode="External"/><Relationship Id="rId841" Type="http://schemas.openxmlformats.org/officeDocument/2006/relationships/hyperlink" Target="https://truthsocial.com/@realDonaldTrump/posts/116591951496475525" TargetMode="External"/><Relationship Id="rId606" Type="http://schemas.openxmlformats.org/officeDocument/2006/relationships/hyperlink" Target="https://x.com/POTUS" TargetMode="External"/><Relationship Id="rId848" Type="http://schemas.openxmlformats.org/officeDocument/2006/relationships/hyperlink" Target="https://www.youtube.com/watch?v=mTpNxv2nTUo" TargetMode="External"/><Relationship Id="rId605" Type="http://schemas.openxmlformats.org/officeDocument/2006/relationships/hyperlink" Target="https://x.com/SecScottBessent/status/2049281442451001711?s=20" TargetMode="External"/><Relationship Id="rId847" Type="http://schemas.openxmlformats.org/officeDocument/2006/relationships/hyperlink" Target="https://www.youtube.com/watch?v=VAZASCDGAbo" TargetMode="External"/><Relationship Id="rId604" Type="http://schemas.openxmlformats.org/officeDocument/2006/relationships/hyperlink" Target="https://x.com/SecScottBessent/status/2049281442451001711?s=20" TargetMode="External"/><Relationship Id="rId846" Type="http://schemas.openxmlformats.org/officeDocument/2006/relationships/hyperlink" Target="https://www.youtube.com/watch?v=VAZASCDGAbo" TargetMode="External"/><Relationship Id="rId603" Type="http://schemas.openxmlformats.org/officeDocument/2006/relationships/hyperlink" Target="https://ofac.treasury.gov/media/935546/download?inline" TargetMode="External"/><Relationship Id="rId845" Type="http://schemas.openxmlformats.org/officeDocument/2006/relationships/hyperlink" Target="https://www.youtube.com/watch?v=lNdn50qUTzg" TargetMode="External"/><Relationship Id="rId840" Type="http://schemas.openxmlformats.org/officeDocument/2006/relationships/hyperlink" Target="https://truthsocial.com/@realDonaldTrump/posts/116591951496475525" TargetMode="External"/><Relationship Id="rId839" Type="http://schemas.openxmlformats.org/officeDocument/2006/relationships/hyperlink" Target="https://www.whitehouse.gov/fact-sheets/2026/05/fact-sheet-president-donald-j-trump-secures-historic-deals-with-china-delivering-for-american-workers-farmers-and-industry/" TargetMode="External"/><Relationship Id="rId838" Type="http://schemas.openxmlformats.org/officeDocument/2006/relationships/hyperlink" Target="https://www.whitehouse.gov/fact-sheets/2026/05/fact-sheet-president-donald-j-trump-secures-historic-deals-with-china-delivering-for-american-workers-farmers-and-industry/" TargetMode="External"/><Relationship Id="rId833" Type="http://schemas.openxmlformats.org/officeDocument/2006/relationships/hyperlink" Target="https://truthsocial.com/@realDonaldTrump/posts/116585320705814913" TargetMode="External"/><Relationship Id="rId832" Type="http://schemas.openxmlformats.org/officeDocument/2006/relationships/hyperlink" Target="https://truthsocial.com/@realDonaldTrump/posts/116585320705814913" TargetMode="External"/><Relationship Id="rId831" Type="http://schemas.openxmlformats.org/officeDocument/2006/relationships/hyperlink" Target="https://truthsocial.com/@realDonaldTrump/posts/116585350109647241" TargetMode="External"/><Relationship Id="rId830" Type="http://schemas.openxmlformats.org/officeDocument/2006/relationships/hyperlink" Target="https://truthsocial.com/@realDonaldTrump/posts/116585350109647241" TargetMode="External"/><Relationship Id="rId837" Type="http://schemas.openxmlformats.org/officeDocument/2006/relationships/hyperlink" Target="https://truthsocial.com/@realDonaldTrump/posts/116585319912915479" TargetMode="External"/><Relationship Id="rId836" Type="http://schemas.openxmlformats.org/officeDocument/2006/relationships/hyperlink" Target="https://truthsocial.com/@realDonaldTrump/posts/116585319912915479" TargetMode="External"/><Relationship Id="rId835" Type="http://schemas.openxmlformats.org/officeDocument/2006/relationships/hyperlink" Target="https://truthsocial.com/@realDonaldTrump/posts/116586074184365979" TargetMode="External"/><Relationship Id="rId834" Type="http://schemas.openxmlformats.org/officeDocument/2006/relationships/hyperlink" Target="https://truthsocial.com/@realDonaldTrump/posts/116586074184365979" TargetMode="External"/><Relationship Id="rId1059" Type="http://schemas.openxmlformats.org/officeDocument/2006/relationships/hyperlink" Target="https://www.state.gov/releases/office-of-the-spokesperson/2026/06/sanctions-to-strangle-irans-energy-smuggling-and-illicit-financial-networks/" TargetMode="External"/><Relationship Id="rId228" Type="http://schemas.openxmlformats.org/officeDocument/2006/relationships/hyperlink" Target="https://www.youtube.com/watch?v=OdFUODFUVGk" TargetMode="External"/><Relationship Id="rId227" Type="http://schemas.openxmlformats.org/officeDocument/2006/relationships/hyperlink" Target="https://www.youtube.com/watch?v=6GgsPYYq_2E" TargetMode="External"/><Relationship Id="rId469" Type="http://schemas.openxmlformats.org/officeDocument/2006/relationships/hyperlink" Target="https://ustr.gov/about/policy-offices/press-office/press-releases/2026/march/ustr-releases-2026-national-trade-estimate-report" TargetMode="External"/><Relationship Id="rId226" Type="http://schemas.openxmlformats.org/officeDocument/2006/relationships/hyperlink" Target="https://www.youtube.com/watch?v=6GgsPYYq_2E" TargetMode="External"/><Relationship Id="rId468" Type="http://schemas.openxmlformats.org/officeDocument/2006/relationships/hyperlink" Target="https://www.youtube.com/watch?v=uCr9fwDQWNA" TargetMode="External"/><Relationship Id="rId225" Type="http://schemas.openxmlformats.org/officeDocument/2006/relationships/hyperlink" Target="https://www.youtube.com/watch?v=kmKyma91waE" TargetMode="External"/><Relationship Id="rId467" Type="http://schemas.openxmlformats.org/officeDocument/2006/relationships/hyperlink" Target="https://truthsocial.com/@realDonaldTrump/posts/116325785902961629" TargetMode="External"/><Relationship Id="rId229" Type="http://schemas.openxmlformats.org/officeDocument/2006/relationships/hyperlink" Target="https://www.youtube.com/watch?v=OdFUODFUVGk" TargetMode="External"/><Relationship Id="rId1050" Type="http://schemas.openxmlformats.org/officeDocument/2006/relationships/hyperlink" Target="https://x.com/MFA_China/status/2062912038457020467?s=20" TargetMode="External"/><Relationship Id="rId220" Type="http://schemas.openxmlformats.org/officeDocument/2006/relationships/hyperlink" Target="https://www.fmprc.gov.cn/eng/xw/fyrbt/lxjzh/202602/t20260226_11864255.html" TargetMode="External"/><Relationship Id="rId462" Type="http://schemas.openxmlformats.org/officeDocument/2006/relationships/hyperlink" Target="https://x.com/SFRCdems/status/2038686631473926615" TargetMode="External"/><Relationship Id="rId1051" Type="http://schemas.openxmlformats.org/officeDocument/2006/relationships/hyperlink" Target="https://x.com/MFA_China/status/2062912038457020467?s=20" TargetMode="External"/><Relationship Id="rId461" Type="http://schemas.openxmlformats.org/officeDocument/2006/relationships/hyperlink" Target="https://www.ait.org.tw/us-congressional-delegation-visits-taiwan-shaheen-curtis/" TargetMode="External"/><Relationship Id="rId1052" Type="http://schemas.openxmlformats.org/officeDocument/2006/relationships/hyperlink" Target="https://www.youtube.com/watch?v=--XKObBKUZ0" TargetMode="External"/><Relationship Id="rId460" Type="http://schemas.openxmlformats.org/officeDocument/2006/relationships/hyperlink" Target="https://www.fmprc.gov.cn/eng/xw/fyrbt/lxjzh/202603/t20260330_11883723.html" TargetMode="External"/><Relationship Id="rId1053" Type="http://schemas.openxmlformats.org/officeDocument/2006/relationships/hyperlink" Target="https://www.youtube.com/watch?v=--XKObBKUZ0" TargetMode="External"/><Relationship Id="rId1054" Type="http://schemas.openxmlformats.org/officeDocument/2006/relationships/hyperlink" Target="https://www.youtube.com/watch?v=Oyo9DXgMLJg" TargetMode="External"/><Relationship Id="rId224" Type="http://schemas.openxmlformats.org/officeDocument/2006/relationships/hyperlink" Target="https://www.youtube.com/watch?v=kmKyma91waE" TargetMode="External"/><Relationship Id="rId466" Type="http://schemas.openxmlformats.org/officeDocument/2006/relationships/hyperlink" Target="https://www.youtube.com/watch?v=ELT3855m3qA" TargetMode="External"/><Relationship Id="rId1055" Type="http://schemas.openxmlformats.org/officeDocument/2006/relationships/hyperlink" Target="https://www.youtube.com/watch?v=Oyo9DXgMLJg" TargetMode="External"/><Relationship Id="rId223" Type="http://schemas.openxmlformats.org/officeDocument/2006/relationships/hyperlink" Target="https://www.mofcom.gov.cn/xwfbzt/2026/swbzklxxwfbh2026n2y26r/index.html" TargetMode="External"/><Relationship Id="rId465" Type="http://schemas.openxmlformats.org/officeDocument/2006/relationships/hyperlink" Target="https://www.fmprc.gov.cn/eng/xw/fyrbt/lxjzh/202603/t20260331_11884372.html" TargetMode="External"/><Relationship Id="rId1056" Type="http://schemas.openxmlformats.org/officeDocument/2006/relationships/hyperlink" Target="https://www.state.gov/releases/office-of-the-spokesperson/2026/06/the-38th-annual-u-s-asean-dialogue/" TargetMode="External"/><Relationship Id="rId222" Type="http://schemas.openxmlformats.org/officeDocument/2006/relationships/hyperlink" Target="https://www.mofcom.gov.cn/xwfbzt/2026/swbzklxxwfbh2026n2y26r/index.html" TargetMode="External"/><Relationship Id="rId464" Type="http://schemas.openxmlformats.org/officeDocument/2006/relationships/hyperlink" Target="https://truthsocial.com/@realDonaldTrump/posts/116317726153845042" TargetMode="External"/><Relationship Id="rId1057" Type="http://schemas.openxmlformats.org/officeDocument/2006/relationships/hyperlink" Target="https://www.state.gov/releases/office-of-the-spokesperson/2026/06/the-38th-annual-u-s-asean-dialogue/" TargetMode="External"/><Relationship Id="rId221" Type="http://schemas.openxmlformats.org/officeDocument/2006/relationships/hyperlink" Target="https://www.fmprc.gov.cn/eng/xw/fyrbt/lxjzh/202602/t20260226_11864255.html" TargetMode="External"/><Relationship Id="rId463" Type="http://schemas.openxmlformats.org/officeDocument/2006/relationships/hyperlink" Target="https://www.youtube.com/watch?v=68XOX1h1qp4" TargetMode="External"/><Relationship Id="rId1058" Type="http://schemas.openxmlformats.org/officeDocument/2006/relationships/hyperlink" Target="https://www.state.gov/releases/office-of-the-spokesperson/2026/06/sanctions-to-strangle-irans-energy-smuggling-and-illicit-financial-networks/" TargetMode="External"/><Relationship Id="rId1048" Type="http://schemas.openxmlformats.org/officeDocument/2006/relationships/hyperlink" Target="https://www.fmprc.gov.cn/eng/xw/fyrbt/fyrbt/202606/t20260605_11938639.html" TargetMode="External"/><Relationship Id="rId1049" Type="http://schemas.openxmlformats.org/officeDocument/2006/relationships/hyperlink" Target="https://www.fmprc.gov.cn/eng/xw/fyrbt/fyrbt/202606/t20260605_11938639.html" TargetMode="External"/><Relationship Id="rId217" Type="http://schemas.openxmlformats.org/officeDocument/2006/relationships/hyperlink" Target="https://www.youtube.com/watch?v=J63bxAf0kcU" TargetMode="External"/><Relationship Id="rId459" Type="http://schemas.openxmlformats.org/officeDocument/2006/relationships/hyperlink" Target="https://www.youtube.com/watch?v=0HsJk-wQAQI" TargetMode="External"/><Relationship Id="rId216" Type="http://schemas.openxmlformats.org/officeDocument/2006/relationships/hyperlink" Target="https://www.youtube.com/watch?v=J63bxAf0kcU" TargetMode="External"/><Relationship Id="rId458" Type="http://schemas.openxmlformats.org/officeDocument/2006/relationships/hyperlink" Target="https://www.youtube.com/watch?v=19GyS1jFUlo" TargetMode="External"/><Relationship Id="rId215" Type="http://schemas.openxmlformats.org/officeDocument/2006/relationships/hyperlink" Target="https://www.youtube.com/watch?v=ep2FQMDbQJ8" TargetMode="External"/><Relationship Id="rId457" Type="http://schemas.openxmlformats.org/officeDocument/2006/relationships/hyperlink" Target="https://www.youtube.com/watch?v=IyKAzbxybog" TargetMode="External"/><Relationship Id="rId699" Type="http://schemas.openxmlformats.org/officeDocument/2006/relationships/hyperlink" Target="https://x.com/FBI/status/2053952405797028328" TargetMode="External"/><Relationship Id="rId214" Type="http://schemas.openxmlformats.org/officeDocument/2006/relationships/hyperlink" Target="https://www.youtube.com/watch?v=ep2FQMDbQJ8" TargetMode="External"/><Relationship Id="rId456" Type="http://schemas.openxmlformats.org/officeDocument/2006/relationships/hyperlink" Target="https://www.youtube.com/watch?v=19b7cuFkXPE" TargetMode="External"/><Relationship Id="rId698" Type="http://schemas.openxmlformats.org/officeDocument/2006/relationships/hyperlink" Target="https://x.com/FBI/status/2053952405797028328" TargetMode="External"/><Relationship Id="rId219" Type="http://schemas.openxmlformats.org/officeDocument/2006/relationships/hyperlink" Target="https://www.youtube.com/watch?v=NlWKzJZCEIM" TargetMode="External"/><Relationship Id="rId218" Type="http://schemas.openxmlformats.org/officeDocument/2006/relationships/hyperlink" Target="https://www.youtube.com/watch?v=NlWKzJZCEIM" TargetMode="External"/><Relationship Id="rId451" Type="http://schemas.openxmlformats.org/officeDocument/2006/relationships/hyperlink" Target="https://www.fmprc.gov.cn/eng/xw/fyrbt/lxjzh/202603/t20260327_11882665.html" TargetMode="External"/><Relationship Id="rId693" Type="http://schemas.openxmlformats.org/officeDocument/2006/relationships/hyperlink" Target="https://truthsocial.com/@realDonaldTrump/posts/116558170867310769" TargetMode="External"/><Relationship Id="rId1040" Type="http://schemas.openxmlformats.org/officeDocument/2006/relationships/hyperlink" Target="https://www.mofcom.gov.cn/xwfbzt/2026/swbzklxxwfbh2026n6y4r/index.html" TargetMode="External"/><Relationship Id="rId450" Type="http://schemas.openxmlformats.org/officeDocument/2006/relationships/hyperlink" Target="https://www.state.gov/releases/office-of-the-spokesperson/2026/03/department-of-state-launches-pax-silica-fund/" TargetMode="External"/><Relationship Id="rId692" Type="http://schemas.openxmlformats.org/officeDocument/2006/relationships/hyperlink" Target="https://truthsocial.com/@realDonaldTrump/posts/116558170867310769" TargetMode="External"/><Relationship Id="rId1041" Type="http://schemas.openxmlformats.org/officeDocument/2006/relationships/hyperlink" Target="https://www.mofcom.gov.cn/xwfbzt/2026/swbzklxxwfbh2026n6y4r/index.html" TargetMode="External"/><Relationship Id="rId691" Type="http://schemas.openxmlformats.org/officeDocument/2006/relationships/hyperlink" Target="https://www.youtube.com/watch?v=t_EA2nOvi3A&amp;t=3901s&amp;pp=0gcJCQQLAYcqIYzv" TargetMode="External"/><Relationship Id="rId1042" Type="http://schemas.openxmlformats.org/officeDocument/2006/relationships/hyperlink" Target="https://www.mofcom.gov.cn/xwfb/xwfyrth/art/2026/art_d2c462d3aa254ac49b667200bf4d1668.html" TargetMode="External"/><Relationship Id="rId690" Type="http://schemas.openxmlformats.org/officeDocument/2006/relationships/hyperlink" Target="https://www.youtube.com/watch?v=t_EA2nOvi3A&amp;t=3901s&amp;pp=0gcJCQQLAYcqIYzv" TargetMode="External"/><Relationship Id="rId1043" Type="http://schemas.openxmlformats.org/officeDocument/2006/relationships/hyperlink" Target="https://www.mofcom.gov.cn/xwfb/xwfyrth/art/2026/art_d2c462d3aa254ac49b667200bf4d1668.html" TargetMode="External"/><Relationship Id="rId213" Type="http://schemas.openxmlformats.org/officeDocument/2006/relationships/hyperlink" Target="https://www.youtube.com/watch?v=T5XxlN8rpWA" TargetMode="External"/><Relationship Id="rId455" Type="http://schemas.openxmlformats.org/officeDocument/2006/relationships/hyperlink" Target="https://www.mofcom.gov.cn/xwfb/bldhd/art/2026/art_18048c71ff4445b6adfbe9e45f824220.html" TargetMode="External"/><Relationship Id="rId697" Type="http://schemas.openxmlformats.org/officeDocument/2006/relationships/hyperlink" Target="https://t.co/J4teKIaKIK" TargetMode="External"/><Relationship Id="rId1044" Type="http://schemas.openxmlformats.org/officeDocument/2006/relationships/hyperlink" Target="https://www.youtube.com/watch?v=eafk0lNExQE" TargetMode="External"/><Relationship Id="rId212" Type="http://schemas.openxmlformats.org/officeDocument/2006/relationships/hyperlink" Target="https://www.youtube.com/watch?v=T5XxlN8rpWA" TargetMode="External"/><Relationship Id="rId454" Type="http://schemas.openxmlformats.org/officeDocument/2006/relationships/hyperlink" Target="https://www.mofcom.gov.cn/xwfb/xwfyrth/art/2026/art_ee17eb5bcfa04653b0f5f66c13466c74.html" TargetMode="External"/><Relationship Id="rId696" Type="http://schemas.openxmlformats.org/officeDocument/2006/relationships/hyperlink" Target="https://t.co/J4teKIaKIK" TargetMode="External"/><Relationship Id="rId1045" Type="http://schemas.openxmlformats.org/officeDocument/2006/relationships/hyperlink" Target="https://www.youtube.com/watch?v=eafk0lNExQE" TargetMode="External"/><Relationship Id="rId211" Type="http://schemas.openxmlformats.org/officeDocument/2006/relationships/hyperlink" Target="https://www.youtube.com/watch?v=BNsTFwkMZ_Y" TargetMode="External"/><Relationship Id="rId453" Type="http://schemas.openxmlformats.org/officeDocument/2006/relationships/hyperlink" Target="https://etrb.mofcom.gov.cn/" TargetMode="External"/><Relationship Id="rId695" Type="http://schemas.openxmlformats.org/officeDocument/2006/relationships/hyperlink" Target="https://x.com/FBIDirectorKash/status/2053960754462654490" TargetMode="External"/><Relationship Id="rId1046" Type="http://schemas.openxmlformats.org/officeDocument/2006/relationships/hyperlink" Target="https://www.fmprc.gov.cn/eng/xw/fyrbt/lxjzh/202606/t20260605_11938443.html" TargetMode="External"/><Relationship Id="rId210" Type="http://schemas.openxmlformats.org/officeDocument/2006/relationships/hyperlink" Target="https://www.youtube.com/watch?v=BNsTFwkMZ_Y" TargetMode="External"/><Relationship Id="rId452" Type="http://schemas.openxmlformats.org/officeDocument/2006/relationships/hyperlink" Target="https://www.mofcom.gov.cn/zwgk/zcfb/art/2026/art_a87743853da94b22ace113ee98591fa5.html" TargetMode="External"/><Relationship Id="rId694" Type="http://schemas.openxmlformats.org/officeDocument/2006/relationships/hyperlink" Target="https://x.com/FBIDirectorKash/status/2053960754462654490" TargetMode="External"/><Relationship Id="rId1047" Type="http://schemas.openxmlformats.org/officeDocument/2006/relationships/hyperlink" Target="https://www.fmprc.gov.cn/eng/xw/fyrbt/lxjzh/202606/t20260605_11938443.html" TargetMode="External"/><Relationship Id="rId491" Type="http://schemas.openxmlformats.org/officeDocument/2006/relationships/hyperlink" Target="https://www.fmprc.gov.cn/eng/xw/fyrbt/lxjzh/202604/t20260408_11888565.html" TargetMode="External"/><Relationship Id="rId490" Type="http://schemas.openxmlformats.org/officeDocument/2006/relationships/hyperlink" Target="https://www.al-monitor.com/originals/2026/04/trump-afp-iran-deal-total-and-complete-victory-us" TargetMode="External"/><Relationship Id="rId249" Type="http://schemas.openxmlformats.org/officeDocument/2006/relationships/hyperlink" Target="https://www.mfa.gov.cn/fyrbt_673021/202603/t20260301_11866721.shtml" TargetMode="External"/><Relationship Id="rId248" Type="http://schemas.openxmlformats.org/officeDocument/2006/relationships/hyperlink" Target="https://www.mfa.gov.cn/fyrbt_673021/202603/t20260301_11866721.shtml" TargetMode="External"/><Relationship Id="rId247" Type="http://schemas.openxmlformats.org/officeDocument/2006/relationships/hyperlink" Target="https://x.com/antonioguterres/status/2027754597700206618?s=20" TargetMode="External"/><Relationship Id="rId489" Type="http://schemas.openxmlformats.org/officeDocument/2006/relationships/hyperlink" Target="https://www.al-monitor.com/originals/2026/04/trump-afp-iran-deal-total-and-complete-victory-us" TargetMode="External"/><Relationship Id="rId1070" Type="http://schemas.openxmlformats.org/officeDocument/2006/relationships/hyperlink" Target="https://www.fmprc.gov.cn/eng/xw/fyrbt/lxjzh/202606/t20260609_11940743.html" TargetMode="External"/><Relationship Id="rId1071" Type="http://schemas.openxmlformats.org/officeDocument/2006/relationships/hyperlink" Target="https://www.fmprc.gov.cn/eng/xw/fyrbt/lxjzh/202606/t20260609_11940743.html" TargetMode="External"/><Relationship Id="rId1072" Type="http://schemas.openxmlformats.org/officeDocument/2006/relationships/hyperlink" Target="http://www.mod.gov.cn/gfbw/xwfyr/yzxwfb/16466352.html" TargetMode="External"/><Relationship Id="rId242" Type="http://schemas.openxmlformats.org/officeDocument/2006/relationships/hyperlink" Target="https://x.com/SpoxCHNinUS/status/2028116166934221263?s=20" TargetMode="External"/><Relationship Id="rId484" Type="http://schemas.openxmlformats.org/officeDocument/2006/relationships/hyperlink" Target="https://www.fmprc.gov.cn/eng/xw/fyrbt/lxjzh/202604/t20260403_11886663.html" TargetMode="External"/><Relationship Id="rId1073" Type="http://schemas.openxmlformats.org/officeDocument/2006/relationships/hyperlink" Target="http://www.mod.gov.cn/gfbw/xwfyr/yzxwfb/16466352.html" TargetMode="External"/><Relationship Id="rId241" Type="http://schemas.openxmlformats.org/officeDocument/2006/relationships/hyperlink" Target="http://english.scio.gov.cn/pressroom/2026-03/02/content_118354878.html" TargetMode="External"/><Relationship Id="rId483" Type="http://schemas.openxmlformats.org/officeDocument/2006/relationships/hyperlink" Target="https://www.state.gov/releases/office-of-the-spokesperson/2026/04/support-for-panamas-sovereignty/" TargetMode="External"/><Relationship Id="rId1074" Type="http://schemas.openxmlformats.org/officeDocument/2006/relationships/hyperlink" Target="https://www.state.gov/releases/office-of-the-spokesperson/2026/06/joint-statement-on-the-june-2026-u-s-japan-extended-deterrence-dialogue/" TargetMode="External"/><Relationship Id="rId240" Type="http://schemas.openxmlformats.org/officeDocument/2006/relationships/hyperlink" Target="http://english.scio.gov.cn/pressroom/2026-03/02/content_118354878.html" TargetMode="External"/><Relationship Id="rId482" Type="http://schemas.openxmlformats.org/officeDocument/2006/relationships/hyperlink" Target="https://www.whitehouse.gov/releases/2026/04/america-is-winning-once-again-a-year-after-liberation-day/" TargetMode="External"/><Relationship Id="rId1075" Type="http://schemas.openxmlformats.org/officeDocument/2006/relationships/hyperlink" Target="https://www.state.gov/releases/office-of-the-spokesperson/2026/06/joint-statement-on-the-june-2026-u-s-japan-extended-deterrence-dialogue/" TargetMode="External"/><Relationship Id="rId481" Type="http://schemas.openxmlformats.org/officeDocument/2006/relationships/hyperlink" Target="https://x.com/SecRubio/status/2039707121869094931" TargetMode="External"/><Relationship Id="rId1076" Type="http://schemas.openxmlformats.org/officeDocument/2006/relationships/hyperlink" Target="https://www.fmprc.gov.cn/eng/xw/fyrbt/lxjzh/202606/t20260610_11941665.html" TargetMode="External"/><Relationship Id="rId246" Type="http://schemas.openxmlformats.org/officeDocument/2006/relationships/hyperlink" Target="https://x.com/antonioguterres/status/2027754597700206618?s=20" TargetMode="External"/><Relationship Id="rId488" Type="http://schemas.openxmlformats.org/officeDocument/2006/relationships/hyperlink" Target="https://www.fmprc.gov.cn/eng/xw/fyrbt/lxjzh/202604/t20260407_11887704.html" TargetMode="External"/><Relationship Id="rId1077" Type="http://schemas.openxmlformats.org/officeDocument/2006/relationships/hyperlink" Target="https://www.fmprc.gov.cn/eng/xw/fyrbt/lxjzh/202606/t20260610_11941665.html" TargetMode="External"/><Relationship Id="rId245" Type="http://schemas.openxmlformats.org/officeDocument/2006/relationships/hyperlink" Target="https://x.com/SpoxCHNinUS/status/2027748030976266593?s=20" TargetMode="External"/><Relationship Id="rId487" Type="http://schemas.openxmlformats.org/officeDocument/2006/relationships/hyperlink" Target="https://www.fmprc.gov.cn/eng/xw/fyrbt/lxjzh/202604/t20260407_11887704.html" TargetMode="External"/><Relationship Id="rId1078" Type="http://schemas.openxmlformats.org/officeDocument/2006/relationships/hyperlink" Target="https://www.state.gov/releases/office-of-the-spokesperson/2026/06/disrupting-irans-weapons-procurement/" TargetMode="External"/><Relationship Id="rId244" Type="http://schemas.openxmlformats.org/officeDocument/2006/relationships/hyperlink" Target="https://x.com/SpoxCHNinUS/status/2027748030976266593?s=20" TargetMode="External"/><Relationship Id="rId486" Type="http://schemas.openxmlformats.org/officeDocument/2006/relationships/hyperlink" Target="https://washingtonreporter.news/interview-president-trump-on-how-operation-epic-fury-and-strong-jobs-reports-give-him-leverage-ahead-of-his-china-visit/" TargetMode="External"/><Relationship Id="rId1079" Type="http://schemas.openxmlformats.org/officeDocument/2006/relationships/hyperlink" Target="https://www.state.gov/releases/office-of-the-spokesperson/2026/06/disrupting-irans-weapons-procurement/" TargetMode="External"/><Relationship Id="rId243" Type="http://schemas.openxmlformats.org/officeDocument/2006/relationships/hyperlink" Target="https://x.com/SpoxCHNinUS/status/2028116166934221263?s=20" TargetMode="External"/><Relationship Id="rId485" Type="http://schemas.openxmlformats.org/officeDocument/2006/relationships/hyperlink" Target="https://x.com/SpoxCHN_LinJian/status/2040070049134706767" TargetMode="External"/><Relationship Id="rId480" Type="http://schemas.openxmlformats.org/officeDocument/2006/relationships/hyperlink" Target="https://www.state.gov/releases/office-of-the-spokesperson/2026/04/support-for-panamas-sovereignty/" TargetMode="External"/><Relationship Id="rId239" Type="http://schemas.openxmlformats.org/officeDocument/2006/relationships/hyperlink" Target="https://www.fmprc.gov.cn/eng/xw/fyrbt/fyrbt/202602/t20260228_11866531.html" TargetMode="External"/><Relationship Id="rId238" Type="http://schemas.openxmlformats.org/officeDocument/2006/relationships/hyperlink" Target="https://www.fmprc.gov.cn/eng/xw/fyrbt/fyrbt/202602/t20260228_11866531.html" TargetMode="External"/><Relationship Id="rId237" Type="http://schemas.openxmlformats.org/officeDocument/2006/relationships/hyperlink" Target="http://www.mod.gov.cn/gfbw/xwfyr/yzxwfb/16445039.html" TargetMode="External"/><Relationship Id="rId479" Type="http://schemas.openxmlformats.org/officeDocument/2006/relationships/hyperlink" Target="https://x.com/USAmbChina/status/2039622144582140416" TargetMode="External"/><Relationship Id="rId236" Type="http://schemas.openxmlformats.org/officeDocument/2006/relationships/hyperlink" Target="http://www.mod.gov.cn/gfbw/xwfyr/yzxwfb/16445039.html" TargetMode="External"/><Relationship Id="rId478" Type="http://schemas.openxmlformats.org/officeDocument/2006/relationships/hyperlink" Target="https://www.mofcom.gov.cn/xwfbzt/2026/swbzklxxwfbh2026n4y2r/index.html" TargetMode="External"/><Relationship Id="rId1060" Type="http://schemas.openxmlformats.org/officeDocument/2006/relationships/hyperlink" Target="https://home.treasury.gov/news/press-releases/sb0524" TargetMode="External"/><Relationship Id="rId1061" Type="http://schemas.openxmlformats.org/officeDocument/2006/relationships/hyperlink" Target="https://home.treasury.gov/news/press-releases/sb0524" TargetMode="External"/><Relationship Id="rId231" Type="http://schemas.openxmlformats.org/officeDocument/2006/relationships/hyperlink" Target="https://ustr.gov/about/policy-offices/press-office/press-releases/2026/february/ambassador-greer-spoke-university-virginia-law-students-how-international-law-can-best-serve-peace" TargetMode="External"/><Relationship Id="rId473" Type="http://schemas.openxmlformats.org/officeDocument/2006/relationships/hyperlink" Target="https://www.fmprc.gov.cn/eng/xw/fyrbt/lxjzh/202604/t20260401_11885183.html" TargetMode="External"/><Relationship Id="rId1062" Type="http://schemas.openxmlformats.org/officeDocument/2006/relationships/hyperlink" Target="https://www.state.gov/releases/office-of-the-spokesperson/2026/06/secretary-rubios-meeting-with-philippine-secretary-of-foreign-affairs-lazaro/" TargetMode="External"/><Relationship Id="rId230" Type="http://schemas.openxmlformats.org/officeDocument/2006/relationships/hyperlink" Target="https://ustr.gov/about/policy-offices/press-office/press-releases/2026/february/ambassador-greer-spoke-university-virginia-law-students-how-international-law-can-best-serve-peace" TargetMode="External"/><Relationship Id="rId472" Type="http://schemas.openxmlformats.org/officeDocument/2006/relationships/hyperlink" Target="https://www.fmprc.gov.cn/eng/wjbzhd/202603/t20260331_11884511.html" TargetMode="External"/><Relationship Id="rId1063" Type="http://schemas.openxmlformats.org/officeDocument/2006/relationships/hyperlink" Target="https://www.state.gov/releases/office-of-the-spokesperson/2026/06/secretary-rubios-meeting-with-philippine-secretary-of-foreign-affairs-lazaro/" TargetMode="External"/><Relationship Id="rId471" Type="http://schemas.openxmlformats.org/officeDocument/2006/relationships/hyperlink" Target="https://x.com/AmbXieFeng/status/2039081045547782635" TargetMode="External"/><Relationship Id="rId1064" Type="http://schemas.openxmlformats.org/officeDocument/2006/relationships/hyperlink" Target="https://www.whitehouse.gov/presidential-actions/2026/06/national-security-presidential-memorandum-nspm-11/" TargetMode="External"/><Relationship Id="rId470" Type="http://schemas.openxmlformats.org/officeDocument/2006/relationships/hyperlink" Target="https://ustr.gov/sites/default/files/files/Press/Releases/2026/2026%20NTE%20Report%20_%20Final.pdf" TargetMode="External"/><Relationship Id="rId1065" Type="http://schemas.openxmlformats.org/officeDocument/2006/relationships/hyperlink" Target="https://www.whitehouse.gov/presidential-actions/2026/06/national-security-presidential-memorandum-nspm-11/" TargetMode="External"/><Relationship Id="rId235" Type="http://schemas.openxmlformats.org/officeDocument/2006/relationships/hyperlink" Target="http://english.scio.gov.cn/pressroom/2026-02/27/content_118349594.html" TargetMode="External"/><Relationship Id="rId477" Type="http://schemas.openxmlformats.org/officeDocument/2006/relationships/hyperlink" Target="https://www.fmprc.gov.cn/eng/xw/fyrbt/lxjzh/202604/t20260402_11886048.html" TargetMode="External"/><Relationship Id="rId1066" Type="http://schemas.openxmlformats.org/officeDocument/2006/relationships/hyperlink" Target="https://www.youtube.com/watch?v=zYmQctYXIeM" TargetMode="External"/><Relationship Id="rId234" Type="http://schemas.openxmlformats.org/officeDocument/2006/relationships/hyperlink" Target="http://english.scio.gov.cn/pressroom/2026-02/27/content_118349594.html" TargetMode="External"/><Relationship Id="rId476" Type="http://schemas.openxmlformats.org/officeDocument/2006/relationships/hyperlink" Target="https://www.youtube.com/watch?v=5Iu9uVeU290" TargetMode="External"/><Relationship Id="rId1067" Type="http://schemas.openxmlformats.org/officeDocument/2006/relationships/hyperlink" Target="https://www.youtube.com/watch?v=zYmQctYXIeM" TargetMode="External"/><Relationship Id="rId233" Type="http://schemas.openxmlformats.org/officeDocument/2006/relationships/hyperlink" Target="https://www.fmprc.gov.cn/eng/xw/fyrbt/lxjzh/202602/t20260227_11865816.html" TargetMode="External"/><Relationship Id="rId475" Type="http://schemas.openxmlformats.org/officeDocument/2006/relationships/hyperlink" Target="https://www.youtube.com/watch?v=zlIC-yrxPbY" TargetMode="External"/><Relationship Id="rId1068" Type="http://schemas.openxmlformats.org/officeDocument/2006/relationships/hyperlink" Target="https://www.war.gov/News/Releases/Release/Article/4511232/dow-releases-list-of-chinese-military-companies-in-accordance-with-section-1260/" TargetMode="External"/><Relationship Id="rId232" Type="http://schemas.openxmlformats.org/officeDocument/2006/relationships/hyperlink" Target="https://www.fmprc.gov.cn/eng/xw/fyrbt/lxjzh/202602/t20260227_11865816.html" TargetMode="External"/><Relationship Id="rId474" Type="http://schemas.openxmlformats.org/officeDocument/2006/relationships/hyperlink" Target="https://www.youtube.com/watch?v=u-Ay6bTN1yU" TargetMode="External"/><Relationship Id="rId1069" Type="http://schemas.openxmlformats.org/officeDocument/2006/relationships/hyperlink" Target="https://www.war.gov/News/Releases/Release/Article/4511232/dow-releases-list-of-chinese-military-companies-in-accordance-with-section-1260/" TargetMode="External"/><Relationship Id="rId1015" Type="http://schemas.openxmlformats.org/officeDocument/2006/relationships/hyperlink" Target="https://www.whitehouse.gov/presidential-actions/2026/06/promoting-advanced-artificial-intelligence-innovation-and-security/" TargetMode="External"/><Relationship Id="rId1016" Type="http://schemas.openxmlformats.org/officeDocument/2006/relationships/hyperlink" Target="https://www.state.gov/releases/office-of-the-spokesperson/2026/06/secretary-of-state-marco-rubio-before-the-senate-foreign-relations-committee-on-the-fy27-department-of-state-budget-request/" TargetMode="External"/><Relationship Id="rId1017" Type="http://schemas.openxmlformats.org/officeDocument/2006/relationships/hyperlink" Target="https://www.state.gov/releases/office-of-the-spokesperson/2026/06/secretary-of-state-marco-rubio-before-the-senate-foreign-relations-committee-on-the-fy27-department-of-state-budget-request/" TargetMode="External"/><Relationship Id="rId1018" Type="http://schemas.openxmlformats.org/officeDocument/2006/relationships/hyperlink" Target="https://www.youtube.com/watch?v=-H50QxEApYg" TargetMode="External"/><Relationship Id="rId1019" Type="http://schemas.openxmlformats.org/officeDocument/2006/relationships/hyperlink" Target="https://www.youtube.com/watch?v=-H50QxEApYg" TargetMode="External"/><Relationship Id="rId426" Type="http://schemas.openxmlformats.org/officeDocument/2006/relationships/hyperlink" Target="https://www.mfa.gov.cn/web/wjdt_674879/wjbxw_674885/202603/t20260323_11879476.shtml" TargetMode="External"/><Relationship Id="rId668" Type="http://schemas.openxmlformats.org/officeDocument/2006/relationships/hyperlink" Target="https://www.state.gov/releases/office-of-the-spokesperson/2026/05/secretary-of-state-marco-rubio-remarks-to-the-press-9/" TargetMode="External"/><Relationship Id="rId425" Type="http://schemas.openxmlformats.org/officeDocument/2006/relationships/hyperlink" Target="https://www.mfa.gov.cn/web/wjdt_674879/wjbxw_674885/202603/t20260323_11879476.shtml" TargetMode="External"/><Relationship Id="rId667" Type="http://schemas.openxmlformats.org/officeDocument/2006/relationships/hyperlink" Target="https://www.state.gov/releases/office-of-the-spokesperson/2026/05/disrupting-irans-overseas-military-procurement-networks/" TargetMode="External"/><Relationship Id="rId424" Type="http://schemas.openxmlformats.org/officeDocument/2006/relationships/hyperlink" Target="https://www.fmprc.gov.cn/eng/xw/fyrbt/lxjzh/202603/t20260323_11879394.html" TargetMode="External"/><Relationship Id="rId666" Type="http://schemas.openxmlformats.org/officeDocument/2006/relationships/hyperlink" Target="https://www.state.gov/releases/office-of-the-spokesperson/2026/05/disrupting-irans-overseas-military-procurement-networks-2/" TargetMode="External"/><Relationship Id="rId423" Type="http://schemas.openxmlformats.org/officeDocument/2006/relationships/hyperlink" Target="https://www.fmprc.gov.cn/eng/xw/fyrbt/lxjzh/202603/t20260323_11879394.html" TargetMode="External"/><Relationship Id="rId665" Type="http://schemas.openxmlformats.org/officeDocument/2006/relationships/hyperlink" Target="https://x.com/RapidResponse47/status/2052729327821701129?s=20" TargetMode="External"/><Relationship Id="rId429" Type="http://schemas.openxmlformats.org/officeDocument/2006/relationships/hyperlink" Target="about:blank" TargetMode="External"/><Relationship Id="rId428" Type="http://schemas.openxmlformats.org/officeDocument/2006/relationships/hyperlink" Target="https://www.mofcom.gov.cn/xwfb/bldhd/art/2026/art_6d090cfe5a1248c99561c46c26fac1d4.html" TargetMode="External"/><Relationship Id="rId427" Type="http://schemas.openxmlformats.org/officeDocument/2006/relationships/hyperlink" Target="https://www.mofcom.gov.cn/xwfb/bldhd/art/2026/art_6d090cfe5a1248c99561c46c26fac1d4.html" TargetMode="External"/><Relationship Id="rId669" Type="http://schemas.openxmlformats.org/officeDocument/2006/relationships/hyperlink" Target="https://home.treasury.gov/news/press-releases/sb0492" TargetMode="External"/><Relationship Id="rId660" Type="http://schemas.openxmlformats.org/officeDocument/2006/relationships/hyperlink" Target="https://x.com/SpoxCHN_LinJian/status/2052381118205476963?s=20" TargetMode="External"/><Relationship Id="rId1010" Type="http://schemas.openxmlformats.org/officeDocument/2006/relationships/hyperlink" Target="https://www.fmprc.gov.cn/eng/xw/fyrbt/lxjzh/202606/t20260601_11922642.html" TargetMode="External"/><Relationship Id="rId422" Type="http://schemas.openxmlformats.org/officeDocument/2006/relationships/hyperlink" Target="https://www.nbcnews.com/meet-the-press/video/march-22-sec-scott-bessent-sen-chris-murphy-and-cuban-deputy-fm-de-cossio-259830341873" TargetMode="External"/><Relationship Id="rId664" Type="http://schemas.openxmlformats.org/officeDocument/2006/relationships/hyperlink" Target="https://x.com/SpoxCHN_LinJian/status/2052632680706326915?s=20" TargetMode="External"/><Relationship Id="rId1011" Type="http://schemas.openxmlformats.org/officeDocument/2006/relationships/hyperlink" Target="https://www.fmprc.gov.cn/eng/xw/fyrbt/lxjzh/202606/t20260601_11922642.html" TargetMode="External"/><Relationship Id="rId421" Type="http://schemas.openxmlformats.org/officeDocument/2006/relationships/hyperlink" Target="https://www.nbcnews.com/meet-the-press/video/march-22-sec-scott-bessent-sen-chris-murphy-and-cuban-deputy-fm-de-cossio-259830341873" TargetMode="External"/><Relationship Id="rId663" Type="http://schemas.openxmlformats.org/officeDocument/2006/relationships/hyperlink" Target="https://www.mfa.gov.cn/web/wjdt_674879/fyrbt_674889/202605/t20260508_11907163.shtml" TargetMode="External"/><Relationship Id="rId1012" Type="http://schemas.openxmlformats.org/officeDocument/2006/relationships/hyperlink" Target="https://www.fmprc.gov.cn/eng/xw/fyrbt/lxjzh/202606/t20260602_11923474.html" TargetMode="External"/><Relationship Id="rId420" Type="http://schemas.openxmlformats.org/officeDocument/2006/relationships/hyperlink" Target="https://www.mofcom.gov.cn/xwfb/bldhd/art/2026/art_33723f9601c040e3bc1e5657b0dd7ed7.html" TargetMode="External"/><Relationship Id="rId662" Type="http://schemas.openxmlformats.org/officeDocument/2006/relationships/hyperlink" Target="https://x.com/SteveDaines/status/2052406961430257763/photo/1" TargetMode="External"/><Relationship Id="rId1013" Type="http://schemas.openxmlformats.org/officeDocument/2006/relationships/hyperlink" Target="https://www.fmprc.gov.cn/eng/xw/fyrbt/lxjzh/202606/t20260602_11923474.html" TargetMode="External"/><Relationship Id="rId661" Type="http://schemas.openxmlformats.org/officeDocument/2006/relationships/hyperlink" Target="https://x.com/SteveDaines/status/2052406961430257763/photo/1" TargetMode="External"/><Relationship Id="rId1014" Type="http://schemas.openxmlformats.org/officeDocument/2006/relationships/hyperlink" Target="https://www.whitehouse.gov/presidential-actions/2026/06/promoting-advanced-artificial-intelligence-innovation-and-security/" TargetMode="External"/><Relationship Id="rId1004" Type="http://schemas.openxmlformats.org/officeDocument/2006/relationships/hyperlink" Target="https://x.com/AmbXieFeng/status/2061101476336763067?s=20" TargetMode="External"/><Relationship Id="rId1005" Type="http://schemas.openxmlformats.org/officeDocument/2006/relationships/hyperlink" Target="https://x.com/AmbXieFeng/status/2061101476336763067?s=20" TargetMode="External"/><Relationship Id="rId1006" Type="http://schemas.openxmlformats.org/officeDocument/2006/relationships/hyperlink" Target="https://www.state.gov/releases/office-of-the-spokesperson/2026/05/secretary-rubios-call-with-philippine-president-marcos-jr/" TargetMode="External"/><Relationship Id="rId1007" Type="http://schemas.openxmlformats.org/officeDocument/2006/relationships/hyperlink" Target="https://www.state.gov/releases/office-of-the-spokesperson/2026/05/secretary-rubios-call-with-philippine-president-marcos-jr/" TargetMode="External"/><Relationship Id="rId1008" Type="http://schemas.openxmlformats.org/officeDocument/2006/relationships/hyperlink" Target="https://www.youtube.com/watch?v=Y2XNso0HGjI" TargetMode="External"/><Relationship Id="rId1009" Type="http://schemas.openxmlformats.org/officeDocument/2006/relationships/hyperlink" Target="https://www.youtube.com/watch?v=Y2XNso0HGjI" TargetMode="External"/><Relationship Id="rId415" Type="http://schemas.openxmlformats.org/officeDocument/2006/relationships/hyperlink" Target="https://www.foxbusiness.com/video/6391174059112" TargetMode="External"/><Relationship Id="rId657" Type="http://schemas.openxmlformats.org/officeDocument/2006/relationships/hyperlink" Target="https://www.fmprc.gov.cn/eng/xw/fyrbt/lxjzh/202605/t20260507_11906405.html" TargetMode="External"/><Relationship Id="rId899" Type="http://schemas.openxmlformats.org/officeDocument/2006/relationships/hyperlink" Target="https://www.mofcom.gov.cn/xwfb/bldhd/art/2026/art_9f09efcfbe7a40cd9d12e4fc9bf76d3c.html" TargetMode="External"/><Relationship Id="rId414" Type="http://schemas.openxmlformats.org/officeDocument/2006/relationships/hyperlink" Target="https://x.com/SecScottBessent/status/2035131840604881359" TargetMode="External"/><Relationship Id="rId656" Type="http://schemas.openxmlformats.org/officeDocument/2006/relationships/hyperlink" Target="https://www.youtube.com/watch?v=Qv6vaOEJGbM" TargetMode="External"/><Relationship Id="rId898" Type="http://schemas.openxmlformats.org/officeDocument/2006/relationships/hyperlink" Target="https://www.fmprc.gov.cn/eng/xw/fyrbt/lxjzh/202605/t20260522_11916315.html" TargetMode="External"/><Relationship Id="rId413" Type="http://schemas.openxmlformats.org/officeDocument/2006/relationships/hyperlink" Target="https://x.com/SecScottBessent/status/2035131840604881359" TargetMode="External"/><Relationship Id="rId655" Type="http://schemas.openxmlformats.org/officeDocument/2006/relationships/hyperlink" Target="https://www.youtube.com/watch?v=Qv6vaOEJGbM" TargetMode="External"/><Relationship Id="rId897" Type="http://schemas.openxmlformats.org/officeDocument/2006/relationships/hyperlink" Target="https://www.fmprc.gov.cn/eng/xw/fyrbt/lxjzh/202605/t20260522_11916315.html" TargetMode="External"/><Relationship Id="rId412" Type="http://schemas.openxmlformats.org/officeDocument/2006/relationships/hyperlink" Target="https://www.youtube.com/watch?v=5alesAcot7A&amp;t=354s" TargetMode="External"/><Relationship Id="rId654" Type="http://schemas.openxmlformats.org/officeDocument/2006/relationships/hyperlink" Target="https://www.youtube.com/watch?v=22HQKGoAnoA&amp;t=1810s" TargetMode="External"/><Relationship Id="rId896" Type="http://schemas.openxmlformats.org/officeDocument/2006/relationships/hyperlink" Target="https://www.youtube.com/watch?v=XU5-cs4Esio" TargetMode="External"/><Relationship Id="rId419" Type="http://schemas.openxmlformats.org/officeDocument/2006/relationships/hyperlink" Target="https://www.mofcom.gov.cn/xwfb/bldhd/art/2026/art_33723f9601c040e3bc1e5657b0dd7ed7.html" TargetMode="External"/><Relationship Id="rId418" Type="http://schemas.openxmlformats.org/officeDocument/2006/relationships/hyperlink" Target="https://www.mofcom.gov.cn/xwfb/bldhd/art/2026/art_122665f8c034459496b8465e4a2c7db2.html" TargetMode="External"/><Relationship Id="rId417" Type="http://schemas.openxmlformats.org/officeDocument/2006/relationships/hyperlink" Target="https://www.mofcom.gov.cn/xwfb/bldhd/art/2026/art_122665f8c034459496b8465e4a2c7db2.html" TargetMode="External"/><Relationship Id="rId659" Type="http://schemas.openxmlformats.org/officeDocument/2006/relationships/hyperlink" Target="https://x.com/AmbXieFeng/status/2052451419970793696?s=20" TargetMode="External"/><Relationship Id="rId416" Type="http://schemas.openxmlformats.org/officeDocument/2006/relationships/hyperlink" Target="https://www.foxbusiness.com/video/6391174059112" TargetMode="External"/><Relationship Id="rId658" Type="http://schemas.openxmlformats.org/officeDocument/2006/relationships/hyperlink" Target="https://www.mfa.gov.cn/web/wjdt_674879/wjbxw_674885/202605/t20260507_11906154.shtml" TargetMode="External"/><Relationship Id="rId891" Type="http://schemas.openxmlformats.org/officeDocument/2006/relationships/hyperlink" Target="https://www.mofcom.gov.cn/xwfbzt/2026/swbzklxxwfbh2026n5y21r/index.html" TargetMode="External"/><Relationship Id="rId890" Type="http://schemas.openxmlformats.org/officeDocument/2006/relationships/hyperlink" Target="https://www.fmprc.gov.cn/eng/xw/fyrbt/lxjzh/202605/t20260521_11915471.html" TargetMode="External"/><Relationship Id="rId411" Type="http://schemas.openxmlformats.org/officeDocument/2006/relationships/hyperlink" Target="https://www.youtube.com/watch?v=5alesAcot7A&amp;t=354s" TargetMode="External"/><Relationship Id="rId653" Type="http://schemas.openxmlformats.org/officeDocument/2006/relationships/hyperlink" Target="https://www.youtube.com/watch?v=22HQKGoAnoA&amp;t=1810s" TargetMode="External"/><Relationship Id="rId895" Type="http://schemas.openxmlformats.org/officeDocument/2006/relationships/hyperlink" Target="https://www.youtube.com/watch?v=XU5-cs4Esio" TargetMode="External"/><Relationship Id="rId1000" Type="http://schemas.openxmlformats.org/officeDocument/2006/relationships/hyperlink" Target="https://www.war.gov/News/Speeches/Speech/Article/4504755/remarks-by-secretary-of-war-pete-hegseth-at-the-2026-shangri-la-dialogue-in-sin/" TargetMode="External"/><Relationship Id="rId410" Type="http://schemas.openxmlformats.org/officeDocument/2006/relationships/hyperlink" Target="https://www.mofcom.gov.cn/xwfb/bldhd/art/2026/art_407052b657764456b997bf078185c089.html" TargetMode="External"/><Relationship Id="rId652" Type="http://schemas.openxmlformats.org/officeDocument/2006/relationships/hyperlink" Target="https://www.fmprc.gov.cn/eng/xw/fyrbt/lxjzh/202605/t20260506_11905648.html" TargetMode="External"/><Relationship Id="rId894" Type="http://schemas.openxmlformats.org/officeDocument/2006/relationships/hyperlink" Target="https://www.mofcom.gov.cn/xwfb/bldhd/art/2026/art_47740911e4834dc79f99b146c1c0f2aa.html" TargetMode="External"/><Relationship Id="rId1001" Type="http://schemas.openxmlformats.org/officeDocument/2006/relationships/hyperlink" Target="https://www.war.gov/News/Speeches/Speech/Article/4504755/remarks-by-secretary-of-war-pete-hegseth-at-the-2026-shangri-la-dialogue-in-sin/" TargetMode="External"/><Relationship Id="rId651" Type="http://schemas.openxmlformats.org/officeDocument/2006/relationships/hyperlink" Target="https://www.youtube.com/watch?v=6gJNmewkfts" TargetMode="External"/><Relationship Id="rId893" Type="http://schemas.openxmlformats.org/officeDocument/2006/relationships/hyperlink" Target="https://www.mofcom.gov.cn/xwfb/bldhd/art/2026/art_47740911e4834dc79f99b146c1c0f2aa.html" TargetMode="External"/><Relationship Id="rId1002" Type="http://schemas.openxmlformats.org/officeDocument/2006/relationships/hyperlink" Target="https://x.com/AmbXieFeng/status/2061100934059483460?s=20" TargetMode="External"/><Relationship Id="rId650" Type="http://schemas.openxmlformats.org/officeDocument/2006/relationships/hyperlink" Target="https://www.youtube.com/watch?v=6gJNmewkfts" TargetMode="External"/><Relationship Id="rId892" Type="http://schemas.openxmlformats.org/officeDocument/2006/relationships/hyperlink" Target="https://www.mofcom.gov.cn/xwfbzt/2026/swbzklxxwfbh2026n5y21r/index.html" TargetMode="External"/><Relationship Id="rId1003" Type="http://schemas.openxmlformats.org/officeDocument/2006/relationships/hyperlink" Target="https://x.com/AmbXieFeng/status/2061100934059483460?s=20" TargetMode="External"/><Relationship Id="rId1037" Type="http://schemas.openxmlformats.org/officeDocument/2006/relationships/hyperlink" Target="https://www.youtube.com/watch?v=bDgH_5lZVb0" TargetMode="External"/><Relationship Id="rId1038" Type="http://schemas.openxmlformats.org/officeDocument/2006/relationships/hyperlink" Target="https://www.fmprc.gov.cn/eng/xw/fyrbt/lxjzh/202606/t20260604_11937670.html" TargetMode="External"/><Relationship Id="rId1039" Type="http://schemas.openxmlformats.org/officeDocument/2006/relationships/hyperlink" Target="https://www.fmprc.gov.cn/eng/xw/fyrbt/lxjzh/202606/t20260604_11937670.html" TargetMode="External"/><Relationship Id="rId206" Type="http://schemas.openxmlformats.org/officeDocument/2006/relationships/hyperlink" Target="https://www.youtube.com/watch?v=MxMZ4FcpizY" TargetMode="External"/><Relationship Id="rId448" Type="http://schemas.openxmlformats.org/officeDocument/2006/relationships/hyperlink" Target="https://www.youtube.com/watch?v=Sse9HAmQtD0" TargetMode="External"/><Relationship Id="rId205" Type="http://schemas.openxmlformats.org/officeDocument/2006/relationships/hyperlink" Target="https://www.youtube.com/watch?v=QGg20003sHU" TargetMode="External"/><Relationship Id="rId447" Type="http://schemas.openxmlformats.org/officeDocument/2006/relationships/hyperlink" Target="https://x.com/FBIDirectorKash/status/2037208512875336000" TargetMode="External"/><Relationship Id="rId689" Type="http://schemas.openxmlformats.org/officeDocument/2006/relationships/hyperlink" Target="https://x.com/SpoxCHN_MaoNing/status/2053670614104494565?s=20" TargetMode="External"/><Relationship Id="rId204" Type="http://schemas.openxmlformats.org/officeDocument/2006/relationships/hyperlink" Target="https://www.youtube.com/watch?v=QGg20003sHU" TargetMode="External"/><Relationship Id="rId446" Type="http://schemas.openxmlformats.org/officeDocument/2006/relationships/hyperlink" Target="https://x.com/USAmbChina/status/2037111893974749442" TargetMode="External"/><Relationship Id="rId688" Type="http://schemas.openxmlformats.org/officeDocument/2006/relationships/hyperlink" Target="https://x.com/SpoxCHN_LinJian/status/2053841318192034184?s=20" TargetMode="External"/><Relationship Id="rId203" Type="http://schemas.openxmlformats.org/officeDocument/2006/relationships/hyperlink" Target="https://www.mofcom.gov.cn/xwfb/xwfyrth/art/2026/art_c24476d86cec4869b95082708db09a91.html" TargetMode="External"/><Relationship Id="rId445" Type="http://schemas.openxmlformats.org/officeDocument/2006/relationships/hyperlink" Target="https://x.com/USAmbChina/status/2037112059435815415" TargetMode="External"/><Relationship Id="rId687" Type="http://schemas.openxmlformats.org/officeDocument/2006/relationships/hyperlink" Target="https://x.com/ChineseEmbinUS/status/2053834469551878620?s=20" TargetMode="External"/><Relationship Id="rId209" Type="http://schemas.openxmlformats.org/officeDocument/2006/relationships/hyperlink" Target="https://www.youtube.com/watch?v=sWeojUygMcw" TargetMode="External"/><Relationship Id="rId208" Type="http://schemas.openxmlformats.org/officeDocument/2006/relationships/hyperlink" Target="https://www.youtube.com/watch?v=sWeojUygMcw" TargetMode="External"/><Relationship Id="rId207" Type="http://schemas.openxmlformats.org/officeDocument/2006/relationships/hyperlink" Target="https://www.youtube.com/watch?v=MxMZ4FcpizY" TargetMode="External"/><Relationship Id="rId449" Type="http://schemas.openxmlformats.org/officeDocument/2006/relationships/hyperlink" Target="https://www.youtube.com/watch?v=FTDhTXkQQUo&amp;pp=ygUNdHJ1bXAgZm94bmV3cw%3D%3D" TargetMode="External"/><Relationship Id="rId440" Type="http://schemas.openxmlformats.org/officeDocument/2006/relationships/hyperlink" Target="https://x.com/FBIDirectorKash/status/2036793348724343003" TargetMode="External"/><Relationship Id="rId682" Type="http://schemas.openxmlformats.org/officeDocument/2006/relationships/hyperlink" Target="https://www.youtube.com/watch?v=1rgfkSXWLfo" TargetMode="External"/><Relationship Id="rId681" Type="http://schemas.openxmlformats.org/officeDocument/2006/relationships/hyperlink" Target="https://english.www.gov.cn/news/202605/11/content_WS6a011bbec6d00ca5f9a0adc9.html" TargetMode="External"/><Relationship Id="rId1030" Type="http://schemas.openxmlformats.org/officeDocument/2006/relationships/hyperlink" Target="https://www.youtube.com/watch?v=DlTNIH8znn0" TargetMode="External"/><Relationship Id="rId680" Type="http://schemas.openxmlformats.org/officeDocument/2006/relationships/hyperlink" Target="https://x.com/SecScottBessent/status/2053460064946799057?s=20" TargetMode="External"/><Relationship Id="rId1031" Type="http://schemas.openxmlformats.org/officeDocument/2006/relationships/hyperlink" Target="https://www.state.gov/releases/office-of-the-spokesperson/2026/06/the-37th-anniversary-of-the-tiananmen-square-massacre/" TargetMode="External"/><Relationship Id="rId1032" Type="http://schemas.openxmlformats.org/officeDocument/2006/relationships/hyperlink" Target="https://www.state.gov/releases/office-of-the-spokesperson/2026/06/the-37th-anniversary-of-the-tiananmen-square-massacre/" TargetMode="External"/><Relationship Id="rId202" Type="http://schemas.openxmlformats.org/officeDocument/2006/relationships/hyperlink" Target="https://www.mofcom.gov.cn/xwfb/xwfyrth/art/2026/art_c24476d86cec4869b95082708db09a91.html" TargetMode="External"/><Relationship Id="rId444" Type="http://schemas.openxmlformats.org/officeDocument/2006/relationships/hyperlink" Target="https://www.mofcom.gov.cn/xwfbzt/2026/swbzklxxwfbh2026n3y26r/index.html" TargetMode="External"/><Relationship Id="rId686" Type="http://schemas.openxmlformats.org/officeDocument/2006/relationships/hyperlink" Target="https://x.com/SpoxCHNinUS/status/2053927352594514326?s=20" TargetMode="External"/><Relationship Id="rId1033" Type="http://schemas.openxmlformats.org/officeDocument/2006/relationships/hyperlink" Target="https://www.state.gov/releases/office-of-the-spokesperson/2026/06/secretary-of-state-marco-rubio-before-the-house-foreign-affairs-committee-on-the-fy27-department-of-state-budget-request/" TargetMode="External"/><Relationship Id="rId201" Type="http://schemas.openxmlformats.org/officeDocument/2006/relationships/hyperlink" Target="https://www.fmprc.gov.cn/eng/xw/fyrbt/lxjzh/202602/t20260225_11863482.html" TargetMode="External"/><Relationship Id="rId443" Type="http://schemas.openxmlformats.org/officeDocument/2006/relationships/hyperlink" Target="http://www.mod.gov.cn/gfbw/xwfyr/lxjzh_246940/16451326.html" TargetMode="External"/><Relationship Id="rId685" Type="http://schemas.openxmlformats.org/officeDocument/2006/relationships/hyperlink" Target="https://x.com/RapidResponse47/status/2053823010356814305?s=20" TargetMode="External"/><Relationship Id="rId1034" Type="http://schemas.openxmlformats.org/officeDocument/2006/relationships/hyperlink" Target="https://www.state.gov/releases/office-of-the-spokesperson/2026/06/secretary-of-state-marco-rubio-before-the-house-foreign-affairs-committee-on-the-fy27-department-of-state-budget-request/" TargetMode="External"/><Relationship Id="rId200" Type="http://schemas.openxmlformats.org/officeDocument/2006/relationships/hyperlink" Target="https://www.fmprc.gov.cn/eng/xw/fyrbt/lxjzh/202602/t20260225_11863482.html" TargetMode="External"/><Relationship Id="rId442" Type="http://schemas.openxmlformats.org/officeDocument/2006/relationships/hyperlink" Target="https://www.mfa.gov.cn/web/wjdt_674879/wjbxw_674885/202603/t20260326_11881828.shtml" TargetMode="External"/><Relationship Id="rId684" Type="http://schemas.openxmlformats.org/officeDocument/2006/relationships/hyperlink" Target="https://www.fmprc.gov.cn/eng/xw/fyrbt/lxjzh/202605/t20260511_11908438.html" TargetMode="External"/><Relationship Id="rId1035" Type="http://schemas.openxmlformats.org/officeDocument/2006/relationships/hyperlink" Target="https://www.state.gov/releases/office-of-the-spokesperson/2026/06/secretary-of-state-marco-rubio-before-the-house-foreign-affairs-committee-on-the-fy27-department-of-state-budget-request/#d625d128-000c-4675-9ab7-76b44406f2b6" TargetMode="External"/><Relationship Id="rId441" Type="http://schemas.openxmlformats.org/officeDocument/2006/relationships/hyperlink" Target="https://www.fmprc.gov.cn/eng/xw/fyrbt/lxjzh/202603/t20260326_11881627.html" TargetMode="External"/><Relationship Id="rId683" Type="http://schemas.openxmlformats.org/officeDocument/2006/relationships/hyperlink" Target="https://www.youtube.com/watch?v=1rgfkSXWLfo" TargetMode="External"/><Relationship Id="rId1036" Type="http://schemas.openxmlformats.org/officeDocument/2006/relationships/hyperlink" Target="https://www.youtube.com/watch?v=bDgH_5lZVb0" TargetMode="External"/><Relationship Id="rId1026" Type="http://schemas.openxmlformats.org/officeDocument/2006/relationships/hyperlink" Target="https://www.fmprc.gov.cn/eng/xw/fyrbt/lxjzh/202606/t20260603_11936890.html" TargetMode="External"/><Relationship Id="rId1027" Type="http://schemas.openxmlformats.org/officeDocument/2006/relationships/hyperlink" Target="https://www.youtube.com/watch?v=4EUzlV7-Dew&amp;t=1841s" TargetMode="External"/><Relationship Id="rId1028" Type="http://schemas.openxmlformats.org/officeDocument/2006/relationships/hyperlink" Target="https://www.youtube.com/watch?v=4EUzlV7-Dew&amp;t=1841s" TargetMode="External"/><Relationship Id="rId1029" Type="http://schemas.openxmlformats.org/officeDocument/2006/relationships/hyperlink" Target="https://www.youtube.com/watch?v=DlTNIH8znn0" TargetMode="External"/><Relationship Id="rId437" Type="http://schemas.openxmlformats.org/officeDocument/2006/relationships/hyperlink" Target="https://x.com/DOJNatSec/status/2036889063119061009" TargetMode="External"/><Relationship Id="rId679" Type="http://schemas.openxmlformats.org/officeDocument/2006/relationships/hyperlink" Target="https://x.com/RapidResponse47/status/2053481122491707432?s=20" TargetMode="External"/><Relationship Id="rId436" Type="http://schemas.openxmlformats.org/officeDocument/2006/relationships/hyperlink" Target="https://www.youtube.com/watch?v=T1NVphjpt5c" TargetMode="External"/><Relationship Id="rId678" Type="http://schemas.openxmlformats.org/officeDocument/2006/relationships/hyperlink" Target="http://www.mod.gov.cn/gfbw/xwfyr/yzxwfb/16459588.html" TargetMode="External"/><Relationship Id="rId435" Type="http://schemas.openxmlformats.org/officeDocument/2006/relationships/hyperlink" Target="https://truthsocial.com/@realDonaldTrump/posts/116291185984825094" TargetMode="External"/><Relationship Id="rId677" Type="http://schemas.openxmlformats.org/officeDocument/2006/relationships/hyperlink" Target="https://x.com/USAmbChina/status/2052923520179679600?s=20" TargetMode="External"/><Relationship Id="rId434" Type="http://schemas.openxmlformats.org/officeDocument/2006/relationships/hyperlink" Target="https://www.fmprc.gov.cn/eng/xw/fyrbt/lxjzh/202603/t20260325_11880943.html" TargetMode="External"/><Relationship Id="rId676" Type="http://schemas.openxmlformats.org/officeDocument/2006/relationships/hyperlink" Target="https://x.com/USAmbChina/status/2052923520179679600?s=20" TargetMode="External"/><Relationship Id="rId439" Type="http://schemas.openxmlformats.org/officeDocument/2006/relationships/hyperlink" Target="https://t.co/lk9oizIgvR" TargetMode="External"/><Relationship Id="rId438" Type="http://schemas.openxmlformats.org/officeDocument/2006/relationships/hyperlink" Target="https://www.justice.gov/opa/pr/chinese-national-and-two-us-citizens-charged-conspiring-smuggle-artificial-intelligence" TargetMode="External"/><Relationship Id="rId671" Type="http://schemas.openxmlformats.org/officeDocument/2006/relationships/hyperlink" Target="https://www.foxbusiness.com/politics/trump-admins-operation-epic-fury-takes-aim-banks-handling-iranian-money" TargetMode="External"/><Relationship Id="rId670" Type="http://schemas.openxmlformats.org/officeDocument/2006/relationships/hyperlink" Target="https://x.com/SecScottBessent/status/2048859291797336363?s=20" TargetMode="External"/><Relationship Id="rId1020" Type="http://schemas.openxmlformats.org/officeDocument/2006/relationships/hyperlink" Target="https://ustr.gov/about/policy-offices/press-office/press-releases/2026/june/ustr-makes-findings-and-proposes-action-60-section-301-investigations-relating-failures-take-action" TargetMode="External"/><Relationship Id="rId1021" Type="http://schemas.openxmlformats.org/officeDocument/2006/relationships/hyperlink" Target="https://ustr.gov/about/policy-offices/press-office/press-releases/2026/june/ustr-makes-findings-and-proposes-action-60-section-301-investigations-relating-failures-take-action" TargetMode="External"/><Relationship Id="rId433" Type="http://schemas.openxmlformats.org/officeDocument/2006/relationships/hyperlink" Target="https://www.youtube.com/watch?v=MYTcdCZGMwU" TargetMode="External"/><Relationship Id="rId675" Type="http://schemas.openxmlformats.org/officeDocument/2006/relationships/hyperlink" Target="https://www.youtube.com/watch?v=kcWdUW0K4zE&amp;pp=ygUZamFtaWVzb24gZ3JlZXIgaW50ZXJ2aWV3cw%3D%3D" TargetMode="External"/><Relationship Id="rId1022" Type="http://schemas.openxmlformats.org/officeDocument/2006/relationships/hyperlink" Target="https://ustr.gov/about/policy-offices/press-office/press-releases/2026/june/ustr-seeks-public-comment-scope-and-operation-mechanism-promote-balanced-and-reciprocal-trade-china" TargetMode="External"/><Relationship Id="rId432" Type="http://schemas.openxmlformats.org/officeDocument/2006/relationships/hyperlink" Target="https://www.youtube.com/watch?v=wNA5Z8qZ0o4" TargetMode="External"/><Relationship Id="rId674" Type="http://schemas.openxmlformats.org/officeDocument/2006/relationships/hyperlink" Target="https://www.youtube.com/watch?v=kcWdUW0K4zE&amp;pp=ygUZamFtaWVzb24gZ3JlZXIgaW50ZXJ2aWV3cw%3D%3D" TargetMode="External"/><Relationship Id="rId1023" Type="http://schemas.openxmlformats.org/officeDocument/2006/relationships/hyperlink" Target="https://ustr.gov/about/policy-offices/press-office/press-releases/2026/june/ustr-seeks-public-comment-scope-and-operation-mechanism-promote-balanced-and-reciprocal-trade-china" TargetMode="External"/><Relationship Id="rId431" Type="http://schemas.openxmlformats.org/officeDocument/2006/relationships/hyperlink" Target="https://x.com/FBIDirectorKash/status/2036602054454518034" TargetMode="External"/><Relationship Id="rId673" Type="http://schemas.openxmlformats.org/officeDocument/2006/relationships/hyperlink" Target="https://home.treasury.gov/news/press-releases/sb0496" TargetMode="External"/><Relationship Id="rId1024" Type="http://schemas.openxmlformats.org/officeDocument/2006/relationships/hyperlink" Target="https://ustr.gov/sites/default/files/files/Press/Releases/2026/June%202%20FRN%20FINAL%20for%20upload.pdf" TargetMode="External"/><Relationship Id="rId430" Type="http://schemas.openxmlformats.org/officeDocument/2006/relationships/hyperlink" Target="https://www.mofcom.gov.cn/xwfb/bldhd/art/2026/art_8a59bd3d3ed84edb9dbae3ef83fc7f81.html" TargetMode="External"/><Relationship Id="rId672" Type="http://schemas.openxmlformats.org/officeDocument/2006/relationships/hyperlink" Target="https://home.treasury.gov/news/press-releases/sb0476" TargetMode="External"/><Relationship Id="rId1025" Type="http://schemas.openxmlformats.org/officeDocument/2006/relationships/hyperlink" Target="https://www.fmprc.gov.cn/eng/xw/fyrbt/lxjzh/202606/t20260603_119368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