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32"/>
          <w:szCs w:val="32"/>
        </w:rPr>
      </w:pPr>
      <w:r>
        <w:rPr>
          <w:rFonts w:ascii="Arial" w:hAnsi="Arial" w:eastAsia="Basic Roman" w:cs="Basic Roman"/>
          <w:color w:val="222222"/>
          <w:sz w:val="32"/>
          <w:szCs w:val="32"/>
        </w:rPr>
        <w:t>Assessment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32"/>
          <w:szCs w:val="32"/>
        </w:rPr>
      </w:pPr>
      <w:r>
        <w:rPr>
          <w:rFonts w:ascii="Arial" w:hAnsi="Arial" w:eastAsia="Basic Roman" w:cs="Basic Roman"/>
          <w:color w:val="222222"/>
          <w:sz w:val="32"/>
          <w:szCs w:val="32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32"/>
          <w:szCs w:val="32"/>
        </w:rPr>
      </w:pPr>
      <w:r>
        <w:rPr>
          <w:rFonts w:ascii="Arial" w:hAnsi="Arial" w:eastAsia="Basic Roman" w:cs="Basic Roman"/>
          <w:color w:val="222222"/>
          <w:sz w:val="32"/>
          <w:szCs w:val="32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32"/>
          <w:szCs w:val="32"/>
        </w:rPr>
      </w:pPr>
      <w:r>
        <w:rPr>
          <w:rFonts w:ascii="Arial" w:hAnsi="Arial" w:eastAsia="Basic Roman" w:cs="Basic Roman"/>
          <w:color w:val="222222"/>
          <w:sz w:val="32"/>
          <w:szCs w:val="32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32"/>
          <w:szCs w:val="32"/>
        </w:rPr>
      </w:pPr>
      <w:r>
        <w:rPr>
          <w:rFonts w:ascii="Arial" w:hAnsi="Arial" w:eastAsia="Basic Roman" w:cs="Basic Roman"/>
          <w:color w:val="222222"/>
          <w:sz w:val="32"/>
          <w:szCs w:val="32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32"/>
          <w:szCs w:val="32"/>
        </w:rPr>
      </w:pPr>
      <w:r>
        <w:rPr>
          <w:rFonts w:ascii="Arial" w:hAnsi="Arial" w:eastAsia="Basic Roman" w:cs="Basic Roman"/>
          <w:color w:val="222222"/>
          <w:sz w:val="32"/>
          <w:szCs w:val="32"/>
        </w:rPr>
        <w:t>1.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222222" tmshd="1677721856, 0, 2236962"/>
        <w:rPr>
          <w:rFonts w:ascii="Noto Sans Mono" w:hAnsi="Noto Sans Mono" w:eastAsia="Noto Sans Mono" w:cs="Noto Sans Mono"/>
          <w:color w:val="a9b7c6"/>
          <w:sz w:val="18"/>
          <w:szCs w:val="18"/>
        </w:rPr>
      </w:pPr>
      <w:r>
        <w:rPr>
          <w:rFonts w:ascii="Noto Sans Mono" w:hAnsi="Noto Sans Mono" w:eastAsia="Noto Sans Mono" w:cs="Noto Sans Mono"/>
          <w:color w:val="a9b7c6"/>
          <w:sz w:val="18"/>
          <w:szCs w:val="18"/>
        </w:rPr>
        <w:t xml:space="preserve">n =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int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input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"ENter your number: "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))</w:t>
        <w:br w:type="textWrapping"/>
        <w:br w:type="textWrapping"/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if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n&gt;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20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:</w:t>
        <w:br w:type="textWrapping"/>
        <w:t xml:space="preserve">   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"Not Weird"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)</w:t>
        <w:br w:type="textWrapping"/>
        <w:br w:type="textWrapping"/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elif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 xml:space="preserve">n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in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range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6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>,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20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 xml:space="preserve">)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and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n%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2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==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0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:</w:t>
        <w:br w:type="textWrapping"/>
        <w:t xml:space="preserve">   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"Werid"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)</w:t>
        <w:br w:type="textWrapping"/>
        <w:br w:type="textWrapping"/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elif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 xml:space="preserve">n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in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range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2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>,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5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 xml:space="preserve">)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and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n%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2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==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0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:</w:t>
        <w:br w:type="textWrapping"/>
        <w:t xml:space="preserve">   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"Not Werid"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)</w:t>
        <w:br w:type="textWrapping"/>
        <w:br w:type="textWrapping"/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>else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:</w:t>
        <w:br w:type="textWrapping"/>
        <w:t xml:space="preserve">   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"Werid"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)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32"/>
          <w:szCs w:val="32"/>
        </w:rPr>
      </w:pPr>
      <w:r>
        <w:rPr>
          <w:rFonts w:ascii="Arial" w:hAnsi="Arial" w:eastAsia="Basic Roman" w:cs="Basic Roman"/>
          <w:color w:val="222222"/>
          <w:sz w:val="32"/>
          <w:szCs w:val="32"/>
        </w:rPr>
        <w:t>2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222222" tmshd="1677721856, 0, 2236962"/>
        <w:rPr>
          <w:rFonts w:ascii="Noto Sans Mono" w:hAnsi="Noto Sans Mono" w:eastAsia="Noto Sans Mono" w:cs="Noto Sans Mono"/>
          <w:color w:val="a9b7c6"/>
          <w:sz w:val="18"/>
          <w:szCs w:val="18"/>
          <w:lang w:val="en-gb" w:eastAsia="zh-cn" w:bidi="ar-sa"/>
        </w:rPr>
      </w:pPr>
      <w:r>
        <w:rPr>
          <w:rFonts w:ascii="Noto Sans Mono" w:hAnsi="Noto Sans Mono" w:eastAsia="Noto Sans Mono" w:cs="Noto Sans Mono"/>
          <w:color w:val="a9b7c6"/>
          <w:sz w:val="18"/>
          <w:szCs w:val="18"/>
          <w:lang w:val="en-gb" w:eastAsia="zh-cn" w:bidi="ar-sa"/>
        </w:rPr>
        <w:t>n=</w:t>
      </w:r>
      <w:r>
        <w:rPr>
          <w:rFonts w:ascii="Noto Sans Mono" w:hAnsi="Noto Sans Mono" w:eastAsia="Noto Sans Mono" w:cs="Noto Sans Mono"/>
          <w:color w:val="8888c6"/>
          <w:sz w:val="18"/>
          <w:szCs w:val="18"/>
          <w:lang w:val="en-gb" w:eastAsia="zh-cn" w:bidi="ar-sa"/>
        </w:rPr>
        <w:t>int</w:t>
      </w:r>
      <w:r>
        <w:rPr>
          <w:rFonts w:ascii="Noto Sans Mono" w:hAnsi="Noto Sans Mono" w:eastAsia="Noto Sans Mono" w:cs="Noto Sans Mono"/>
          <w:color w:val="a9b7c6"/>
          <w:sz w:val="18"/>
          <w:szCs w:val="18"/>
          <w:lang w:val="en-gb" w:eastAsia="zh-cn" w:bidi="ar-sa"/>
        </w:rPr>
        <w:t>(</w:t>
      </w:r>
      <w:r>
        <w:rPr>
          <w:rFonts w:ascii="Noto Sans Mono" w:hAnsi="Noto Sans Mono" w:eastAsia="Noto Sans Mono" w:cs="Noto Sans Mono"/>
          <w:color w:val="8888c6"/>
          <w:sz w:val="18"/>
          <w:szCs w:val="18"/>
          <w:lang w:val="en-gb" w:eastAsia="zh-cn" w:bidi="ar-sa"/>
        </w:rPr>
        <w:t>input</w:t>
      </w:r>
      <w:r>
        <w:rPr>
          <w:rFonts w:ascii="Noto Sans Mono" w:hAnsi="Noto Sans Mono" w:eastAsia="Noto Sans Mono" w:cs="Noto Sans Mono"/>
          <w:color w:val="a9b7c6"/>
          <w:sz w:val="18"/>
          <w:szCs w:val="18"/>
          <w:lang w:val="en-gb" w:eastAsia="zh-cn" w:bidi="ar-sa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  <w:lang w:val="en-gb" w:eastAsia="zh-cn" w:bidi="ar-sa"/>
        </w:rPr>
        <w:t>"Enter the year: "</w:t>
      </w:r>
      <w:r>
        <w:rPr>
          <w:rFonts w:ascii="Noto Sans Mono" w:hAnsi="Noto Sans Mono" w:eastAsia="Noto Sans Mono" w:cs="Noto Sans Mono"/>
          <w:color w:val="a9b7c6"/>
          <w:sz w:val="18"/>
          <w:szCs w:val="18"/>
          <w:lang w:val="en-gb" w:eastAsia="zh-cn" w:bidi="ar-sa"/>
        </w:rPr>
        <w:t>))</w:t>
        <w:br w:type="textWrapping"/>
      </w:r>
      <w:r>
        <w:rPr>
          <w:rFonts w:ascii="Noto Sans Mono" w:hAnsi="Noto Sans Mono" w:eastAsia="Noto Sans Mono" w:cs="Noto Sans Mono"/>
          <w:color w:val="8888c6"/>
          <w:sz w:val="18"/>
          <w:szCs w:val="18"/>
          <w:lang w:val="en-gb" w:eastAsia="zh-cn" w:bidi="ar-sa"/>
        </w:rPr>
        <w:t>print</w:t>
      </w:r>
      <w:r>
        <w:rPr>
          <w:rFonts w:ascii="Noto Sans Mono" w:hAnsi="Noto Sans Mono" w:eastAsia="Noto Sans Mono" w:cs="Noto Sans Mono"/>
          <w:color w:val="a9b7c6"/>
          <w:sz w:val="18"/>
          <w:szCs w:val="18"/>
          <w:lang w:val="en-gb" w:eastAsia="zh-cn" w:bidi="ar-sa"/>
        </w:rPr>
        <w:t>(</w:t>
      </w:r>
      <w:r>
        <w:rPr>
          <w:rFonts w:ascii="Noto Sans Mono" w:hAnsi="Noto Sans Mono" w:eastAsia="Noto Sans Mono" w:cs="Noto Sans Mono"/>
          <w:color w:val="8888c6"/>
          <w:sz w:val="18"/>
          <w:szCs w:val="18"/>
          <w:lang w:val="en-gb" w:eastAsia="zh-cn" w:bidi="ar-sa"/>
        </w:rPr>
        <w:t>bool</w:t>
      </w:r>
      <w:r>
        <w:rPr>
          <w:rFonts w:ascii="Noto Sans Mono" w:hAnsi="Noto Sans Mono" w:eastAsia="Noto Sans Mono" w:cs="Noto Sans Mono"/>
          <w:color w:val="a9b7c6"/>
          <w:sz w:val="18"/>
          <w:szCs w:val="18"/>
          <w:lang w:val="en-gb" w:eastAsia="zh-cn" w:bidi="ar-sa"/>
        </w:rPr>
        <w:t>(n%</w:t>
      </w:r>
      <w:r>
        <w:rPr>
          <w:rFonts w:ascii="Noto Sans Mono" w:hAnsi="Noto Sans Mono" w:eastAsia="Noto Sans Mono" w:cs="Noto Sans Mono"/>
          <w:color w:val="cc7832"/>
          <w:sz w:val="18"/>
          <w:szCs w:val="18"/>
          <w:lang w:val="en-gb" w:eastAsia="zh-cn" w:bidi="ar-sa"/>
        </w:rPr>
        <w:t>4</w:t>
      </w:r>
      <w:r>
        <w:rPr>
          <w:rFonts w:ascii="Noto Sans Mono" w:hAnsi="Noto Sans Mono" w:eastAsia="Noto Sans Mono" w:cs="Noto Sans Mono"/>
          <w:color w:val="a9b7c6"/>
          <w:sz w:val="18"/>
          <w:szCs w:val="18"/>
          <w:lang w:val="en-gb" w:eastAsia="zh-cn" w:bidi="ar-sa"/>
        </w:rPr>
        <w:t>==</w:t>
      </w:r>
      <w:r>
        <w:rPr>
          <w:rFonts w:ascii="Noto Sans Mono" w:hAnsi="Noto Sans Mono" w:eastAsia="Noto Sans Mono" w:cs="Noto Sans Mono"/>
          <w:color w:val="cc7832"/>
          <w:sz w:val="18"/>
          <w:szCs w:val="18"/>
          <w:lang w:val="en-gb" w:eastAsia="zh-cn" w:bidi="ar-sa"/>
        </w:rPr>
        <w:t>0</w:t>
      </w:r>
      <w:r>
        <w:rPr>
          <w:rFonts w:ascii="Noto Sans Mono" w:hAnsi="Noto Sans Mono" w:eastAsia="Noto Sans Mono" w:cs="Noto Sans Mono"/>
          <w:color w:val="a9b7c6"/>
          <w:sz w:val="18"/>
          <w:szCs w:val="18"/>
          <w:lang w:val="en-gb" w:eastAsia="zh-cn" w:bidi="ar-sa"/>
        </w:rPr>
        <w:t>))</w:t>
        <w:br w:type="textWrapping"/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32"/>
          <w:szCs w:val="32"/>
        </w:rPr>
      </w:pPr>
      <w:r>
        <w:rPr>
          <w:rFonts w:ascii="Arial" w:hAnsi="Arial" w:eastAsia="Basic Roman" w:cs="Basic Roman"/>
          <w:color w:val="222222"/>
          <w:sz w:val="32"/>
          <w:szCs w:val="32"/>
        </w:rPr>
        <w:t>3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222222" tmshd="1677721856, 0, 2236962"/>
        <w:rPr>
          <w:rFonts w:ascii="Noto Sans Mono" w:hAnsi="Noto Sans Mono" w:eastAsia="Noto Sans Mono" w:cs="Noto Sans Mono"/>
          <w:color w:val="a9b7c6"/>
          <w:sz w:val="18"/>
          <w:szCs w:val="18"/>
        </w:rPr>
      </w:pPr>
      <w:r>
        <w:rPr>
          <w:rFonts w:ascii="Noto Sans Mono" w:hAnsi="Noto Sans Mono" w:eastAsia="Noto Sans Mono" w:cs="Noto Sans Mono"/>
          <w:color w:val="a9b7c6"/>
          <w:sz w:val="18"/>
          <w:szCs w:val="18"/>
        </w:rPr>
        <w:t xml:space="preserve">n =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int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input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"Enter the number of list: "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))</w:t>
        <w:br w:type="textWrapping"/>
        <w:t>emt=[]</w:t>
        <w:br w:type="textWrapping"/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for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 xml:space="preserve">i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in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range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0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>,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n):</w:t>
        <w:br w:type="textWrapping"/>
        <w:t xml:space="preserve">    x =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int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input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"Enter the list number: "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))</w:t>
        <w:br w:type="textWrapping"/>
        <w:t xml:space="preserve">    emt.append(x)</w:t>
        <w:br w:type="textWrapping"/>
        <w:t xml:space="preserve">    emt.sort(</w:t>
      </w:r>
      <w:r>
        <w:rPr>
          <w:rFonts w:ascii="Noto Sans Mono" w:hAnsi="Noto Sans Mono" w:eastAsia="Noto Sans Mono" w:cs="Noto Sans Mono"/>
          <w:color w:val="aa4926"/>
          <w:sz w:val="18"/>
          <w:szCs w:val="18"/>
        </w:rPr>
        <w:t>reverse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=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>True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)</w:t>
        <w:br w:type="textWrapping"/>
        <w:br w:type="textWrapping"/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(emt)</w:t>
        <w:br w:type="textWrapping"/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"Second runnerup"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,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emt[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1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])</w:t>
        <w:br w:type="textWrapping"/>
        <w:br w:type="textWrapping"/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11"/>
        </w:rPr>
      </w:pPr>
      <w:r>
        <w:rPr>
          <w:rFonts w:ascii="Arial" w:hAnsi="Arial" w:eastAsia="Basic Roman" w:cs="Basic Roman"/>
          <w:color w:val="222222"/>
          <w:sz w:val="11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32"/>
          <w:szCs w:val="32"/>
        </w:rPr>
      </w:pPr>
      <w:r>
        <w:rPr>
          <w:rFonts w:ascii="Arial" w:hAnsi="Arial" w:eastAsia="Basic Roman" w:cs="Basic Roman"/>
          <w:color w:val="222222"/>
          <w:sz w:val="32"/>
          <w:szCs w:val="32"/>
        </w:rPr>
        <w:t xml:space="preserve">4. </w:t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222222" tmshd="1677721856, 0, 2236962"/>
        <w:rPr>
          <w:rFonts w:ascii="Noto Sans Mono" w:hAnsi="Noto Sans Mono" w:eastAsia="Noto Sans Mono" w:cs="Noto Sans Mono"/>
          <w:color w:val="cc7832"/>
          <w:sz w:val="18"/>
          <w:szCs w:val="18"/>
        </w:rPr>
      </w:pPr>
      <w:r>
        <w:rPr>
          <w:rFonts w:ascii="Noto Sans Mono" w:hAnsi="Noto Sans Mono" w:eastAsia="Noto Sans Mono" w:cs="Noto Sans Mono"/>
          <w:color w:val="a9b7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"Welcome to PIZZA PLANET"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"""</w:t>
        <w:br w:type="textWrapping"/>
        <w:t xml:space="preserve">      Here is our menu</w:t>
        <w:br w:type="textWrapping"/>
        <w:t xml:space="preserve">      1. Hawaiian                    7.50</w:t>
        <w:br w:type="textWrapping"/>
        <w:t xml:space="preserve">      2. Champagne Ham &amp; Cheese      7.50 </w:t>
        <w:br w:type="textWrapping"/>
        <w:t xml:space="preserve">      3. Beef &amp; Onion                7.50</w:t>
        <w:br w:type="textWrapping"/>
        <w:t xml:space="preserve">      4. Pepperoni                   7.50</w:t>
        <w:br w:type="textWrapping"/>
        <w:t xml:space="preserve">      5. Simply Cheese               7.50 </w:t>
        <w:br w:type="textWrapping"/>
        <w:t xml:space="preserve">      6. Bacon &amp; Mushroom            7.50</w:t>
        <w:br w:type="textWrapping"/>
        <w:t xml:space="preserve">      7. Italiano                    7.50</w:t>
        <w:br w:type="textWrapping"/>
        <w:t xml:space="preserve">      8. The Deluxe                  7.50</w:t>
        <w:br w:type="textWrapping"/>
        <w:t xml:space="preserve">      9. Ham, Egg &amp; Hollandaise      12.50</w:t>
        <w:br w:type="textWrapping"/>
        <w:t xml:space="preserve">      10. Americano                  12.50</w:t>
        <w:br w:type="textWrapping"/>
        <w:t xml:space="preserve">      11. Mr Wedge                   12.50</w:t>
        <w:br w:type="textWrapping"/>
        <w:t xml:space="preserve">      12. BBQ Meat lovers            12.50</w:t>
        <w:br w:type="textWrapping"/>
        <w:t xml:space="preserve">      </w:t>
        <w:br w:type="textWrapping"/>
        <w:t xml:space="preserve">      </w:t>
        <w:br w:type="textWrapping"/>
        <w:t xml:space="preserve">      Enter your order using order ID </w:t>
        <w:br w:type="textWrapping"/>
        <w:t xml:space="preserve">      Enter 'exit' to cancel </w:t>
        <w:br w:type="textWrapping"/>
        <w:t xml:space="preserve">      Enter 'done' for the finial price</w:t>
        <w:br w:type="textWrapping"/>
        <w:t xml:space="preserve">      </w:t>
        <w:br w:type="textWrapping"/>
        <w:t xml:space="preserve">      """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br w:type="textWrapping"/>
        <w:t>price = []</w:t>
        <w:br w:type="textWrapping"/>
        <w:t xml:space="preserve">orderid = 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""</w:t>
        <w:br w:type="textWrapping"/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while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 xml:space="preserve">orderid != 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"exit"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:</w:t>
        <w:br w:type="textWrapping"/>
        <w:t xml:space="preserve">    orderid =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input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"ENter the orderid: 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if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 xml:space="preserve">orderid == 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"exit"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:</w:t>
        <w:br w:type="textWrapping"/>
        <w:t xml:space="preserve">       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"Thank you"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elif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 xml:space="preserve">orderid == 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"1"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:</w:t>
        <w:br w:type="textWrapping"/>
        <w:t xml:space="preserve">       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"HAWAIIAN 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    price.append(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7.50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elif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 xml:space="preserve">orderid == 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"2"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:</w:t>
        <w:br w:type="textWrapping"/>
        <w:t xml:space="preserve">       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"Champagne Ham &amp; Cheese"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    price.append(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7.50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elif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 xml:space="preserve">orderid == 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"3"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:</w:t>
        <w:br w:type="textWrapping"/>
        <w:t xml:space="preserve">       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"Beef &amp; Onion  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    price.append(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7.50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elif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 xml:space="preserve">orderid == 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"4"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:</w:t>
        <w:br w:type="textWrapping"/>
        <w:t xml:space="preserve">       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"Pepperoni"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    price.append(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7.50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elif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 xml:space="preserve">orderid == 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"5"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:</w:t>
        <w:br w:type="textWrapping"/>
        <w:t xml:space="preserve">       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"Simply Cheese"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    price.append(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7.50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elif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orderid ==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"6"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:</w:t>
        <w:br w:type="textWrapping"/>
        <w:t xml:space="preserve">       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"Bacon &amp; Mushroom"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    price.append(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7.50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elif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 xml:space="preserve">orderid== 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"7"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:</w:t>
        <w:br w:type="textWrapping"/>
        <w:t xml:space="preserve">       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"Italiano"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    price.append(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7.50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elif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 xml:space="preserve">orderid == 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"8"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:</w:t>
        <w:br w:type="textWrapping"/>
        <w:t xml:space="preserve">       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"The Deluxe"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    price.append(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7.50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elif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orderid==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"9"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:</w:t>
        <w:br w:type="textWrapping"/>
        <w:t xml:space="preserve">       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"Ham, Egg &amp; Hollandaise"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    price.append(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12.50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elif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 xml:space="preserve">orderid == 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"10"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:</w:t>
        <w:br w:type="textWrapping"/>
        <w:t xml:space="preserve">       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"Americano"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    price.append(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12.50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elif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orderid==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"11"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:</w:t>
        <w:br w:type="textWrapping"/>
        <w:t xml:space="preserve">       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"Mr Wedge"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    price.append(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12.50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elif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orderid==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"12"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:</w:t>
        <w:br w:type="textWrapping"/>
        <w:t xml:space="preserve">       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"BBQ Meat lovers"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    price.append(</w:t>
      </w:r>
      <w:r>
        <w:rPr>
          <w:rFonts w:ascii="Noto Sans Mono" w:hAnsi="Noto Sans Mono" w:eastAsia="Noto Sans Mono" w:cs="Noto Sans Mono"/>
          <w:color w:val="6897bb"/>
          <w:sz w:val="18"/>
          <w:szCs w:val="18"/>
        </w:rPr>
        <w:t>12.50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)</w:t>
        <w:br w:type="textWrapping"/>
        <w:t xml:space="preserve">   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 xml:space="preserve">elif 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 xml:space="preserve">orderid == </w:t>
      </w:r>
      <w:r>
        <w:rPr>
          <w:rFonts w:ascii="Noto Sans Mono" w:hAnsi="Noto Sans Mono" w:eastAsia="Noto Sans Mono" w:cs="Noto Sans Mono"/>
          <w:color w:val="6a8759"/>
          <w:sz w:val="18"/>
          <w:szCs w:val="18"/>
        </w:rPr>
        <w:t>"done"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:</w:t>
        <w:br w:type="textWrapping"/>
        <w:t xml:space="preserve">        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print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</w:t>
      </w:r>
      <w:r>
        <w:rPr>
          <w:rFonts w:ascii="Noto Sans Mono" w:hAnsi="Noto Sans Mono" w:eastAsia="Noto Sans Mono" w:cs="Noto Sans Mono"/>
          <w:color w:val="a9b7c6"/>
          <w:sz w:val="18"/>
          <w:szCs w:val="18"/>
        </w:rPr>
        <w:t>sum</w:t>
      </w:r>
      <w:r>
        <w:rPr>
          <w:rFonts w:ascii="Noto Sans Mono" w:hAnsi="Noto Sans Mono" w:eastAsia="Noto Sans Mono" w:cs="Noto Sans Mono"/>
          <w:color w:val="8888c6"/>
          <w:sz w:val="18"/>
          <w:szCs w:val="18"/>
        </w:rPr>
        <w:t>(price))</w:t>
        <w:br w:type="textWrapping"/>
        <w:t xml:space="preserve">        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  <w:t>break</w:t>
      </w:r>
      <w:r>
        <w:rPr>
          <w:rFonts w:ascii="Noto Sans Mono" w:hAnsi="Noto Sans Mono" w:eastAsia="Noto Sans Mono" w:cs="Noto Sans Mono"/>
          <w:color w:val="cc7832"/>
          <w:sz w:val="18"/>
          <w:szCs w:val="18"/>
        </w:rPr>
      </w:r>
    </w:p>
    <w:p>
      <w:pPr>
        <w:widowControl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222222" tmshd="1677721856, 0, 2236962"/>
        <w:rPr>
          <w:rFonts w:ascii="Noto Sans Mono" w:hAnsi="Noto Sans Mono" w:eastAsia="Noto Sans Mono" w:cs="Noto Sans Mono"/>
          <w:color w:val="cc7832"/>
          <w:sz w:val="18"/>
          <w:szCs w:val="18"/>
        </w:rPr>
      </w:pPr>
      <w:r>
        <w:rPr>
          <w:rFonts w:ascii="Noto Sans Mono" w:hAnsi="Noto Sans Mono" w:eastAsia="Noto Sans Mono" w:cs="Noto Sans Mono"/>
          <w:color w:val="cc7832"/>
          <w:sz w:val="18"/>
          <w:szCs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Noto Sans Mono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3"/>
      <w:tmLastPosIdx w:val="53"/>
    </w:tmLastPosCaret>
    <w:tmLastPosAnchor>
      <w:tmLastPosPgfIdx w:val="0"/>
      <w:tmLastPosIdx w:val="0"/>
    </w:tmLastPosAnchor>
    <w:tmLastPosTblRect w:left="0" w:top="0" w:right="0" w:bottom="0"/>
  </w:tmLastPos>
  <w:tmAppRevision w:date="1678254737" w:val="106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2023-03-06T06:52:38Z</dcterms:created>
  <dcterms:modified xsi:type="dcterms:W3CDTF">2023-03-08T05:52:17Z</dcterms:modified>
</cp:coreProperties>
</file>