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一個SportGo 管理系統的需求分析簡述如下：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(1) 管理者可以藉由載入(Load) 獎勵貨品清單(Inventory) 資料來產生報表(Inventory Reports) 和儲存貨品資料。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(2) 管理者可以藉由載入會員資訊來產生會員報表。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(3) 銷售人員(Sales Clerk) 紀錄現場的新會員的資料及獎勵貨品。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(4) 任何銷售必須更新存貨。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(5) 假如會員使用積分，銷售人員必須查核(Verify)會員是否有足夠積分兌換，基於以上的需求描述，請繪製可能的使用案例圖。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