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9CFCC" w14:textId="77777777" w:rsidR="00A71D7B" w:rsidRDefault="00A71D7B" w:rsidP="00055E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Topologi:</w:t>
      </w:r>
    </w:p>
    <w:p w14:paraId="5555C1CA" w14:textId="77777777" w:rsidR="00A71D7B" w:rsidRDefault="00A71D7B" w:rsidP="00055E5E">
      <w:pPr>
        <w:jc w:val="both"/>
        <w:rPr>
          <w:rFonts w:ascii="Times New Roman" w:hAnsi="Times New Roman" w:cs="Times New Roman"/>
          <w:sz w:val="24"/>
          <w:szCs w:val="24"/>
        </w:rPr>
      </w:pPr>
      <w:r w:rsidRPr="00A71D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69AA5" wp14:editId="384784BB">
            <wp:extent cx="5731510" cy="2994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45D0" w14:textId="77777777" w:rsidR="00055E5E" w:rsidRPr="00055E5E" w:rsidRDefault="00851DF4" w:rsidP="00055E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Pembagian IP address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"/>
        <w:gridCol w:w="1427"/>
        <w:gridCol w:w="1411"/>
        <w:gridCol w:w="761"/>
        <w:gridCol w:w="1887"/>
        <w:gridCol w:w="2568"/>
      </w:tblGrid>
      <w:tr w:rsidR="00055E5E" w:rsidRPr="00055E5E" w14:paraId="473EEAFB" w14:textId="77777777" w:rsidTr="00055E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9B17D4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Cabang</w:t>
            </w:r>
          </w:p>
        </w:tc>
        <w:tc>
          <w:tcPr>
            <w:tcW w:w="0" w:type="auto"/>
            <w:vAlign w:val="center"/>
            <w:hideMark/>
          </w:tcPr>
          <w:p w14:paraId="48EDDCA2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Divisi</w:t>
            </w:r>
          </w:p>
        </w:tc>
        <w:tc>
          <w:tcPr>
            <w:tcW w:w="0" w:type="auto"/>
            <w:vAlign w:val="center"/>
            <w:hideMark/>
          </w:tcPr>
          <w:p w14:paraId="68360AAA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Jumlah Pegawai</w:t>
            </w:r>
          </w:p>
        </w:tc>
        <w:tc>
          <w:tcPr>
            <w:tcW w:w="0" w:type="auto"/>
            <w:vAlign w:val="center"/>
            <w:hideMark/>
          </w:tcPr>
          <w:p w14:paraId="7C441776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5B4505CC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Subnet</w:t>
            </w:r>
          </w:p>
        </w:tc>
        <w:tc>
          <w:tcPr>
            <w:tcW w:w="0" w:type="auto"/>
            <w:vAlign w:val="center"/>
            <w:hideMark/>
          </w:tcPr>
          <w:p w14:paraId="01FC4DBD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IP Range</w:t>
            </w:r>
          </w:p>
        </w:tc>
      </w:tr>
      <w:tr w:rsidR="00055E5E" w:rsidRPr="00055E5E" w14:paraId="375F7A89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9762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Papua</w:t>
            </w:r>
          </w:p>
        </w:tc>
        <w:tc>
          <w:tcPr>
            <w:tcW w:w="0" w:type="auto"/>
            <w:vAlign w:val="center"/>
            <w:hideMark/>
          </w:tcPr>
          <w:p w14:paraId="72C788C4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Engineer</w:t>
            </w:r>
          </w:p>
        </w:tc>
        <w:tc>
          <w:tcPr>
            <w:tcW w:w="0" w:type="auto"/>
            <w:vAlign w:val="center"/>
            <w:hideMark/>
          </w:tcPr>
          <w:p w14:paraId="6BD6C10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28B85D9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43EB7CA4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192.168.10.0/23</w:t>
            </w:r>
          </w:p>
        </w:tc>
        <w:tc>
          <w:tcPr>
            <w:tcW w:w="0" w:type="auto"/>
            <w:vAlign w:val="center"/>
            <w:hideMark/>
          </w:tcPr>
          <w:p w14:paraId="3C19730C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192.168.10.1 - 192.168.11.254</w:t>
            </w:r>
          </w:p>
        </w:tc>
      </w:tr>
      <w:tr w:rsidR="00055E5E" w:rsidRPr="00055E5E" w14:paraId="4CDD1BE7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CB82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Papua</w:t>
            </w:r>
          </w:p>
        </w:tc>
        <w:tc>
          <w:tcPr>
            <w:tcW w:w="0" w:type="auto"/>
            <w:vAlign w:val="center"/>
            <w:hideMark/>
          </w:tcPr>
          <w:p w14:paraId="68629174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Finance</w:t>
            </w:r>
          </w:p>
        </w:tc>
        <w:tc>
          <w:tcPr>
            <w:tcW w:w="0" w:type="auto"/>
            <w:vAlign w:val="center"/>
            <w:hideMark/>
          </w:tcPr>
          <w:p w14:paraId="2872F9B1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108</w:t>
            </w:r>
          </w:p>
        </w:tc>
        <w:tc>
          <w:tcPr>
            <w:tcW w:w="0" w:type="auto"/>
            <w:vAlign w:val="center"/>
            <w:hideMark/>
          </w:tcPr>
          <w:p w14:paraId="5DE1BA04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7AA0691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192.168.12.0/25</w:t>
            </w:r>
          </w:p>
        </w:tc>
        <w:tc>
          <w:tcPr>
            <w:tcW w:w="0" w:type="auto"/>
            <w:vAlign w:val="center"/>
            <w:hideMark/>
          </w:tcPr>
          <w:p w14:paraId="10CABDB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192.168.12.1 - 192.168.12.126</w:t>
            </w:r>
          </w:p>
        </w:tc>
      </w:tr>
      <w:tr w:rsidR="00055E5E" w:rsidRPr="00055E5E" w14:paraId="165BE641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44183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Papua</w:t>
            </w:r>
          </w:p>
        </w:tc>
        <w:tc>
          <w:tcPr>
            <w:tcW w:w="0" w:type="auto"/>
            <w:vAlign w:val="center"/>
            <w:hideMark/>
          </w:tcPr>
          <w:p w14:paraId="41D21B34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Telco</w:t>
            </w:r>
          </w:p>
        </w:tc>
        <w:tc>
          <w:tcPr>
            <w:tcW w:w="0" w:type="auto"/>
            <w:vAlign w:val="center"/>
            <w:hideMark/>
          </w:tcPr>
          <w:p w14:paraId="346A60D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93</w:t>
            </w:r>
          </w:p>
        </w:tc>
        <w:tc>
          <w:tcPr>
            <w:tcW w:w="0" w:type="auto"/>
            <w:vAlign w:val="center"/>
            <w:hideMark/>
          </w:tcPr>
          <w:p w14:paraId="70123F31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070F3D41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192.168.12.128/25</w:t>
            </w:r>
          </w:p>
        </w:tc>
        <w:tc>
          <w:tcPr>
            <w:tcW w:w="0" w:type="auto"/>
            <w:vAlign w:val="center"/>
            <w:hideMark/>
          </w:tcPr>
          <w:p w14:paraId="6EADA33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192.168.12.129 - 192.168.12.254</w:t>
            </w:r>
          </w:p>
        </w:tc>
      </w:tr>
      <w:tr w:rsidR="00055E5E" w:rsidRPr="00055E5E" w14:paraId="7A809839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CFA97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Papua</w:t>
            </w:r>
          </w:p>
        </w:tc>
        <w:tc>
          <w:tcPr>
            <w:tcW w:w="0" w:type="auto"/>
            <w:vAlign w:val="center"/>
            <w:hideMark/>
          </w:tcPr>
          <w:p w14:paraId="47466EC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7414FF7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649A62E2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1D05757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192.168.13.0/27</w:t>
            </w:r>
          </w:p>
        </w:tc>
        <w:tc>
          <w:tcPr>
            <w:tcW w:w="0" w:type="auto"/>
            <w:vAlign w:val="center"/>
            <w:hideMark/>
          </w:tcPr>
          <w:p w14:paraId="00B352E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192.168.13.1 - 192.168.13.30</w:t>
            </w:r>
          </w:p>
        </w:tc>
      </w:tr>
      <w:tr w:rsidR="00055E5E" w:rsidRPr="00055E5E" w14:paraId="57EE312C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CABE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Bandung</w:t>
            </w:r>
          </w:p>
        </w:tc>
        <w:tc>
          <w:tcPr>
            <w:tcW w:w="0" w:type="auto"/>
            <w:vAlign w:val="center"/>
            <w:hideMark/>
          </w:tcPr>
          <w:p w14:paraId="283BC98F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Engineer</w:t>
            </w:r>
          </w:p>
        </w:tc>
        <w:tc>
          <w:tcPr>
            <w:tcW w:w="0" w:type="auto"/>
            <w:vAlign w:val="center"/>
            <w:hideMark/>
          </w:tcPr>
          <w:p w14:paraId="18B04A78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96</w:t>
            </w:r>
          </w:p>
        </w:tc>
        <w:tc>
          <w:tcPr>
            <w:tcW w:w="0" w:type="auto"/>
            <w:vAlign w:val="center"/>
            <w:hideMark/>
          </w:tcPr>
          <w:p w14:paraId="3E25971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432126D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192.168.20.0/25</w:t>
            </w:r>
          </w:p>
        </w:tc>
        <w:tc>
          <w:tcPr>
            <w:tcW w:w="0" w:type="auto"/>
            <w:vAlign w:val="center"/>
            <w:hideMark/>
          </w:tcPr>
          <w:p w14:paraId="69DCD542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192.168.20.1 - 192.168.20.126</w:t>
            </w:r>
          </w:p>
        </w:tc>
      </w:tr>
      <w:tr w:rsidR="00055E5E" w:rsidRPr="00055E5E" w14:paraId="437BB1DC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149E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Bandung</w:t>
            </w:r>
          </w:p>
        </w:tc>
        <w:tc>
          <w:tcPr>
            <w:tcW w:w="0" w:type="auto"/>
            <w:vAlign w:val="center"/>
            <w:hideMark/>
          </w:tcPr>
          <w:p w14:paraId="48DD632F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Finance</w:t>
            </w:r>
          </w:p>
        </w:tc>
        <w:tc>
          <w:tcPr>
            <w:tcW w:w="0" w:type="auto"/>
            <w:vAlign w:val="center"/>
            <w:hideMark/>
          </w:tcPr>
          <w:p w14:paraId="7032DF5B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6AAFABB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05C0091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192.168.20.128/26</w:t>
            </w:r>
          </w:p>
        </w:tc>
        <w:tc>
          <w:tcPr>
            <w:tcW w:w="0" w:type="auto"/>
            <w:vAlign w:val="center"/>
            <w:hideMark/>
          </w:tcPr>
          <w:p w14:paraId="148EC08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192.168.20.129 - 192.168.20.190</w:t>
            </w:r>
          </w:p>
        </w:tc>
      </w:tr>
      <w:tr w:rsidR="00055E5E" w:rsidRPr="00055E5E" w14:paraId="40ACA7FB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32A12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Bandung</w:t>
            </w:r>
          </w:p>
        </w:tc>
        <w:tc>
          <w:tcPr>
            <w:tcW w:w="0" w:type="auto"/>
            <w:vAlign w:val="center"/>
            <w:hideMark/>
          </w:tcPr>
          <w:p w14:paraId="2651FCFC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Telco</w:t>
            </w:r>
          </w:p>
        </w:tc>
        <w:tc>
          <w:tcPr>
            <w:tcW w:w="0" w:type="auto"/>
            <w:vAlign w:val="center"/>
            <w:hideMark/>
          </w:tcPr>
          <w:p w14:paraId="3263208C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1FE45BE6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6A65382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192.168.20.192/26</w:t>
            </w:r>
          </w:p>
        </w:tc>
        <w:tc>
          <w:tcPr>
            <w:tcW w:w="0" w:type="auto"/>
            <w:vAlign w:val="center"/>
            <w:hideMark/>
          </w:tcPr>
          <w:p w14:paraId="05DE6A9C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192.168.20.193 - 192.168.20.254</w:t>
            </w:r>
          </w:p>
        </w:tc>
      </w:tr>
      <w:tr w:rsidR="00055E5E" w:rsidRPr="00055E5E" w14:paraId="5C00FC4C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522B3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Bandung</w:t>
            </w:r>
          </w:p>
        </w:tc>
        <w:tc>
          <w:tcPr>
            <w:tcW w:w="0" w:type="auto"/>
            <w:vAlign w:val="center"/>
            <w:hideMark/>
          </w:tcPr>
          <w:p w14:paraId="5200F0B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091E6A9B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6EEC678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E4D11E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192.168.21.0/27</w:t>
            </w:r>
          </w:p>
        </w:tc>
        <w:tc>
          <w:tcPr>
            <w:tcW w:w="0" w:type="auto"/>
            <w:vAlign w:val="center"/>
            <w:hideMark/>
          </w:tcPr>
          <w:p w14:paraId="6DB536B7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192.168.21.1 - 192.168.21.30</w:t>
            </w:r>
          </w:p>
        </w:tc>
      </w:tr>
      <w:tr w:rsidR="00055E5E" w:rsidRPr="00055E5E" w14:paraId="46251DAE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BC627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Medan</w:t>
            </w:r>
          </w:p>
        </w:tc>
        <w:tc>
          <w:tcPr>
            <w:tcW w:w="0" w:type="auto"/>
            <w:vAlign w:val="center"/>
            <w:hideMark/>
          </w:tcPr>
          <w:p w14:paraId="064D9825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Engineer</w:t>
            </w:r>
          </w:p>
        </w:tc>
        <w:tc>
          <w:tcPr>
            <w:tcW w:w="0" w:type="auto"/>
            <w:vAlign w:val="center"/>
            <w:hideMark/>
          </w:tcPr>
          <w:p w14:paraId="69D26BF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488539E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3A0C0659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192.168.30.0/25</w:t>
            </w:r>
          </w:p>
        </w:tc>
        <w:tc>
          <w:tcPr>
            <w:tcW w:w="0" w:type="auto"/>
            <w:vAlign w:val="center"/>
            <w:hideMark/>
          </w:tcPr>
          <w:p w14:paraId="7A5C6895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192.168.30.1 - 192.168.30.126</w:t>
            </w:r>
          </w:p>
        </w:tc>
      </w:tr>
      <w:tr w:rsidR="00055E5E" w:rsidRPr="00055E5E" w14:paraId="186B8406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0784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Medan</w:t>
            </w:r>
          </w:p>
        </w:tc>
        <w:tc>
          <w:tcPr>
            <w:tcW w:w="0" w:type="auto"/>
            <w:vAlign w:val="center"/>
            <w:hideMark/>
          </w:tcPr>
          <w:p w14:paraId="5C43DE83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Finance</w:t>
            </w:r>
          </w:p>
        </w:tc>
        <w:tc>
          <w:tcPr>
            <w:tcW w:w="0" w:type="auto"/>
            <w:vAlign w:val="center"/>
            <w:hideMark/>
          </w:tcPr>
          <w:p w14:paraId="32BC3EC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7AC217EF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31D2763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192.168.30.128/26</w:t>
            </w:r>
          </w:p>
        </w:tc>
        <w:tc>
          <w:tcPr>
            <w:tcW w:w="0" w:type="auto"/>
            <w:vAlign w:val="center"/>
            <w:hideMark/>
          </w:tcPr>
          <w:p w14:paraId="107CA25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192.168.30.129 - 192.168.30.190</w:t>
            </w:r>
          </w:p>
        </w:tc>
      </w:tr>
      <w:tr w:rsidR="00055E5E" w:rsidRPr="00055E5E" w14:paraId="6DC1EB4D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4A40E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Medan</w:t>
            </w:r>
          </w:p>
        </w:tc>
        <w:tc>
          <w:tcPr>
            <w:tcW w:w="0" w:type="auto"/>
            <w:vAlign w:val="center"/>
            <w:hideMark/>
          </w:tcPr>
          <w:p w14:paraId="0006B10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Telco</w:t>
            </w:r>
          </w:p>
        </w:tc>
        <w:tc>
          <w:tcPr>
            <w:tcW w:w="0" w:type="auto"/>
            <w:vAlign w:val="center"/>
            <w:hideMark/>
          </w:tcPr>
          <w:p w14:paraId="1BC27B2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0EFBCC62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6CDC8FB5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192.168.30.192/27</w:t>
            </w:r>
          </w:p>
        </w:tc>
        <w:tc>
          <w:tcPr>
            <w:tcW w:w="0" w:type="auto"/>
            <w:vAlign w:val="center"/>
            <w:hideMark/>
          </w:tcPr>
          <w:p w14:paraId="6482173A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192.168.30.193 - 192.168.30.222</w:t>
            </w:r>
          </w:p>
        </w:tc>
      </w:tr>
      <w:tr w:rsidR="00055E5E" w:rsidRPr="00055E5E" w14:paraId="23802FCD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CE401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lastRenderedPageBreak/>
              <w:t>Medan</w:t>
            </w:r>
          </w:p>
        </w:tc>
        <w:tc>
          <w:tcPr>
            <w:tcW w:w="0" w:type="auto"/>
            <w:vAlign w:val="center"/>
            <w:hideMark/>
          </w:tcPr>
          <w:p w14:paraId="4373DE18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4F1C0F7E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28B2746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2F6E5B62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192.168.30.224/27</w:t>
            </w:r>
          </w:p>
        </w:tc>
        <w:tc>
          <w:tcPr>
            <w:tcW w:w="0" w:type="auto"/>
            <w:vAlign w:val="center"/>
            <w:hideMark/>
          </w:tcPr>
          <w:p w14:paraId="37B485DD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192.168.30.225 - 192.168.30.254</w:t>
            </w:r>
          </w:p>
        </w:tc>
      </w:tr>
    </w:tbl>
    <w:p w14:paraId="07B68E03" w14:textId="77777777" w:rsidR="00055E5E" w:rsidRPr="00055E5E" w:rsidRDefault="00055E5E" w:rsidP="00055E5E">
      <w:pPr>
        <w:spacing w:after="0" w:line="300" w:lineRule="atLeast"/>
        <w:rPr>
          <w:rFonts w:ascii="Segoe UI" w:eastAsia="Times New Roman" w:hAnsi="Segoe UI" w:cs="Segoe UI"/>
          <w:vanish/>
          <w:sz w:val="21"/>
          <w:szCs w:val="21"/>
          <w:lang w:eastAsia="id-ID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2"/>
        <w:gridCol w:w="947"/>
        <w:gridCol w:w="1355"/>
      </w:tblGrid>
      <w:tr w:rsidR="00055E5E" w:rsidRPr="00055E5E" w14:paraId="2D8EDCC1" w14:textId="77777777" w:rsidTr="00055E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72C7F5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14:paraId="2B6DC4B1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Lokasi</w:t>
            </w:r>
          </w:p>
        </w:tc>
        <w:tc>
          <w:tcPr>
            <w:tcW w:w="0" w:type="auto"/>
            <w:vAlign w:val="center"/>
            <w:hideMark/>
          </w:tcPr>
          <w:p w14:paraId="2D1F871B" w14:textId="77777777" w:rsidR="00055E5E" w:rsidRPr="00055E5E" w:rsidRDefault="00055E5E" w:rsidP="00055E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IP Address</w:t>
            </w:r>
          </w:p>
        </w:tc>
      </w:tr>
      <w:tr w:rsidR="00055E5E" w:rsidRPr="00055E5E" w14:paraId="6CC8C3D1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7B45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DNS Server</w:t>
            </w:r>
          </w:p>
        </w:tc>
        <w:tc>
          <w:tcPr>
            <w:tcW w:w="0" w:type="auto"/>
            <w:vAlign w:val="center"/>
            <w:hideMark/>
          </w:tcPr>
          <w:p w14:paraId="0E8D3B3E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Papua</w:t>
            </w:r>
          </w:p>
        </w:tc>
        <w:tc>
          <w:tcPr>
            <w:tcW w:w="0" w:type="auto"/>
            <w:vAlign w:val="center"/>
            <w:hideMark/>
          </w:tcPr>
          <w:p w14:paraId="5B2670F8" w14:textId="77777777" w:rsidR="00055E5E" w:rsidRPr="00055E5E" w:rsidRDefault="00A71D7B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192.168.10.2</w:t>
            </w:r>
          </w:p>
        </w:tc>
      </w:tr>
      <w:tr w:rsidR="00055E5E" w:rsidRPr="00055E5E" w14:paraId="67B66BB2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D0E14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Email Server</w:t>
            </w:r>
          </w:p>
        </w:tc>
        <w:tc>
          <w:tcPr>
            <w:tcW w:w="0" w:type="auto"/>
            <w:vAlign w:val="center"/>
            <w:hideMark/>
          </w:tcPr>
          <w:p w14:paraId="28E1F78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Papua</w:t>
            </w:r>
          </w:p>
        </w:tc>
        <w:tc>
          <w:tcPr>
            <w:tcW w:w="0" w:type="auto"/>
            <w:vAlign w:val="center"/>
            <w:hideMark/>
          </w:tcPr>
          <w:p w14:paraId="7FE0A211" w14:textId="77777777" w:rsidR="00055E5E" w:rsidRPr="00055E5E" w:rsidRDefault="00A71D7B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192.168.10.3</w:t>
            </w:r>
          </w:p>
        </w:tc>
      </w:tr>
      <w:tr w:rsidR="00055E5E" w:rsidRPr="00055E5E" w14:paraId="2143467F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E7FE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Web Server</w:t>
            </w:r>
          </w:p>
        </w:tc>
        <w:tc>
          <w:tcPr>
            <w:tcW w:w="0" w:type="auto"/>
            <w:vAlign w:val="center"/>
            <w:hideMark/>
          </w:tcPr>
          <w:p w14:paraId="4A8CAA03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Bandung</w:t>
            </w:r>
          </w:p>
        </w:tc>
        <w:tc>
          <w:tcPr>
            <w:tcW w:w="0" w:type="auto"/>
            <w:vAlign w:val="center"/>
            <w:hideMark/>
          </w:tcPr>
          <w:p w14:paraId="116315AD" w14:textId="77777777" w:rsidR="00055E5E" w:rsidRPr="00055E5E" w:rsidRDefault="00A71D7B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192.168.20.2</w:t>
            </w:r>
          </w:p>
        </w:tc>
      </w:tr>
      <w:tr w:rsidR="00055E5E" w:rsidRPr="00055E5E" w14:paraId="3CBF14EC" w14:textId="77777777" w:rsidTr="00055E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435E7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DHCP Server</w:t>
            </w:r>
          </w:p>
        </w:tc>
        <w:tc>
          <w:tcPr>
            <w:tcW w:w="0" w:type="auto"/>
            <w:vAlign w:val="center"/>
            <w:hideMark/>
          </w:tcPr>
          <w:p w14:paraId="2FC4A880" w14:textId="77777777" w:rsidR="00055E5E" w:rsidRPr="00055E5E" w:rsidRDefault="00055E5E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055E5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Medan</w:t>
            </w:r>
          </w:p>
        </w:tc>
        <w:tc>
          <w:tcPr>
            <w:tcW w:w="0" w:type="auto"/>
            <w:vAlign w:val="center"/>
            <w:hideMark/>
          </w:tcPr>
          <w:p w14:paraId="2680F837" w14:textId="77777777" w:rsidR="00055E5E" w:rsidRPr="00055E5E" w:rsidRDefault="00A71D7B" w:rsidP="00055E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192.168.30.2</w:t>
            </w:r>
          </w:p>
        </w:tc>
      </w:tr>
    </w:tbl>
    <w:p w14:paraId="09926B64" w14:textId="77777777" w:rsidR="00A04999" w:rsidRDefault="00A04999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EA402" w14:textId="77777777" w:rsidR="00C1265B" w:rsidRDefault="00716D3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Konfigurasi </w:t>
      </w:r>
      <w:r w:rsidR="00A71D7B">
        <w:rPr>
          <w:rFonts w:ascii="Times New Roman" w:hAnsi="Times New Roman" w:cs="Times New Roman"/>
          <w:sz w:val="24"/>
          <w:szCs w:val="24"/>
        </w:rPr>
        <w:t xml:space="preserve">IP address </w:t>
      </w:r>
      <w:r>
        <w:rPr>
          <w:rFonts w:ascii="Times New Roman" w:hAnsi="Times New Roman" w:cs="Times New Roman"/>
          <w:sz w:val="24"/>
          <w:szCs w:val="24"/>
        </w:rPr>
        <w:t>pada Router:</w:t>
      </w:r>
    </w:p>
    <w:p w14:paraId="0556C1EA" w14:textId="77777777" w:rsidR="00716D3E" w:rsidRDefault="00716D3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 Papua:</w:t>
      </w:r>
    </w:p>
    <w:p w14:paraId="6C59D1AC" w14:textId="77777777" w:rsidR="00716D3E" w:rsidRDefault="00A71D7B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D7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BBDD24" wp14:editId="041F7471">
            <wp:extent cx="5731510" cy="3228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9F02" w14:textId="77777777" w:rsidR="00A71D7B" w:rsidRDefault="00A71D7B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59DC62" w14:textId="77777777" w:rsidR="00A71D7B" w:rsidRDefault="00A71D7B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 Bandung:</w:t>
      </w:r>
    </w:p>
    <w:p w14:paraId="1D68481D" w14:textId="77777777" w:rsidR="00A71D7B" w:rsidRDefault="00A71D7B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D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C2B5AB" wp14:editId="59C037D0">
            <wp:extent cx="5731510" cy="3204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FF7" w14:textId="77777777" w:rsidR="00A71D7B" w:rsidRDefault="00A71D7B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73EFBF" w14:textId="77777777" w:rsidR="00A71D7B" w:rsidRDefault="00A71D7B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 Medan:</w:t>
      </w:r>
    </w:p>
    <w:p w14:paraId="51C14422" w14:textId="77777777" w:rsidR="00A71D7B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B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A0679" wp14:editId="6D47169D">
            <wp:extent cx="5731510" cy="2983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CB5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B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B69E3" wp14:editId="115A1630">
            <wp:extent cx="5731510" cy="734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8C39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1D32E9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pada server:</w:t>
      </w:r>
    </w:p>
    <w:p w14:paraId="6D36E411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server:</w:t>
      </w:r>
    </w:p>
    <w:p w14:paraId="6DD84EB1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B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11F86B" wp14:editId="7473F78F">
            <wp:extent cx="5731510" cy="2331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D982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B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D2F39" wp14:editId="6939645D">
            <wp:extent cx="5731510" cy="3157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17C8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DNS Server:</w:t>
      </w:r>
    </w:p>
    <w:p w14:paraId="66953F67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B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C28A3" wp14:editId="083FE1CA">
            <wp:extent cx="5731510" cy="2742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340E" w14:textId="77777777" w:rsidR="00A71BBF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62F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C5BD6E" wp14:editId="5E00DD88">
            <wp:extent cx="5731510" cy="29781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A432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1B0B53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Server:</w:t>
      </w:r>
    </w:p>
    <w:p w14:paraId="738E3DF9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B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F8990" wp14:editId="3A8D4D61">
            <wp:extent cx="5731510" cy="2230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7CF5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A71B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E4393" wp14:editId="3ED3473A">
            <wp:extent cx="5731510" cy="2760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474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85EA9F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DHCP Server:</w:t>
      </w:r>
    </w:p>
    <w:p w14:paraId="4586D6B7" w14:textId="77777777" w:rsidR="00A71BBF" w:rsidRDefault="00C65C1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C65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05A54" wp14:editId="6D7635AF">
            <wp:extent cx="5731510" cy="2094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F52F" w14:textId="77777777" w:rsidR="00C65C1E" w:rsidRDefault="00C65C1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C65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66D5D" wp14:editId="0ACE6D1E">
            <wp:extent cx="5731510" cy="5814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E996" w14:textId="77777777" w:rsidR="00C65C1E" w:rsidRDefault="00C65C1E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CEED59" w14:textId="77777777" w:rsidR="00C65C1E" w:rsidRDefault="00D475F3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pada switch:</w:t>
      </w:r>
    </w:p>
    <w:p w14:paraId="4B74183E" w14:textId="77777777" w:rsidR="00D475F3" w:rsidRDefault="00D475F3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D475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CD3C5" wp14:editId="3494E510">
            <wp:extent cx="5731510" cy="2252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E31B" w14:textId="77777777" w:rsidR="00D475F3" w:rsidRDefault="00D475F3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D475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46F01" wp14:editId="43C34B2F">
            <wp:extent cx="5731510" cy="2375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61D2" w14:textId="77777777" w:rsidR="00D475F3" w:rsidRDefault="00D475F3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D475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83167" wp14:editId="3EFC0267">
            <wp:extent cx="5731510" cy="2303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50E" w14:textId="77777777" w:rsidR="00D475F3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F4F5EB" wp14:editId="248B23AC">
            <wp:extent cx="5731510" cy="16567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63AA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43529" wp14:editId="35D817CC">
            <wp:extent cx="5731510" cy="17564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58D5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5C5E6" wp14:editId="6455EBC2">
            <wp:extent cx="5731510" cy="20897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C8C2" w14:textId="77777777" w:rsidR="00677E9A" w:rsidRDefault="00677E9A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58B1A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Memberi switchport mode access vlan pada switch contoh:</w:t>
      </w:r>
    </w:p>
    <w:p w14:paraId="0D862902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25E32" wp14:editId="40249382">
            <wp:extent cx="5731510" cy="43338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ECEB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0E03F" w14:textId="77777777" w:rsidR="00677E9A" w:rsidRDefault="00677E9A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Routing OSPF pada masing-masing router:</w:t>
      </w:r>
    </w:p>
    <w:p w14:paraId="13F78185" w14:textId="77777777" w:rsidR="00677E9A" w:rsidRDefault="00677E9A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677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BB8EB" wp14:editId="4C31EF47">
            <wp:extent cx="5731510" cy="17195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7A60" w14:textId="77777777" w:rsidR="00677E9A" w:rsidRDefault="00677E9A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677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563D1" wp14:editId="73C3076A">
            <wp:extent cx="5731510" cy="2406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B0C" w14:textId="77777777" w:rsidR="00677E9A" w:rsidRDefault="00677E9A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677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05A15" wp14:editId="548C92BF">
            <wp:extent cx="5731510" cy="15646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91B7" w14:textId="77777777" w:rsidR="00677E9A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E68F4A" wp14:editId="3B13E4EC">
            <wp:extent cx="5731510" cy="21139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D1C0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39C65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IP helper address pada masing masing router:</w:t>
      </w:r>
    </w:p>
    <w:p w14:paraId="3253D364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1FFD0" wp14:editId="4FFF8C61">
            <wp:extent cx="5731510" cy="21463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712D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93976" wp14:editId="71DE1DA2">
            <wp:extent cx="5731510" cy="21621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0FC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3D1C6" wp14:editId="063397F0">
            <wp:extent cx="5731510" cy="30079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421" w14:textId="77777777" w:rsidR="00A71BBF" w:rsidRDefault="00A71BBF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1D24FF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Meminta IP DHCP pada end device:</w:t>
      </w:r>
    </w:p>
    <w:p w14:paraId="442130C4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pada PC:</w:t>
      </w:r>
    </w:p>
    <w:p w14:paraId="485898C8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C3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58812C" wp14:editId="52602430">
            <wp:extent cx="5731510" cy="21037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18BC" w14:textId="77777777" w:rsidR="00FC3C5E" w:rsidRDefault="00FC3C5E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C3A33C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 uji koneksi ping antar PC dan end device bisa saling terhubung:</w:t>
      </w:r>
    </w:p>
    <w:p w14:paraId="105A24D1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62F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592FE9" wp14:editId="718FDBC0">
            <wp:extent cx="5731510" cy="28092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2EAE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62B15C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 akses web perusahaan dengan domain dns:</w:t>
      </w:r>
    </w:p>
    <w:p w14:paraId="763B02D7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pada PC:</w:t>
      </w:r>
    </w:p>
    <w:p w14:paraId="50E8EBF0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62F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E5A59" wp14:editId="710CDD13">
            <wp:extent cx="5731510" cy="20173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D84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34B6F1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 kirim email antar pc admin:</w:t>
      </w:r>
    </w:p>
    <w:p w14:paraId="175AE1B1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62F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A0C74" wp14:editId="6C0C7D01">
            <wp:extent cx="5731510" cy="8337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83D" w14:textId="77777777" w:rsidR="00F62F3D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  <w:r w:rsidRPr="00F62F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24786A" wp14:editId="302C4776">
            <wp:extent cx="5731510" cy="56546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C3D6" w14:textId="77777777" w:rsidR="00F62F3D" w:rsidRPr="00A71D7B" w:rsidRDefault="00F62F3D" w:rsidP="00851DF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62F3D" w:rsidRPr="00A71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62EF3"/>
    <w:multiLevelType w:val="multilevel"/>
    <w:tmpl w:val="9A92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7067A"/>
    <w:multiLevelType w:val="multilevel"/>
    <w:tmpl w:val="567A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A732B4"/>
    <w:multiLevelType w:val="multilevel"/>
    <w:tmpl w:val="9B942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652A64"/>
    <w:multiLevelType w:val="multilevel"/>
    <w:tmpl w:val="E1B2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0187072">
    <w:abstractNumId w:val="2"/>
  </w:num>
  <w:num w:numId="2" w16cid:durableId="1918393442">
    <w:abstractNumId w:val="0"/>
  </w:num>
  <w:num w:numId="3" w16cid:durableId="771508286">
    <w:abstractNumId w:val="1"/>
  </w:num>
  <w:num w:numId="4" w16cid:durableId="15615546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DF4"/>
    <w:rsid w:val="00055E5E"/>
    <w:rsid w:val="00150DAB"/>
    <w:rsid w:val="001A17EE"/>
    <w:rsid w:val="00342CFF"/>
    <w:rsid w:val="004C4E8A"/>
    <w:rsid w:val="00677E9A"/>
    <w:rsid w:val="006B60BF"/>
    <w:rsid w:val="00716D3E"/>
    <w:rsid w:val="00732AB8"/>
    <w:rsid w:val="00810011"/>
    <w:rsid w:val="00851DF4"/>
    <w:rsid w:val="00A04999"/>
    <w:rsid w:val="00A65A84"/>
    <w:rsid w:val="00A71BBF"/>
    <w:rsid w:val="00A71D7B"/>
    <w:rsid w:val="00C1265B"/>
    <w:rsid w:val="00C65C1E"/>
    <w:rsid w:val="00D475F3"/>
    <w:rsid w:val="00F62F3D"/>
    <w:rsid w:val="00FC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58676"/>
  <w15:chartTrackingRefBased/>
  <w15:docId w15:val="{7671FADC-215C-4031-A5F7-68495C2A4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55E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55E5E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055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055E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Wirathama Katoroy</dc:creator>
  <cp:keywords/>
  <dc:description/>
  <cp:lastModifiedBy>Calvin Wirathama Katoroy</cp:lastModifiedBy>
  <cp:revision>2</cp:revision>
  <dcterms:created xsi:type="dcterms:W3CDTF">2024-12-08T05:39:00Z</dcterms:created>
  <dcterms:modified xsi:type="dcterms:W3CDTF">2024-12-08T05:39:00Z</dcterms:modified>
</cp:coreProperties>
</file>