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Pei divorce form70a</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Pei divorce form70a.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Pei divorce form70a.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