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Form 72a</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for a Form 72a.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Form 72a.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