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File for Divorce in Ontario</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File for Divorce in Ontario.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Ontario Divorce - Form 8.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