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DAAACE" w14:textId="0E21B1E5" w:rsidR="00E95DFF" w:rsidRDefault="00DF44CA" w:rsidP="00DF44CA">
      <w:pPr>
        <w:jc w:val="right"/>
      </w:pPr>
      <w:r>
        <w:t>Calvin Kranig</w:t>
      </w:r>
    </w:p>
    <w:p w14:paraId="3DB24BF9" w14:textId="546251C5" w:rsidR="00DF44CA" w:rsidRDefault="00DF44CA" w:rsidP="00DF44CA">
      <w:pPr>
        <w:jc w:val="right"/>
      </w:pPr>
      <w:r>
        <w:t>COM S 435</w:t>
      </w:r>
    </w:p>
    <w:p w14:paraId="5AE7DF36" w14:textId="549F549A" w:rsidR="00DF44CA" w:rsidRDefault="00DF44CA" w:rsidP="00DF44CA">
      <w:pPr>
        <w:jc w:val="right"/>
      </w:pPr>
      <w:r>
        <w:t>TTH 0930 – 1050</w:t>
      </w:r>
    </w:p>
    <w:p w14:paraId="62DB560C" w14:textId="1E93BB8C" w:rsidR="00DF44CA" w:rsidRDefault="00DF44CA" w:rsidP="00DF44CA">
      <w:pPr>
        <w:pStyle w:val="Heading1"/>
        <w:jc w:val="center"/>
      </w:pPr>
      <w:r>
        <w:t>PA1</w:t>
      </w:r>
    </w:p>
    <w:p w14:paraId="248E9B04" w14:textId="5417FC19" w:rsidR="00DF44CA" w:rsidRDefault="00DF44CA" w:rsidP="00DF44CA">
      <w:pPr>
        <w:pStyle w:val="Heading2"/>
      </w:pPr>
      <w:r>
        <w:t>Introduction</w:t>
      </w:r>
    </w:p>
    <w:p w14:paraId="372F3003" w14:textId="6EF983A1" w:rsidR="00DF44CA" w:rsidRPr="00DF44CA" w:rsidRDefault="00DF44CA" w:rsidP="00DF44CA">
      <w:r>
        <w:t xml:space="preserve">This report will detail the methodology behind my work in PA1 as well as report upon the results of various tests. </w:t>
      </w:r>
    </w:p>
    <w:p w14:paraId="35FBFCCE" w14:textId="19F1216B" w:rsidR="00DF44CA" w:rsidRDefault="00DF44CA" w:rsidP="00DF44CA">
      <w:pPr>
        <w:pStyle w:val="Heading2"/>
      </w:pPr>
      <w:r>
        <w:t>Methodology in Creating Bloom Filters</w:t>
      </w:r>
    </w:p>
    <w:p w14:paraId="529BD512" w14:textId="42062011" w:rsidR="00DF44CA" w:rsidRDefault="00090FB9" w:rsidP="00090FB9">
      <w:pPr>
        <w:pStyle w:val="Heading3"/>
      </w:pPr>
      <w:proofErr w:type="spellStart"/>
      <w:r>
        <w:t>BloomFilterFNV</w:t>
      </w:r>
      <w:proofErr w:type="spellEnd"/>
    </w:p>
    <w:p w14:paraId="37A2747B" w14:textId="52E9D0BB" w:rsidR="001F6597" w:rsidRDefault="001F6597" w:rsidP="00090FB9">
      <w:r>
        <w:t xml:space="preserve">In order to generate k hash functions for my </w:t>
      </w:r>
      <w:proofErr w:type="spellStart"/>
      <w:r>
        <w:t>BloomFilterFNV</w:t>
      </w:r>
      <w:proofErr w:type="spellEnd"/>
      <w:r>
        <w:t xml:space="preserve"> I did the following:</w:t>
      </w:r>
    </w:p>
    <w:p w14:paraId="4845CAFB" w14:textId="047129F1" w:rsidR="001F6597" w:rsidRDefault="001F6597" w:rsidP="001F6597">
      <w:pPr>
        <w:pStyle w:val="ListParagraph"/>
        <w:numPr>
          <w:ilvl w:val="0"/>
          <w:numId w:val="1"/>
        </w:numPr>
      </w:pPr>
      <w:r>
        <w:t xml:space="preserve">For each String the first hash began at the first letter and hashed every letter in the string as </w:t>
      </w:r>
      <w:proofErr w:type="spellStart"/>
      <w:r>
        <w:t>dscribed</w:t>
      </w:r>
      <w:proofErr w:type="spellEnd"/>
      <w:r>
        <w:t xml:space="preserve"> in the FNV hashing algorithm</w:t>
      </w:r>
    </w:p>
    <w:p w14:paraId="0462A9E4" w14:textId="263D754C" w:rsidR="001F6597" w:rsidRDefault="001F6597" w:rsidP="001F6597">
      <w:pPr>
        <w:pStyle w:val="ListParagraph"/>
        <w:numPr>
          <w:ilvl w:val="0"/>
          <w:numId w:val="1"/>
        </w:numPr>
      </w:pPr>
      <w:r>
        <w:t xml:space="preserve">For every </w:t>
      </w:r>
      <w:proofErr w:type="spellStart"/>
      <w:r>
        <w:t>ith</w:t>
      </w:r>
      <w:proofErr w:type="spellEnd"/>
      <w:r>
        <w:t xml:space="preserve"> hash the hashing began at the </w:t>
      </w:r>
      <w:proofErr w:type="spellStart"/>
      <w:r>
        <w:t>ith</w:t>
      </w:r>
      <w:proofErr w:type="spellEnd"/>
      <w:r>
        <w:t xml:space="preserve"> character in the string, and proceeded in the end of the string. Once the end of the string was reached, the hashing continued starting at the beginning of the string and finishing at the </w:t>
      </w:r>
      <w:proofErr w:type="spellStart"/>
      <w:r>
        <w:t>ith</w:t>
      </w:r>
      <w:proofErr w:type="spellEnd"/>
      <w:r>
        <w:t xml:space="preserve"> character.</w:t>
      </w:r>
    </w:p>
    <w:p w14:paraId="1EC9B60F" w14:textId="3F2E2E4A" w:rsidR="001F6597" w:rsidRDefault="001F6597" w:rsidP="001F6597">
      <w:r>
        <w:t>To give a visual example of what the algorithm is doing consider the string “</w:t>
      </w:r>
      <w:proofErr w:type="spellStart"/>
      <w:r>
        <w:t>abc</w:t>
      </w:r>
      <w:proofErr w:type="spellEnd"/>
      <w:r>
        <w:t>”. Let us say that the number of hashes is 3. Then the following would occur</w:t>
      </w:r>
    </w:p>
    <w:p w14:paraId="0FE2520C" w14:textId="334A072A" w:rsidR="001F6597" w:rsidRDefault="001F6597" w:rsidP="001F6597">
      <w:pPr>
        <w:pStyle w:val="ListParagraph"/>
        <w:numPr>
          <w:ilvl w:val="0"/>
          <w:numId w:val="2"/>
        </w:numPr>
      </w:pPr>
      <w:r>
        <w:t>h(“</w:t>
      </w:r>
      <w:proofErr w:type="spellStart"/>
      <w:r>
        <w:t>abc</w:t>
      </w:r>
      <w:proofErr w:type="spellEnd"/>
      <w:r>
        <w:t>”) is entered into the bloom filter</w:t>
      </w:r>
    </w:p>
    <w:p w14:paraId="5DD0B9D4" w14:textId="2162122E" w:rsidR="001F6597" w:rsidRDefault="001F6597" w:rsidP="001F6597">
      <w:pPr>
        <w:pStyle w:val="ListParagraph"/>
        <w:numPr>
          <w:ilvl w:val="0"/>
          <w:numId w:val="2"/>
        </w:numPr>
      </w:pPr>
      <w:r>
        <w:t>h(“</w:t>
      </w:r>
      <w:proofErr w:type="spellStart"/>
      <w:r>
        <w:t>bca</w:t>
      </w:r>
      <w:proofErr w:type="spellEnd"/>
      <w:r>
        <w:t>”) is entered into the bloom filter</w:t>
      </w:r>
    </w:p>
    <w:p w14:paraId="4A604015" w14:textId="6414BC94" w:rsidR="001F6597" w:rsidRDefault="001F6597" w:rsidP="001F6597">
      <w:pPr>
        <w:pStyle w:val="ListParagraph"/>
        <w:numPr>
          <w:ilvl w:val="0"/>
          <w:numId w:val="2"/>
        </w:numPr>
      </w:pPr>
      <w:r>
        <w:t>h(“</w:t>
      </w:r>
      <w:r w:rsidR="006B5040">
        <w:t>cab”) is entered into the bloom filter</w:t>
      </w:r>
    </w:p>
    <w:p w14:paraId="0A9370FB" w14:textId="1B039AD7" w:rsidR="00EB704F" w:rsidRDefault="00EB704F" w:rsidP="00EB704F">
      <w:r>
        <w:t>This is akin to shifting bits in a bit string. I selected this process with the knowledge that bit shifting works for regular hash functions so it should work for this use case. I then tested my new filter and found that the false positive rate was within a small difference from the expected rate.</w:t>
      </w:r>
    </w:p>
    <w:p w14:paraId="5FC71F32" w14:textId="0D44D593" w:rsidR="00090FB9" w:rsidRDefault="00090FB9" w:rsidP="00090FB9">
      <w:pPr>
        <w:pStyle w:val="Heading3"/>
      </w:pPr>
      <w:r>
        <w:t>BloomFilterRan</w:t>
      </w:r>
    </w:p>
    <w:p w14:paraId="3E390306" w14:textId="3BD7AACA" w:rsidR="00FE3AD7" w:rsidRDefault="00FE3AD7" w:rsidP="00FE3AD7">
      <w:r>
        <w:t>For BloomFilterRan I started off by randomly generating k pairs of random integers a and b between 0 and p (p = smallest prime greater than the bloom filter size). I then computed each hash with (ax +</w:t>
      </w:r>
      <w:proofErr w:type="gramStart"/>
      <w:r>
        <w:t>b)%</w:t>
      </w:r>
      <w:proofErr w:type="gramEnd"/>
      <w:r>
        <w:t>p.</w:t>
      </w:r>
    </w:p>
    <w:p w14:paraId="5BBFCE87" w14:textId="350625A5" w:rsidR="00FE3AD7" w:rsidRPr="00FE3AD7" w:rsidRDefault="00FE3AD7" w:rsidP="00FE3AD7">
      <w:r>
        <w:t xml:space="preserve">In order to get x I got the hash code for each String inputted by using the </w:t>
      </w:r>
      <w:proofErr w:type="spellStart"/>
      <w:proofErr w:type="gramStart"/>
      <w:r>
        <w:t>hashCode</w:t>
      </w:r>
      <w:proofErr w:type="spellEnd"/>
      <w:r>
        <w:t>(</w:t>
      </w:r>
      <w:proofErr w:type="gramEnd"/>
      <w:r>
        <w:t xml:space="preserve">) method of class String. </w:t>
      </w:r>
    </w:p>
    <w:p w14:paraId="121BD44D" w14:textId="6DC0F50A" w:rsidR="00DF44CA" w:rsidRDefault="00DF44CA" w:rsidP="00DF44CA">
      <w:pPr>
        <w:pStyle w:val="Heading2"/>
      </w:pPr>
      <w:r>
        <w:t>False Positive Experiment</w:t>
      </w:r>
    </w:p>
    <w:p w14:paraId="1E8572E7" w14:textId="4986C76A" w:rsidR="00DF44CA" w:rsidRDefault="004375F2" w:rsidP="004375F2">
      <w:pPr>
        <w:pStyle w:val="Heading3"/>
      </w:pPr>
      <w:r>
        <w:t>Methodology</w:t>
      </w:r>
    </w:p>
    <w:p w14:paraId="529CF9B6" w14:textId="196D60FF" w:rsidR="004375F2" w:rsidRDefault="001579C4" w:rsidP="004375F2">
      <w:r>
        <w:t xml:space="preserve">In order to test each filter my </w:t>
      </w:r>
      <w:bookmarkStart w:id="0" w:name="_Hlk21272034"/>
      <w:r>
        <w:t xml:space="preserve">FalsePositives </w:t>
      </w:r>
      <w:bookmarkEnd w:id="0"/>
      <w:r>
        <w:t>class was designed in the following way:</w:t>
      </w:r>
    </w:p>
    <w:p w14:paraId="142ED654" w14:textId="3BBC78A2" w:rsidR="001579C4" w:rsidRDefault="001579C4" w:rsidP="004375F2">
      <w:proofErr w:type="gramStart"/>
      <w:r>
        <w:t>FalsePositives(</w:t>
      </w:r>
      <w:proofErr w:type="gramEnd"/>
      <w:r>
        <w:t xml:space="preserve">int </w:t>
      </w:r>
      <w:proofErr w:type="spellStart"/>
      <w:r>
        <w:t>setSize</w:t>
      </w:r>
      <w:proofErr w:type="spellEnd"/>
      <w:r>
        <w:t xml:space="preserve">, int </w:t>
      </w:r>
      <w:proofErr w:type="spellStart"/>
      <w:r>
        <w:t>bitsPerElement</w:t>
      </w:r>
      <w:proofErr w:type="spellEnd"/>
      <w:r>
        <w:t xml:space="preserve">, int </w:t>
      </w:r>
      <w:proofErr w:type="spellStart"/>
      <w:r>
        <w:t>testStringNum</w:t>
      </w:r>
      <w:proofErr w:type="spellEnd"/>
      <w:r>
        <w:t xml:space="preserve">) </w:t>
      </w:r>
    </w:p>
    <w:p w14:paraId="1ED54A3A" w14:textId="6676C1B0" w:rsidR="00D01547" w:rsidRDefault="001579C4" w:rsidP="00D01547">
      <w:pPr>
        <w:ind w:left="720"/>
      </w:pPr>
      <w:r>
        <w:t xml:space="preserve">This method created a new false positives test which would create bloom filters with the given </w:t>
      </w:r>
      <w:proofErr w:type="spellStart"/>
      <w:r>
        <w:t>setSize</w:t>
      </w:r>
      <w:proofErr w:type="spellEnd"/>
      <w:r>
        <w:t xml:space="preserve"> and </w:t>
      </w:r>
      <w:proofErr w:type="spellStart"/>
      <w:r>
        <w:t>bitsPerElement</w:t>
      </w:r>
      <w:proofErr w:type="spellEnd"/>
      <w:r>
        <w:t xml:space="preserve">. </w:t>
      </w:r>
      <w:r w:rsidR="00D01547">
        <w:t xml:space="preserve">It would then randomly generate </w:t>
      </w:r>
      <w:proofErr w:type="spellStart"/>
      <w:r w:rsidR="00D01547">
        <w:t>setSize</w:t>
      </w:r>
      <w:proofErr w:type="spellEnd"/>
      <w:r w:rsidR="00D01547">
        <w:t xml:space="preserve"> strings and add them to </w:t>
      </w:r>
      <w:r w:rsidR="00D01547">
        <w:lastRenderedPageBreak/>
        <w:t xml:space="preserve">each one of the filters, </w:t>
      </w:r>
      <w:proofErr w:type="gramStart"/>
      <w:r w:rsidR="00D01547">
        <w:t>It</w:t>
      </w:r>
      <w:proofErr w:type="gramEnd"/>
      <w:r w:rsidR="00D01547">
        <w:t xml:space="preserve"> also keeps track of all the strings in the filters with a HashSet (This comes into play later).</w:t>
      </w:r>
    </w:p>
    <w:p w14:paraId="486CB219" w14:textId="2782C72B" w:rsidR="001579C4" w:rsidRDefault="001579C4" w:rsidP="007F5164">
      <w:r>
        <w:t xml:space="preserve">Then when </w:t>
      </w:r>
      <w:proofErr w:type="gramStart"/>
      <w:r w:rsidR="00D01547">
        <w:t>fp.filterTest</w:t>
      </w:r>
      <w:proofErr w:type="gramEnd"/>
      <w:r w:rsidR="00D01547">
        <w:t xml:space="preserve">() was called on the created FalsePositives instance 3 tests would be run, one each for the three different types of filters. Before running the </w:t>
      </w:r>
      <w:proofErr w:type="gramStart"/>
      <w:r w:rsidR="00D01547">
        <w:t>tests</w:t>
      </w:r>
      <w:proofErr w:type="gramEnd"/>
      <w:r w:rsidR="00D01547">
        <w:t xml:space="preserve"> the method will randomly generate testNumStrings such that they are not found in the filters (using the HashSet to see if they had been put in the filters). After randomly generating the strings not found in the filters each </w:t>
      </w:r>
      <w:r w:rsidR="00030FAA">
        <w:t>b</w:t>
      </w:r>
      <w:r w:rsidR="00D01547">
        <w:t>loom</w:t>
      </w:r>
      <w:r w:rsidR="00030FAA">
        <w:t xml:space="preserve"> f</w:t>
      </w:r>
      <w:r w:rsidR="00D01547">
        <w:t xml:space="preserve">ilter would be tested against the set of strings and the number of </w:t>
      </w:r>
      <w:proofErr w:type="spellStart"/>
      <w:r w:rsidR="00D01547">
        <w:t>falsepostives</w:t>
      </w:r>
      <w:proofErr w:type="spellEnd"/>
      <w:r w:rsidR="00D01547">
        <w:t xml:space="preserve"> would be incremented by 1 if the string appeared inside the </w:t>
      </w:r>
      <w:proofErr w:type="spellStart"/>
      <w:r w:rsidR="00D01547">
        <w:t>bloomfilter</w:t>
      </w:r>
      <w:proofErr w:type="spellEnd"/>
      <w:r w:rsidR="00D01547">
        <w:t xml:space="preserve">. After all the strings had been iterated over the method outputs the ratio of </w:t>
      </w:r>
      <w:proofErr w:type="spellStart"/>
      <w:r w:rsidR="00D01547">
        <w:t>falsepositves</w:t>
      </w:r>
      <w:proofErr w:type="spellEnd"/>
      <w:r w:rsidR="00D01547">
        <w:t xml:space="preserve"> to strings tested. </w:t>
      </w:r>
    </w:p>
    <w:p w14:paraId="6DD6DA04" w14:textId="158078DA" w:rsidR="00D01547" w:rsidRDefault="00D01547" w:rsidP="007F5164">
      <w:r>
        <w:t xml:space="preserve">By constructing the test in this way many calls to filterTest can be ran on a set of </w:t>
      </w:r>
      <w:proofErr w:type="spellStart"/>
      <w:r>
        <w:t>bloomFilters</w:t>
      </w:r>
      <w:proofErr w:type="spellEnd"/>
      <w:r>
        <w:t xml:space="preserve"> without having to regenerate the filters. Another bonus of the design is that FalsePositives uses the Filter interface within all its internal methods which allows for easy modification in order for new types of </w:t>
      </w:r>
      <w:r w:rsidR="00030FAA">
        <w:t>bl</w:t>
      </w:r>
      <w:r>
        <w:t>oom</w:t>
      </w:r>
      <w:r w:rsidR="00030FAA">
        <w:t xml:space="preserve"> f</w:t>
      </w:r>
      <w:r>
        <w:t xml:space="preserve">ilters to be tested. </w:t>
      </w:r>
    </w:p>
    <w:p w14:paraId="302464B4" w14:textId="25588682" w:rsidR="00FF5A87" w:rsidRDefault="00FF5A87" w:rsidP="00FF5A87">
      <w:pPr>
        <w:pStyle w:val="Heading3"/>
      </w:pPr>
      <w:proofErr w:type="spellStart"/>
      <w:r>
        <w:t>FalsePositive</w:t>
      </w:r>
      <w:proofErr w:type="spellEnd"/>
      <w:r>
        <w:t xml:space="preserve"> Test Results </w:t>
      </w:r>
    </w:p>
    <w:p w14:paraId="502CFB1F" w14:textId="3588ACAE" w:rsidR="00504C1A" w:rsidRPr="00504C1A" w:rsidRDefault="00504C1A" w:rsidP="00504C1A">
      <w:r>
        <w:t xml:space="preserve">Filter Test with </w:t>
      </w:r>
      <w:proofErr w:type="spellStart"/>
      <w:r>
        <w:t>setSize</w:t>
      </w:r>
      <w:proofErr w:type="spellEnd"/>
      <w:r>
        <w:t xml:space="preserve"> = 1000 and 1000 strings tested</w:t>
      </w:r>
    </w:p>
    <w:p w14:paraId="3D5EDDB3" w14:textId="77777777" w:rsidR="00504C1A" w:rsidRDefault="00504C1A"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Filter Test</w:t>
      </w:r>
    </w:p>
    <w:p w14:paraId="7B6BDE1C" w14:textId="5189FB63" w:rsidR="00504C1A" w:rsidRDefault="00504C1A"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Testing Filters of size 1000 with bits per element 4</w:t>
      </w:r>
    </w:p>
    <w:p w14:paraId="7434E050" w14:textId="357DF163" w:rsidR="00504C1A" w:rsidRDefault="00504C1A" w:rsidP="00437215">
      <w:pPr>
        <w:autoSpaceDE w:val="0"/>
        <w:autoSpaceDN w:val="0"/>
        <w:adjustRightInd w:val="0"/>
        <w:spacing w:after="0" w:line="240" w:lineRule="auto"/>
        <w:ind w:left="1440"/>
        <w:rPr>
          <w:rFonts w:ascii="Consolas" w:hAnsi="Consolas" w:cs="Consolas"/>
          <w:sz w:val="20"/>
          <w:szCs w:val="20"/>
        </w:rPr>
      </w:pPr>
      <w:proofErr w:type="spellStart"/>
      <w:r>
        <w:rPr>
          <w:rFonts w:ascii="Consolas" w:hAnsi="Consolas" w:cs="Consolas"/>
          <w:color w:val="000000"/>
          <w:sz w:val="20"/>
          <w:szCs w:val="20"/>
        </w:rPr>
        <w:t>BloomFilterFNV</w:t>
      </w:r>
      <w:proofErr w:type="spellEnd"/>
      <w:r>
        <w:rPr>
          <w:rFonts w:ascii="Consolas" w:hAnsi="Consolas" w:cs="Consolas"/>
          <w:color w:val="000000"/>
          <w:sz w:val="20"/>
          <w:szCs w:val="20"/>
        </w:rPr>
        <w:t>:</w:t>
      </w:r>
    </w:p>
    <w:p w14:paraId="2B8E5EEA" w14:textId="3BA23670" w:rsidR="00504C1A" w:rsidRDefault="00504C1A"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Ratio: 0.147 Expected: 0.14586594177599999</w:t>
      </w:r>
    </w:p>
    <w:p w14:paraId="0FDC089C" w14:textId="590F2780" w:rsidR="00504C1A" w:rsidRDefault="00504C1A" w:rsidP="00437215">
      <w:pPr>
        <w:autoSpaceDE w:val="0"/>
        <w:autoSpaceDN w:val="0"/>
        <w:adjustRightInd w:val="0"/>
        <w:spacing w:after="0" w:line="240" w:lineRule="auto"/>
        <w:ind w:left="1440"/>
        <w:rPr>
          <w:rFonts w:ascii="Consolas" w:hAnsi="Consolas" w:cs="Consolas"/>
          <w:sz w:val="20"/>
          <w:szCs w:val="20"/>
        </w:rPr>
      </w:pPr>
      <w:proofErr w:type="spellStart"/>
      <w:r>
        <w:rPr>
          <w:rFonts w:ascii="Consolas" w:hAnsi="Consolas" w:cs="Consolas"/>
          <w:color w:val="000000"/>
          <w:sz w:val="20"/>
          <w:szCs w:val="20"/>
        </w:rPr>
        <w:t>DynamicFilter</w:t>
      </w:r>
      <w:proofErr w:type="spellEnd"/>
      <w:r>
        <w:rPr>
          <w:rFonts w:ascii="Consolas" w:hAnsi="Consolas" w:cs="Consolas"/>
          <w:color w:val="000000"/>
          <w:sz w:val="20"/>
          <w:szCs w:val="20"/>
        </w:rPr>
        <w:t>:</w:t>
      </w:r>
    </w:p>
    <w:p w14:paraId="0742F4BC" w14:textId="356B37E9" w:rsidR="00504C1A" w:rsidRDefault="00504C1A"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Ratio: 0.151 Expected: 0.14586594177599999</w:t>
      </w:r>
    </w:p>
    <w:p w14:paraId="2EB37C48" w14:textId="74B97571" w:rsidR="00504C1A" w:rsidRDefault="00437215"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Bloom</w:t>
      </w:r>
      <w:r w:rsidR="00504C1A">
        <w:rPr>
          <w:rFonts w:ascii="Consolas" w:hAnsi="Consolas" w:cs="Consolas"/>
          <w:color w:val="000000"/>
          <w:sz w:val="20"/>
          <w:szCs w:val="20"/>
        </w:rPr>
        <w:t>FilterRan:</w:t>
      </w:r>
    </w:p>
    <w:p w14:paraId="36B3A189" w14:textId="33975284" w:rsidR="00504C1A" w:rsidRDefault="00504C1A"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Ratio: 0.142 Expected: 0.14586594177599999</w:t>
      </w:r>
    </w:p>
    <w:p w14:paraId="2448D445" w14:textId="77777777" w:rsidR="00504C1A" w:rsidRDefault="00504C1A" w:rsidP="00437215">
      <w:pPr>
        <w:autoSpaceDE w:val="0"/>
        <w:autoSpaceDN w:val="0"/>
        <w:adjustRightInd w:val="0"/>
        <w:spacing w:after="0" w:line="240" w:lineRule="auto"/>
        <w:ind w:left="1440"/>
        <w:rPr>
          <w:rFonts w:ascii="Consolas" w:hAnsi="Consolas" w:cs="Consolas"/>
          <w:sz w:val="20"/>
          <w:szCs w:val="20"/>
        </w:rPr>
      </w:pPr>
    </w:p>
    <w:p w14:paraId="19042A32" w14:textId="4F4550D1" w:rsidR="00504C1A" w:rsidRDefault="00504C1A"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Testing Filters of size 1000 with bits per element 8</w:t>
      </w:r>
    </w:p>
    <w:p w14:paraId="4FD36C72" w14:textId="313A4AFA" w:rsidR="00504C1A" w:rsidRDefault="00504C1A" w:rsidP="00437215">
      <w:pPr>
        <w:autoSpaceDE w:val="0"/>
        <w:autoSpaceDN w:val="0"/>
        <w:adjustRightInd w:val="0"/>
        <w:spacing w:after="0" w:line="240" w:lineRule="auto"/>
        <w:ind w:left="1440"/>
        <w:rPr>
          <w:rFonts w:ascii="Consolas" w:hAnsi="Consolas" w:cs="Consolas"/>
          <w:sz w:val="20"/>
          <w:szCs w:val="20"/>
        </w:rPr>
      </w:pPr>
      <w:proofErr w:type="spellStart"/>
      <w:r>
        <w:rPr>
          <w:rFonts w:ascii="Consolas" w:hAnsi="Consolas" w:cs="Consolas"/>
          <w:color w:val="000000"/>
          <w:sz w:val="20"/>
          <w:szCs w:val="20"/>
        </w:rPr>
        <w:t>BloomFilterFNV</w:t>
      </w:r>
      <w:proofErr w:type="spellEnd"/>
      <w:r>
        <w:rPr>
          <w:rFonts w:ascii="Consolas" w:hAnsi="Consolas" w:cs="Consolas"/>
          <w:color w:val="000000"/>
          <w:sz w:val="20"/>
          <w:szCs w:val="20"/>
        </w:rPr>
        <w:t>:</w:t>
      </w:r>
    </w:p>
    <w:p w14:paraId="7CF438A9" w14:textId="245B25A0" w:rsidR="00504C1A" w:rsidRDefault="00504C1A"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Ratio: 0.015 Expected: 0.02127687297019942</w:t>
      </w:r>
    </w:p>
    <w:p w14:paraId="402EB723" w14:textId="57BF2591" w:rsidR="00504C1A" w:rsidRDefault="00504C1A" w:rsidP="00437215">
      <w:pPr>
        <w:autoSpaceDE w:val="0"/>
        <w:autoSpaceDN w:val="0"/>
        <w:adjustRightInd w:val="0"/>
        <w:spacing w:after="0" w:line="240" w:lineRule="auto"/>
        <w:ind w:left="1440"/>
        <w:rPr>
          <w:rFonts w:ascii="Consolas" w:hAnsi="Consolas" w:cs="Consolas"/>
          <w:sz w:val="20"/>
          <w:szCs w:val="20"/>
        </w:rPr>
      </w:pPr>
      <w:proofErr w:type="spellStart"/>
      <w:r>
        <w:rPr>
          <w:rFonts w:ascii="Consolas" w:hAnsi="Consolas" w:cs="Consolas"/>
          <w:color w:val="000000"/>
          <w:sz w:val="20"/>
          <w:szCs w:val="20"/>
        </w:rPr>
        <w:t>DynamicFilter</w:t>
      </w:r>
      <w:proofErr w:type="spellEnd"/>
      <w:r>
        <w:rPr>
          <w:rFonts w:ascii="Consolas" w:hAnsi="Consolas" w:cs="Consolas"/>
          <w:color w:val="000000"/>
          <w:sz w:val="20"/>
          <w:szCs w:val="20"/>
        </w:rPr>
        <w:t>:</w:t>
      </w:r>
    </w:p>
    <w:p w14:paraId="5B348A69" w14:textId="5B111F97" w:rsidR="00504C1A" w:rsidRDefault="00504C1A"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Ratio: 0.017 Expected: 0.02127687297019942</w:t>
      </w:r>
    </w:p>
    <w:p w14:paraId="09AED00A" w14:textId="42BEBBBD" w:rsidR="00504C1A" w:rsidRDefault="00437215"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Bloom</w:t>
      </w:r>
      <w:r w:rsidR="00504C1A">
        <w:rPr>
          <w:rFonts w:ascii="Consolas" w:hAnsi="Consolas" w:cs="Consolas"/>
          <w:color w:val="000000"/>
          <w:sz w:val="20"/>
          <w:szCs w:val="20"/>
        </w:rPr>
        <w:t>FilterRan:</w:t>
      </w:r>
    </w:p>
    <w:p w14:paraId="126FC6B5" w14:textId="00784778" w:rsidR="00504C1A" w:rsidRDefault="00504C1A"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Ratio: 0.017 Expected: 0.02127687297019942</w:t>
      </w:r>
    </w:p>
    <w:p w14:paraId="6526D4A2" w14:textId="77777777" w:rsidR="00504C1A" w:rsidRDefault="00504C1A" w:rsidP="00437215">
      <w:pPr>
        <w:autoSpaceDE w:val="0"/>
        <w:autoSpaceDN w:val="0"/>
        <w:adjustRightInd w:val="0"/>
        <w:spacing w:after="0" w:line="240" w:lineRule="auto"/>
        <w:ind w:left="1440"/>
        <w:rPr>
          <w:rFonts w:ascii="Consolas" w:hAnsi="Consolas" w:cs="Consolas"/>
          <w:sz w:val="20"/>
          <w:szCs w:val="20"/>
        </w:rPr>
      </w:pPr>
    </w:p>
    <w:p w14:paraId="1DB8449D" w14:textId="215A7DBE" w:rsidR="00504C1A" w:rsidRDefault="00504C1A"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Testing Filters of size 1000 with bits per element 10</w:t>
      </w:r>
    </w:p>
    <w:p w14:paraId="412CF4E1" w14:textId="2796AFE0" w:rsidR="00504C1A" w:rsidRDefault="00504C1A" w:rsidP="00437215">
      <w:pPr>
        <w:autoSpaceDE w:val="0"/>
        <w:autoSpaceDN w:val="0"/>
        <w:adjustRightInd w:val="0"/>
        <w:spacing w:after="0" w:line="240" w:lineRule="auto"/>
        <w:ind w:left="1440"/>
        <w:rPr>
          <w:rFonts w:ascii="Consolas" w:hAnsi="Consolas" w:cs="Consolas"/>
          <w:sz w:val="20"/>
          <w:szCs w:val="20"/>
        </w:rPr>
      </w:pPr>
      <w:proofErr w:type="spellStart"/>
      <w:r>
        <w:rPr>
          <w:rFonts w:ascii="Consolas" w:hAnsi="Consolas" w:cs="Consolas"/>
          <w:color w:val="000000"/>
          <w:sz w:val="20"/>
          <w:szCs w:val="20"/>
        </w:rPr>
        <w:t>BloomFilterFNV</w:t>
      </w:r>
      <w:proofErr w:type="spellEnd"/>
      <w:r>
        <w:rPr>
          <w:rFonts w:ascii="Consolas" w:hAnsi="Consolas" w:cs="Consolas"/>
          <w:color w:val="000000"/>
          <w:sz w:val="20"/>
          <w:szCs w:val="20"/>
        </w:rPr>
        <w:t>:</w:t>
      </w:r>
    </w:p>
    <w:p w14:paraId="74BB3E44" w14:textId="5AE5FF26" w:rsidR="00504C1A" w:rsidRDefault="00504C1A"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Ratio: 0.02 Expected: 0.02127687297019942</w:t>
      </w:r>
    </w:p>
    <w:p w14:paraId="4E50B16F" w14:textId="447A4409" w:rsidR="00504C1A" w:rsidRDefault="00504C1A" w:rsidP="00437215">
      <w:pPr>
        <w:autoSpaceDE w:val="0"/>
        <w:autoSpaceDN w:val="0"/>
        <w:adjustRightInd w:val="0"/>
        <w:spacing w:after="0" w:line="240" w:lineRule="auto"/>
        <w:ind w:left="1440"/>
        <w:rPr>
          <w:rFonts w:ascii="Consolas" w:hAnsi="Consolas" w:cs="Consolas"/>
          <w:sz w:val="20"/>
          <w:szCs w:val="20"/>
        </w:rPr>
      </w:pPr>
      <w:proofErr w:type="spellStart"/>
      <w:r>
        <w:rPr>
          <w:rFonts w:ascii="Consolas" w:hAnsi="Consolas" w:cs="Consolas"/>
          <w:color w:val="000000"/>
          <w:sz w:val="20"/>
          <w:szCs w:val="20"/>
        </w:rPr>
        <w:t>DynamicFilter</w:t>
      </w:r>
      <w:proofErr w:type="spellEnd"/>
      <w:r>
        <w:rPr>
          <w:rFonts w:ascii="Consolas" w:hAnsi="Consolas" w:cs="Consolas"/>
          <w:color w:val="000000"/>
          <w:sz w:val="20"/>
          <w:szCs w:val="20"/>
        </w:rPr>
        <w:t>:</w:t>
      </w:r>
    </w:p>
    <w:p w14:paraId="08B3DD8C" w14:textId="2190ECBB" w:rsidR="00504C1A" w:rsidRDefault="00504C1A"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Ratio: 0.024 Expected: 0.02127687297019942</w:t>
      </w:r>
    </w:p>
    <w:p w14:paraId="7746FEC0" w14:textId="535B6470" w:rsidR="00504C1A" w:rsidRDefault="00437215"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Bloom</w:t>
      </w:r>
      <w:r w:rsidR="00504C1A">
        <w:rPr>
          <w:rFonts w:ascii="Consolas" w:hAnsi="Consolas" w:cs="Consolas"/>
          <w:color w:val="000000"/>
          <w:sz w:val="20"/>
          <w:szCs w:val="20"/>
        </w:rPr>
        <w:t>FilterRan:</w:t>
      </w:r>
    </w:p>
    <w:p w14:paraId="5326FFB9" w14:textId="383D2870" w:rsidR="004F0E99" w:rsidRDefault="00504C1A" w:rsidP="00437215">
      <w:pPr>
        <w:spacing w:after="0" w:line="240" w:lineRule="auto"/>
        <w:ind w:left="1440"/>
        <w:rPr>
          <w:rFonts w:ascii="Consolas" w:hAnsi="Consolas" w:cs="Consolas"/>
          <w:color w:val="000000"/>
          <w:sz w:val="20"/>
          <w:szCs w:val="20"/>
        </w:rPr>
      </w:pPr>
      <w:r>
        <w:rPr>
          <w:rFonts w:ascii="Consolas" w:hAnsi="Consolas" w:cs="Consolas"/>
          <w:color w:val="000000"/>
          <w:sz w:val="20"/>
          <w:szCs w:val="20"/>
        </w:rPr>
        <w:t>Ratio: 0.017 Expected: 0.02127687297019942</w:t>
      </w:r>
    </w:p>
    <w:p w14:paraId="1D451C5E" w14:textId="7F5E0727" w:rsidR="00437215" w:rsidRDefault="00437215">
      <w:pPr>
        <w:rPr>
          <w:rFonts w:ascii="Consolas" w:hAnsi="Consolas" w:cs="Consolas"/>
          <w:color w:val="000000"/>
          <w:sz w:val="20"/>
          <w:szCs w:val="20"/>
        </w:rPr>
      </w:pPr>
      <w:r>
        <w:rPr>
          <w:rFonts w:ascii="Consolas" w:hAnsi="Consolas" w:cs="Consolas"/>
          <w:color w:val="000000"/>
          <w:sz w:val="20"/>
          <w:szCs w:val="20"/>
        </w:rPr>
        <w:br w:type="page"/>
      </w:r>
    </w:p>
    <w:p w14:paraId="55456E89" w14:textId="77777777" w:rsidR="00437215" w:rsidRDefault="00437215" w:rsidP="00437215">
      <w:pPr>
        <w:spacing w:after="0" w:line="240" w:lineRule="auto"/>
        <w:ind w:left="1440"/>
        <w:rPr>
          <w:rFonts w:ascii="Consolas" w:hAnsi="Consolas" w:cs="Consolas"/>
          <w:color w:val="000000"/>
          <w:sz w:val="20"/>
          <w:szCs w:val="20"/>
        </w:rPr>
      </w:pPr>
    </w:p>
    <w:p w14:paraId="4633244D" w14:textId="351413D2" w:rsidR="00504C1A" w:rsidRDefault="00A74166" w:rsidP="00504C1A">
      <w:r>
        <w:t xml:space="preserve">Filter Test with </w:t>
      </w:r>
      <w:proofErr w:type="spellStart"/>
      <w:r>
        <w:t>setSize</w:t>
      </w:r>
      <w:proofErr w:type="spellEnd"/>
      <w:r>
        <w:t xml:space="preserve"> = 1000000 and 1000000 strings tested</w:t>
      </w:r>
    </w:p>
    <w:p w14:paraId="1376EFAE" w14:textId="77777777" w:rsidR="00437215" w:rsidRDefault="00437215"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Filter Test</w:t>
      </w:r>
    </w:p>
    <w:p w14:paraId="54D5A0E1" w14:textId="77777777" w:rsidR="00437215" w:rsidRDefault="00437215"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 xml:space="preserve">Testing Filters of size 1000000 with bits per element 4 </w:t>
      </w:r>
    </w:p>
    <w:p w14:paraId="2289BA32" w14:textId="77777777" w:rsidR="00437215" w:rsidRDefault="00437215" w:rsidP="00437215">
      <w:pPr>
        <w:autoSpaceDE w:val="0"/>
        <w:autoSpaceDN w:val="0"/>
        <w:adjustRightInd w:val="0"/>
        <w:spacing w:after="0" w:line="240" w:lineRule="auto"/>
        <w:ind w:left="1440"/>
        <w:rPr>
          <w:rFonts w:ascii="Consolas" w:hAnsi="Consolas" w:cs="Consolas"/>
          <w:sz w:val="20"/>
          <w:szCs w:val="20"/>
        </w:rPr>
      </w:pPr>
      <w:proofErr w:type="spellStart"/>
      <w:r>
        <w:rPr>
          <w:rFonts w:ascii="Consolas" w:hAnsi="Consolas" w:cs="Consolas"/>
          <w:color w:val="000000"/>
          <w:sz w:val="20"/>
          <w:szCs w:val="20"/>
        </w:rPr>
        <w:t>BloomFilterFNV</w:t>
      </w:r>
      <w:proofErr w:type="spellEnd"/>
      <w:r>
        <w:rPr>
          <w:rFonts w:ascii="Consolas" w:hAnsi="Consolas" w:cs="Consolas"/>
          <w:color w:val="000000"/>
          <w:sz w:val="20"/>
          <w:szCs w:val="20"/>
        </w:rPr>
        <w:t xml:space="preserve">: </w:t>
      </w:r>
    </w:p>
    <w:p w14:paraId="18B8DD91" w14:textId="77777777" w:rsidR="00437215" w:rsidRDefault="00437215"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 xml:space="preserve"> Ratio: 0.155461 Expected: 0.14586594177599999</w:t>
      </w:r>
    </w:p>
    <w:p w14:paraId="0718CF82" w14:textId="77777777" w:rsidR="00437215" w:rsidRDefault="00437215" w:rsidP="00437215">
      <w:pPr>
        <w:autoSpaceDE w:val="0"/>
        <w:autoSpaceDN w:val="0"/>
        <w:adjustRightInd w:val="0"/>
        <w:spacing w:after="0" w:line="240" w:lineRule="auto"/>
        <w:ind w:left="1440"/>
        <w:rPr>
          <w:rFonts w:ascii="Consolas" w:hAnsi="Consolas" w:cs="Consolas"/>
          <w:sz w:val="20"/>
          <w:szCs w:val="20"/>
        </w:rPr>
      </w:pPr>
      <w:proofErr w:type="spellStart"/>
      <w:r>
        <w:rPr>
          <w:rFonts w:ascii="Consolas" w:hAnsi="Consolas" w:cs="Consolas"/>
          <w:color w:val="000000"/>
          <w:sz w:val="20"/>
          <w:szCs w:val="20"/>
        </w:rPr>
        <w:t>DynamicFilter</w:t>
      </w:r>
      <w:proofErr w:type="spellEnd"/>
      <w:r>
        <w:rPr>
          <w:rFonts w:ascii="Consolas" w:hAnsi="Consolas" w:cs="Consolas"/>
          <w:color w:val="000000"/>
          <w:sz w:val="20"/>
          <w:szCs w:val="20"/>
        </w:rPr>
        <w:t xml:space="preserve">: </w:t>
      </w:r>
    </w:p>
    <w:p w14:paraId="5DDD5ACF" w14:textId="77777777" w:rsidR="00437215" w:rsidRDefault="00437215"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 xml:space="preserve"> Ratio: 0.991266 Expected: 0.14586594177599999</w:t>
      </w:r>
    </w:p>
    <w:p w14:paraId="0FF193F7" w14:textId="62F0C5EE" w:rsidR="00437215" w:rsidRDefault="00437215"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 xml:space="preserve">BloomFilterRan: </w:t>
      </w:r>
    </w:p>
    <w:p w14:paraId="41C61943" w14:textId="77777777" w:rsidR="00437215" w:rsidRDefault="00437215"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 xml:space="preserve"> Ratio: 0.155129 Expected: 0.14586594177599999</w:t>
      </w:r>
    </w:p>
    <w:p w14:paraId="67C3F176" w14:textId="77777777" w:rsidR="00437215" w:rsidRDefault="00437215" w:rsidP="00437215">
      <w:pPr>
        <w:autoSpaceDE w:val="0"/>
        <w:autoSpaceDN w:val="0"/>
        <w:adjustRightInd w:val="0"/>
        <w:spacing w:after="0" w:line="240" w:lineRule="auto"/>
        <w:ind w:left="1440"/>
        <w:rPr>
          <w:rFonts w:ascii="Consolas" w:hAnsi="Consolas" w:cs="Consolas"/>
          <w:sz w:val="20"/>
          <w:szCs w:val="20"/>
        </w:rPr>
      </w:pPr>
    </w:p>
    <w:p w14:paraId="631318B4" w14:textId="77777777" w:rsidR="00437215" w:rsidRDefault="00437215"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 xml:space="preserve">Testing Filters of size 1000000 with bits per element 8 </w:t>
      </w:r>
    </w:p>
    <w:p w14:paraId="6EA78D40" w14:textId="77777777" w:rsidR="00437215" w:rsidRDefault="00437215" w:rsidP="00437215">
      <w:pPr>
        <w:autoSpaceDE w:val="0"/>
        <w:autoSpaceDN w:val="0"/>
        <w:adjustRightInd w:val="0"/>
        <w:spacing w:after="0" w:line="240" w:lineRule="auto"/>
        <w:ind w:left="1440"/>
        <w:rPr>
          <w:rFonts w:ascii="Consolas" w:hAnsi="Consolas" w:cs="Consolas"/>
          <w:sz w:val="20"/>
          <w:szCs w:val="20"/>
        </w:rPr>
      </w:pPr>
      <w:proofErr w:type="spellStart"/>
      <w:r>
        <w:rPr>
          <w:rFonts w:ascii="Consolas" w:hAnsi="Consolas" w:cs="Consolas"/>
          <w:color w:val="000000"/>
          <w:sz w:val="20"/>
          <w:szCs w:val="20"/>
        </w:rPr>
        <w:t>BloomFilterFNV</w:t>
      </w:r>
      <w:proofErr w:type="spellEnd"/>
      <w:r>
        <w:rPr>
          <w:rFonts w:ascii="Consolas" w:hAnsi="Consolas" w:cs="Consolas"/>
          <w:color w:val="000000"/>
          <w:sz w:val="20"/>
          <w:szCs w:val="20"/>
        </w:rPr>
        <w:t xml:space="preserve">: </w:t>
      </w:r>
    </w:p>
    <w:p w14:paraId="2CE2C49D" w14:textId="77777777" w:rsidR="00437215" w:rsidRDefault="00437215"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 xml:space="preserve"> Ratio: 0.024939 Expected: 0.02127687297019942</w:t>
      </w:r>
    </w:p>
    <w:p w14:paraId="129D9853" w14:textId="77777777" w:rsidR="00437215" w:rsidRDefault="00437215" w:rsidP="00437215">
      <w:pPr>
        <w:autoSpaceDE w:val="0"/>
        <w:autoSpaceDN w:val="0"/>
        <w:adjustRightInd w:val="0"/>
        <w:spacing w:after="0" w:line="240" w:lineRule="auto"/>
        <w:ind w:left="1440"/>
        <w:rPr>
          <w:rFonts w:ascii="Consolas" w:hAnsi="Consolas" w:cs="Consolas"/>
          <w:sz w:val="20"/>
          <w:szCs w:val="20"/>
        </w:rPr>
      </w:pPr>
      <w:proofErr w:type="spellStart"/>
      <w:r>
        <w:rPr>
          <w:rFonts w:ascii="Consolas" w:hAnsi="Consolas" w:cs="Consolas"/>
          <w:color w:val="000000"/>
          <w:sz w:val="20"/>
          <w:szCs w:val="20"/>
        </w:rPr>
        <w:t>DynamicFilter</w:t>
      </w:r>
      <w:proofErr w:type="spellEnd"/>
      <w:r>
        <w:rPr>
          <w:rFonts w:ascii="Consolas" w:hAnsi="Consolas" w:cs="Consolas"/>
          <w:color w:val="000000"/>
          <w:sz w:val="20"/>
          <w:szCs w:val="20"/>
        </w:rPr>
        <w:t xml:space="preserve">: </w:t>
      </w:r>
    </w:p>
    <w:p w14:paraId="42E96119" w14:textId="77777777" w:rsidR="00437215" w:rsidRDefault="00437215"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 xml:space="preserve"> Ratio: 0.83975 Expected: 0.02127687297019942</w:t>
      </w:r>
    </w:p>
    <w:p w14:paraId="0E3ED7B9" w14:textId="1AE2FB9D" w:rsidR="00437215" w:rsidRDefault="00437215"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 xml:space="preserve">BloomFilterRan: </w:t>
      </w:r>
    </w:p>
    <w:p w14:paraId="1BE68D4E" w14:textId="77777777" w:rsidR="00437215" w:rsidRDefault="00437215"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 xml:space="preserve"> Ratio: 0.022355 Expected: 0.02127687297019942</w:t>
      </w:r>
    </w:p>
    <w:p w14:paraId="76C7AC8B" w14:textId="77777777" w:rsidR="00437215" w:rsidRDefault="00437215" w:rsidP="00437215">
      <w:pPr>
        <w:autoSpaceDE w:val="0"/>
        <w:autoSpaceDN w:val="0"/>
        <w:adjustRightInd w:val="0"/>
        <w:spacing w:after="0" w:line="240" w:lineRule="auto"/>
        <w:ind w:left="1440"/>
        <w:rPr>
          <w:rFonts w:ascii="Consolas" w:hAnsi="Consolas" w:cs="Consolas"/>
          <w:sz w:val="20"/>
          <w:szCs w:val="20"/>
        </w:rPr>
      </w:pPr>
    </w:p>
    <w:p w14:paraId="65334E13" w14:textId="77777777" w:rsidR="00437215" w:rsidRDefault="00437215"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 xml:space="preserve">Testing Filters of size 1000000 with bits per element 10 </w:t>
      </w:r>
    </w:p>
    <w:p w14:paraId="7C471939" w14:textId="77777777" w:rsidR="00437215" w:rsidRDefault="00437215" w:rsidP="00437215">
      <w:pPr>
        <w:autoSpaceDE w:val="0"/>
        <w:autoSpaceDN w:val="0"/>
        <w:adjustRightInd w:val="0"/>
        <w:spacing w:after="0" w:line="240" w:lineRule="auto"/>
        <w:ind w:left="1440"/>
        <w:rPr>
          <w:rFonts w:ascii="Consolas" w:hAnsi="Consolas" w:cs="Consolas"/>
          <w:sz w:val="20"/>
          <w:szCs w:val="20"/>
        </w:rPr>
      </w:pPr>
      <w:proofErr w:type="spellStart"/>
      <w:r>
        <w:rPr>
          <w:rFonts w:ascii="Consolas" w:hAnsi="Consolas" w:cs="Consolas"/>
          <w:color w:val="000000"/>
          <w:sz w:val="20"/>
          <w:szCs w:val="20"/>
        </w:rPr>
        <w:t>BloomFilterFNV</w:t>
      </w:r>
      <w:proofErr w:type="spellEnd"/>
      <w:r>
        <w:rPr>
          <w:rFonts w:ascii="Consolas" w:hAnsi="Consolas" w:cs="Consolas"/>
          <w:color w:val="000000"/>
          <w:sz w:val="20"/>
          <w:szCs w:val="20"/>
        </w:rPr>
        <w:t xml:space="preserve">: </w:t>
      </w:r>
    </w:p>
    <w:p w14:paraId="4E9F963E" w14:textId="77777777" w:rsidR="00437215" w:rsidRDefault="00437215"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 xml:space="preserve"> Ratio: 0.02508 Expected: 0.02127687297019942</w:t>
      </w:r>
    </w:p>
    <w:p w14:paraId="5B53B026" w14:textId="77777777" w:rsidR="00437215" w:rsidRDefault="00437215" w:rsidP="00437215">
      <w:pPr>
        <w:autoSpaceDE w:val="0"/>
        <w:autoSpaceDN w:val="0"/>
        <w:adjustRightInd w:val="0"/>
        <w:spacing w:after="0" w:line="240" w:lineRule="auto"/>
        <w:ind w:left="1440"/>
        <w:rPr>
          <w:rFonts w:ascii="Consolas" w:hAnsi="Consolas" w:cs="Consolas"/>
          <w:sz w:val="20"/>
          <w:szCs w:val="20"/>
        </w:rPr>
      </w:pPr>
      <w:proofErr w:type="spellStart"/>
      <w:r>
        <w:rPr>
          <w:rFonts w:ascii="Consolas" w:hAnsi="Consolas" w:cs="Consolas"/>
          <w:color w:val="000000"/>
          <w:sz w:val="20"/>
          <w:szCs w:val="20"/>
        </w:rPr>
        <w:t>DynamicFilter</w:t>
      </w:r>
      <w:proofErr w:type="spellEnd"/>
      <w:r>
        <w:rPr>
          <w:rFonts w:ascii="Consolas" w:hAnsi="Consolas" w:cs="Consolas"/>
          <w:color w:val="000000"/>
          <w:sz w:val="20"/>
          <w:szCs w:val="20"/>
        </w:rPr>
        <w:t xml:space="preserve">: </w:t>
      </w:r>
    </w:p>
    <w:p w14:paraId="349983A9" w14:textId="77777777" w:rsidR="00437215" w:rsidRDefault="00437215"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 xml:space="preserve"> Ratio: 0.84149 Expected: 0.02127687297019942</w:t>
      </w:r>
    </w:p>
    <w:p w14:paraId="005CCCC8" w14:textId="2C96A487" w:rsidR="00437215" w:rsidRDefault="00437215" w:rsidP="00437215">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 xml:space="preserve">BloomFilterRan: </w:t>
      </w:r>
    </w:p>
    <w:p w14:paraId="3189572C" w14:textId="77777777" w:rsidR="00437215" w:rsidRDefault="00437215" w:rsidP="00437215">
      <w:pPr>
        <w:spacing w:after="0" w:line="240" w:lineRule="auto"/>
        <w:ind w:left="1440"/>
      </w:pPr>
      <w:r>
        <w:rPr>
          <w:rFonts w:ascii="Consolas" w:hAnsi="Consolas" w:cs="Consolas"/>
          <w:color w:val="000000"/>
          <w:sz w:val="20"/>
          <w:szCs w:val="20"/>
        </w:rPr>
        <w:t xml:space="preserve"> Ratio: 0.022062 Expected: 0.02127687297019942</w:t>
      </w:r>
      <w:r>
        <w:tab/>
      </w:r>
    </w:p>
    <w:p w14:paraId="559F2B0C" w14:textId="77777777" w:rsidR="00437215" w:rsidRDefault="00437215" w:rsidP="00437215">
      <w:pPr>
        <w:spacing w:after="0" w:line="240" w:lineRule="auto"/>
      </w:pPr>
    </w:p>
    <w:p w14:paraId="5E491C6E" w14:textId="62982F43" w:rsidR="00A74166" w:rsidRDefault="00437215" w:rsidP="00437215">
      <w:r>
        <w:t xml:space="preserve">The test results were able to show me that my implementation of the filters was producing reasonable results. Out of all the filters the </w:t>
      </w:r>
      <w:r>
        <w:tab/>
        <w:t xml:space="preserve">BloomFilterRan consistently had the smallest ratio of false positives. As bits per element increases the size of the Filters increase and the number of false positives decrease. The only outlier between the 3 filters is the dynamic filter. </w:t>
      </w:r>
      <w:r w:rsidR="00F96443">
        <w:t>The dynamic filter is implemented as follows:</w:t>
      </w:r>
    </w:p>
    <w:p w14:paraId="0359F7C8" w14:textId="51225AD1" w:rsidR="00F96443" w:rsidRDefault="00F96443" w:rsidP="00F96443">
      <w:pPr>
        <w:pStyle w:val="ListParagraph"/>
        <w:numPr>
          <w:ilvl w:val="0"/>
          <w:numId w:val="3"/>
        </w:numPr>
      </w:pPr>
      <w:r>
        <w:t xml:space="preserve">It starts off with a collection of </w:t>
      </w:r>
      <w:proofErr w:type="spellStart"/>
      <w:r>
        <w:t>BloomFilterRan’s</w:t>
      </w:r>
      <w:proofErr w:type="spellEnd"/>
      <w:r>
        <w:t xml:space="preserve"> consisting of 1 BloomFilterRan of set size 1000. </w:t>
      </w:r>
    </w:p>
    <w:p w14:paraId="4C6E62F3" w14:textId="7B7BFAEA" w:rsidR="00F96443" w:rsidRDefault="00F96443" w:rsidP="00F96443">
      <w:pPr>
        <w:pStyle w:val="ListParagraph"/>
        <w:numPr>
          <w:ilvl w:val="0"/>
          <w:numId w:val="3"/>
        </w:numPr>
      </w:pPr>
      <w:r>
        <w:t>The dynamic filter adds elements to the last filter in its filter collection until that filter contains n elements (where n = the set size the filter was constructed with).</w:t>
      </w:r>
    </w:p>
    <w:p w14:paraId="5E55D56C" w14:textId="072123F5" w:rsidR="00F96443" w:rsidRDefault="00F96443" w:rsidP="00F96443">
      <w:pPr>
        <w:pStyle w:val="ListParagraph"/>
        <w:numPr>
          <w:ilvl w:val="1"/>
          <w:numId w:val="3"/>
        </w:numPr>
      </w:pPr>
      <w:r>
        <w:t xml:space="preserve">Once this occurs the dynamic filter resizes by creating a new BloomFilterRan that doubles the overall size of the dynamic filter and appends it to the list of </w:t>
      </w:r>
      <w:proofErr w:type="spellStart"/>
      <w:r>
        <w:t>BloomFilterRan’s</w:t>
      </w:r>
      <w:proofErr w:type="spellEnd"/>
      <w:r>
        <w:t>.</w:t>
      </w:r>
    </w:p>
    <w:p w14:paraId="1D6D2FB8" w14:textId="787D8EFB" w:rsidR="00F96443" w:rsidRDefault="00F96443" w:rsidP="00F96443">
      <w:pPr>
        <w:pStyle w:val="ListParagraph"/>
        <w:numPr>
          <w:ilvl w:val="0"/>
          <w:numId w:val="3"/>
        </w:numPr>
      </w:pPr>
      <w:r>
        <w:t xml:space="preserve">When checking for elements every BloomFilterRan in the list of </w:t>
      </w:r>
      <w:proofErr w:type="spellStart"/>
      <w:r>
        <w:t>BloomFilterRan’s</w:t>
      </w:r>
      <w:proofErr w:type="spellEnd"/>
      <w:r>
        <w:t xml:space="preserve"> is checked to see if it contains the element.</w:t>
      </w:r>
    </w:p>
    <w:p w14:paraId="03E31A37" w14:textId="1483E510" w:rsidR="00F96443" w:rsidRDefault="00F96443" w:rsidP="00F96443">
      <w:pPr>
        <w:pStyle w:val="ListParagraph"/>
        <w:numPr>
          <w:ilvl w:val="1"/>
          <w:numId w:val="3"/>
        </w:numPr>
      </w:pPr>
      <w:r>
        <w:t xml:space="preserve">This results in the false positive rate being closer to </w:t>
      </w:r>
      <w:proofErr w:type="gramStart"/>
      <w:r>
        <w:t>x(</w:t>
      </w:r>
      <w:proofErr w:type="gramEnd"/>
      <w:r>
        <w:t>0.618)</w:t>
      </w:r>
      <w:proofErr w:type="spellStart"/>
      <w:r>
        <w:rPr>
          <w:vertAlign w:val="superscript"/>
        </w:rPr>
        <w:t>bitsPerElement</w:t>
      </w:r>
      <w:proofErr w:type="spellEnd"/>
      <w:r>
        <w:t xml:space="preserve"> where x is the number of filters in the list of </w:t>
      </w:r>
      <w:proofErr w:type="spellStart"/>
      <w:r>
        <w:t>BloomFilterRan’s</w:t>
      </w:r>
      <w:proofErr w:type="spellEnd"/>
      <w:r>
        <w:t>.</w:t>
      </w:r>
    </w:p>
    <w:p w14:paraId="22F74B7D" w14:textId="6FFC6A2D" w:rsidR="00F96443" w:rsidRDefault="00F96443" w:rsidP="00F96443">
      <w:pPr>
        <w:pStyle w:val="ListParagraph"/>
        <w:ind w:left="0"/>
      </w:pPr>
      <w:r>
        <w:t xml:space="preserve">The only alternative to this method is to keep a secondary list of all the objects entered into the </w:t>
      </w:r>
      <w:proofErr w:type="spellStart"/>
      <w:r>
        <w:t>bloomfilter</w:t>
      </w:r>
      <w:proofErr w:type="spellEnd"/>
      <w:r>
        <w:t>. When resizing you create a new filter and re-add each of these elements to it. Having this list defeats the purpose of the bloom</w:t>
      </w:r>
      <w:r w:rsidR="00AA1C3C">
        <w:t xml:space="preserve"> </w:t>
      </w:r>
      <w:r>
        <w:t xml:space="preserve">filter itself since it takes up a considerable portion of memory. </w:t>
      </w:r>
    </w:p>
    <w:p w14:paraId="4C10C752" w14:textId="3ABB73A6" w:rsidR="00B67916" w:rsidRDefault="00B67916" w:rsidP="00F96443">
      <w:pPr>
        <w:pStyle w:val="ListParagraph"/>
        <w:ind w:left="0"/>
      </w:pPr>
    </w:p>
    <w:p w14:paraId="4B44B174" w14:textId="13581777" w:rsidR="00504C1A" w:rsidRPr="004F0E99" w:rsidRDefault="00B67916" w:rsidP="001B5AAB">
      <w:pPr>
        <w:pStyle w:val="ListParagraph"/>
        <w:ind w:left="0"/>
      </w:pPr>
      <w:r>
        <w:t xml:space="preserve">The other two filters are typically within a few percentage points of the theoretical predictions. As the size of the tests increase this difference tends to have the created filters reporting slightly more false </w:t>
      </w:r>
      <w:r>
        <w:lastRenderedPageBreak/>
        <w:t xml:space="preserve">positives than the theoretical predictions. This stems from the difficulty in hashing of selecting truly random numbers and receiving an evenly distributed set of hashes. </w:t>
      </w:r>
    </w:p>
    <w:p w14:paraId="0B48A31C" w14:textId="25A2B1C8" w:rsidR="00DF44CA" w:rsidRDefault="00DF44CA" w:rsidP="00DF44CA">
      <w:pPr>
        <w:pStyle w:val="Heading2"/>
      </w:pPr>
      <w:r>
        <w:t>Statistics Evaluation</w:t>
      </w:r>
    </w:p>
    <w:p w14:paraId="40184471" w14:textId="1CF53D86" w:rsidR="003535A9" w:rsidRDefault="003535A9" w:rsidP="003535A9">
      <w:pPr>
        <w:autoSpaceDE w:val="0"/>
        <w:autoSpaceDN w:val="0"/>
        <w:adjustRightInd w:val="0"/>
        <w:spacing w:after="0" w:line="240" w:lineRule="auto"/>
        <w:rPr>
          <w:rFonts w:ascii="Consolas" w:hAnsi="Consolas" w:cs="Consolas"/>
          <w:sz w:val="20"/>
          <w:szCs w:val="20"/>
        </w:rPr>
      </w:pPr>
      <w:r>
        <w:t xml:space="preserve">100 Runs of </w:t>
      </w:r>
      <w:r w:rsidR="0027367E">
        <w:t>Statistics Test on Bloom Filter of set size 10</w:t>
      </w:r>
      <w:r>
        <w:t>0</w:t>
      </w:r>
      <w:r w:rsidR="004F28F2">
        <w:t>000 with 8 bits Per Element</w:t>
      </w:r>
      <w:r w:rsidRPr="003535A9">
        <w:rPr>
          <w:rFonts w:ascii="Consolas" w:hAnsi="Consolas" w:cs="Consolas"/>
          <w:color w:val="000000"/>
          <w:sz w:val="20"/>
          <w:szCs w:val="20"/>
        </w:rPr>
        <w:t xml:space="preserve"> </w:t>
      </w:r>
      <w:r>
        <w:rPr>
          <w:rFonts w:ascii="Consolas" w:hAnsi="Consolas" w:cs="Consolas"/>
          <w:color w:val="000000"/>
          <w:sz w:val="20"/>
          <w:szCs w:val="20"/>
        </w:rPr>
        <w:t>Statistics Test</w:t>
      </w:r>
    </w:p>
    <w:p w14:paraId="07460192" w14:textId="77777777" w:rsidR="003535A9" w:rsidRPr="003535A9" w:rsidRDefault="003535A9" w:rsidP="003535A9">
      <w:pPr>
        <w:autoSpaceDE w:val="0"/>
        <w:autoSpaceDN w:val="0"/>
        <w:adjustRightInd w:val="0"/>
        <w:spacing w:after="0" w:line="240" w:lineRule="auto"/>
        <w:rPr>
          <w:rFonts w:ascii="Consolas" w:hAnsi="Consolas" w:cs="Consolas"/>
          <w:sz w:val="20"/>
          <w:szCs w:val="20"/>
        </w:rPr>
      </w:pPr>
    </w:p>
    <w:p w14:paraId="38D52457" w14:textId="713664ED" w:rsidR="003535A9" w:rsidRDefault="003535A9" w:rsidP="003535A9">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 xml:space="preserve">Intersect Size Estimate was 0.001813 percent off from real set size </w:t>
      </w:r>
    </w:p>
    <w:p w14:paraId="6D8B1F58" w14:textId="3024148A" w:rsidR="00DF44CA" w:rsidRDefault="003535A9" w:rsidP="003535A9">
      <w:pPr>
        <w:ind w:left="720"/>
        <w:rPr>
          <w:rFonts w:ascii="Consolas" w:hAnsi="Consolas" w:cs="Consolas"/>
          <w:color w:val="000000"/>
          <w:sz w:val="20"/>
          <w:szCs w:val="20"/>
        </w:rPr>
      </w:pPr>
      <w:r>
        <w:rPr>
          <w:rFonts w:ascii="Consolas" w:hAnsi="Consolas" w:cs="Consolas"/>
          <w:color w:val="000000"/>
          <w:sz w:val="20"/>
          <w:szCs w:val="20"/>
        </w:rPr>
        <w:t>Set Size Estimate was 0.000745 percent off from real set size</w:t>
      </w:r>
    </w:p>
    <w:p w14:paraId="37707F45" w14:textId="71CF5507" w:rsidR="00887DAD" w:rsidRDefault="00887DAD" w:rsidP="00887DAD">
      <w:pPr>
        <w:rPr>
          <w:rFonts w:ascii="Consolas" w:hAnsi="Consolas" w:cs="Consolas"/>
          <w:color w:val="000000"/>
          <w:sz w:val="20"/>
          <w:szCs w:val="20"/>
        </w:rPr>
      </w:pPr>
    </w:p>
    <w:p w14:paraId="39D9A117" w14:textId="126EB00E" w:rsidR="00887DAD" w:rsidRDefault="00887DAD" w:rsidP="00887DAD">
      <w:pPr>
        <w:autoSpaceDE w:val="0"/>
        <w:autoSpaceDN w:val="0"/>
        <w:adjustRightInd w:val="0"/>
        <w:spacing w:after="0" w:line="240" w:lineRule="auto"/>
        <w:rPr>
          <w:rFonts w:ascii="Consolas" w:hAnsi="Consolas" w:cs="Consolas"/>
          <w:sz w:val="20"/>
          <w:szCs w:val="20"/>
        </w:rPr>
      </w:pPr>
      <w:r>
        <w:t>100 Runs of Statistics Test on Bloom Filter of set size 1000 with 8 bits Per Element</w:t>
      </w:r>
      <w:r w:rsidRPr="003535A9">
        <w:rPr>
          <w:rFonts w:ascii="Consolas" w:hAnsi="Consolas" w:cs="Consolas"/>
          <w:color w:val="000000"/>
          <w:sz w:val="20"/>
          <w:szCs w:val="20"/>
        </w:rPr>
        <w:t xml:space="preserve"> </w:t>
      </w:r>
      <w:r>
        <w:rPr>
          <w:rFonts w:ascii="Consolas" w:hAnsi="Consolas" w:cs="Consolas"/>
          <w:color w:val="000000"/>
          <w:sz w:val="20"/>
          <w:szCs w:val="20"/>
        </w:rPr>
        <w:t>Statistics Test</w:t>
      </w:r>
    </w:p>
    <w:p w14:paraId="39F32229" w14:textId="0CF6AA89" w:rsidR="00C57786" w:rsidRDefault="00C57786" w:rsidP="00C57786">
      <w:pPr>
        <w:autoSpaceDE w:val="0"/>
        <w:autoSpaceDN w:val="0"/>
        <w:adjustRightInd w:val="0"/>
        <w:spacing w:after="0" w:line="240" w:lineRule="auto"/>
        <w:rPr>
          <w:rFonts w:ascii="Consolas" w:hAnsi="Consolas" w:cs="Consolas"/>
          <w:sz w:val="20"/>
          <w:szCs w:val="20"/>
        </w:rPr>
      </w:pPr>
    </w:p>
    <w:p w14:paraId="3F725CDB" w14:textId="6DF9148C" w:rsidR="00C57786" w:rsidRDefault="00C57786" w:rsidP="00C57786">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 xml:space="preserve">Intersect Size Estimate was 0.013812 percent off from real set size </w:t>
      </w:r>
    </w:p>
    <w:p w14:paraId="512A5DA5" w14:textId="25D68A69" w:rsidR="00C57786" w:rsidRDefault="00C57786" w:rsidP="00C57786">
      <w:pPr>
        <w:ind w:left="720"/>
      </w:pPr>
      <w:r>
        <w:rPr>
          <w:rFonts w:ascii="Consolas" w:hAnsi="Consolas" w:cs="Consolas"/>
          <w:color w:val="000000"/>
          <w:sz w:val="20"/>
          <w:szCs w:val="20"/>
        </w:rPr>
        <w:t>Set Size Estimate was 0.006979 percent off from real set size</w:t>
      </w:r>
    </w:p>
    <w:p w14:paraId="2A2076FB" w14:textId="4D0934BA" w:rsidR="003535A9" w:rsidRDefault="003535A9" w:rsidP="003535A9">
      <w:r>
        <w:t xml:space="preserve">The set size estimates are close enough to their true sizes that the difference is marginal. </w:t>
      </w:r>
      <w:r w:rsidR="00320978">
        <w:t xml:space="preserve">As the set size decreases the percent difference in estimate increases. </w:t>
      </w:r>
    </w:p>
    <w:p w14:paraId="7538AC18" w14:textId="1A2EFD79" w:rsidR="00DF6D49" w:rsidRDefault="00DF6D49" w:rsidP="003535A9"/>
    <w:p w14:paraId="17BEBC0A" w14:textId="13AC705E" w:rsidR="00DF6D49" w:rsidRDefault="00DF6D49" w:rsidP="003535A9">
      <w:r>
        <w:t>This test was run in the following manner:</w:t>
      </w:r>
    </w:p>
    <w:p w14:paraId="595F74FA" w14:textId="759A501A" w:rsidR="00DF6D49" w:rsidRDefault="00DF6D49" w:rsidP="00DF6D49">
      <w:pPr>
        <w:pStyle w:val="ListParagraph"/>
        <w:numPr>
          <w:ilvl w:val="0"/>
          <w:numId w:val="4"/>
        </w:numPr>
      </w:pPr>
      <w:r>
        <w:t xml:space="preserve">The estimate was calculated on a random </w:t>
      </w:r>
      <w:proofErr w:type="spellStart"/>
      <w:r>
        <w:t>BloomFilterFNV</w:t>
      </w:r>
      <w:proofErr w:type="spellEnd"/>
      <w:r>
        <w:t xml:space="preserve"> of a certain size</w:t>
      </w:r>
    </w:p>
    <w:p w14:paraId="2DA8EA56" w14:textId="1FF0A7D8" w:rsidR="009C0881" w:rsidRDefault="009C0881" w:rsidP="009C0881">
      <w:pPr>
        <w:pStyle w:val="ListParagraph"/>
        <w:numPr>
          <w:ilvl w:val="1"/>
          <w:numId w:val="4"/>
        </w:numPr>
      </w:pPr>
      <w:r>
        <w:t>The difference between the estimate and the actual set</w:t>
      </w:r>
      <w:r w:rsidR="007F020B">
        <w:t xml:space="preserve"> </w:t>
      </w:r>
      <w:r>
        <w:t>size was calculated and incremented to a total</w:t>
      </w:r>
    </w:p>
    <w:p w14:paraId="1A628FAE" w14:textId="51958760" w:rsidR="009C0881" w:rsidRDefault="009C0881" w:rsidP="009C0881">
      <w:pPr>
        <w:pStyle w:val="ListParagraph"/>
        <w:numPr>
          <w:ilvl w:val="0"/>
          <w:numId w:val="4"/>
        </w:numPr>
      </w:pPr>
      <w:r>
        <w:t>Step 1 was repeated n times and then the result was calculated to be the total difference/n</w:t>
      </w:r>
    </w:p>
    <w:p w14:paraId="707746BD" w14:textId="77777777" w:rsidR="005C4EC0" w:rsidRDefault="005C4EC0" w:rsidP="005C4EC0">
      <w:pPr>
        <w:pStyle w:val="ListParagraph"/>
        <w:ind w:left="1080"/>
      </w:pPr>
    </w:p>
    <w:p w14:paraId="2C8536CF" w14:textId="6B6CE5DD" w:rsidR="00DF44CA" w:rsidRDefault="00FC1D17" w:rsidP="00DF44CA">
      <w:pPr>
        <w:pStyle w:val="Heading2"/>
      </w:pPr>
      <w:r>
        <w:t xml:space="preserve">BloomDifferential </w:t>
      </w:r>
      <w:r w:rsidR="00DF44CA">
        <w:t>vs. NaiveDifferential</w:t>
      </w:r>
    </w:p>
    <w:p w14:paraId="55C17069" w14:textId="1975BB15" w:rsidR="00DF44CA" w:rsidRDefault="00FF3F67" w:rsidP="00DF44CA">
      <w:r>
        <w:t>I tested the implementations of BloomDifferential and NaiveDifferential using a stopwatch to see their performance given an evenly distributed set of keys. The results can be seen below:</w:t>
      </w:r>
    </w:p>
    <w:p w14:paraId="5496C99A" w14:textId="38D6ECE0" w:rsidR="001B7A8F" w:rsidRDefault="001B7A8F" w:rsidP="00DF44CA">
      <w:pPr>
        <w:rPr>
          <w:b/>
        </w:rPr>
      </w:pPr>
      <w:r>
        <w:rPr>
          <w:b/>
        </w:rPr>
        <w:t>Testing with Database size of 100,000 and bits per element of 8</w:t>
      </w:r>
      <w:r w:rsidR="00B4132B">
        <w:rPr>
          <w:b/>
        </w:rPr>
        <w:t xml:space="preserve"> with 10% of keys in Difference File</w:t>
      </w:r>
    </w:p>
    <w:p w14:paraId="5C809FC9" w14:textId="77777777" w:rsidR="00D96AE7" w:rsidRDefault="00D96AE7" w:rsidP="00D96AE7">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 xml:space="preserve">Testing BloomDifferential key in </w:t>
      </w:r>
      <w:proofErr w:type="spellStart"/>
      <w:r>
        <w:rPr>
          <w:rFonts w:ascii="Consolas" w:hAnsi="Consolas" w:cs="Consolas"/>
          <w:color w:val="000000"/>
          <w:sz w:val="20"/>
          <w:szCs w:val="20"/>
        </w:rPr>
        <w:t>DiffFile</w:t>
      </w:r>
      <w:proofErr w:type="spellEnd"/>
    </w:p>
    <w:p w14:paraId="4D7EDC14" w14:textId="163B8FCC" w:rsidR="00D96AE7" w:rsidRDefault="00D96AE7" w:rsidP="00D96AE7">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 xml:space="preserve"> 100 keys were found in 638 milliseconds </w:t>
      </w:r>
    </w:p>
    <w:p w14:paraId="16CDC0FD" w14:textId="77777777" w:rsidR="00D96AE7" w:rsidRDefault="00D96AE7" w:rsidP="00D96AE7">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Testing BloomDifferential key in Database</w:t>
      </w:r>
    </w:p>
    <w:p w14:paraId="6E715597" w14:textId="06083598" w:rsidR="00D96AE7" w:rsidRDefault="00D96AE7" w:rsidP="00D96AE7">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 xml:space="preserve"> 900 keys were found in 47305 milliseconds </w:t>
      </w:r>
    </w:p>
    <w:p w14:paraId="0CED7E17" w14:textId="77777777" w:rsidR="00D96AE7" w:rsidRDefault="00D96AE7" w:rsidP="00D96AE7">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 xml:space="preserve">Testing NaiveDifferential key in </w:t>
      </w:r>
      <w:proofErr w:type="spellStart"/>
      <w:r>
        <w:rPr>
          <w:rFonts w:ascii="Consolas" w:hAnsi="Consolas" w:cs="Consolas"/>
          <w:color w:val="000000"/>
          <w:sz w:val="20"/>
          <w:szCs w:val="20"/>
        </w:rPr>
        <w:t>DiffFile</w:t>
      </w:r>
      <w:proofErr w:type="spellEnd"/>
    </w:p>
    <w:p w14:paraId="0E0AF221" w14:textId="03FCA957" w:rsidR="00D96AE7" w:rsidRDefault="00D96AE7" w:rsidP="00D96AE7">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 xml:space="preserve"> 100 keys were found in 441 milliseconds </w:t>
      </w:r>
    </w:p>
    <w:p w14:paraId="54F79130" w14:textId="77777777" w:rsidR="00D96AE7" w:rsidRDefault="00D96AE7" w:rsidP="00D96AE7">
      <w:pPr>
        <w:autoSpaceDE w:val="0"/>
        <w:autoSpaceDN w:val="0"/>
        <w:adjustRightInd w:val="0"/>
        <w:spacing w:after="0" w:line="240" w:lineRule="auto"/>
        <w:ind w:left="1440"/>
        <w:rPr>
          <w:rFonts w:ascii="Consolas" w:hAnsi="Consolas" w:cs="Consolas"/>
          <w:sz w:val="20"/>
          <w:szCs w:val="20"/>
        </w:rPr>
      </w:pPr>
      <w:r>
        <w:rPr>
          <w:rFonts w:ascii="Consolas" w:hAnsi="Consolas" w:cs="Consolas"/>
          <w:color w:val="000000"/>
          <w:sz w:val="20"/>
          <w:szCs w:val="20"/>
        </w:rPr>
        <w:t>Testing NaiveDifferential key in Database</w:t>
      </w:r>
    </w:p>
    <w:p w14:paraId="73028FE7" w14:textId="654153A9" w:rsidR="002C48F6" w:rsidRDefault="00D96AE7" w:rsidP="002C48F6">
      <w:pPr>
        <w:ind w:left="1440"/>
        <w:rPr>
          <w:rFonts w:ascii="Consolas" w:hAnsi="Consolas" w:cs="Consolas"/>
          <w:color w:val="000000"/>
          <w:sz w:val="20"/>
          <w:szCs w:val="20"/>
        </w:rPr>
      </w:pPr>
      <w:r>
        <w:rPr>
          <w:rFonts w:ascii="Consolas" w:hAnsi="Consolas" w:cs="Consolas"/>
          <w:color w:val="000000"/>
          <w:sz w:val="20"/>
          <w:szCs w:val="20"/>
        </w:rPr>
        <w:t xml:space="preserve"> 900 keys were found in 53686 milliseconds</w:t>
      </w:r>
    </w:p>
    <w:p w14:paraId="6D41F133" w14:textId="2A884DF4" w:rsidR="002C48F6" w:rsidRDefault="002C48F6" w:rsidP="002C48F6">
      <w:pPr>
        <w:spacing w:after="0" w:line="240" w:lineRule="auto"/>
        <w:ind w:left="1440"/>
        <w:rPr>
          <w:rFonts w:ascii="Consolas" w:hAnsi="Consolas" w:cs="Consolas"/>
          <w:color w:val="000000"/>
          <w:sz w:val="20"/>
          <w:szCs w:val="20"/>
        </w:rPr>
      </w:pPr>
      <w:r>
        <w:rPr>
          <w:rFonts w:ascii="Consolas" w:hAnsi="Consolas" w:cs="Consolas"/>
          <w:color w:val="000000"/>
          <w:sz w:val="20"/>
          <w:szCs w:val="20"/>
        </w:rPr>
        <w:t>Overall Results:</w:t>
      </w:r>
    </w:p>
    <w:p w14:paraId="4A2365CD" w14:textId="526FD136" w:rsidR="002C48F6" w:rsidRDefault="00B4132B" w:rsidP="002C48F6">
      <w:pPr>
        <w:spacing w:after="0" w:line="240" w:lineRule="auto"/>
        <w:ind w:left="1440"/>
        <w:rPr>
          <w:rFonts w:ascii="Consolas" w:hAnsi="Consolas" w:cs="Consolas"/>
          <w:color w:val="000000"/>
          <w:sz w:val="20"/>
          <w:szCs w:val="20"/>
        </w:rPr>
      </w:pPr>
      <w:r>
        <w:rPr>
          <w:rFonts w:ascii="Consolas" w:hAnsi="Consolas" w:cs="Consolas"/>
          <w:color w:val="000000"/>
          <w:sz w:val="20"/>
          <w:szCs w:val="20"/>
        </w:rPr>
        <w:t xml:space="preserve"> </w:t>
      </w:r>
      <w:r w:rsidR="002C48F6">
        <w:rPr>
          <w:rFonts w:ascii="Consolas" w:hAnsi="Consolas" w:cs="Consolas"/>
          <w:color w:val="000000"/>
          <w:sz w:val="20"/>
          <w:szCs w:val="20"/>
        </w:rPr>
        <w:t>BloomDifferential Total Time: 47943 milliseconds</w:t>
      </w:r>
    </w:p>
    <w:p w14:paraId="2482BE2D" w14:textId="463E61A8" w:rsidR="002C48F6" w:rsidRDefault="00B4132B" w:rsidP="002C48F6">
      <w:pPr>
        <w:spacing w:after="0" w:line="240" w:lineRule="auto"/>
        <w:ind w:left="1440"/>
        <w:rPr>
          <w:rFonts w:ascii="Consolas" w:hAnsi="Consolas" w:cs="Consolas"/>
          <w:color w:val="000000"/>
          <w:sz w:val="20"/>
          <w:szCs w:val="20"/>
        </w:rPr>
      </w:pPr>
      <w:r>
        <w:rPr>
          <w:rFonts w:ascii="Consolas" w:hAnsi="Consolas" w:cs="Consolas"/>
          <w:color w:val="000000"/>
          <w:sz w:val="20"/>
          <w:szCs w:val="20"/>
        </w:rPr>
        <w:t xml:space="preserve"> </w:t>
      </w:r>
      <w:r w:rsidR="002C48F6">
        <w:rPr>
          <w:rFonts w:ascii="Consolas" w:hAnsi="Consolas" w:cs="Consolas"/>
          <w:color w:val="000000"/>
          <w:sz w:val="20"/>
          <w:szCs w:val="20"/>
        </w:rPr>
        <w:t>NaiveDifferential Total Time: 54127 milliseconds</w:t>
      </w:r>
    </w:p>
    <w:p w14:paraId="234A68B8" w14:textId="78A016C9" w:rsidR="00D96AE7" w:rsidRDefault="00D96AE7" w:rsidP="00D96AE7">
      <w:pPr>
        <w:rPr>
          <w:b/>
        </w:rPr>
      </w:pPr>
    </w:p>
    <w:p w14:paraId="309702D9" w14:textId="316CD5EF" w:rsidR="00D96AE7" w:rsidRDefault="00D96AE7" w:rsidP="00D96AE7">
      <w:r>
        <w:t>Ask you can see on my machine the NaiveDifferential is much slower than the BloomDifferential despite having a faster lookup when keys are in the Difference File</w:t>
      </w:r>
      <w:r w:rsidR="00B4132B">
        <w:t xml:space="preserve">. Let us now consider the experiment mentioned in the PA description. </w:t>
      </w:r>
      <w:r w:rsidR="00F47FE7">
        <w:t>Here are the details of the experiment:</w:t>
      </w:r>
    </w:p>
    <w:p w14:paraId="3757FCD4" w14:textId="12784E96" w:rsidR="00F47FE7" w:rsidRDefault="00F47FE7" w:rsidP="00F47FE7">
      <w:pPr>
        <w:pStyle w:val="ListParagraph"/>
        <w:numPr>
          <w:ilvl w:val="0"/>
          <w:numId w:val="5"/>
        </w:numPr>
      </w:pPr>
      <w:r>
        <w:lastRenderedPageBreak/>
        <w:t>Accessing the files in secondary memory takes 1000 milliseconds</w:t>
      </w:r>
    </w:p>
    <w:p w14:paraId="2CFDB916" w14:textId="280D113D" w:rsidR="00F47FE7" w:rsidRDefault="00F47FE7" w:rsidP="00F47FE7">
      <w:pPr>
        <w:pStyle w:val="ListParagraph"/>
        <w:numPr>
          <w:ilvl w:val="0"/>
          <w:numId w:val="5"/>
        </w:numPr>
      </w:pPr>
      <w:r>
        <w:t xml:space="preserve">Accessing the files in main memory takes 1 millisecond </w:t>
      </w:r>
    </w:p>
    <w:p w14:paraId="2B2B4AF7" w14:textId="2C0631F8" w:rsidR="00F57BB8" w:rsidRDefault="00F57BB8" w:rsidP="00F57BB8">
      <w:r>
        <w:t>For each of file look up above the following will occur for each implementation:</w:t>
      </w:r>
    </w:p>
    <w:p w14:paraId="04B7CFAA" w14:textId="7D79A173" w:rsidR="00F57BB8" w:rsidRDefault="00F57BB8" w:rsidP="00F57BB8">
      <w:r>
        <w:t>BloomDifferential</w:t>
      </w:r>
    </w:p>
    <w:p w14:paraId="3E33A460" w14:textId="675B8B7E" w:rsidR="00F57BB8" w:rsidRDefault="00F57BB8" w:rsidP="00F57BB8">
      <w:pPr>
        <w:pStyle w:val="ListParagraph"/>
        <w:numPr>
          <w:ilvl w:val="0"/>
          <w:numId w:val="5"/>
        </w:numPr>
      </w:pPr>
      <w:r>
        <w:t xml:space="preserve">Entry in database or file in difference file </w:t>
      </w:r>
    </w:p>
    <w:p w14:paraId="79CA8624" w14:textId="02CD2B5B" w:rsidR="00F57BB8" w:rsidRDefault="00F57BB8" w:rsidP="00F57BB8">
      <w:pPr>
        <w:pStyle w:val="ListParagraph"/>
        <w:numPr>
          <w:ilvl w:val="1"/>
          <w:numId w:val="5"/>
        </w:numPr>
      </w:pPr>
      <w:r>
        <w:t>1001 milliseconds to access main memory and secondary memory</w:t>
      </w:r>
    </w:p>
    <w:p w14:paraId="7C1862D1" w14:textId="0248736D" w:rsidR="00F57BB8" w:rsidRDefault="00F57BB8" w:rsidP="00F57BB8">
      <w:r>
        <w:t>Na</w:t>
      </w:r>
      <w:r w:rsidR="004C376D">
        <w:t>i</w:t>
      </w:r>
      <w:r>
        <w:t>veDifferential</w:t>
      </w:r>
    </w:p>
    <w:p w14:paraId="5E8EC50B" w14:textId="38EB5B5C" w:rsidR="00F57BB8" w:rsidRDefault="00F57BB8" w:rsidP="00F57BB8">
      <w:pPr>
        <w:pStyle w:val="ListParagraph"/>
        <w:numPr>
          <w:ilvl w:val="0"/>
          <w:numId w:val="5"/>
        </w:numPr>
      </w:pPr>
      <w:r>
        <w:tab/>
        <w:t xml:space="preserve">Entry in difference file </w:t>
      </w:r>
    </w:p>
    <w:p w14:paraId="381CB290" w14:textId="60C547ED" w:rsidR="00F57BB8" w:rsidRDefault="00F57BB8" w:rsidP="00F57BB8">
      <w:pPr>
        <w:pStyle w:val="ListParagraph"/>
        <w:numPr>
          <w:ilvl w:val="1"/>
          <w:numId w:val="5"/>
        </w:numPr>
      </w:pPr>
      <w:r>
        <w:t>1000 milliseconds to access main memory</w:t>
      </w:r>
    </w:p>
    <w:p w14:paraId="6AC0B4F1" w14:textId="23627951" w:rsidR="00F57BB8" w:rsidRDefault="00F57BB8" w:rsidP="00F57BB8">
      <w:pPr>
        <w:pStyle w:val="ListParagraph"/>
        <w:numPr>
          <w:ilvl w:val="0"/>
          <w:numId w:val="5"/>
        </w:numPr>
      </w:pPr>
      <w:r>
        <w:t>Entry in database</w:t>
      </w:r>
    </w:p>
    <w:p w14:paraId="13D4DD70" w14:textId="0C12F6DE" w:rsidR="00F57BB8" w:rsidRDefault="00F57BB8" w:rsidP="00F57BB8">
      <w:pPr>
        <w:pStyle w:val="ListParagraph"/>
        <w:numPr>
          <w:ilvl w:val="1"/>
          <w:numId w:val="5"/>
        </w:numPr>
      </w:pPr>
      <w:r>
        <w:t>2000 milliseconds to access main memory twice.</w:t>
      </w:r>
    </w:p>
    <w:p w14:paraId="47176A55" w14:textId="18B5838E" w:rsidR="00F57BB8" w:rsidRDefault="00F57BB8" w:rsidP="00F57BB8">
      <w:r>
        <w:t xml:space="preserve">Looking at the test we ran above where we had a 10% chance of the key being the difference file we can calculate some new times for the look up of 1000 entries. </w:t>
      </w:r>
    </w:p>
    <w:p w14:paraId="06849EBA" w14:textId="28752D1F" w:rsidR="004C376D" w:rsidRDefault="004C376D" w:rsidP="00F57BB8">
      <w:r>
        <w:tab/>
        <w:t xml:space="preserve">BloomDifferential: </w:t>
      </w:r>
      <w:r w:rsidRPr="004C376D">
        <w:t>47943</w:t>
      </w:r>
      <w:r>
        <w:t xml:space="preserve"> + 100*1001 +900*1001 = 1,048,943 milliseconds = 1</w:t>
      </w:r>
      <w:r w:rsidR="00B86907">
        <w:t>,</w:t>
      </w:r>
      <w:r>
        <w:t>048</w:t>
      </w:r>
      <w:r w:rsidR="00B86907">
        <w:t>.</w:t>
      </w:r>
      <w:r>
        <w:t>943 seconds</w:t>
      </w:r>
    </w:p>
    <w:p w14:paraId="28A5BC73" w14:textId="0750E701" w:rsidR="004C376D" w:rsidRDefault="004C376D" w:rsidP="00F57BB8">
      <w:r>
        <w:tab/>
        <w:t xml:space="preserve">NaiveDifferential: </w:t>
      </w:r>
      <w:r w:rsidR="00B86907">
        <w:t>54127 + 100*1000 + 900*2000 = 1,954,127 milliseconds = 1,954.127 seconds</w:t>
      </w:r>
    </w:p>
    <w:p w14:paraId="056A3793" w14:textId="77777777" w:rsidR="00B86907" w:rsidRDefault="00B86907" w:rsidP="00F57BB8"/>
    <w:p w14:paraId="45BAC3F1" w14:textId="7182714B" w:rsidR="00B86907" w:rsidRDefault="00B86907" w:rsidP="00F57BB8">
      <w:r>
        <w:t>Even for smaller database sizes using a bloom filter results in considerable speedup:</w:t>
      </w:r>
    </w:p>
    <w:p w14:paraId="4F28E87A" w14:textId="24A538CC" w:rsidR="00B86907" w:rsidRPr="00B86907" w:rsidRDefault="00B86907" w:rsidP="00B86907">
      <w:pPr>
        <w:rPr>
          <w:b/>
        </w:rPr>
      </w:pPr>
      <w:r>
        <w:rPr>
          <w:b/>
        </w:rPr>
        <w:t>Testing with Database size of 1,000 and bits per element of 8 with 10% of keys in Difference File</w:t>
      </w:r>
    </w:p>
    <w:p w14:paraId="17C580D5" w14:textId="5486B70A" w:rsidR="00B86907" w:rsidRDefault="00B86907" w:rsidP="00B86907">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 xml:space="preserve">Testing BloomDifferential key in </w:t>
      </w:r>
      <w:proofErr w:type="spellStart"/>
      <w:r>
        <w:rPr>
          <w:rFonts w:ascii="Consolas" w:hAnsi="Consolas" w:cs="Consolas"/>
          <w:color w:val="000000"/>
          <w:sz w:val="20"/>
          <w:szCs w:val="20"/>
        </w:rPr>
        <w:t>DiffFile</w:t>
      </w:r>
      <w:proofErr w:type="spellEnd"/>
    </w:p>
    <w:p w14:paraId="0EEC265A" w14:textId="77777777" w:rsidR="00B86907" w:rsidRDefault="00B86907" w:rsidP="00B86907">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 xml:space="preserve">100 keys were found in 47 milliseconds </w:t>
      </w:r>
    </w:p>
    <w:p w14:paraId="1487FC4D" w14:textId="77777777" w:rsidR="00B86907" w:rsidRDefault="00B86907" w:rsidP="00B86907">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Testing BloomDifferential key in Database</w:t>
      </w:r>
    </w:p>
    <w:p w14:paraId="3FE6D2E4" w14:textId="77777777" w:rsidR="00B86907" w:rsidRDefault="00B86907" w:rsidP="00B86907">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 xml:space="preserve">900 keys were found in 734 milliseconds </w:t>
      </w:r>
    </w:p>
    <w:p w14:paraId="15354228" w14:textId="77777777" w:rsidR="00B86907" w:rsidRDefault="00B86907" w:rsidP="00B86907">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 xml:space="preserve">Testing NaiveDifferential key in </w:t>
      </w:r>
      <w:proofErr w:type="spellStart"/>
      <w:r>
        <w:rPr>
          <w:rFonts w:ascii="Consolas" w:hAnsi="Consolas" w:cs="Consolas"/>
          <w:color w:val="000000"/>
          <w:sz w:val="20"/>
          <w:szCs w:val="20"/>
        </w:rPr>
        <w:t>DiffFile</w:t>
      </w:r>
      <w:proofErr w:type="spellEnd"/>
    </w:p>
    <w:p w14:paraId="3737BD64" w14:textId="77777777" w:rsidR="00B86907" w:rsidRDefault="00B86907" w:rsidP="00B86907">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 xml:space="preserve">100 keys were found in 16 milliseconds </w:t>
      </w:r>
    </w:p>
    <w:p w14:paraId="70697C64" w14:textId="77777777" w:rsidR="00B86907" w:rsidRDefault="00B86907" w:rsidP="00B86907">
      <w:pPr>
        <w:autoSpaceDE w:val="0"/>
        <w:autoSpaceDN w:val="0"/>
        <w:adjustRightInd w:val="0"/>
        <w:spacing w:after="0" w:line="240" w:lineRule="auto"/>
        <w:ind w:left="720"/>
        <w:rPr>
          <w:rFonts w:ascii="Consolas" w:hAnsi="Consolas" w:cs="Consolas"/>
          <w:sz w:val="20"/>
          <w:szCs w:val="20"/>
        </w:rPr>
      </w:pPr>
      <w:r>
        <w:rPr>
          <w:rFonts w:ascii="Consolas" w:hAnsi="Consolas" w:cs="Consolas"/>
          <w:color w:val="000000"/>
          <w:sz w:val="20"/>
          <w:szCs w:val="20"/>
        </w:rPr>
        <w:t>Testing NaiveDifferential key in Database</w:t>
      </w:r>
    </w:p>
    <w:p w14:paraId="51D9D592" w14:textId="73A0EF33" w:rsidR="00B86907" w:rsidRDefault="00B86907" w:rsidP="00B86907">
      <w:pPr>
        <w:spacing w:after="0" w:line="240" w:lineRule="auto"/>
        <w:ind w:left="720"/>
        <w:rPr>
          <w:rFonts w:ascii="Consolas" w:hAnsi="Consolas" w:cs="Consolas"/>
          <w:color w:val="000000"/>
          <w:sz w:val="20"/>
          <w:szCs w:val="20"/>
        </w:rPr>
      </w:pPr>
      <w:r>
        <w:rPr>
          <w:rFonts w:ascii="Consolas" w:hAnsi="Consolas" w:cs="Consolas"/>
          <w:color w:val="000000"/>
          <w:sz w:val="20"/>
          <w:szCs w:val="20"/>
        </w:rPr>
        <w:t>900 keys were found in 719 milliseconds</w:t>
      </w:r>
    </w:p>
    <w:p w14:paraId="000560F5" w14:textId="77777777" w:rsidR="00B86907" w:rsidRDefault="00B86907" w:rsidP="00B86907">
      <w:pPr>
        <w:spacing w:after="0" w:line="240" w:lineRule="auto"/>
        <w:ind w:left="720"/>
        <w:rPr>
          <w:rFonts w:ascii="Consolas" w:hAnsi="Consolas" w:cs="Consolas"/>
          <w:color w:val="000000"/>
          <w:sz w:val="20"/>
          <w:szCs w:val="20"/>
        </w:rPr>
      </w:pPr>
    </w:p>
    <w:p w14:paraId="332BB5BF" w14:textId="79B28D0B" w:rsidR="00B86907" w:rsidRDefault="00B86907" w:rsidP="00B86907">
      <w:pPr>
        <w:spacing w:after="0" w:line="240" w:lineRule="auto"/>
        <w:ind w:left="720"/>
        <w:rPr>
          <w:rFonts w:ascii="Consolas" w:hAnsi="Consolas" w:cs="Consolas"/>
          <w:color w:val="000000"/>
          <w:sz w:val="20"/>
          <w:szCs w:val="20"/>
        </w:rPr>
      </w:pPr>
      <w:r>
        <w:rPr>
          <w:rFonts w:ascii="Consolas" w:hAnsi="Consolas" w:cs="Consolas"/>
          <w:color w:val="000000"/>
          <w:sz w:val="20"/>
          <w:szCs w:val="20"/>
        </w:rPr>
        <w:t>Overall Results:</w:t>
      </w:r>
    </w:p>
    <w:p w14:paraId="2EE824E9" w14:textId="1362459E" w:rsidR="00B86907" w:rsidRDefault="00B86907" w:rsidP="00B86907">
      <w:pPr>
        <w:spacing w:after="0" w:line="240" w:lineRule="auto"/>
        <w:ind w:left="1440"/>
        <w:rPr>
          <w:rFonts w:ascii="Consolas" w:hAnsi="Consolas" w:cs="Consolas"/>
          <w:color w:val="000000"/>
          <w:sz w:val="20"/>
          <w:szCs w:val="20"/>
        </w:rPr>
      </w:pPr>
      <w:r>
        <w:rPr>
          <w:rFonts w:ascii="Consolas" w:hAnsi="Consolas" w:cs="Consolas"/>
          <w:color w:val="000000"/>
          <w:sz w:val="20"/>
          <w:szCs w:val="20"/>
        </w:rPr>
        <w:t xml:space="preserve"> BloomDifferential Total Time: 781 milliseconds</w:t>
      </w:r>
    </w:p>
    <w:p w14:paraId="1ADCC98A" w14:textId="32F95631" w:rsidR="00B86907" w:rsidRDefault="00B86907" w:rsidP="00B86907">
      <w:pPr>
        <w:spacing w:after="0" w:line="240" w:lineRule="auto"/>
        <w:ind w:left="1440"/>
        <w:rPr>
          <w:rFonts w:ascii="Consolas" w:hAnsi="Consolas" w:cs="Consolas"/>
          <w:color w:val="000000"/>
          <w:sz w:val="20"/>
          <w:szCs w:val="20"/>
        </w:rPr>
      </w:pPr>
      <w:r>
        <w:rPr>
          <w:rFonts w:ascii="Consolas" w:hAnsi="Consolas" w:cs="Consolas"/>
          <w:color w:val="000000"/>
          <w:sz w:val="20"/>
          <w:szCs w:val="20"/>
        </w:rPr>
        <w:t xml:space="preserve"> NaiveDifferential Total Time: 735 milliseconds</w:t>
      </w:r>
    </w:p>
    <w:p w14:paraId="076119E9" w14:textId="77777777" w:rsidR="00B86907" w:rsidRDefault="00B86907" w:rsidP="00B86907">
      <w:pPr>
        <w:ind w:left="720"/>
      </w:pPr>
    </w:p>
    <w:p w14:paraId="61E6662C" w14:textId="696539FE" w:rsidR="00F57BB8" w:rsidRDefault="00B86907" w:rsidP="00F57BB8">
      <w:r>
        <w:t xml:space="preserve">Totals with Calculation </w:t>
      </w:r>
    </w:p>
    <w:p w14:paraId="6B6EBECE" w14:textId="0A8EC401" w:rsidR="00B86907" w:rsidRDefault="00B86907" w:rsidP="00F57BB8">
      <w:r>
        <w:tab/>
        <w:t>BloomDifferential: 1,001,781 milliseconds</w:t>
      </w:r>
    </w:p>
    <w:p w14:paraId="3B3FF087" w14:textId="3658487F" w:rsidR="00B86907" w:rsidRPr="00D96AE7" w:rsidRDefault="00B86907" w:rsidP="00F57BB8">
      <w:r>
        <w:tab/>
        <w:t>NaiveDifferential: 1,900,735 milliseconds</w:t>
      </w:r>
    </w:p>
    <w:p w14:paraId="69A22AEE" w14:textId="1CC73D21" w:rsidR="00DF44CA" w:rsidRDefault="00DF44CA" w:rsidP="00DF44CA">
      <w:pPr>
        <w:pStyle w:val="Heading2"/>
      </w:pPr>
      <w:r>
        <w:t>Distributed Join</w:t>
      </w:r>
    </w:p>
    <w:p w14:paraId="50F4A804" w14:textId="6BFA48D4" w:rsidR="00131640" w:rsidRDefault="006F5764" w:rsidP="0093610B">
      <w:r>
        <w:t>Let us</w:t>
      </w:r>
      <w:r w:rsidR="00E13156">
        <w:t xml:space="preserve"> consider the following experiment. </w:t>
      </w:r>
      <w:r>
        <w:t>Each string in the table is of at most length s (s bytes).</w:t>
      </w:r>
      <w:r w:rsidR="00B977E4">
        <w:t xml:space="preserve"> Each line will then have 2*s bytes.</w:t>
      </w:r>
      <w:r>
        <w:t xml:space="preserve"> Let the sizes of R1</w:t>
      </w:r>
      <w:r w:rsidR="00131640">
        <w:t>,</w:t>
      </w:r>
      <w:r>
        <w:t xml:space="preserve"> R2</w:t>
      </w:r>
      <w:r w:rsidR="00131640">
        <w:t>, and R3</w:t>
      </w:r>
      <w:r>
        <w:t xml:space="preserve"> be denoted by |R1|</w:t>
      </w:r>
      <w:r w:rsidR="00131640">
        <w:t>,</w:t>
      </w:r>
      <w:r>
        <w:t xml:space="preserve"> |R2|</w:t>
      </w:r>
      <w:r w:rsidR="00131640">
        <w:t>, and |R3|</w:t>
      </w:r>
      <w:r>
        <w:t>.</w:t>
      </w:r>
      <w:r w:rsidR="00131640">
        <w:t xml:space="preserve"> Let p </w:t>
      </w:r>
      <w:r w:rsidR="00131640">
        <w:lastRenderedPageBreak/>
        <w:t>be a constant representing the percentage of elements in R2 that will be put into R3 and sent back to server 1. We have |R2|p = |R3|</w:t>
      </w:r>
      <w:r w:rsidR="002C6CB4">
        <w:t>.</w:t>
      </w:r>
      <w:r w:rsidR="00074AB3">
        <w:t xml:space="preserve"> </w:t>
      </w:r>
    </w:p>
    <w:p w14:paraId="42374A1E" w14:textId="6D2A4C37" w:rsidR="002C6CB4" w:rsidRDefault="002C6CB4" w:rsidP="0093610B">
      <w:r>
        <w:t>Let a be the percentage of unique keys in |R1|.</w:t>
      </w:r>
    </w:p>
    <w:p w14:paraId="2280CBB2" w14:textId="7D34140F" w:rsidR="0093610B" w:rsidRDefault="00131640" w:rsidP="0093610B">
      <w:r>
        <w:t xml:space="preserve">We can calculate the costs of using </w:t>
      </w:r>
      <w:proofErr w:type="spellStart"/>
      <w:r>
        <w:t>BloomJoin</w:t>
      </w:r>
      <w:proofErr w:type="spellEnd"/>
      <w:r>
        <w:t xml:space="preserve"> vs. a Naïve implementation. </w:t>
      </w:r>
    </w:p>
    <w:p w14:paraId="51F26C46" w14:textId="40A63B16" w:rsidR="002C6CB4" w:rsidRDefault="002C6CB4" w:rsidP="0093610B">
      <w:proofErr w:type="spellStart"/>
      <w:r>
        <w:t>BloomJoin</w:t>
      </w:r>
      <w:proofErr w:type="spellEnd"/>
    </w:p>
    <w:p w14:paraId="4178CC51" w14:textId="62D389B9" w:rsidR="002C6CB4" w:rsidRDefault="002C6CB4" w:rsidP="002C6CB4">
      <w:pPr>
        <w:ind w:firstLine="720"/>
      </w:pPr>
      <w:r>
        <w:t xml:space="preserve">sending over the bloom filter costs at most: </w:t>
      </w:r>
      <w:r w:rsidR="00074AB3">
        <w:t>a*|R1|*</w:t>
      </w:r>
      <w:proofErr w:type="spellStart"/>
      <w:r w:rsidR="00074AB3">
        <w:t>bitsPerElement</w:t>
      </w:r>
      <w:proofErr w:type="spellEnd"/>
    </w:p>
    <w:p w14:paraId="7D1F4FD2" w14:textId="62E406F3" w:rsidR="002C6CB4" w:rsidRDefault="002C6CB4" w:rsidP="002C6CB4">
      <w:pPr>
        <w:ind w:firstLine="720"/>
      </w:pPr>
      <w:r>
        <w:t xml:space="preserve">sending over R3 = </w:t>
      </w:r>
      <w:r w:rsidR="00C35BD4">
        <w:t>2</w:t>
      </w:r>
      <w:r w:rsidR="00013959">
        <w:t>*</w:t>
      </w:r>
      <w:r>
        <w:t>s*</w:t>
      </w:r>
      <w:r w:rsidR="00013959">
        <w:t>|R2|*p</w:t>
      </w:r>
    </w:p>
    <w:p w14:paraId="2A10584B" w14:textId="29C21D89" w:rsidR="002C6CB4" w:rsidRDefault="00C35BD4" w:rsidP="002C6CB4">
      <w:pPr>
        <w:ind w:firstLine="720"/>
      </w:pPr>
      <w:r>
        <w:t>Total cost =</w:t>
      </w:r>
      <w:r w:rsidR="00013959">
        <w:t xml:space="preserve"> </w:t>
      </w:r>
      <w:r>
        <w:t>a*|R1|</w:t>
      </w:r>
      <w:r w:rsidR="00074AB3">
        <w:t>*</w:t>
      </w:r>
      <w:proofErr w:type="spellStart"/>
      <w:r w:rsidR="00074AB3">
        <w:t>bitsPerElement</w:t>
      </w:r>
      <w:proofErr w:type="spellEnd"/>
      <w:r>
        <w:t xml:space="preserve"> + </w:t>
      </w:r>
      <w:r w:rsidR="00013959">
        <w:t>2*</w:t>
      </w:r>
      <w:r>
        <w:t>s*|R</w:t>
      </w:r>
      <w:r w:rsidR="00013959">
        <w:t>2</w:t>
      </w:r>
      <w:r>
        <w:t>|</w:t>
      </w:r>
      <w:r w:rsidR="00013959">
        <w:t>*p</w:t>
      </w:r>
    </w:p>
    <w:p w14:paraId="2CE4C55A" w14:textId="536627F3" w:rsidR="00C35BD4" w:rsidRDefault="00C35BD4" w:rsidP="00C35BD4">
      <w:r>
        <w:t>Naïve</w:t>
      </w:r>
    </w:p>
    <w:p w14:paraId="7A6567F1" w14:textId="24583069" w:rsidR="00C35BD4" w:rsidRDefault="00C35BD4" w:rsidP="00C35BD4">
      <w:r>
        <w:tab/>
        <w:t xml:space="preserve">sending over R1: </w:t>
      </w:r>
      <w:r w:rsidR="00013959">
        <w:t>2*</w:t>
      </w:r>
      <w:r>
        <w:t>s*|R1|</w:t>
      </w:r>
    </w:p>
    <w:p w14:paraId="6645E65D" w14:textId="22A35CCC" w:rsidR="00013959" w:rsidRDefault="00013959" w:rsidP="00C35BD4"/>
    <w:p w14:paraId="702BBDDF" w14:textId="47C69811" w:rsidR="00013959" w:rsidRDefault="00013959" w:rsidP="00C35BD4">
      <w:r>
        <w:t xml:space="preserve">In order for our </w:t>
      </w:r>
      <w:proofErr w:type="spellStart"/>
      <w:r>
        <w:t>BloomJoin</w:t>
      </w:r>
      <w:proofErr w:type="spellEnd"/>
      <w:r>
        <w:t xml:space="preserve"> to be cost effective the following must hold</w:t>
      </w:r>
    </w:p>
    <w:p w14:paraId="28C48F8E" w14:textId="4D89CA85" w:rsidR="00013959" w:rsidRDefault="00013959" w:rsidP="00C35BD4">
      <w:r>
        <w:t>a*|R1|</w:t>
      </w:r>
      <w:r w:rsidR="00074AB3">
        <w:t>*</w:t>
      </w:r>
      <w:proofErr w:type="spellStart"/>
      <w:r w:rsidR="00074AB3">
        <w:t>bitsPerElement</w:t>
      </w:r>
      <w:proofErr w:type="spellEnd"/>
      <w:r>
        <w:t xml:space="preserve"> + 2*s*|R2|*p &lt;= 2*s*|R1|</w:t>
      </w:r>
    </w:p>
    <w:p w14:paraId="3D508C4A" w14:textId="7B2C3FF4" w:rsidR="00074AB3" w:rsidRDefault="00074AB3" w:rsidP="00C35BD4">
      <w:r>
        <w:t xml:space="preserve">Let </w:t>
      </w:r>
      <w:proofErr w:type="spellStart"/>
      <w:r>
        <w:t>bitsPerElement</w:t>
      </w:r>
      <w:proofErr w:type="spellEnd"/>
      <w:r>
        <w:t xml:space="preserve"> = 8 = 1 byte</w:t>
      </w:r>
    </w:p>
    <w:p w14:paraId="6B9E7EC8" w14:textId="3D96243D" w:rsidR="00074AB3" w:rsidRDefault="00074AB3" w:rsidP="00C35BD4">
      <w:r>
        <w:t>a*|R1|+2*s*|R2|*p &lt;= 2*s*|R1|</w:t>
      </w:r>
    </w:p>
    <w:p w14:paraId="43F90064" w14:textId="484006B4" w:rsidR="00074AB3" w:rsidRDefault="00074AB3" w:rsidP="00C35BD4">
      <w:r>
        <w:t xml:space="preserve">2*s*|R2|*p &lt;= (2*s – </w:t>
      </w:r>
      <w:proofErr w:type="gramStart"/>
      <w:r>
        <w:t>a)|</w:t>
      </w:r>
      <w:proofErr w:type="gramEnd"/>
      <w:r>
        <w:t>R1|</w:t>
      </w:r>
    </w:p>
    <w:p w14:paraId="7DCAF6D8" w14:textId="653CDCA1" w:rsidR="00074AB3" w:rsidRDefault="00074AB3" w:rsidP="00074AB3">
      <w:r>
        <w:t>2*s</w:t>
      </w:r>
      <w:r>
        <w:t>*|R3|</w:t>
      </w:r>
      <w:r>
        <w:t xml:space="preserve"> &lt;= (2*s – </w:t>
      </w:r>
      <w:proofErr w:type="gramStart"/>
      <w:r>
        <w:t>a)|</w:t>
      </w:r>
      <w:proofErr w:type="gramEnd"/>
      <w:r>
        <w:t>R1|</w:t>
      </w:r>
      <w:bookmarkStart w:id="1" w:name="_GoBack"/>
      <w:bookmarkEnd w:id="1"/>
    </w:p>
    <w:p w14:paraId="6AE8EB58" w14:textId="3B631AF3" w:rsidR="00074AB3" w:rsidRDefault="00074AB3" w:rsidP="00074AB3">
      <w:r>
        <w:t xml:space="preserve">|R3| &lt;= |R1| - </w:t>
      </w:r>
      <m:oMath>
        <m:f>
          <m:fPr>
            <m:ctrlPr>
              <w:rPr>
                <w:rFonts w:ascii="Cambria Math" w:hAnsi="Cambria Math"/>
                <w:i/>
              </w:rPr>
            </m:ctrlPr>
          </m:fPr>
          <m:num>
            <m:r>
              <w:rPr>
                <w:rFonts w:ascii="Cambria Math" w:hAnsi="Cambria Math"/>
              </w:rPr>
              <m:t>a</m:t>
            </m:r>
          </m:num>
          <m:den>
            <m:r>
              <w:rPr>
                <w:rFonts w:ascii="Cambria Math" w:hAnsi="Cambria Math"/>
              </w:rPr>
              <m:t>2*s</m:t>
            </m:r>
          </m:den>
        </m:f>
      </m:oMath>
    </w:p>
    <w:p w14:paraId="487F2FE9" w14:textId="4A324450" w:rsidR="009845F8" w:rsidRDefault="008C152A" w:rsidP="008C152A">
      <w:r>
        <w:t xml:space="preserve">Recall that a can be at most 1.0. </w:t>
      </w:r>
      <w:r w:rsidR="00EB02B2">
        <w:t xml:space="preserve"> </w:t>
      </w:r>
      <w:r w:rsidR="009845F8">
        <w:t>So:</w:t>
      </w:r>
    </w:p>
    <w:p w14:paraId="5CCEF1A9" w14:textId="61211FDB" w:rsidR="009845F8" w:rsidRDefault="009845F8" w:rsidP="009845F8">
      <w:pPr>
        <w:rPr>
          <w:rFonts w:eastAsiaTheme="minorEastAsia"/>
        </w:rPr>
      </w:pPr>
      <w:r>
        <w:t xml:space="preserve">|R1| - </w:t>
      </w:r>
      <m:oMath>
        <m:f>
          <m:fPr>
            <m:ctrlPr>
              <w:rPr>
                <w:rFonts w:ascii="Cambria Math" w:hAnsi="Cambria Math"/>
                <w:i/>
              </w:rPr>
            </m:ctrlPr>
          </m:fPr>
          <m:num>
            <m:r>
              <w:rPr>
                <w:rFonts w:ascii="Cambria Math" w:hAnsi="Cambria Math"/>
              </w:rPr>
              <m:t>a</m:t>
            </m:r>
          </m:num>
          <m:den>
            <m:r>
              <w:rPr>
                <w:rFonts w:ascii="Cambria Math" w:hAnsi="Cambria Math"/>
              </w:rPr>
              <m:t>2*s</m:t>
            </m:r>
          </m:den>
        </m:f>
      </m:oMath>
      <w:r>
        <w:rPr>
          <w:rFonts w:eastAsiaTheme="minorEastAsia" w:cstheme="minorHAnsi"/>
        </w:rPr>
        <w:t>≈</w:t>
      </w:r>
      <w:r>
        <w:rPr>
          <w:rFonts w:eastAsiaTheme="minorEastAsia"/>
        </w:rPr>
        <w:t>|R1|</w:t>
      </w:r>
    </w:p>
    <w:p w14:paraId="4ED002EE" w14:textId="4E767354" w:rsidR="009845F8" w:rsidRDefault="009845F8" w:rsidP="009845F8">
      <w:r>
        <w:t>|R3| &lt;= |R1|</w:t>
      </w:r>
    </w:p>
    <w:p w14:paraId="0EAF7E4B" w14:textId="1E761910" w:rsidR="009845F8" w:rsidRDefault="009845F8" w:rsidP="009845F8">
      <w:r>
        <w:t xml:space="preserve">This means that as long as the table sent back to server 1 by server 2 is smaller than |R1| using the </w:t>
      </w:r>
      <w:proofErr w:type="spellStart"/>
      <w:r>
        <w:t>BloomJoin</w:t>
      </w:r>
      <w:proofErr w:type="spellEnd"/>
      <w:r>
        <w:t xml:space="preserve"> method is more efficient. Recall that |R3| = |R2|*p where p is percentage of elements of |R2| put into |R3|. Since p &lt;= 1 we have |R3| &lt;= |R2|. If |R2|</w:t>
      </w:r>
      <w:r>
        <w:rPr>
          <w:rFonts w:cstheme="minorHAnsi"/>
        </w:rPr>
        <w:t>≈</w:t>
      </w:r>
      <w:r>
        <w:t xml:space="preserve">|R1| then using </w:t>
      </w:r>
      <w:proofErr w:type="spellStart"/>
      <w:r>
        <w:t>BloomJoin</w:t>
      </w:r>
      <w:proofErr w:type="spellEnd"/>
      <w:r>
        <w:t xml:space="preserve"> will always have an equal or higher efficiency then the naïve solution. </w:t>
      </w:r>
    </w:p>
    <w:p w14:paraId="05739C70" w14:textId="77777777" w:rsidR="009845F8" w:rsidRDefault="009845F8" w:rsidP="008C152A"/>
    <w:p w14:paraId="1F7E68AC" w14:textId="6658F175" w:rsidR="002C6CB4" w:rsidRPr="0093610B" w:rsidRDefault="002C6CB4" w:rsidP="0093610B"/>
    <w:sectPr w:rsidR="002C6CB4" w:rsidRPr="009361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34BB6"/>
    <w:multiLevelType w:val="hybridMultilevel"/>
    <w:tmpl w:val="1F126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CA4477"/>
    <w:multiLevelType w:val="hybridMultilevel"/>
    <w:tmpl w:val="B094AA48"/>
    <w:lvl w:ilvl="0" w:tplc="6546C0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615086E"/>
    <w:multiLevelType w:val="hybridMultilevel"/>
    <w:tmpl w:val="755E3460"/>
    <w:lvl w:ilvl="0" w:tplc="8C589F0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A106780"/>
    <w:multiLevelType w:val="hybridMultilevel"/>
    <w:tmpl w:val="FC780D64"/>
    <w:lvl w:ilvl="0" w:tplc="8236C5D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AE3722A"/>
    <w:multiLevelType w:val="hybridMultilevel"/>
    <w:tmpl w:val="258A8DBA"/>
    <w:lvl w:ilvl="0" w:tplc="B1B64130">
      <w:start w:val="900"/>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LEwszQxNLOwMDIwNLJU0lEKTi0uzszPAykwqgUAtlf4ySwAAAA="/>
  </w:docVars>
  <w:rsids>
    <w:rsidRoot w:val="00D636F4"/>
    <w:rsid w:val="00013959"/>
    <w:rsid w:val="00030FAA"/>
    <w:rsid w:val="00074AB3"/>
    <w:rsid w:val="00090FB9"/>
    <w:rsid w:val="00093964"/>
    <w:rsid w:val="000A5BAE"/>
    <w:rsid w:val="00131640"/>
    <w:rsid w:val="001579C4"/>
    <w:rsid w:val="001B5AAB"/>
    <w:rsid w:val="001B7A8F"/>
    <w:rsid w:val="001F6597"/>
    <w:rsid w:val="00270A40"/>
    <w:rsid w:val="0027367E"/>
    <w:rsid w:val="002C48F6"/>
    <w:rsid w:val="002C6CB4"/>
    <w:rsid w:val="00320978"/>
    <w:rsid w:val="003535A9"/>
    <w:rsid w:val="003C452E"/>
    <w:rsid w:val="00437215"/>
    <w:rsid w:val="004375F2"/>
    <w:rsid w:val="00452B5E"/>
    <w:rsid w:val="004B29B5"/>
    <w:rsid w:val="004C376D"/>
    <w:rsid w:val="004F0E99"/>
    <w:rsid w:val="004F28F2"/>
    <w:rsid w:val="00504C1A"/>
    <w:rsid w:val="00566E40"/>
    <w:rsid w:val="005C4EC0"/>
    <w:rsid w:val="006B5040"/>
    <w:rsid w:val="006F5764"/>
    <w:rsid w:val="007F020B"/>
    <w:rsid w:val="007F5164"/>
    <w:rsid w:val="00887DAD"/>
    <w:rsid w:val="008B75F2"/>
    <w:rsid w:val="008C152A"/>
    <w:rsid w:val="0093610B"/>
    <w:rsid w:val="009845F8"/>
    <w:rsid w:val="009C0881"/>
    <w:rsid w:val="00A74166"/>
    <w:rsid w:val="00AA1C3C"/>
    <w:rsid w:val="00B4132B"/>
    <w:rsid w:val="00B67916"/>
    <w:rsid w:val="00B86907"/>
    <w:rsid w:val="00B977E4"/>
    <w:rsid w:val="00BF00D6"/>
    <w:rsid w:val="00C35BD4"/>
    <w:rsid w:val="00C57786"/>
    <w:rsid w:val="00D01547"/>
    <w:rsid w:val="00D636F4"/>
    <w:rsid w:val="00D96AE7"/>
    <w:rsid w:val="00DF44CA"/>
    <w:rsid w:val="00DF6D49"/>
    <w:rsid w:val="00E13156"/>
    <w:rsid w:val="00E95DFF"/>
    <w:rsid w:val="00EB02B2"/>
    <w:rsid w:val="00EB704F"/>
    <w:rsid w:val="00F47FE7"/>
    <w:rsid w:val="00F57BB8"/>
    <w:rsid w:val="00F96443"/>
    <w:rsid w:val="00FC1D17"/>
    <w:rsid w:val="00FE3AD7"/>
    <w:rsid w:val="00FF3F67"/>
    <w:rsid w:val="00FF5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E94BA"/>
  <w15:chartTrackingRefBased/>
  <w15:docId w15:val="{61032114-F901-4EF8-8F24-96492A22B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4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F44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90F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4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F44C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90FB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1F6597"/>
    <w:pPr>
      <w:ind w:left="720"/>
      <w:contextualSpacing/>
    </w:pPr>
  </w:style>
  <w:style w:type="character" w:styleId="PlaceholderText">
    <w:name w:val="Placeholder Text"/>
    <w:basedOn w:val="DefaultParagraphFont"/>
    <w:uiPriority w:val="99"/>
    <w:semiHidden/>
    <w:rsid w:val="00074A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1721</Words>
  <Characters>9813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Iowa State University</Company>
  <LinksUpToDate>false</LinksUpToDate>
  <CharactersWithSpaces>11511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Kranig, Calvin J [POL S]</dc:creator>
  <cp:keywords/>
  <dc:description/>
  <cp:lastModifiedBy>Kranig, Calvin [POL S]</cp:lastModifiedBy>
  <cp:revision>3</cp:revision>
  <dcterms:created xsi:type="dcterms:W3CDTF">2019-10-08T01:47:00Z</dcterms:created>
  <dcterms:modified xsi:type="dcterms:W3CDTF">2019-10-08T01:47:00Z</dcterms:modified>
</cp:coreProperties>
</file>