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04C67" w14:textId="77777777" w:rsidR="00FA0B45" w:rsidRDefault="00FA0B45" w:rsidP="00FA0B45">
      <w:pPr>
        <w:jc w:val="right"/>
      </w:pPr>
      <w:r>
        <w:t>Calvin Kranig</w:t>
      </w:r>
    </w:p>
    <w:p w14:paraId="1ADFCEEE" w14:textId="77777777" w:rsidR="00FA0B45" w:rsidRDefault="00FA0B45" w:rsidP="00FA0B45">
      <w:pPr>
        <w:jc w:val="right"/>
      </w:pPr>
      <w:r>
        <w:t>COM S 435</w:t>
      </w:r>
    </w:p>
    <w:p w14:paraId="17124D31" w14:textId="77777777" w:rsidR="00FA0B45" w:rsidRDefault="00FA0B45" w:rsidP="00FA0B45">
      <w:pPr>
        <w:jc w:val="right"/>
      </w:pPr>
      <w:r>
        <w:t>TTH 0930 – 1050</w:t>
      </w:r>
    </w:p>
    <w:p w14:paraId="34280447" w14:textId="231B3D89" w:rsidR="00FA0B45" w:rsidRDefault="00FA0B45" w:rsidP="00FA0B45">
      <w:pPr>
        <w:pStyle w:val="Heading1"/>
        <w:jc w:val="center"/>
      </w:pPr>
      <w:r>
        <w:t>PA2</w:t>
      </w:r>
    </w:p>
    <w:p w14:paraId="7E38E976" w14:textId="77777777" w:rsidR="00FA0B45" w:rsidRDefault="00FA0B45" w:rsidP="00FA0B45">
      <w:pPr>
        <w:pStyle w:val="Heading2"/>
      </w:pPr>
      <w:r>
        <w:t>Introduction</w:t>
      </w:r>
    </w:p>
    <w:p w14:paraId="6861539E" w14:textId="03AB479A" w:rsidR="00FA0B45" w:rsidRDefault="00FA0B45" w:rsidP="00FA0B45">
      <w:r>
        <w:t xml:space="preserve">This report will detail the methodology behind my work in PA2 as well as report upon the results of various tests. </w:t>
      </w:r>
    </w:p>
    <w:p w14:paraId="5CE69FFB" w14:textId="2F9FCB3F" w:rsidR="00FA0B45" w:rsidRDefault="00FA0B45" w:rsidP="00FA0B45">
      <w:pPr>
        <w:pStyle w:val="Heading2"/>
      </w:pPr>
      <w:proofErr w:type="spellStart"/>
      <w:r>
        <w:t>MinHash</w:t>
      </w:r>
      <w:proofErr w:type="spellEnd"/>
    </w:p>
    <w:p w14:paraId="2044FF8A" w14:textId="41C41A0A" w:rsidR="00FA0B45" w:rsidRDefault="00FA0B45" w:rsidP="00FA0B45">
      <w:r w:rsidRPr="00FA0B45">
        <w:t xml:space="preserve">In order to collect all of the terms for the documents I created a specialized class titled </w:t>
      </w:r>
      <w:proofErr w:type="spellStart"/>
      <w:r w:rsidRPr="00FA0B45">
        <w:t>DocumentProcessor</w:t>
      </w:r>
      <w:proofErr w:type="spellEnd"/>
      <w:r w:rsidRPr="00FA0B45">
        <w:t xml:space="preserve">. The method </w:t>
      </w:r>
      <w:proofErr w:type="spellStart"/>
      <w:proofErr w:type="gramStart"/>
      <w:r w:rsidRPr="00FA0B45">
        <w:t>processDocsParallel</w:t>
      </w:r>
      <w:proofErr w:type="spellEnd"/>
      <w:r w:rsidRPr="00FA0B45">
        <w:t>(</w:t>
      </w:r>
      <w:proofErr w:type="gramEnd"/>
      <w:r w:rsidRPr="00FA0B45">
        <w:t xml:space="preserve">String[] </w:t>
      </w:r>
      <w:proofErr w:type="spellStart"/>
      <w:r w:rsidRPr="00FA0B45">
        <w:t>paths,Hashtable</w:t>
      </w:r>
      <w:proofErr w:type="spellEnd"/>
      <w:r w:rsidRPr="00FA0B45">
        <w:t>&lt;</w:t>
      </w:r>
      <w:proofErr w:type="spellStart"/>
      <w:r w:rsidRPr="00FA0B45">
        <w:t>String,Term</w:t>
      </w:r>
      <w:proofErr w:type="spellEnd"/>
      <w:r w:rsidRPr="00FA0B45">
        <w:t>&gt; terms)</w:t>
      </w:r>
      <w:r>
        <w:t xml:space="preserve"> takes in paths corresponding with the documents, and a hash table that it will add terms to. It will return an array of </w:t>
      </w:r>
      <w:proofErr w:type="spellStart"/>
      <w:r>
        <w:t>HashTable</w:t>
      </w:r>
      <w:proofErr w:type="spellEnd"/>
      <w:r>
        <w:t>&lt;</w:t>
      </w:r>
      <w:proofErr w:type="spellStart"/>
      <w:proofErr w:type="gramStart"/>
      <w:r>
        <w:t>String,Integer</w:t>
      </w:r>
      <w:proofErr w:type="spellEnd"/>
      <w:proofErr w:type="gramEnd"/>
      <w:r>
        <w:t>&gt; that represents the multisets for each document. In order to do this the method implements the following algorithm</w:t>
      </w:r>
    </w:p>
    <w:p w14:paraId="1B27CC00" w14:textId="6A1CD408" w:rsidR="00FA0B45" w:rsidRDefault="00FA0B45" w:rsidP="00FA0B45">
      <w:pPr>
        <w:pStyle w:val="ListParagraph"/>
        <w:numPr>
          <w:ilvl w:val="0"/>
          <w:numId w:val="1"/>
        </w:numPr>
      </w:pPr>
      <w:r>
        <w:t>Split up documents into subarrays and pass these arrays to worker threads</w:t>
      </w:r>
    </w:p>
    <w:p w14:paraId="6EFF33A9" w14:textId="0037AC11" w:rsidR="00FA0B45" w:rsidRDefault="00FA0B45" w:rsidP="00FA0B45">
      <w:pPr>
        <w:pStyle w:val="ListParagraph"/>
        <w:numPr>
          <w:ilvl w:val="0"/>
          <w:numId w:val="1"/>
        </w:numPr>
      </w:pPr>
      <w:r>
        <w:t>In the worker threads do the following</w:t>
      </w:r>
    </w:p>
    <w:p w14:paraId="354B3CE8" w14:textId="7E54DE85" w:rsidR="00FA0B45" w:rsidRDefault="00FA0B45" w:rsidP="00FA0B45">
      <w:pPr>
        <w:pStyle w:val="ListParagraph"/>
        <w:numPr>
          <w:ilvl w:val="1"/>
          <w:numId w:val="1"/>
        </w:numPr>
      </w:pPr>
      <w:r>
        <w:t>For each document in the workers subarray create a new multiset and open the document file</w:t>
      </w:r>
    </w:p>
    <w:p w14:paraId="2EEEAC12" w14:textId="1C19EA5B" w:rsidR="00FA0B45" w:rsidRDefault="00FA0B45" w:rsidP="00FA0B45">
      <w:pPr>
        <w:pStyle w:val="ListParagraph"/>
        <w:numPr>
          <w:ilvl w:val="2"/>
          <w:numId w:val="1"/>
        </w:numPr>
      </w:pPr>
      <w:r>
        <w:t>Read the document line by line</w:t>
      </w:r>
    </w:p>
    <w:p w14:paraId="6C4698E9" w14:textId="74398CD1" w:rsidR="00FA0B45" w:rsidRDefault="00FA0B45" w:rsidP="00FA0B45">
      <w:pPr>
        <w:pStyle w:val="ListParagraph"/>
        <w:numPr>
          <w:ilvl w:val="3"/>
          <w:numId w:val="1"/>
        </w:numPr>
      </w:pPr>
      <w:r>
        <w:t>Split each line into words</w:t>
      </w:r>
    </w:p>
    <w:p w14:paraId="5EDC23C9" w14:textId="29407742" w:rsidR="00FA0B45" w:rsidRDefault="00FA0B45" w:rsidP="00FA0B45">
      <w:pPr>
        <w:pStyle w:val="ListParagraph"/>
        <w:numPr>
          <w:ilvl w:val="3"/>
          <w:numId w:val="1"/>
        </w:numPr>
      </w:pPr>
      <w:r>
        <w:t xml:space="preserve">For each word check if it is in the </w:t>
      </w:r>
      <w:proofErr w:type="gramStart"/>
      <w:r>
        <w:t>documents</w:t>
      </w:r>
      <w:proofErr w:type="gramEnd"/>
      <w:r>
        <w:t xml:space="preserve"> multiset</w:t>
      </w:r>
    </w:p>
    <w:p w14:paraId="292BDC6B" w14:textId="38D3C476" w:rsidR="00FA0B45" w:rsidRDefault="00FA0B45" w:rsidP="00FA0B45">
      <w:pPr>
        <w:pStyle w:val="ListParagraph"/>
        <w:numPr>
          <w:ilvl w:val="4"/>
          <w:numId w:val="1"/>
        </w:numPr>
      </w:pPr>
      <w:r>
        <w:t xml:space="preserve">If it is </w:t>
      </w:r>
      <w:proofErr w:type="gramStart"/>
      <w:r>
        <w:t>increment</w:t>
      </w:r>
      <w:proofErr w:type="gramEnd"/>
      <w:r>
        <w:t xml:space="preserve"> the integer in the </w:t>
      </w:r>
      <w:proofErr w:type="spellStart"/>
      <w:r>
        <w:t>hashtable</w:t>
      </w:r>
      <w:proofErr w:type="spellEnd"/>
    </w:p>
    <w:p w14:paraId="2F24C267" w14:textId="0B140839" w:rsidR="00FA0B45" w:rsidRDefault="00FA0B45" w:rsidP="00FA0B45">
      <w:pPr>
        <w:pStyle w:val="ListParagraph"/>
        <w:numPr>
          <w:ilvl w:val="4"/>
          <w:numId w:val="1"/>
        </w:numPr>
      </w:pPr>
      <w:r>
        <w:t>If it is not put a new entry in the multiset and start the count of occurrences at 1</w:t>
      </w:r>
    </w:p>
    <w:p w14:paraId="1A8C24D6" w14:textId="40F8EC86" w:rsidR="00FA0B45" w:rsidRDefault="00FA0B45" w:rsidP="00FA0B45">
      <w:pPr>
        <w:pStyle w:val="ListParagraph"/>
        <w:numPr>
          <w:ilvl w:val="2"/>
          <w:numId w:val="1"/>
        </w:numPr>
      </w:pPr>
      <w:r>
        <w:t>Add the documents multiset to the workers array of multisets</w:t>
      </w:r>
    </w:p>
    <w:p w14:paraId="2896AB92" w14:textId="0AAA1388" w:rsidR="00FA0B45" w:rsidRDefault="00FA0B45" w:rsidP="00FA0B45">
      <w:pPr>
        <w:pStyle w:val="ListParagraph"/>
        <w:numPr>
          <w:ilvl w:val="0"/>
          <w:numId w:val="1"/>
        </w:numPr>
      </w:pPr>
      <w:r>
        <w:t>Wait for each worker to finish then collect the work as follows</w:t>
      </w:r>
    </w:p>
    <w:p w14:paraId="39BC0D7E" w14:textId="7673FE90" w:rsidR="003765A9" w:rsidRDefault="003765A9" w:rsidP="00FA0B45">
      <w:pPr>
        <w:pStyle w:val="ListParagraph"/>
        <w:numPr>
          <w:ilvl w:val="0"/>
          <w:numId w:val="1"/>
        </w:numPr>
      </w:pPr>
      <w:r>
        <w:t xml:space="preserve">Initialize an </w:t>
      </w:r>
      <w:proofErr w:type="spellStart"/>
      <w:r>
        <w:t>indexcount</w:t>
      </w:r>
      <w:proofErr w:type="spellEnd"/>
      <w:r>
        <w:t xml:space="preserve"> of 0</w:t>
      </w:r>
    </w:p>
    <w:p w14:paraId="69657749" w14:textId="18F358F6" w:rsidR="00FA0B45" w:rsidRDefault="00FA0B45" w:rsidP="00FA0B45">
      <w:pPr>
        <w:pStyle w:val="ListParagraph"/>
        <w:numPr>
          <w:ilvl w:val="0"/>
          <w:numId w:val="1"/>
        </w:numPr>
      </w:pPr>
      <w:r>
        <w:t xml:space="preserve">For each multiset </w:t>
      </w:r>
      <w:r w:rsidR="003765A9">
        <w:t>iterate over the terms in the multiset</w:t>
      </w:r>
    </w:p>
    <w:p w14:paraId="5004D904" w14:textId="6EFB4687" w:rsidR="003765A9" w:rsidRDefault="003765A9" w:rsidP="003765A9">
      <w:pPr>
        <w:pStyle w:val="ListParagraph"/>
        <w:numPr>
          <w:ilvl w:val="1"/>
          <w:numId w:val="1"/>
        </w:numPr>
      </w:pPr>
      <w:r>
        <w:t>For each term in the multiset check if it is in the set of terms</w:t>
      </w:r>
    </w:p>
    <w:p w14:paraId="38CD99E3" w14:textId="49D24549" w:rsidR="003765A9" w:rsidRDefault="003765A9" w:rsidP="003765A9">
      <w:pPr>
        <w:pStyle w:val="ListParagraph"/>
        <w:numPr>
          <w:ilvl w:val="2"/>
          <w:numId w:val="1"/>
        </w:numPr>
      </w:pPr>
      <w:r>
        <w:t>If it is in the set the terms set the terms max frequency to max(terms[term</w:t>
      </w:r>
      <w:proofErr w:type="gramStart"/>
      <w:r>
        <w:t>].</w:t>
      </w:r>
      <w:proofErr w:type="spellStart"/>
      <w:r>
        <w:t>maxfrequency</w:t>
      </w:r>
      <w:proofErr w:type="spellEnd"/>
      <w:proofErr w:type="gramEnd"/>
      <w:r>
        <w:t xml:space="preserve">, </w:t>
      </w:r>
      <w:proofErr w:type="spellStart"/>
      <w:r>
        <w:t>term.occurrences</w:t>
      </w:r>
      <w:proofErr w:type="spellEnd"/>
      <w:r>
        <w:t>)</w:t>
      </w:r>
    </w:p>
    <w:p w14:paraId="6EF37439" w14:textId="0632E960" w:rsidR="003765A9" w:rsidRDefault="003765A9" w:rsidP="003765A9">
      <w:pPr>
        <w:pStyle w:val="ListParagraph"/>
        <w:numPr>
          <w:ilvl w:val="2"/>
          <w:numId w:val="1"/>
        </w:numPr>
      </w:pPr>
      <w:r>
        <w:t xml:space="preserve">If it is not in the set add the term to the set of terms and initialize its max frequency to </w:t>
      </w:r>
      <w:proofErr w:type="spellStart"/>
      <w:proofErr w:type="gramStart"/>
      <w:r>
        <w:t>term.occurrences</w:t>
      </w:r>
      <w:proofErr w:type="spellEnd"/>
      <w:proofErr w:type="gramEnd"/>
      <w:r>
        <w:t xml:space="preserve">, and initialize </w:t>
      </w:r>
      <w:proofErr w:type="spellStart"/>
      <w:r>
        <w:t>term.index</w:t>
      </w:r>
      <w:proofErr w:type="spellEnd"/>
      <w:r>
        <w:t xml:space="preserve"> = index. Finally increment </w:t>
      </w:r>
      <w:proofErr w:type="spellStart"/>
      <w:r>
        <w:t>indexcount</w:t>
      </w:r>
      <w:proofErr w:type="spellEnd"/>
      <w:r>
        <w:t xml:space="preserve"> by 1</w:t>
      </w:r>
    </w:p>
    <w:p w14:paraId="60C3DC3E" w14:textId="43B1D5E9" w:rsidR="003765A9" w:rsidRDefault="003765A9" w:rsidP="003765A9">
      <w:pPr>
        <w:pStyle w:val="ListParagraph"/>
        <w:numPr>
          <w:ilvl w:val="0"/>
          <w:numId w:val="1"/>
        </w:numPr>
      </w:pPr>
      <w:r>
        <w:t>Return the array of multisets and the hash table of global terms</w:t>
      </w:r>
    </w:p>
    <w:p w14:paraId="186825C9" w14:textId="53C80BF0" w:rsidR="00E27481" w:rsidRDefault="00E27481" w:rsidP="00E27481"/>
    <w:p w14:paraId="63FF770F" w14:textId="6A2217EE" w:rsidR="009C5772" w:rsidRDefault="00E27481" w:rsidP="009C5772">
      <w:r>
        <w:t xml:space="preserve">As you add terms to the hash table of terms you set their index value. Once you have processed all of the documents you now have an array of multisets and a hash table of terms that you can use to create the </w:t>
      </w:r>
      <w:proofErr w:type="spellStart"/>
      <w:r>
        <w:t>minhash</w:t>
      </w:r>
      <w:proofErr w:type="spellEnd"/>
      <w:r>
        <w:t xml:space="preserve"> matrix and term document matrix. In the </w:t>
      </w:r>
      <w:proofErr w:type="spellStart"/>
      <w:r>
        <w:t>minhash</w:t>
      </w:r>
      <w:proofErr w:type="spellEnd"/>
      <w:r>
        <w:t xml:space="preserve"> matrix the permutations were created as follows</w:t>
      </w:r>
      <w:r w:rsidR="00B95E34">
        <w:t>:</w:t>
      </w:r>
    </w:p>
    <w:p w14:paraId="45E1C463" w14:textId="3A36C675" w:rsidR="009C5772" w:rsidRDefault="009C5772" w:rsidP="009C5772"/>
    <w:p w14:paraId="314E01F8" w14:textId="77777777" w:rsidR="009C5772" w:rsidRDefault="009C5772" w:rsidP="009C5772">
      <w:pPr>
        <w:ind w:firstLine="720"/>
      </w:pPr>
      <w:r>
        <w:t xml:space="preserve">1. </w:t>
      </w:r>
      <w:r w:rsidR="00E27481">
        <w:t>Count the total number of terms as follows:</w:t>
      </w:r>
    </w:p>
    <w:p w14:paraId="55DC5D47" w14:textId="6AACB45C" w:rsidR="009C5772" w:rsidRDefault="009C5772" w:rsidP="009C5772">
      <w:pPr>
        <w:ind w:left="720" w:firstLine="720"/>
      </w:pPr>
      <w:r>
        <w:t xml:space="preserve">a. </w:t>
      </w:r>
      <w:r w:rsidR="00E27481">
        <w:t xml:space="preserve">For each term increment total by </w:t>
      </w:r>
      <w:proofErr w:type="spellStart"/>
      <w:proofErr w:type="gramStart"/>
      <w:r w:rsidR="00E27481">
        <w:t>term.maxfrequency</w:t>
      </w:r>
      <w:proofErr w:type="spellEnd"/>
      <w:proofErr w:type="gramEnd"/>
    </w:p>
    <w:p w14:paraId="4206883E" w14:textId="4A7BDD28" w:rsidR="009C5772" w:rsidRDefault="009C5772" w:rsidP="009C5772">
      <w:pPr>
        <w:ind w:firstLine="720"/>
      </w:pPr>
      <w:r>
        <w:t xml:space="preserve">2. With the count of total terms find a prime p such that p &gt; total terms. </w:t>
      </w:r>
    </w:p>
    <w:p w14:paraId="6711AAF6" w14:textId="73F2D51E" w:rsidR="009C5772" w:rsidRDefault="009C5772" w:rsidP="009C5772">
      <w:pPr>
        <w:ind w:firstLine="720"/>
      </w:pPr>
      <w:r>
        <w:t>3. For each permutation do the following:</w:t>
      </w:r>
    </w:p>
    <w:p w14:paraId="537EA7AE" w14:textId="6B2AD937" w:rsidR="009C5772" w:rsidRDefault="009C5772" w:rsidP="009C5772">
      <w:pPr>
        <w:ind w:left="720" w:firstLine="720"/>
      </w:pPr>
      <w:r>
        <w:t xml:space="preserve">a. Choose random a and b such that 0&lt;= </w:t>
      </w:r>
      <w:proofErr w:type="spellStart"/>
      <w:proofErr w:type="gramStart"/>
      <w:r>
        <w:t>a,b</w:t>
      </w:r>
      <w:proofErr w:type="spellEnd"/>
      <w:proofErr w:type="gramEnd"/>
      <w:r>
        <w:t xml:space="preserve"> &lt;= p</w:t>
      </w:r>
    </w:p>
    <w:p w14:paraId="7837C4B1" w14:textId="20BD458B" w:rsidR="009C5772" w:rsidRDefault="009C5772" w:rsidP="009C5772">
      <w:pPr>
        <w:ind w:left="720" w:firstLine="720"/>
      </w:pPr>
      <w:r>
        <w:t xml:space="preserve">b. </w:t>
      </w:r>
      <w:r>
        <w:rPr>
          <w:rFonts w:cstheme="minorHAnsi"/>
        </w:rPr>
        <w:t>π</w:t>
      </w:r>
      <w:r>
        <w:t>(</w:t>
      </w:r>
      <w:proofErr w:type="spellStart"/>
      <w:r>
        <w:t>permutation</w:t>
      </w:r>
      <w:r>
        <w:rPr>
          <w:vertAlign w:val="subscript"/>
        </w:rPr>
        <w:t>i</w:t>
      </w:r>
      <w:proofErr w:type="spellEnd"/>
      <w:r>
        <w:t xml:space="preserve">) = (ax + </w:t>
      </w:r>
      <w:proofErr w:type="gramStart"/>
      <w:r>
        <w:t>b)%</w:t>
      </w:r>
      <w:proofErr w:type="gramEnd"/>
      <w:r>
        <w:t>p</w:t>
      </w:r>
    </w:p>
    <w:p w14:paraId="1821BBF7" w14:textId="10B08065" w:rsidR="009C5772" w:rsidRDefault="009C5772" w:rsidP="009C5772">
      <w:pPr>
        <w:ind w:left="720"/>
      </w:pPr>
      <w:r>
        <w:t>4. For each multiset use the given permutation for that given iteration and find the minimum hash value. Put that value in the min hash table</w:t>
      </w:r>
    </w:p>
    <w:p w14:paraId="5E3A5651" w14:textId="7F0E4108" w:rsidR="009C5772" w:rsidRDefault="009C5772" w:rsidP="009C5772">
      <w:pPr>
        <w:ind w:left="720"/>
      </w:pPr>
    </w:p>
    <w:p w14:paraId="60E1C76A" w14:textId="2283F0BD" w:rsidR="009C5772" w:rsidRDefault="009C5772" w:rsidP="009C5772">
      <w:pPr>
        <w:pStyle w:val="Heading2"/>
      </w:pPr>
      <w:proofErr w:type="spellStart"/>
      <w:r>
        <w:t>MinHashAccuracy</w:t>
      </w:r>
      <w:proofErr w:type="spellEnd"/>
      <w:r>
        <w:t xml:space="preserve"> </w:t>
      </w:r>
    </w:p>
    <w:p w14:paraId="167E7BA1" w14:textId="35D30229" w:rsidR="009A6BFB" w:rsidRDefault="00915D4D" w:rsidP="00915D4D">
      <w:r>
        <w:t xml:space="preserve">The table below list the number of pairs where Jaccard similarity differed from the actual similarity by more than the error parameter. </w:t>
      </w:r>
    </w:p>
    <w:p w14:paraId="7B06A3AD" w14:textId="4912440E" w:rsidR="003B0517" w:rsidRPr="003B0517" w:rsidRDefault="003B0517" w:rsidP="00915D4D">
      <w:pPr>
        <w:rPr>
          <w:b/>
        </w:rPr>
      </w:pPr>
      <w:r>
        <w:rPr>
          <w:b/>
        </w:rPr>
        <w:t xml:space="preserve">Number of Pairs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5D4D" w14:paraId="04D83B35" w14:textId="77777777" w:rsidTr="00915D4D">
        <w:tc>
          <w:tcPr>
            <w:tcW w:w="2337" w:type="dxa"/>
          </w:tcPr>
          <w:p w14:paraId="096CAAAD" w14:textId="72181FAC" w:rsidR="00915D4D" w:rsidRDefault="00915D4D" w:rsidP="00915D4D">
            <w:pPr>
              <w:jc w:val="center"/>
            </w:pPr>
            <w:r>
              <w:t>Error Parameter</w:t>
            </w:r>
          </w:p>
        </w:tc>
        <w:tc>
          <w:tcPr>
            <w:tcW w:w="2337" w:type="dxa"/>
          </w:tcPr>
          <w:p w14:paraId="28DC6CAA" w14:textId="6D7749BD" w:rsidR="00915D4D" w:rsidRDefault="00915D4D" w:rsidP="00915D4D">
            <w:pPr>
              <w:jc w:val="center"/>
            </w:pPr>
            <w:r>
              <w:t>400 Permutations</w:t>
            </w:r>
          </w:p>
        </w:tc>
        <w:tc>
          <w:tcPr>
            <w:tcW w:w="2338" w:type="dxa"/>
          </w:tcPr>
          <w:p w14:paraId="2B4189FB" w14:textId="0A81FBCB" w:rsidR="00915D4D" w:rsidRDefault="00915D4D" w:rsidP="00915D4D">
            <w:pPr>
              <w:jc w:val="center"/>
            </w:pPr>
            <w:r>
              <w:t>600 Permutations</w:t>
            </w:r>
          </w:p>
        </w:tc>
        <w:tc>
          <w:tcPr>
            <w:tcW w:w="2338" w:type="dxa"/>
          </w:tcPr>
          <w:p w14:paraId="0C571BF5" w14:textId="4C31E29C" w:rsidR="00915D4D" w:rsidRDefault="00915D4D" w:rsidP="00915D4D">
            <w:pPr>
              <w:jc w:val="center"/>
            </w:pPr>
            <w:r>
              <w:t>800 Permutations</w:t>
            </w:r>
          </w:p>
        </w:tc>
      </w:tr>
      <w:tr w:rsidR="00915D4D" w14:paraId="718C6298" w14:textId="77777777" w:rsidTr="00915D4D">
        <w:tc>
          <w:tcPr>
            <w:tcW w:w="2337" w:type="dxa"/>
          </w:tcPr>
          <w:p w14:paraId="76641261" w14:textId="1278A95D" w:rsidR="00915D4D" w:rsidRDefault="00915D4D" w:rsidP="00915D4D">
            <w:pPr>
              <w:jc w:val="center"/>
            </w:pPr>
            <w:r>
              <w:t>0.04</w:t>
            </w:r>
          </w:p>
        </w:tc>
        <w:tc>
          <w:tcPr>
            <w:tcW w:w="2337" w:type="dxa"/>
          </w:tcPr>
          <w:p w14:paraId="782200EE" w14:textId="26FC0206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47891</w:t>
            </w:r>
          </w:p>
        </w:tc>
        <w:tc>
          <w:tcPr>
            <w:tcW w:w="2338" w:type="dxa"/>
          </w:tcPr>
          <w:p w14:paraId="4B8AA7AA" w14:textId="48A29C47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26960</w:t>
            </w:r>
          </w:p>
        </w:tc>
        <w:tc>
          <w:tcPr>
            <w:tcW w:w="2338" w:type="dxa"/>
          </w:tcPr>
          <w:p w14:paraId="214F12AE" w14:textId="68ACDA26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10569</w:t>
            </w:r>
          </w:p>
        </w:tc>
      </w:tr>
      <w:tr w:rsidR="00915D4D" w14:paraId="29E8AECA" w14:textId="77777777" w:rsidTr="00915D4D">
        <w:tc>
          <w:tcPr>
            <w:tcW w:w="2337" w:type="dxa"/>
          </w:tcPr>
          <w:p w14:paraId="31AF42B4" w14:textId="2E89C5D0" w:rsidR="00915D4D" w:rsidRDefault="00915D4D" w:rsidP="00915D4D">
            <w:pPr>
              <w:jc w:val="center"/>
            </w:pPr>
            <w:r>
              <w:t>0.07</w:t>
            </w:r>
          </w:p>
        </w:tc>
        <w:tc>
          <w:tcPr>
            <w:tcW w:w="2337" w:type="dxa"/>
          </w:tcPr>
          <w:p w14:paraId="2B9EB302" w14:textId="645BBB9C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775</w:t>
            </w:r>
          </w:p>
        </w:tc>
        <w:tc>
          <w:tcPr>
            <w:tcW w:w="2338" w:type="dxa"/>
          </w:tcPr>
          <w:p w14:paraId="02460F60" w14:textId="070DAD24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54</w:t>
            </w:r>
          </w:p>
        </w:tc>
        <w:tc>
          <w:tcPr>
            <w:tcW w:w="2338" w:type="dxa"/>
          </w:tcPr>
          <w:p w14:paraId="54C87977" w14:textId="436CD5CC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901</w:t>
            </w:r>
          </w:p>
        </w:tc>
      </w:tr>
      <w:tr w:rsidR="00915D4D" w14:paraId="7C76B791" w14:textId="77777777" w:rsidTr="00915D4D">
        <w:tc>
          <w:tcPr>
            <w:tcW w:w="2337" w:type="dxa"/>
          </w:tcPr>
          <w:p w14:paraId="5E863CB8" w14:textId="1259C378" w:rsidR="00915D4D" w:rsidRDefault="00915D4D" w:rsidP="00915D4D">
            <w:pPr>
              <w:jc w:val="center"/>
            </w:pPr>
            <w:r>
              <w:t>0.09</w:t>
            </w:r>
          </w:p>
        </w:tc>
        <w:tc>
          <w:tcPr>
            <w:tcW w:w="2337" w:type="dxa"/>
          </w:tcPr>
          <w:p w14:paraId="5ED447AB" w14:textId="655D15D5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2338" w:type="dxa"/>
          </w:tcPr>
          <w:p w14:paraId="10CE4962" w14:textId="5C9E54A3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38" w:type="dxa"/>
          </w:tcPr>
          <w:p w14:paraId="54E1FB68" w14:textId="050D406C" w:rsidR="00915D4D" w:rsidRDefault="0033150B" w:rsidP="00915D4D">
            <w:pPr>
              <w:jc w:val="center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11</w:t>
            </w:r>
          </w:p>
        </w:tc>
      </w:tr>
    </w:tbl>
    <w:p w14:paraId="5CF5EF08" w14:textId="5CC9A9FF" w:rsidR="003765A9" w:rsidRDefault="003765A9" w:rsidP="003765A9"/>
    <w:p w14:paraId="3F8B9578" w14:textId="52FD0BB5" w:rsidR="003B0517" w:rsidRDefault="003B0517" w:rsidP="003765A9">
      <w:pPr>
        <w:rPr>
          <w:b/>
        </w:rPr>
      </w:pPr>
      <w:r>
        <w:rPr>
          <w:b/>
        </w:rPr>
        <w:t>Error Ratio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0517" w14:paraId="11FB0BD7" w14:textId="77777777" w:rsidTr="00C10D7E">
        <w:tc>
          <w:tcPr>
            <w:tcW w:w="2337" w:type="dxa"/>
          </w:tcPr>
          <w:p w14:paraId="1B9AB396" w14:textId="77777777" w:rsidR="003B0517" w:rsidRDefault="003B0517" w:rsidP="00C10D7E">
            <w:pPr>
              <w:jc w:val="center"/>
            </w:pPr>
            <w:r>
              <w:t>Error Parameter</w:t>
            </w:r>
          </w:p>
        </w:tc>
        <w:tc>
          <w:tcPr>
            <w:tcW w:w="2337" w:type="dxa"/>
          </w:tcPr>
          <w:p w14:paraId="18E85544" w14:textId="77777777" w:rsidR="003B0517" w:rsidRDefault="003B0517" w:rsidP="00C10D7E">
            <w:pPr>
              <w:jc w:val="center"/>
            </w:pPr>
            <w:r>
              <w:t>400 Permutations</w:t>
            </w:r>
          </w:p>
        </w:tc>
        <w:tc>
          <w:tcPr>
            <w:tcW w:w="2338" w:type="dxa"/>
          </w:tcPr>
          <w:p w14:paraId="241BC807" w14:textId="77777777" w:rsidR="003B0517" w:rsidRDefault="003B0517" w:rsidP="00C10D7E">
            <w:pPr>
              <w:jc w:val="center"/>
            </w:pPr>
            <w:r>
              <w:t>600 Permutations</w:t>
            </w:r>
          </w:p>
        </w:tc>
        <w:tc>
          <w:tcPr>
            <w:tcW w:w="2338" w:type="dxa"/>
          </w:tcPr>
          <w:p w14:paraId="58D58278" w14:textId="77777777" w:rsidR="003B0517" w:rsidRDefault="003B0517" w:rsidP="00C10D7E">
            <w:pPr>
              <w:jc w:val="center"/>
            </w:pPr>
            <w:r>
              <w:t>800 Permutations</w:t>
            </w:r>
          </w:p>
        </w:tc>
      </w:tr>
      <w:tr w:rsidR="003B0517" w14:paraId="7B643741" w14:textId="77777777" w:rsidTr="001A29C7">
        <w:tc>
          <w:tcPr>
            <w:tcW w:w="2337" w:type="dxa"/>
          </w:tcPr>
          <w:p w14:paraId="6701ED34" w14:textId="77777777" w:rsidR="003B0517" w:rsidRDefault="003B0517" w:rsidP="003B0517">
            <w:pPr>
              <w:jc w:val="center"/>
            </w:pPr>
            <w:r>
              <w:t>0.04</w:t>
            </w:r>
          </w:p>
        </w:tc>
        <w:tc>
          <w:tcPr>
            <w:tcW w:w="2337" w:type="dxa"/>
            <w:vAlign w:val="bottom"/>
          </w:tcPr>
          <w:p w14:paraId="4FF5C346" w14:textId="1AB65678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0.095686</w:t>
            </w:r>
          </w:p>
        </w:tc>
        <w:tc>
          <w:tcPr>
            <w:tcW w:w="2338" w:type="dxa"/>
            <w:vAlign w:val="bottom"/>
          </w:tcPr>
          <w:p w14:paraId="2251370A" w14:textId="45A84843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0.053866</w:t>
            </w:r>
          </w:p>
        </w:tc>
        <w:tc>
          <w:tcPr>
            <w:tcW w:w="2338" w:type="dxa"/>
            <w:vAlign w:val="bottom"/>
          </w:tcPr>
          <w:p w14:paraId="20B92F9C" w14:textId="7C23ADCC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0.021117</w:t>
            </w:r>
          </w:p>
        </w:tc>
      </w:tr>
      <w:tr w:rsidR="003B0517" w14:paraId="38D69C46" w14:textId="77777777" w:rsidTr="001A29C7">
        <w:tc>
          <w:tcPr>
            <w:tcW w:w="2337" w:type="dxa"/>
          </w:tcPr>
          <w:p w14:paraId="4EA8B2AC" w14:textId="77777777" w:rsidR="003B0517" w:rsidRDefault="003B0517" w:rsidP="003B0517">
            <w:pPr>
              <w:jc w:val="center"/>
            </w:pPr>
            <w:r>
              <w:t>0.07</w:t>
            </w:r>
          </w:p>
        </w:tc>
        <w:tc>
          <w:tcPr>
            <w:tcW w:w="2337" w:type="dxa"/>
            <w:vAlign w:val="bottom"/>
          </w:tcPr>
          <w:p w14:paraId="38DB4647" w14:textId="51F5FD96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0.001548</w:t>
            </w:r>
          </w:p>
        </w:tc>
        <w:tc>
          <w:tcPr>
            <w:tcW w:w="2338" w:type="dxa"/>
            <w:vAlign w:val="bottom"/>
          </w:tcPr>
          <w:p w14:paraId="4F23EACF" w14:textId="6FEBE52F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0.000108</w:t>
            </w:r>
          </w:p>
        </w:tc>
        <w:tc>
          <w:tcPr>
            <w:tcW w:w="2338" w:type="dxa"/>
            <w:vAlign w:val="bottom"/>
          </w:tcPr>
          <w:p w14:paraId="2FF3D8F3" w14:textId="4CC25321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0.0018</w:t>
            </w:r>
          </w:p>
        </w:tc>
      </w:tr>
      <w:tr w:rsidR="003B0517" w14:paraId="76ED118A" w14:textId="77777777" w:rsidTr="001A29C7">
        <w:tc>
          <w:tcPr>
            <w:tcW w:w="2337" w:type="dxa"/>
          </w:tcPr>
          <w:p w14:paraId="1C35F389" w14:textId="77777777" w:rsidR="003B0517" w:rsidRDefault="003B0517" w:rsidP="003B0517">
            <w:pPr>
              <w:jc w:val="center"/>
            </w:pPr>
            <w:r>
              <w:t>0.09</w:t>
            </w:r>
          </w:p>
        </w:tc>
        <w:tc>
          <w:tcPr>
            <w:tcW w:w="2337" w:type="dxa"/>
            <w:vAlign w:val="bottom"/>
          </w:tcPr>
          <w:p w14:paraId="5CCC9AE5" w14:textId="3C5AAF4D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0.000282</w:t>
            </w:r>
          </w:p>
        </w:tc>
        <w:tc>
          <w:tcPr>
            <w:tcW w:w="2338" w:type="dxa"/>
            <w:vAlign w:val="bottom"/>
          </w:tcPr>
          <w:p w14:paraId="305F3203" w14:textId="79DB32D3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1.2E-05</w:t>
            </w:r>
          </w:p>
        </w:tc>
        <w:tc>
          <w:tcPr>
            <w:tcW w:w="2338" w:type="dxa"/>
            <w:vAlign w:val="bottom"/>
          </w:tcPr>
          <w:p w14:paraId="4F0E695E" w14:textId="68E6CAC9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2.2E-05</w:t>
            </w:r>
          </w:p>
        </w:tc>
      </w:tr>
    </w:tbl>
    <w:p w14:paraId="672AF9E7" w14:textId="7FC6C587" w:rsidR="003B0517" w:rsidRDefault="003B0517" w:rsidP="003765A9">
      <w:pPr>
        <w:rPr>
          <w:b/>
        </w:rPr>
      </w:pPr>
    </w:p>
    <w:p w14:paraId="0794C98D" w14:textId="04A0F233" w:rsidR="003B0517" w:rsidRDefault="003B0517" w:rsidP="003765A9">
      <w:pPr>
        <w:rPr>
          <w:b/>
        </w:rPr>
      </w:pPr>
      <w:r>
        <w:rPr>
          <w:b/>
        </w:rPr>
        <w:t xml:space="preserve">Expected </w:t>
      </w:r>
      <w:r w:rsidRPr="00B5421A">
        <w:rPr>
          <w:b/>
        </w:rPr>
        <w:t>Error</w:t>
      </w:r>
      <w:r w:rsidR="00B5421A" w:rsidRPr="00B5421A">
        <w:rPr>
          <w:b/>
        </w:rPr>
        <w:t>(</w:t>
      </w:r>
      <w:r w:rsidR="00B5421A" w:rsidRPr="00B5421A">
        <w:rPr>
          <w:rFonts w:eastAsiaTheme="minorEastAsia" w:cstheme="minorHAnsi"/>
          <w:b/>
        </w:rPr>
        <w:t>δ</w:t>
      </w:r>
      <w:r w:rsidR="00B5421A" w:rsidRPr="00B5421A">
        <w:rPr>
          <w:rFonts w:eastAsiaTheme="minorEastAsia" w:cstheme="minorHAnsi"/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0517" w14:paraId="4A2FE9C9" w14:textId="77777777" w:rsidTr="00C10D7E">
        <w:tc>
          <w:tcPr>
            <w:tcW w:w="2337" w:type="dxa"/>
          </w:tcPr>
          <w:p w14:paraId="53DA8B15" w14:textId="77777777" w:rsidR="003B0517" w:rsidRDefault="003B0517" w:rsidP="00C10D7E">
            <w:pPr>
              <w:jc w:val="center"/>
            </w:pPr>
            <w:r>
              <w:t>Error Parameter</w:t>
            </w:r>
          </w:p>
        </w:tc>
        <w:tc>
          <w:tcPr>
            <w:tcW w:w="2337" w:type="dxa"/>
          </w:tcPr>
          <w:p w14:paraId="02168FC8" w14:textId="77777777" w:rsidR="003B0517" w:rsidRDefault="003B0517" w:rsidP="00C10D7E">
            <w:pPr>
              <w:jc w:val="center"/>
            </w:pPr>
            <w:r>
              <w:t>400 Permutations</w:t>
            </w:r>
          </w:p>
        </w:tc>
        <w:tc>
          <w:tcPr>
            <w:tcW w:w="2338" w:type="dxa"/>
          </w:tcPr>
          <w:p w14:paraId="36969564" w14:textId="77777777" w:rsidR="003B0517" w:rsidRDefault="003B0517" w:rsidP="00C10D7E">
            <w:pPr>
              <w:jc w:val="center"/>
            </w:pPr>
            <w:r>
              <w:t>600 Permutations</w:t>
            </w:r>
          </w:p>
        </w:tc>
        <w:tc>
          <w:tcPr>
            <w:tcW w:w="2338" w:type="dxa"/>
          </w:tcPr>
          <w:p w14:paraId="49EDFDD6" w14:textId="77777777" w:rsidR="003B0517" w:rsidRDefault="003B0517" w:rsidP="00C10D7E">
            <w:pPr>
              <w:jc w:val="center"/>
            </w:pPr>
            <w:r>
              <w:t>800 Permutations</w:t>
            </w:r>
          </w:p>
        </w:tc>
      </w:tr>
      <w:tr w:rsidR="003B0517" w14:paraId="0713259F" w14:textId="77777777" w:rsidTr="00AF7624">
        <w:tc>
          <w:tcPr>
            <w:tcW w:w="2337" w:type="dxa"/>
          </w:tcPr>
          <w:p w14:paraId="2B28A534" w14:textId="77777777" w:rsidR="003B0517" w:rsidRDefault="003B0517" w:rsidP="003B0517">
            <w:pPr>
              <w:jc w:val="center"/>
            </w:pPr>
            <w:r>
              <w:t>0.04</w:t>
            </w:r>
          </w:p>
        </w:tc>
        <w:tc>
          <w:tcPr>
            <w:tcW w:w="2337" w:type="dxa"/>
            <w:vAlign w:val="bottom"/>
          </w:tcPr>
          <w:p w14:paraId="515685EB" w14:textId="45B71FC7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0.527292</w:t>
            </w:r>
          </w:p>
        </w:tc>
        <w:tc>
          <w:tcPr>
            <w:tcW w:w="2338" w:type="dxa"/>
            <w:vAlign w:val="bottom"/>
          </w:tcPr>
          <w:p w14:paraId="7F5C73E4" w14:textId="5CE4B29F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0.382893</w:t>
            </w:r>
          </w:p>
        </w:tc>
        <w:tc>
          <w:tcPr>
            <w:tcW w:w="2338" w:type="dxa"/>
            <w:vAlign w:val="bottom"/>
          </w:tcPr>
          <w:p w14:paraId="18D6E4C5" w14:textId="7DB42566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0.278037</w:t>
            </w:r>
          </w:p>
        </w:tc>
      </w:tr>
      <w:tr w:rsidR="003B0517" w14:paraId="5312D580" w14:textId="77777777" w:rsidTr="00AF7624">
        <w:tc>
          <w:tcPr>
            <w:tcW w:w="2337" w:type="dxa"/>
          </w:tcPr>
          <w:p w14:paraId="04970641" w14:textId="77777777" w:rsidR="003B0517" w:rsidRDefault="003B0517" w:rsidP="003B0517">
            <w:pPr>
              <w:jc w:val="center"/>
            </w:pPr>
            <w:r>
              <w:t>0.07</w:t>
            </w:r>
          </w:p>
        </w:tc>
        <w:tc>
          <w:tcPr>
            <w:tcW w:w="2337" w:type="dxa"/>
            <w:vAlign w:val="bottom"/>
          </w:tcPr>
          <w:p w14:paraId="30D795A6" w14:textId="73BEAA1A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0.140858</w:t>
            </w:r>
          </w:p>
        </w:tc>
        <w:tc>
          <w:tcPr>
            <w:tcW w:w="2338" w:type="dxa"/>
            <w:vAlign w:val="bottom"/>
          </w:tcPr>
          <w:p w14:paraId="5994D752" w14:textId="6CA7921D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0.052866</w:t>
            </w:r>
          </w:p>
        </w:tc>
        <w:tc>
          <w:tcPr>
            <w:tcW w:w="2338" w:type="dxa"/>
            <w:vAlign w:val="bottom"/>
          </w:tcPr>
          <w:p w14:paraId="3E1552B6" w14:textId="73FF2B27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0.019841</w:t>
            </w:r>
          </w:p>
        </w:tc>
      </w:tr>
      <w:tr w:rsidR="003B0517" w14:paraId="2E271F5D" w14:textId="77777777" w:rsidTr="00AF7624">
        <w:tc>
          <w:tcPr>
            <w:tcW w:w="2337" w:type="dxa"/>
          </w:tcPr>
          <w:p w14:paraId="149570FC" w14:textId="77777777" w:rsidR="003B0517" w:rsidRDefault="003B0517" w:rsidP="003B0517">
            <w:pPr>
              <w:jc w:val="center"/>
            </w:pPr>
            <w:r>
              <w:t>0.09</w:t>
            </w:r>
          </w:p>
        </w:tc>
        <w:tc>
          <w:tcPr>
            <w:tcW w:w="2337" w:type="dxa"/>
            <w:vAlign w:val="bottom"/>
          </w:tcPr>
          <w:p w14:paraId="441C3316" w14:textId="444FB4F8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0.039164</w:t>
            </w:r>
          </w:p>
        </w:tc>
        <w:tc>
          <w:tcPr>
            <w:tcW w:w="2338" w:type="dxa"/>
            <w:vAlign w:val="bottom"/>
          </w:tcPr>
          <w:p w14:paraId="08E0AE09" w14:textId="32064DD0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0.00775</w:t>
            </w:r>
          </w:p>
        </w:tc>
        <w:tc>
          <w:tcPr>
            <w:tcW w:w="2338" w:type="dxa"/>
            <w:vAlign w:val="bottom"/>
          </w:tcPr>
          <w:p w14:paraId="2E8136FC" w14:textId="61BDBCF2" w:rsidR="003B0517" w:rsidRDefault="003B0517" w:rsidP="003B051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0.001534</w:t>
            </w:r>
          </w:p>
        </w:tc>
      </w:tr>
    </w:tbl>
    <w:p w14:paraId="59EC526B" w14:textId="7B0676A8" w:rsidR="003B0517" w:rsidRDefault="003B0517" w:rsidP="00E15CAF">
      <w:pPr>
        <w:pStyle w:val="Heading2"/>
      </w:pPr>
    </w:p>
    <w:p w14:paraId="5839ECFF" w14:textId="68832150" w:rsidR="00690279" w:rsidRDefault="003B0517" w:rsidP="003B0517">
      <w:pPr>
        <w:rPr>
          <w:rFonts w:eastAsiaTheme="minorEastAsia"/>
        </w:rPr>
      </w:pPr>
      <w:r>
        <w:t xml:space="preserve">If we let k = </w:t>
      </w:r>
      <w:proofErr w:type="gramStart"/>
      <w:r>
        <w:t>O(</w:t>
      </w:r>
      <w:proofErr w:type="gramEnd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δ</m:t>
            </m:r>
          </m:den>
        </m:f>
        <m:r>
          <w:rPr>
            <w:rFonts w:ascii="Cambria Math" w:hAnsi="Cambria Math"/>
          </w:rPr>
          <m:t>)</m:t>
        </m:r>
      </m:oMath>
      <w:r w:rsidR="00B5421A">
        <w:rPr>
          <w:rFonts w:eastAsiaTheme="minorEastAsia"/>
        </w:rPr>
        <w:t>)</w:t>
      </w:r>
      <w:r w:rsidR="00690279">
        <w:rPr>
          <w:rFonts w:eastAsiaTheme="minorEastAsia"/>
        </w:rPr>
        <w:t>then:</w:t>
      </w:r>
    </w:p>
    <w:p w14:paraId="42030E88" w14:textId="6BE529A1" w:rsidR="003B0517" w:rsidRDefault="00690279" w:rsidP="003B0517">
      <w:pPr>
        <w:rPr>
          <w:rFonts w:eastAsiaTheme="minorEastAsia" w:cstheme="minorHAnsi"/>
        </w:rPr>
      </w:pPr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Pr</w:t>
      </w:r>
      <w:proofErr w:type="spellEnd"/>
      <w:r>
        <w:rPr>
          <w:rFonts w:eastAsiaTheme="minorEastAsia"/>
        </w:rPr>
        <w:t>[</w:t>
      </w:r>
      <w:proofErr w:type="gramEnd"/>
      <w:r>
        <w:rPr>
          <w:rFonts w:eastAsiaTheme="minorEastAsia"/>
        </w:rPr>
        <w:t>Jac(</w:t>
      </w:r>
      <w:proofErr w:type="spellStart"/>
      <w:r>
        <w:rPr>
          <w:rFonts w:eastAsiaTheme="minorEastAsia"/>
        </w:rPr>
        <w:t>D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,D</w:t>
      </w:r>
      <w:r>
        <w:rPr>
          <w:rFonts w:eastAsiaTheme="minorEastAsia"/>
          <w:vertAlign w:val="subscript"/>
        </w:rPr>
        <w:t>b</w:t>
      </w:r>
      <w:proofErr w:type="spellEnd"/>
      <w:r>
        <w:rPr>
          <w:rFonts w:eastAsiaTheme="minorEastAsia"/>
        </w:rPr>
        <w:t xml:space="preserve">)] - </w:t>
      </w:r>
      <w:r>
        <w:rPr>
          <w:rFonts w:eastAsiaTheme="minorEastAsia" w:cstheme="minorHAnsi"/>
        </w:rPr>
        <w:t>ϵ</w:t>
      </w:r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≤</w:t>
      </w:r>
      <w:r>
        <w:rPr>
          <w:rFonts w:eastAsiaTheme="minorEastAsia"/>
        </w:rPr>
        <w:t xml:space="preserve"> Approximate Jaccard Similarity </w:t>
      </w:r>
      <w:r>
        <w:rPr>
          <w:rFonts w:eastAsiaTheme="minorEastAsia" w:cstheme="minorHAnsi"/>
        </w:rPr>
        <w:t>≤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</w:t>
      </w:r>
      <w:proofErr w:type="spellEnd"/>
      <w:r>
        <w:rPr>
          <w:rFonts w:eastAsiaTheme="minorEastAsia"/>
        </w:rPr>
        <w:t>[Jac(</w:t>
      </w:r>
      <w:proofErr w:type="spellStart"/>
      <w:r>
        <w:rPr>
          <w:rFonts w:eastAsiaTheme="minorEastAsia"/>
        </w:rPr>
        <w:t>D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,D</w:t>
      </w:r>
      <w:r>
        <w:rPr>
          <w:rFonts w:eastAsiaTheme="minorEastAsia"/>
          <w:vertAlign w:val="subscript"/>
        </w:rPr>
        <w:t>b</w:t>
      </w:r>
      <w:proofErr w:type="spellEnd"/>
      <w:r>
        <w:rPr>
          <w:rFonts w:eastAsiaTheme="minorEastAsia"/>
        </w:rPr>
        <w:t xml:space="preserve">)] </w:t>
      </w:r>
      <w:r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ϵ</w:t>
      </w:r>
      <w:r>
        <w:rPr>
          <w:rFonts w:eastAsiaTheme="minorEastAsia" w:cstheme="minorHAnsi"/>
        </w:rPr>
        <w:t xml:space="preserve"> ≥ 1 – δ</w:t>
      </w:r>
    </w:p>
    <w:p w14:paraId="3065B79A" w14:textId="2D784CDF" w:rsidR="00690279" w:rsidRDefault="00690279" w:rsidP="003B0517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Pr</w:t>
      </w:r>
      <w:proofErr w:type="spellEnd"/>
      <w:r>
        <w:rPr>
          <w:rFonts w:eastAsiaTheme="minorEastAsia" w:cstheme="minorHAnsi"/>
        </w:rPr>
        <w:t>[|</w:t>
      </w:r>
      <w:proofErr w:type="gramStart"/>
      <w:r>
        <w:rPr>
          <w:rFonts w:eastAsiaTheme="minorEastAsia"/>
        </w:rPr>
        <w:t>Jac(</w:t>
      </w:r>
      <w:proofErr w:type="spellStart"/>
      <w:proofErr w:type="gramEnd"/>
      <w:r>
        <w:rPr>
          <w:rFonts w:eastAsiaTheme="minorEastAsia"/>
        </w:rPr>
        <w:t>D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,D</w:t>
      </w:r>
      <w:r>
        <w:rPr>
          <w:rFonts w:eastAsiaTheme="minorEastAsia"/>
          <w:vertAlign w:val="subscript"/>
        </w:rPr>
        <w:t>b</w:t>
      </w:r>
      <w:proofErr w:type="spellEnd"/>
      <w:r>
        <w:rPr>
          <w:rFonts w:eastAsiaTheme="minorEastAsia"/>
        </w:rPr>
        <w:t xml:space="preserve">)- </w:t>
      </w:r>
      <w:proofErr w:type="spellStart"/>
      <w:r>
        <w:rPr>
          <w:rFonts w:eastAsiaTheme="minorEastAsia" w:cstheme="minorHAnsi"/>
        </w:rPr>
        <w:t>AproximateJaccard</w:t>
      </w:r>
      <w:proofErr w:type="spellEnd"/>
      <w:r>
        <w:rPr>
          <w:rFonts w:eastAsiaTheme="minorEastAsia" w:cstheme="minorHAnsi"/>
        </w:rPr>
        <w:t>(</w:t>
      </w:r>
      <w:proofErr w:type="spellStart"/>
      <w:r>
        <w:rPr>
          <w:rFonts w:eastAsiaTheme="minorEastAsia"/>
        </w:rPr>
        <w:t>D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,D</w:t>
      </w:r>
      <w:r>
        <w:rPr>
          <w:rFonts w:eastAsiaTheme="minorEastAsia"/>
          <w:vertAlign w:val="subscript"/>
        </w:rPr>
        <w:t>b</w:t>
      </w:r>
      <w:proofErr w:type="spellEnd"/>
      <w:r>
        <w:rPr>
          <w:rFonts w:eastAsiaTheme="minorEastAsia"/>
        </w:rPr>
        <w:t>)|</w:t>
      </w:r>
      <w:r w:rsidR="00B5421A">
        <w:rPr>
          <w:rFonts w:eastAsiaTheme="minorEastAsia" w:cstheme="minorHAnsi"/>
        </w:rPr>
        <w:t>≥</w:t>
      </w:r>
      <w:r w:rsidR="00B5421A" w:rsidRPr="00B5421A">
        <w:rPr>
          <w:rFonts w:eastAsiaTheme="minorEastAsia" w:cstheme="minorHAnsi"/>
        </w:rPr>
        <w:t xml:space="preserve"> </w:t>
      </w:r>
      <w:r w:rsidR="00B5421A">
        <w:rPr>
          <w:rFonts w:eastAsiaTheme="minorEastAsia" w:cstheme="minorHAnsi"/>
        </w:rPr>
        <w:t>ϵ</w:t>
      </w:r>
      <w:r w:rsidR="00B5421A">
        <w:rPr>
          <w:rFonts w:eastAsiaTheme="minorEastAsia" w:cstheme="minorHAnsi"/>
        </w:rPr>
        <w:t xml:space="preserve">] ≤ </w:t>
      </w:r>
      <w:r w:rsidR="00B5421A">
        <w:rPr>
          <w:rFonts w:eastAsiaTheme="minorEastAsia" w:cstheme="minorHAnsi"/>
        </w:rPr>
        <w:t>δ</w:t>
      </w:r>
    </w:p>
    <w:p w14:paraId="6B516DA1" w14:textId="1A37C3A9" w:rsidR="00690279" w:rsidRPr="00B5421A" w:rsidRDefault="00B5421A" w:rsidP="003B0517">
      <w:p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As you can see in the above tables our </w:t>
      </w:r>
      <w:proofErr w:type="spellStart"/>
      <w:r>
        <w:rPr>
          <w:rFonts w:eastAsiaTheme="minorEastAsia" w:cstheme="minorHAnsi"/>
        </w:rPr>
        <w:t>Pr</w:t>
      </w:r>
      <w:proofErr w:type="spellEnd"/>
      <w:r>
        <w:rPr>
          <w:rFonts w:eastAsiaTheme="minorEastAsia" w:cstheme="minorHAnsi"/>
        </w:rPr>
        <w:t>[|</w:t>
      </w:r>
      <w:proofErr w:type="gramStart"/>
      <w:r>
        <w:rPr>
          <w:rFonts w:eastAsiaTheme="minorEastAsia"/>
        </w:rPr>
        <w:t>Jac(</w:t>
      </w:r>
      <w:proofErr w:type="spellStart"/>
      <w:proofErr w:type="gramEnd"/>
      <w:r>
        <w:rPr>
          <w:rFonts w:eastAsiaTheme="minorEastAsia"/>
        </w:rPr>
        <w:t>D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,D</w:t>
      </w:r>
      <w:r>
        <w:rPr>
          <w:rFonts w:eastAsiaTheme="minorEastAsia"/>
          <w:vertAlign w:val="subscript"/>
        </w:rPr>
        <w:t>b</w:t>
      </w:r>
      <w:proofErr w:type="spellEnd"/>
      <w:r>
        <w:rPr>
          <w:rFonts w:eastAsiaTheme="minorEastAsia"/>
        </w:rPr>
        <w:t xml:space="preserve">)- </w:t>
      </w:r>
      <w:proofErr w:type="spellStart"/>
      <w:r>
        <w:rPr>
          <w:rFonts w:eastAsiaTheme="minorEastAsia" w:cstheme="minorHAnsi"/>
        </w:rPr>
        <w:t>AproximateJaccard</w:t>
      </w:r>
      <w:proofErr w:type="spellEnd"/>
      <w:r>
        <w:rPr>
          <w:rFonts w:eastAsiaTheme="minorEastAsia" w:cstheme="minorHAnsi"/>
        </w:rPr>
        <w:t>(</w:t>
      </w:r>
      <w:proofErr w:type="spellStart"/>
      <w:r>
        <w:rPr>
          <w:rFonts w:eastAsiaTheme="minorEastAsia"/>
        </w:rPr>
        <w:t>D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,D</w:t>
      </w:r>
      <w:r>
        <w:rPr>
          <w:rFonts w:eastAsiaTheme="minorEastAsia"/>
          <w:vertAlign w:val="subscript"/>
        </w:rPr>
        <w:t>b</w:t>
      </w:r>
      <w:proofErr w:type="spellEnd"/>
      <w:r>
        <w:rPr>
          <w:rFonts w:eastAsiaTheme="minorEastAsia"/>
        </w:rPr>
        <w:t>)|</w:t>
      </w:r>
      <w:r>
        <w:rPr>
          <w:rFonts w:eastAsiaTheme="minorEastAsia" w:cstheme="minorHAnsi"/>
        </w:rPr>
        <w:t>≥</w:t>
      </w:r>
      <w:r w:rsidRPr="00B5421A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ϵ]</w:t>
      </w:r>
      <w:r>
        <w:rPr>
          <w:rFonts w:eastAsiaTheme="minorEastAsia" w:cstheme="minorHAnsi"/>
        </w:rPr>
        <w:t xml:space="preserve"> is less than the expected error for every test. We can conclude that are </w:t>
      </w:r>
      <w:proofErr w:type="spellStart"/>
      <w:r>
        <w:rPr>
          <w:rFonts w:eastAsiaTheme="minorEastAsia" w:cstheme="minorHAnsi"/>
        </w:rPr>
        <w:t>minhash</w:t>
      </w:r>
      <w:proofErr w:type="spellEnd"/>
      <w:r>
        <w:rPr>
          <w:rFonts w:eastAsiaTheme="minorEastAsia" w:cstheme="minorHAnsi"/>
        </w:rPr>
        <w:t xml:space="preserve"> algorithm is working as good as theoretically possible. In </w:t>
      </w:r>
      <w:proofErr w:type="gramStart"/>
      <w:r>
        <w:rPr>
          <w:rFonts w:eastAsiaTheme="minorEastAsia" w:cstheme="minorHAnsi"/>
        </w:rPr>
        <w:t>short</w:t>
      </w:r>
      <w:proofErr w:type="gramEnd"/>
      <w:r>
        <w:rPr>
          <w:rFonts w:eastAsiaTheme="minorEastAsia" w:cstheme="minorHAnsi"/>
        </w:rPr>
        <w:t xml:space="preserve"> our algorithm follows: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-k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ϵ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sup>
        </m:sSup>
      </m:oMath>
      <w:r>
        <w:rPr>
          <w:rFonts w:eastAsiaTheme="minorEastAsia" w:cstheme="minorHAnsi"/>
        </w:rPr>
        <w:t xml:space="preserve">  </w:t>
      </w:r>
      <w:r>
        <w:rPr>
          <w:rFonts w:eastAsiaTheme="minorEastAsia" w:cstheme="minorHAnsi"/>
        </w:rPr>
        <w:t>≤</w:t>
      </w:r>
      <w:r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δ</w:t>
      </w:r>
      <w:r>
        <w:rPr>
          <w:rFonts w:eastAsiaTheme="minorEastAsia" w:cstheme="minorHAnsi"/>
        </w:rPr>
        <w:t xml:space="preserve"> for k permutations and error parameter ϵ.</w:t>
      </w:r>
      <w:bookmarkStart w:id="0" w:name="_GoBack"/>
      <w:bookmarkEnd w:id="0"/>
    </w:p>
    <w:p w14:paraId="388E9726" w14:textId="5E937495" w:rsidR="00E95DFF" w:rsidRDefault="00E15CAF" w:rsidP="00E15CAF">
      <w:pPr>
        <w:pStyle w:val="Heading2"/>
      </w:pPr>
      <w:proofErr w:type="spellStart"/>
      <w:r>
        <w:t>MinHashTime</w:t>
      </w:r>
      <w:proofErr w:type="spellEnd"/>
    </w:p>
    <w:p w14:paraId="3EA7E390" w14:textId="77777777" w:rsidR="001B3C9D" w:rsidRPr="001B3C9D" w:rsidRDefault="001B3C9D" w:rsidP="001B3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B3C9D">
        <w:rPr>
          <w:rFonts w:ascii="Consolas" w:hAnsi="Consolas" w:cs="Consolas"/>
          <w:color w:val="000000"/>
          <w:sz w:val="16"/>
          <w:szCs w:val="16"/>
        </w:rPr>
        <w:t>TIMER TEST</w:t>
      </w:r>
    </w:p>
    <w:p w14:paraId="49D1D138" w14:textId="77777777" w:rsidR="001B3C9D" w:rsidRPr="001B3C9D" w:rsidRDefault="001B3C9D" w:rsidP="001B3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B3C9D">
        <w:rPr>
          <w:rFonts w:ascii="Consolas" w:hAnsi="Consolas" w:cs="Consolas"/>
          <w:color w:val="000000"/>
          <w:sz w:val="16"/>
          <w:szCs w:val="16"/>
        </w:rPr>
        <w:t xml:space="preserve">Milliseconds taken to construct </w:t>
      </w:r>
      <w:proofErr w:type="spellStart"/>
      <w:r w:rsidRPr="001B3C9D">
        <w:rPr>
          <w:rFonts w:ascii="Consolas" w:hAnsi="Consolas" w:cs="Consolas"/>
          <w:color w:val="000000"/>
          <w:sz w:val="16"/>
          <w:szCs w:val="16"/>
        </w:rPr>
        <w:t>MinHashSimilarities</w:t>
      </w:r>
      <w:proofErr w:type="spellEnd"/>
      <w:r w:rsidRPr="001B3C9D">
        <w:rPr>
          <w:rFonts w:ascii="Consolas" w:hAnsi="Consolas" w:cs="Consolas"/>
          <w:color w:val="000000"/>
          <w:sz w:val="16"/>
          <w:szCs w:val="16"/>
        </w:rPr>
        <w:t>: 3730</w:t>
      </w:r>
    </w:p>
    <w:p w14:paraId="11543D3E" w14:textId="77777777" w:rsidR="001B3C9D" w:rsidRPr="001B3C9D" w:rsidRDefault="001B3C9D" w:rsidP="001B3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B3C9D">
        <w:rPr>
          <w:rFonts w:ascii="Consolas" w:hAnsi="Consolas" w:cs="Consolas"/>
          <w:color w:val="000000"/>
          <w:sz w:val="16"/>
          <w:szCs w:val="16"/>
        </w:rPr>
        <w:t>Milliseconds taken to compute Exact Jaccard Similarity: 3660</w:t>
      </w:r>
    </w:p>
    <w:p w14:paraId="54385B26" w14:textId="67BE3C94" w:rsidR="005A579D" w:rsidRPr="001B3C9D" w:rsidRDefault="001B3C9D" w:rsidP="001B3C9D">
      <w:pPr>
        <w:rPr>
          <w:rFonts w:ascii="Consolas" w:hAnsi="Consolas" w:cs="Consolas"/>
          <w:color w:val="000000"/>
          <w:sz w:val="16"/>
          <w:szCs w:val="16"/>
        </w:rPr>
      </w:pPr>
      <w:r w:rsidRPr="001B3C9D">
        <w:rPr>
          <w:rFonts w:ascii="Consolas" w:hAnsi="Consolas" w:cs="Consolas"/>
          <w:color w:val="000000"/>
          <w:sz w:val="16"/>
          <w:szCs w:val="16"/>
        </w:rPr>
        <w:t xml:space="preserve">Milliseconds taken to construct </w:t>
      </w:r>
      <w:proofErr w:type="spellStart"/>
      <w:r w:rsidRPr="001B3C9D">
        <w:rPr>
          <w:rFonts w:ascii="Consolas" w:hAnsi="Consolas" w:cs="Consolas"/>
          <w:color w:val="000000"/>
          <w:sz w:val="16"/>
          <w:szCs w:val="16"/>
        </w:rPr>
        <w:t>MinHash</w:t>
      </w:r>
      <w:proofErr w:type="spellEnd"/>
      <w:r w:rsidRPr="001B3C9D">
        <w:rPr>
          <w:rFonts w:ascii="Consolas" w:hAnsi="Consolas" w:cs="Consolas"/>
          <w:color w:val="000000"/>
          <w:sz w:val="16"/>
          <w:szCs w:val="16"/>
        </w:rPr>
        <w:t xml:space="preserve"> matrix and compute Approximate Jaccard Similarity: 2356</w:t>
      </w:r>
    </w:p>
    <w:p w14:paraId="547660A5" w14:textId="11743480" w:rsidR="005A579D" w:rsidRDefault="00837F24" w:rsidP="00837F24">
      <w:pPr>
        <w:pStyle w:val="Heading2"/>
      </w:pPr>
      <w:proofErr w:type="spellStart"/>
      <w:r>
        <w:t>NearDuplicateDetector</w:t>
      </w:r>
      <w:proofErr w:type="spellEnd"/>
    </w:p>
    <w:p w14:paraId="320EBAAA" w14:textId="105CC6BF" w:rsidR="001C73A3" w:rsidRPr="001C73A3" w:rsidRDefault="001C73A3" w:rsidP="001C73A3">
      <w:pPr>
        <w:pStyle w:val="Heading3"/>
      </w:pPr>
      <w:r>
        <w:t>Test 1</w:t>
      </w:r>
    </w:p>
    <w:p w14:paraId="682529E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Testing with s = 0.900000 and Number of Permutations: 800 </w:t>
      </w:r>
    </w:p>
    <w:p w14:paraId="74C489AE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baseball0.txt:</w:t>
      </w:r>
    </w:p>
    <w:p w14:paraId="32E2DC76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</w:t>
      </w:r>
    </w:p>
    <w:p w14:paraId="44306545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baseball0.txt.copy1</w:t>
      </w:r>
    </w:p>
    <w:p w14:paraId="0FA9F01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baseball0.txt.copy2</w:t>
      </w:r>
    </w:p>
    <w:p w14:paraId="056B9A84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baseball0.txt.copy3</w:t>
      </w:r>
    </w:p>
    <w:p w14:paraId="0C13615E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baseball0.txt.copy4</w:t>
      </w:r>
    </w:p>
    <w:p w14:paraId="5E8B1B74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baseball0.txt.copy6</w:t>
      </w:r>
    </w:p>
    <w:p w14:paraId="19A915D9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baseball0.txt.copy7</w:t>
      </w:r>
    </w:p>
    <w:p w14:paraId="06B7DE1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baseball0.txt.copy5</w:t>
      </w:r>
    </w:p>
    <w:p w14:paraId="56D0751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628F7E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baseball369.txt:</w:t>
      </w:r>
    </w:p>
    <w:p w14:paraId="3CBB3F1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</w:t>
      </w:r>
    </w:p>
    <w:p w14:paraId="767158CE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baseball369.txt.copy3</w:t>
      </w:r>
    </w:p>
    <w:p w14:paraId="7568E12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baseball369.txt.copy6</w:t>
      </w:r>
    </w:p>
    <w:p w14:paraId="53927AF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baseball369.txt.copy2</w:t>
      </w:r>
    </w:p>
    <w:p w14:paraId="35855CC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baseball369.txt.copy4</w:t>
      </w:r>
    </w:p>
    <w:p w14:paraId="58453DD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baseball369.txt.copy5</w:t>
      </w:r>
    </w:p>
    <w:p w14:paraId="736180F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baseball369.txt.copy1</w:t>
      </w:r>
    </w:p>
    <w:p w14:paraId="7E9DA89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baseball369.txt.copy7</w:t>
      </w:r>
    </w:p>
    <w:p w14:paraId="0158DA43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B9DB23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baseball639.txt:</w:t>
      </w:r>
    </w:p>
    <w:p w14:paraId="1D189A4C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</w:t>
      </w:r>
    </w:p>
    <w:p w14:paraId="53E4069D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baseball639.txt.copy2</w:t>
      </w:r>
    </w:p>
    <w:p w14:paraId="6DDE86EE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baseball639.txt.copy3</w:t>
      </w:r>
    </w:p>
    <w:p w14:paraId="0CEB46C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baseball639.txt.copy6</w:t>
      </w:r>
    </w:p>
    <w:p w14:paraId="3906425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baseball639.txt.copy7</w:t>
      </w:r>
    </w:p>
    <w:p w14:paraId="402BD07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baseball639.txt.copy5</w:t>
      </w:r>
    </w:p>
    <w:p w14:paraId="6BE9E675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baseball639.txt.copy1</w:t>
      </w:r>
    </w:p>
    <w:p w14:paraId="073B064D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baseball639.txt.copy4</w:t>
      </w:r>
    </w:p>
    <w:p w14:paraId="7E6D6BB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CB6BE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baseball909.txt:</w:t>
      </w:r>
    </w:p>
    <w:p w14:paraId="04F878E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</w:t>
      </w:r>
    </w:p>
    <w:p w14:paraId="4B422D66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baseball909.txt.copy1</w:t>
      </w:r>
    </w:p>
    <w:p w14:paraId="44D47DD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baseball909.txt.copy2</w:t>
      </w:r>
    </w:p>
    <w:p w14:paraId="26EC8E8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baseball909.txt.copy3</w:t>
      </w:r>
    </w:p>
    <w:p w14:paraId="5C23A5D5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baseball909.txt.copy4</w:t>
      </w:r>
    </w:p>
    <w:p w14:paraId="5E9DB45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baseball909.txt.copy5</w:t>
      </w:r>
    </w:p>
    <w:p w14:paraId="631C773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baseball909.txt.copy6</w:t>
      </w:r>
    </w:p>
    <w:p w14:paraId="56179F93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baseball909.txt.copy7</w:t>
      </w:r>
    </w:p>
    <w:p w14:paraId="6351B59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B1923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Similar documents to hockey279.txt:</w:t>
      </w:r>
    </w:p>
    <w:p w14:paraId="47423E30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</w:t>
      </w:r>
    </w:p>
    <w:p w14:paraId="53588FDA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hockey279.txt.copy1</w:t>
      </w:r>
    </w:p>
    <w:p w14:paraId="079384ED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hockey279.txt.copy4</w:t>
      </w:r>
    </w:p>
    <w:p w14:paraId="415F2CB3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hockey279.txt.copy5</w:t>
      </w:r>
    </w:p>
    <w:p w14:paraId="7B42962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hockey279.txt.copy7</w:t>
      </w:r>
    </w:p>
    <w:p w14:paraId="44867EA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hockey279.txt.copy3</w:t>
      </w:r>
    </w:p>
    <w:p w14:paraId="76B5A08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hockey279.txt.copy2</w:t>
      </w:r>
    </w:p>
    <w:p w14:paraId="30DBA53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hockey279.txt.copy6</w:t>
      </w:r>
    </w:p>
    <w:p w14:paraId="755F2BD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21BBA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hockey549.txt:</w:t>
      </w:r>
    </w:p>
    <w:p w14:paraId="2C29133E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</w:t>
      </w:r>
    </w:p>
    <w:p w14:paraId="3ED40AFD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hockey549.txt.copy1</w:t>
      </w:r>
    </w:p>
    <w:p w14:paraId="67B6611A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hockey549.txt.copy2</w:t>
      </w:r>
    </w:p>
    <w:p w14:paraId="5AB81070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hockey549.txt.copy3</w:t>
      </w:r>
    </w:p>
    <w:p w14:paraId="625B8B6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hockey549.txt.copy4</w:t>
      </w:r>
    </w:p>
    <w:p w14:paraId="6CFFCBC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hockey549.txt.copy5</w:t>
      </w:r>
    </w:p>
    <w:p w14:paraId="2C39779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hockey549.txt.copy6</w:t>
      </w:r>
    </w:p>
    <w:p w14:paraId="33ACF3A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hockey549.txt.copy7</w:t>
      </w:r>
    </w:p>
    <w:p w14:paraId="0D0B4E4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C74ED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hockey819.txt:</w:t>
      </w:r>
    </w:p>
    <w:p w14:paraId="4A276AE9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</w:t>
      </w:r>
    </w:p>
    <w:p w14:paraId="653D555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hockey819.txt.copy1</w:t>
      </w:r>
    </w:p>
    <w:p w14:paraId="7CFEFB1C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hockey819.txt.copy3</w:t>
      </w:r>
    </w:p>
    <w:p w14:paraId="5CF45695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hockey819.txt.copy4</w:t>
      </w:r>
    </w:p>
    <w:p w14:paraId="24AA843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hockey819.txt.copy5</w:t>
      </w:r>
    </w:p>
    <w:p w14:paraId="3CA030DD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hockey819.txt.copy6</w:t>
      </w:r>
    </w:p>
    <w:p w14:paraId="687F6F2A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hockey819.txt.copy2</w:t>
      </w:r>
    </w:p>
    <w:p w14:paraId="7BD89923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hockey819.txt.copy7</w:t>
      </w:r>
    </w:p>
    <w:p w14:paraId="3F77CFB9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268B75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space-188.txt:</w:t>
      </w:r>
    </w:p>
    <w:p w14:paraId="364F256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</w:t>
      </w:r>
    </w:p>
    <w:p w14:paraId="1559D5E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space-188.txt.copy5</w:t>
      </w:r>
    </w:p>
    <w:p w14:paraId="326ED1D6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space-188.txt.copy2</w:t>
      </w:r>
    </w:p>
    <w:p w14:paraId="6074C1F4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space-188.txt.copy6</w:t>
      </w:r>
    </w:p>
    <w:p w14:paraId="7A4184D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space-188.txt.copy3</w:t>
      </w:r>
    </w:p>
    <w:p w14:paraId="3E92AFE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space-188.txt.copy4</w:t>
      </w:r>
    </w:p>
    <w:p w14:paraId="1C72415A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space-188.txt.copy7</w:t>
      </w:r>
    </w:p>
    <w:p w14:paraId="6641E1C6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space-188.txt.copy1</w:t>
      </w:r>
    </w:p>
    <w:p w14:paraId="087F5F1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6FE05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space-458.txt:</w:t>
      </w:r>
    </w:p>
    <w:p w14:paraId="73FEC53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</w:t>
      </w:r>
    </w:p>
    <w:p w14:paraId="0FE0DE19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space-458.txt.copy1</w:t>
      </w:r>
    </w:p>
    <w:p w14:paraId="40B51629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space-458.txt.copy3</w:t>
      </w:r>
    </w:p>
    <w:p w14:paraId="7E1FFBC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space-458.txt.copy7</w:t>
      </w:r>
    </w:p>
    <w:p w14:paraId="2C0A2BA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space-458.txt.copy2</w:t>
      </w:r>
    </w:p>
    <w:p w14:paraId="1D3967F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space-458.txt.copy4</w:t>
      </w:r>
    </w:p>
    <w:p w14:paraId="3E56D882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space-458.txt.copy5</w:t>
      </w:r>
    </w:p>
    <w:p w14:paraId="24BCC24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space-458.txt.copy6</w:t>
      </w:r>
    </w:p>
    <w:p w14:paraId="7875E978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8A8BF7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space-728.txt:</w:t>
      </w:r>
    </w:p>
    <w:p w14:paraId="042867D0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</w:t>
      </w:r>
    </w:p>
    <w:p w14:paraId="1D234B51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space-728.txt.copy3</w:t>
      </w:r>
    </w:p>
    <w:p w14:paraId="6E0D111B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space-728.txt.copy4</w:t>
      </w:r>
    </w:p>
    <w:p w14:paraId="065618DF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space-728.txt.copy5</w:t>
      </w:r>
    </w:p>
    <w:p w14:paraId="3004D165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space-728.txt.copy2</w:t>
      </w:r>
    </w:p>
    <w:p w14:paraId="43E1D3E0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space-728.txt.copy7</w:t>
      </w:r>
    </w:p>
    <w:p w14:paraId="498A1D74" w14:textId="77777777" w:rsidR="00271824" w:rsidRDefault="00271824" w:rsidP="00271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space-728.txt.copy1</w:t>
      </w:r>
    </w:p>
    <w:p w14:paraId="1712E138" w14:textId="6391F762" w:rsidR="001C73A3" w:rsidRDefault="00271824" w:rsidP="00DC71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space-728.txt.copy6</w:t>
      </w:r>
    </w:p>
    <w:p w14:paraId="71CC46D6" w14:textId="77777777" w:rsidR="00DC71D6" w:rsidRPr="00DC71D6" w:rsidRDefault="00DC71D6" w:rsidP="00DC71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3AA1F0" w14:textId="15CC732D" w:rsidR="001C73A3" w:rsidRDefault="001C73A3" w:rsidP="001C73A3">
      <w:pPr>
        <w:pStyle w:val="Heading3"/>
      </w:pPr>
      <w:r>
        <w:t>Test 2</w:t>
      </w:r>
    </w:p>
    <w:p w14:paraId="471D6CD8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Testing with s = 0.950000 and Number of Permutations: 800 </w:t>
      </w:r>
    </w:p>
    <w:p w14:paraId="4EE5794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baseball0.txt:</w:t>
      </w:r>
    </w:p>
    <w:p w14:paraId="546983D6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</w:t>
      </w:r>
    </w:p>
    <w:p w14:paraId="6EF37EAF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baseball0.txt.copy2</w:t>
      </w:r>
    </w:p>
    <w:p w14:paraId="0E4FE68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baseball0.txt.copy3</w:t>
      </w:r>
    </w:p>
    <w:p w14:paraId="2A4B92B3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baseball0.txt.copy5</w:t>
      </w:r>
    </w:p>
    <w:p w14:paraId="3047A5B6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ACF1F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baseball369.txt:</w:t>
      </w:r>
    </w:p>
    <w:p w14:paraId="50CA4E3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</w:t>
      </w:r>
    </w:p>
    <w:p w14:paraId="7C277F8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baseball369.txt.copy7</w:t>
      </w:r>
    </w:p>
    <w:p w14:paraId="1253447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baseball369.txt.copy2</w:t>
      </w:r>
    </w:p>
    <w:p w14:paraId="1F756F1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baseball369.txt.copy4</w:t>
      </w:r>
    </w:p>
    <w:p w14:paraId="7734204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baseball369.txt.copy6</w:t>
      </w:r>
    </w:p>
    <w:p w14:paraId="25C7D402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baseball369.txt.copy1</w:t>
      </w:r>
    </w:p>
    <w:p w14:paraId="7E1D26D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baseball369.txt.copy5</w:t>
      </w:r>
    </w:p>
    <w:p w14:paraId="3F6714D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96573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baseball639.txt:</w:t>
      </w:r>
    </w:p>
    <w:p w14:paraId="529BAE4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</w:t>
      </w:r>
    </w:p>
    <w:p w14:paraId="397A55C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baseball639.txt.copy6</w:t>
      </w:r>
    </w:p>
    <w:p w14:paraId="253987A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baseball639.txt.copy2</w:t>
      </w:r>
    </w:p>
    <w:p w14:paraId="2B164C7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baseball639.txt.copy3</w:t>
      </w:r>
    </w:p>
    <w:p w14:paraId="1180448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baseball639.txt.copy5</w:t>
      </w:r>
    </w:p>
    <w:p w14:paraId="00D2AE7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baseball639.txt.copy7</w:t>
      </w:r>
    </w:p>
    <w:p w14:paraId="2D7BCB85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baseball639.txt.copy1</w:t>
      </w:r>
    </w:p>
    <w:p w14:paraId="013B815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baseball639.txt.copy4</w:t>
      </w:r>
    </w:p>
    <w:p w14:paraId="62DCB0C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772BF5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baseball909.txt:</w:t>
      </w:r>
    </w:p>
    <w:p w14:paraId="41DE3949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</w:t>
      </w:r>
    </w:p>
    <w:p w14:paraId="054872D9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baseball909.txt.copy1</w:t>
      </w:r>
    </w:p>
    <w:p w14:paraId="476AB3B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baseball909.txt.copy2</w:t>
      </w:r>
    </w:p>
    <w:p w14:paraId="637C645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baseball909.txt.copy3</w:t>
      </w:r>
    </w:p>
    <w:p w14:paraId="36234689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baseball909.txt.copy4</w:t>
      </w:r>
    </w:p>
    <w:p w14:paraId="0255CE3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baseball909.txt.copy5</w:t>
      </w:r>
    </w:p>
    <w:p w14:paraId="30D3C7C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baseball909.txt.copy6</w:t>
      </w:r>
    </w:p>
    <w:p w14:paraId="47A4DE7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baseball909.txt.copy7</w:t>
      </w:r>
    </w:p>
    <w:p w14:paraId="1AF64CC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ED0D5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hockey279.txt:</w:t>
      </w:r>
    </w:p>
    <w:p w14:paraId="2225BDA4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</w:t>
      </w:r>
    </w:p>
    <w:p w14:paraId="1CE8F9F2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hockey279.txt.copy4</w:t>
      </w:r>
    </w:p>
    <w:p w14:paraId="30C989B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hockey279.txt.copy1</w:t>
      </w:r>
    </w:p>
    <w:p w14:paraId="3EB3F76F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hockey279.txt.copy2</w:t>
      </w:r>
    </w:p>
    <w:p w14:paraId="192836A4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hockey279.txt.copy7</w:t>
      </w:r>
    </w:p>
    <w:p w14:paraId="36C4F8D6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hockey279.txt.copy6</w:t>
      </w:r>
    </w:p>
    <w:p w14:paraId="3D8AF99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96EE0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hockey549.txt:</w:t>
      </w:r>
    </w:p>
    <w:p w14:paraId="14355A68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</w:t>
      </w:r>
    </w:p>
    <w:p w14:paraId="5DDA0A8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hockey549.txt.copy1</w:t>
      </w:r>
    </w:p>
    <w:p w14:paraId="10D34A45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hockey549.txt.copy2</w:t>
      </w:r>
    </w:p>
    <w:p w14:paraId="14D4EF64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hockey549.txt.copy3</w:t>
      </w:r>
    </w:p>
    <w:p w14:paraId="47F09D4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hockey549.txt.copy4</w:t>
      </w:r>
    </w:p>
    <w:p w14:paraId="74CD9CD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hockey549.txt.copy5</w:t>
      </w:r>
    </w:p>
    <w:p w14:paraId="0F075A06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hockey549.txt.copy6</w:t>
      </w:r>
    </w:p>
    <w:p w14:paraId="2815515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hockey549.txt.copy7</w:t>
      </w:r>
    </w:p>
    <w:p w14:paraId="54DEB3E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A76B78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hockey819.txt:</w:t>
      </w:r>
    </w:p>
    <w:p w14:paraId="77D2C54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</w:t>
      </w:r>
    </w:p>
    <w:p w14:paraId="6BE79AE5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hockey819.txt.copy4</w:t>
      </w:r>
    </w:p>
    <w:p w14:paraId="2F2E3C80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hockey819.txt.copy1</w:t>
      </w:r>
    </w:p>
    <w:p w14:paraId="1BD3D75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hockey819.txt.copy2</w:t>
      </w:r>
    </w:p>
    <w:p w14:paraId="28F8DA1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hockey819.txt.copy3</w:t>
      </w:r>
    </w:p>
    <w:p w14:paraId="6DD40BC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hockey819.txt.copy7</w:t>
      </w:r>
    </w:p>
    <w:p w14:paraId="7AD5E168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hockey819.txt.copy5</w:t>
      </w:r>
    </w:p>
    <w:p w14:paraId="7A35517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hockey819.txt.copy6</w:t>
      </w:r>
    </w:p>
    <w:p w14:paraId="6A83E1E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7D5AD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space-188.txt:</w:t>
      </w:r>
    </w:p>
    <w:p w14:paraId="4413C03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</w:t>
      </w:r>
    </w:p>
    <w:p w14:paraId="44C25925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space-188.txt.copy1</w:t>
      </w:r>
    </w:p>
    <w:p w14:paraId="6EE2C5B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space-188.txt.copy3</w:t>
      </w:r>
    </w:p>
    <w:p w14:paraId="0CC8FA0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space-188.txt.copy2</w:t>
      </w:r>
    </w:p>
    <w:p w14:paraId="152D40C1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space-188.txt.copy6</w:t>
      </w:r>
    </w:p>
    <w:p w14:paraId="0419EDE8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space-188.txt.copy4</w:t>
      </w:r>
    </w:p>
    <w:p w14:paraId="71C87CD3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space-188.txt.copy5</w:t>
      </w:r>
    </w:p>
    <w:p w14:paraId="3369968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space-188.txt.copy7</w:t>
      </w:r>
    </w:p>
    <w:p w14:paraId="74C16846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CA4974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space-458.txt:</w:t>
      </w:r>
    </w:p>
    <w:p w14:paraId="7D70C313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</w:t>
      </w:r>
    </w:p>
    <w:p w14:paraId="69F8AB3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space-458.txt.copy1</w:t>
      </w:r>
    </w:p>
    <w:p w14:paraId="03CDF60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space-458.txt.copy5</w:t>
      </w:r>
    </w:p>
    <w:p w14:paraId="0F649DE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space-458.txt.copy2</w:t>
      </w:r>
    </w:p>
    <w:p w14:paraId="220B3ABB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space-458.txt.copy3</w:t>
      </w:r>
    </w:p>
    <w:p w14:paraId="23D8E32A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space-458.txt.copy6</w:t>
      </w:r>
    </w:p>
    <w:p w14:paraId="528F83D2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space-458.txt.copy7</w:t>
      </w:r>
    </w:p>
    <w:p w14:paraId="66C0E6A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5D8CE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Similar documents to space-728.txt:</w:t>
      </w:r>
    </w:p>
    <w:p w14:paraId="4CF44E64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</w:t>
      </w:r>
    </w:p>
    <w:p w14:paraId="53703A8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space-728.txt.copy1</w:t>
      </w:r>
    </w:p>
    <w:p w14:paraId="13832677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space-728.txt.copy4</w:t>
      </w:r>
    </w:p>
    <w:p w14:paraId="296764A5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space-728.txt.copy6</w:t>
      </w:r>
    </w:p>
    <w:p w14:paraId="7E8CD75E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space-728.txt.copy7</w:t>
      </w:r>
    </w:p>
    <w:p w14:paraId="7C2F31A6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space-728.txt.copy5</w:t>
      </w:r>
    </w:p>
    <w:p w14:paraId="39909AED" w14:textId="77777777" w:rsidR="000A0B51" w:rsidRDefault="000A0B51" w:rsidP="000A0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space-728.txt.copy3</w:t>
      </w:r>
    </w:p>
    <w:p w14:paraId="5F6B3659" w14:textId="7B94460B" w:rsidR="00A223E4" w:rsidRPr="00A223E4" w:rsidRDefault="000A0B51" w:rsidP="000A0B51">
      <w:r>
        <w:rPr>
          <w:rFonts w:ascii="Consolas" w:hAnsi="Consolas" w:cs="Consolas"/>
          <w:color w:val="000000"/>
          <w:sz w:val="20"/>
          <w:szCs w:val="20"/>
        </w:rPr>
        <w:t>space-728.txt.copy2</w:t>
      </w:r>
    </w:p>
    <w:sectPr w:rsidR="00A223E4" w:rsidRPr="00A22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A9277B"/>
    <w:multiLevelType w:val="hybridMultilevel"/>
    <w:tmpl w:val="97506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M0sjSyMLAwMzY0szBQ0lEKTi0uzszPAykwrQUAKKjJlSwAAAA="/>
  </w:docVars>
  <w:rsids>
    <w:rsidRoot w:val="004803F9"/>
    <w:rsid w:val="000A0B51"/>
    <w:rsid w:val="000E0DB4"/>
    <w:rsid w:val="001B3C9D"/>
    <w:rsid w:val="001C73A3"/>
    <w:rsid w:val="00271824"/>
    <w:rsid w:val="0033150B"/>
    <w:rsid w:val="003765A9"/>
    <w:rsid w:val="003B0517"/>
    <w:rsid w:val="004803F9"/>
    <w:rsid w:val="005A3B8B"/>
    <w:rsid w:val="005A579D"/>
    <w:rsid w:val="006451A3"/>
    <w:rsid w:val="00661C25"/>
    <w:rsid w:val="00690279"/>
    <w:rsid w:val="00837F24"/>
    <w:rsid w:val="008B75F2"/>
    <w:rsid w:val="00915D4D"/>
    <w:rsid w:val="009A6BFB"/>
    <w:rsid w:val="009C46B5"/>
    <w:rsid w:val="009C5772"/>
    <w:rsid w:val="009D6D9E"/>
    <w:rsid w:val="00A223E4"/>
    <w:rsid w:val="00B5421A"/>
    <w:rsid w:val="00B95E34"/>
    <w:rsid w:val="00DC71D6"/>
    <w:rsid w:val="00E15CAF"/>
    <w:rsid w:val="00E27481"/>
    <w:rsid w:val="00E95DFF"/>
    <w:rsid w:val="00EF0401"/>
    <w:rsid w:val="00FA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1361"/>
  <w15:chartTrackingRefBased/>
  <w15:docId w15:val="{FC6CC1CB-9773-420A-BDF3-A0D6E06D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B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3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0B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A0B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5772"/>
    <w:rPr>
      <w:color w:val="808080"/>
    </w:rPr>
  </w:style>
  <w:style w:type="table" w:styleId="TableGrid">
    <w:name w:val="Table Grid"/>
    <w:basedOn w:val="TableNormal"/>
    <w:uiPriority w:val="39"/>
    <w:rsid w:val="00915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C73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Kranig, Calvin [POL S]</dc:creator>
  <cp:keywords/>
  <dc:description/>
  <cp:lastModifiedBy>Kranig, Calvin [POL S]</cp:lastModifiedBy>
  <cp:revision>20</cp:revision>
  <dcterms:created xsi:type="dcterms:W3CDTF">2019-10-30T17:14:00Z</dcterms:created>
  <dcterms:modified xsi:type="dcterms:W3CDTF">2019-11-02T17:56:00Z</dcterms:modified>
</cp:coreProperties>
</file>