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43A5852">
                <wp:simplePos x="0" y="0"/>
                <wp:positionH relativeFrom="column">
                  <wp:posOffset>-50351</wp:posOffset>
                </wp:positionH>
                <wp:positionV relativeFrom="paragraph">
                  <wp:posOffset>188595</wp:posOffset>
                </wp:positionV>
                <wp:extent cx="5798816" cy="5709037"/>
                <wp:effectExtent l="57150" t="57150" r="0" b="63500"/>
                <wp:wrapNone/>
                <wp:docPr id="1270426826" name="Group 8"/>
                <wp:cNvGraphicFramePr/>
                <a:graphic xmlns:a="http://schemas.openxmlformats.org/drawingml/2006/main">
                  <a:graphicData uri="http://schemas.microsoft.com/office/word/2010/wordprocessingGroup">
                    <wpg:wgp>
                      <wpg:cNvGrpSpPr/>
                      <wpg:grpSpPr>
                        <a:xfrm>
                          <a:off x="0" y="0"/>
                          <a:ext cx="5798816" cy="5709037"/>
                          <a:chOff x="552450" y="0"/>
                          <a:chExt cx="5798816"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593276" y="723900"/>
                            <a:ext cx="5757990" cy="3904936"/>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770C2BA8" id="Group 8" o:spid="_x0000_s1026" style="position:absolute;margin-left:-3.95pt;margin-top:14.85pt;width:456.6pt;height:449.55pt;z-index:251666437;mso-width-relative:margin" coordorigin="5524" coordsize="57988,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rZv4gMAADMJAAAOAAAAZHJzL2Uyb0RvYy54bWykVtlu2zgUfR9g/kHQ&#10;e+M9joXYheFMggKZJmg66DNNUZZQiuSQ9Navn3NJSU6cdEHHgGVSdz+8PNfX7w+1THbCukqreTq4&#10;6KeJUFznldrM038+3767ShPnmcqZ1ErM06Nw6fvFn39c700mhrrUMhc2gRPlsr2Zp6X3Juv1HC9F&#10;zdyFNkJBWGhbM4+t3fRyy/bwXsvesN+/7O21zY3VXDiHtzdRmC6C/6IQ3D8UhRM+kfMUufnwtOG5&#10;pmdvcc2yjWWmrHiTBvuNLGpWKQTtXN0wz5KtrV65qitutdOFv+C67umiqLgINaCaQf+smjurtybU&#10;ssn2G9PBBGjPcPptt/zj7s6aJ/NogcTebIBF2FEth8LW9Issk0OA7NhBJg4+4Xg5mc6urgaXacIh&#10;m0z7s/5oGkHlJZAnu8lkOJ4A+5MxL//6iXmvjd57kdPeoEvcCQj3/4B4KpkRAV+XAYhHm1Q58h33&#10;Z6PRaIyiFKvRsw87JpMBVUXxodjB5TIH5N7A6nXNJ8AiRueAdRWzzFjn74SuE1rMUyFlZRzlyTK2&#10;u3ceiUC71aLXSt9WUoZelirZ4yL2x9PpJJg4LaucxKTo7Ga9kjZBRfN0terjQ3XB3TM17KTCS6o2&#10;1hdW/igF+ZDqkyiAFI52GCPQZRWdW8a5UH4QRSXLRYw2eR6stQihg0PyXCDLznfjoNWMTlrfMedG&#10;n0xFuOudcf9HiUXjziJE1sp3xnWltH3LgURVTeSo34IUoSGU1jo/oo+sjkzjDL+tcIr3zPlHZkEt&#10;uAigS/+ARyE1jko3qzQptf321nvSR6NDmiZ7UNU8df9umRVpIj8oXIHZYDwmbgub8WQ6xMY+l6yf&#10;S9S2Xmmc/gDEbHhYkr6X7bKwuv4CVl1SVIiY4og9T7m37WblI4WCl7lYLoMa+Mwwf6+eDCfnhCq1&#10;6OfDF2ZN08oet+Cjbq/dq3aOumSp9HLrdVGFXj/h2uANClhcm4pn+DakiNUrLvj58ICV3xKQcQDV&#10;v+SjZvbr1ryL9VbrSlb+GGYRaqak1O6x4sQKtDnRytXV5Xg4nE5nLa1Ai4Inl9RTrW60BHQVv9f8&#10;q0uUXpVMbcTSGQwzQpY68KV62L4IuwZltHee1k2BOLWzwfEGRnEo3Wi+rXGP45S1QjKPEe9KUBG6&#10;JRP1WuTz1H7IQ0LELPwTEkRyWHsrPC/bRE/JUNrEKMl6/7fOQa0Mpxxa5WzWTGaj4RQEjJkxHY5m&#10;kaVwy7uxgbkzQ2/S1IF4PBsFFL9Poha5hUC/wqCxAwk/KqFhwzb3Bn1sQzeGyRy0mn8RNPqf74PW&#10;6b/O4j8AAAD//wMAUEsDBAoAAAAAAAAAIQDWAnykj6gBAI+oAQAUAAAAZHJzL21lZGlhL2ltYWdl&#10;MS5wbmeJUE5HDQoaCgAAAA1JSERSAAAC1AAAAesIBgAAAO/pChUAAAABc1JHQgCuzhzpAAAABGdB&#10;TUEAALGPC/xhBQAAAAlwSFlzAAAXEQAAFxEByibzPwAA/6VJREFUeF7s3Qm4tdX4P3ANKhkSklnG&#10;RKFCZCiSzCnKUOQXKlNImYcMZQx/Q2QoRAjJHMmQzBGRlExJmSrNRO3//Vk967TO8z57n33O3vtM&#10;7/pe1/d637P3s59xPWt9173u4RpXXnnltXq93urBVYOrXKNiXuBez4KezWoF07PCZncVFRUVFRUV&#10;FRULhSzOmj8r5hFZFLfZfD0Nw25XUVFRUVFRUVFRsVKhiuSKioqKioqKioqKEVGFdEVFRUVFRUVF&#10;RUVFRUVFRUVFRUVFRUVFRUVFRUVFRUVFRUVFRUVFRUVFRUVFRUVFRUVFRUVFRUVFRUVFRUVFRUVF&#10;RUVFRUVFRUVFRUVFRUVFRUVFRUVFRUVFRUVFRUVFRUVFRUVFRUVFRUVFRUVFRUVFRUVFRUVFRUVF&#10;RUVFRUVFRUVFRUVFRUVFRUVFRUVFRUVFRUVFRUVFRUVFRUVFRUVFRUVFRUVFRUVFRUVFRUVFRUVF&#10;RUVFRUVFRUVFRUVFRUVFRUVFRUVFRUVFRUVFRUVFRUVFRUVFRUVFRUVFRUVFRUVFRUVFRUVFRUVF&#10;RcXSwupD8iPBHy8CbhLsOr+SFRUVFRUVFRUVFWPHusEbtXhA8PfD8HrXu17vRje60YIzzuWv7XPr&#10;4L2C7WvFVYMVFRUVFRUVFRUVA7FhBzcOnha8oOQ666xz5YYbbtgbhj/84Q97F1xwwdC89NJLe//9&#10;7387vxuFO+ywQ+f5lYxru6R9rQ1fEuy6P+sFKyoqKioqKioqVjLcNHi/Fp8eJChX4Oabb9673/3u&#10;N42f/OQne5MCMf3nP/+5+Wt+seuuu65wrXjd6163894Evxls38v7BCsqKioqKioqKpYRHhPcqeDX&#10;gtOE4SqrrNLbaaedVuCTnvSk3sUXX9zIzcnjyiuv7O25555JxB955JG9v//97803C4tDDz208/5s&#10;ttlm0+5jwT2C+X7z3YY7B8vnkLlZsKKioqKioqKiYhHhvsHnNXxlcJrYu8c97tF73vOeN43veMc7&#10;Gum4cLjwwgt7++yzz7RzfcxjHtP7/e9/32yx+HD66aevcC+f+cxnTruG4C+Dz9t2221/5vvnPve5&#10;vXXWWaf8/re+b3izYEVFRUVFRUVFxYRwz+Abh6DguinB9prXvKb3xje+cYq//vWvGzm4uHDGGWeU&#10;InOKn/jEJ5otlg7e97739V75yldOXcN97nOfJL4zbn3rWyc3kre//e29ZzzjGeX1fj34puCNgxUV&#10;FRUVFRUVFWOADBsfbfjrYCm+OvmsZz0ridCPfvSjvc985jONhFv84FpC/JfX8uQnP3nB/KlHhSDI&#10;29zmNr2PfOQjV/72t79tPu319t9//96aa67Zu/vd7977xz/+kf4+/PDDr7Rd4UJyx2BFRUVFRUVF&#10;RcWIuF7w+GASWfyZv/Od7yRrJ0vzMccc07vTne7U+/a3v53+ztsRaovZTWImfOMb3+h985vfTNd6&#10;ySWXNJ8uHZgYPPWpT01+17/85S/TZ1dyDg+UVmtuH57fIx7xiKnvCe899tjj+fG93N2fD64WrKio&#10;qKioqKiomCUUGFkn+J273OUuvZNPPrl30kkn9c466yyaKwXD+fy+971vchsQxHfZZZel7fCRj3xk&#10;71a3ulXvZz/7WQryW8r43//+l0R1Py5GbLfddr3rXOc6zV/JN/xKvtN3vvOde6utttq/47lOierg&#10;uSGsL3rDG95AU6eHFf/84na3u13+/lfBkxu+ILh2sKKioqKioqKiog/WCt48+JlVVlnlbALszDPP&#10;TKKMtXaDDTbo3eAGN+itvvrqpSBLJKozWEgJ7utf//q98847r/l0/kAEE/+j8N3vfnfvZje72Yx8&#10;05ve1Pn7fjznnHOas5wMuHDc+MY37q277rq9f//73+kz9+N1r3tdflY7Bw8N/ib47SC/+H2l6yux&#10;ySabpO2vec1r9m5+85snrrXWWv+Jz/4S3CWondwkWFFRUVFRUVFREbhbw/cELwsmH1tBenD++ef3&#10;XvrSlyaBRVSvv/766f+rrbZa7/73v39K3XbPe96zd9ppp6XtYa+99kqp8L72ta/1rrjiiubT8eLs&#10;s8/u/fznP1+B/KBD/I3EVVddNQvQgXSNXb/vx5vc5Ca9733ve53njdlFY66wauC8bnnLW065cQBR&#10;/YxnPIMPvBSG0uRtEdwxeG5MkC4yMShx17veNe3ntre9bVp9wIMPPrh3t7vdzYTqf/GddqLyo7zX&#10;2k7NDlJRUVFRUVGxUuIBwb2DSTwRy+utt176P/GXXRq4e2QXAMJ6++23T/9fe+21k2CWUWKNNdbo&#10;vfWtb03bZxBlPr/ooouaT2aPE088sff1r3+9k8R8PvflQhbhT33qUytcq0nNMHjBC17Qu/a1r52e&#10;Ywj3af42oa9ft9tuu31t22237QWvbP5N1ussvuOf/4Wwv0IWEJOqcuUhw4TF77baaqvy3E8Ibhus&#10;2UEqKioqKioqlj3uHdwt+Mxgct8IkZXIcvq5z30uLe/7nFDO+OlPf5p8cP2mi+9617uaLa/Cd7/7&#10;3eQS4Tv5nWcCC+qHP/zhFch9oX2sEcmy+uEJ8qhg13FHooDQ9r059thjm7s3Hbe4xS3Sb254wxv2&#10;DjvssCt//OMfXxJCecZZzSmnnNL70Ic+9O9b3vKWLNC9a13rWs03/fHsZz87tR2Bqs25Hh3UvrCi&#10;oqKioqKiYllBtbyXBv8QTOJn77337r3//e9vpNHVKC2P733ve5tPr7IWv+QlL0mCO3+PXAFKHHfc&#10;ccm1wXe2/89//tN8Mx0ssQceeGAiS2i5zzlS/uQDZ+BTg5PG64Jdx+5HhVe6rmcg+Unn+5f5r3/9&#10;q/exj31sWjaPENgXxt/nv+ENb+j1Y/z2ys033/zK/JunP/3p6XMTnWHwhz/8Ia1eZN/rhu8OPitY&#10;UVFRUVFRUbFkce3gOxueFOwJPnvnO9/ZKaQzPv/5z6eAQtvzJVZZryxuInvH4YcfnvilL32p+fSq&#10;z23Lf9dvscSpp56avs/kMpK3mwVPDT63g08OLlVsGmxfz0HBrusfSBlWXvWqV/Ve+MIXdgaPDsu5&#10;5t7mHqR9oUwjzf4ODmqDAiIrKioqKioqKpYE3hL8bPBbwSRqCK3PfvazQ7lfgFzMhSBKAnvHHXdM&#10;tMS/xx57JLJk5s/lNM7bs5byr37KU54y9X0OdBuShwQFzbV51+DKgq7rPzPYdb/Gwuc85zmpnVxw&#10;wQVNS5g7vvWtb6WJW7H/84LaJd49WFFRUVFRUVGxqLBK8GXB7wVT9gkZGvhF41//+tdG5gwPopof&#10;rf3Nlve+972TiO/6riAXAzw7KEByy4LXCVasiDsHy/uEbw/me5nZdb9XoBUIAagqQv7kJz+ZSrU3&#10;TvzgBz9IbfAVr3hFapcYx/5dUNEg6fcqKioqKioqKhYcTwuevuaaa17Or5Ybxumnnz6VQ3oUyDBh&#10;nziKC0FDFsrMvYJ3aHjrYMXcIX94vpfIiv/bYL7XlwS7nkdKg/ejH/2o98c//nFi6Q0zLr/88tQu&#10;8TGPeUx2K1Iw5lZB7kkVFRUVFRUVFfOO2wZ3X2ONNf7DGi3zw7nnntvIl/HBPrmKKGWd0+oNSZZn&#10;lkj8VPAGBSsmC5Uu871+TjDlD5eWz/8zpcaTFUQQqaI9Ctr87ne/S0GGk8Sll16aitBsueWWzuP8&#10;IPck7Vm5+4qKioqKioqKiWPj4A7B/xBIb3zjG4fOxjBXSFP84x//uLfzzjtPE2Qt/i34w4LcE1Zr&#10;yCWlYmEgYDNNuOSc3mKLLXqbbrpp1/NLVLCH//xXvvKV3g9/+MOpAj+TgPzaD37wg3t3vOMdHVu6&#10;vk8GFZ25VrCioqKioqKiYuxQkY6Q/mcwFVhpV7gbN7iPyE0txZ5jtvmoRz2q96AHPSj/rdJixeLD&#10;/wWn5RWXynCXXXZJrhf3ute9pj3TNpWR1wa4hUwKrOLO5Q53uEM+7ruCqjpWVFRUVFRUVIwFdwwq&#10;xPKbYLISv/rVr26kyPjBb1puaXmIHa+LD3/4w3v77LNP2v63v/1t/vy9wYrFhySo2/nCM1iifR/8&#10;QVCKu4uav6dx6623TvvAfrnFRwWL+DOf+czeTW9603xcebp3CVZUVFRUVFRUzBm3C34/2Nthhx1y&#10;mehGfowX3//+91NBkEF+0oT0a1/72lRAJIMrSPP9+4IViw8DBfWnP/3p/Pz4WoN80a8MvjWYv5tG&#10;WUFMuCaFr371q6md8fFujvnsYEVFRUVFRUXFrHD94AeDP3zgAx/Y++AHPziRgEPp9J72tKclNn6s&#10;XTwlaAk+nUcbVVAvegwrqF9s4xaUEJdF5mPBvN0UuY28+c1vbvY0figyZP9xrCuC3oelXMCnoqKi&#10;oqKiYh5xeNDyeyoDPo70d21IYcZ15J73vOcKIqngU4IPDQoufLjP3vGOdzR7uBpVUC96jCKoM2QN&#10;0Ra+GszbJ8or/dCHPrR3yCGHNHscP5TAb473r6BzeFiwoqKioqKiomIaZMHgv3qSzB0bbbRR76c/&#10;/WnvL3/5SyMpxgO+r//3f//Xr2rhf4KvCm4WbFey2zVYBfXSxDgEdcb6Qe3jZ0Ht5b/B9HuZQTbb&#10;bLPEE044Yex+1t4HLk9rrLGG48ko85DgGsGKioqKioqKlRxSyhEp777uda/bu+Utb9k78cQTe3/7&#10;298aGTEesEi/6EUv6t3qVrfK4inzrw1l6FBgw/l0QWBYFdRLE+MU1BnrBbWX+wbPCU4LZLzhDW/Y&#10;23DDDXunnHJK77zzzmuONDqkh/zTn/6USqTHceSv/kNw02BFRUVFRUXFSgrilUX4ohvd6Ea9Y489&#10;tnfxxRc30mF8IGpe/OIXT4mdhr8PHhu0lK/Mdz8hnVEF9dLFJAR1Ce3n0UG+9hcH8/56a6+9dsp5&#10;Pe6VFsL62c9+dlrJieOYEEopWVFRUVFRUbES4hXKL0tHJqvBuPHd7363d9BBB02Jm4K/DN4iOBtU&#10;Qb10MWlBXeIZQVUPFWnJ++3d4x736H3rW9/qnXPOOc1Rx4eddtrJMf4SfGBQ6fWKioqKioqKlQCK&#10;s7zmete7Xu9jH/tYIwvGB5bu97znPVNipuCvg0cELdXPFlVQL13Mp6DOsC9t7fPBvP+UdvGII47o&#10;XXDBBc3Rh8OnPvWp9LvMs88+u/mm17viiiuyqMZfBO8SrKioqKioqFjGUKCld61rXWvsYvrb3/52&#10;761vfWsKDnOMgmcF5RTePDhXVEG9dLEQgrrEh4P5GInS7V166aXNGfQH3/+uAkOE+emnn95sddV2&#10;++67b2+77bbz/UnBKqorKioqKiqWIZ4QPCjYe81rXpNEzDhhOf3Wt751W3hcGnxh8EHBUVEF9dLF&#10;Qgvqawa1w88G87F6j3vc43qvetWrmrPoxkUXXTS1fZsf+chHmq2uhrzqxHZ8/9OgSeRNgxUVFRUV&#10;FRXLAMSo/LnJFaONo446qvf4xz8+UQW6YSx3GSeffHL6XYeYVvVu2+C4UAX10sVCC+qMGwYfH+Rj&#10;nY+ZSo33g+DDQw89dGrbTO/Jn//852ar6eCn3Yhq/F7wxsGKioqKioqKJYwnBc/ff//9k0tGCSXE&#10;jzzyyN4NbnCDaWLhwQ9+8FCi+tRTT+1X3XD34LhRBfXSxWIR1Bm3DJ4QzMdNBYwGWauPP/74tAqT&#10;ef755zffdIOPte0233xz+1ck6QbBioqKioqKiiWGbYKnrLLKKv8ipv/73/82Q/3VILA7LMu99dZb&#10;b2D6PDmq73Of+7RzSl8YfFFQVcNJoArqpYvFJqjhJsGNg6cF0/FXW2213p3vfOfeu971rubMRod0&#10;fdL2xf5/G/xCcM1gRUVFRUVFxSIHn00+yxcSvKxulq27cMkll6Rla4Lbtnj729++9+tf/zpZr9tg&#10;lfvjH/+YBULmn4J8sy1rq7Y4KVRBvXSxGAV1xgZBaRz/EUznoRKiUuPjAhcQluob3/jG9k9UXy9Y&#10;UVFRUVFRsUjB4iajxn/32muvWZVetm1mF/7+97/3HvrQh+ayy5mHB5VenqSQzqiCeuliMQtqELR4&#10;j6BAwr8He6usskoS1T//+c+bsxwNsoCYqG6wwQau8+hgdQGpqKioqKhYhFCp7Uy+oM961rOaYXw8&#10;kLngEY94RBY9mR8LzieWraB+//vff+/DDjvsoc2fyxGLXVCXeERQKfN0Tquuumrvs5/9bHOmo0MQ&#10;r5Lose9PB28UrKioqKioqFgE4LP8tODvd9xxx05f6bmCS8gHP/jB3qMe9agsePCY4DuD841lK6h3&#10;2WWXH+666669ddddd5+11177abe4xS2edrvb3W6UnN2LDUtJUANR/cFgKmN+zWtec6yi+qSTTkqV&#10;G2PfnwlyOamoqKioqKhYQGwU/Ekw5dSdTbq7mWCJWvEL+y7I//P6wYXAshTU66yzzo7Xve51fx//&#10;nbrPN7zhDfmpn7rffvttZZtlgKUmqDNkyPlPMBVCkhFnXCiKxRDvFRUVFRUVFQuEOwZ/wq+ZUJlt&#10;KeVBeNnLXtZj7Y79Z34nqMLiQi5RL0tBfb3rXe/L17/+9XsHHHBA733ve1/vla98ZboWmVY233zz&#10;N1+11ZLHUhXU8MTg/4K9mPj0PvGJTzRnPRp++tOf9rbYYgvXbMWn5qmuqKioqKhYANwm+IuHPOQh&#10;KS3XOLH33ntncZP53eBiWJZeloJ6jTXW+Phaa62V8hZnfOlLX+oJKo2vX3HVVkseS1lQgyqj6RxN&#10;fo444ojmzEfDb3/72+z68f1gDVKsqKioqKiYR9wqeOo222wzTYSNCqn1WmKaVe6HQUUwFgOWm6CW&#10;GeV5q6222j8POeSQFdx1lLzeZ599zlpllVU8gwc02y9VLHVBDSzV6TzXXXfd3qc+9anm7EfDH/7w&#10;h97d7353+1VRcaHcqSoqKioqKlYaXCfIMn3K1ltv3fvnP//ZDMmj4Yorrui9/vWv7932trfNogbP&#10;CN4luJiWopeboH568LL/9//+X3MVK0JQqLLusZ0cyZv40RLFchDUQFRfFuxd73rXS+c9DpgY3/Wu&#10;d3X9qjfWHNUVFRUVFRUTwnrB44MXPOABDxhYxXA2OP3005PvrtRgsW/8a1CRi9sGFxuWm6B+fnDG&#10;QLenPvWp+dpMcJYqlougBu1QVdDemmuuObbsH0T1xhtv7B5wsfK+V1RUVFRUVIwRNwt+a6ONNupt&#10;t912Yws+fP/735+KV8S+M88M3ju4WF0LlpOgFtz5LkU+vvGNbzRX0Y03vvGNycUgtidKl2rZ6uUk&#10;qOEpQS4a//EOcf+QCm9UqFp6l7vcxX34dtB7X1FRUVFRUTEG8F8+drPNNku+luPCBz7wgSxgMqVt&#10;u29wMWM5CepHBZNYHgbbb799vr6lmrN4uQnqjBcEUwYQwYrHHXdcc0Vzh9L+ypTHPr8RFC9RUVFR&#10;UVFRMQJuHvz6Pe95z5QNYFxgmY79ZvLNVaRF0Ntix3IR1J7rYZtuumnvm9/8ZnMFg/HIRz7Stf03&#10;eGs7WIJYroIanhdM5++ZjgO/+93veiqexj6PDd4pWFFRUVFRUTEHrB889l73ulfv1FNPbYbZ0cEy&#10;Xbh5nB98ZHCpYLkI6gcHe694xSuas58Zjbi6PLiOHSxBLGdBDXsHL7v5zW8+tuIvcpLHPlG7r6io&#10;qKioqJgl+Nd+R37a3/zmN83wOjre+973phLKsW9UUvkhwaWE5SKo7xWUEq85+5nBkn2b29zmivjd&#10;Z4MfLfi44FLAchfUqwZT9g+uHx/96EebK5s7vPtNyX++2ks5ILWioqKiomLewQL53bvd7W5jdfMg&#10;ZNZee+0sWi4NbhdcaljMgnqN4JHBrw/BVCr+BS94QXP2w+He9753vsaSXHa6jjEb7hGcNJa7oL5m&#10;MLVP3H333ZsrGw2vfe1r8315WLCioqKioqJiCFw3ePwmm2zS+9Of/tQMqaPhqKOO6hHn1772tQ3K&#10;gqeWqpiG+RbUrI5rtShw8+cd/JUUaioeDqJtYtuUrWW2FS61izXWWKP3ve99r/fzn/888SUveUnn&#10;cWbDVVZZ5aLWtWR+Kti+/szZYrkL6gxt9D83utGNksuGYkmj4Jxzzuk99KEPdV9+F1yqAakVFRUV&#10;FRXzBhXSvi1lltRZ48DnPve53nWve90sVC4JSvUlIG6pYlKCmouNFGVtvid4Vovn3exmN+u1efvb&#10;37538skn984666wVqADPv/71r8R8nk94whOaMx8echQT5ArxZFx++eVTxzn33HOTACuPPQzf/OY3&#10;r3A9eIMb3MC5tq8f/xS8R7DrnvVLubiyCGrYK5gmK1/4wheaK5w79t9//zwh3ja4mgNUVFRUVFRU&#10;rAjVCL915zvfeWxi+vOf/3zpL60IxW7BpY5xCGrVBtv8ddCEYxrXW2+9ZBUuudtuu6XqhW22y4aX&#10;IKi57+AxxxyTzvPhD3948+3wuPWtb50s1FdeeWXzyXT87W9/a/43e3Rd089+9rMVrh+b4iP/Lu9V&#10;wf2C5b3NBYIeH1xZBLWMOVxxeq95zWv6Pq8SUuWZkHXxxBNPzO4+goitYlVUVFRUVFS0wKp3LJEy&#10;rjzTrGKrr756FiiW81kHlwOGEdTvt2EL9wluE9w3mLebokwq22yzzQokfkeFDC2CS8vjKdLyute9&#10;rtliePDL9XtFREqYhCkOY3XjPe95T/PpZLHrrrt23rPrXOc60641KL+5e/8mf68kghrkGf9DcGCu&#10;ca5dnt1Nb3rT8p71o6DU7YMVFRUVFRUVBW4R/BofyXFVPySms59ukMVw9+BywTCC+sCgYjhPbmgy&#10;kbIvWIJ/8pOfvAK5YkwKO+ywQz6vKRKec8WrXvWq3ktf+tLmr17v17/+de9BD3rQtP27Px/72Mea&#10;LeYX0jKW97bx/53iSiSo4S3BdF3K+7dXMX7/+9/3FGzy/QMf+MDezjvvnFxtdtxxx3wv0mrAnnvu&#10;2Xv605+eP7My8JhgRUVFRUVFReAmwa8Fe0960pN6b3vb23pvetObkjWrJKE4LPhMF5k85CzmM72c&#10;MIygVghD5or8d2+PPfbovfjFL+4deuihzdbzh8985jO9G97whlPngsTTXMB14PDDD+8dccQRzSe9&#10;3itf+cpp+8589atf3WyxsLj44ovTvX/Ywx6WzmsIQf2c4HKB4N8/BtO1uRdgJcq7rWATQf2iF72o&#10;d+GFF6bv/P3CF74w34v0vH/5y1/2zj777N673vWu3l577eVzgcU7BisqKioqKlZa3HCLLbZ4+wkn&#10;nHAsYfj//t//62200UZTA2ibG2ywQe+5z31u74wzzkgDbj8QJPLfNr+7MrjcxDQ8KTiToE6C1TZI&#10;hCw0vvrVr6Zzef3rX5/O7/73v3/zzewgAFFRHoGmGfyc2+n0tKnFhiyYDzvssOaT6fjyl7+cz/+E&#10;4Dsarh1c6uBPfRYXrJwmMd79dK13v/vdp73XJkzXu9718n1ItPqgDyiLxVihiO8uCO4crKioqKio&#10;WClxqxDUzdB4FZ71rGdNDaB8UN/ylrekdHdESFNyOgWD9fOxZrFsMjJk7hpcjtgpOFBQP/jBDx5b&#10;ysFJwDm2n/+wIKilYxOcWOL0009PbQWPPvro5tPFBasDrp2f9w9+8IPm06twyimnrOBn3vC44Kcb&#10;vjS4VLFF8EwrFWeeeWaqenm/+90vlRfPeNnLXpaLuHSyXaKe6098fl7QJLOioqKiomKlgZzGn7jd&#10;7W73k5NOOqkZFnu9D37wg9PEsEH3tNNOa769KkPEd7/73WTNuuMd75gG5Dae97znTf0+yG94uUCx&#10;FJUBv9vwN8GBgvo5z3lO88nigywcznHLLbdsPpkd+gnqpYAsqD2fdjaSf/zjH6lqpO+5NGjveJvb&#10;3CZ91vC/wdwOlqIP8YncsUwo4v+9ZzzjGc3V93ovf/nLp66TcNYn+P9jHvOYdB/43MsAVBZ6sjLR&#10;/EZqx5pKr6KioqJipcER66yzTu8Xv/hFMyT2ev/+97+TdbpIb9dbbbXVkmAK4fHPZrMEIkSA0h3u&#10;cIdpwU2CwBpB/p/gUk+NJ4exSpFvDRLPp3NvcN8w+4cPEtSlUFlM+O9//5ussILO5mpBXw6CusuH&#10;WmAlf2LfW53JcJ+U38YPf/jDU+1glVVWYZnVPhTZ0V6uE1zsuFPwb8F0nfKQ56IvhDI/6bve9a5p&#10;JSom3Wkb77V3Xptx36QyzJAWs9nX2cHq+lFRUVFRsVJAnulfsz5fdtllzZDY67373e9OAvoTn/hE&#10;b999980DpCj+T+299957ta3RBlSC+qc//Wn6+0Mf+lDO6EFgLGUxrQLcbYLS2v0zRNOVrJMs8twB&#10;WOlR5bn4fkkKamJYcQ7+sHPFqILaPZRZYjZkPR4HDjnkkNy+U5q4EiYbr3jFK1KO7fe+973Npysi&#10;twPvSmO9ll/9n8GfBeW71oYWa55mK1TySKd74L0VfPif//ynubpeWn1SICj7UfOXv/GNb5ws1iXc&#10;v8LX+uBgzU1dUVFRUbFS4MjglQR1WYqY7zMLrIwMBKHcvte5znXOjG13X3XVVS9t5yrmK2uAZcEy&#10;yBpwY1t8fXAp4s5BeXVNIv7Lf5ylkh8wkYUlPvrRj6brff/73998cjVYMX0nY8q4oDS451JypuDQ&#10;fhiHddk+rGYQk8NAWyvPne+u4LjZkK9vuQ+cC6Rz9Gw33XTT9PzK/RHb3gMVG8sqkIOgbTz1qU9N&#10;+2zcKLiE4BHBewbnUh59knA+MtDIJZ3f295+++23wj1V5EVpehPIDPETtvvKV76SJh7FPg4IVlRU&#10;VFRUrBT4VDAFHH7xi19shsir8PGPf3yqGAZfypxDWtDRla0Sa/e5z33KgTTz78GllELrdsFHN3Tu&#10;KfDy0Y9+dKdQLvHtb387iclddtllKs1YhjRk8kyz+s8FX/va19Iyesmtt956hfu94YYbrrAdzoRx&#10;CGoCWa5ik6rjjz+++bQb2hmrb/v8x0FuGe3rn81EQ5aT9j49v7mCFX377bdPbYiFt9nn/wtqYw8P&#10;LhYocS83/LRrxze84Q3pPsp2QjQrKiQ7jL89y6Y6ZaJsPtlFJvjqYEVFRUVFxbLH5kFL0mkAvNa1&#10;rrWCqFaEg6sCC7V/DzzwwOabq8DFg7WqFaSFlruXipheP7hn8PvBdP6Pe9zjkuibDQjJm9zkJr0n&#10;PvGJ6Z7g/vvvn/Y3yF2gC/bl929/+9vLezonmgDZF0tsF8YhqIHfveMRWF347Gc/m4qItM+vD/nf&#10;KtXe5qHBru370mQvPw8clPNbNUftPPOggw5qvhkdMogohKKNFOenWIy29+DgQuLmwXROgowLUTwr&#10;SrN51llnpWDF+PuY4MbBioqKioqKZYt7BH/92Mc+Nok+/tLxt+XtK0OAXdlOhdWGYCXuIDkzQIvy&#10;0C6FMsQvC+4f/HIwWX3dCxx2eb8Nluoi53Zi28+0C+eee266n5m3vOUtp+1jHBQ4ad8s3m2st956&#10;KahuFLDGOo7c022YmHHTaJ/TTjvttELFwoY/CfbDC4Ksn5k/CHbtoy/lXc73mrV1PsHKq41JR1ec&#10;kxURbVEp+oUAX2f5tVOxGyXjneMtbnGL8hwH0j3NgZ1co5rPXxSsqKioqKhYltg0+GtW2Fza+iMf&#10;+ci0wfFWt7pV72lPe1pf3ute95q2fUHLxg8LLlaodvfB4CeC6ZxlMCB6+YeOA4pj2B/K2d0Piqnk&#10;+ylHdT6fAfxt8GkzcEYLrswMjvmTn/wknQd3Hn7CslWMgn6CmkXY6kc+Pgt2rqK47bbbplR9+buG&#10;FwcfERwWdwyW9+D5wfY++5LFOD+HMi3kfEDQr3aiQFJzPqcHtc8Ng/ONWwd7t73tbZPoB6nxnJ+C&#10;PL5rUwl337fbTtGfLKfqkhUVFRUVFde4xlZbbXWLO9/5zqyxvyGm21kS2qJ6DhTAt5j8QksoMuHa&#10;nWPKasEFgR+o1Gjzga9//eu9hz/84VN0HkNwr6B7incNzgSWxilRzSrMd7vlZpAoU8mvfvWrlEeY&#10;j/eo6BLUqg/mlIIs4M5F4CohXZyLbBD5GvF+wVGxbbDc59HB8pidlBouPx8uH/MFGTW0RYGrzbmc&#10;HPxi8IbB+YK28/Jgyr3dxrHHHpvOsWSekLdBYNtP8JnBioqKioqK5YGDDz74xrvsssvJWVixjnbh&#10;xBNP7L31rW9NGRsybV/SZwRYDlIs+KjgYsM1g48Pnu+8lftmmT355JObK54MuIycf/75yZdUjmfs&#10;ErUNLy94WJA7TuZcwCc37W+VVVa53GpCaSEuyfeddVqWl3Yw5Wzx97//Pe3zvve9b/r78MMPTynU&#10;uBMR9jJANCsbzu3bwXyN1w5OGoLuyvuKTwzm+z7tvmRuvvnm6dnJ8sHXHCcJbUb71G6ad++U4OeC&#10;awblQp805M9ObfWTn/xkc1azhxSCCuXEvv4U3MaOKyoqKioqljyOOeaYGxik11133ZQr2cDdDxJ4&#10;cH/IlOlC9gYklvhXSpVVliUPymMrp/ViAcveA4N/XHXVVS8UmDcul45+kC5NkRtUSW6AH/SlQYU0&#10;8NTgRkHL7TgOcXm9YN4f/jjoWP8Kdp1Pb/311x9ZUPMDV/DjgQ98YO8zn/nMVIYYEzSfxf+1EZbX&#10;2wdvEFwMyPfotcH8TKbdGzQZELSJX/rSl9Izdr2TwnnnnZfKf0vl552Nc/hj0GTLO7Z6cFLYKigG&#10;Ij23UVAE1D4hWFFRUVFRseRBMBgo/7377rs3w93wkL2B2EKVEAlu2RCyYAr+NciypUDEQkO2AtbH&#10;Pwcvu9Od7pR8hFtZ/saKU089NVGQGWsvxrHblOOXeMZdgpbXcT6ss2sHHeteQcc/N+iciLR/+L/J&#10;0qiC2j22wpGt0c0xUpDmmmuu+Zf4P5cV57IYoe3mZ/LpYH5WZwWnrgWtzHjGfI1//vOfp2fPIjsJ&#10;KJjEJYlbjklPHF/BmDcGVTecBIj1ZwR773znO5uzmBte85rX5HvG5aaioqKiomJJw8D7u2AKIBoH&#10;pP+yv4YExwOCCw1C2nmwgCY/3r322qs548lAMYsZ/M6lJPxOwwODiwWPDDon2TKOC45FUIOcz/bX&#10;ovZ39+BSxCbB/Aylguy6vt7DHvaw3ne+853eBRdc0NyJ8cP+H/CAB6QUh81x9wlOAlxhRhbU8tgL&#10;gI19vTJo1aSioqKiomJJgog5TQYJ7hnjwktf+tI8oP86+KDgQuNWwSQMCQ5W+LLq4zjxi1/8IvmW&#10;8g/OwXYdPDH4yeC6wcWMPYKXBccmqAU52l/Bk4JWDJYDHhf0XLF9nYlPecpTUvv41Kc+1dyR8YM7&#10;zeMf//gUxxDHlMfaBGmceHJwZEENghvtKziOQNOKioqKiop5R0qNx//54osvboa30fGiF71oSjwE&#10;XxVcSLB6sbIeu8UWW6Q8uO3MJeMCf9a3ve1t/fJuI0v92xryEV4qUHznrHH4UAPXB9kxYp+ZLwwu&#10;R7guz7qvuDbxVJJ+UpCuLuePD8r3PC5hPTZBXaQD3NKOKyoqKioqlhKI6V/usMMOA4MPZ4uWmMaF&#10;dGN4fVD2gx4xPYn8wTJ1KHKx33779e53v/u1rz2ThXe/4EJXupsT/vjHPz72Fre4xZ/5OY9DUMv0&#10;UaR+Oz64XKzT/SCLjOePMpeUbSNx3333HSljxiBYKSkKxAj6fHNw6+AoGJugltvbvoK1YmJFRUVF&#10;xZLC3YKnENPjDJTqENO4EIKakE45heUzPuKIIyYipomgRzziEV3XnPmKIF/T7YJLFo95zGNOkCKN&#10;+8o4/H9lp9h7773zPTogHWTlwQZBbeKXwbKtpBzcStIfc8wxzZ0aL7iYFO+oYNMjgvy/54IkqOUM&#10;HxWCVE14Y39fC97EzisqKioqKhYzbhrkR3yalG0sheMCC23sN2U2UJKc64O/g/MtqGU3SFkjFJXg&#10;rztuyEzQpHjrorRlUvHhssAqq6zyZfdTRUdp/8aBk046Kd8vLhErI1Q5tGIh+03ZflKQnvblHo0b&#10;np/3s7AKnxaUknG22C2YcraPAzvvvHM+n9vZeUVFRUVFxWLF+sGTpLF79KMfPbb8uIpZlD7Dt7/9&#10;7dPnsls0n82XoOav+qs11ljjSsJvEhbpiy66qPfa1742pXyLY2Uqo35R8CvBuwSlVFtWWGuttb4s&#10;IJFleVz41re+le8f94OVGXzptRtWa+3of8F0b25xi1ukd4u49r6qlDguaMsmm+In4lh/CMr0c63g&#10;sHC+/7npTW+aqiOOil133ZWv95WxT2kT56M4TUVFRUVFxaxw/aAc0ydZVj3nnHPSYDoq5BPO1RJj&#10;36na3R3ucIepEt1KaPs8OGlBfcvgPte61rUuVyTlc5/7XDr+OHHmmWf23v/+96ccv0WAF0r1dseg&#10;ycp1gssS8Yy/rBjLn/70p+aOjI4f/vCHqfJi7P4DwWU3CZkjtKO9g2cG5SSfamsmNFaVxuHDXkJf&#10;0JS4l3f8J8H1gsNgrSB3nbFkK1Ge/J73vKfzOCOoz6qoqKioqFg0MDjyS/y3cs7jrNqmwtkqq6yS&#10;Bvtb3epWveOPPz4Vd8mYJ0G9a/Df1772ta9873vfO+3444DJwWc/+9lUpGPVVVfN14OydUj1dofg&#10;yoAvmziNs4qkYE7BcrFvFtnnp6NUZCgh7r3Rxsp219txxx2TK8hcs/L4LZ599tnNJ71k+Wap3nDD&#10;DR2DqJavfRgIskzvSD9Y1XC8YYom3e1ud3N8VnpBnBUVFRUVFQuOdYIPDX554403ToFz40wVd9BB&#10;B00b5AmjNuZBUO9C0D/0oQ/tEdPjhDzSn//855MfdhynJH/XrwZXtvReYxfU8OlPfzrfV8Ksohvv&#10;Ca6QGURBIhVJZwPvSf79/vvv33x6NZRKb6zEPwzqP2YKEHxesK+gFvC80047peNxlZoJ8lHH5Jig&#10;ltqvun1UVFRUVCwouB58NJgsPkoejxNFsOEUVQJsY4KC+iHB5wR7Bx54YHO08eEnP/lJKhdt/wX5&#10;SR8afHRwZcREBLU0cbFvXK55qMcFpb4PCX4rONUuierDDjusuZv9cfnll/cOOOCAqd8hNw8p79qx&#10;BlzC7nvf++btvhjkhtIFwYOfCXYKau5BRaBh4qte9aok6p1PP3BtiW2VoK+oqKioqFgwKNzwcYLw&#10;5S9/ee+Xv/xlM0xdDT6Tr3/966f4hz/8oflmZrTE9OnBlOP5wx/+cLPF1ZiQoH5E8F/BJBDacEzX&#10;NBfXD8LCb+94xzuW14hvCUoRtjJjIoK6KMm+VzpKxUwgbqWE/FFwqo3KMT0IXDpUQS1/gwIef/az&#10;nzVbXQ1iWP/RuGAQ1TcItvH0YNqPtJRtNO48K9AkYFBwpUnyWmutdV5su3uwoqKioqJi3vHOYPJn&#10;/t73vtcMT9NhSfdRj3rUtAGONSoHEvYDwdwakP8evHfw8f6eB0H9gOC7g39/3vOe1/vQhz7UHOVq&#10;fO1rX0vpxmKb3hOe8IShy4pzhXn2s5/d42Puty2qsFgxIUH929/+tvfYxz7WfT4huNyLu4wTMnL8&#10;ODjVVpXSf8c73tHc2W4UxV1S+f3f//73zTfd4Pq0ySab2J6bk/SGqwYzUh5qLh0qhLbhs+23337q&#10;eDiT8Ae+1mussYbtTwlWVFRUVFTMG14d/NK1r33tFG3PZaEfCOfYdgV+4QtfaLZYEcSrVHvF9qxH&#10;2YdYRoJJC2rHktar98IXvjAFs7Xh/BUesU2m4K3LLrus2aIbKkT2qW7ICvioYMVVmIighkMOOSTf&#10;86emI1UMC9llHhP8fTDdQ4GzMoEceuihzd1dEbLg4LArU6ecckpvo402ys/oE8GMJKgHHcsEPh9v&#10;2Ow73EGUS49962esuFVUVFRUVEwUrEXE9BXE9De+8Y1mSOoPAlP6NwNv5qtf/eqUsqqNL33pS737&#10;3Oc+qVBLHAOl8XpcUJ7YjOcGJyWoXd8WwT/ttttuve9///t9XTkIvcc97nH5eIkmAYPSA6r4d//7&#10;37/8jet7b/A+wdWCFVdjYoK6cCOS17hi9rhz8M9BOZzTvZTC0jvZNfmcC6wkyBu+3nrr2X8W1TsH&#10;U7afScBEPvqn/8QxiOoaoFhRUVFRMRE8K/jbtdZa67/8F7uWXAfBAJnZVflOhcF11103Cx28NMga&#10;1sakBLWAJ6WZ/7bLLrsMlTf7LW95S0+uZHT+LHBdgkJmBG4Gt7nNbcrrOyqowMbawYoVUQX14oZc&#10;7FsH/xn0rqYJpSJLX/3qV5s7PTqUCG9E9cHBp1zrWtdKE/RJQRXGOA5RzV+7oqKioqJibCD69gwh&#10;fbnB8mMf+1gz9IwHBNNXvvKVnoEyjoOyW/w2uGOwC+MW1DcOsridIbCSmB42wJBQlvO2XzU/3xc+&#10;u5lcSY4OKlJR0R+dglpwmQC2s846K3EuqIJ6rFAQxbt6QTDdV++y+IJxgahuYhUuesELXjD23O8l&#10;vvOd7/TWWWcdxxIfUnNTV1RUVFSMBTsE/6fICBEyruXcDAOllFW5WEuQmJZ9oQxEamOcgpqV7fvB&#10;K7bddtveJZdc0uxpdBDTAg+5uMT+Mx1r3WDFzFhBUFvZeNOb3tS7053u1Nt88817m222We+b3/xm&#10;8+3wOPjgg/PzqIJ6fOCOoX0na3VMwNP7OC4cc8wx6ZnJBDJJCFD8zGc+Y9WJO8vrgtUVq6KioqJi&#10;zrhfcLfg/3bYYYckpscJqfXkkW0F9V0W5FYyE8YlqG8TPEFRicc//vFzrgLXBVZUYjr2X/J7wa5U&#10;YBXdSII6B7IR01xsZIwhqmRveMlLXtJ72MMe1jvuuOPSNsPAasJzn/vcVM49JjtVUI8fzw7+O6hg&#10;ythEtcm3fXp28wHB1ly54piChSsqKioqKmaFewUNiPwiJ2INkhZLJUX7L/i+4B7BYTAOQb1B8DvS&#10;95155pnNr8cD/p3PfOYzy2tTVln6Pa4lFcMjCeo///nPydovPdutb33r3kc/+tHmTl+FpzzlKanS&#10;3jABssC9iNATRHfd6163ZvmYDKwypYBF93lUn2rVD5/znOekfO1HH3108+nkQVQ7/7iONwcZGCoq&#10;KioqKmYEMX1asPf0pz99IpH0xHRTuKHky4OzwSiCWnl0Fqdvy7YxU07c2eKVr3xleV1ITG8UrJg9&#10;vrz66qsnMSVTjJzdd7/73Xv/93//l7IxSHP2gQ98oPfgBz845S3eddddm6cwGJbzY9+sj18NYX2X&#10;qw5VMQH8X1CBomTp/eIXv9g8gdlDIRj78eznG9rL2muvnd/n5wcrKioqKio6IbvFh4O/eeITn5iE&#10;alcWjlHBzaMp2JCpaMOTgrPFXAW18uhfC6bCMrPNUjIIJh+CGe27ocBDFq0qpueOL7Mkm/RY5r/H&#10;Pe7R22+//VLKxVvc4ha9O9zhDsmX2orAdttt19tzzz2bpzEYsrHw2Y99y2deMXmYMKdYCakoTzjh&#10;hOZJDI9f/epX6b3SPy0ErGpYIXEOwX2CFRUVFRUVUxAcp8TvycHezjvv3Dv33HObIWS8UGK7KNSA&#10;bw3ONYJ+LoJaRo1jiDDBTeO0TBPTTZW1zDODdwtWjIZkoebOQQCzTrvX/NN//OMfJ6vlz3/+8xQo&#10;q+1a+bBCMAiKDDUrJEevueaa3H4q5gcvC6b3Q+rIH/zgB80TGQ4KvfitWIeFhBWROI//Bo8JVneh&#10;ioqKipUcqweJ6e+KxN966617J510Ut/Ub6NAxPzpp5/ek44ujpfJMr1mcK6YraBeI/jV293udr0z&#10;zjij2XJ0cENgtXIPY/94efCs4CbBitFhspfvbVp2twrQXj0xCSTScqaYl770pc03K4Ivb7O/1wYr&#10;5g+KpBDVya/65je/eZoUDQM+9CbjW2655URyks8WRLV3PtqbNIFWoWr6y4qKioqVDDr+mwQVFDlb&#10;YCBLrVLYk4J8sazCcbzMdwQJ3FEwjKB+gw0D1w1+heCSD3pc+MQnPpFEgXSCsX80uD4wuH6wYo7Y&#10;aaedVnv4wx9+k9122+0mq6+++jfio3x/E91v971kk584kehWBEQGkP/973/N07oKP/rRj3ynYMdH&#10;gnzpK+YXUmG+Ivi/YO9GN7pRytwxUypOue9VTp3EhH+ukP/8gAMO6EUblebTJPqhwRp0XFFRUbES&#10;QDU+Ja4v5n/KH3WuRTGGBes0K1QhOv9fcFB+6WExjKBmDSOmv7TBBhskl5NxgZiWfaI5Dv49uE2w&#10;YgRst912d9l8881fvvXWW198//vf/+IQK/+71a1uVRb8mZEhxnvve9/7klh71ateldog/PCHP+zd&#10;8IY3tM23gxULB5bqVweTqDYZGiSoBTHrPzzXxYjXve51RLV2ZaL21+CWwVsHKyoqKiqWGQxgLKfv&#10;MXg98IEPTO4d8wEWQmI2jq3Qg6pj48IwglqZ4sOk2eI3Oy4ceeSRef94fvCbwe2CFXNEtMktA3vx&#10;bVZR8klPelLKCsFn2rO7853vXN7zvlTkhdvHi1/84t5RRx2VguDe8IY3pOeWS76vtdZaP3/Uox4l&#10;/3jFwmL/YJosff7zn0/CuQsbbrhhem7SJi4k+OsrIGSVo43XvOY1qV+93/3ul9vib4L63CqsKyoq&#10;KpYJdgpKEZeyIoyzFPCw4LccxzfAjBPDCOreXe5yl97JJ5/cfDMaFA5h+SyqHnLxmEuGkooG22+/&#10;/dYPetCDnr7JJpv8T5VKOc8FGb7nPe9J9/j4449P977JA9xbf/31kw81slz7DB/5yEcmv2m/9XdO&#10;rSbrh79f8YpX9K5//esnoW67EN4nPfjBD67ZVxYerwymZ8R1R8nvEscee2yaFHluk8g6NCy++93v&#10;Jjci50ngD8Jee+3V22abbdK2we8GdwlWV5CKioqKJYrHB5MF6DrXuU5KNbYQYvrwww/PlcZOd1Jj&#10;xIyCeosttkhWpXFAVpB11103D5IoQ0mtsDdHRJu49w1veMP97nCHO/yDVe/Nb35z73Of+1y617/5&#10;zW9SXunYLN13ILT9LTVehiIu2Xp59tlnp8+kQfS3jB+wxx57pL/x+c9/fvpMNcx9993XZOvEEPH7&#10;bbXVVneK7ysWDq8KpmdkYlTCO+zzCy+8sPlk/mFFqnEVSjSp4zvN7asf/vWvf6U+t7BYHx3cL/iC&#10;YEVFRUXFEsCjgjJoKOGdOn5L311461vf2nvBC14wRWXAxw1WcecRJKi5nowLMwrq1772tc0no0HO&#10;YoOofTYcpjR6RR9svPHGW9385jc/jdVZAOF73/ve5k5fhXe+851T9/rb3/52+kyaPH8rU3/EEUek&#10;z4Al2ueCTV//+tf3dtppp94tb3nLZNmEXPqdv/sFF1yQPgNZQfbZZ58UR7D55ptbxalYWCRRLfjw&#10;S1/6UnpGn/70p3vrrLNO6ptMghYKirpk63Qmn2kVFGeCCd7b3va2tFJW/P7Q4AuDiwpxuqu02XxV&#10;UVFRsdLh0UFBMSlQhl9iP+y///5lB59I4LRLOo8KwqYRo/MuqF/ykpc0n8wdBveb3vSm5X1STrli&#10;BISYfjH3C0v5XGjaUKQlNku8973vPRU4e/DBB6fP+NzuuOOOifnZbLXVVulfmSDyqoSJZM7+QVC3&#10;060R1V/72teu2G+//X6w6aabHrnddtvdNLatWDik4i8mTSZG2siLXvSi5mktLOTMzpNq4vp73/te&#10;881w4HbG0v3xj3+8rLh4ZMEHBxcN4pQJ6lWDqwXXCK4dXCt4zeDqwSq6KyoqliWUC/9O8G+sOW0/&#10;xC4olBHbT+ODHvSgsQbvZbA6xf6XnKDmImNwt6+G1TI9IkL4bn3Xu971dyZ8/dxxDj300HS/Zeh4&#10;wAMekIqwPOIRj+hdfvnlyac6u39kEssCEbmMEC6qcRLilun5Sz/kIQ9J33flL74y8Ja3vCWVNN9m&#10;m21q7vCFhRLw057tbIu/TBL88/WtowZ0y3r0kY98ZNp1BqXd04fjV4LXCy4o4lSzaCasiWji2v9x&#10;qi8v/19RUVGxFCEF3h2CvwiezbrMR1ShkWHwpz/9KWVQ8Dvkm/rPf/6z+XZ8kOWjsRKeFhwnJiqo&#10;WdalXbOfoKpoVUyPiBDTq9///vffM9jXn1/g2f/7f/8vWaH5R7PoWS73txLjIcZ7T3va01IKvJKE&#10;jlLy8qrf+ta3TtvzkwZZQ+LwvT/84Q/p7zb+8Y9/XMl1ZLPNNvtlnKPS9BULg2sF9wgK9k2rbAvp&#10;6jFpnHrqqVN8xjOeMdUXW2WJ6/9t8NSGClQR2CUrKioqKkaEYhRSMf0weJ5MB0984hOJgmTBmw0E&#10;zvgdXnTRRc2n4wVBrbpZnOsfguOMdJ+YoJYaSyCnfQT5oj87WDEitt566/tuvvnmF/IpVeynC/zV&#10;Y9Peq1/96mRdZmVW0p3VmtiQ+g6lYmzTSojJWxyj95Of/CT5VauwZzWGe8mgnOtiDaKdXnGf+9xn&#10;0zh+tbgtLN7ELeKLX/xi83SWP7wPuS828bMqY2KIIbCviHvyj4J/CVqVNA704y2DFRUVFRV9cKOg&#10;UsyXs9YpdMCCM1OVsYUGy/cWW2yh3PBPg+Pq6CciqL/1rW/1rn3ta5di2nEqxoAHPOAB9xQEeMgh&#10;hzR3e0X89Kc/TWLisMMOS39LQbbpppsmlw3ZYr7//e+nYNPY3TSuttpq6dlpD/6W2pCVmjuIPORy&#10;HOcCL10w8WOlDvHNMlixcHhBTGb//cEPfnDR92uThJUaBhLke+29yZRrPe6TVbPLB1B+fIWm7jED&#10;Z5vhZt1gex+bBzcLGp8qKioqFjUsQz8yeLQCF1JL5TRhSwV///vfcwoslvXbBUfF7sGxCmqCrFlu&#10;RROX5wUrxoAtt9zyultttdVLiQHBhV3gAy0VXhd22223MgXZQPK3LgvBHH300c1eBmP33XfXRs99&#10;0IMepCBHxfxjP5NZQakVg2HyZxzoRy58cT+H4TlBY8uw/FSwaz/4+aBt1g9WVFRULDo8I/ihYG+T&#10;TTYZW5GShcBf//rXHv/ZuJbvB/l/zxU3CH4i2CmoVTLz3WwENSF3/etfXynkjwdfEawYI7bddtuN&#10;Fbtgbe4S1G984xvTMzvwwAObT1YEtyT+08jntE2f599/7GMfS/vT3oZ9Z7JoD+E/bn//ipmxH9ee&#10;D3zgA83TqBgV0kJ2vScld9hhh/SeDMuNNtoo7fe2t71t+nvXXXdNbilybjd9OxLWxi0+8RUVFRUL&#10;jucE3xNMeXX5lM5XufBJ4swzz+xtvfXWOt3vBV8dnO0yoYCco4Kp824Lan6y22+/ffqOD+4w+OpX&#10;v5p8bJt9Xjs4Ltww6BpLyre70vnoPuhBD7qz594lqLOYVh1xXMip98qc1TOBhZq/fwhqrkkV84d9&#10;uejwk6+YX3ApMbZ00XvJbSqeT8p25DMZdGTnIax9LhD+Dne4QwoyPv/889M2Aod9F/xYcLVgRUVF&#10;xYJAlPsHg8mXlzBQ9nY5QfqyBz7wgbnTPTYo0HIYEN9fZglhjYz/ryCo//a3v00V+xjGQi0IrkiN&#10;R+yOQ1C/Mfj+4NeDed8lPxP0febjgssaWVDzj25bIRXvWGstKW7Hhyyoh3UfUKRDdUbnWAX1vEL1&#10;wM6VpoqrIFVkaVVmlJgPZEGt8BJ3ODjuuOOmcruX9P5KBQjiFbx3SsnHd58Nln0dPiRYUVFRMTEQ&#10;Vfx2Lw0m0aEjXa6Qtq9YIjwheFhwJtwm2HvWs56V/GL9fxSXD2WtW4OD/c8VVhQ8Pzlkp/bpGmUr&#10;yPzCF75QpuPLFLnvt1sHlyWyoGYBftjDHjaVX1hqO0v9BO2goMHZYjaCOo57xe67736llHvcUqqg&#10;nje8OHhFDkAdF0488cQpX+JhcvIvdpSVQ1EGm0nDe+lYqlWWsOpXnktJ97uE8ywq5Zb8c1B/l3l4&#10;cNVgRUVFxZxxzeADgj8O/lNGAinF5qPDnDRyhPogkSSlmSIHMpYo5Rv34MTgu4JdLhGiy08Q1Cat&#10;FKtJ/N0pqGcKSnRO8kwXlmkZSAhiub1nC8/w2ausssolnp9VBVZv14WusY1f/epXU9+jQcpvYz/S&#10;YWkLdw6uHlw2IKilr5NbmGuHgi1cmGQtsNzfL43eXJEF9SGHHDJQpUdbuDLO54oQ0ld+5Stf6T3+&#10;8Y8n+qugnjz2CV4um8e4ICuIiVo5SWYllQZzqWYMsTp5u9vdbup60DtjJW5SkPEmu3SUUIJdGktu&#10;HQ996ENTxUfuiKpGqniqsqUiSSW4g1iBYhzK/Z3MPfq7zKbv987p+zKfEtS3ZlZUVFSsABk7uC5s&#10;HJSi61wWS+Kvq5LbUgOx+qY3vWkqh+opp5zSfNMfghV1tAa/Jv/zu5t7lK0WXEK+z13AtqD4R3zW&#10;KaiJZd8JnumCc1p33XXTNsH/BOeSZ9r5WVX4YwwKl7EieX4s77OFiYff8uFtrNfKx5tc3CS4LEBQ&#10;859+85vfnMSNQVle6fgqPS+D+DgxjIXaebzrXe9KeaqzJZOgvs997lMF9WRhsvgxgmyY/mFYcIVQ&#10;BKiZnE5RP3T66ac3Wy0tXHDBBStYhT/5yU+mPmNS4FZC5DIOnHHGGc2nvd6HPvSh9M42ubHTeSiq&#10;5P3JxomyVPyFF16YJgMmzIIfMy699NLU32XyybZPfV/maqutdnHs748NTwneMajPHWeMS0VFxRKF&#10;YLoNg8cFVQK7WH5c/r46zXELioWAQjFyBMsJHNeXSNDILSyv6kzQAQtuYQVp7tHLgu7ZCao6nnPO&#10;Oc2Wvd5b3/rWtH+uAm3w83MOBx10UPPJdAhU89ugPNN7B2cDRRMeFDwvBop/q+b39re/vdnzaDBI&#10;aguPetSjchT9z4Ou30CypEFQW11goYbPfvazqaqhIizlcx0XZhLUJj4HH3zwlcQAQQ+s5DvttFMV&#10;1BPAc5/73DV32WWXDe9xj3toz2+4/vWv/x9uW+Ps9+xLes6yrLe+hJvVMP3PYoV3RT+TWYrcSYBL&#10;Xb5/xqiywqj+6QUveEH6zsRlzTXXTP9XWOk5z3nO1Iqk5yBOhpj2vVSWg6Dvt+9M40i+XgWbYh8X&#10;BY0JXOq0IVwzWFFRsRJhreD9gtKxJfcGqbmUQ56klWEm/PrXvx57sCPf5fbyJKuyAjQ6zGFh6d09&#10;slSY96OCWIm8/PjCF74wXUfJd7zjHb2Xv/zlzZbTYXBqOvl/B18QnA3uEjwzmMpcD5tFZC5oiuHk&#10;6/9aUBu6fnBJIgvq17/+9c0VXt0GWazGjX6C2jGPPPLIKwzU/Nu5B2U4jyqoJ4PHP/7xG3DzUZwH&#10;vYeTguI/+g/Ul1TMHs9+9rNz35PcP7ynZaXRN7zhDSkWAvfee+/m06sEt23FIuTfMxCMMqG55JJL&#10;0j48Ty4keb/BtwT1i6hyZEVFxTLGTsH/F0wdgcFaOeT5wLe//e1UYasfcx5RVeu6vp+NAC6RhUxm&#10;Dj6bC1ia3DOWEC4erNclBMwUhVimSLh1wSDe+Ov9M/j84LBQTcyz/ONDHvKQ3nOf+9xmj5MFK4/r&#10;Z52PY6M0VM5jyflXdwnqnAOXyB03cjs8/PDDk580f22FY+RyFxjJHagU01AF9eQQk+N9uBCwZHat&#10;KlXMjJ///OdJsM4XWJzj0U3RBNTYwJjB6v+lL30p0f/1rT5/4hOfOO03j370o3v/+c9/mj2ODi5C&#10;3lEsUp2iypG7BfWPmwYrKiqWCZ4YlDqtt/766/ee97znJatJF84777xkUc1kmZwLLGGX+2EFcvy5&#10;8ilPecq0/REjw4CV2vVm8pEbFWWUO/eKvEQPOngCt2RXPmMdfl6eDJ4cHAY3D6qW+JNgEoDjHByG&#10;xamnnpruZbP0ifKTLylss802m9zrXveaJqit0sRX6frGjSyo99prryvj2V/JumX52vEHVU6sPtQT&#10;gQDE3k1vetNlkXVj3PjNb34zra/tR0aZnXfeufO7cbHta77//vtPuW3MlsT0JFafMrzHeZx5+tOf&#10;Xh5bYSb9Nt40WFFRscQgM4MKe5ahrpAKTB5PRUP6wRKapazYfop8zWaTZ5Rrw4tf/OJcLGViFCzo&#10;OG2r3nxBNgAdp3Nh6RL8IiBmGAie8ZvmWi4PPjk4CLJ9mBDJkd1jlfYsL7744maPCwPR9M6jmSwd&#10;Gtw3uCSw1VZb3SgE7SFlFoDHPe5x6ZlMUlALcCKkBcrONCn8+Mc/nrIXhPgWLFwxOlgM3xZMvvPS&#10;Rq4sEE+ivxyGhWvXgjMmk1PnJVCeW1sZEzMsWZDnuso5V5gQ6B9zv9KQu5y+/DXBioqKRY57BC3F&#10;nxRML7HUd1KnzQRW6/ybknzQZoKOjgWg6/ctCuTYpaDMFNsHfxns2n4g5RXdZZddFiy1H9GTrREi&#10;w1nEB+GjH/1o6YstPd4TgoMgRZPSuSk9lRLWpe8g8Od2D3TgCwFpwHKGjOARwdkGVi4I7nCHO9yd&#10;lV+Zd5gPQa2Sm0lgDpYaBCLgnve853kPetCDHpVOuGIUPD2YcuqvDBUQrYrpEzJLH+KVhVaBWI1x&#10;IeODrPrqt1FmoeIcVdg1Vs82dqaiomKCuFbwDcFvBFmzkvWUUCB2hoUZvCVov898zWteM9BPTjDI&#10;DJ31O4PbFGwHa+wY1LHwIzbgPSaooMiLgtP2RTDe5ja3mfZZJvcD5zEOl47ZwjKie826f6tb3Srl&#10;NN52221TR9pGrqgY/F/wscF+yM/ze/Zp/13+7oTZ7373u7RPLiR8dKXuaxdAmDRMJBzbeQQFWD43&#10;uKgRQvWBfJjzROQxj3lMOv9JxBWUPtTDQlu5173u9ad0shWj4P+CF7EW5gp7ywn6PH1fyVyie8zk&#10;ulD25ePgMcGuY41MOam5pKBAdPelbYyYb3Bh0ZdbHSmMEFKl6uvluq6oqFgACATbIvjW4Ilrr732&#10;ldwInvCEJ/ROPvnkOfuKyYXr95ldaaS4GrDyECNcSeL4mQSxfJ06h00aEvtdcP5yeKYgyaAS55sH&#10;1w9K5fdLvnIyZ7ziFa/o/fKXv0zHljLJeREmrrftTye4MYRSErPzbZU4//zzk4tMPhcBT4T+k5/8&#10;5HTPFH9pUvDhM4Ksz9w53AfUofKnPvma17xmep79cmeb/HjW0qyZZKyyyippv3LpGkyl8VsIeE6s&#10;Y6uttpq24FoeH1yUuVpj4nP/zTff/L9yP4PnpD3JQzuMBXk2yILav8PA87vf/e73v+B943ddhYUq&#10;ZsYjgifHM72Qi824n+l8QD+u7yhpNVDfm5kDuvvQKtglQf1yF88PPjiY++tB3CA4bqwX7DpWF+V/&#10;Ls+dEE1lxv07DPXH+b4p6FLe1/mGlTBjmSI0+vrow63e6jMfGtRn9hs7KyoqRoS80arzEZyPDn4o&#10;xNlpN7/5za+UO5efs/y5UvpMAiphmd2LoJY0v2UBOS94elAaN8U/nOtM2DbIKv3qYE6/9oXg34NJ&#10;GD71qU9Nrhy77rprsrq28wP7mzuLAaWY7ScKvrScf9FFFzVbzw90zM7r97///VRVLufWFIgpqdyt&#10;SoTnZK6++uqXKiaDRx11VNqPzBpdkJ6PLyFXniLrRjqWCmHIvaSs+Of5DeJcA1C7QKS6jjhHA5/r&#10;Y41aVIVhdtpppzXue9/77rbVVlv96xOf+ESaEPEf5efcTos4KmYjqIkoxSw222yzP2y77baLcjKy&#10;BPCw4IXa4IEHHrikxLQVQe+jbDPSKepvSw4KyhPPYCLvuhtjB5Emnsa710XjyVLBDYPluYvZSIaK&#10;PfbYI11zpnfYd8F/BZOrTxfL+6oPKPvDrhXGSUFfz6/fucd5XRjUZ54aVEDmBsGKiooRcdvg3YIs&#10;CF8Kfif4p+g0/y2f8gknnNC77LLLxl4muYSORSEUopUloEnzlnluULEPVjT5rWcDAZPcHizH3jjI&#10;AkFkpn3vtttuyfeNGwPrq0HELF4e19NOO605u6vwl7/8JeUfzb8tyQ9VeqdJTTQGwXPxfLjdGBjv&#10;fOc7pzzY/ahDtT3OBMJdFTYTHIGm6623XrK68Ofmp+va/U2Qs4TIKuL5DSIfbfeqn4jvB6sGfic7&#10;QAnXIUjVtcX5CL48K+g5LypsueWWr1b04Zhjjkl+l/HRVAXMcWFYQW3lwT27173udcYDHvCAjeI3&#10;1To9OxAgLNP/4fY2zLu0GKCv8A4h9wTvY5EFqC/VEfB+cQvzt1UWE2Mri97/+IwFerniqcFkbLGy&#10;mvtOlNLUd8H9g3sGjVP4q2D+bhqNbWV/KLd/fiY4HxmVnLv0gJ6p8SLOS7Gv7wfpABOKioqKFizl&#10;yCXMV3i7AfxdML3s22233RRZLyeNs88+OwkMqcXyORRkdeT7xv95tmBxe2HwH8G9fBD4cDD5HhM2&#10;/u+4LAatII5E1mfnhgK8cmYSPnKtXKBTfOYzn5m2X4rLvv2QK4Sh+8VHNP8tR6tsIq6ZtTp/PgwN&#10;6O3VgH5gRTOo+x2rUL+gTIPEVlttZTuTJm2b8FkUiOt9aIjqU1n6WfWsjliRGSdyNUwpF/tBJgZi&#10;WuGK4P2vOruKWeCewbTC5d1Y7Dj++OOn+rF999136v2bidwWjAP6PasqwHVA9hjfS9XJumoVK9qy&#10;vtoEYzlOzLjNdU5SBdL7LvhmGxZYI/jJoPEr00rh1P3tR5lGPCuVb+cDjCZWWYsx8Ohg1garBSsq&#10;Vk7E+7F6iJ6HxH8len9XkK/UtBe2iwZ3S5bzBRYyM/7SF7hF4pe/81xhidF+pA8CE4sfBFPuamBl&#10;lS4pRE5vzz337D3ykY/s3fWud22fxxQJNW4vysNauvOZgC7BKO1t+1UsXKqQrq9MdcgqJWXhfvvt&#10;l/yry2sv+Pug55i5wjbuuXYwyGXGwGJyU/6Oj3i/CR8rUpFCShYaacxuGVxo3CH4BdXYbnazm6XV&#10;kHGWhv7zn/+cSvqzOilw1AZffysv0oIJpLISE+dz13RmFcPAvdKWzt5+++2T8BkWJk7aeeak4y64&#10;sDnOBz7wgVQgKs55aFrlsnLXL6ORYkFZfOWiU43I/mtwOQqwvoJa8KnvgmKMZgL3oNwXfjSYf9uX&#10;Cnt5jiZFkwZ3Ts994403Ls9BOtwnBSsqljfiHZhmDQixd6u73/3u74/Bkj9byi0rsOTNb35zCrhr&#10;59VkIfS9ZSd/zyYzwFzB55Vwf9KTnjTtXAoeEpSYfhSwzB8UPDsoZZ4gxB8Hk9Aql9lZyAlq30n7&#10;ZCme5YXg8RkS3QLzLHM++MEPTp/xtzZYQWnBLakqXd5mOYDV/dWvfnUKZDvssMM6JxJB9/3AhlsF&#10;S6jS6PNUjr6ke6+ddoEF3L2UujBvz8L77ne/u9liRVjS1Lbl0m5+I7f2S4PD+N1PCi8PpiAlVn7u&#10;M7LdmACMA/JN2799tyEbi0w5gk/5TZvI2Db4/uCNghX9IUhO20nGCW11NitQ4hzaefc9g3GvYlnt&#10;0bditiIPQ/EQ2X0LvTczIRed0g+ayDUizAS6CurhwTc795VfDeZ9rUDjUX627SI044ZgaW0Ai1VH&#10;5zhTHYOKiqWFaO+rYPPnNMRgeR+uCAQy8ZeFo45Ah9kW1J///OfT9/xjcxq7Zz3rWWPPnyovJquc&#10;QaQ8fosfCj4zOA7wAbNPFmmQWi3NvrssoQYE4iwPQrvvvvs0lw4+vyxS+e+99947/Y6wzDmxCfF+&#10;kwT3VDnx5QJVxDoK6ki/x3o3DCyHPjv4ueC0/RigDRpd8Bxsw+LGV3sYEBmebVFE4ovBhYpq54KU&#10;zkO8gJLkrNTjslYKHLXvsiqjctdWVFw/Fw8VEcUr+CyfS3DR+ZsvEph8vTt4QjD1AdqSydpsIEbD&#10;79s0uR9H1gerR/pXrmhdx2nTZEpee5P9vPKjb/Z+GSdk8+la4Sghm0nenxWkZpWK62AV1HOD+B59&#10;YiZj0NQ9Luld9rzPPffc5izmhg996ENpP5ldbmL6lIMOOigfW5lz74OaDhUVSw/RppOAxuajLrwv&#10;+Nng8cHU8eeczq961aumvYwlLdvvuOOOU1kXWI99zg1jHBDEZv9FgZE2BT/yj8ZxZhmwL/v/bpB1&#10;WpDI1ASiH+QFzu4L6667blpuK5dLib1cuIbF1GcmL8SdHM2iwPO2bV73utdN98LkZSlC8JEJiQCa&#10;rusL3jo4WxhEPHvPadr+CL42lG92r8sS7MOCVcdvb3e729m/dIkHB+cb+wXT9fEB9/5xXRm3oDa5&#10;s5Lwyle+MsUKWJ7nBuJzYhqIsHwuQVlzKqbjg8FvB1Ob13bm6u/ud2Ir7CvTpMeK4FwDvU3m9ScD&#10;XOYSbefcUXvwmYkVVzVBvqyRVoB8zgr69re/PZ2r4MNBubQLkZXcEZrJbhXU48O9g/pGgY5T97qk&#10;91kbyAae2eDggw9Obp7tfR5wwAHNFtNhLLeC2Gwna1YV1RVLB9GGiehV/dt8BP6PTwt+r+H3ZafI&#10;eZrlRubGAAbq7A8lkjtHFSM/ylxgQuXCDKLaIJ9z5s4WOmkuFHjTm940v4Al5SuVpmfL4CT8WnXo&#10;AkD488lesHMwHdvA0Q95+ZVrhzLRfKl1WCKyuc4o923iYcC5973vnT4n0HPeapA9Ix+rH1m++bEu&#10;paBF/uVtP2ltzmSjWPW4e3Cu0A60BwUdtI9kudWG5Joe572SiYTbg2MERbW/KThosjpO7BNM10dM&#10;W04lXMaFLKi5xggWJXL4/fu/wdPE1kBqu8KlyflId1ZxVTuQr/6H2rd0lMre55iLUSD7D1cf++23&#10;AjMTvAdWurwXM2XmEMPh3EtwLfIZP3vb8KM3Xgg8zOk2n/jEJ061I22lhOObCGpXpftVFdTpPoxb&#10;UJe4T1D/qJS49zX1ISXzmMsINEx/aQW7vQ9a4cQTT2y26Ib2wxUktieq6Y8a1FyxdHD7299+zfhH&#10;/mQz1t8ET5dzlwUV+WHq5LKVwYuSoVM1cKLgEdtlWgq3vGcfrBQZv/jFL9J++AkOk1tZih+R3lKg&#10;yZ6hk/b7FlW0k0NasKTArJsHJwWFXK4Inpn+usY1HhlM53HIIYc0Z70iLH8aQP37lKc8ZercWfZY&#10;N+ValtIvF3khittoV3/km6iTO/LII9N9ztbuG9zgBulYM3VeCwkWac+VCCiviQg0EXNPnH+RRnAU&#10;QZ1xi6B2njIoICHoXvEBHle+VsE3lrRlC4nJpcFJbnPuGJOG/O6HBdO1mSyYnA2b6WQmZCEkk4Ml&#10;eS4lzTXmZ5SEmPaX/w7uGuSCszLDc5Fe83TtjSHgBz/4QXIFGyeIau/NbH3mZdiQ9cF7YKUrznOK&#10;/ta3tD/n6tMP+Ty8u/oy2xNKX/rSl9JY8bKXvSyNDdxBfvzjH6ffWIHjEmcySnyXgt42TZYmWSyq&#10;oJ4cvKfGzxTcHJSqcOo5oLoN2gk9oL+U0acLVk24K2YdYZzLhriZYMwXkOt3cUx99f2C6wQrKhYl&#10;bha0hC4/tCA9/lQXEXQo6Ij/FHppFGggZmObtAQogwZw+yB0CQi/Y6HK9OIphWwfxFPGBz/4wbQf&#10;2/B97gcdLMqUYYBuXq6SRC2LBT4xOF9J43XoPwsSScAvO52TwePwww9PVvQS7pdARNvk62CBkX+Z&#10;JZqINmDJ7CEYr5/vWimoWW75yeZJid+w+JSFakyGbLPY4LkKYi2Fl4kSS6dCJLk6JmtZznYSHIeg&#10;zuCmo92YhKX9E4XOh9vHuODdEcjn3QghxT/wBUHv3CSRKnayVHr+Vpa4ZYwDWVCbyHl/2zETfWgw&#10;XFnhWRNL54ZI/J92QLiOa+I2KggcK2NEbnt5ntiV1k7eYn2L8y6/lxliJniPrboRwyZ28JnPfCaJ&#10;5RyMZj9nnHHGVBEXK3eyf+T+Eom3Jhc1160qqOcH4kC4zPHv11dakZ16Jrm/9MxMeLrEsuev7WB2&#10;ER0WNIPfKYoWx7soKCBVFpylVMCnYplDiW+ZELhEWFK53DKMIAQNVyMuxW8JeXr5xhmo+frqiMtt&#10;ZaeQ/7akWv8ZrNSsrpbuDMbtAIVf/epXaZ/I7cFg3WfAPjH4w6CoYJ3rQnSwovIl1hfcQdinczNg&#10;5pLcX/ziF9M9A9bPvA0aHMzg+R36271i8et37zPaFuqupeIcIJctQwbGxWKpNlBy9Wk/V22Kq0Tb&#10;ssalqFg6HKegBu1GmiltKWWtQRMbqy3t4i6jwHPl/96IFkWAlGYf9/VkyGBjxSbft2QdGgeyoJ4F&#10;/xTcLLiyQRDmY4P/NaHxPhKOM73f8wET1tzPyrue+4mGqvERT6nPKs/Xu1tsN5SgzuBXz/ps5ZLL&#10;QLkfZFSQp5gxwf+9J2VsiXOMPoKwY+lfjliMgjpj1aC+khFCX4nTLNeej+It2lSOoRgnuBA1aRT1&#10;nT8NziWepqJiLNgwyC3hZcG03GhJPXM21eQsY9tHpnRuLHAG2i5Y9vM9q4SBhSWEf5SAFdHnfIR9&#10;j/0KmRTUoX4k6AVfaKwd/ILlSf6B8f9ESfi5c2y77bZJNLI8uzbWFtZo+Vdtl2fzJhaKFgyLUlDP&#10;9Oxe85rXTG1r0jRu5Gcrw8AwUNwmn0/BXwZ/R1CzWndBRpRm20kJUJA9RJncqXNjMXN94xTWRLXn&#10;1hxDGeGHBicBlnAT5nQsk9hxoCgyMQw9W+41Kwv0s48JCvRKgkPwtqC9xQArWdpzmU2oRRlxxINI&#10;XbaCS4c4mGa7xNkIatbJcjWqpP6TIYLQblvJW7xNcLliMQvqLkgVq72skEVJTMUf//jH5uzHB24g&#10;3EStdMRxpKj1rllpr6iYDKLdJWttiFc+UE8PPiv4k2DqrERX82ObK2SpyK4fbYrQfd/73jeNipR0&#10;bStQRXBK13ct/jooWwIutnKlN3d9Co/E/xP5AwuuM2kwYy99pd0PEc7+z/fcQMsyPRuUglqWipl8&#10;0G3juZvIsJiPC0Qmq1s+F/mH+4G112DZskpzMfJMNw4eQlAT6F3IAU7BSQpqIKqdU3meSYxypRmn&#10;5cVqRGN5t5TJZWgSgTcsOeka8nL7KBAfIPVV3mcm65SMNAa71nfDpjhcypD2zvPD1M+iwGMT2sUC&#10;E7niPWrz8KAc2CB492jB0oqrlBhFUHNx4RfNmKM2QbmfXFEz/82FwDjVCKdMqSiXcy7zpSaoS7wm&#10;WD6r5GKmz5yEa5NUvU2lWvxK0Lt3nWBFxfhw5ZVX3ufYY499/01uchM+lCmvKbIiE1YshOMAf+mi&#10;QU+C+wdf2fAewcUKmQu6zj9RsFZZkIU/uVRj5TaCO2aDtstHPxFaIkfLj0NUgWAq512eB5pYlNHf&#10;J5xwQkqj5T4U210W9FxLy+xnFomgzlA98x3B8rzTqkNZsGccKNoH14jXBu8WHBe4lVweTEKGb/9c&#10;0UqBN40EtbatIqN+prCAfj3omuYrtmE+oWCGa/t0MF2v9uH6vaOLBdzq2kG/BRU/enGwBCNMZ52A&#10;UQW1CTVrtODEcj9tCrIGrmvNZ58ILmSxpPnAUhbUwM1MAad8rolW44x544ZgXu9aYbD7VHBlD3yu&#10;GAdCxKx5vetd74nbbLPNqSruxUfJWqRTnFSxD0F39j+ojPYsqbP4vyC/w6UCUcfOeYWOpIusRFkQ&#10;i3IXbMdlZJgURBltQW3FYBBE27P42FbA3zggjR8/aKsM5bmwQgO/cSK4ycdckv9b1/P99CIT1Bkr&#10;WKwVm9ljjz3GWtbZe1S4taiUd2hQNpJx4PHB5OM/l+dv1Ym1lWjmUyuQ1L7a9H1ux4LQXFNRmOcb&#10;QfdxvlIHThJcaVh007VxVXCtOAnf0bnCalgTzNVF1l79VldefhlZpt7lEqMKar7R+gz5hsv9ZGpD&#10;+kjBjyAwvvlO5qbljqUuqIErpnb1sWA+50S5rK1EjBunnHJKeveaNKWykihjXlExe0R7kr5tgxAj&#10;r4t//+wjBQJ0WNIgzQcIOoGH3AmKEqLDkAWdlTJzIQILxwUDk8I3Kfe2+8/Fwt8lBeWoEOb/AjAt&#10;c9puroJa4CbBPAj8zmQVEZgoqGicyIVnMK9+aA98xfPnBQVvtsuEZyxWQQ0i3VdwA+H2xPI3LnDd&#10;0W5yVcwgd42bBMcBovq/qtcNC6kdcwl8NNCLe+iqlEd8yXWtQmIJfpSuietTs+23gu8MLjWIP1G2&#10;GS8n/FQBdG0yYMwW+ohx+uW3UQS/lvxtMPe1g9qVbElpxaGNSQpqE3TCsUQhqFeGAh/LQVBnSMGr&#10;nX0tmM89Ub2FQe6BcwX3pGLM1V9XVAwNSxv8ie8fHefBIdIulbZGerRxL0l3QeWtTCWiDbJcQHLh&#10;lz78T/CcoBRaov4nmSd6IcBNIAX9gAHTwNEvyMayJ4HNejxXQc3Pcab8wnKE8l0cV5aHElx/Tj75&#10;5JQySdARv7kOq7TcuzNleVjMghpMmFzDZ4LTsmdI6TjXSnRdkIHBe9z4p8sJ/+Wg448y4eRycfkw&#10;glqQMAEsLV78JqW4tCKRq+XJCkFYuW5/v+1tb5s2aevC73//++T+w+2EqIrfmSxw61qMYKSQl//2&#10;QdmEnOvfpXlDfuRzEdGCsuXsxthfmnQOm5N3WBx11FFp/wKhHSMoTaMcviaytwvOBBmg/uB96wp2&#10;npSg5tpRgusQiDFptqmC+qr7sFQEdYb0dvrNk4LG/3QddIJ2qiz5OPvO1pj7nuBiSF5QsYhBSG8Q&#10;A9NDNtpoo7fGjOz06OT+Ox8i2jKu48jmIV9wJiEU57QCDa5Y5ER+RPCmweUKPmQr+Kked9xxU3mn&#10;+ZIp4er/4xDURxxxRBIz/UDkEtI6sHZe7HGCS0BZ1ayhnKV8pYcRgotdUGdcNyhoS7nofwTTeXkP&#10;uPCM8z2Uf5WoblIwWn06ImiAmoufoBRTAwU1AaVkvawzBiQBdSZMGfIEW4onilmjbRf7TJl55LqW&#10;r3gm9yMCUkl3/UIcg/uP9rHQOWUdvyQrtIJNf819mAIk7kV5P4YF1yDtQvuIfU6jFapxQPpNE6FW&#10;4RXBrg8P3iw4LKSQ7OvzOilBXeZ9F8DM79Y9K9yLqqC+6j4sNUGdIZhU8Ll0jNIypuvRz+g7R0mS&#10;0AVjbvMuENXVr7piBfDVvd+1r33tfbbZZptDjzrqqN9cdNFFV86U4WFUENF8lFhkDJjt6lUlLYMS&#10;iKxbrFfODQs/PnlZlzOSoCZy29XPWI58Z1mTRd//xyGoBxVsMcgSZJbB+LKOG56ttvGoRz1q6nwa&#10;ysry7qCo62F9ZpeKoM5YK3ir4CnBdG7O3/shCMx9GQcURSBSxSkQsnEcIultQcGwgyilYwm5ey+X&#10;57cNecyVdfZem3jJrjCoX5FHnttSnihLhSZAleAeFvbPZSIGPRUkXZPVHSX85wPyx+f79LSg40/R&#10;ZEEfJnhOMSbnOkruaHl5tQvCoe0SJ/iuX5sfFkSuZ1CsDroO7fJRwdlC6ekUKNuFSQlqqxf8z7XD&#10;fI/KHNTBKqivug9LVVBnWGmTzUj7nMpjre/pqgo8Cr7+9a/nYHjB5frriookSrYOQXHYwx72sD8f&#10;cMABs6snOweweH7zm99MbKc36iDL2TeD55sRdi0T7rnnnnnbxZytYxxIgpo/+ZOe9KTkVyobBvjM&#10;d5bHs9VlHILaANeGgcuzU5nM/i23jxOWY+2fP20+j4byggrWmguWmqDOYPnV/s8IlvciCcZxQltq&#10;Am+GIR/CBxZ8QvC/Apbzu53JAhvfpQwwcqUPC8HOXHxyG58L8j4aMShw8knBcfYT/N/L+4B/DKZr&#10;Jtocv6TiQuNEFkMm0vqBxz3ucYm77bZb6iO40Mzm/c8Qg0GEtHI7E9MmCXOBsWY/gdL857swKUF9&#10;0EEHpZW08jPXJaVo83cV1Ffdh6UuqEsITtd3XhxMoppblOJv44IVtabKbhXVKyt22mknS+R8Hu/3&#10;8pe//LXREf+iaR8TBSsq62qZ5q0PLT1nbhOEbxDULNptPOMZz8i/WykENet8HhyUZmV1yRXGJi2o&#10;+UuzQvqOj+ao1q82jjzyyH7p044LcoeYK5aqoM7Qtr0PZwWn7otMC5YfxwVFVeRun4kd7jd9KbhS&#10;1pKFhPdCQGNzTpaEHxCcK7iWCaxDKyXTrpflOd+nt7zlLc0ZTA6nnXZaykvPGq0qKrcaVDSFr/Ns&#10;JjEZRIcVw9a1aX9S3s0V0jWmd60fJiWo27TiQVg+5znPyZ9VQX3VfVhOgjrD6tRUXIoJvrFxXOBO&#10;0ohqqYQZFipWBqy33nosBAJhHvWsZz3rjW9/+9t/2iVQxw2dfCnS+vCTQS/zPsEufIug5mbQxsom&#10;qAna5gVO5GOarfQ6ywMPPDD9f9yCmpXHsbl4mBSVljb+uAZxy6p8FOcC6dPycQt+P6hdjJpneFyC&#10;WoU6AWULhe2C7gdLYTpnvsaCq4jh+YJnrPpmpvzgIutZRfN5oRUok7DFAufYFELin/7CoCC5fuDG&#10;YpuS+wVTikD0Hpb3AbnRzDdUAG3KJk8jt5nZwPuhLbFqt/bl2kcFl7xUbKgf2oLa2DEshhHU3D1i&#10;7Eura03Ro8wqqK+6D8tRUIOJ4NR7a0ws/epHBVFdVGF+VbBiOSKe9VrRqSrNu2fw4Pvf//7f+PjH&#10;P/6b3//+91eFOU8IP/rRj6YGGP59TqWD3wnmgWomkVIF9TWusXewt+uuu6bAxFJUZ/JlztW/5iqo&#10;Cee8Pxk2pM7LFer4jLWt1iBzhA7FYOa8dNDDQiQ2K1o+ZkN+0tqFapzjwDgENeuD5UOTv3axivkG&#10;YT8tG4h8xd43GTMWAiozsso6F1ZpwsxEazGCxby5b7KcEBFdlEt56v5mSknn2pAf5bgh60nuO7tS&#10;y/VDFsMlZQwZ1j+b61auMVCQP/0oVukS3JdSvuB+aAtqKdBY4IfBTIL6xS9+cVpVy89+4403LuNv&#10;pGBb7liZBTXIf35AMF3rBhtskN6xuWTU6YI2Z0Wq8c0XDF2xHBDPdq0QULe8/e1vv3vMyKXhOu1m&#10;N7vZRZ/85CcnOtgaPC2rIiHnVDr4l6CctXib4LCogvqq8qfpWi0r86HtEtWZcxHUOtZNNtlkah9l&#10;tUp5oLvyTBuo2oGDAq/4zw4CfzZthdtK8du/BbWNcVbzg1EEtcGWiP6XqoxN8B6qYreQYK1Ok6yS&#10;nt8kcxB3Yeedd07H1tb0M+P2qx83rrjiilRERixC+/5lbrjhhulaSnKjGDfkt839Zsf7kD7r53M8&#10;Lsguwm2kPG7wjcFxQdD70QStIMp+8F1sN43DTloGCeoDDjggZRbhS+/+qmmg/ywKA6lZQPAvZ6zs&#10;gjqDMSRfb5pkiRcYF/QRzb6rpXopI57lTZ797GdvF53KS9ZZZ51jVltttfM54kt3xNI4KbCAGFBz&#10;/tM+vDS4ffCuwblgZRfUDwr+PpgGB9k1VKUjmA8++ODyPk9xLoLawN3ez0c/+tFOIQ1m+O3tMwW4&#10;GbDanRWfb5+3yoXjuUGrKZPAXAT1pkGFQs4OpqAv95FFQyyAz5rvnx9cSPAHfnkwn1Naslc0pSuI&#10;d5zIy+dWoaSrm28hP1voP8piOUQYwZrvG59d7823v/3tsQcPZhDz0kB6B7DDV3kF6vtsqy8fN6Qa&#10;bFWj/UBw66B82eOCmgC9hz3sYc1RuyEA1XYlndswGV66BLVS5LJD6Su5exDSludZyVmoW8dSQfRm&#10;weWKKqivxouCU8/eODnO9128WLRFGYYWay78ii7Es1v917/+9R0POuigl8afx1/72tc+Jwa3S+Vf&#10;NAMvBzgpmnJC+1FhX5Y+pX+S69SptHhhQxY06aM2DI6ClV1QS1GliMKU5cxAzFpaDgyeCcHg/7MV&#10;1J6plGx+a2Ai1JX4HoQcHMl/2vlw+0CBkTvttFP6LlukpAeTvqplVb88qJ2YbPHvnxSGFdSKUyho&#10;pODGWdoc0ShNXfvdYeE0SMc2l8W20jQJUhM4KRf6R4OErs9FgE+6SqcCA0S1ezl1fxXBUTDFsx1X&#10;KXP7YqmX2o7Fj58uF6/FDH7Nj33sY6eKAumz9F3STCr8oJ9UxMhn4/L51t7dK+S6Yd8D+stEy8Xa&#10;XMkyjajMFEShfRLmo0LRpiL7hbbzwaBYm3FCasvv3upWt7pCZct+kBea21JsuwKHsSB2CWoBztld&#10;jfuLPqmcPMjd3XI3I6qXay2DKqivhjZJl7jedO36M/3AxRdf3NyV4WFsyO+6916for3Ffo3ZLNXD&#10;pnetWAjEM1zjE5/4xAYhgPgFfTUGtf+KvH/pS1+aRGdbeOpgCB3+Y5dddlnz6ewhpyyfWvsiUJxK&#10;i38Kvj9444bjwsoqqK8ZlI+YL/HUy6+QC2F62GGHpYpzOd3Ze97znt5rX/va9P/ZCGrLqoSR/XLX&#10;aFcW64e81M9qKzMASzYS1MSD5TSuH1wAiJlcHa/hJcH/C46znfTDQEFd+NQ+OvgT7xIBpr0NKmzj&#10;e5OY5rdWYbis5IIsFzT/4puDnuMkO1ai2r1Uett7mI+d3ldBWDOVkZ8JJlnaiedI3CnCxH9+saMd&#10;LJmp/eZKoIoUcZcxsLbzvA8DQlz/iCp7eu/yBLOV83gavW+Z0vzl/juTVbp8b2TuMJEe5b6ff/75&#10;qRBTIab5i2s7k0j9xZXigoc85CHN0VeEVU4pyGK7RIG2uVgVDhPo3CWorYLlAkGFq1a6h1bXoCju&#10;kvmLoFziglKXE6qgXhHG14OC6fq1ufve977NXZkZ+X3ffffdU7+oSJYiVNpXETuWC0zp/ysWE+IZ&#10;rvrtb397o4MOOugpIRA+Fx9dYMbtgXYN/GZOUpEVSflTft+//OUvzRbDgcvIxz72sbSfDiF9elD5&#10;XP7aqgZNQjSsrIL6JkElVYm1ywzSpWuNF3fzzTefsixLo5azdAwjqFmgDT6eKwFsQjZIQLbB6mn5&#10;NJ9PSZlALOE637L9BVmltRcd/Hyhr6Dm+//oRz86n9t/BdQRRzMFc/F9ZXlsfjcMPcd9g5OG9897&#10;KM3ZL4NT56CfUKxnttZqE6b3vve9yf9UOxFIOpt2spAw4AnUlSqtvBc+4xqjbVrxAc/cNVoFmqkq&#10;IxBx7ieKI7Av7CegFV/xPmRaGXEfM/tBtgvbe9/zvo4++ug55ejWh2677bblO6n0PGExCdx+1VVX&#10;/dUDH/jAK1nvBsH9y2PLvvvuOy042nUT3IMCFI11BDXhLuNN/m0X73GPe/ROPPHE3i9+8YupQFr9&#10;aDFx8a5+I6is9fWDywFVUHdDf2kV8WfBNPHyPg+aVDNKln0/Ea1fzO03u2Rus802SaA37Uqb2iP2&#10;v1m0u01iN7Vs+ULiU5/61CbPetazXrnBBht8Pf78lwHBctagpT/LF/zWYvspssAQUcNAp2Np2+yr&#10;3EfD04I64/kI5lgZBTWXgT3lzTQAxP+ThRCsEuSKXyXdC/6Z/j+MoM7uF9LuzRXan0HJQIYGxpZP&#10;ZknthXtSCb7KShhn+nvcWEFQs9aysObiQoo8KEnMUjkI/GsNSn7DClEWjOBP3OEbnpb5PYvmb/57&#10;KnrNBxzn2OC08xFI6tpnAncdGWXy7974xjc23ywd5FUUApkfvLR5ovEJ2CaFXgqQBcIiv1ee5Uxw&#10;D/O96SJ3De0rU386Ckxq7CcLP/3/MO5cGQwprfHgS8FJpoH8WnBgyXznb3IgfsM7yqLPB9Vqm9+W&#10;1Je5513+rlxh+Ex7H/MqnXcu33sZQ9oBnyVlqbE9d0nbF++1ial+aSHTZY4DVVDPjI8F072gr/oF&#10;V3MBtE0e83LKUkLapO5zn/tcWvVFwpyG0qZMYrWv6EfPcbCKBUA8p3VjMHhyzIBUikszaZamYVNS&#10;6UT9LvNVr3pV801/mLlL36QDK3/bUHEJvnbzKWBXJkFNSE8loydWiWP/VwHt0EMPTRY11i6fyQut&#10;Apv/l/TSE3K+bw+6LFuer3v37Gc/u/l0POCvmkV9wc8GXx9s417BPwTLbf2tGhsft3Hh08EpqyMx&#10;lVNmmWB6n4bNTJEr/z396U9PHaZqcv5G91wHq1O1EvTIRz4yfa5iHTGUtwuuH5wvXC/ofZXTuzyH&#10;vgKZ2472QaDYTjYMadiWIrJblNUX743Bzb/avokflx0rPK43C1XXzULaD/pe96Oo0jrF7bffPj17&#10;5KM9CRi4HWs2Oa+5thjUi3M1uVXpcVLQj/1a0OdMk1S+zLFtoudi+/Jc20Yhk9+2X3XuD0u222xX&#10;ClfBu9qA5Xp/iwUBgZCeYTERflfwqcGliiqoh8OUqBZXQQtlWAXhlmXCxqiVwaKtj+8qeGXFMxty&#10;bMNVbt111/1XiOud4vuK+UDc+2sGVw8hdPsddtjhNdtuu+15fFD5ew2blzODv5yUQQKJ0MvTD5ZH&#10;NZbS6lZQDkepwh4SnG+sLIJa6WKpBdNysGu2LG3AZ2HxeZteWP6UlpYUd8ip7gg+g4R2U0JlPSLS&#10;NsNEz88GzkMQXHl+wQ8F28tbxDK/st8Gp7ZlHSzE+E+Cw4pqqfYGLc1+2jK89u1eyuVtcPU+8Xcd&#10;FjpEFgYTFVCBr7xeIt3AbgkQDPpy+5oEGbjzdkFVtZ4VnE9IU+n9neYGwlptkMhwP0zCfMcCynK3&#10;lEBk6sMwP9sildU08re16sPFo/w8rwT1A4ur1JW2tbSrmFLuXwe5bowDrLdWDE2Eh42H6Xgvjw6a&#10;aE0SHw8OdJ3hH/66170utTHvle2l7yvTcAok5C4iu1H+DLnAeMbGBC4xjVBJ73R243j5y1/eHOkq&#10;dx7Pp9wHWsFgDc8BqwIjS3cvubH9zjvd/EZubn0XPiy4VFAF9XDg/jQlqhUcy7Di7zPCuYRJo35A&#10;G8y/K1nuowiA5ypbMV+IgfmpMTu2XHs+v55+qcvGgec973nJ2kKUxfHalPqFYFlILHdBzVfvfcE/&#10;uR4CjB9v7sQJG4Nn4eubfKXdEwIOiGMCrh1kQ6QSfhn77LNP+vz5z3/+WAtvWNpqicbEmIlvFP9m&#10;sMy6Tj7U07ZTxY4rElcMvuCNVcp2tu+y6Kpy5ztUcOWrxd+4SzDjCOmz8kBNXA+aWPaDpTxL0p5L&#10;FlRd5PPpfeKrWk5yOsj9Y74hNaBCTykdILofAjO1PQUPWFk9g3Zmk8UO0fWlT7/JaM5AIhMNMcES&#10;zUKt/eftSlpJGAbeRxMogbczZcMZF1jXPSvnPiwYVFrvpdWiUSuPzgRZe04zrvSrxmuSk63CXfR+&#10;aYOl7zXf/aJceCI/1eymk40H3LK4ybEctqFvbe+jpHe7K35CWkjB2nnVpuFfg7m/uVNwMaMK6uEh&#10;OPewYFoNyvU7rPQyxJiAlzApM3bRaMYHv+NJwFjh/1bCpIsFsTdNu/9nUPXjinmAVCt/MzAbxD2E&#10;SYC4MujHsbro5ZL1YDFguQrqWwQ/Hzw1mK4lZ2IQ8JSDkPjlyjrhxeQHajZMcK6//vopWKcEy7Tf&#10;sPpklx2DgDQ+fL1y3ttxT9D4h9pvm6uvvvo9419p41isfpA/z7R60uXPy1WpEK1+5/eQ75kZ/rR9&#10;tXh+8BHBxwaT1R/l1Z5LMBe/W5kysluAgVf2gUyuHvkYg8iVwPZyHsffcpW6FoPdfGPz4JSozmTJ&#10;HOdEa77AMp1dbErKntFu61x82m5SrJ3cd2YDYs+KiveMi8KkclcDP28WWH32sH7TUnixwhfXeVRw&#10;veCkkTInDHrPin57Gvmu6w/6+V1bAWDZzunwSgo89Qz0k4PiQuwjGxach9zU2bXDCsCg+/uNb3wj&#10;HR9NGIrjS7nnXcZDgosNVVDPDlKgHhpMk2Yp9bQZY6n2VUIWIdvoC+gUv2Hoyu+e2JxypSavAAZ/&#10;FKwYB+K+roLNn+D/zw3+cNVVV71CBzqJgiysTpbZsh9ei/8NfiTI+reYgjCWm6CW6/UrwV/zt/XC&#10;CQAzAGaw7Aii8ZxYb2PbREudWSjr3Nt45jOfmYJ7pMUys86i3My69PH6zne+0/xiPDDps1/Xs99+&#10;+00J+2te85qs70A8Th1fgIal8kHg98nKJECEhTl+pwNSlnzqWJbTWO5dZ46yLsiC9E/bsUx2Waxm&#10;gveFmC6yIqSBW+VIbjgmpMRZVzBiF/l/mijwz2SBaz6/KPjDIMvefOK+wX+5P6zo2mA/i+JiB6si&#10;y3P5nFjdWYb0G6zX3rOOgh5JTA8rUtvg75tzrrPuc/EhBseRJ7qEnMqO0fXOd6Elpr17XwjeKDhJ&#10;GMN2jnf1LybK/XJ6m0wyBsS2iUQKyzurcik8Bq2QmMxk1w7UV/J3lb7T3/LHDwJDle2yu5Pnxt9+&#10;NrBK4Z3BHDuBjRVbX+WdRuXbFcrp4nyhCurZg1sUS/UVrNLuHbcOGT3K/sLqbB89leJP8iqL33gn&#10;Gis2g1C5elsxCuL+lmLajf1kDAaXWQ7wso8bBkoNgv+slz6OV1KVumOC/CznKwPBbLBcBLUgIIVD&#10;vmmZkouNYLiugceALOjNQMONg4U5R6nr+PsVSeAvSRxZ4oZ+ke0sMeMEdxOi1rFdT3Y9ibbmubhm&#10;FuOp4xM7g6L/S9h3O+hIAZuzzjorfe9fgZuFn2Oidm4yMpdS2N4X1mzvSynSMvPSHnpGLNfeXcy5&#10;b3N2nPw5y4R/8+/K3LgN/xV8ZHCSS/JS6nkelv5PicHhv4JmlqqQbsPSq3tsQpfBb5HYjeudYvbZ&#10;xVH7W76V2piVI21FOxTbMJciEW1Iceh913ZM7IbNJd6KufhOUPnvSUOFxQu5pAwSw21/aG45Kjaa&#10;EBEr3rlM2Tu6oH/kR573wfcZPEsT8JnydEsD63cCR4lvE2LnMFdYUdQGUAEr/UN+76MfknNfpdsu&#10;vjfofRzEcRi3qqCeG+gh7oSpjRlT9PeEsj4z95smV9qPiZlVMUYeeiVPrG3HNSTXjAg9IxWuYPFJ&#10;5H5faWGGep94QD9h9WKx6jernyu84NISGeQ1hDheJuudWZLldNWhJhnxPSqWuqD20ijO8ongvywv&#10;/u53v5txcPSC6pgJb9vmaPicpqcf+ExK2WWFwxKq37RJ/LbdRUYBCyExYzlMO86DXbQ5PrvfDF5J&#10;3GvnyEJFhErL1g/eBVbF0prltzkziWO6jzovKQBL/0bbGbjnYnl0X7wvXUIaiTOdpmPIHuE8S1oZ&#10;4B7CT9TEgTuC82B9EyjHPcBv7aM9CQiqvPj34P2CtwyOC9xutMGDg/8i5lnL51LEZLHDvSZmrdIU&#10;QUCJBsW8zJ/vvVLy44Dn7J11X7XZHOFfrjzNFtwmnKN2NGxbtrKjbRXXLaPHfGBv/Q5f535g0c/u&#10;Flba9OvcxeQ6LyebmfoMz8o4Vl4/X/eyiiQ/dpZAwtgq3UwQyOh3Vr78RgGqca4qlP2BbDre9y42&#10;12wiPYhcD7y7w7BfVVZF4KqgnhveFMz3aIrGCLTSysClL7VCoo/Xnv2tD9p7772njCzI6GTlrFlp&#10;Pjxo0lQxAjT6OwZfHi/0L1/zmtfMaeAfBCm8CIMcsFFQNbfvBu8dZCUvLeWLFUtVULu3hJHE8VcS&#10;YlLxEIHDwotJBMhMkYNpZlr2tTzMAmfwktnCbzLzYO//BqthqpDNBixTRGY+XrRv2SxYYnpbbrll&#10;aucosj5P8LhjlH6uLNcmDdIE5v04b9HUwAeS0CBa224eRLrUkHN5n0xA+EZ2WfX5nhNgxLD7mq9j&#10;GBBUrHCsFwZwxZbA73Ws2gR2pPX6XVD7UbltFMiyIrj4SkLasbjozOUeLQW411ZI2m2Da04pbqVV&#10;8/m4BHWG+8rn0ntr/9qt9jyXDCAGa8LROzIMZIHiOuHd8s40q5FWHyeNPeM8rxQjMKhdWfXJz8UE&#10;fEDA7jTq/7PF3zhQ9Psp8JdwNTknUmdq155FDhhjsBBwOGk4py5ahczvfz82rnrcdoah+Ct9RptJ&#10;FM4gqLtSm1ZcNY4bw/N9WoHaNHpXjR+MMfmzcjuuITlGxSpy8/nLgxVzhBKUUu6cJJqeP/O4YZZk&#10;uSyOUVImBPl459tPcxxYioJaQCcRk5b2iUO+dnMBsZmXinCYgEKp3VRzMtCIhM+/NVtmQc5poghv&#10;gmKu59YF/v+yLXhm+bjI0l6ClWmHHXaY6oQswxJ62b8x01I6EZuhbHD5fUmTFpOQ2YBFWQaFXOgm&#10;k5XPcxN0wurnfXVPZwPnTVDZn5RgBnBip8vNgFuP47knpUtCkB/m7YNzgff9tawhJiAzrW7MFcSB&#10;e4j93JEmDcFsrIFxvSuQr3tuQyaZRIT0eL4bt6DOYNSwwpKDkLx7s7GCEtN+N2zmEcjFaqzWeA+a&#10;VF6TFtR7OF6ZTagf+CzH9olcI0xqTFLL1aUueof4wYM2Vn7nPoP+ZqYMKHkS5f3yrhG0ix2yljjX&#10;YVhaQrs4g6DmZ3+zYEU3pDuddj9nQ65IpYZhwGliOgQLz2dtgqWDuE/tYMMSgoC+oeGzoIwbrBPy&#10;7BbJ6DPfHVzKSemXkqDeMagaYOq0n/vc56Yly1FB8AqMsF+WagJmEEzUWGvBi+t3mfyP20EUfJS1&#10;nTKR/agweJYpqiyBd0GgZd7GNeaARgOtgLEMS8lESd42U3R16SNLoFvSnQmWkV3zJptsMm1/mQIH&#10;QS5a9zP7PJuQtEEc2FebZZEbE12+d/5PVOcKfV1o+/wGvxcUtHzj4DCQ3YTlI/1eKXiW/9nmsR8W&#10;ykXnY7EEE63ziSZryjSawGSXpzIDBxcDk5ccFDopQZ1BsHBTYrXirzuTtZnfNDFNZM6UE7uEyWiu&#10;qqpftBLWTGonKagVoRp6oslCbXuUuShDBpP8eZuyaWRw67Ba53MTbf0WA4Pnb0LcD0S4lWC/8ywm&#10;/cwXCowSxpw2c4DqDIIaBcvrZzKfHKy4Gu8MpntlZcRKh/vbLyid4So/A5mr2jA2E9qxrewwtw1W&#10;lIh71E9Q3z/4O53BXJb+BkEAhmX25sGUtEyhw1vqWAqCWpL/A4OCDZLbAR/acYKozmnvWBtnKrrB&#10;MkaQWubOg9BMtEw8TlENOnGCjsBXlaztZiIQiWtSXobNZFUkLNzLVoqqKUqBRmjnFRmWbgPnTAPm&#10;mWeemQbk9v4skZtw+L97BqzJ/D5zdhV0rq4ls8MXegWycOfnhyZcBEYb+geWbBZyHXG5jyB/WO1M&#10;AYIuSBXo+1RpM5OwNIlStIlf37ggGCdPgEoSszl/6yQhuFbf17g2JGr32g0Rnd2Pugr4cE/w3XyJ&#10;K+5E+RxNDAcJa9u0C0gMgklfnhiaCJpwW1o2uYzPJiWoBbpdOZtVGyXG4zeJBLV8+p6RiXT2rW5T&#10;3yF+xHbeIZ9pz8Y9kwjfe/6eedvQYFnd+5n31TUZXhmgjbv+QYJaICujR75XBbmL6FNK3jy4skJx&#10;n9QGtT8QPKv9tcnQMhNsZ39BJe4rhgDL9O8sHY8j8ruExP1bb7112fgzNfrlgsUsqKUY/Ggw5fQl&#10;/lhDJgXWmNLKYym0X5nkPHiJZM/BTcPQwEywd82oR0FO/SUQRx5ZlkJwPP7DZRosJNRYAcrPMrmx&#10;ELqWmfMyp3Kw/DJLyBzgWiyFs/wJZPQelpNP58W/2f9tn8v1syaX6Crxnuk5eC6D2AoUS3QdXWAN&#10;J6qJlSwKTSqKMsxfDL4lWEKGEMHGU/vvImGdy+GOCuKfKGofg6uDFYBJgQjwXNuBbCY2pVsLcenz&#10;LkGt7fhuPq2V/HW9j/l8vQcmbt5Pbc/fsgEIGp5NP6Kd5H1m9y1BUU08wCQEtdiIy1UPnQ1YzbMo&#10;5pKSi4l5bioSeqdRnEFXKjKTWvdJZh+TKZNf14gltAH3srHQp30Ps2q1XEFIuw+DBLX32Dtb9ll5&#10;0tnBE4LGvcyFKFK1UGBJTvdB3zwqWKmb4kvfCs7VtW+lgKjbrwd/b0Av/UBHhZm4Ab8ji8P7gtsG&#10;+7mdLEUsRkEtxaBne0YwWRLn0x9P4JUOz7EFPpTlTUuw3lpqdn46zuxyMAyJWb7QsheMA9qse5Qz&#10;L3BrMBnsCMZLJHqzr3cmdyaiRFAjdwpLbdwxROmX8DcLd1kOVoBPaZV2HpZ/HYeAzcvrMgb4vi2o&#10;2xZtv3M9OMy7LVDNtgRD9pFmmS8tfMolE9k55Z7JQj6u4wm6ImL4yDfn8Y2gdojnsPI5Bku0wbBc&#10;Si+DZIbNZzwsPI98HELGRH9SEMjZnpxwobEi1I4vyP3DYhHUGd5FK0z5/LkulP6vrNnDghUsu4PJ&#10;AZ+DnojOCQlqYvrS2VimS3A9UkDIaph7r03H/lLbZLVGAfVWUrzHSGDbRn/EZ5o7mBUvn6H3POf7&#10;Za3POfe52HgfVnZk96auDCwmH74zRnRBX5H7uUwrUPneN/xfMPdDmRsHlyMUfUnudAKPuwqTzRZF&#10;5db7BCs6cLvgGQZOA8y4xDQLmypQHX6fHNvvFlyMeaRHxWIR1JbZpbiRBu53ni3LJEvLuETnbGF2&#10;qyQuixaxyZewTMdn8IpzTYLDAGiQtRQv44bPDeKug6i1D5+1ySWDFW1Qbtk2uJoQdQbNslgDWKVx&#10;zwpr61AUmOn8LbNlQSVAMa/6sEDnQI9SSHfR0qYUZ87T3+5hBpcXn5WC2rW7HgKFoHP+zmWuIAo+&#10;/vGPp+fi3qu0Zf+ygJTn2UWCobTe2YfnyILNBQPcAxkUTLpywJfJQ3ZnIcjHHTzonqBA2HFDQJqJ&#10;jnuUfdndK21XOel+7iWLVVBnuF85Haa26O/ZuMq4Jzno0fPNgXswIUG9V9z3S+YqpjOye5eAO22f&#10;y5Z82z5DE0F9B4MRKuWc35XsNmVlyfXnFS6WeWk7+VIT3u5lfh9WdnhHTFi6VhRUCM33c1hY/cjv&#10;O9q/d7Fk7POPwZ8HvxZUJGXtoIxDywFbBk0ikjGLLhsF3Jaaflou9+VkDB0LLAmcwUJm+XjYZPyD&#10;YEC3L2I69l3ynCCHdtX3lisWWlDLIy362X0+x1K8IA/PY9wuPHMF9w73iNUGuT78/e9/T77COlK+&#10;lKyhLLqEXC7rzfpgskd4c1fxWT9mN5BBMQD21faFNosndNvg221/ffz2VqD9EM15AHA9LHvEs+vl&#10;tsEFwPVmQe3f0vKX6X4YeE0i2oFfZ5xxRtrGqhJ4f4lrQm6c2VDA9efMA5nOmUjCjrSXK7g5uH/t&#10;SUuzhDh1P/zffSCwtBMWv3HHckwC2pMAR4GrZeAPccXC6/4NwmIX1JD79rb/7zDg9uAatGN9QIkJ&#10;COo91lhjjctGFdNg0sXQlNs3Czt43milRjvNJJq5bDzqUY9K7cE24J7lVVqiWt8nS844xtzlBPdD&#10;/65vUeVVe0PGAZMXfXu+p3NF3memZ6UPa+JLuET+JfieoLE0c6lCsZ09gxfqV604jQLvQ+O6y2Vv&#10;vWBFAzljT7dsO67ZsdmPUq7NrC9Tjlo+N6qq9QtQWi5YKEGt8M4mwUOClxBvOm+z8/kSI4ToTFRJ&#10;MFcGU03NcpyOM4vnOPckDvkeWl7lypGtljo7YiOnEJuJ2iCrsON2QUYTVqK2iFV8pV/KMB05/+Sc&#10;t7dkaW0mDE1S87ka2Ll7uKYsGtE2xJb9sXqxVuXvMl13TkWomqJ7mO9nLvpgWdnfORUZIT8p5CU/&#10;18tCbgBEA55257uSLLVNwFkSl3yFSxFhskJUl+Xmbc8y3a/63GKDCaFnmd1fMokrgTzDYCkI6rnA&#10;mMAtohHMqZhJewVpzIL6adF+/mfyNy44Xxmv7nSnO6W+yrvGtx9nEne2scqT4xpYrXOe8fZ9qLgK&#10;Jh+MHWXBKv2m2JVJ3DPGD30Sv2wTYu9tI65Vjsx8fNAYa0V/KeK1weReV/a/cwF3vUbjbRfsV6Bn&#10;pcKdgqfy7Rwn9t9//6kXoOEvg6MWe1hKmG9BbdmFH7pE90mUGNj7ichxQcdT+qnxd3P8YcjibJbM&#10;3/C4445Lg5QBJneeOWNFBl9L12RWzNpuW//6DIlQ7iysPu1jZRKibd/lbGUrK9TZ3zDWDz6Tti0z&#10;YcgrzHc4/12yzHIigJGvsYmCQQKJDFlA/N8kw775bvqbWM5L7cPQYFCmXhs3uGaw5rjetvsQwVee&#10;i4wGJhVlBUlkZdJuysmeyV9+psMWB1lo8L92Ha3y2ckKazI3GyxXQc1PuvQhLlPLZYxRUD/DpM1k&#10;fRLQ3rXPOM4UjaH6s5JW0/Q3ZepMMRYmjvLELzaUffk46V6YUHG1mAtkPdHv41Of+tTm0/mBlcTc&#10;H7We+VlBYy6q1bFU8LJgugbuR6OC+1Ps67zgOMrNL0kwz8vViCcbrAXosAzmSFmcTXW8Eq1leKXC&#10;RdSubJGg8yWovczPDqZ95qWwcQdwleAykttIjngfBw2AfLuypZigVElMu8xBS4PAj5OllntLe99t&#10;dgk11+Pese6W1emGgcAyvy2tq4S9pVxLxLm6WttKSbT38wPn+gJ8zIfxU25zHLnEZ4JJgWO13Tf4&#10;J/qcwGSZLs9LYGfbAs8fz3NearCCkdtNeT0Ek/c/uwXMBstVUJu4lu5AXQFlYxDUUoE+35g2Tst0&#10;F3J+aa5VmP3Cu+gdz9tN2shRghjMffVMVGei69zHRf7O4kiswHUd32rkUoAUp953ho7i+qy8Z021&#10;2PNgK9KXzpvhc1S4HzHWSb27jZ2vNNh0001fsPbaa784/vu5YNkYOinhPuvTMGImo0NMr6wRoJMU&#10;1JsGPUe8IJisPZbGconoScCkS3toi4f5oJRmrLuDWGaHYM02eJX7aFPKJdkrxgn5qnP1Qs//gAMO&#10;SMvcrFQ+awtqQYYtt6gpsmr1q6I3DMddor0LOWCQIC7BymzAYW1v/OymyKJRRIhPo0HXBGIpQFCo&#10;FYX2NUixxmLN7YWAmC2Wo6AmpqWILF1hJiCodwimnPqONd/4zne+k9pvF8fdz5SQ0lA/0cV+k/XF&#10;SqK+6zr072Xw6mKAVTVjLuYUpgUXcz2NKUGN0jOOem+bWBGG0+WPuN7VYuB7R07nJQOCl9DyfA6O&#10;IEbkJ5R1wXcqpolS9h3f6pmWv/2mEIr4+6B8xysrJiGoLSupesR9Ju2DMOlKKzROWKrvCCztIt+s&#10;smLVbMi/vmufQ9OSq3abA534w/lboEnX9sgabmCX1m5csDogMj0X7jDJkRnA/7mclBAI009Qz5ay&#10;aJTFZFiHJ5lXWeqlIhVesuy734JFVSF8yEMeMvXdbNkOulxsyBXsSpo4uP6cfk9wJZ/32WI5CmrL&#10;/TmuIHPMgppf6wXE61KZkM0F0g26b5mtMXdZ06pWee2ZMggtNKzQefcziz5dQKMxWxXYxYJpgto4&#10;NUrGD5Pl9773vVafPhT7W86JJq5CXPMqd7rTnS7iq0kc56pyApZyuWAzWcKDX2qGwViifkvoovL7&#10;ObCzBhRVv/4V3Dk4iYC7pYRxCuoPBj8d/HEwWWs9F8z+v5OAyGoBOGVASItHBx/XUPnyUbB5MO9r&#10;72DX8dJgq1QtdwbZAvJ9wH5uGnwVfd/PrxlZEl1rriI1DvAd9G5477IFo+3TOU5B7V1u+3V+73vf&#10;a440flgFKI+FrjWnNxyF2pxJ+mKDiZJ2Up6r4CXtq6zmaDLHalMF9dXgDoWCcl2DEv9tzEFQPzio&#10;bzxPfMFyA0OG9pbZznE/IllRc58733xXsOucZk0B3uU9ksd7oSEmqBU0/4+gdrpVcKGRBLWsNNzx&#10;9LVWGkfRElzfbnrTmx4a+5VwYtnjwzF7+A/LmQEciJJ2VgM0uHPbKG+uwCaCWwBVeyYja0HTAeJF&#10;QcFxFXMX1PI54quD3w3+gD8gEioS2sskMCl47joDBUXaFqXglcHfBO/X8MbBScH+XxF0TEznQLAJ&#10;ZpxtoBcQPLmKIXcIosR9zftGAxYfx3FOVAjDvH9p7GSsyPsvXT7yc/Z//uSu1f8JM8vJCuO0Raws&#10;GFxK+B+Wn1s6ZdGRFzf7Yo8TBCRxlM+5PPcu+o6lXgq/XAHN9ek78nVi6SvOPUA7HHc5/NnCs9JW&#10;nEs7ewdy8WijCurpkJFBQKpA2ZwzXQ7qNmYhqPWRxpqztC3tfRQr20JB20Lvt/ZVcsiJae4fM9V2&#10;yP3zTJRadaFwrWDXOWWqYti+tsyu+zCN7l2+j+Jl8n3G+QSDhjFbUGXTP/45aFy/c3ChcjcnQW21&#10;I1cAZTQd5d5wC77lLW/5gdiXvN3LGoqm/F750xL8ZuLz3kc+8pHeTjvtlP5vYJNJgAWhLVhy3l0C&#10;IIO1phDT0slUMX01hhHUd0lbXpVAfp2gmTu/89OlezLhEehChEi51LWvcYF110Bntt/4Q2X+J2jV&#10;QVocVTRvHpwvSKjvmHhE0HlMnRsXA7kwZzOQ5lzHebXFfSVSSlHnnosfIERHTSuU4Tj8qb0vJirE&#10;aE41l/0c99hjjynrHUu2FSIuWVwHpInS4dm+9D9mBc+Qi9oE1+dWF7QXVmuiTh5c92qUtJjcvuyD&#10;PygXMecqL69AUtenFLUJg+vzb5nR4TOf+Ux6TgQTlzOfEfxEY+7UTSJMGoiLMm+14ywUTC69E+W1&#10;ENWKehx99NHp/zLNdEFQqoFqtliOgprl0DvGfz5XuRtBUBMjJvZ/985oe0sl7ZyJlneIW5DVYm0L&#10;m9RsM1H/V3KnYO4fM68fXA4gNtvXlmksat8L7LpnqX/N95mLGgOhZ4Dz5ZftuWunMkk1hkz5rY31&#10;xwaN/fOZISMJaqu83jfjvfFoFEGtb//DH/6g5sVyLNI3DUcG/9sW1HxemPrN3uTGNKNjnRNprwFK&#10;P1biZz/7WQqysnQNyoIaAGPfeG5w5YrwnBnDCOqHBqUt/FPwn6uuuuqlBmr0HP75z3/OKiB0tiCQ&#10;iDb+XyxHrRWLfwf5we8aVGlxocGa4jyUrZ46T8KL1dZ1DNMh5AA5HUkJorAUTUg0coEa1zOwLOaZ&#10;EgGEluDFL3zhC1P33bKb7BiOq5Pj153z3Nre+8pHVGQ2kex3BF8JgXL2JcOBJfXsrsMly/9NmN0r&#10;HEaEnHfeeWlb4t+gT0D6V8Cka5Grm1jOMEj5jawnZaow4tO9z/fY9TknrjZ5MsPabuAB/ZPPiKtJ&#10;xwh0QfsQSFqmYPR/76bVDdcI3OaUnc73NNMzk9uchWy2WI6C2r1w3toLy5j/z1FQbxT8s4migNel&#10;UOinbBfcEfRZ5YSxD7kI6H8zPxXU/5VcmdG+F8ilIt8vxUa67mvKNJOfgbib8vlMGgS8flPAtr6k&#10;yQzzz+Ang7cJzseqQRLUObe/cYigHhUx/n4h9rvsBfVxwTQIEsUZBnciIi9hsojlwRdF1ZYwMPjc&#10;DC8Pdg3/FpS6rWI6hhHU/0U+mFLECQolciZtbWHlNFizGhE1hf97Jl/tfYOKxCw2eGG/Gjw1OHXO&#10;rmGYNFlZUGfXpxJdGRuQVdv9ysFm44Bn3E4dx93Bu+Xdy39bJpcOkLAmSghr3ymaxDJKjAoOdH58&#10;9rI4LS3u6L31ex1n/swypN8NYrnsbJXKPgQbgsA8y5jt4jEmBSblZX9Sng8hRVTlazHZ1z+ZoJtE&#10;5Ep6BPY4KtzNBgZVQU7uU+l+YiIgtVfXu5nPt825Wk6Xo6DmeuQdNWEy2XINsxTUtw7eO/inRz7y&#10;kUlIj2JRmzRYQT0/K0W5j+3oZzN/EtTnlrxvUP+buVDuAUsJ7lG+XwqvlPfz4mDXvZ/2fBgKPbdJ&#10;pzakv/QNUhMb+xkW4lzoAX7t9wxO8nlPE9QMBfrfUXNSx7st1mvZu3yYNaSGYzakMyshJQ2rlRmT&#10;oET/+izDTf785z+fH3ibli3k/axYEV/vJ6hz7l4ChduCl2u+4Fmykjh+B78SVBhmKYDriSWmXwen&#10;rkHb5VPcD4MENYuu78QKsKRZki33LQ2f+zdOq5jnnyeryOomt2153NJ6IK8sQdFaTRhI73Ve2vT+&#10;e98xu5oMomI7tlVMQQwGsS8oFqQdtI0MJuB7Ee7tfZR0vRm2d5+tkPm83E4/RDwCkeu+4yQrP/7m&#10;N7+ZsqRmGmSdI9e4fvjpT386dU8z/WauKxvLUVBzoTKpgiEFtXELvOePDp4YTPd1sVql//jHP061&#10;U5NE5zuAPwjqv94XrJg89gq635nfDnY9l0QTaDUNPEv9wqTB1U3b5irXnAPRq91PYuU/CWqro6Bv&#10;9zdhPwpijJHlY7m4HHVCDuhTDMDxb6LB2SwMdQD9wH/UNiwL+bcFzfZ0BA8PVlwNpUjVysfT+glq&#10;JZfj+4lWsSuhY/As5ct03A4avN4SXIq4e1Bb/GNw6pqUVe0qbDKMhVoOZWBBKK2UmYTAON0QuN6I&#10;5u8XhGR5u+0nziVI++ravs22e0uGfRBvUu2xhPOHNqkQP+FzzFaLXNocRYZrT4SjVQ73wt9tq3jJ&#10;hz3sYcn3uwsyq2S/6p133jlZvjO4mrSLB7Hij3MS6nk7/5wmNNNAI05kvrHcBLUJrpzcgm89tyEF&#10;9SlB/ajVqPTeej9HiQGYBIh7bQe5hznXAeQzq6/C9YMVCwcrnflZ4BnBrmeW+oX8jMe1SknM2l/p&#10;LgfGLGNBkfnpf0GF22SzGReSoM650RlbrDSa9I6CSy655LDY7yQTFSwoiOkz+AgJOGO5i7+nUSdl&#10;6biLlpPb2zcUpPaEYMVVuGZw/4aid6fulVnuIEHdXi0YJ44//vipZzlgqfHrQdlElsMyzQODSsFO&#10;XR/B6frLUuM5rVyXoM6We8/H7/LfrLQspnm/mbYZJ1hi+Uc3pVyneNvb3rZTQMp+MVN1s3322afZ&#10;uj9YXwXsAMFSBjpm9KsC517JXd/1HepjXFPXQGRCKaNQtsoYSNrgltLeJ47DSqnip2eYA1UzXVO2&#10;ji8Elpugzis9+qFhBHWZScUgr/10va8LCZl7tJ32ykoHrfjpY3HLYMXihMwi+TldHux6lileopzw&#10;zwVEdBbMDDZcydrwfmv3RQD634OCMceBaYKaT7e/GXRGweWXX35YvBPLUlAT06eraFfm5s0ZBEbg&#10;hUGRxSs7zBj5C6FczOn+cOEQ5Im3v/3tk0/ofAtqy+f2T4Tl82rRTPxpDeczY8d84P7BZwQvC05d&#10;M3clS2p8XQVg8O3tGqAN8OXvkGh1T6Uq7BLVBtRxWzFLiy16loPgHFsVSqfIfUQQpDZRunKB1Jm5&#10;LbJQEHLcXbiIlFCMhr+z3/Nrbh+ji1wnvAddq2DupWj3PHHgS27brmwtfBmdU7nvXLhnFJhosLCX&#10;+8UyNzLB7f6M43izwXIT1LmwknPn9ywbjL/7CWorHSax2sSofp3jBCGkPXDLcv4DqJCH/lWxmYql&#10;h+2Dnt+Bwa7nm1bmtIXZlrc/5JBDSuvzFK2o9oNS7Y074tlBmkMswShYQVBbFeJHPUpBrXi3Dwsu&#10;O0F9r+AZlm9F3LchgKlf2d8hKPJ4ZYUlly83lAEj3RMCzT3FsrDDVlttlb4fJKi7Bsy5gFVR6kMC&#10;oW3dLHh+UEdxt+ByxwOChPXU9ZepqfgOzySo+ShzZSBIBe+CtHf5+5I5e8bhhx+ethsHfvWrX6Xl&#10;P+fMstfPXaLEMO+288wU7d61Df9PVRbRdj4juP2/yaU6kAIg+wkhfsW5wI6MQc45Z8zoB5b7/I6V&#10;qw1zRX7/SvKPl72DBVWVR9eafdu1F3/zp5wPDBLUOS3iUhLU2eUw+5TLzevvfoLad3LNLxZI4+j5&#10;t9KJtsk1hQskrhGsWB7Iz/QTwRWeu8mftoEyGc0Ek0kZtfLv6Qe/y3Eo/cAtI8f4BH8bVAhtrlhB&#10;UOd4mlHeuxDTh1544YXrpSMsIzwpODA6ngBjHc3kI0QUoMIXPmMlO/HEE0urnDzTRKXcwMsZrk+H&#10;iEp9/zAoCvucfI8EXuV7188P2lJl/KZzqZt1jjBxf+cKS95oFaIdSNWQaw7uEVRAZuPgygYp/6bu&#10;iSU0LgiW2Qb5ULMinHbaaUnISSX585//PLlF6PzK/bVJoHruhNm4wDqu4yOqN954495rX/vage4O&#10;3m0+0dppeW46/iLN5RRZSwa4BK3ALusK2of7w9VI5HoXvAtiMriP8I1WwXIuEN/hPhNkw2bRcM/E&#10;EOT3Et0j7giyqGRRz3JdXldJk5sud5hxo5+gliHjwAMPTN8tRUHtfQL9pr8HCep+ub3nC+61SaH2&#10;0ifAUKpYbmb6Vqw+0csb6wbzs/55cAW3EBMu7QWNH/1g1S5XKPTvsJCdy7sjpXEcT8wQbbJBUFaT&#10;2WCaoNaHMhb4bIcddkifzQUhqL8R489t0xGWAVYLbrPmmmv+XUcl0GlY/OMf/0iFH7CswmcZorFi&#10;sW4u9zzTlirQkoq80Hi2QdRyt2XzfI+GgYmI3xLcrNQlieD3vOc9s/ID9Vzy72VX4MbQJ/OKNIZv&#10;D5oM4MoKaYcMeFP3xv3i1255a5CFmoj2nKV2E0z3rW99ayrF2zD0zkj/5r0aF3R4fEv5hcufKqBF&#10;W+gCa4bzVwwmn7egMC4ecp/mXNCoHRoATDJsKwe2z+XELtMIEhV8jVnt82fonPzOJGImP1dR5H4j&#10;TeRsoT8jpAUoFpHwqUDVILhHXA08+zLA1OTEihKRf+mll6ZViPJ9MkEg/NsW+Q9/+MPNnieHfoJa&#10;O8ylp5eioCaWWamtvPh7MQrqCy+8ML07jEx93nkB+XIcj7rsXrF0wQp716B818bbFVLyCSQ39nd5&#10;CYDxXDsrC+UNC268XE6aFddzgscHFYcbFtMENei7fZYzOM0FIah/FxNRKf+WBW4UvFik8Vxyn5bQ&#10;qRBtxQC0nP2mFVZ5XpB/+IUaKf89dC9ZrtyP2d5Ts0mNtCuB/7C5df3eS2kgVX2OmMJSGDT8XVBe&#10;ZtUErxs0uVrZoaJWum9cDMqgOlbWLvH3ghe8YGobS2DIqktYynKRl8WGIdHumKpc5qwho0I7VLZb&#10;UZdsKR60zGjCRojKG83lxeoTkab4i334PfHPUsK6DHnyYNUjXy83Iq4W0tyVy97eFZlCnNcwsDrA&#10;Uo4mnNp2GeMxCFZ1Ntxww6ljZ3JLsZ+ulSATCO+L4+XtTQyIpWxwsPLQ9U55dsRztt673/qESabt&#10;y+gnqLXZ7K6yFH2olasv+8PnPve5zRZXYyEEtVUdbQhNGstiPgWJJn2sVGb62IqK6wS1hR2D2gbK&#10;JZ3ajP6TEUG74lYxTujb9XneE+I9jichAi0zTNq6FQS1nPk+G1FQsyCNMxvJgoHJfyeWp5ksNsPA&#10;wBn7y/xDcNPgcgI/YmXSdwumwdJgj+Pw0cwgwgkH0bMl+YJ2gaWMoMnsk7KwpPK7KgfW5cYVccvg&#10;r/my808TUxB/J3YJahYDnQkh2XaN4EvLPYGoJk77+R73owBDz5OFdVzgz60tEYKCEsuiTV1wvdl3&#10;z5Jh4Y+XSOjwbRWAqM2WkwsZDVi4y+2R+8ls0bb6EcrujSX2fuAe4l3wbr785S9P1+wZythikmA/&#10;LO0ZAlCJ4fI4hLT3O8c5WDpl5S+3Kckyna3TrPBdwTr8Icv3tYyhGAX9BLXj5etdSoLae5XvqzZr&#10;mdv/F4Og9ty4SOXz6yCB9K3g04MVFTPhFUHtZVo74mOtrfWzWI8C44oVt+ZYnwnSNoMqFk5KUF8U&#10;k1MupkselrcvcVNHhUj7wo/w5KCMIcsBynqKukbLJOkaiYtRIltHBXH9yU9+MjG7HAwgK4kSpZl3&#10;Dlb0B1HN/z3fPxWz/tAW1KwHgjFswwIpcrv4TaIBXgfk/ZAruf39MCTohnUZGhZyRts3K6w2JPah&#10;H1jKBVlyuWif20x0zTrb0gVCZc/ZQO5V1uByv5nKxx955JHNltPBKs9qKF0V1xcTHhl1gCBnOZYN&#10;hOA8/PDDp6z3mXLv+w78K03VsH7j+gcW/RLf/e53U+R9ex9W9caBQRbqnGHC8ccFfuG5D1IlctzY&#10;fvvt0zlrQ+BZ+XshXT68y2IqHGsGvjhYUTFbvDn4peC09rTbbrul92ycefSBX7a+Sl/YHOu9wX5l&#10;zGctqBn79M+5n+iqJBmC+r+BN8R/l3ScHTH9rHXWWefSt7/97Vdd2QhgNYj9Ze4TXOpQ4/8Fwe8E&#10;03Xp2FnglFtfCPDN5dfp+B3uG118f/BtwacGK2YHxXbcOzSp+hTBZeAGy2YssnyLZciQXQNYarty&#10;zBKk7QIgsyGh4Nl3uSjMFYSBLC/2zxJr/7/97W+bb6eDq4MJAzEsG0f7/Nrk/yoln87X0nhTdCOl&#10;8hs2+JI/uXPKvx1EebW5arTBIltu59zFIviXXzcLdduKTrx7zwVKGgC4WrUt5Pymy8JXmYq65Owu&#10;GazarqOPb21avWC1t8Q7CtQOsL92phQTEp9rf6ozjgoWf9dT5n02+fCZQNxxId/fHFNAtPt7IQS1&#10;1HdDpo8VS7Mcxr+KhQNtpmCazGDT2hedJfh93NBH6fOaQNoPBKX4bWPWgpprnu8z9dNthKD+X1AC&#10;/yVf1+JvOvlRYAbSUZL65cGlCoVW3hpMjZlFi5DA2QQDjgNEDEtiJvHmnAZQwZUXNnxOsGJ8OJaA&#10;IGgF7/HvVJikn8uEwFzBffG7oUmM5TzSBEprkprouLJOZF/eUcFyrm2bHNg/F4kzzjij+fYqsI57&#10;DwS2sXZyD2ufV5sy0ah0J41gXronQk0K2+AaUoL/uPbezo5iX/ldxHaqR1Zwv2tbrOURL0W5FTnu&#10;Lu0S8cglJlfKlCml7X/Nou/ZcicxMSi/4wLQBmtxYf3pS6sQowpqFmP3RfswOGYS7AJIx5Gb2SRH&#10;2+y6BuT6xAVoHMiCOmd/GZQ2jz++7yYhqE3KyslDHyqf/NxgRcW4cIOgsXyFcufegUkI6+OOO67s&#10;d98QLDErQW2ctGpWGv/0D45RgoX6sssue1uMd7MJkFx02D86iQt1FnFBzaXNHgRGh7V0qQlqszGB&#10;efyI0jWwYLk3/VJ5TRKWsYmxrgG/gyKGn9iQq0LFZPB1gk5aI5HS8XeaSA4C0asNCYCzfT8Ss5/4&#10;xCdSQGouRiIgUttrb5s5zkwgwH3FuRJefFUtA2a/Pa4K+biCFIcViKWbBncJQrmElRYVxPQfLN98&#10;ibX7riBCfsvtjpiozX61JQWU2o+YjgzXwFJLDHu3TRDK33C7+OIXv5i2FVDs9+3rJKqIaP2lIL+c&#10;dtJyrHtXQqq3rn2wRHdZqruqns0VOXA000R8VLHO8ux6yowm/TiOFU8YVlBbAcnuVPzjx4WvfvWr&#10;6ZrL7DYdPCqo771WsKJiErBCqo0pqz/V9gSFa59cKcYJfeWhhx6aU6iWonpWglp8iz7e95nGBf12&#10;CYI6xhpGzCUdtPtLQVJdVcZmA4OuKmgCl4oy5UtFUO8c/Gbw0mCyYmksljRHHYBmA1HsMoNkOpcZ&#10;uFdQajdcGfNELwS+LgCPL22eQErDpuOZCVIc5dLlbRLbf/3rX5str7Jo2i8x2uWz7NispI9+9KOT&#10;BWDcEKiSg1qlmiMeiSl/E45Pf/rT0//baeH6kW9y24rPj1c7bwdxdgl14ozrRT8I2rGdeIa2nzVL&#10;an6n5Ek1EeqapJYuGkRcEagzjXyf3fcspIlyfUW5WuD/Jkhd+zApgGZZNdH520fpm8/a6jycNzeD&#10;2cLyrX1mGvTmCq4UzsNEqryWTJMDxzAImxT57L3vfW/z69GQJ6I5KLefoBbELeuK72TbGAdY+8s0&#10;i334+eCyK0hRsWghG4dsGNIvTrVDBgTvaNvgMCpkgmrGuiyqXxqclcsHqFxqG2NgV7q/GGOu/Oc/&#10;//mp2GbJJkk4KHiJGfioglqnZ3A1WBn4Yr+4mAW1KNatgr+K8z5f0JIS0HxgJy2iuYzwKUK+mZas&#10;Mefw7aBgwosaviN4l4YV849jdFwEr3/j70QijkCcKY2bbCDamGwLZfAbQcIqXApzAYJ9UnAl9wht&#10;hribbUrGYSEziaIlzs37reIb6ywXFPmZWZpz1cI2BSZzu3CPCGYWd9Z090fgpnNvC1/3o3TJcCz+&#10;3dkvfRAIKL9xXr/5zW+SsHLvOlbNOklMey9Z5LnwtL93ru3lfhZ051auEtiHPrBrH5ncXfLqhmfe&#10;bx+lhd49dM8s707qeXdB+XQDIJ/3fC5d5H+ex5CcIUXqQCK7C6xWuQ+c6Z1xLzxHbREGuXyYXPpu&#10;VJcP75773eTq7aJCZT8I6ofF2VRUzDduH1SFkS6YKhSjv56pcuJsQVSvscYaV8b+BdlyP5m1oAZ9&#10;XVmrpI0Yc34a+7ljcMlBvsFv8pMpLWNzgd+zcq+//vrJ9cOSaewbF5ugVq2IO4S0d1wkLjAQvOxl&#10;Lxv5HgwDS5KsLDvuuGO6VzhARKukdWZQZombB83asJalXTjw7To+C2quH0Rgzo1LDHqmMq+UlsYu&#10;cCcgEFj8yjZgH8Qgi6BI7n4DOrFiW9+PK91aP2SXE1ZZlmb/12nzpW5nxMgUiAhcY7Klm4uFe9ae&#10;JLh+gs0SoPeQ77LldYGSYjOGQc6yUqYWtC9LjW3hjqzW3v18701kcnaMkkS0e03Yu36fuXb5YUsR&#10;XL7b+beWSj1feV61i/w5cawNCQ4sB5e8jyy2u2gVkC/4pEHkOhcWr67zaNNqifviXSgnMVJFdkEb&#10;z30gEgDeGSshbRhTWPqNVb43kbPvrnL6VkF8pyz9XOB5CNgsn1cHTw/KU79OsKJioUEX7BKkF1Q3&#10;Tv2nd2qu1WS7QEBHXyoN5AWOUQpq767PRi35f+6556qJoZrkkoOsBVfIbdjVic0GefnU4A6LUFCb&#10;PNw9KL/jv4P/4ZrC/3ESy+VtsHYgi4oBMY7fRS/CSQWlG1wzWAX0AuLiiy++++tf/3ptBz8XvIJo&#10;IKjj/0n8yCrh/5msxt4FFt2ZfO+1Pys6ZeAdcaJD5I+bRQoxWh4j06oQYTZJEHrOiWuD7B9bbLHF&#10;oHacyEWBdTMLXQKHEMqV+jK5d3AlaVtdWUT4/Mob3S+jCV/z/G45J/eiK61gDuokbol71Sudm3sv&#10;pZ3v2m4n6Bm6jn333Tf97Xz8ngU8ByazyvZ7t/kwC+x0niql+ow4F3Aq0DHvw8Sp3z74hhO1rKX5&#10;M1lJJgUTGOciU8hMz7iLJhHONbtJSFPYBuu0IMnyd+6/ttEPOX+237p33GUE5pZuNs7b5+7ZTHEN&#10;bViC9nvn3viMdvGsIAvasimPXLGsQC+wHtM46Z0S6zCOIOQMWW7yu50Ftb7be8644r2eK/THRx11&#10;1N9j3wrdLDlw/u6Mtp8NWAQsbxIRUoJBTs8UXGhBLUDkoUE5l5PPo6VrDvyTXja1LMmVRqotxx7A&#10;Y4NfDdZ8pYsIIfKu/ZGPfOSFchhnKx0rWfZrzoKaTy6h2G+J3+fageC0QbA0rm2WlQQziUWWYe9X&#10;l08usT1JiI9gqWVFlrGDaHVNbXFcko+1e0PEEtXZUkKQu878W2JXxoguyBttm65CRo5PgJbHJAC7&#10;BHUWb97JNj7wgQ9M2weyoDtHEwiC3qRGhowuH+5Xv/rVK/y+pKI+sqHYh3129bdd+Yz5re+5557p&#10;e/dHgDKBbx+MIJMAgb/33nuvcC6zockKyJLi7/a5mjy0xXRJA3aXD6iJjDHGyg5InWfCIghRW8A8&#10;KZpt384Sr4BT+1wKqjugj94iWFGx2LFvkCU5tV8rZO0AwFEgcNt+s6AWyO5v49QosJoZ+xHH5vyX&#10;FNSRP5afWb98s8Mip9liHWLJAjfaZ8GFFNSqGB4cTL6ICjjMR6YOHb3l465l5oYsHIc2fHuwYhHi&#10;gx/84IYsk54j1wDth289HzFtPQtqYhukKfN3PxJI2sVMrkUCU9vZGZDVjdgoXQoyTRQnCYK6FPqu&#10;RTaSmdwBiOns99qG98Q9zdkiCFNW4xLEOwu20u25EqLjctHKxyC0PCf3jODqKmOeK9kJmGtjWrXD&#10;jeN6rn+TJH7zoKH8b5fbgoh6YnvqtwPINWfYffBJd9/0VZZsc87jfuch7Z92lTlTxct+4ILRlZ6x&#10;TZZiEfpd36EiLJDPm0DPbi3EMLea29/+9kl4l79TcGavvfZKE7euAEzPlytJCc+zDBg02eC7P5t4&#10;IGI6+993UOyKfvqRwYqKpQQ50D8WTG2ZMUT/YHVtVOR3uy2o73Wve6W/54rGD5t1nXFRDu4lg5cE&#10;p/KsjoJcREBHlv0dF1hQPyPInSX5wRmw2mm6xg1WMQMwDsgR/dvg64MbBSsWOTbaaKM7GKxZhEuL&#10;GUuWgT0L6hz8lC1y/H4HCS1ZG84999z0m37Ik9SZKF81a6pznCsEUmq3Ott+IKizn3gXX/KSl6TM&#10;Ptl3lvgheocp7lGWbVatq40XvehF6TvuWbkjR++2v7lsyCaRM4Ow9mZXiox8DC44bUwT1Fs8tneN&#10;G16dDs415EEjg6Bv598mgD1zxXxkI8n5md0P+2j7PBPSXTm8s081cWk1In8+m32YmMwGIu8Fj7b3&#10;04/av6BD7d7fJpcmRtkX3b0wWZKWMP8mW+UFjMpmYgKo7XoXrEJoO1YKtEPPsQvvfOc7kxvUm970&#10;puaTq+CZuj+YDTrDgI+44w0Q01zw+KVWVCxlyMwx1a5ZkUcV1VJ+2lcpqPUD4xDUsR/v3fODSwaW&#10;rX5oqWxUi63CCVlAlsE1CySopyzSlv4MtONOH9OGpUvWs5wzuIOWXRRWeWawLhcuLdwkeGUud5zB&#10;OjdIUOc2R/D0cwfgAkHk9YtdYJlVua/MeNGmDkwgiNUXQkOGmtmCEM0i2P7aJbIz2hZqJPr4sPq/&#10;d4BLgkA7aeu6LMFtuH9cGnJ1Qu4arIVtlIIbCSriS+AYAZ4L4JRsF7sZWlA3JNStFJTgxuY625k+&#10;uK7kiQP3BhXABGgbdNqFZRgw7KMdyJmtR54nX8QsyAV2DruPTFlDpDWcqRIiFyL76dpHpkmM54ll&#10;W5YRhR+3//Ot539c+vjzY3Y9XH78XRo0GF1kUvG5FQ7+8a5J+/NZV5XLDP7n7v+oMT+Ed267ffiy&#10;4JL046yo6AAj4/uCqX0LqPbuz7WGQVtQM2D4e1TXw0JQPy+4ZPD04ECL1LAoo+L5v2TMs6C2HCdY&#10;7MJgSic2aSHNopODrfrwFcHHBOWKrFh64Hv/OdYywq+EyZPBn2CJbVYQ1O1lecF1OaitTX65Vnb6&#10;gbiyHYte7sRKshZm16LZWgeIZy4S5f5MRLuKcZQ+1ISlADtBhjkPcyY/1pkgIwnLZJ6IP+c5z0l+&#10;xoT9IEHNmph9qQX5PelJT0rnY1/6m1zYRWGUtg/tMIKaP7b9uL42HLerWqNnK+BHG3Ee+VmwuLZh&#10;H6V7AtrePgTZSZ9p8pb3wYWoDekG2/vooiI5Xb7kGUSr8+/6LRLC7oX7nGFVJX9v4MxBkt4Fz4/A&#10;NznyO+OCoO8cSCgfdgluOUS/77xj2feZ+0o/cOPgQ06sjwKuQzlbSwdfG6zuHRXLEWsF3xucau/G&#10;sn4B34OQx6LcV+6yyy7JiDBqbAcDb/QnV8S+reQvGTw5mJbQRoGBKw8yBqVyuW3CgnrVoPyL32/4&#10;V1YSgsZSY4YOOFMgzCjI+7GsyHqY04AV/F9DPtGyc1Qsbdw4+D9BaW3kpW6FXfw7k6AGM3ht0zK3&#10;tmq7knxXta8u8JsmJAhPx2TVbf8eZ1MZjoVXB9i1H9bD9vtCUBPfOZsIK2NO7cayzBo/k++ufRLM&#10;LOp+x4fWPXFvssDpEtSELrGdlyn9jg+u7fnMZveZvHRfisCMYQQ1V44SngchaOLQTqHGn9mEiguD&#10;NpL7QZOjdh/Ubx+eKyH95z//ecZ9KN9uH21R30Xtq8vKaz+CG+0nP/tsFc4kbIn6th+6vt25ltu2&#10;aQUjW8UJ4/K7rmBQbcp1KpzCV7w9cW3D+RPTONeAcvvoY5l+T1C/bWypqFiuUHuDpZpWSW1f39MV&#10;dzIIWVDTQlaLGFsEPo4KMUpNn8T3e8lgLII6R+Dz4WwXXpiQoF47KN8iEf0Xy8tosDSzKUWApQzZ&#10;FViw0KA5FwiiYSXM+zGwO2az3PqvoFzRXw9Ko4TS1lQsbawWlPv7ii233LJpCVfDsrwlMyI3tpnK&#10;uzlIUGcIutNWicJ2/nHti6tB1+SP+OLWwQWA6HzKU54ydfzMYQU131GiyZIfl4k8QSBUWH0PPPDA&#10;5A9cgvhxvtKJEXzOJwvEt73tbQMLcxBjRC8h55yJcvegdMvIaTdLQe03ckgT8txZ+On53nZ5H84r&#10;g1WVmGTpbSP7CA8S1HyJwbVIdcfCKjjRd+jaWYdNIIhHItcg4vzcN+eTAydNOLr2UdKKHjc5++y3&#10;D3/bRynG9T1cQtop7fRLOfC6XbHRZEf7sk3enjsRdxKrHD5nZbZ6IBuNdlr6+ZvwlC4/uR9E50Ko&#10;az+s9J63yUneFvnUd02WZguuNUR/DnycDdxPvyvPK6j/5iZYy4VXrCygo2gVq/rpPSCq2wHhg5AF&#10;tf6DAYag7hd8PixyrvnYLzfZw4JLBmMR1Lm8uACVtsVgzILarIpF+svB82UFsFRO7GL72KwQlldj&#10;2ylK4WVAHhasRgZfg0jbZzIoT+Kvg8p/KhSjgVYsHxDUPwxeYUmsCyZshE5sk9oiDCOoMwzu/E4J&#10;Q7/JzCstXZl3dF4si4QQ0asDEryYM4Kw1g6DvJ98rjpCYpRAtOpEqOV0bRmEaymospgjBok9Io/f&#10;tGI0Ga7RdThHAoywNBFp+zdDti7n71hY/Yb7A9HKwim7ir/50XZVMiWEuRw4FymivO+sJ84huxcM&#10;EtSsqvoTkyiTF5+hZ8JP++Mf/3gSydmNwecmMX5TBkESye19mEjk55Tp90T6oH203TJcu0kGq3fZ&#10;dgT6tfcBRCzXjOxGkulvqwrAoq8PlQM2T5RMnpCftGs28eKakdsAP3HHQ8YUzyN/Z2LA7c7/7Ssf&#10;exyFswz69sW9ZzbQfrUfv234h+Bng/rvawYrKlY2cAE5OpjeCbFBw2qkLKhzgS792Kj1PPy+MVT+&#10;KHid4JKBYIsUWDIKsqAmntsYo6C+bvBDwStEj3vo8tkOCkrR6bbTeRnMh8lowjpj8DaIt5dDg/8I&#10;fi9432BdGlzeuFHwPKK5X0Q0H9XYZspCzcfX38MI6gzCiYW4ncOamFRiug0iSNAZkSK/OXA7sD2h&#10;J6hjJhBPAh5FexN1SKRlP1ado2DFEsR7/r4kSyRxtdlmm6W/iSrvDwpa9BmR65y9W/3eW6LStnyw&#10;7dP1+I0c4Bm5MApyuSL02nDM7NfNpzxPcjIHCWrPjzAtt3fN7jNrLXebnKvYMbgOZGsymGS5bikF&#10;8+9NXFjmpTqUCSV/jgSqyUbXPliLy20z3QOuP/lv52EyVO4DGATspywG47kyRnBXabuEsOr7LG9b&#10;0j3guw0Kn7D2l+h3rmgSYjXF//mKM3aMAhMuEwn3rmtS1QUioVV58jvBWuGwouIq49Hng+ndsFLI&#10;0DMT2vE8xrBBq5QzwbjA/7qZfP8iuGTAN/T/8WPsKpYwG2QrRDsaHsYgqAlWwv9DxK0BiQ/fsDAA&#10;5sHPID+TyLGMbxuDuN+0eEmQNaNGfa88YLm6MpgG4y6weumAiG6ChCi1/WwEdQZxoI23Uy6WgrIE&#10;Fwjf+5dVMltDLb/NBjpGy/mW6v1rSbwr0wcrpvvQnmRancqQEaIUVyyy9jmTbyywruffcX/g+gKE&#10;Yekq8NKXvnQq8wkrpXvdDr5j6XAfWJVNFpwDdwe/GSSo27SqJS2dfjJnpRCMR8CWlhz3xnl05Qcn&#10;/Bguys+ct23LrEis+f320UXX5jzKfYDzsp+uPNHSI5ocskJnmCQQvaX7iPSIzgPzvXYfVe1sBxdC&#10;O0Ukq7rJjP/nJWH/N1iOA9xS7I/FeSYYB6SxzOcWPD5YxXRFxdWwQvOFYHpHrLiWK41daAvqcbhz&#10;NdmeLgoeGFwyeFgw+T+PAh1z9kebgKD+v2DKI21QnmvkqM5UQFM5gLTBmk1AtIsMNJTQ/93BpwUr&#10;Vi5w43l/MFlDu4QENInoU1YDwsT/5yKoMwi+tqiWJq6rfLN263upG1kd/T9XKp0EiDfCqjy3dqYg&#10;Vooc9EWMDotSUCtsAlK1cblh/c4dtnubXQgyuYu4F6U/NfBRFnwJL37xi9O2wwhq4lJWFhbVLBb5&#10;B/M5b1tFWfJNJMrf96NASv1Rex+sy8R7e3v7LX2nUYo+JbXbpYStOrgHLUtsokBYExGTH37ihLWJ&#10;ijZdZgzxbJ1f2Z9z+ShT6zkfqxvcg0oYYE2EGC+sBObsNJ7X1772tXT/LOfm5zEKWPGJfRPZrueZ&#10;wZqdxXzDbwTXC1ZUVEyH8W5KVJeVbbtQCmoT1mFdRfrBxLupc/DX4JLCtsHUwY4CHaP94JgFdSo4&#10;w+LGT1T09yTAauQetKwXmYT0C4IVKzfkoU5tgqXxRz/6UdN6rgZ3C+1Ue8ppFGUtGAV8ke2zzMJB&#10;MOt02ijfQ3zyk5/cfDN+CHabSVADoeY7BVmGRSmoWSoETea/WZjdXy4T7eOXZLHlftLlVjKbPNSs&#10;smX5bdbtMutGhrzb5e/Q/ZfuTnxKGQBoktS1D8+5LOBSUuaXMquHfXDj6IJgxPK3yG88F0Ex4JXf&#10;WaLVpvPf+kL+8/1QFmlBv/Wb0tefnzjXOilLpdOyHWsXV5rcll3POCA40f7avv4ZVg20h3y+wa8F&#10;vc8VixurRNs8MCbStaDO/IN77WeC6Z3x7rZXwDJKQT1qkRho3PSUHF/cBV3iXNvlG2cU1KwfOmOW&#10;hX7Q+doPjklQ7xn8cDC5kgw69ijgD9lvAAtqTIrD1EwdFXC9oPZglSKJCO8FX+A2WP1sgyKmuRCN&#10;Cu9ADvpAosTx24LdCkz2356khXpYQf2Nb3wjfTdXQV2SQOXbKxiv6/suEpdtDCOoWaU9u7wflnBW&#10;3fZEikh94hOfOLVdSYMQK737wg+cYcA+2pVauQf12wcxX8aA9NsHmEC0hOMUy1UVVvGubaxUdk3U&#10;usC3PVv6MwWZapPy0DYBRUlYt2NY+F3LBuJatNVRYSJLTHMH1N5KcIEqsnmcGPQO3yJYsYix1VZb&#10;HRDt5nPc6LbYYouLHvzgB3843kcr6hXzhxsEPx1M7w/Xsa481aWg7jfJHxaMD03GKoJ6cZcbj/Nt&#10;n+ADg30HO0vYufKYZbp+BVLGKKgfGzwmyE95oJVkFKgKxoIoMMdxWuRXt11QIFpFRRvJTSrTbJrV&#10;tMxWIYOBnJy5ZLhtDOplbva5wD6zH2smYdJ+L3OAJGEzKcynoCZs+VFzt2Eh5j5SBvvNRBZY4i+D&#10;W4zPBwlqwYO5QqF+iH9xCf7s+hBCOR+ni/pP7g8mWe19cLmwj36WdgGHDAqNP2HvIx/5yAr7AKI+&#10;r4j0I1eZHLjJitS1DfEym2AiKR21yTJAdBBdj+25pAgq95l3YxxghSbmTbayW6DjFGL6pOAdghWL&#10;HPG+v5nrlvfeREnGHTFQ0T7/Ep8xAlbMH+igKUs1Ud3OzJQNOPrltqvdbNFkeFLM5UnBxZ1xJ863&#10;FNT+/wideZd/Iz9FUeCxzRT5tXSVER6DoJayZfvguQSDJUUR5OMEMcOaZ1DuqAr27+ApwbsHbxas&#10;qOiH6wcPCF4WnGpDhBOXoVI089vXjvNyOhHBj9M2gzLTDILMF6x/5WTQ0rl2LRhSEJ6JsO+lOhs1&#10;HWY/ENSCEk0m3vCGN6TzGLegZhV2DBaLnJYQiTD+vnx6u4qbELn6kfbkwz3iFsOS6++ZXD5Uicxl&#10;xDM8O8ctVwv6MYttE/gSeR9t/+82CWluE/aT09qVsB/uL23DQB9DwZTLnLbHJ71rG1Zm7XY2cB6s&#10;3jOU754WtHrCCSekzxyvnd5vrsgrQzkjTuFDLi3erYIVixwh2N5MtMmwwy2KDtGnaa8yEYWo/muI&#10;6/s1m1fMD1iqp1LqmXiXUOBOHzVqRWp9WaHNJMxY3IhzLgW1vMn/UJa2PeMA0dPtnMvEt6T9bYwg&#10;qAWFSDt3VgycF7IizRRROlvwFxQ0Y3LQIaQvCP4puFmwWqQrhsXqwZsHPxg8JzjVpqzksKqUQRwE&#10;iqw0rGdElHYo4Kud3mxYeEfa/tJowitjD1+3L37xi+kz1thJgKC2fwGYRx11VPr/uAR1TpunX2kX&#10;vClpib+dvk8QoUA590gfRkSX/sv6tNwPDBLU3DBKWHUQYOf55n6RqM8BoCX1k4Q+63LZn3Xtox/t&#10;w7UzLrT7RG2Ltdp+2tcvX7WBrfws0znpC00S2sYStD9LtnNJZ8ey3Qr6W4EmERlEEj9w5y+wchxw&#10;DoI3vWPuc1MYAo8NVowPxko+6P04ZzHEzcP7rx3TJgJOTdolCrBqZCUm/l+t1PMPPtUppR53Q25W&#10;oK8VfMx9VnaiucK7W7i9/S146+DiRpx3KajvFkzLdV1gxeCnJ3dppqWXrs52joJ6wyDLwb/tm19d&#10;V1W4UWDpW2qrlqWKZfFXDbcJ1kIsFXMFYa3QkNn76cGpdkZovfrVr572vuhwCBbZGYg8gWbtqqLD&#10;IgtmIqgUdazhLDysov4WvDcJZEEta4QUav4/bgt1OQE2GcluAl1kIdGPtC3yrKfiQApxNcVBgppg&#10;zeA3zUretvwKOMzpODOdg2wgZaUx/dDxxx/fuY8udu0DBP0Rip43N5L271jxZb1gzW5/l6k/7GcZ&#10;ZwXsKiI0CNovi3+2xg+i7co+XsEdn8veMky+22Hg+ecVnJiUWDquqfHmhrv04abB3wUvHkDZGbYM&#10;dv2+7XZaYt0Q0scQ1NzVUGEgFD8hPoA//l3vetdnNttXzC/WCH7JqiF3HP09MZ2DnUeBlK9Fn2bC&#10;NKidLA7EeZcFSLg3JGtQV1GE2WAWgvoVQfBi/d4slEVh3DCAGciz/3dBqZKeF6yoGDcsiymDP63N&#10;EdVdS2Gsutlyyj94tukgpSDzWxYC/ryW4QgJ6dJK6+eoGXz6YZKCunQdYHU3iFq+78qkgXykZ0rL&#10;pyS6bU1ApKzz/0GCOpceJ6YNGvlYJYnIMhf3XnvtlX5TwspEPt4w7NoHyN/dBOtMowkUX33Pn9XI&#10;pE0wpL9zvm0kpOUXZ53OVn8uJfzE3ZPcFg1q+vCf/vSnzZH7g0tM3r8Uep7ToBUFtDyc34cLL7xw&#10;6v7Npn3MhCJ/N3G3+JeOFwjRnq4T79c2a665JsNSyV2DU8+sTZZi7asfia2u3zV8abA81iZBYPX+&#10;rMkkd48uX34B19JoNu/jHulXCw8TjPJ6liPb6SU/EjRZTasIo0LQvvgH+wsq5HLH4OJHnPs1g1n5&#10;3zJ4XLC3zz77pAubK2YhqGXvYJk+Xec+Lt+5DO4dsgCw0DXHy+RU/+pgRcUkYVD4WPBnwWltkAsB&#10;62IJovgJT3jC1DaWzYbNaJMFNf/ljHbWBcxFUcaNLKgJQNfl/6MKatZR7y8f6Xz+hGC7wqFCIdmC&#10;NVPfJQdyDpohGsVRuCf+HiSonYcAOq4X+bj9SAC0XWsYKeyDC07Xb9q0pP385z+/+fXVIIDtp/QV&#10;J4Bti9pVv0AgAYz5PpUW4Gz59+y48GlzsnaUmUaId37OXZAGT4o/28nUwYLoOUMuG99FgaTZOs6S&#10;jFlQmwQoaT4OeIbN/VrZBfVNg1LOTTGe1y7Xv/71E+N9eH8/1yPPNLedkibQVn1mgrbV9fsOFymr&#10;1M4tZZOwEmU1qV0ZNmdy4SZUxC/MRlQrXz3tXoyJrPHl9SxHKmSXr/cJwacHL/fuy88/KrJBpqGE&#10;EEsDce5rB5WXzLh3cORl4VkIai/Nj/hEzSaafBjwAy8sEyUPDlZUzCfEJ7w5OM0NhPXP8pjAwhKE&#10;KPePvJ33ZSZkQU3YlCAey1SQrLfDWBtnixyUqJqowdexRhHUxPRMmTusOLFSO/Yw4LaRfysNXu6b&#10;hkmbpzAPK7Xn0s9Fggh0PqVhgMuF4JquEtz6Wf7C5Wd5H3yKS7hG+yldVVh/ZcowyeCPjLJ3cJFh&#10;7R0E12PC5Xqy20lX1U+W/FxYhrhxDj/72c/SdyZOb3zjG6fOxz3lBliCldp3ginFCeRt0f03AOcs&#10;K236bbtIzVzBihr7VGltuac95VqxXx9+ObjCfS7J3Ua71AYzx7GE3w/eyXwcxx2UIeZVr3pVan+Y&#10;MyZ10Kp317W3eXiw6/cj0SS0vHfLkVYN2tfNbZGbhhXS/IzaHCYFpziXVv0PmeeWBq688srrxTWU&#10;qUhmzEM9DGYhqNMSQVcuw1FgsO6IMP94sLp3VCwktghqg/8MTrVN1j+irm0BJEh9zpWA8OkKAM7o&#10;J6iBn2qZY30SAyTB17beyrLQxkyCWsCma7aUW+6rJGuj6xl2YuDe5AkKX2QWkBLDCOqyil/bjcG5&#10;Op8y8FSKNtbyrvR18js7J8hitWsfoG90ftzh2vthEWKla3+Ojmvw6wdWbj7MzjGXFjeQ9QOxnPdt&#10;QHVO2S0Ey/tTIgtqbVzAat4eDb4ZhJVnU7rMYFc2kxJWHJwLch/pBy5V0W4uj32+JVgakZYKNg++&#10;YwieEZx2DzM33XTT1MYyCSB+8tq4qp4+m2sMx7jwlKc8pbf55pv3zcPejyzrVmi6vuuiKsvlvRgX&#10;x73KvhhhQu1atZ9cTVVAeJ9CeNOoH26vzJbg6tj6zReDiz8gEeL8rxMUSJUxFkFdWoIGCWrL2yw4&#10;4wKLS8fM9avBnYI1EKViseABwd2DVwan2qpZfldeYQG6vmfl6yeqBwnqjPzeTSJ1XpegZgVtY5Cg&#10;Fj/RDuprk7/ksMUCpIWzSpUtylxFujCMoM4+1CYnBgTWlkxlzNsoXXfaZAkmLrMrGgHRtQ9BiP1c&#10;JgRA5nzUbbL0aUv+rz8c1J8LNs8uH4MEte1ca54AZFoB6Sp9n5EFdSb3nNyeibkSuWKja84TBanR&#10;pH3sAh9a70TeNzo/59qFJl0lK/ViAv/QI4fgr4PTrrWLgvXKtlmS//5iBTclz91k2aqE1Zau62tT&#10;oSNWdassVmW8pz43AaU9uu4DdlW2rZg9Snc8K1jGIatOXNZ8JiuR/lLQvLgWn5mI6wPbKZdlPfIs&#10;bWOV8zGPeUze9z2Dix9xDasGy+jJJKhZLkbBsBZqy4njQmlBKfj1IL+xiorFCC5WzwpOtVkzfQFn&#10;JWQGIfYMlgYc1kw5pksMI6jze1laBseFLkF9xzveMQUklYIoC+pS5HEFaJbkB5JluKtEdxdk0dDB&#10;+x3B3CWWM2YjqIdBl5jm3tO+P4SsY3a5rLDUcZ8pt/d7z5dIdl9ZqMvvclT8l7/85eQyw5UoW3xt&#10;j4QGVxquP3L6ClrM+xkkqDOIFhMf2w9qaxmly4dnr5JoTqvYFtTaic+tpJhM5LR7XFq6KpCyaPu+&#10;pOP0E9RWgGJypcbAd4NvDU4agu2/MwNPDa5wHW3KaKGtzMRxr/bOFxjWXKdJJogFaN+DNlU9lWrU&#10;Kre/XbsVLv+fZFXYiqvA2swHnp7T9nKZcX8bxzwHBhLxcfp41nvb5ZWq0i/e85eD3udiUM4777zk&#10;J9+sVP402A6EXBJIgtoy4ChLF/yXsxVikKAeR5lZvjmtQB8WCFWwBDvWXNIVSwHa6iuDKVKaaL7b&#10;3e6W/MlKEBnZbcM2v/zlL5tvZieovTNzzXndD12COpMllZAj3ljgfUbE6ifaPsSD6JoHwf1hhROo&#10;xJJNkOnkZ+rLximoi+Ih08j9QhAW9woWGtZz2YcyiED3g090v8BFAWByUIs5aX+38847pwwy/m//&#10;LEcs3+281Jm2ZRESu5J9qE0EhoH2Y/tBLkgZWVBbYs/I1sd+glo1Q9CW/Y3uSdsvnEWbqDIhQBlK&#10;2oV32mhlWDkoOKz7hxRh12vRePmbATwrn1s/yqqljc7EpSqUh4X+I+5XEmBAGHtffIZcAUwAkSuc&#10;z2SVAX2LjEbukQwRvrMqxb+/YvwQhJpd6MogREYeqTr7ZfbRz4Lf6+fkvtcP6vey8aBdSIphoRlX&#10;pHVe/KnzWkhllDXOfj5xwyKnpZqkoLbsWeQqxDODGwere8cssdNOO60Rg9+t23zoQx+63IN4FgsM&#10;7DLP/C+Y2jMLbzvTgWA1s3mWHNYBAkIHJAOF3wwS1FnIiIqXmWGc6BTU66zfu8ZaV1cQlEJL9gj/&#10;5/PYL/1cP0rF1hW8bCB1nyzp5/0SmMNkH4BxCuousYuErYmFAajt5saNRF840/0woeACUebjziQg&#10;8u9t1+oXU+59YjIHgbHksiJ95StfSYOZ37B8DxMc/trXvjbtc5CrR0Z2WSHyc6BlFkT9BLWlXjBB&#10;kh3CZ5iDIUt4xu4nlgNxF0xaVHAsXGW4XL0pqEhFG/w2S344+I8WLzJR6EdxPPnc+nHcwfhLEdpF&#10;dlGyUpUnDzIW5RUWE3EFqpArmc9MCk3Itd3sPvDNb34zP9u+NTUqRkMORCaITWDAe6gP4/vu/c7x&#10;FbSklSmTe3VMMhg5TJzLfgtNkEsUYluuc1WJlxQETTnxqdnfXLH//vunG9TOYACjCuqf/OQnU4K9&#10;4V+CPw7eOVgxB4TYueMDHvCAy6PxXr7ZZpsl+jtENetpxfzhNUFtObVty91cQNrV8QS9yQhhG5kd&#10;BIn4/yBBzRWAFc927WwMo6JTUD/o6b1r3O6qZbzMttCbDbsENStrzgai0IsMFzr3fsv+XRinoPZc&#10;WKnL0ugmPgLCugLsPNtcqr0fVSJjuVFpkZW2K2NISQNe2xfdsjiBqjJiGTzknjrnHAzEKuic2llG&#10;SgwjqAkf+8nWdm01rxQMK6jBc3zmM5+ZJkpceBR/GRV8dMuc3MHdghkMMjsEuYYIYkz03ngGJYk5&#10;Kz39OO7CZMsV2gUXJP0HAW3JX/sB7qdx//uSmKYHoBTT8tXrEyvGA+9yZs7iJCjxkksuSd97d03Y&#10;TaD1MVyUbGMibwLk/SWMS1hxy88LrZDpi9po+tILg2W835KBvIIjBy4JGGEBESDDH6ZELoU7F0Fd&#10;BjwGWQlEgW4drBgB0difZ3bpmYiWl5vXixOfP7/ZpGJ+8e7gVFvn/1q6CICBiDgi1vJ2OrlByMv1&#10;XStHo2CQy8cw5AohIGXQPrgm5A6c5UKgC+FItBHSufztbJED7fhdtzEXH2oQZEUY8h9sC0cgYH1e&#10;Xl9JA1HOVMRyXMK7SXS0f7MC73i1X7qBzns97fsgAUO08rku2xG3P/e3C4MEtQmP32VLvcmeCQYx&#10;nzEbQZ2RJ4L+LS1dc4Xl6SZIEQ8JPjL46OC5PnPPPbvMrrZRMT7kgNRMApsBQB8nsE38CHc39H9i&#10;jDuAFTqZSfjlW3nLVVW9OxXDwwTae9vFQf3Un//852YPvd5JJ500sHotN+ASZYAz97x+8Lu1116b&#10;oH5UcMkhVUUaRyaAnF+07IwsEWTfqNkK6jLYMXh+8HHBihGw+eabXzM6r+ez8qlOxEcNWET97fMH&#10;PvCBL9hjjz3K9IoV8wPL0Z8PpjYfzyFVQWz7VrPSZqsly0A79VqJbA1dbILaMrzryBk5ushaJUDT&#10;PeDS4TOiaNTsBSzHjt8l1PLysoqT4wK3j7ZvMyuMYB1kzfFZLmBDJHRhxjRh931C8Im9a9ypv0Xb&#10;EivfdsgFeUrK/du2rPcT1Abl3Xfffeq33FNyf1JiLoK6nAwQW+MAAeB+W7q2X5MLLiauuWJ+YSKW&#10;g3mJMu5h/s+oI82lFbUuMrCxRtuWKxNNYXLeLgSzMkN/OROHiWXhxiEgmRDOsQjtzElSmdomT4DR&#10;6lhZudb45Zg5NapnPNNqTvOM/xxccnhyMPlbjoqcyL9Mc+Vm5pQqsxHUxHQxYAs8fGywYgyIAeoy&#10;lj7ixOz/wx/+cBLT/vZ5CLn/NJuuzJBgno/zpHm7YBvTrNVdeTxZCghu3xMcXK66fIhzoBef63Fi&#10;VEFNSEuVxgpNXHJbKF0bpNnTLi3/+5vfHeHTznYyV+iTDOJ5gCAO3UOWXanexlEMR1VG++yoDjdt&#10;YJIjmjjI33UJzAwTJJMo+WD5lN4356u++yN713jY3r1rHPij3jVe//3eNTZfIS9/Er+la4zjtrfJ&#10;LAWKPNo+KwW13OZZEMlT7dl0ZeaAuQhqcH1chvjbjrP9WjHNGWGs4FQsDFijPWOrbDltWinM+pHA&#10;02fkCSaRvTKA26v+ZBBnEfT9t+D+HXxZ8FJxG2UAYuk2xoLsWNIRZpisMsqWhgirirZrV67u109k&#10;6KP0c2uttZbVI+lmlxSeEkyRs6MOIvlhtlNdZV+nYQU1cW8J1G+ClwUtz60sEDDz/lnwIcGhcc1r&#10;XvN1IRguNbhq/ES02ad//a2ziu8vi1n/G5qfLHaoSNh1X0bln4K5DU6SPwyWx1XZ84jg1DZEnoCb&#10;7P6QwSXEzD8H+Aj6YNEtkQW1fSiHPS6sIKg3fEDvGnfY4uq/Z0EWKn2G9H75s5zdBF3jsOnzhgVR&#10;JcjZ/k0ms0sFH3aBbKOAjydLqBLh+RraVAGx7cNNWPiOdWZQgRMuddlowcUuTYYfF33vZjv0rvHy&#10;r/eu8fyje9e4xWa9B2691ZT/I0ts21+RsYOIyefE7cO9zn+zPJnM5SVgEfr6iPxsBCDZ3mA6CFlQ&#10;twv/zCSotfdsvTeBEFA5LriWHEhF2FUsHLh6eA6MaDSINtWPVlBN5HJgm6Dn5QBpRfOKVRe94653&#10;CCq3/4wh+KBgF15ynetc59/tWDgazv0XgxHbJDKK5PPjnWBVCfU1PsvuOCXlEZ8pmBhYsJtsRCcH&#10;lxSeGkwXa0llFOTk/DloIGM2QYnEdFGr/7/BJelHMwS2CfIHb1PO1Hz9w9CySNd+Xh9s4/VEED9H&#10;ebxBNLXAgyxYWMp8v/rqq5/d/GaSkIrqqGDX+Q9DRXy67snI1CF0+ZeNm3ylu47fRdXwugZ/AtC+&#10;pOXil8yqm1GWiiYixoVSUO/6uMf09vrGWb1rbLrj1LFmSxZp1dvKz2QeahcDGDcMHI5FHLqHRN5c&#10;IfMI/1vZWsrrKEkQsOb6P8HNd7cU8MQFkexZ5gqP+k375TqXRTG3F5+x6LEc//LH3+997COH9W79&#10;tu/1PvWT3/W++JlPxvn8IVmICJDs5gGEdM4Lzpc1t8U8GROln33vVTzM5c8FGeWUe859ppR1GVlQ&#10;Kx1fFjKaSVBzQysMK8mqzOo/LshTbfWAO1HFZCBgjbAaRClDPd9hEiPkFSsBiJPuG8YF4tAkNPvn&#10;tzlUfMRVKVZ5EzAuDuL9g3PFW7nPdCWWyGB4i+3mRMHggneHge30G6usssp58duXBJcMbhh8XzAJ&#10;6tlEy7dhQGHpdtP5R2ZYOrB/nXs/sISIpC58KqUTEzSylMDvuE2WXlkc2jybX2WbBuMywnYmmg12&#10;7Uf56o5jJr9B4sFAySJVwlKOz30f21kZYDHtuqY2dwy2jzUMT+4692FJdHj5u+7LqJyv9FZEQ9fx&#10;S7Iuu964X6kD7oqMBgInuxfIS0xMW4bzN45zACoF9S1usn5vg2e/PQT19lPHarPLPUQb1dZcEzHN&#10;+qF9utauqouTgkFfJoi5ghDlO8z1oX2NmYwEng0BYbCQvSJbeq0QlULec/I5K5w+scyU4jcMFkUq&#10;uPT700676ve/+efVwhmcV7myQbxmwW/fbTeMEmXbadO1sEpxM8rtsd/YkQU15hLsMKyg1k60C9vq&#10;nwj+cUG8j2MQdTmbR6ZVgJzBY7nThLZ9/bOlCZd0aaj/wWFcODL1V/l8+kGFUan2HIMxQtspr2PQ&#10;b8cFx9BfcVHjbsd1TH5x//rbpLm8LwxUcX2Mg1NZZFq8NMhwqEJgP24WnBReGvyxyfJMq0BqIZh8&#10;e//10/m9nIl0SjmpHwY0ZLN/hrMlhb2Cl+qsRq3tn4NUSksEC4rPuiolGoxYZYpcq9IXyeaxfXCx&#10;QgGZNqWbUy72jyVDMFxhYGyTBdQEpM1BAWZd0Ei79mPgkmJIftTSytMmq4/lVNt1fR+cdj1djEZ/&#10;Qdc1zkSWL4Nq1/kPw64AqOUIS/w6lyxAWKrb7h8ZRMjXvva1FKgj/ZpJh9/4lzgfF7iP2K8lee1n&#10;3ZvfurfmOlcFC3WR1TVbZrk0OD+uHpYRdeT2YTJNxHm2SwGegdzC4g6yT24XCWJ5wLlx+NvyLZ9t&#10;lmIDsc+kdTNJgfxOc78q95Opn87/V1SBG0aZVaMNvowg328O6MokigninCe5DechONT7anmdaCp/&#10;7x3mOuO3sjC4Rv8vMz3lfOgs7WW7HUZQG1D5u9uHc7C9tixryrhAOLeEAavYOe5VmWd6OTOu/5K4&#10;5jLn9lxo7E730ATSO+7Z5f66H/nr5zFB20Z9VW6TmfytTSRNsEzQ7V//k3+TyXWk/dtB70cbVgHb&#10;v8/UX7lf+tZ8Hhji8p/x7z/is677YpzcNNjOdV5yIaBwyktCH1zu3nfF6vQDd0PPTn+dnx16PqUB&#10;wDPy+VyCRvUPzXv56eCSgmIeyUrNMjTKLE+HKa2VF8pLoeoT30CVdrpynQquKgSfl3qPIFeAhcTa&#10;QQK5i08LXtDBi1iKXHtJ6QQNaG3Ox0w6Wz8Nms6FNTDOcxp1DIo+tD9H2/td/p7oKa8tk5tI1zXO&#10;xFrkYHgQKKwDeQWHv/Sgamru7+GHHz41URW40/avHgUmM5b9WV+0sb+fc3Zvj6dfnfGhTVHflj4t&#10;+0lNx5prQHJ+fMC5IDnnpQCCV78mmj1PWNrU/3k38oqBCHcWLX1EFrXlwIMs9GXAjvuUXSz60f3s&#10;9x4RBu6rcyQyiHf3vPy9wC4lvW2DVny6fO3zs8nlwTO5rAhaLM/TtZssaa9cSgQv+bydinAYQe17&#10;Oa3BOUghqF9yX7vyiM8VVgWKflBQsJXbdwUZSbqqIi43ysVdVoWcNe973/t+jsuZFTVFebS/rjG/&#10;C56tdkiQtUVZpvbpO+/Qj370o/Qbx8m/yWyPc0SZlSETVu9XWZGyi9xK8vvQZghnAfvpnsV+M38Q&#10;x7zpDW5wg+thfNdmVyGhxYD94j36nxWkUfpev0UTc+98GTuiz/HdsO2gxFIW1GB5P3W4Ocn6XJGz&#10;fWRaCmnD4CptlUj+Zjties/gfMGs8AF9KDBs2jVkWuaw1NQmgTPbJY1JQ65OA11OeN+OtkUdDctS&#10;/ttSWs624F/g2+bvcVfbq5gZRAXhkP1Yg4I00v9le2A1GYT87EaNj+gCP16i0f4JszKQkOVInuOm&#10;Q0yTLjCgNUugie1KWYsdDAbtSHp9JsFc9gc5AC8X4zE4ZP93z5PfJFoitj0h4r64n6VPNV9mfU55&#10;vJKER5dlyYTdMn7Xb0rm51NSsJ525Tyx3ca0uyx4WOfsg4CWi5r7DqtU3pfrz2n32tkYhhXU7lEG&#10;UeRe+dzk0rWXJflHgWv1LG50oxtxN3xV8H7BiiERz+mTnrd2LCuEFZi5gl+7d6rksLnhraiUv+PO&#10;o52yXpdibwAVjvtOH+4XXOrQrvf1/sw23/4gsFjf/e53n+pTGEusKswVhaD+uJNeavi/4FnB5B/U&#10;Ffw0G+RBx0Prl5rIUoBtgpaKnhkcJ/gc7TSAJwTz8aeR35cOoYtvectbmrNf/MhlnyXKh7KQg6Vi&#10;17PjjjumATJXElPwAfyfLzzk7AMs3cNE6FbMDLN5kdPcndq+pyx6mcRE88yOD5ro3SJ4bPNZKqLB&#10;CtgFVm3P1nMsXbDGCX7b2lAZ/Y2OyYptIPO3NGuWCbP/LiuWVaulBM+jbSxAA0c/KzH3HNuUBRHc&#10;BxMcYrBcqeLWY1uiml93hj6nS/hmKnpBfGZ47mUavtnSNWaxi4Rybo/AGFK46CXuvusT0/XgrW58&#10;VfaMNrmwlPeJP6zPZyOoucqV+0R5pceR5jBDzvacASS4d7BiCGy11VZHau/GCStQgmEXA/SPxDTf&#10;a/0hS3P0S/rTI/twu+ByRUpCweAh6HtcYFzhM2/fmVzhRgHDQrOvHwS5zCw5fCWYBsF+g/SwMFDY&#10;l2T/XeBaomHHNqJXuXnMFg8LPm8ATw/mB7ICWV8tl3aRD+pygAAD15oFtVLGeck3W58znvOc56TP&#10;WYCyz2P2ec9WThxnlP3KCmJKQKglZu5O/m8VAQWG5nvd8EfBdwQtQWf4/zRR3Xb/INpMmAxs7aw7&#10;k4BAMSmRuBA5J4LEtWQhSDTJ76zd2W4uS4ALBatoXdZe1dluc5vbJItsv1W9bKFmvcmwMpdTHfqe&#10;OwwrsGeYXSrEopTwDmsrDBT6qFwIAwU+lUGVfILzd21ajcr9XLmPzJz9o2vikL/37AiUqc9vu3nv&#10;Gje/uvT6NTZ9RO8aa1y97M7vmqXQ/4ksfpdgKdhnsxHUuUiY89OO/B+zG8C4YPLgHjUTQvnidw5W&#10;DEC820da8VTMjVjj28/VaNRCTKPCsxTwKL2jeC5tcccdd7QSvTJB0OOLgundGadl2gpRaawzHlkZ&#10;l6CiH2iMPOb1q0qqT80FvYIfDC45CAT8o8FwVH9Lna6chDpePjolDFCFzx2f5H7YNyjPcBdTydh+&#10;9CBYxvtxpuTiSx18wXLhD/l9MwRV+IyY09ll5MEpD+jEd0Yux4zLZbIxXzCY6MwF5JmYyO3bTCST&#10;lS/n2S0oj6hlxcw7BruwfjBNgJEV8eyzz26OelX2Ap8LBpxPGLBy7us2Rb+X57gUkFdnusgqmjv8&#10;mQR1u7/RLvRDxDSxnrMiyZqh2JIVo/ZAo88kxEHwMmHAYFFap8G+7KM8V++3aynhWbB+l65g2imI&#10;yi9/X/KJT3xi8pOe+mz9jXrXuH2Rg/ye2/fWWvfGU5N0EysrX643W7blVc/HsMLRhS5Brf+RK5zY&#10;BT7V6ZhBqx/jKFNeIhsXgrIxsO5V9AFBzWc2r8bwxRcYzx1yXG45swEhrf8ry1zTIiZ4MTY+vDnt&#10;5Q7peeklcV4pgHhcMHGyElaKacYhbnH6KgaULrTHB0Ge/YKM9ZPNdu8MLkmk9ClmMaPiX//6V7oZ&#10;hF2GBt0EDXDuf7wDBm4b/FgH881cgR6cSl/9OChga2WATi0PqvxvywwPZqc+55vJ4oN8IPO95fKT&#10;Ib0Xv2qfc+PJA3/FdHBfyPeyJOthXhXIbjUsmqyNwc/Fd7vEZyVnU6jnZsFjgmm/2UppdclyG1/G&#10;mYpulNDZdl1DmepsWBDW7XeydHtY7DDpd+352aH3SJBxfq9Y2wXqepb9sggQ1ERqmd1iJnCLUJCF&#10;9Tvnh+dmkcVdTj9KpHKb6IJ9mLzlc2dN75duUfaNvB0KZCS2y8/60fXt8X9Xx2BkfuHoz6V26P/u&#10;YwbBqy2U95VFqwtdghpYtH1uFQb4zOZ9cZcZ94qMOgqNcJfebMlVbpsvZEGdsy8Z/61GaMdWywQd&#10;zkcfIE0vIc2fVx9YFoUS27ASCWrFW1KBshe/+MVjjaNhQGAgse9MYyD3RX2dv/sJ6namIWR45f7Y&#10;RrHatmQFtZyHZ7noUXJSAys16yhfaQOUILlsnQsK/PhS0NL1L5vPptFvLCV3cT6yZCx18Gd0H0Ut&#10;e6GILEtynosiHzlYqGReTZDuyPZlkYqVNSiRWDKIWyLvYlewZ0ni4brXve5TYia/zWqrrZYYn+ON&#10;g6OCqP56MJ0L31cDhmh3/x8WXAr6Bb/p7Ox7qRRSGAXeGdda9FNTtKojLZwJJ+uq7XzuvvHP9Dcy&#10;IOTgRBZZf8820JtLnH2z3pQCMU+GvbszIcdQZBIXVjLK4GmTJccot8M8iZ6JUgAaQPPKliVc7YSl&#10;3ZJv3qYNLhp5H7MV1LkQRrb6G6dY+vP+7NtzKN1sxoGmSNKFwW8El1qNhImjLajBOM2YY9KzwQYb&#10;pImiFYtRskr0Ayvn7rvvnuIzuLoZr9r55VcSQb1xUBs9U8wBvTTODE8mytmFC02YHcM7D9zXuPr1&#10;E9S0R3YNRJqEe2qO3yqxHAQ1/JGVWtR+F9w4EbwarSVIosv/kaXTkpx/UXBS7C/5/qH/G4CkPcok&#10;3OS/brNiNLAQsAp4DuUSLYuBwdW/+bNMz8v2hUtOIkFuf0sZhHE/Sr+U23CbTSYL1inuGF38Z3Dr&#10;4F0GcJJYL6hQTgrQ8m8/v9QuECRSwPkdckPxXrbbgOVbHdxsrK1LBSYfnnURKN1JqwtEsgkL67T8&#10;qizX7aDBxvc2GRT49s7WZ1xgocwp9sGiW4J/qs9ZTb2TBjhsD5rlPghd1yc7h4qFuW0LTvZ9F11r&#10;7rPbn7te++Ie6Ppz9gRimqjJIp2wJYwJK++Zyb3jlpO32QrqnE3A2FOumOU855mukxV7tvd+EATX&#10;ejdi/975XwXvHbxWcKVHFtRdtRQ8e4LJ8ydoTcCIa+4gXJFoitnyb3/7W2pr9sUNySqMwDgTyX4Z&#10;RqQStWr4iEc84sHNaY8CRc2uPc+UbEG7G8QztVFBwO77OGHlvxTTxpn25EhfNEhQg/dSv2bSPShT&#10;1XIQ1KsGvx+8Qofk5rThJnDbMLCwZJedbp55GJTbPqKsPmapLNVeusylLtQWMyzz8p80+Fky1ngN&#10;RPnZGQhLGiCJalYxy3VeDEvAS2VFwOBpIG6T5ZEg7Mcmql+Wmy6eEuTLfJM+5M+80PhIkJ9nsowO&#10;m41F+zDp8p4Sk9xSuPl4L7lttAWX95sFkG9bV9+w1GAywb2BNau8zkEsA/KIapQSLue/ZXHx/oy6&#10;vC3TEjcr+y+DgWVWycciIAxwREouDFPCPizFKjxDCLPQcVHJ51/Ss7ZN/tsqVWOVTdRnePbHHnts&#10;2gdDSNsK7rzsRx9i0MyDrQBn71m5bb6PsxXUoB/TVp2P+5wneeJ2srjPx/A+jMsFkOuNd0Mmi+Y4&#10;5wflJd4oeIPgSov73//+R7AOn3zyyX1Xtz0n7xu3Ke5CVhvkMpcdRHsblt4x//otaouCIAf1SUS4&#10;bfj8xnujjPfNR6SMIOfMM88rx2vvwLR4hqCJhTbqeseFCy+8ML2PVuLKY4mFaGMYQW1/Ki46V9Va&#10;uRh3if8cCxQ8KLhkQSScZ6m69H/zkMwY+A6ycOosLR/KNRjbJwpykSeUhZm4MbDIA6ljk95pZfdt&#10;XiiYwZv4GJg13HKmX9LztHxDdMspO8zS8kLAYE1YtMki1/gnT2NjEfv5AEoev1YfKny0FHCSznXY&#10;d8xEtvQ/tfyvDZTIfrssjuXkmPAi4tzz2bozLCbowwjFtjW+i/oxk0v36A1veEP6O3/nvhtEiEbW&#10;U/dHwZNRg7EIuOyHf9xxx019ZgLgvGXtYKkbBNuzVrEk93PrIdpPOOGE5OrhXuTVq8Yam/pvfb8J&#10;mHbjfAyuYDKRc/2alLnmtlW4zJJC0PCplcrR37PJ8lFCu9tkk6uyixBUZbvfc889p46H3LLGGf/h&#10;nmoHxkeGpziG1K9Wie4WVDl3ZcMNt9xyy6+7z1LTzeTSwUCjjZjwEU0CU4nsYSlbDBHmOPZhXzO5&#10;qCpaxO+3MfqJ4bpsFEqvq93PJwVBl7EQxkFaLM4nraQOipWYC2gFfbx31DjqOEgf+LerjsBMglr/&#10;YDKgn9Fn5HiKdp56cOxmteuI4DhcJBcMSmamm2JGySKg02IRyb5pOhSBTLZrs11qko+M2ZSo0HE+&#10;8JURRPExxxwzNFmUDEqeC1FkMBgEOYVZbEXUG8QXOpis65ryQNpBs3iBem2+NbiccefgGTq+Yf3l&#10;tIv4TSKx1RXAyErte50d6w6rUraOZrIUmWwvRbCY5UwcXdTZu6c5nVwbLLjEYS50wtLG4m/wy/EH&#10;Of3kXJENFga00lIt+IrQ1ad6TwUd8b0mHPqBAMxLtvoC54vENLD4EgrEZx6oiWuihz8qAUNQdw2Y&#10;JhBlAFgJ59WsAiX3E8GJJgL+nqugBufpe+fNV12bzhMPk0U+4/aR96PvGHcufeMgl6l8v4Jig+Qy&#10;ViVvoeD488nPE1meAYvxOH12xwXtgjsjg593Prf9uXLcwa/DwvjtWtD95kLF0j/IdWIuIKZZoOPZ&#10;TiMRTej6f1d8xCBB7Z7pX9r7zPvyfrYNQjwamm1eGlxyUN991xve8IYXW76J/6eHlX0sy/QmhLXP&#10;zNDL1CloGc+NKMWz6HTfsSLONJtc7jBJEXQ5W0o9Vd7n2dKs0H4GgVtO+RtWq/IcDI7jBkFWHiPz&#10;gAMOmHYuBb8V/HAHHxlcabDOOutsdv3rX3+3EHRneOdYa4YBCxFXgNhF4hFHHNF8czWsVuQqmtpd&#10;RuNTPo1WMzyvfgVOFjNcZw50a5NQZhyQ3UOaSXSdJhj+rwiI94G1uPydYCBWN/2mCaqVu1GCenPf&#10;aTAq4byy5cixWGZl7RgEy60GrzKbDyg0xMJswsQXOqessiQrAJBgyoGpBkyuf7OBNua4+R7lQMLZ&#10;pM3rh//f3n2AXXeN6QMnRJTRRRlh9BbC6CWjl+htEBPCEMIQLUj0mqKXYSQEQ/RoiRqCERl/IlqU&#10;0SLRiRKihJC8/+e3s5/Xeve3Tz/nbd+6r+u+vu89Z59d117rXs96CqtXGUAtrZ57Y9WFAMjPkc/t&#10;ItwM9emuryhwoT960Brw+cEV17xomkzof1iA+VETRutpjLeawcfe5E1K2Y0KfU25+iJeraysOi/o&#10;47pi2upDunhk0ZVJBbU0n37Hf77ct21TQ3aD3wvDz77BDYmfCboR1ML6En8vM/MQs1RkWiYBaxps&#10;diT8yyyJGmTKJWSWm9wPv96NCFYVeRRn5aABfBymXyCLkPRA47Ic9Lly9J1XmdeVi4jfFZaXZVrC&#10;7fs9CtzpgnWrb9skq0b3GC3PDO7fQ4F4Wz0ufOELvzwtf5PkVu92llkqO+F9JqaJFBlABG0mWHnK&#10;35ZkAS3F90YBkckKncwUh7OS8SAnINwttHWrddPAedlPd0KrT3a+LNnEv1WFSeE3ZUCmjCbcRPyf&#10;lTcHwrLwE3EvpVwfjA/6gXy/y5zaztFyfR6rdCssMYmgBlaz7OtyGRmNT/n/pKVzqwuLAB9iz6pr&#10;mFgtmhCVbXk1SGCpXUAUaSuDVh3WCvov/WRZe2EjwTsnVbDny50s2/m8kzd4N01Gu22KRb907XM/&#10;fT6poOYO53fePSt3JjnGF+NPZsv69Kc/3W59Vh9QiO99ghsOe5/nPOf5bVovLDHGZ8vMpUEDUHaK&#10;lts8bA9d58dXWgCipb1yllr6a6KO1D42Es2+y2uYgV8KPmoSnvOc53zC1a52tVO53vAhEzw2CQTm&#10;WbbvRsN36XvbCRoACfr9nWRt6/tdST7b5X0bIw0XP+a+685c5RU9iPfsmTovnaCObBRYY1MolewW&#10;X8oOk2sN6yiRkCgt1CxS3uP8O6mox0YG14WyzZeUucP9KqPdiVGDddd3t4/8kmU7KKn/HAfEi32w&#10;ICVYvkvxxqo+aVnhUakfk/xjy79NhEsQVQZB40O5neDKLqQAZFjhd+4edAvZEOV+O66gLmHS4lml&#10;ZX8QrSQsCsZK55ApGE1ArGxoP2V7mje5Aq0FjBsENZcKq9tZqn6twYWA8DNmLsKau0jISuLdyPZK&#10;Uy2quFqf+67JkTbVdenjHuj7SQW1iTshbcKrD+X7rt20mVe2OJYUe8X5bEhB/TUdfvrZqoZTLpl1&#10;q52VHRa/wezYuRZ0l3zSF9BvLMXl7zYYjw/eaw4UFT4xQtD/zADDSsiaPC10up5Bl4MsTl3w08zf&#10;cO0hvqUwMmhYhopT7fLIYN99SPIBrpgMcll/y4RlXFcPPsNpvbPKkWnVuoKagPZ5kqVaiivWygxU&#10;Q1Zsy+fagWDl8jcCZNZrUOus0P4zMAcFJZpo6jfzvRjEQVUITdbd3y67E2cuHfyfuUpg190Efd91&#10;6RgGuYJl5mD06Gbj6JKLSWb/kCnINZmsOxfWM8GG9qNf8LnvuY/0gUsgsW1f+g7Xm/lo0zLlvswC&#10;g3h5/zN/eHKRohqIAhMcluNutcrNBCvQ3D8JakKMSFqEe+AksMpupcS4VubHXu8wIfQupDsXsbso&#10;Ic0Q6t0tV3WseHlXBtUymFZQJzIOp3CP6i2HXqTNww0nqJ8XPJXvWen7zFLA6uwmxfeNC0BGTBtA&#10;OJqjjsOs3P8zwMn3Pudvlx11OvO3OXO/H7xp8Ibtv+udVwquCeIenj86ql+YsQpA0nGtlTWiC89d&#10;oAafUtbS6Fh/G8Lrdk675aVcQ8XccKvgT4izcXONmuDys2XB1JEJNjXgxX5GCupBJLITBiwdYGnB&#10;1kmbQG8WuIfuWTdVVZKQHAVucO5TSSuBmbu6S0YKGVWQUGHN7ivK1KVzZHnWT+Ao65yqi3zg+Xz3&#10;7c+zNOhZveCHahzgdy3OofyNICnXoj/g7jEKrFSCFLM4DFFmvMj92c88wUgkN3gZ2Ox4rP+zII1Q&#10;g2BZ231hWFpP/sXzgvef2w1LsMk14xtLtYmRidWo+zNPOBbLJ9cTrqnrHdqDcz7uuOOa95zLlXZp&#10;kqJ/WARMNLX7Mu0xjae/GdVXzCKoBazSgFw7TBL83/vfF9ju2vPcgk8NbhicN3gUa0dfGiYdbenn&#10;Sgxz9ZDCRkPo0k3j38OyVfrmMfdbdgaNZ/vtt5eC5qBgxQgQ1PGy/SL9zy37GtS8GGsVDOa4rNNc&#10;OlKUEdQx8J/cnnbF/HHz4C/5Qee7NApENytE/K55Hy3LgyV6n40jqAWnsR6W7gV9vpKKKkjDltsQ&#10;8Aa3jRiw2AVLF6sRC0uZgk7uZdZaA9S4aQu7EOTt/nbJokrMJvXR5f3t0nlJS0WgshYbHLGMZxkE&#10;25T+41YaDY6sfM4lYTsDoIm0mI7y+CWl1hu3EJCVDrEWbRq6ZYo3WQS4J3DHyMmReyuP9SQZKmQM&#10;cZ+lGjUeWqVjFR10r01IiGpL95sVfG1N1k1cjA0s1Z6hFSvCaVH9AFHK+Ofe0ipcIxkQyhX19Qb9&#10;t/tFRMsVr2/WDrUj71u3Lfpb+8Jps6Xpn5T5LqsV6rtoOm5X42T1mtVCXYJeHIQvfvGLeY7SUj42&#10;uGHw3OBfzCQHdSic4GObLcjZv4/pO4Y6ZkuiXRDV7WzsrcF/CFYMAEEdnVNjoU6werAE4KJmsoNg&#10;sGaJICLK5RrnF+f5y1122WUt00ZtNigec4XgLYKn7rHHHmO7eYBl7fhdQ64eCT5rPhtHUGcwXZlN&#10;YVDwUSm6kZuIIiAbHdwYWHRYGQXmCrLx7hngWK6J2Vlcsfpg0CXckqw6WdQBu5ZtKwSsPvprAeKE&#10;b5/1pw9ECeuz/Vr9EKQkqG+QRbVb2KVL92OYP72JngHekjZrnMwz3ethXRcMOe5KzCgY8AVZuYeW&#10;tF1vTlCIGasMfMBHwX68S35XukH5/8te9rJ2q5UgWGxDMC0i08h6BJGrnRgruO8QuYxthNu0k88S&#10;hDvyTzf5tIrDeODZjjuZW204L22aBZ/BgQaygi9bknd8UCE18Uypr6TLnKTgmnskNsRqUrpcJAUG&#10;0mLjYl6CWrVE16IcfXc8c21WvNtzfG1QTYgNAVV/3mugHGbqN5PoiwAdRWK6L/NDwqy1df9Q7e2C&#10;wYoe9AlqYKlmJeFbbQmWGFpU7mj7tX/pE3VejtvNEMEnsgrqmaBa6U06/HLwb8EziOlJYPAyyMRv&#10;G3FC/CUmEdTpX19m+ZAtoQSriqW80gWAPy/f0c2Qf56wTHcLrg5SPLHSssTp56weTTLRmRaMHknp&#10;51iCMaPouyRSPeNxB81BRpUuBJ71Ha+kVcxBMEljTXRuRC2ylpW/Nzj7V18zjtAdhQc84AGNeEm3&#10;RPD/LGaDJk7DIKOO/ja3L2nCxc2pTyxmMRs0idhaYNwwLog7IKwJSYJLDAb/+i6lQSQege4QR9C3&#10;HVcpwcHyMaeY5sevyu8kYnO1QNCiNqgNKFriPrg/3rlBE1cwsXZd2X7QBHRUwSLFXxzTCooJY/n7&#10;pHum3Wr3eY44aCI+q8sHnWICVJ6DCYLJRMKEyGSj/f5lwQ2DZwSXszqMAlGdzvIsGQZp/y+pgbNe&#10;4TAxnfDw2g5N7s7zBys6GCSoE8QRv0DWQdH4BnrJ3zXwWaCR24/9mfnrBBQC8XL3YSsR1JcL3mNB&#10;tFq0xTuF0/gDctXI97UrSFJQswSUGFdQG8B8npRus/yN93+zBWLJqpE+jiUFeK41PF8WQJauDGos&#10;l3aRVcizmjRLUB/GEdR91dQS2c5kBSIw/a1QUHcfhJjxQUYZ5z5MeAyCpX/+345jQO/C8nIGSZkY&#10;DatAmQGTJiriCNJCzdomZsgqhc/TtQqMrxnEb+IwS17yjYYMfkbPkmVfSl5+6wQx10WuPknGPW4i&#10;xhxBc/zyy+/9zU1CO+emY3JjpcikNo8zqkqpfZd916JZ1pBgcHDufM7HhfaYKyJJ74RJWh+IYcft&#10;lgufhOIX8vxLQ8G0afOAO5R+qXssLOshiOkovntlcMOAb8pES7Lpd+ZlYKFUkpfQS47jr9cFy1br&#10;v0dUPyJYUSAa6AVCqJ4+LIc3S48JjCUUwlrHbdlX552ZPSRKHwb+gLazvd/Zl/3Yn4Ao+++LyE04&#10;P77e7WmvBh4WfOQq83+C5Qs/N7IU5Htk1p4uFpaJp4XnxQrBVaF8z9OHmvBNixD0CeoUIbJBdL9L&#10;8luUOs65s+BuVngvuES4VuSusF4hyNzzcJ5pGUPvtMkWTluWOwW1pXyGllyZyDbg/wLa+0D861vy&#10;fEzW9V/ajYwf+Tm619xY0l9bH9NdGRsGbgcsmINyXidk48hjDnOh8w6lJZ1IJqRNNLl6pBue1QLv&#10;EZSWRfdd4ZOtCd6Xst/gbsNKTWQSxowwhHPyoIMOatoUP3f3kcta+b3n5HvFZExe3HvPgEi1PbGe&#10;qyzclrKdl7R9ns9qkRusd2PUGDwIVhtzX7JpZYKHEizZro/PennsWSmbVI77mSN+WpcPqwfdGifi&#10;sMpVIxbqXJ0KbhhBfZ3gpzTEcSsIaahSN2VQDp89yy/zgCXUtnY7vjxY0SIa3LYxgXlWPKu/jUqh&#10;I/DD4MQaZRDViZusuLc6HB2WTqlLnQ9rge1s73cGIfuxv1EBJZbgzD7jPP8Y7eNFcdqqdi2Srw5m&#10;e1k1Wrb0DiyCpbWYJYA7FDE9jVWuhGeY58+/VmCKbDH+5lNavv8i9nPbJMsna1DRyTXCpzz3eZe/&#10;rRgN1iOCHsdxI7CNZ1UGmVtR9GwViyphwLbfQQUksk0ZvBlRrIxZVoa0xhI9JVi69CUdC9QyiScW&#10;SEKcaHWuac3laubv3JaIHza5BwLD+XHzYD0eBkIk981qPmyi4ZzKQlgEjt/4P3GQhTCs0OQ2VjYW&#10;lf5sVngm2Y7myZw8ZGGSktqKTDQMciZnSe1ql112afpZq2DEXPn9O97xjkaQZXW9pPtve/2lQOic&#10;1K0HerdGuRKNAqtz9rV9Ylp7lGWl7/jj0CTD2FC4WmxBzypTf/ZNlsf1oZbdJ68Fu+7G3Ac3oqBm&#10;3WtepkmgkyoDMYgvSyjzAMuAWWhrBa+iukDcnm2ufe1r/2WYlboL/n4GXf6K8udaVtH5W3pj/Uz6&#10;2+c6M9vZ3u8ET4wLS3s6ORYap7tomtSZBGi/q8nSmrsI8HU1+ycodFrz8sv1PHVe7p1sEemuJRg5&#10;YUVjmHWDD3Heh26Z2NWEwZo7wWpSv7SeUFpKk+7LOODKlc+xDCI1cdL2XKu+wmeW2QmYbruXmcT2&#10;tjGApsuPCZp/jQt9bcQk0XIy1zHHILptX5KLhtWyPhBpsjnktgwEXbCC6Y8ch1CQKm8YxPJo+2JS&#10;cpnchHYUDj300OXzkKnB/WTBM1nVZlIUuOZxfNgJi267Ww1awcrrmCdZo+0/V9pKctHwPf9e7jbl&#10;eMRyrU0RyGpclN/ZVlsblmFmtagftQqU/WqX+kvfLxJWdWYR0kkWdDEPGRhsgsLPvbtd0nPtYlxB&#10;PQqCKAtBLShxQ+CBwV5/WCZ3s0TUOZRwsd1IUf48fKHnBTN5AU2x748G+XlvREhG/pF5MWaOn4rO&#10;5UzWpFlgdmsAMcgk/a3AwywwmOv8+EFyGSHMF8myTOlmAb+6DJDSmY0bqb7HHns0y+bD0hAlCBKW&#10;BsdAy7GWYFkq87MkwVTe80UhrVLjsnueq0GT/L5zGUR+uYtEt4Q8Wl2aFEScZ8vVK/ej781czSx+&#10;rIJcJ4Cw5o4EhLnflgGRBkLvf5+fNmtjBkfx71Y50MpGCnM0SR4niNX7L3sUYab9sl4mWMDsS/zA&#10;KF9V1nKiLou8iFXw23TZGAUxJu5BWvKtMnUL7rhWgZV97aSkSUb5u62BDCOyq3hfRtEkh1jr288w&#10;8snmauHfvu+npfZFzJZBqt6XRfeX3sdsM+X5tPzf4C5T8L7BvwSb/XinrVjn310uSlBzByue02eC&#10;UxXCWwvsGlwhqC0t62B1ML5DywCW+7OTI6h1igZgfmO5ndnmrKKsBFFNuMeMSYYDonq7KXj54HFB&#10;mRJWlXGP/mLmPy8a5LhhsACvdRWqLpyPoAl+9YPSqVUMBqsW6753iFWNP9k4qcK8myzMrIjR5hrr&#10;DaE1Ksrdu+wYuXyXJLZ9niwjr6cFcVNSwJbOumRXgGwGsqJ1rxP5jnbvyTTQZqwmZP9ATI8KxhoF&#10;7nuee1qA7ZePKqstQcOabDXLd3ygE4Kmss3IJz0IJu/O034N1nm+2ln+fhCsjJpgul+5amMCKe2X&#10;85EPXPtn2OF+wno/TBR7Rywt5/WweHo+9uPvcQV1F7Iv+P1ak9jzXnVZri4vmiY7jlkGDHYpyHPc&#10;1I7AIFRmEirp2gh0z54/exr+rB7QK/HvmfG3vMaT8E/B37b/bnFMNPnM9juPbDR90O7Fsmij3WDj&#10;4OnBbwe58crcNi2uGbQPPCCY96A5phWYjKFbpKAu3E7eFtwQOFfw0cGmQ0qwQhBFPk8Scnyl0wJN&#10;UPucVQAsd+Qygc6IqJ7HQAxSyrBexTn8Nfb/wyn4cy/fWtCyKX/UedIS6g1ucIPGQjRueqtFw3nw&#10;WWOd5vdGMM0rb+xmh/fN0rmlTIOBYJtxOmS/Yyk0SPhdZvJIlmJnGIiUbFtlVoJZoFPlf4oGNcKy&#10;ZHmek1Jn3veu9dHkk3hLgYT8WMsc+UkDr2X57j7KwlRJgaP5ffe7cUhclPdD30qE5j3Dcd18tIN8&#10;fpOIknGQ+2Vxc38Io/I6DJz6Iec7CWxvv9rJJDjggAMav33PE4kmMRveF/vMVRfn6jkPy2RifDLO&#10;DXuGk2RhAIJHoG+3fREHVp0I9y677+08yYeY+Oyy9BVfNK2aOaYxwd8MBl1x7TlyDyrfiWHUV2YM&#10;V5eKx/HLznu+zTbbCJD/ecG9gpcZkxcNXjh4yeD1g+J2muNkH8BNUvzJvPROH6Q6zZXLsi9reWrw&#10;J8EbBS8enCe2Dea9OCI03i/ae9oce1GC2iS36Gs+ENwQuHXwNAMGwZpgoTYzNxDF9w11UAbG7ORT&#10;UPPBBL8RhJJWMtYHg4SqafMC3zaNOM+JeLM8lql0BpHol0SfhX21uSiw8hCuSvuudX5fxzeI8HWT&#10;5YH1nA/lIq9/s8BSt/umPQtk8ve4QkqFTOK7m0pJZ8aFw1LgsNRf84JgtDI3rI6fUCB8cViAyyDq&#10;sN2PMkUfGky4EnTfsz6a0LmXlvMFo+U+TPz6fHa9TyY22nO5HxP6buopwi6/596kn0k3HVYcfzt/&#10;v0trzijqY/OeIf/f8r6ieIi1gAmza2UN17byWpPONwMHFwnnIKaANdBqDmHl+JbbDeTeH6s73TzT&#10;XZh4dI1GSKylP7nxT9uZBN7JNCyVZPnmnlK62CUzVd8iaKLt2F22YuUbq8GYMPzKMXPiIIjUPTaW&#10;Cz712TxpMhP640fxf8f/RPBCQUXjkpOAkLbCfafgybHfU1NXcOfQHhdZPEb/7b3X3lv315KEtGu8&#10;Y3A1iuIxwG4fPDp4QnBhgto7YR9xjD8GN0wO6jsEm+juPpglmFWygAlmKpGC2mDehcpYvkOd77jZ&#10;Q8YBUe98DNJ9gShbEwRvGhQM7mtlqXZcFgHuQZahDHImOixF06RO3FrA4mDpTpVJokBKr0ktHGIc&#10;BKUJHhVBTyQiy7Rn4v2bJHh1EghAdv44TbGnUWR9sm/Cp+1YG0sxH99JIPevd6R0SyN40sJS0nG4&#10;CXSt9FwKuha9vtzaAs58x5oLCirISkHc+ZzxwUQzJ1DTkODL+97lasIkQz9cTngE9I1zHnxgbTeL&#10;IcDvBXpZAWSNdG/F+aSbyrC0dJ5LBk0T4qVQIRAyM0RWBp0Ejpv76tKY1cdod1+N7z+5ypSBabVw&#10;l+Dysb1/3jXGsDKw1KqriXj+PYiedV8e+OCvgnmcawWnAYv0rQpa4W72r72XK/mLhLFAG3fMPH5B&#10;Ps6u8cHBtcK1gwsR1LwbTMDsP8gXfMPgdsGBgtrsKJe8DN460YRBx2/7BDXwIctlHS/OrH59XciF&#10;bN98v6fN6bgZwAWHYDjwwAObwXs14Xieg0FJJLOUPVIDiTjmRlDRD0v0hJv2y9Lh3ZoGBny+6qxQ&#10;/KhZCDEHKZkNykT5s0JHZ3/SK6bIHUVWKZHiaUlEon8cVwmW3ky95lq6xWdGgZhm9e3udxS7/aHV&#10;LSsBBvtMNWfC0gX/Yt+lC0Sm9DIoyrOb8H0eq6TrHTCAjkXvoueD8wwOHwbjg+eL2qHz4P6X51Hm&#10;ciYQTESy7ZQVOyeFcujavgDHhGxEApn0h4N8uAUNWkVzfOOTFIJ5/0p6doNSBQ4C63hZwKQl4cMH&#10;dBgtp29NeF7QdUs2sHyvTMzHCRg01jDaFJ/x77U/AXXT4v4t3xlc3rdVPm1bNdLVQL43glfL82j5&#10;/qDrfEJwrbFTcCGC2sTKvlt+Pbhh0Ahq1Yq6YJE++uijG38ng4cGzHVCB6Qj1Hn47SBBzXJZpnPy&#10;+3mL6rIz9H+R1lsjDJ4snZYoVb6TC3qRsH+rAyZKlrTnlS5xawALh2wGAmRY9IYFb40LljqWrnwX&#10;0JLuPFI18XP1biEfx/IYg8gCReATVplmTgaZFNVWL8bdF+uhAXRSMQ1lUPUkzOwVJRgXBNDl6luf&#10;oOYn6jv9JDcQljQrBwnZLPqyciRNrgTJWWEo2efDPYr8jPO5TZL2chbIsKFNl+ehnWfuZxZkhhYT&#10;725WKa4VznWW9+E1r3lNc0yCZBC4yJXnh4JyCfQsesN63c2JOw6Ml919B28crOjHeYIvLvitYN89&#10;7OPbg/m7PYKT4s7BvVu+JNjs14p6+e5NGyw8KfSTZdalDt8X3C+4niBgce6Cmjtf6Woc5O++YbCF&#10;oOYLrXNhbchcol2yTrNA+v8gQU10l4IauQRMOusfBQ0xrQJEhFnuPLOMbBS4ZpMg1mK+oAZvmQQI&#10;mXmAWLA/gp1gIKZZWfkAVowHKbm0UwJpULnYacEaS+Ql/T0L9AHEkeX08h3uki+t42lz5eeEJPes&#10;EtrKa1/72kHLtb207bTFEIalexpEE//us+En2RXCwwR1Mn2KuYvks0+yfIkJQYN4ft6XvtRKhPfO&#10;diYqfT66w0ggepYEwmq4hsn2IwVaHp+bij6am6CAaitYJluuVfETfbbB17Y5AQMuY333ow+Cc03u&#10;9U2DRDlfVG1CPu1MB2iMSrBE+oylfxowbOQ1FzTGVoyHGwQfPyYFy42D5wZf2sNfB5tnxCWLS5h3&#10;2ju8WuBv773klpfn0uHHgq71/MH1hoUI6jL1YHDDVcu+TbAZPBP8BYlpg37X2pC0ZGsG76YNE9Ss&#10;S4RXucSpI7OcMWlU+CjIyShYxTFYv8ZJyL/ZYKAS7GFgkRTfAEz0svBZOjfIsdCMGlS1AX7Ztvc7&#10;v7/vfe+7JIDEUqgOyBK8ZfCNCNZObXC1aABXiZQVmfVsvU74CAnnO6yoS5LLRnktBI2+wHfaS27n&#10;2lkOE8SWzBv5/TgU4CzodVKMI6itGOg7kn2raAqMdH83jqA2oLif6eJQUmYAvrrofeIzzl1Kn+k3&#10;3GpKeDZWC73P6f8tvsXEyYTDub/5zW8uI+N7yXJOWK8GvGdl3y/QqLS2uy/dwMAyj7TrY61KaG99&#10;PvRiffR3Vun4R/fBc3V8gpt/ahl0737nhJDLzbRWcpOF8lpaVkG9+nhU8B3B9wb7nskK0iSrCe1E&#10;mxvi9vbF4P2C69kVaCGCuggWf7iDbDRsYaEmpnTwlupAR84issceezRLdxmRzIqjO/t94gAAqHNJ&#10;REFUYx8mqP2OuLOM2S076mZzG5knRPXz6zVoEJbDOtjNiFziJnZFOhugWbZkW+GXhJ4Hv0NWIf92&#10;mZ+nKPcbwsS9NHtksUxfSda8WcA6RZTb52pymiX0eXA9uiRZ1cj70nUbKWmp3rslXsH9Y3XsIq24&#10;xDV/YtH8/iYWWWnBu1nuF/lNmrgNs7wSV30gdrVLfrHdgCHtnl+y87Bv/ZVzKQMS/X4U9F+HFtXw&#10;cBxB3aWUfO4h5uQ/SRSzhOczMLDkxFfwXjfbCXrfpSQrs1mMO1nJZ24la5Fw71yvgbfvPFwDP+s0&#10;3rhOY0oKXBMMLiIyZMjwIlakC9/ZVt81CFYLbMPokLBaykroc2Oe8yzjhCaF2Ajt2P4KVkG9uviP&#10;YJMrWvyEZypvsr/luvbe6adomcwwoo0Z8xYJLmMmc965jktDyR8Ebxm8YnC9Y+6C2mpUOzarOSI4&#10;dEPhasEjdMinnHJKe0lnwWDIGiIIx0DKIV9HTUyLvhTJPMqHmqA2OKTo4ovEqq1R+x2yJBtM5+2n&#10;5HrSXcXEgBj02bjpyNYacqqOSxOgBF9JqboE/hh8+FEasDxL2SDcf4MvK4ztiNkuiWgvPQu/7VmM&#10;dAA6J5TqSMMntGVvKc9FMBer+Lgc1492vdMEhmuCf8vPtX/3yz1kRVtrWEL3nDxXg4ln0JPTtJkw&#10;OW9C1baYQab8/FiMtYnuSody1X5fCjxWU4GJ9qct+jePQ9hqU/oUQonlNL/rcrfddmv3uBL6Dm5N&#10;JvjdlHLaMkHNiq6DN6D5fy7tO69J0qK5D/x8/XaUoE5hTMC7xwLyyhSiUm3lvUXgbkdYu0cmLNxj&#10;gNgcNtlx/4hKInzYdpipy5LERL6PxIf2sYj88SYLrlNQZ7YB553WYN9LWSindHl+6JrSTcg45Fy1&#10;X+dKqDCe2Ebb7MI9NZ4Zy7RP22d/ZSyygmp/jj0PKJXeucdVUC8G/K+5QiAR+n8YE+c/GZ+0Ne+2&#10;lfBcqaIFjIneLSsjVstMqqzyCFDlljUvlyj70cb0W9pXz1h3RlDaO7xXkB67XHCjYK6CmjZT8tw+&#10;g/8WHNelZ93gGsHjLOX35VE0KOrwdEQaYGzb+JulP6OG6rNRgprfdAkDs+UOv03qZFmS55nP0aCg&#10;8zSoGtAMHHmccdO5EeG2X02aORs8xqVS3/lbvu2sYGbhBuO8v56fwVaDNYhw2/DcdThEcdLfno3v&#10;bWd7S/b5/JMmKJ6rwaM8l9LytxYkngy0JXVmwyyf86DJCjGVVkzH8xysDmiDaw3vgvZBUHpOfSLa&#10;ioZzJnoNMik8uuAHa6nSJK2LPkEN9sUy2G0fllpZ7f3f+9mNuShp4j8p9FHe/8w2ZCLAAqKz11YY&#10;BiYdQLM09zBBLSezZ2+CwDpmJWYSuF/usz4UXIfJbhadyXtSsq9QTZfEI+Ht/e6714Su9uG5mAAu&#10;olAF4WxVgKDJAi2evWBPA7HvDdJcYkZNDmQYcW/9nxHAb7vQhh3DNRFZz3rWs5rjoTZA6MxLTIMJ&#10;XunyFKyCen44d/CyLT8dVLAFidLmHeALXUJ/5rs+WtXKySNR7Z3g62+lYVrkWGwS7F3qO26QJfrp&#10;QUVY5l2IZbVwleDcBLWVMu9k7PPkIG264eBBfswgx1e2D2YNBDCLp4C00sI7LA81DBLUwKrKSsR6&#10;7cbbj0FP/laD0jwtyZZLWa4ciwhwrIc+9KHNcUZR4JDzWk2OGkT6WP6eBefggw9eMcC6x4QESw66&#10;z14Ey6oyEXiG/vU3Me7+CDazbQqQ3BexaPneYDjOuRrMCDkcstQ1F5owWT4uKaCLwOnbfl5MFxiC&#10;jYCzorMeVkNMHLVjVhJto3verKfOF02UnfM4503YGXwEGRo8Ervvvnuz366gTpT56ZFLBgt2+Vkf&#10;nd+gPmoUiFF5n00KtWOiUp+kKMM04MfrnIYJ6hxkWEfnBf2YZyPF4ji5evtI3Ot7uWF4dvns+/yu&#10;tRf9gmtahLB2DkQ7oeuZtEu9TbCiczPRGjbBQv35m970pkYYi/koYbXOuX/oQx9a8RvbOh763nnM&#10;G94lx2mPeZNgxfS4blCFQnxNUA7mv8gYpO0SbVZb47NGDJcwYbZqaDvfIyu1sUjbomlKI562ZJtJ&#10;61swQGhLjFg5DufxCso1/oXgK4MKpGxkOP9dg3MR1LwdiqDvfw2ePbjhYMnk1cEVQYnjYhZBXaJP&#10;7Dif0pVhXtDouYKwvHePudlJLEsLpeEmDF4sNpZK0f8Te+65Z7M9od23v5IGp0HFKrgJ8btFVvG+&#10;bVaBoqU/NAfKA/qm4OeDK47h/gowWy8gJHpy4jY0oHC1Kv1JxwWRWL4/BivHIroyWn2QoB4U5DyI&#10;rI5l/uZZwC2EL+6sGEdQWzpeJKwmSbFX3qtxaDLcV2lRphHtYVAOYKtUnvEic8vzcdY3d11SxqGV&#10;qCOPPLI5x6QJf7mNyaP9m8CtBqxWtROVpwUrJsfOwYcEl5+hCVS205zIm2S+6EUvar7vTrqNN2m1&#10;1h5M+L23xiK++twWy9WjLMrjd8MqPFsJznbGB7+YPHX5zaBx47DgeYObBRcI8nOei6AWUG1fLe8d&#10;3JDYJviMYG8e6gS3B6mMUHBPLquNKuwyTFDzJ2Qt0dBZ9eynSwJPp7QIsFpqCGlZXA26TkEz0l6V&#10;dH/6tp+EChyw9PR9l3Rsvrzo3ktpxlWhjGgnCHzu+9y2G0yaZFFKi6Tj77HHHlts08OvBQ9ZZc67&#10;bKkZ9OuDzTXxMyb65uV7Nyvk+lVaO8+vS6J2FhDUfb7OVges6Pj/IEGtDXZ/N4iLFqXT4oMf/GBz&#10;fsME9aIDnEDWilxJKu8btw2f57OwMmeikz6co0qXm1QT0OU+k/I16xsWCfvXN6PrkB2n71xG0bhU&#10;7mfc9HvzBPHejjFSt8naUDEcioU8tOUfgsvPD02auvjqV7+6/MyVnO8K4Qz+ZcWWdUZws78Zikp3&#10;PJNFRiTfMQJZ3Syhf6d/0HHymAN4YtDYM221xvUOgZ9zEdT0ZBGg/dngPwc3LB4Z/MsgQc2XiO9i&#10;bLNMPrZu2KRBiSBwSBT0EN+iLSjtEgvKJOCH7Dg4LKeomZFAur7jzpssLwKv+FaWzBK4s5ALR6af&#10;spRlMjKu37ClM9lAcJJ0ZrbtCCvLWc8eQYEMGxVPDL4x2FjECA+c1D92USCkWWic3yDq5KRNnIc7&#10;ypOf/OTl/Rpgypz18xDU9p+VN/NdnoXZxvu+m4SZ1mmYoBYE1ffbWeheqNjYBZ/obIuO7b0EE2V/&#10;M4RwreCT7O9xg2Mdzz7L55oUqF6mQlwkuC3l9Q2iCWSX884gNS0YLQqjESFSsRIXDj6rJbeI5l6Z&#10;vI0zCdL/ZpAx8osu3dCAGM/v0QodV7AEdypucfk914+Edu79M8aW++ghgZnj3C2CmxWPttpDSMf/&#10;GzHcxbiC2rvdiafbcHmnu7hp8IQ+QW32Nmi5n88QZ37/HyaoiToN3KzR7I/PZHdfXbL2afDlZx5g&#10;RryPAjHN97f8vaXvYS4klnH5TRkoyt+tEpU63XNGHhds9mf5ycs/7wBBzy+tXgV/E8xz2JCBBGNA&#10;JS1uHk1AmHYia8B6gdUWz6bMntHhu4JH5t86unll1fFOWplg/Snf2XkI6vXOYYJ6URw1eWN4IN5Y&#10;9zM9oQl7BhVzpesLNB0GK5F9ohq1u27xnootITUlH++4Z2cGDwruFqw429leHlwuPy7Di/51Uh9m&#10;ftC5Worc77TNMltN5pnHMniVQa1rNGSc8nssPx/AFwSNfxvWVWECPC602Jmyo5i0xN9NIHoX4whq&#10;xoEi5zQq0b9jcEPjSsHjZYroQsfL5UInHNss0+xfgyS4/T1MUPNfYo3uK7DAd1qxhm50uv3JzFB+&#10;htJreeGGlVMWyNJnZfVbs9BREKDCJwp7/Al/Frxj8PbBXYJ3annX4N1m4DzyLV41mPvbPSglz4rz&#10;N8uexRqukyr8Nh8ddKybBTcbbh48vOAZJnQ6kVmqG7K4aL84bSW2EsSbfQmyiXNcQZHtLIzt308K&#10;7hA81t+uhVVhXjEKBq3SuoNVUM+fJshK1o96bplppqRsPfq0aYMk5WbOfrEbWGwipx1mVch5wbmy&#10;Xhl/BClKV7geoLx4vsc4yoWmhBXJ9r6dEtS33CG4tYGbqWsX19IY2bJtlVbjSWE1vRTVyJjnGRHM&#10;jExJPtI+n9KdiPDLsRa3Jnze+AEygsXfS9MK6tSPLWVs+afghofch18fFgRIZAroSaav6Dg+1H1R&#10;2gLhpIDyYG5605v696/xeZf7BG/U8p7tZ83v7VMAnGpDXZEsUFIu1TLXNcFuWXTSwcTL7XoFXXFd&#10;Occ5ziFZvNn0R4LrfWniekH37qnB5p6a1AypzDSM5XMRYGO/mwWiic8ZvFTw6ODngj/2vJN85max&#10;SLOAdCeU9ttXoGIUvHtWe1hQuqswOjATR+mfdHbabvvdAUHQYQmmPIP/+zx9vk2wHY8fdex/boLa&#10;9XCvyb5nEqYLlCV3OdWdU0mTI3EHngXfzPyd8tFjLO9OJahdCyNC93PposZ10bIawHI2DHJtl/ei&#10;tMiNgn4yx4K+NiL13Mc+9rFmJaxcBWM40S8Tv7PCOZR+3EQ8y/uii9CMgjajAEyeF8q48sMf/rDd&#10;YjQ8D65H2l38npFGtWJ90GaFa0Nj5uein/qba9dejNXzzM/P6tmd3M/IHPd+FGQ8Mvb9Y3BrxHPj&#10;2f2Oa6F+IX3XpxHUjDBWNKP/sGJzTPDSDrAZQFB/Q+c4qZ/yOFk+7JfvcJkVQOcYnws4+FXw20Gu&#10;ApfvUMBkibsEbf/nYLMfooD/7ze+8Y0t8kayrltOIL5ZFGaBZVZWiGOOOabpBOwzOvfT4xy+39Is&#10;lZX5QsH1Bvcx7+lbg+7hJGRFGPZcNiJcg+eF3G08wx9Jr+TZst563slZQQBnWqeS3RRPo6CNc8Hq&#10;s0hb7eG2VObTJXra7/cPJuQO/aF9zFNQJ7h/xP5HCmoTO24I3mH3HAmVMn2b1FMmB8TwNOBDK4r/&#10;Nre5TXPvGAZK8qvkK9l9xpbnywI9RKNz6wreaQS1CUJfyjuuM92gYs9UesJBKR9l6zFwzfs5ytbC&#10;gieAy8RiECz5Sg/n2ZXB3fp6gr5bLGxcEP+DsgF5FpO6A8wTskN0z4k4VBl0Enhm2h33xtjHr4Mn&#10;BMWXXDC4WcA3mi9xM05uu+22f9JWrPS59kkmIZNAfIh327sjs0c56RuTOfYpfZ3j3qYRfFPAePms&#10;mPT/jZhO6OPj84kFNTGtT/bboHZ/seCmgRKXgsl6B4hhGEdQsyqw8MpjHdsSw99pyWVC56HK0biw&#10;/XL0b9KSIwug/KyYPoKsLH1BPLPA/lAkurQ7bTng04K/DWoc1w5euaXUMusJ2wXdw0koteJmQT4X&#10;S46e128JJc+QK4wlKM92HgF7XehEZAPJNkMMTZKCzKSuJ55BPtaf+n+W9S4xQFAfEQPMX6WjW4Sg&#10;HlTYJZExCq973esaqz9f7nynvLsdn7pmdUnqxmnhvrOkEKU6+JJEc59Y5zJR5pElFhkbCCeDc+ay&#10;HyaoCYe+3M6DaPtu7lqZcwhT/5afl3QMLnju3byg/3Rv9N0GRP046O9dXxeeHYtreV7uGWPHNBPS&#10;nJR1421Y8d0nK5svf/nLm2e72rAi+pa3vGX5PUYGm2ndp0zs9AX2E9f4+6AsSBtdvFntk6lB8ZI/&#10;5n3isqOtLBr6VRlwvDss4Ix6cR6j+L0gXSKNcI59FWc72zmCzwiNdYaVvhLHHXdcc++8r13o133H&#10;RbTEz372s8Y7wXctuf5sKqSVbuK0QuMIah2zQSg6QYO/4C5L7LMm7d4j+JmWyw8nB0ruHn3uIPOG&#10;ZUmUUYN/MWtYnIcljOTbgnJpJitWFyaLee8loedXfqYO1vNCAiGf42pg0mOZ6WvLBHCce0nLZE8O&#10;PsjfBvkuBgjqz7K0LioDwihBnRZqoghdW0JwpessLbJ8IGcdhFk87Zc4LMna2AfPh5uP9uEc81xu&#10;cpObNO47rLL+HiaopZpk4c12VrIvPqSPnpPVvXFcQfR7+u9ZfPwTBDUxnfvmZ+o5KVZE3LsufyPh&#10;Au5JXl9pESSqbdfNujAMGUypOBULefoqCybzXHwnBaCVyS60lTy3cckFY1LkezzJuzwMJrdZoTau&#10;7/igPmujCWuuEM77K8EzvWMmC/O8T4NgQpPP03303np3tGPvRpzPCmo/reuOcVrA9vmCs+qSzYhn&#10;GC/70hebxHu/PWdjTeklkGNPN/VpTpZbfjjIyLepoJTnq4ILE9SxjSUtYnoREGErcXr5oBoavHX+&#10;qwWWTdY0VjZsrQ4lHxeUwxhVfaqYL/LeJnXsy/dfQJfn0tc5rEdYeu/JB8wFR6WthLSXve5aPYL6&#10;xsFvuQ+LKtAxrqBGIonriWXE0vJJSHlOUmGthRWyBD9396tMDUXYOf9hgtrAMQh8RrOPKJn3ZVZ2&#10;LUmToieVVUNBtQIPM2MI6uO6UHab8C5FuRWgYYUySljNdD9UWPWuZgENx7Zf6f9KFwuf6+exG5Q2&#10;Dk1YZCrJfSias1bgJmM8bc/tE0H92EWC6xlcO5xnE2ToWXsOizZogUIsnpnJnmMPIlFdvmusq62v&#10;NUPfRi39vWg80wrhsPFSak7vJFfYXXfdtXkW+vP47Rb5qb2zJty+CxLTtOemA/+YvYITJ+yfQFCz&#10;pi0aLwp+IJgPbJlSAposvOc972nPbHUguMkSd7JzXhK/u+8ltw1WjAeZOMp75/mvuMeCHvLeC4Td&#10;SDDb7/EjfV+wW7L2UcFxBfWHDSyW3RaFcQU19wluArkcqziJYL2yyNB6xaIKu8gXTYwSB2W/wRfU&#10;Psele6tgFrExLVhMFcDgTmcF7la3utWKYzAcyAwla8UgdLMtWW3QD1t1GQfpWlNSUCffW0Hm2kub&#10;im6utNLoPLEbm7MasHrkubP8tedkBVkfZ/l9PUGqOOf19mDj2um8y2Ipi4CCK56NNj6Of7Q23Jch&#10;pl0JIagvE6z4Ox4Q3J+L1bjGJ4X6iOr4XcOuZZqYLjKMGccmcfXdcLBM80sCRH7pcTGBoJY5YTXA&#10;70l2EPxSMB9gQ0tAspmwdqwFTFhYvLDMQlJQ0OCBLZVcTdw6mJ8/xwdbGUw08vqTPwwu3zs+m3lv&#10;k7OkYFpLEFT3vOc9y3ZhSVKbtizZxTiCOrN8aF8LtcBNYqHuo1gI76iiLv7N/68n3vWud23OdZig&#10;Vmktz39carNKKKtOWkJefWkWy7ZdFqrQb/tMgGd+hv62X8HU00D/zQghq0fpv28iBPpRKwgGTxMI&#10;PqslBgVTciFh5Bjlw2+C4brRveZ3T0Qr5DJltqKJ6T30Pq4FZOrxXAtf8jcHnxJca+hz/ivYnJdV&#10;CuepnSwS3Iu0525l0A7VY0gNgCfbvg9tWlyC+rLBirPQrHhymSkDEMeBSa528MIXvrD95CxYmbrp&#10;TW9aPqObBDc1pIJhMW0i3MfFOhTUJSQIf2BQupvyYTaWE3lZp/Gdmxf4KSpLW7IzSAh01IGi4I7y&#10;u3cH8zvXuNnwb8G8Ptxi5YGgKO/dRz7ykfbObmx0K3oFiWk5pAdhHEG9b1AmmpOIg0Va3WYV1BuJ&#10;wwT1rNQ/IWt4HwT9ZNvPbAkCsGQL6fpcy0neLaM8Cfgql0V7nJflXRlLuIFIZSdqnyWdm47vpfVj&#10;RSzPo0tL7uOCbzS/9NbHuJeypLgfZW5hwoAwz3s1iER7ua8u11JYc09wjgIy2/MRm/PE4GpDvIb+&#10;uLmv2przKt21Sshgku24L8ZjHCjYwt3KPlRcduweyultHMRucbGvyyom+LOLKqi3gNoSfzWpl11p&#10;HpC/XirN2G/y9cFLBjc1zBh+HGwabV+wRx/WuaBOSEV0j+CKzCAofZWIUy8Wf9W1hqwH7f1aQVYx&#10;+X0VZsnCKkWghc6E71qSb9J6TUNz92B5roOo+uLy9fOzJQ5LTpJXdyNg33337S6rfzl4u+CowKRx&#10;BPVjg/v5fwaRLQqjBPVjHvOY5nti1PkZkP3dJSvHNa95zcYPl6hUsGm9kKuDc1yEoJZb3H7zb5N/&#10;7WKSyb+sE0RuuV9WOn3dpDl/M3uFLDMEe7cwlOcjw4y+3iB8netcZ/k74jrfV2K4/F1SsKjzwm4p&#10;c5bv/E5b6Pu9tId5jLSQ6ifze/1kX2nkPghSzX31+ZCjcyE41gJWAPjHc+mJc5EbWV9ZrmQuAoxt&#10;2S//Lti4WYxynzThsm2SL25ZznsU9t577+ZeCwQu99OhMu76yBsGB+H/qqAeC8T0aVaA5gWuhZ0J&#10;MDG9qV09EucNWhb2ko7deW8QQZ24evB+wT+2LB90E63KwqHzNStOrhZYnCyBsvKwKHG9EUXLAiRI&#10;h2+aYBz+YKKTPSNL96rhsRSxSnF7aPPByu0tUnweVHJb+xhE6ZH6ftfHXzvXUbSke/zxxy9znon/&#10;1xtEvxPTcW9KfjU4rl/fOIJaar2fv+QlL1lYm84o/j1G5KHWjrvfE/mes+eebcDEMdPIWS7kcuBf&#10;/q0lBbn4blz27WNSyhDgvIYJaqKnbNNddlPkJYmVbro4dEwTbgGD40K+ZscqsxwQ7O4DgdwnMkro&#10;f/g9K5Djui3p6h/L80KTKGLbfks/ShbVhP5N3vW8fv6Z5T5Q36UPTna/x/K+yWfcBwYI3ws01M70&#10;mz/96U+btj9uqkjBgdn/OBfugnlckwifTSIQ5wljA6t7+2yl2sv+Vb+hYm5fPz0IfdtuH5RByz5/&#10;ks9s//33b+7HOG6hfW4Z3u9h8HwcY9CzDxq3XxG8VstxUAX1aDw6+p0/zbNoEj/6cnIdfEPwH4Jb&#10;DaQveUuwKQE6ToTuBhPUCal9kC/yT4LlQ2/IIprUabrORQZygSAfOWVZIQx2YGmeNcwg0grlZcqQ&#10;kIOD87vDHe7QdFh+KzikvIZZ2AaNuU+D+Ou+3/WRlcq5juJqRIevB7hOadiKwBrFBGQmmSRd1jiC&#10;uuEk7lyTwDPjV2tyJ02WY40S1Jax+8AVClkIrSCleE2ydJUsvxuHxCXf4u5+JmGKwWGCmnW2266T&#10;fPuJvfK8kAA1WfavCX66gAm843KhLzXRIHTHLZrieCy23r/yWI5j1cu97kLuaAOi9kkoE8J+YzLf&#10;9EPnveDS2bZprKQNiWyTtfw7qT8r82PLgpT3gJuKfqoU4MPo/E08yyBE+cX7kIJaUDgQgYrN2If2&#10;6fiTZI8RRPmVr3ylmYyUucWJTK4MxPo84J47N+PmOLAtAZr9a/uMfxns66cFEObYl7Ri2Lftz7Q9&#10;+2Npzmc2Sa7tE044oZnI5Hk9+tGP7m1rYN/ii2xXpqls+fOgcxKY6ZwnTbNWBfVwPDL0xZ8Z7eYF&#10;QbWdysDchDZTPYuxwS/rtwaMcSJ1vQix/UYT1Ak5J83GDwoSMd8Mlo2gYVqaDMIsNDpWfkHzhMFF&#10;JT3pqNL1hDXKcVmrusFGWWmN9SjTR8kOYJB8//vf3/wtLVpa2Wch30tuQIMoE0Xf7/o4bfGDzQgT&#10;p8c//vHlc+Unv1Nw0lRCYwlqGRP8PU+wlvKj1E4JVcwBcZSgJii9SyVZvgRiIcEtp7LAt0y/Jhiw&#10;26Z81mfRHUTLyN6Z7n4moXttX8MENeE2CKy1ss7kOXHr8C6lqx3h6doHuUnon1na3bNxMmZYPXDe&#10;fFoFS5b74m9sP6XYkd1DoJnKm/rv7mT+bA8/eOlsl7zS8t/6yD6LO/HP93UQ3AftJLcnWMsJlOfq&#10;vkhz5vxdB1eg/H7QSipfZ99nlhOTjzKFqfY6TbVFfaoA0TLWxbW7P9yStNtZ4Fqdm+weP/7xj9tP&#10;R6NsmyZJ2TeXPPe5z/23ON9cnU2e3rettsWAZH+zGDf0D3lefX0/Fx2TfNfc8fsnoI3J/xtUJMY4&#10;PW1p9iqo+8HCv6d2oUjSvKDdmijHvpPE9GYuqz8SAt6amfeoJcENLqi74Nujak/6i20RzJi0/Emc&#10;JGetrMetw36zapsAHNHMPmOpsxTDUoCPfOQjGwGe51KmA2Kl9tlqpwfcLPAsB1m95gWDi3RPXHva&#10;jkfsgvamwuY0GEtQ96WNmhUsc53Oc5mDBPUkQYkp0mWLIIQFjvXBqkyRYmwkWTpnQeZZHSaoBZcO&#10;gnvDrct2lkXLmBVCOv2frQ65bj7Ugv5Yx31ekuV60iI9+pHWD3eZzld7Sded7iR+Be/0uKWzXXjL&#10;8vdJFUG5gRDpub9BYK1PP0tFXLIvxL6sEeVEpE9Q6xtN8vlcl1UwGUHyd9jNRDAJjjrqqOa5tGPb&#10;MgntQSsvw6AYiclLEXTYWPim2dcgWEFwziWNMWsBLl4myt37Fzw5qC+8WXBeqIJ6JfibC/o/0yTY&#10;WDQPmIDpP7iHxb6TPB62enw82PiMjbIoTiCo+WNtNNwmmFkmlEwvG8oKEgmCq9797ne3Vz4+LEsS&#10;6PZjmQwMCopJsO6wKEmxZyaPKpLxnxMh3xVJfpPntBolXgmLzZJdg6XVfWMlszqwKBB/jkMkPe1p&#10;TzNpu31wFowU1MTFoKqAs8Kg7xhI3KXAnoegTrKujwJhNiITwDKJtllA/NjPtIIa3B8WXBNmhWIY&#10;MFhN8xy9310f3U60fNM3COrz3ut/JvGvzvzfXUpnxzd5krLpXVqFsITPAj0OejIBNOzLST5KUOsT&#10;fVem/GJgsILHkqyN4DzeBwGC9lVOTrgteBbcTMaFVGNWBcqVAKsQChxtJnD/cW9yMlkwM1rdKzhv&#10;VEH9d9wyKIlBoyn6+q9pwJuhzKzTsorpFrsFf0xQm9UOszBMIKjlDL53cKPi34P7Bw8Olo1mC/Jj&#10;5teWHJUxRWR8Vh6TAaGLPt9E7ILfewaCWCoedzCbFiL7Hcty/KJ8c1cL3YwIlpqf/vSnT52/dxhy&#10;OTooUFCE+qwYKagzb/C4IOTKNmw/g0AMEWH6AKnFWL4cc1BVvEkFtRWZSawo3EaGpVbzrilxPgvm&#10;IajBxK0bvMUto5vtItGx/jSTssyqgunLPAyMJERnutFo62VKvD5yMfOMe4TQCjo/28lJTVTLxKMf&#10;ynY0zOKqvVg5KK+xL/htlKDOVH2eMeqPc/tD51AhlUseP+4y57b82PzMy8BFkx3XPG51SODn7beE&#10;tUnWZoHJrnvRbb8tXxKUjm9RqIL6rAq58pf/UvXCWVZnuuBy1hHTUtzKKLXeihCtKb4YXBGl3YcJ&#10;BDV+NLgZQMBkdb5PBfP6esk32uBSsisQLG2mZY3Fg8UiIZOHamQly4GBpcs+LYdbJhT8sWjst99+&#10;K67RkrxBZaOizxonoObzn/98u8V8kOnWggKHrIDMAyMF9SQuDn15jFndtLFu4Y4ShEMpZFlY+zIq&#10;ZNo8EwuTsmc+85nLv0k6FoulSc00YB3MSnf8M+1TqjN/84GdFfMS1EBU57kOskiyhLon4wbwEdmD&#10;XHwIi3y+V7va1Rq/X25I+pQ+wUMYpqWYgO1OAJxTnn/Xh5gxRnBmbssiP2r1R9+X288iqImlfPYm&#10;lN1iOdOAC0srwpp7150gdN8blIXGsxuV+929Yr11/hvdQJHgf20CnZPsDglphqpFY2sW1FcJvjIo&#10;61djnBjlgjUJtOlddtmlfKbvD67XlL1rCpX5TjZTZnEYhHEEdeEXJtBgNV6g1cTlgv/a0vXltQ4l&#10;v1CBNkmWpW554fxuUOfKD9L3Binby9fJ+jbJUuO0YA0vB3fiUzaAjYojjjhi2WKHcu3KdDBPFGLa&#10;ktu/BOeFuQlqgq60snXJmjlMELlnhx12WNMebH+f+9yn/ebvSEF9j3vco/1kqQmk9Tv/EmAGYFZR&#10;Fm+BYLNA3ugM1J0X5imox4FJtn12KXjMfSsHNRbqDAwtJ+YJAyrrpz7IOyy7kL5EzudcKSvpM/1T&#10;urOJMdhhhx2a7xhLhq3ilGI6qW0MakPcx7hc5bajBHVm8SiRghqf9KQnzeXZs7Lz7+Zek/tGojpF&#10;vTga/aLn0Qk2bii+ZRKXnI0OQvr2t7/9Fvch+Nqg8XK1sLUK6isEm2rR3m/tctZYrxKy5HQmSsT0&#10;xYMVA/B/wSYn5CCMEtSW/AgVVto2OltieC4lmxGiZpVwR9brMzssG9/YvPCFL9xYOUq6n+U26cPH&#10;St3XcSwCLFcZNFaKo40K1lfBQfiDH/yg/XQ+kBqvfVba/82D88TMgprIIqbLUtH5bDE/Q1kY5Bvm&#10;5z8ILJWErCA6bZUbQ1pGyswVAvL4ECc++clPLmewSWpnu+++e7vF+sBqCWoTPaKZKwCRbLJTPg9C&#10;GwSHarfutYm1lHsKNPiN/uKQQw7ZwjLFYpv7STKe2I/JcTdgTJCifVkRs2pm9ab0ky/3zyLbV5Aj&#10;+ymDe8Lv7Id1nK88IZaxIMMENReCvjRsKaitbswrqxDxkNbuLvtyYRPg7qPnUz4v8QXrrS3PC56j&#10;bBE5RpX3KGj8e1/Q2LjauYi3NkF9oSBvgG8KDtYO5120TrvuaJAPBquYHgFZB04TPT9oZp2C2sy9&#10;D4IQLIOZybAmtPlbXxg8V3Cz48odfjL42w5PD5YNcyqyLhGE0kOZxAhITC7Kl/qkk05qni9qBxVb&#10;woBe5JlehJiGmQW1AK4UDIQUMcw3OskNRGq3MmjKior3fljFSuLSfglBVk0ClGjLfSRNyPQxAtm6&#10;3zmfYa4ma4HVEtQCWDOv9zOe8ZzmPnC/yXtTTkZApL30cFYFiYjcznPzd9dam+9vMl10uICUqeFK&#10;Evd9mXC478hl2+fCI5uAPionU85PNhMptqx62KcsJvbLisbP03bDBPWRRx7ZfrISKahL0T4riEWW&#10;aMYN+06asJj0DALB7752LbVWBeZpLVxrcEnS7npWt/R5xwSNf4TeWmBrEdTSrbISf58hQ3zFpNl/&#10;hoH7Dj0hmDGOkaRhVGa+SLBiBIje41kVWAz6rAGEFLFgttK16umEFB8xQ+cPqUG3Sfnlv7ynA2xl&#10;MDO/aId7BL9f8MRg2WDHIh9gAscSrsGqpOUeS/HjcLWs21sDdECsZEXRljsHF4GZBLX31HnaDgkS&#10;IlrkdlLbIBQJuNwuKRe67wf5iLKOyNGrbXYFSUmCSn5ogomfLrK09qVOW2uspsuHdsR1hniTmaNo&#10;T1sIavAcuH1x1fD+57YszCY1nsWw1QWwKuA3DCCZm1iO+9yXAi9WKhwn+w4p2JxjeX5Jaez4rqer&#10;iJUQg/6OO+7Y7PeOd7zjCteebGfDBPUgV7gU1PyRJwXjQ14PdmMATAKybaLg0XGEMQs3UZ3Xj6x8&#10;kxSXWY9gVLHS0RrKSv4iqMoit4O1LjW92QW1gimXD77XJFgcCy02zNAxKbRxk+GyPwl+IShH+PmC&#10;FWPiasHmBuoUu5ZIf3PpcKP7BhffE+SWdsFsvh1UZcyoUaBnQdLzpJdDLmx5u3sLzUxDz2Acsh6y&#10;xAzj1uQHOC0MxGV2gaCJkpLAi8DUglqnK1ivFEGsTCyKZbvwjrNyEky5XUnbEH3aB+tmHwhDrgcm&#10;36W/OrJi+zyDdW2bXI9YbR9qrlzXu951G2FbFlDpE9QJ9+7oo49ujBn6Z++2lULPmri2CsF62gcp&#10;3OzfhIaPNO7RlpQvWbaRvoC8pJgE1mht1Pk4L8HTCsr0uWUwAvjdagtq+ZHLaxLM2D2/adum/VhB&#10;KCvIscT3GarWOwSpyqBiYtVxCVPV0Nh13eB6KeaxWQW1+3uj4GuCfzXBM8HtCwSfBfr0vffeu3zG&#10;eFxQefqKCSFiU7Wi5kYafEsQzDpSeW51jl2wluiYUlCD5aFWVCv9XTEYNw02PqUs/SWluWpFkA6M&#10;AJeWMBv7Qik9lOCbkmUBhYql7rL3d4LXDy4KUwtqgsX386SUadrEMMhAUQowgWobCastqEuUQXvD&#10;BHUJ7g99qwOW6T2rzH+fIP7KnPZJAlv/ozpln08x31nbyKtvu/I7YwTB2oUJmLYrt77BG2YR1Ok2&#10;NImgZoEjEMsMI0n9neD6QeBLbhxkvR4H/N1L/1PBjhvFUk1Iay983ct7FLT0bxy6Y3C9YbMJaqlW&#10;7xZ8frBZ9fCuzXsMFiAsTsExOmSZvkSwYkpwNm/Sw3lwOoSEjiQ7Vhkn+kBQs6yUIKrNbuN3zw1W&#10;9OMWwcYHtwsdfGst5DMFUrApoT4OudzkyzEXmh0rSpEcNgBtZhgYizzT+K0gK8IiMbWgzmqcBpw9&#10;99yzYftejk1L9315jEelvCNG85h92SjWM9ZKULOKltUSxxXUwE+eP3bfKgMXj+9+97vtlmeBADE5&#10;4vuMfuvaEt3gUfQsBUKlccXvWNT9VqaQvtR1rLYEtGvJNjytoDYxSHeRSQR1FlvqI5emYUHK3FWI&#10;D5MIAmSQ0C9hf4JN8xhEtVzN6xXOV7/OMFbem5bGlAcE1ys2i6C+Q/Cxwea+c/P0vg2KJZgFVhLz&#10;OAW58HjWOwQrZgRfGZGcTfoffpXA19Jn2DeAWKr0nYIAXbCatL5XZloVW0JVo2a5pQsdXDswfqjZ&#10;cjLsGnzGCD4ruPxsJ6UgM8ISZRvYWmBFprgP3w0uWkzDVIL6iU98YvOd1F9lykPvpapyyec973m9&#10;1kokyKVTI0hsmxU/k5b1BattNswiqAlC78U06dxYjkur0TQZIxTtyYkUytjCXYfAc14KNYyDYUVe&#10;nJfrdL7yW0+KaQW1apN5DoPy4ssokn2T8Qv4b8tCRfTn75OyJPTBc7YPVn4i/hJtEKfJyThgmErX&#10;GpxHfvQ+KCyW14uTpqFkNBPgludZ8KVBMUDrHRtdUAtkZ3j8TbBJBamvnaYq8yiY8BYZqZI/CNIE&#10;klRUzBEPCzY32QvGJy6X66Q6En3OJ0yHxQKtc2KdEPk9KBJaSdhWGKqsU7ESAwW1YJAZBPW4kCv0&#10;oUNIyI2VDpC4QM97s4L1UOL81pXhG8EbBlcDDwlOJKjL1HWW70eBFSS3R2K8TyhZEmbdELBWbu/Z&#10;b+TCP11MK6hNMPKe8GOeNkdyuiZw/5j2nfL89C2ybLCy5nlZbWCZFqw6CE9+8pOXA9FMyEzCWFlz&#10;H8m+yq/jYFpB7Tx8ZwLYtbgnTCjy/EwmWMgTXD+0X77mUsH6v3Gui//93/9dzv/fpeBb92LUREKw&#10;Let3/m5cl5FJ4H3sWpWJ+HFWEMXKWGFwH8rfB/8z+ODgRsFGFdTXDB4SPCHY5DafJi5gHBgn9Fc9&#10;Bc7U1rhZsGIB+KfgYcHmZpepkzRWuWZ9bikwl425g4yCAaEVIdVSvRJrLajHgQJAd2qpo22e+yBK&#10;j6UTw1El2YfBoJj7YUFZDzAYF2nlPhJcDRDtXw9OJKgN+j5nZRxWDhr4vcrGYHsD7Ic+9KEtArW6&#10;8JuuS8BGyFUus0O2KzzqqKPab1ZiGkGdBW1KEtWKshBok6LNmNT4RssgIdBvUghg6jsv5LrBUNIH&#10;BhIZR2wnraFUWoPKvbs+AbqTYFZB3bcqxh3E6mpWpE3KDV26MQLL9bCS4XK2l/voo9R4fSDQtS0T&#10;kXL7eVdlJdhNlspjJIe5sMAAIY2vCG4X3EjYaIL6kkHjOqNMU/VUnztpEOy40MeV2Wdanha8T3CR&#10;sT8VAfkGJWg/Q8dUihkph1TAkv7KsoT/86UbpyG8973vJapZO2X/qDgLG0FQl5ChRHR38stBnRX+&#10;LbjipeV3LfqfhYgYHSXSQKco6Kj0I9UORw0Qq4E2tZk2TOBeKbhISJMk0vpHbTsYS1B7F3XQMnmw&#10;bg7K8mA777bgqexsCcRJUjFlNgOTZRNr1g9WvUVZWWaF6+1a1qV0U9iqK+xYH30vo0QXVuh8V7pj&#10;ECg+I8TLXN5JQV6f/vSnx3oHSuhjUxA7V/d30jSD3in7YVUtM4gkPUduDDKweE8TAgiJ6TJDjN8r&#10;7kFEl0WCbGM/hG65j0FQtt7vphXUfWXXBW3l+XQpXeMk8K6Vv/dMyyBbk5FuakLvjomPoM3yt2KM&#10;/KvtzbMf436mTRUVWpvnwJe+T1x6LsaaMgtJS/3324P6dH38RsN6F9RnD0pRfN6g8fxb3iPn5r30&#10;HPvgeSUnhXshI4hnXabDDJ4RfGBQkbqKVcIFgp8PNh1t10KoAfQ13lHgExQDrwfKX6im1Nt4groL&#10;aXV0VHj3oNykyeWXmKuQHNr8EPnmD2s7H//4x7u5MBtapp6mY5kXpL7Sace5iHa/THCRsFL0bdZ+&#10;QSkETPw9lqB+xCMe0fxtELcc3AcDv4kOsWRZnzgw0A9Kh1fCM/AMPcsUZyY88vUSHPb3qle9qt16&#10;fcE19uTTbWhgK8EAIPUfn9TM1Z1U7dEKgOwQibvc5S7Nfvjj8jPPPMaywaQbiL9ZyCeFe+7cBYU7&#10;f+Lcs1WEYRJ4vvZjIGc5L6/fszOxcl3c+fjMgxzjflMSGFcI7u67aiLnXSd8+8Bi7h5azbD9tIKa&#10;S4p7WfoLu09KrpfPmBCWl3tS619XUCt8VFqDy5L7zsE1eY/K37iX/OGzTLnzmlTYjwP9KZ95x3P9&#10;feA/7rl0UuD9KviJoP57tasbzhPrVVBvE5Tw4WVBfso/1OcqpOc9GvT+ekesRnleSf3rOAXcjFO0&#10;AzegXKVsqcCccXk9B5duash92DyMm970pu3jmh06xAte8IKsfFLqrZc8lmuFjS6ou5DgPymgpVnS&#10;KslVyDIzd5A+a51OQ5BbaeWzdKrU9TCfz0XCEq5VmW222cZk8OjgIqHj/z+Dsw6XEOCbHJ+NJaid&#10;p79VOOx2wCbC7rv32STHUjghME5HrZP3W9bSviwhBmq+2jr0tZz4DIP2ZtmdlbfkRz/60S1yuxqc&#10;ZT3oS0VnsHKdZb52ourOd75zY6knuIlNFABErBrc+KlPKuxKOCfH1Tbcb++FZzJptTTP23OXAq+d&#10;JDYCkfAjqpG7h6XirqtEgv+yiUMKNPexrPBosiUAynubcO0mGNpPWm2nFdTOkX9y3wqMCUE+2w98&#10;4APtp5MhBTWrMqMSK58Jlv/7nAuM5+H+c1/pvhPiizwrfVYKasaCSVcoxoX9Ol4Xzo/bUmldD/4o&#10;yGAmm4Pqexsd61FQXyP4lOCpJp3aorajvY4yXBDb5apQclg8hgrKnrV+v1w5CtJaxuG9g2tdgGer&#10;xxuDTUUuD2tesCzaDlQyTVgO2Vqx2QR1H7ShZrWjSwOnJcs+sAjpHNC9WEtwhSjO+9LBRUH53m8I&#10;CC5dL1h84/OxBLVUdgZ371iCgJLl4173ulezLb/qQQFdfZCdQCYQv+2StYUvJos3a9xmA5cPE5CS&#10;fcGIQNQQ1d17JDtEmWVlVnieLOIGaft3/6dNyaYdeMfSFUY7KstoE67OvdteTIp9T6gJYAUrkPm7&#10;pLbIQmwfz372s7f4fhaXD6sKjjloyXwWpA+14F6TLc+dhVm/5HNCrXS1SCpqw7WmRAYIT+NHPy1M&#10;5uT97p5fUGYiwXCTgKXVWNXlesF6EtQ3Du4ZbNwWvVuTTuq8y904AKtSfdloTOS9W5lKsocvCFas&#10;I7wh+DeDMN/BeeGtb31rRpxuzcVfdEqbXVADv7xDg58Nli97Q1liWAnXIwTmEovtucoJfsHgInD1&#10;4Fd1wN2lwEkENWQwlMHfEjDXBH8TR9wGvvWtb7Vb9kPQnd/hS17ykua3ScJL542CsiZN0bXZYVDn&#10;W+0+o+qzntEiIDbBMbgiWJnwvKYtIGKwdq59Fnlklbf/0m9YphCWZqKW0M0sIPw2uSt195Hks57u&#10;E9MKakvgYi2sigwLLpwWJvqZNpCFuSzU0keC23PvrvZwzTFB0YeU1vpFQgEbrjedc+Ry8I7gdYKT&#10;Qoau7v6Q1VN9BO4ihORaYa0FNd/z+wVlRvmrVRv9o/Y5Lbzb2c9iX0Cy97HMKtShIjw1s9o6BH/q&#10;5iGpdtb1NZwFRHW7tP9sB9oKsbUI6oQlRq4g2KQKSlpO5be63tDJ2XnF4CJgefA4A29fjuBJBTWr&#10;Kt9rnydZzgYJaRY+y8LJrhji5kGUExaDcvYuGiyG5TmW7Asc3Jog+EiuZM+K+wGf+2lhWdmzHpQZ&#10;hHAs08zlZA0tbWsjhKN3WeaPUqBze/G9bBxptZ1WUK/GM2dRdn2Zf7qPMp+4pkGZiDL94aC0svOE&#10;SYD3oeN+8r0g14NJBS+B+Pjgi4Pl/rr8ffBNQZV8bb8WwW5rJaivEnTN3w4290NwMgPRImEcEEOQ&#10;x+yQ0eeAYMU6xfmCjwmqoNMsM85TVLNutMFNfLb/I7g1YWsT1CXkvmThOCXYdAYmV/wf1wu0cy4N&#10;7fm9PqhM/7zBMv1FeYIHLdtPKqgTfNHlzfY9/z3uINoaMUMEJMscxXjPe96zWVLHWawsk4Cl27n1&#10;kSW0PL8+csPI7fuq9a0Vjj322BXXgvvtt1/77fwg25LnlXlmWUsFos0Czz6LA6F2QaDw4XYd6UNO&#10;QFjJ6BYu8S6noCa2s+LbJz7xieVMGNMKavmlncNqVB90Lx2zS1bnvvNPyMbCsu39GpRtZx7w7N2L&#10;9IfvkIvHvsFxC1DdI0hEC2Lr219zPzzv7CMynW5LmZ92DK4mVlNQSyno/uDngk38gfuw6AJnhx56&#10;6IoJbIcfDxpPGUArNgC8kM3DI6rvf//7b5E2aFroJNvgFqnXlN7cWrA1C+rErYIPDzZtSzCUtrXW&#10;LiB8ENNHNWiyt4h0UlLvfVkKskEWLphWUINAMP7U6T/dR2LHNslJs0eMC3EYnm0f5Q/uO7dpKJI+&#10;95slstcCn/3sZ7fIRZy0jEuUzBuKhxh48zgqrs0KbcKkhjX2xje+8fK+PTMDfB+I+QyEI6rLJetS&#10;FEwrqJMCKxUbW0QgrHLj2pAYovKYyfQd7wMBLbc74T/s3Z4V8sFf85rX7D2/Drl8vK3lW4Nd4fUv&#10;Qd+dHOz7/TK7Eyc+5tpIMfH4atC+LhFcDayGoJaZzDWpP9BcJzcr1y0TziIhBkE77Aa+Bk8K3r/l&#10;avmIV8wJFw4SP68NNg+0m6d6FhxzzDEpHP4c3FpEdRXUf4ck89lRNBkDBhXdWA1wRyrO517BeUKu&#10;9w8Hv87NY1AmhcQsgjohClz2CQM8Nxb/Tw6zsk2L5zznOU211ZKDxOWs7GQwWEGuEI49r8n/JPC8&#10;nIPzy6j98lytzDm3vuc6K2QzYWF2HKJzVuuZFQTCNc+9pKDIbh8mFsB3AvlKAUYQC7DK384qqJN3&#10;u9vdegXVtGBNv9SlLrXiGLInyNSRAYsss32Qzo8F3urWosQ0H1upRLuFXbiYlO92MvOkFzw2+Mlk&#10;tM+Tupkl9MF81bufE/CEfBcm4o5VrHgJRl/Eql4XixTUTwi6R801mVzlPc2y9ouAIODsNzt5pPF3&#10;wbsEay7pTQAuIJa/m4dLVM9z2U2qqhh0VPGR6mXX4GZGFdR/x5WIDYNWig6+vDougVarnTKvGLjl&#10;EJ1XIKLk/nzcvsu9xdL5OCnP5iGoE97VeQgPFkGZSFDgJmt+yUyLNga96/ww+7hXkH95Uql8g+OK&#10;fchmQDiXxYC6lAPa/Z42aG8acGfTlp/ylKc0pbKdB5FbppdDlif3jEV03khR7xjuAXeYMoPMJCCq&#10;rTIIhOyk5mpWlvh15r4JSX77XFAIsMzLzVrNt1raOb+bVlBzm+HOVIo9EzaBkc5hmvR00pkpDuNZ&#10;lHm69cMCwDKo0Dn73PFLcIEhpk0YuHpITThvOIaVgW6BItbyYZm4tHvfE2p82BV9Kn/PZSr92tHz&#10;1EcJIM3UiCUFOJswlGXdE/o0x2oDOYlqBoRFYp6Cmr7ZJUh/fCP6sT9r695l1zRNHvlxIaBV/vcy&#10;nWVBq/f6RH2gbFAVmwhyVzYp9VAE+Dw7DwLCTDAGoz/G/u8bXGSqsrVEFdRnwerH9w3ABB+fzCwa&#10;olM3eIxTdGSesMzm+EF+abOCu4hiMIebJFg693zHTfelgl38thnUuxAk6Du+0IsGK29SYQ7BWjgo&#10;M0TBnwYFLfXxFkFLw33sg5UMv7OS1eyfgNFGiMWu0OiSxYe1fjVA/PCtdH4pSvw/JxvEYPo8I9HL&#10;Mlre55LT5jD2Tr3gBS9onpNjyJU9KF3lOCDO7FMe6KzeKEjQ9WgP2ivIiywQVmEKx8Z0k8hUlNMK&#10;aq4s7m/mXS/pHExi3LNxYVvCv2zLJmjGoW5cB7ca37PYJ37zm9802U30V/JzzzuVn3vuHG93u9st&#10;nx86Py40406SuWdwUehaPYlGgeH59xvf+MZBPtkrOMygRhPQBrHd/wvq/xbl3zuLoHZOzg1vEPxx&#10;8FT3FVnoB13fvGBs82yl3OzJjkNI6+8eGRzUJ1ZsAshN+d/B5sHrTCbpwEbBbE2VsuikNahTg7cO&#10;bjZUQX0WLAv+ydJxQrR6WSKX0FhkYE8Jgxcf0PbYs6Z1lFKKm9SfWYUslU7q76mUMOFl4OTbneAf&#10;bPIhRdYish4IqhKYiUSSATcZ1zOIliO/WPDTQdXCBPP0cRr43aOD9q/YTiNY+ffmZFxGIp/nd4rY&#10;5HmzVC96kCzh3hGfXbF2wAEHLH3oQx9q2jmR63Niu7zPJS3n5/MYZo0cBH0qKyQBzBXD6sYs7xQB&#10;owhFN2culgGRjpuFc4hs7TZzXc/i8vGiF71oqO+9e5bifhBY0t1P96T7+yc96UntVishraTJQ/rA&#10;24dJMgu85zztCkAfTBqcnxSVrifPjeX4gQ98YHNvx129Y/3k8qWNsS6XqfUIbP1vurkQ2K4xvx9G&#10;7dc59r1Tzs8kNrYzAf5A8KLBeWMcQV2uMloplOoOPxh0bvgXz3GvvfZqzhsXCeOA+2ZVpXy2BfVv&#10;MqBN209WbEBImdM0ADPzeZdWVVmr7Xwtd/Dh3kyogvos6GR/a6mrizJtHUuXwWzR4M/fHlPQh/RR&#10;00DBIkuHBxN4Ag+lN5sWb37zm5etU9yiLEH6P7E4r+A2AyK3A5TLtlO6dhhFmAvWwQcFVxMmPCvO&#10;RzYK75QUb5lNgrAqrXL6lEmK28wCgks8QCk8nRdXmcQrX/mfS+c619CJygpakpeKzbOaRhQ/6EEP&#10;avZjojbtPhL6Km0zU/fd5CY3aSY1JsUl+B930zlOK6gF/LkH5b4G0SqBzCIluCW4bgK4u713Fbmm&#10;OGcB0vle4Ktf/epmAstn2N8EpfPJsuzzAoFYumGU50dojwuTGOepGJA+1rMx8Szfbz7o2qh9l8ea&#10;hN63Mh6EH7/7d8ghh5TbvTeoX0zOA6ME9V+DuwfzmIqdNOdj4p3P2zuxGnCfPY8hqe8+FXxlsGIr&#10;xZuDTWPQmfIT7POtmgVt+q/fBv89OG4KoPWOKqjPwkBBDZZv4/uGAnEWDda/9nhSI00LuUCbwcug&#10;Mi8QhvaL/FC7omUaeF/RoJr7HsEvBBV8QjnF1xpPD74zuOI8FT0wUKa/bpeE2yIhp7j72lrotqDP&#10;Ewy4z3jGc5d23/1BjSsBaut9v+uSISOf4SSuBnJN5ySN//Gogj+jcNxxxzWWWisprJ32y6ruvLKy&#10;Ypd9gjrb+DBBTaSZVCrxnfcLMxiyjwIz8z7xA+9+L/2ZYNqEFdLuNsh/2KoRtyd/S0k5b99amVq4&#10;cZXHJVjTR3xcuFb3JffBQGG1ptzvrGTxJkZNKkxQ8h5nLMwIPi1oTB9EQngUvj5CUK+grEbZXmYx&#10;ckwKItqKYvd8WnKL0Z/+V3Brrh5dEeD+wVIk4KppIBryOAFXk6DIR6soyDOCq53vct6ogvosDBXU&#10;kGV+VS+zVL0o8C8sIuKnsRI8IvhKvqoG5K5lbB5gHVMKfFbYzyMe8Yi81mF8flDaqKSCBusRBue3&#10;B1ecPysfn1B+t+XnBO08q7+W4Kd997vffcXxutRHJn7xi18v/eQnK4v68MvVhp70pH3iGp68dOUr&#10;n2VtH0bVDl3nuBMt/pvyk3v3+BD77SzGENbgvvMysXz4wx++xeddQW2FM/2ihwlq7jJ94LfrniW7&#10;mTr6SEj3pRfkZ+7eJK0EleXGXZPP5+2K1i3zb2XDtUxiASfc0k+9j96J0gVpFr7uda9rjmm8147y&#10;c5MoK8zuUT4P12ISxz3L+Q0LJC5o0m68H8RfDhLUaXE3ecxzULxotWBFVdvCbiBvy68F9amXD1ZU&#10;rIBo3vcEm8ZiWXWeOW35iilWsdtuu2Vj5GNkRrdRnfWroD4LIwU18JmM7ZrAriwSMW/wG3aMlq8L&#10;jgvWFPmqG3+41aiMNg0ENlrt6UmjVVJshCAY3GiZdkTpO2/vzfI1SXFGZBjYys8tfc8TrIcstN1i&#10;OfxxMybA//1rsE+cfPJvlr797ZOW/vznfv96brK77HKWtY3gGlbaO8ma6VmPk5ZPCjAWUL/zHrpf&#10;0+R2zvvLD5XIyXPh4pKZTghYfuz+XwpqfR4Ld/5mmKBm+R4HsgR5xhnkXJL/tfGES8Q44OqRE1Du&#10;LX3uZ3zFCUn3HSfJpy8Arvte8pUuXYPGQQpybYSYLfeHLMp77LHHioDYSekauZ5lESUTIZ9ZLclt&#10;TKC6cC1ELX9zrllWGuzHc+ijSX8G8Q6j+JQ+QZ2++quZ3YdRJp9/n29+y58F9VP/HKyoGIjtg+8L&#10;Ng1HEISllXmCSNfZ5uwzaLnkLUHBBhsJVVCfhV5BTQBZVkXWvrve9a75vJtl10XkqZZSqs3I8L/B&#10;nYLj4CFBPv7NoLsIq/QsEPiS91HRE+fZw2OCqqTh+YMbHf8YlOt7xXWWbQgN6PMEq3K5/6SBXQyA&#10;pXCi22cEXWKYoP7tb3+/9P3v/yQE3HGNwJINgED0DugHsc+FIWm1JJ+/DBWDIKjcvjJTCrcNomAS&#10;pKBWtpvgLP2ciWr75wqTvtQpqJUzN+HgMpCi1bZdTCqoE95J72aei+dRllAfBhP5XG3QNyir3rey&#10;IYit+xxYyMeZXBP9ZZCg37n+PpeYLvSD+XxRphHl591vbSX3KcNK+fc05NrRfS7uTRaXsX/fo8BX&#10;Y3Q3aJJLnefIMGKcGwUuc7nPPpo4yOwyTFDP27+9D66TC5IKmuU961ARM33sZnFbrVgFyNpweHC5&#10;IfHb4rIxTwiikvVAR9z6a30pKJ3fOYIbAVVQn4VGUGeWj/e85z1NDttygOmjQcfAPQ6satgnDksx&#10;x0LdCmrVxAZB+7ppUOlZPFVaMkE46wE6di4HllZdbzfnbMszg78ISlunc98huNlg5cq1HReULWiL&#10;+zBPQW1A58ahLyIMiT7HKLMlWBZP0e35ZCq8UYL6pz/99dLTnvb0xv/Tb6V1/OY3v9lucZZVTF+Y&#10;/SEx07bjFSTqtQkBmYPS8PEH9l4R4n5DJGSWjlFIQZ0iUlpH58FSV4onlSJtx12C37fgMEVKuGzw&#10;dfYdsdTFtII64R11j8ZxazH5ca/yProfw/obVtA+FwZuMIPAF9sxPC/bOhZxaBLch+67jV23Fu3N&#10;akP3+fP19vzLzyahSohl+lJCOos1yTntvpZVA+X09i5YrUmU7Uj75XZFdKvoOi1Yu70XayGoXY9V&#10;AM+hzbvdpX4HFYiRlq+iYipcKEgM/ia43MCIai/dtDlV+0BYW0ryYrV+SnysXxTkgrKeHfyroD4L&#10;8jSfwq9O2+guyxtsLJ1Kt2VALVMMGfSGdcb2Zzmbv2P+xrIkUdOFgSotLcHDgl2w3F41+M3gyay9&#10;aHCfZ3ueBjp214qsVOVye0HR7r9uKdp9aylXS1irKqZfaFYSkvMS1NwGSuufd1d/ZHnb+52fy8sr&#10;daLiLtq1IDEYJah/8YvfhjjYpanSd+KJJ7bf9INYZtVjqczjdun4Asj1nYNyvHtvWD+dpwwpXFW0&#10;r2HId/fwww9v/paNgrBzrBK77rprs51Axsy0kT7l42T5mFZQjwPXKKtO3j8uBwSbycEwELuux73N&#10;voGv8iC3R4aDUoBLnShwbVD6WYV1hrzbC6PrIKazj3N/PCv9sMm6gjeD4qWIaqsUVqn5Llv9SFpt&#10;yWPIQDKu600X7odCPKslqLOfNfFzHQOCL/WxCuBdoWUNNKyYGYSSwUyZ0+XGJhiCn9e8RYiOS8oz&#10;gWvxErPAEfNmhlcKrkdUQX2WZfT6wVMNXAMCN5oUT6wZlotF9+d2Bj1W5UEQFGN1JC1A6DhlNH/C&#10;vovtBNgmFJ7RhmS3+J1OVF5Yohy7S5qrDQJKsJT3akCg0XdbehdcC26NkIv2ZsGTg829mZeg5hds&#10;f1e84hWbfwkNPswmOmXqR64a+r0sDiKXMIwS1L772c9GF8+Sa1hQH6tlYaGUqzvbAC6fD7FDHGlD&#10;2Oc3TVQTibZl/RTwaNs+dAW1d8p5yHtcIgW1+5BuISYkIPjP38MENZeGeUOfK12kdygn7fyMCV+T&#10;7XFh2+wb+ib7JkTcRnIFTl9mzHLsPhDS7nf6oK8WWbNZj7VX1neilDDWBghYYnkcEcwKb39lH9xH&#10;feo0WLSg9k7l+2Gimv1sOz6X/FHQ+3VEUB+70VxQKzYIuIAcFfx2cLkBKh877pL9JNAB6LAse7XC&#10;y4Dy4OD1gusJVVCf7WxHB5viHMgSRDh7djnglJHj/NMsSQu0yiXp1772tQPzshIIBqTSQi14pq/z&#10;ZXVoBenPgwcGuXUgX9wzWFQsc06SA3aRsMRKWBjg4vwGUVEZWXiw4izsHPxecG6COoPsBJbxDy6F&#10;aZlLmBWS20GmZpTpAEYJ6m9968T4bss2m2Ah1JeW70pLsQCytGQbwP8MclVa3k4bQrlx+/pkfepb&#10;3/rWZnKa7+Vb3vKW9tu/Y1xBzeJpO64NhKJjWzZ37PSv7hPUzsF3fLttOy/ysTZpL90kWGYJ+Hni&#10;6KOPXp5AIAu1DDR9xiWfOTcBoiPe8blSwKX0g1YvgC+8lRbfuUfawCCXlBL8v7kmldebvMxlLhv3&#10;+qxrut71btBcnzYyTR0L++dH3YdcNRq1qtOFOIdsG96pfD/K9tFScKF3DFmiaz9bsWqwXC4LiKXX&#10;5UZp6WSeuXpLWCK9173ulcdSDenfgvcKjhtwtkhstYI6LvFqb3jDG+4VHdT3yk5KEKulZhCUyJrM&#10;YiUXdebMFaEOr3/965eLdYzqiPlNawdZ+rgPhaD+fFCFqmbf3ED8NgeYtcb//M//NKmq8vwG0AT2&#10;1cGKfsjKMjdBbSne/gy63QprpcsHskZm8aBJBPXvf7+la4bJIgtq0ceVlHVmGCxJq2S5xW+zimMf&#10;TOIyZ7nJbFnG/NnPfnbzeVdQc7NKCPxN4e//riGPW7JPUH/2s5/trcw4bxLTfaX+pwVrrpW1tn9p&#10;yNjDZW0QUsSuJuWSLqtwpj8767JnziVlFPxem7SqUe6btV87xU9/+phoK89ZusMd7hh98xOXt7Gq&#10;MylYzf22G6TuPLhdGVPGTeGrzTn3EVmQUEVYWuaOwYqKNQUL0QpRTTyyKk8C/mqio3HUwChSO6uD&#10;teQH+6iWMpOsBbZKQX3QQQddP8TwcSxTBphuWiT+lpnbNTt0g5ulN/9nyeCHChl93+cTPSkIagOp&#10;/bF48PfHPNZ6AF/yEblbPxl8VbCWqx0O0fZzEdSf+tSnGiFCTLOcdt0muoJagB7Ll/9noPbPf/7r&#10;gYL61FP/uPTNb54Q/65M/cWdwOSy3HdLWZYUFhoHYl20l88Gt9iXfnNQlgqVBHM7fbDMF1Kd+bsU&#10;1P5WpIYrhO1KQcz/1gQkgxRL9glqyMmkSQyXrlGUTaK772G08jVPMc3Cm1Ukk6zOg8Q0/+199tln&#10;xfaLJhclbTEL1BiLM/2eNt23GtEHfWXfhMe++/bxxz/+eemJT9wnnv/9m+3ki54GueKRegC5X1nt&#10;HDY2ME7k9jkZHEGpVL0vDwhWVKwb8GV8SnA5aNFyKEvkqNydlrq9eCLD87eog+9bOivB2rn//vs3&#10;OTCL3xKt+wfPGVxNbJWC+oUvfOHLs6LZoFyoln/T6pyi2vM1EPm/4C6BqPe//1kdsXs4qytGDv58&#10;8izNriewAno3MsvDAH4sKF1cxWjsGZyLoM426H3tC0DrCmorHp6n/xMf3A3++MfTQjR/P8T4SreO&#10;00//69IPf/izpR//+BfN/xP6MP7X5X6DSr/rU8WuTArL1X779eCK/RKY2l7fKqJ3M615rIFSAfq/&#10;/M8gvoB1k7jJ3NxETqYWy8kqUc2H1mfJQYJabmLfu+8yaIxiaRUeRWMQC+U8wCjgvmUmjOQg/+9D&#10;Dz20WUErt100Tc6tRmSGIkWz9t133+XvTZDGgVVF11rmEUeBrMOs8CafT3/6M5f+9V/v22yvX582&#10;HWrXqswNq88ybdLgXFHqyfI3PTT+ei/w0cGKinWN2wYlOBdE2DRiFgXW5L7E+SDdTl+uRwNan29s&#10;H4gnfrhYZHYQTKCohVLGq4GtUlDvs88+146O7BPx38aqxwqWz6KspsYSnb5vBiGBQiZEJlO+f/vb&#10;394sEfq/SOtJyi73waAuewA3En6N6wGWLb0LAiHzvvRQgaMHBTdj6rtFYW6COgdy76v3touuoCYu&#10;DfQpnogO+N3vfh+fn9JYq1VOxB/84GchVv7uauRd6SmlzkXJ85/HZOo6QfuSW/1PweXjiEPQFrs5&#10;mIlm726Zg1nmDgJZsGZmQfB720lZx+rpszLPssA332fwXVq5u0hBPS7d5+xfuhQwl9kmPL95VdEj&#10;2soiJ0jA9Vm+P/CBDzT3dVhWlkXQZCjFK+OECVqufglyHsd/nLuOPrhvPO4GflvJcc9L6HP/8z//&#10;K/r9s9oD5vswKQQAs+4ny0BS76B7jIw15Xn2UKyXdwAvFayo2HC4f3BFw+ZryOLRN0jJV5p+fEhs&#10;6ZimybhAoLOKd/J5frQln+tFYWsOSlROtnH3KDs+g2opqlnwuHpY3va3lQVWFP+XV1UHzarBCiaQ&#10;ZFakW4lMCWsJ/toi7IdU2sIfBu8QXK+lwNcz9gg2PsCzYlJBTVhCZvrglpBgjeYv/Z3vnNT8++Mf&#10;n9x8Ll5AX9iTokuO7UVlMbKK+NDgimMqGNLnBsU6rx+VNaTcXiCbz8u82Uqk+66vcIksIr4b5GqS&#10;gprwst9RHDYmeP4yRAgmndeqlLR3+qa8fpSruO88BO1lHMhqkdW+vFYrvhm0baLjno0D/v99QlrQ&#10;d7kP94O1mDXYpKF07ZSy8d///aFLN7/5WSuWWL4Ps0D8lHcmY29GUH+gL8VrBisqNjwEClpWWc76&#10;gKUvVJmGiBCTmxjHqSg1Cpbo7IvlUyR7G83+2+BXWrLenDs4r3Q4W7OgVjK+EdTpt5dIUZ3igai2&#10;8qAjtiSrAIR/fWdgyIqZBvJpJlQltAH74p+52mBhMcCITCdanMcAnh4kpncMVkwOhXkere3NYyVi&#10;UkFtO+2bC4W/ZcZIcOuQzSPdOzRn59hJJ/mX4IlBWYtWY1Xi2sHHB08LNufALYql76c//WlzniVM&#10;SrNfRn7SXWTavL5+O/NQ8+s9/vjj20//jhTUgvxmgZRvBBeXh3lB9UX+9HmfZCxxD8pxi1X22GOP&#10;bfo1Yj63XTSNZy972cvaszirXDi3SYKeocJ5jnKb07/aJn2Wk9ttd+7GBae7D/dYX6bPNoF03crS&#10;u3aZQvR573jHu5f23fdpzX70+Z7/JOA24pj2Z7/JIWn6tGN8QVDbxoqKTYvHBqWjWSGsWZAFoVky&#10;HKfS1SzQMaLZsg6ntSL8KvjjoFRvlyw4re91FdQ9ghosJZaWLq4fP/nJT5olSUvL6ecnjVYuK4sq&#10;36iC2vVach0RQPWHoPfiVkH53SumAzezU6SzM3mbFZMKamTZS0HtPLrFVcSCWKWwdJ2Tx6CiNJ7/&#10;vwQvHlxNKExx6SARsuyeR7jI8Tupu1VmRel791NQo+DNLlJQuzfTgusMNyr7mLXPSOifCvfBxoJb&#10;iksGIJMLq04Z/LwaNHYJckx/Ys+KBV38iomald5R74F7ZMzlPtPto3be+V+WvvnN7/Tug4hmmS59&#10;mdNlT0Ag8J++/vXPco/hJjSqLZmcpAZA75JzGhJfIk7Le4MfDGrHuG2womKrwPmCAgWPD64IlLFs&#10;hPy8+iwY84SOREeBhBx/u7Z4A3GT3C+oElty3CX4rVlQKxHfCOpBKY0837TMsXIQGdx6WB7S35DV&#10;RcfMPSiX0mfBWghqVhzlnR13AP8Y9B7cJ+i9qJgNdw9ObAkbhGkEtWVoKcjyd93ALcJLG/d+tL9R&#10;ee0ewbV+/vLsqkKrPTbnRvBzkdIXD6oK2IV8137L+l4WZrIPAZfcRHzPHaGLWQS1iYvfy+IjHmNe&#10;Yppbg8lF3hNiurRKs+SrBNu1mrL0j4iPmIlSymVckWsXk5ElyAWG63tGxR15JiYg2ecm0yWzOxlM&#10;mEy4vrL0OJhAMo6xKP/pT6ctvfOd71167nP3b/bJ5WQQnAcypqQG6J5TS9Zn7TNpJcd7g7XYSsVW&#10;D53424IrKi4mLWOVuVAXDRHNBpBkz8z4l0G+WLdpyYrdh61ZUFuFOJllWWBQOfiUkG4rtmssECCw&#10;xd8l+Waa6Fg+HRTIOi5WU1C7ZkFBmUd1AAWG1ejy+eIuwSZN1jwwjaAmZgiKzFR00EEHtVufBW26&#10;3VaRITnF7x1cb2gmxSV32223FTERw8AHWo5gk2LvASFtH/7NlHx9gvqFL3xh892kaVaB77ffyks/&#10;D7BKO/cyu4X3OSHWx/cKVeX3JU2kpZTLv/V3WbBqFjreIx7xiOYcuEToN9OXmEtKn6tOH0x4uvtm&#10;3JBLmuvKMJhciW+RACBh4uGZZ/aQk08+Zelud7vnsntft1qid8T9EzzcPY8eShnqXXlcsKKiYgSU&#10;83xLUCDOFi+UwBK5LiX/X00QhAaS5F3vetfuuX0guFvLXYMJPtlbq6AGnV9jZRiEFNQmLZbIc5m8&#10;JLecTL93vetdr/3ldFhNQT1Giqy3BuVJr5gvVlVQZ6VEgiZ9ZlkrQao0f3eDI1ltfR7U361nqLp4&#10;ZDDPt+kD9cP8Y8dBmS6PbzXLfVqw+wT1kUce2bhNEIyTuv6lUFeSmruY8+xy3OBEqwgstHnu9ikg&#10;D4hN+0rXllE0ZkivZ7Iwwu1rJO9yl7ssGyje9ra3LadXtLLq/o5Thts9znSlJdNvnuHi1a9+dbON&#10;6+wbcwlqVRVLQe3+u740fBx00GvjPXx+U/xH2kWBqHy781nkSsUAMrB5P1CQe0VFxRS4clBp6P8L&#10;bvGiWfqX/qyb3mk18dSnPrXxW8Nubs4gP8R9ggf7e4SgVqRhs+JOwR9YBh2U79QKQGzTkFjuE9Qo&#10;lZj7pSjMLFgtQc1C1r2GgocE9w5WLAZzFdSCrOxvkKDOZ60/Yp3zf36lKhGOIajfEVzvsJSuP25S&#10;YSaHLd93QUCXbi85SekT1GAS7ftxKvclZNooz28QWcyNHwLohsGqQv5GUJ84CLBiKj1buc9RlF9/&#10;jHRuA6lvzPEm8bjHPa75Th5u91e1xlGQE921d10pjKneFyI6y8uLXcngUt8T4SWsVEh9mrUhBCy6&#10;L+k7fdppf1l60pP+nvOaKwqB3pc5pOCPgtoayp1eUVExJ9wgyHUAlRVf8fJ5QVkMspT1WoHflzzK&#10;yG9P7uXyPEcIatH8Lw9yD9nokJHAtSSfG9RBNvdBZ91FKahZ+DLVWJff+ta3Gn/rWQU1q5P9GSwW&#10;ASmrhrh4HBp8TLBisZiboCboMhBtlKDmlqZ9+j+qDvjhD3+4+T9rXAnZL9rt3hzcKLhM0LL78jUS&#10;itMgraplqr0SacHmDjAO5IDOc2Kp5UdtEpPPY7/99lt605ve1Lg4ZDyDLCMC6PTfXbCiyrVtOykA&#10;UzTmakSXVqO4P5Sf+T0re/nZpGTVfcUrXrHiPhlnUtD7P3ePUSC2jZWZPi/JP94+iGDuMlzr9I1l&#10;tpB0aZLlo4S4I+4he+yxRzO58kylPAWu6z/5yS+XnvrUZw7LxlHyyUHjvIDsioqKBeN2wb2CW7yM&#10;Zv46Aamq1gMMou9617uWlx91wl0UgjpJWL9rANfSx/aVwb5z6uPnguU1NaIm87CaaBgcSpSC2vLf&#10;zjvvvPw3Eisqm7lfrCqi501aunCP+f0pGiG41L/aBOZnosstlfLhtCw5rMLXNEgf0QEknM4frFg8&#10;5iao+QHbF04qqDP1nP9bGj/uuOPaX5wVqOr84jvpEXcPbhT8U1Dw7HLQ4iSW6oR7werq/ZftpItJ&#10;BDWrrW354ep3c+VSNccsCW5yQ9wKvhOoaDvpK33XTc/HZeK6171u8x33FpZpE+VO9d0V5IbheZef&#10;cVtJl7ZpSPyWbYbFXB+X38txPQ5MGPry3TNwWBFMmHT43CoL3/AEY4bPrSqU4PaS2Uy45H3mM59p&#10;v1laet7znr90+OEfXrrsZVfekw5fGNSWvK8VFRVrAMUI9g32vaCN7yJRhn0W0dWEgAvnZMDtwsDM&#10;r8ySmY5I1Hj3WgqKav7MGvCYYN/59JJ4cC0lwb+ZzcNyaz4fvMQlLrH0ute9btmv0ABY/l7ADchR&#10;fqELXajZhl9jwqTFPcxzGEaWRtZjVcP8zVI1LxiMMvCmww8Hdw5eMFixOpiboM5JMY4jqAnn3DZ/&#10;l+wG2RF+7XcHBTcaFJv5RrC5hmks1SlQv/vd77af/B1pFU33gUHI9JpqCyT0u0Rh9hddEuvA95fr&#10;l8DRLGQjlWquSDDQGEOI/gHv9grqz/VlMoz0fT8u9ZWMMtzTgODXx6Wl1zFGuauAgMqb3/zmTbaO&#10;7jG6FQ25gqTF3qrMr3/96/abswrD+E0ZjAms9s5DP11mcuFar5ALMZ39fsH3B/WHOG062oqKijlC&#10;VpCrtmT5+12w++IuFwlBHTMLJaYv3KKRGSsGCWrfycUMqgCyBPSR35n8zKtNvnmsPH3n1MdhAUQG&#10;TUFC5fNB12Yp8VznOlfzt+XVPgiASv/q3IZgyhy+yhgTKEr/GgBLa7HKbJZwpZJScTMDYQy43ewL&#10;k8KysvbVEVDyCQus1T4vGqxYXVjNatIyzopJBTUhZ3KYWQsIzec973nN/6WELGH7dt8bNeDqssFv&#10;BZvrYKkelM2nD6y6fnfCCSe0n/wdfKjdb0Fsg4IfHcv9Zh0tBaDgdatS+ocUod5199//idOEiToj&#10;jGcm8C7LiRP7VrDKoDkrbIKnuy595fcybGRfNgmlT9TnuhZub0CwmoTph22jT9PPjoLxjWWcQC6P&#10;Yf8s9N19uI8MAp5H39jIXcT5EdvDwPL/qle9aukqV1GYa9lHW9pZ4/P/C+oPJR6oqKhYp1DZ8GJB&#10;ZcRPaimt3YrORKoiEfjIt83AiIsU1+MIapHj40Au57XgPJGWjpKZFUGHbTlzWM5UvvK2tXzLx88A&#10;Qbg4T/58BlGincgurUQ5MbCd6HO/y+8E6EwLAy6Bnvtqqf1dPVgt0muD7YIP8b7zDZ0VkwhqRUoI&#10;NMdONyeBY9qY/7/vfe9rf3EWtMV23xs5g8Hlgt8JNtcigHPcXNXp7lW6FyTyfSYw+/ys5UDmwkG8&#10;eg/LFG8CoBUIM4nO4lH6AP69/m8lrYQJvc/LfsEzzMxCSd/LjZ0BffquXFmbhfoQQlT/JOczyzmr&#10;r8mAY7mnvhuVU5tRRvvsuplwRWHxH7SPY445prmPfYKZ2HbNKhnb/yA47v77v6A7mTAOXz9ofL5A&#10;sKKiYoNAuWGVkfBGQSl3sNd6bXBEnbJlq3GW0CbFMEHNT8938oluLXDNWRyBfyBrUFqQWIJY7IYF&#10;mLKs2NbyK8Fi6bOEgYO12DZJRRUMjJ615VywJJzLoCyIZdqncWEQt8RbHEuFTe2NmK5YOxjA/8rf&#10;c9y0bsMwiaAmTMAye/4mXQUUuiCSShx88MG53UZPCXb54LKoJg7Hgftm8vv+97+/17KdgYtctEow&#10;gpQucsRv+Q6bPOeEpo+PfvSj2y2XmlU1YrFvuy69786X3zDXHhkw0td7Wur/yrgS7SuNDAIER1mF&#10;weTC+MXfWxst9y94cVRhFy4erqmbiQZY/u1HXvU+8M9+1asO2uK4wR8EJRWoqKjYRHhwUJ5o7L70&#10;K8g1wLIgzlpABNIikrlLS5x88snNEuEznvGM9pPNDdYNacQytVW6WpTlx9Eg4v53c6laBmW9yWXi&#10;7j3lEyh9oQCnMncsX0Si2f/TJxEM4rmNyP9J0CmGcHJQ27p5sGLtccPgVIFyfSgFNUHVVzY5BXVm&#10;W2ChzfR5SEyXwXW2Y0XN74PSa250WMr/VLARwqPKSyfSxYJlvwupMn1XZuFgiebbTHTqO1I4y+BR&#10;Ql+zyy67rCiiYmWyFKh8jMu+oqTsFeXEqCQf6yw+Mwv1ZdxTQIl2q2tcUwS2dv2VB0FfmenzSjr3&#10;bhDhIOgLGXZkQOqC0cL+uvEI3EC4o5RW/ZbfC+oPGbUqKio2MZ4dfG3LpvMfREt5ZuwlWQImAYuq&#10;To2I7O5Lh/yCF7yg3XLzo6gM11DWDe4aWUmuy1vf+tbL1modtwFUgFBGogtGKkFA+ZzYNUnJ/Ujp&#10;ZABUHtckJlHmu+4uxQ9DR0wrF32vYMX6AavY0p577tk+sdmQgpp4s/ze986a3NkmU4aB5XXvPqbl&#10;mpAmoApr3s+C+qL7BjcSlHp+WIcMFy8JNte2++67b9HndUmsWalipe1DTp6zH+CuQEwTyQQzcJnL&#10;Y3IDM4Eu8dGPfrSpGfCc5zyn/eSsEt2O353Ml+Q2QXz3fTcrWbYPOOCA5lxke3EfGBKQkB5U6ruL&#10;zBdd0kROm5vElTFXUkvLPViF87kYgBJHH/2ZJp1fedyCLwtWVFRsZVAu/Fktvx3s6xxW0JKaAbZk&#10;N9l9HwalU9uawE+y7x6UtOyY/ozIx1JwUmllSvKD7BYyKIV0SemxSv8/1jPp9PJ7kf78LUfBAFME&#10;JHElunuwYn2hV1ATWlZFsEwVNgpZYOTzn//8cpEWqfR8XpIF78QTT2x/tRIySOgretwQvhBca3CV&#10;Y2iYhL0Ft2ahPM55L1MsS5fJjcsKE5HJzUMfkd+DIGT3Nv2dWUzL/lkQnpzU3CqIap+JwegeH6Xe&#10;7LG4zo2OayxIOBeGA98JjFS2exyYDOSqSPKmN925cbXp80cfBS4y9lG6Jr7+9a9vPiPaE8cee1xz&#10;zjvscNkVx27JuGAsvW2woqJiK4ZBmJXlkcHTg30dRi9ZstMShSylXZ817gsCO1hkkwaCrQEGEPel&#10;FLB9ZLE3ORGMZMCwXNu3XUmWZ9W5SnD9yMp2rEzudRkkxXLDWt3dV9ey1QUrUhFw88egKpAV6w9b&#10;CGqZIrgDyXpAoHEzGGciDLkiku1D2/R3ybQ29oHrmJLT3d8EFfhZZP7dZwZzNW4Y3xPsO7+BtLrk&#10;PsyL8sqX++fqkUgLdFqrB/nyDvOZHodyWSsOo8Il33bvu+vs23ZS6m/sT9+WyHzSLL3uQZ9vfhdc&#10;QvSlfVlGdtrp2s2qXV/GlFFI10R9tf+nq01a9a3sOe7Vr77jimMWVB/i9sGKioqKFVCpyUCX/O9g&#10;XycykIJcDABJYlJKpq0Rg1w6kjrxPosh/0b+gZnXdxDt3z02+JXLnARTmcZP8JDtSr9IS69ZcYyV&#10;ZhAMeEWpXhU77xysWJ9YIai5C7H+ESMZfGylgZ/qqLLW3AX40tqf/yf8P2MtsE/EEEjaW/6+4BOC&#10;s1aDe3Ew40IGsXvcXgoGLq9lHHJnmTe8r/atWEmZ1SMzgSCx21eqnCuIPMpFkOdE5BIigFUmEP7u&#10;CRNxbaTMmsGAwupd/n4YienSavyoRz2q6YNYwl3voEqRJdwbbSnT5w2joGzblu5toyCgk3VaoLa6&#10;ANzknBtYlc3iRD18XPA2wYqKioqxIN2PzAFJwWcC0ViyS/Z1OMuUxo04HMbDDjussW6Pw40AS6gp&#10;RAV08R1V2EXQkgkGZuGWQfjpT3/a+BbmfSSOLG32pKtrtnMfbaOMOX/CvLfldkQ4y6FAKO4fXEIM&#10;RIoTdNNKCXYqihP8NVjF9PpGI6i5EBx99NFNsJXMMqU7xje+8Y0mXzBhM6wSnxzp9oXynA9777Qb&#10;3xNh2l5HSP8leGpwz2BCUYvMStTlYUHuIL2UOcS7NIz6Em18FMcRdKsJueSJaO414F7GNTdCt69E&#10;eBcqC7ouFufuPbHClHnrk6y6mWHEMf7xH/+x+b+JWFpoiUorFQQnIazPyuNYDbPv3B9/cBZkKyJc&#10;0lLYsn5nwRjnkNUch0F70j6J3Nx/UppRKx/ls8Sb3exmzfdWYcZNXwiCPfXHJpz+f9ppp0e/eNaq&#10;QA+Nd2tZvbeiomITYYegErwlLZ/Ku5n8bbCvMxpInbUl6XHIp5OlaBjLYgdrgdJtQ/o6PoLcX1il&#10;Mwjnile8YjMw9FVLA0IlMwEQEpmrOgPBJiUfzLve9a7t3s/CKaec0ggg1jpBQgnHzoptQW4ei1yi&#10;r5gPGkHNn56vrZLLLHYKddztbndr6P8mUSZWhNMgWJmwL9Q2tFWiru9dsyTuvRRkl78pqG8wGd8+&#10;ePGgIheZM38L8gcWhDuIrosFfBg3Erx/7qF/iUD32L9WnAhT96ObOm8UiN7uPTE5V1Ex7nEzwecL&#10;n3A8wtUzJmL1xfobz5QAVhSK2NZmypzXAtXtW85s+xV0yqKbWUv47HtmJuWMAFY3Mn3nILgPBLc+&#10;s88qzThD+PYV0nLcTE3qnk4K1yaV7KUvvcMWxw0a154XNN5VVFRULAwsS6zZyWsHBe902ddRTUyd&#10;vE5/GA0CLCksr4M4jc/dONDZZ8ANEs/AxzlzT5c0kHUDA+2D+M1cvkSNAcyAxx+2LLzg98qW598l&#10;DZREuwppMgaUvowJ0fW2ZdVMvPjFL05L+G+CNQBxY0Ae8GbZWmDVTjvt1BRcYW1U7AP563PxYaUW&#10;rDbI8pxBiCWtuPS9a93tOlQ5U0YP7eh3hJL2OIjiAqycDOJmgRSXX//615tJiHvIGp0QhGjS4zt5&#10;4+cBopwo1ndmliATaP1gWnbRKlr+v6Rqu4Kbu6tYQIiq4Eo484vWr0qNKKCaKNeWxnl2jA7aZeFi&#10;tkxVGrUPffowWKGz/ST59d0DlUUHtGXVMKV2NK6pUlxRUVGxLvCK4KfH4OeCfZ3bXEmk8j9UVIWl&#10;ZV7INHbE8HWuc51G3LNMd49fkkgmfhJlflVLnFJxgWVWgom1yfn73uDMosXf0VJ+yW5BjUEQhc8i&#10;5F5IwdUem1XmnsGK+eOKQS5U07KvjPEewebZCVSzzC7LRheWt1kbTZgIia5IIrJZMHNfk5CFstsG&#10;kyaZ2urWCK4V3q2kfsH9IhL9SwgCa7GJD59pbgzzAN9rgtRxZPXxfKUztFqRzw3TLaMkdzDPbpz+&#10;8SEPechywScTeaJ6HLBauyfl8Ql/E0L/Ov6owOlEruiNY6H+61/PaCqK5jF7+N5gFdEVFRUbGize&#10;AiLfNQbnIr5Zad71rncts88SMy4Ehdkna3RGiaflZBilzQK+nWUwkGVTgllOVP/PYiwZLc/fdVac&#10;ccYZXd/sXwXvHayYD+7T4ZeC5f2elG8Nlvt7VHCL7Vgj+RS/+93vbuj/mQkmqd2VbX9UDmKBxn0c&#10;pzLd1gQBx3lP+TWX95BrgjSZxKT32CqT7dxHlmnFnOYBkyduEnncnXfeuYnvKM9FvAUjgMlOmboT&#10;xy38xIJtks/Ky3ffRGHUCiC3PNdcruYhUa5NyoAi//4kyBiS0n2tDwT6vvs+bcVxC34m+MYgX/+K&#10;ioqKrQaXCSpfPIwfD/Z1nANJdKgeiZMUP4G0UBsYcnnVcmb3GEnuG9xBEqU1m7WKlYil0d9SaSVk&#10;b2D99rnoe6J4WrCgFfldlVKuqaCmBwvy4wvKTJH3tqEJk/s9LXsyaDQkxrgL9H03LgWwWSHpOy6X&#10;kYotQYxmf5FkXe27v1y5ZPJJ8HnO77hllCtVs0DREvsrj92l/qSMN8lqrsjIMK6VPPshAYysw0Qy&#10;NzT3oZtjWlYRn/el5mPl1v8xSqTVfhI4LheOQZBJRRtOS3qHnw8aLy4WrKioqKjowaWCTxrA/wz2&#10;da7L5AtoCTzZV6a2BPcMvyNMVDfjwyq7hwEqrcolCWrbyM5g/9e73vWazzMnrdRRXDKIpa64Nzjb&#10;lv/iPNBarxT7qSmhxoMl4QODLywowG75+fJLNYiXFCQ2C1gwc1+Kd3AvIuD4Rws2LI8/iiaAfst3&#10;1TJ9pg2r6IeJbNkf4IAy3irnlX3N+4ONq0UZVJcrBvyP5ymm9Rf2i1LWlQKfWDUJL9PaqRaY3+OB&#10;Bx7YfjMY+iP9liIo9pewX3mz7Ue/V7Z3ork8Durf8vfiPLi5KW4zCWQlGhbE+ba3vaMJzO4eO6i/&#10;83yuGqyoqKiomBJnD+5W8JhgX6e7TIJXOqmMZu9CFhJWZSmkBBvm7wgXATzvf//7G9qm3G/SkqXl&#10;eRbn5z//+cv5ovkSlpCJIZdzDZZpDZ8VBELsU3rE6vLRD0WQ3tLyiODys0NBnm95y1uWOSrn86yw&#10;PH6hC11ouYqe7Ardc+qSqBNI5v9S6cnAYLm+FEVbOwQBP/jBD27e9ZJ91UuDXw2W/Qh2IcvJu4ON&#10;oBUkzOrvbz7T+o15gPuFmAz7RS5hRCqXLr7z2uR3vvOdduuzynjLBpPbo/R9giZHIcVxt3IrsMKb&#10;fMhWwtXEvePDXR6Hhdz5yO4BXDVUh5zmnSHgTRzKyrDwwQ9+uDn2BS94oRXHbnliUDn5ioqKioo5&#10;43JB1lm8V/C0YF9H3ATA8Dm0hNkFkUIwf+tb32qq1dleYBCxTMygCpIsiklV52wn17Tcv6UfNZaC&#10;WiGHbsYQGRTmAVaydp8vCW7tuGzwqA6lEWzukcBQKwiyryRXOxsFMW1ilUhBraCPdkWc8L33Gd9d&#10;nxEwVkV8xs8WWNJZNbdGsLQSkSUVwMnn3OEzgtlHJMe1bipu0+xHRgvvsBWFbtXTaSHYMN0vMK3M&#10;Yjn8XbqMCT5WiIvQNnHPwEW0UjUKxLL81UpyD8v7nDElXbrH3TR6JhlyXk8KkwbW6eOO+7uLir7X&#10;MS55yYFuLz8IXitYUVFRUbEKuFpwx5bykP6h5XLHLN+vzBusQGVaOhYTKfMsQRalu5dp4GDtTrIe&#10;WeqUbYNIso2gHUGKrN0GB+JIABNrIgHOipQp8wgiVvBZwcLzghe8wDmzUj8ouOlw4oknnnunnXY6&#10;X/y3ywOCXy/4fa4QJaWbc99xUA7x1YKKl9oMEZUQyBXnvSKgjGDzGR9TMAnUZv02LaNEuXbq882E&#10;fC+TJjwmtgRtsnUFyHc7eULwn4P5/idnyfwgO4uVjeZ5KHc9L3ADyjLk+gvuQAlC1ecCEIlfbTiz&#10;BKF+KvsoE/lhLknajuBWkzTBln0GhYT0m9mXoQmE7B3endLdBASCMxroz7LgzDgQCMsfW9D23/52&#10;RuPDLTBSyr48bocqvhLT1whWVFRUVKwBRH1fsiV/yJ8GlztqgxlKxcTyItjH0i53DEEwrNLEKur0&#10;FX9hVUk+4AEPaJY/CRtW6ly6tHSa/o+EtG0t02YmkkzBhdKWdZc8pwF3EwVCYp9/igHxgfHvuYIb&#10;Gc7/0hiD+g4Pf/jDPx/XJT/yCv7DP/zDGUosJwkQ/q4l1xPudKc7Nf7TXAYyJZ1JGKsjUcWKqC1a&#10;4o/rayZlWQGTILItSIvmbwKbP+tGBHcB11rS9eV7WTLuxS+CPy74omC+28lFBKdxMTvEOywLyLyg&#10;2En6B3u2AvvKTEXuhTZBNJtAEJssy/qgbuBit/hTF45lX9xhhglfgYelIYFQ/v73v9+40vSBOxzj&#10;RJ/7yCDI2a2fEkfABe+rX/16CPa/94cdyoXuWd8iqNBQRUVFRcU6AHF9keAngt8NLnfchAxrMT9p&#10;hQgUVfE5P8IsKjMKBLftDC65XM+yI3CoOyAZIA1cXD5sx1ozyL97EmSO1hig/xYiZCNZc64UvE6H&#10;3Fe47ySbYCkWMZMekxJkeXN/k6PKw681nF8Koute97pNlTkTMMU0tDcWdd+VJOa4M/DTN0Fgvc59&#10;WClZ79eccK0lVYL03pWMCcIZcV1f7vC44BWC5y5I6C4SrNra4csvfvGL/43P+rxghaF01+hbpSKo&#10;3Q/fC4zma+z/Vsne8Y53LMdzaC8qpA6C9J1WQIj2QSntrAKwgOsH7ZNbiLbItYUrnIqxffC+MQh0&#10;LdeDwDLtOGI+ZCMxESD0HXMAlQz3rCsqKioq1in4XX80uEJYo2VV4kZgYRYdQIFr3DcUlkmyWFkC&#10;9v+MkEeCXPDPIBgUDVqskASR3wg4m7X8umILrJXtYC392y2D6wlE0B16uCLLBio0IRNDUnAU69Zm&#10;QAatJlnVs00RR3Ibaw+yxvD5f8pTnrL8fa5usFyzTnMnWo+Q05gITb7uda9bcc0tVbXzHpbkprUe&#10;8LRgYx0ft0jJOGAtzgl38rGPfWz77d9BUJcxF94Hz9yEv8xQwlViGIhh20nnOQjcOXJ/+iYpPxWX&#10;MZHzGTHuGSqzXoJYN7kdZ4WNz7sgbK47ZRGskmnIaKlv5uteUVFRUbEBcMOggjSWFZc7c0uxUkAd&#10;csghjfVICj0ip9ymS4URbEcsjRJ+Bi2DFSgfnvsghocFC40LqdS23Xbb3O+/BVcV17rWta4QQuRB&#10;cR8fdN7znpdPd3L/4PL1Ju94xzs2962k1YLNjEzVqN0QGXkvBJexDJaUyjG/5y9rKV7wGgvmvDLF&#10;zAouR3KzJwcECHrXSl47uB7xdJZf7XBeKQnFZbgvJtKx/xWUhq8Lgto7TNBrK+X7wCqcvx0mqPVD&#10;/JQZCQS+DkLrKtZM1liQTX745cu0oU8TGOl7K2klWJxVS3zNa14zsLCW+3fQQQfHOz4817rjuubi&#10;s2cHKyoqKio2GBRFeX5QgNtyp64YhwDDhCwfT33qU3vZVzJ6EFJQ82dkySuzgxDu8/CpNhloLUF/&#10;DfalBJs35IVl1XtaXNvRrFp8hePvZfpM6ewuN4vleRIQIMSKwNaHPvShjZVaO8pl/pKCXn2nCIfU&#10;i5li7dnPfna7t9UHq61ME8mezBCfDHqnknsF1zseEnwRNwS+7PMCNzBBhLHvhgR0mUN6kKD2nclW&#10;F+Vkxf8HIQMb9S994LJhQpb7EtgscJo7SVncxXZWiPRNXZggsKR3Ax2t3mkXObF/2MP27C3O4h0Q&#10;f6K/yvzeQXmmbxWsqKioqNjAeHhwucO3pP6Zz3ymHSbmgxTUlkzB4FlaKQ1eAn7mgbaKIx/keWX/&#10;uEHwVR2+Kbh8/mjwff3rX9+kC+S7makFK1YihVXmk5bSz70qyZUH5CuWJk96Pb7jqwXtlA9vSS4I&#10;nWd+SlA59aT0hRsJcpU3ok9J7nmBm0QppuWxTiiw4jNtoIsU1FzJuhhXUJuY2+b6179++8lKsDCn&#10;37TjsBJbISlzXie4fOiXSpgUyvGtLZT4wAeOWLr4xf9ePr2P/Oez2qwVtfbzXwW1HSuHFRUVFRWb&#10;AHcJPj3YdPSCBwUGyZM6D6SgZvlJsAiVlmoZRgx48wDLZuzz98EHByfFOYKW59/Tkt/r8nmijCZv&#10;e9vbGjeZ5KyVBTc7pILjJ50TKVlgRiFdPwRz8dEncIiyeYMVXHtPSt1XPu+WrwjK+55Uvn0jYteg&#10;dv0XeZ4Jx3lBQB+XiNh3Q8+qtOT63ucmKF3MKqhNyO9973s3FmRuZV0Qww972MOWs3owHDhX/vp9&#10;4AOtT+pCVhYrT7LXaI98tZ/61Gcs3epWt1k+xy5Ntrm2WfFrixX9LWjCv3OwoqKiomIT4qnB5YGA&#10;76pKirOiT1ADESqLRR6vbwCbFm0Rmt8Fh1mqZTbAvYOfbfkFVqykwVBhkZKTpM3ajOA/3EfZHGTy&#10;6KN0Y3Fvl/n0pz+9dx8liyXxFezbf0mBr1xryn2pbkeM9ZFAiv3KtpH8fvAmHW6G7AvE9G+0a4VG&#10;5olvf/vbzXse+29ITHcnyFmQaRGCWuYO3/PRH4RcZZA9R/vjdiTjTBcCG11L14c6IesMX+0dd7zm&#10;0m677b502cv+U8M8R3SPxUroh4h319Vm+CCm7xmsqKioqNjEYJ1lqZYPtRkYDCxys86CQYIaCNY8&#10;lmCiefhTAxHFUh0DG0v1A4JnC6F13ste9rIKV6BsGyLrv7vtttv+md8uKkDyxS9+sSmIgvMImtxI&#10;cN+kNBxEbi1WMC5/+csvU0o7lkHZHPiR95HrhvvJSuc+y2XuN8Nom3wufFT9nuWwb/9JmUBYIf3r&#10;3IiZVuipHqld9/GJQakMkzsENxO093uf/exn/52AvHkW+/G+EtPudRyjWb1xjL5iKtMKagLYdzhI&#10;UItLkAOfEaAP3uNM26n6olznfZmJtP8MnGbR7oNtuMUpFb7DDpdZPreSAh7f+c535jFN0rSzPYPa&#10;V0VFRUXFVgAWW/mr/zPYDA6CFU888cR2OJkcwwS1JVPHUKTEvwbUX/3qV+23s8HAx5IU4krlsfvt&#10;sMMOHw+h9uv4P/7ReaGofSn8UMnrzQ7COCcMXSqmIevLIG633XaEqQqVzfNCRTiIas8y72OXZblz&#10;f3suXQHdJZeE/H2J/KxL16V4Chccv2/P75dBE6fbBrXrPi46x/NagmvKr2Ji+SdW+2FVAyeFQj1S&#10;bXq34xgN73znOzf56eclqOW7/+d//ufl/csX3YdRglqBGBMuVmLiX1YTqxZdmCDwk1YCv29yL+We&#10;INnymvvoON6X+L+2pxS8dlZRUVFRsZViWVSLhCe4psEwQX2Xu9yl2b9l1PSvlX92nj7J/HUtwcoo&#10;Qbjz3eZOQHDjZoJCKF0XlS75JLsffYz7L9gu3V/6uGc8pyfxM1Y507OaNog17/8gTgPWRf6tsik4&#10;x1vc4hasz7OU4t6ouHrQKszv5U4e5Cs8DRQ20Y46eZQbEq1WCLh8dAvwjCOo43k1f5scOQZrcpkt&#10;g99z34rZKEGdOfa5BAl29f8yYDLxoQ99qPmuK7b1fUcc8aGYqK2s2tgh8Vy+K/rPrbHtVVRUVFT0&#10;4NXBZsBQ8VBg0aQYR1ATgrIrEHv+lgvWIDsvENV5HX1BSxsF7j+3h0Esi2AM4TeC7xvAkSkHQ/Q8&#10;h6VQ6kTpvyzJK+Cx1vjUpz7VCDKFivhzcw8IQabgz9aGfw42xYMGuS1MC2I639Gkd1WAnuwa5eey&#10;s5T5pMcR1PbNMqzAT7kvFG9BXBPF3ExKjBLU8lfbB//6//f//l/zf9ZwFSwTAjR9Lhg2wcf63e9+&#10;79I1rrHj8nl0aLUm350dgxUVFRUVFQOxLKothRIrk2AcQS0QyPfPec5zlgcr4lCKKcv484AAIdX4&#10;+Ndy8zDArxcQCK51FN3/vD8D+MXgf43gTAVGQtg8l4hWxQ5e+tKXNtZKQmWtINWegDSCLP9mmQ3R&#10;JOB0a4I0j9+Tpk3J60FQBTXblGI644D7RbpoJRVhSXiHFYYqM32g/OEme1mhcJCgZt0mllVpLX/v&#10;mXJXYZnOLB3aW5mFaFRQYimoTbz8X3q/Y445pvne/fBZ+lXbn3sjsNDnA8h1TMaXioqKioqKsbHs&#10;/qHoxiQYR1Dzx5RKL49RUrR932+nheVc+xX0tihrtTRdMglkMZdRJP661z2AHww2BWUG8BrBhSIF&#10;dTmxeslLXtJYh+X2La1+i4ZzcEzWS4U6jjjiiOZzomkrE9RXCSoo8y2p2QjCQRAsJ9Aztm3I3/eN&#10;b3xj++2WUJBJG813tWTpG5+QBUeRkx122GF5O+5W3HD8f1Ae6rL0OO66664rKh7yk++6f5Q5pAl3&#10;12XVpIsU1ES0c7ZvgYOuK4v0+Bd+8YtfrQiW7uGZQcHbdwtWVFRUVFRMBL6Arww2VlL+jeNiXJcP&#10;ftPtgPmJ4Bt9npRjdl55qondN7zhDU1OWMF0Si4/+MEPbixj86IUgOX5j0HX/O9j8JLBNUWfoAbC&#10;Vmoy1y64cdbsMMMg8O2Zz3xm42pAuCkfXeKTn/zk1iSorxD8QnCscv5l/vckoTkISnJ3tn9L8H/8&#10;3/EGrSDxrVdKvPhdw0GVErtVM/nA88VWWdM7WlrHBRnqO1icfWefrtt3fYVdMvWe/kX2H0GT/P+5&#10;sb34xS9aestb3tJsx6p/y1v25iFPSi1a095VVFRUVMyEcwVfHmzSkY3r+jGuhRpbQf364AWCuwSb&#10;gRuJamJ4FLhPGHCTxFUfDMCs37n/OVN2iTsHXcM4vExwQ6Dr8pEgUrh98FeXJo97zd577z23rC3A&#10;p/Wxj31sMxmyvL/TTjv1Wlc989aHWon4zYoLBQ8PfjXYiFtW3FEQAFy6ZUgV+YUvfKH99u8QtNcp&#10;ciPQTlt13H8KHh9s/KoHwX5ZxEuxPK6g7lJZb0GD3DO0gzbX/DIJbpU2ZdfISpyJG93oRkvnOMc2&#10;S4cffsTSPvs8rckyc/LJJzfHhQMOeMEw946Dg/meVlRUVFRUzAX/GmwGGpbBcaopjiOoDfIi+tt9&#10;vzuYuFTw6GDzHQH1iEc8ojcLBIHMKpk5cZMXvehFB/pLW/7losBfuy28cGrw9sHrBwUZXWdKXi24&#10;KRGCen9Bie5p3wRHgJh2Qfh6XpbX+dqiSZFc1lYbZIEYRdtxHyCg/Z5o9IylUmMRd5y+c+DKEyLq&#10;b7e4xS0e1572ZoGVou2Cqh1+U5vN4LpJUj6edNJJzW+wm73H/fTsYv8ljw1eOljiiG222eZMonsU&#10;BLAqvR2/GehDLcsM63KeV5fdvsZv8juWZr/PiYKJubSLKihyMVHIxgTs5je/xdKVr3zVZlsTLq4g&#10;O+00MC5BoKF3+XzBioqKioqKucLg8qzgn4JLH/jAB0bmth1HUMsSUfh1HhYsoTDFMcFfBZttiGqC&#10;q4RUW4rD5DZJg+cnPvGJdqt+EOOCqkKoqWT27eA7ghU9CAH35BBRf/Lshrl18OPlysMFxmTJaoHU&#10;iNLayVcs2GwY7d92LIcySRCOgt5YFu23+/wTfH4//OEPE1cHh2A6f3vaGx2KLl0i+NrgD70rJisn&#10;nHBC0+7nAULaKtHjHve48v0ReEdMXyzYxfbBk2TX6Ks42AXhG9sPzfLBDWMaaBNWTMRFcDvK4MXs&#10;U7h2jbKAF/xF8IigVbKKioqKioqFQSEMfpRN2eZRRV/GEdSWhrO4S7ArqEHp58sHvxVstmN5kjkg&#10;BT1BwIrFH5TFKmnJeZToT1i+ZrWyDB7H+ECQlfofghUt7nOf+5zrFre4xbuUbhZIOgqEL6u1tIja&#10;gCV7WSi4hAyj1Glccqxe+J19DBLRJb761a82wmznnXc+sD3ljY5zBp8b/L0JozbtGt2PecG7c+CB&#10;B2YZ9qQS7IIdzxMchPed/exn/ysXoFEYJ22eSdMsMImTdu9d73pXkzufa5oiLvY9Bl3vp4ImD9zb&#10;KioqKioqFo69gvyEl773ve+1w1k/5iSoE0S1PMq5bRPdP29885vfbCpEtsc4JHir4LbBisDNb37z&#10;J4So/jWf1nFE7mrCpIpLSpyjFIEbHdrdc/gFs/KPWmmZBgqdENNxnJImrlcNjgKx/TPVMk18hmE1&#10;BHUfenJa/yWYfchPg59sqW+pqKioqKhYdRwmd+yoJec5C2pgNXtbUGWy5jeySswbxx9/fDMYEwvt&#10;cV4UvG+wInCTm9zkMzJGDEvRthbgq/sv//IvvwmOLFKzjiGgVZXHpQtd6EJLb3/729urmy/4sztG&#10;wROD3q1rBsfBeYNK+zepC4dhtQX1j370o2Z1qlPR8b3BJwSzD7lTsKKioqKiYk3xCf7JirEI/hmE&#10;cQS1jCHF0uwoQZ24SfA7weZ3UmxJhzdvyGksnVbh471f8AHBrRo3u9nNHnqrW93qz+94xzvaO7X2&#10;IBBvcIMb/HDnnXe+T3uaGw2E9D7BM4JNuyMK5w2FVgR7OkZB1RVvEZwEXCNeGPyrd3kYVlNQc0Wy&#10;L/ssKJd+RUVFRUXFusNdgycR1cNy344jqGUakOqqTZs3rqAGovqE4PLAKXXWIvDBD36wKR7SHkfw&#10;4ktb3jq4VeKGN7zh/W9605v+5m1ve1t7l9YOclFz9QhK77bR8C9Bbalxo1I86dBDD22vbH74+Mc/&#10;3qTDE0joOC1ltlGi/ebBacBKfZqVnGHtYLUEtQDJHjH9qmBFRUVFRcW6xWcvdrGLzWyhFgzIdWAK&#10;QQ3KLf8w2OxLaXHp1bJYw7whs0nH5/QHQVlBpNja6hDP/wR5fhchAMfFa1/72iZY7xKXuMSPok2Z&#10;ZG0USK+o7TSTQmJ3ERZpOOqoozLYtuRpwTsGZ8EOwWZ/97rXvdqjbYnVENSyfQgqzvMJCp6+X1Bg&#10;Z0VFRUVFxbrF5xRckCe4Lx8wjCOopUEzqE4pqIHPp+Xy3webffI95dcpq8Qi8OlPf7rhwx72sBy8&#10;vxdUiIbA2FqgCM+fucMQQypOHn744e0dWh288pWv5DO99J73vEeWCtbW5zVntn4hkO/9wU8Hm6w1&#10;cmxrS4sI8BQL4D0oYhSSuwdNRmeFvNgPCjYpEgdh0YJaASETO/tpSUwrQlNRUVFRUbHuoezxD+V5&#10;HYRVEtQJWRF+GxTJ3+ybBV1Rhy9+8YsLCaCzT6WwVWo7//nP75gCu44KXjAoD/Jmto7J2d0U1Djy&#10;yCObgitS1plgKa4yz9RuCfvEww47rMlXLfuFUvgEVevKIG/yeoI0k9qBKqP/F/y2eAFtRX5tbWdQ&#10;+e5p4V0TlKdQSkdIc1Uy6XhgcJ64crBJdzhotWpRgtrxpGGUIs8+gq6P1b/mka6oqKio2FD43uUu&#10;d7mln/70p+0QtxKrLKhBwQnLvIKsLGk3x2CxvsY1rtGkVZtnOewEYa0wBmvppS51Kcc8OahIxKuD&#10;SjVvRmFNIC5d+9rXbu6BFGxEEWGtkMs97nGPJp2a58u3VWXKScE/X9uyD8Gr2sw973nP5j7f4ha3&#10;aMqdA/HYth+5hNcDPHN8SvAX2h8/46tf/eqNiObmJGfyPEGYq4JokqFCaBw3eWbQ+yBzyMWD88bV&#10;gz9XPGX//fdvz2YlFiGotY3sQ1pKf+f6+HVXVFRUVFRsGKjgdjIhM2gwXANBnZA3Wr7sLwSbrAnI&#10;RUUhCqn6FiGsFZFR7Ea6LiJP5bY47ulBFSaVNMdrBTcD3hr8i3LvLKLcflSxZH0ldrUJZd1ZrRXc&#10;2XPPPZe+/e1vN5OacWhb7hAEu32gfQo+JN5kwTCRkTdcruY4FzzOia0hFAO6V9AzP93z1w7k7FZK&#10;HRcB6SvFDmjfcdyS7odMHIvMo84Kz+VqYArLeQtq765VIb9rSUzXMuEVFRUVFRsS2wTfHPzrTW5y&#10;k3aoW4k1FNQlVJr7aLAcgJsgql/+8pft2SwGfLiV22ahLI79hyDRJQ+uwLSNCkKK5bPxX33GM56x&#10;fI0C4FiqBQuyVh9wwAFLj33sY5dufOMbNwKTm8gw2kab2nvvvZsUb0qQmwjZZ+nGwGqtpHn7Nx/6&#10;A4KrAb7Dnl9JmW+U614+P/dkkeDyQKz3FDDho61U+WrhtsFG1LOSdzFPQe2d9e76TUurEpulzHxF&#10;RUVFxVYKwuIUy8x9GEdQc5WQO9b/g4KJFoXXBPM4De9973svHXLIIQuv+CfryEMf+tCGu+66a3kO&#10;Xw4+tOBDghsF3FhkOSmvZwsSwYIG3efrXOc6Tdn4gw46aCgFe173utdt7ptc4AQ7X/3uvp/whCc0&#10;PvLt3yrgrQYeHJSKbcW59JGf9Kjy/NPijW98Y3Mve46rbL73cjVhMtEc/6UvfWl7hn9HCmr54ruY&#10;RFCzxCtJn8cKfiJ44WBFRUVFRcWGxkWCv2WRfNe73tUOe3/HOIKamOZf+5CHPMTfRNEuwUXhaUFB&#10;S+WgvPSgBz1o6YUvfGF7ZouHpfHuORQk1riI4D2D6xUKe/wu2HcNS3KUszCf97znbf7m94zyLL/3&#10;ve8dSr/j2sEqfb3rXW+LfQ/gz4KLwr8FPQ/BhY0rj2coN7lz9Nl222239JjHPKZp80QlH3KfO38l&#10;8kdVFR0XBx988NLjHve48rqTxOWzg2thrb1SUPaSRuh3kYKaK9RnPvOZ9tOzMK6g5iPOf962LT8S&#10;FDOxrhCnenZs/6yoqKioqBgLFwvKHtBY47oYR1B/73vfa/7+xje+kQOldGyLxD8E9wx+OJjHbMhn&#10;l6+vqnuLwlOe8pQmxVge8wEPeMCy1Y3w4pOc3wW5EBwUlMFkvYHLz38Ey/NdeuQjH9mIYf9/4AMf&#10;KJ1d8//tt9++qYhJjLIqaxt99N3FL37xZlu/af3QR5G7h1Rw88I1gu578o/BxkdZ8SBp7uDLX/5y&#10;Y4H33bnOda7mei9zmcssvfWtb23aPGs7S7vv+ZNbjZkGCgtpl2hfHVrl0J4vG1xLcGNqnr37UiIF&#10;NfJ9LzGOoObmkf1FS+/upYIVFRUVFRWbAqyUXBXOJAq7IJBGCeoTTjih+Zvlyt/BlwVXA/8YvFtQ&#10;4GIeuyExJx2XMs3zxH/8x380+z/Pec7T+L4SFze4wQ2WRdmd73znJhsEa7+czvvss0+eE1/lw1te&#10;Orie8IhgnmeT91jVPNfHapufy7Ly7ne/e+mjH/1ok52DyOqj7/ie21YGmfy94ERZJPLvlvsGpe+T&#10;0WVWvC6Y9/hrwRXHOsc5ztGcE2iz2keb0WULKjD08pe/vNn2+9///nKOZMGWk4CP+JDj/Cio/cqy&#10;sR7AFaY5t26BGs/V5955lVFLjCOo3cPcd/DIoHe3oqKioqJiU+ESwTPlH+5iEkEtjZjgtfjs50GD&#10;82pBerMbBeWQbqztSXmsCV6UTUIWj2ngdzJg2Kdqi1//+tebzwmP8nhJlk6QFeLYY49d2mOPPRoX&#10;ivZ76erkWy75mCCf5pKriRWiWno4Kw+u0/njNL7ExJffsniaYPS4fxwfvHtQ9hQW82GQlaa8P6y6&#10;ef++QDATwiiQMs/7tre9bXOsLFpzxhlnNBMGn5kgCbQzAUP5kPO7W9/61s32wK2J/7iASynzBsG+&#10;ZbAQk6DN9VQ3lALvr8EfB9dbthjuFwcHt5iIpqDOyWKJUYKaq0y61QQ/HrxksKKioqKiYtPhqsHG&#10;ktYtnjKJoIb3v//9OXA+NbjaYPX6l6Ac0n8K5rk0vOQlL9n4gBIARE/fNQ3Cvvvu2+zjiCOOaP6W&#10;W1kqOYKJ9bEQy03aOS4Pv/71r5ttQTGTdAtxHoS+XMPJbbfdloX2+wUJTYV3LtrhIn07iWrp4prz&#10;dA3Tujh0QZBe+cpXXr5HLbnD/DJYujp0rzdpmy8Gl+9RCOc/5v3jVkL0sYRi6e+82267Ncf76le/&#10;2qQGlEeatd3v+FA7N2kY0TbEv+355ZfgEuVzz70Mgv3rX//atCe0QsFlxHYFpX38Vcv7BC8fXI8V&#10;OVnL+bEvW/ITufrEvanbR2jnvpMBpguxFW05cRNd2TzEbFRUVFRUVGxKsPCexL+UcCwxqaDmDkCI&#10;xecvCa5VtTNVDu8RVBoal0UiqsjnmqQqy5zJwyzX/D+lzvNbYgyIKL64rJYE2Yte9KJGrPM/Jcoc&#10;gxtICRlC7EPmC/tU2CKpBPdVr3rVZbrvsa2AQZUjS+4dNAHq4zzu96ODvwk258ovfh64whWu0Oyv&#10;w/2DNwzyd3b+tw92rzf5O/so75F7Xt7DQch8xyY+2Y5Zmf1Ge+c7LfASufJwc5HJpawU6Xlx+2AF&#10;Ly3X2s6Tn/zkpj2h43So/T0nqE3iesb9g02KyI9//OPtFZ6FL33pS817LVDTSk+Zj1tVTb/LVZmE&#10;e5y++EFFksQ+VFRUVFRUbGrsHNwiz+ykghqIQ58H510ieVqwln8m+L/BPLcVfN7znrdF9oKE1G65&#10;XXmtqggSeXL3so76PRIjtmUZLZEuIzioMmWC+wxrJ0FSMgMEB1ChFs9xXN402AdCt9nnsPP8zne+&#10;s3zNw6is+YDz5vrw5+By4Z7u9SZZh6fNsiFQVBvmCsLtI9114A1veEMzESrZjSWQZz3dRghu+3Bd&#10;L37xi8trKcmSrr2psrlRwIVmPysnUiT2QSVNz4JlX+yAe6CtW53xDpTgLqQ4UOwz+e5gRUVFRUXF&#10;psdNgltYqLOCXR+yOANhVYLl0OfB9ZgyTsYHVdnyHFfwFa94xdJhhx3WiIUEgZHL+N0cvZ/97GeX&#10;dthhhy32w2e6BDcEfrW+Iw5ZPKeBlGsEXx9bq/akfGTwXwvK9HBEsPk+70cf+657HMr80Xf+Uskt&#10;CqXvtnzYzr8U1l3whc7rVJSmPP8hFBz7zuBGLFKyv3fd9Y4CH/NMpYhWerqQfjC/D74nuNoxARUV&#10;FRUVFWsCFsvGqsSXNMFyy2pNJKf/MDcAGRAIKnll+Y6WkJJMpbzY36HBtU4F1gdLz/IRo5Rl5eDf&#10;kBXONSI/YrmX8zuWyRJ8bvfaa69llpMSwtk+5G/O30+aKWJcEPeqGY7LAUVFxibXh/K6h5HAyuPK&#10;U73a+M///M8VKwS40047NRMGKypdSh1YbjuECuNkW7pccCPiQG4e44jphGBcz1WhF37pJbiEsGTH&#10;fpGYXu0iNRUVFRUVFWuGWwabQfDAAw9sh8azwP3A55Z2+YsK6PI3C3XpZ1pCruZ2f4IE1zNkWtin&#10;5bLvcEmTDGW0y88e//jHNynxUGq0LpTb9h23jfJ3/EyHZYlYbbB4e96jKHivpM+mtbKvJUwQy+cx&#10;A+XN1ma8NxsZL5DdZF7pJU0W28k0KsB0PgepqKioqKjYWnDxYFPaWyEL1s4E0WyZNy2arE9vfvOb&#10;hwaCCWJqRag0West7/Ig3CbIBSIFwViUa5lQTko/2Lfdgx/84C0yJFSsPl72spf1Pp8xyR9fbMAd&#10;ghsdL+RbnitPs4LfdOFa8+bghRykoqKioqJia8N5go2o7qs0KLL/qKOOWvrJT37SfjIcbSly3Cm4&#10;kcCqTlwrVZ3XMBXPfvazN5b9hz3sYY2lfyOCS48qgbe5zW0aylKyUSGwcQKf6KSCMdoDbiacxJ98&#10;HpCjXI7u2Gfy3x2goqKioqJia8VDgn8VhMcXWnDWtJBOTrGHEJRyKl+m2fvGgkIiXEKSghmVsEZ5&#10;o0sB0UvuIp/73Ofmls95tcE/VjaT8pr4Qf/5z39ut1ifsKqS3HvvvZvc0XiVq1xlxbUkZQDJ1Hnn&#10;Pve583MV/Tz3TZHu7VnPetY5L3e5yz1x++239z4ef+ELX/g0wbddH+hJ4T1Xbj72mfyvoNzhFRUV&#10;FRUVWy34PLLINfloTzrppHbYnA6nnHJKU10t9vcVO9/gkEdY8Ri8dbBJo8bKR5D5u0vp4og4biEH&#10;HXRQY90v6f6sZ3BRKQLMGkqtpoDPeoDz697TD37wg80zSVolKM+/pCI8thFkl7/PvMrBtwU3DR7w&#10;gAfsdu1rX/sv2uqlL33pJtXjrCCmd9xxx/KeqrR47mBFRUVFRcVWj0cFmwA9FdMUMZkFbXo9xTkU&#10;8NgsuEpw6d/+7d8aK6ggxBArDTsCY5mKgqQVNHnzm9+8sQB3OSyl22oiKwtmlUMTCKkDV9tCrYR5&#10;331SgKV7TxUo6t77gt8Mmtyptthkb/H8SnBfaLd9V3CzYNtrXvOaL1KcRXn1MpPPLFDsJvadNBG3&#10;qlNRUVFRUVHRQrqrRkD96U9/aofP6UCQS6+3zTbbnBT7vG6z940PrgBblKcGYlNlxWGW0VFUrc9k&#10;5mMf+9gWLMterxYEnN3udrdrUgAuEipW9l0zi2rffRqDPwx+rOXhwcwRLahw6bnPfW575L9Dpgrf&#10;BTeLoFau/nnB5j5+8pOfbK90Nhx//PFlmfXXBisqKioqKio6eHjwZ6x9hxxyyNDS3ONAYFvsD4+y&#10;802ARlB3yy0n+EyzSMc2BJ2MB8k/BPNeTEUp+2RZ6aMl+PUK/vh951xSWsa+a56AUrWV95trTh92&#10;CS4961nPas/u79iEgvr53Le0VZOTeeC4444ry8mzTFdUVFRUVFQMwGeDSxe4wAXaYXR6nHrqqUsP&#10;fehDDb7fCd7Wzjc4hgpqlRFbQa1yXondgvv38HPBFChTU4ns/ffff27MoFSrFAcccEDDvu3G4Z57&#10;7tl7zlPye8HuPZTSblzcKbg1COr9+PFPUrRlFORdTxegIJ/pioqKioqKiiG4R/BUhR/222+/djid&#10;Hqzc0sfFPn8c3OiieqigPuGEE1JQv6/ZejSuGtyrhyrwpXhZdfJRVhEvy8yvAd8S7LsvSuXPgq1B&#10;UO8vY8m8irbAscceW2b0eHWw+kxXVFRUVFSMgTsGT7W8Ow+cdtppS//xH/9hMFay+fYOsEExb0E9&#10;CNsE/7WH9w/O7D6yjviXoIIp3euUWWUR2OyCen/ZPOYpphVruupVr1o+sxs7UEVFRUVFRcV4+DEr&#10;Nd/deUCwXewT9272vjGxWoJ6GAR43nQCviB45phsgiqn4f3vf/8mJRte5zrXyWf9q+DNg33nhdcP&#10;riY2q6AWgHiAYkLzTG341a9+tfSZxucGayXEioqKioqKMcFCSvA0A+kTnvCExso8C373u98t7bvv&#10;vsTXL2Kf3Eo2ItaDoJ4U5wpeeQQvH5SxoQkS/M53vjMxPd/ErW99a/eAQFdMZD1hMwrqxwe/s912&#10;250xL8u06p5f+9rXyiwrnuV+wXMGKyoqKioqKiaAZfcmby8L5Itf/OJ2uJ0eUunts88+UumpOnh3&#10;B9lg2IiCehxsGzz4Epe4RGOVnBXybMf+fh8k1tcTNpugfux5znOe01mR3/Oe97RXMhsUudlpp52W&#10;LnjBC+b9OCF4QLCK6YqKioqKiilxtaDMCo2IlLVjHmjTpP0teLfgRsJmFdRPDJ75jne8Y+aS1NAK&#10;6lOD6809YLMI6hsEH6OgzX/913/NnN4yobiNIkWx7+QhwRqAWFFRUVFRMQdcM6jSXJMCr1thblqw&#10;VMc+BaXdJbhRsFkF9T7BuVk5C0F9cTtfR9gMgnrXYFME6FWvelV79rOD2851r3vdvAf4+mBFRUVF&#10;RUXFHHHt4NeCSw95yEPmVoK6FdV/Ct41uBGwWQX1k4JL73rXu9ormQ1VUC8M8pmfKQ3la17zmvbM&#10;Z4cy8ze84Q3z+rEWbamoqKioqFgQZJf4fHBp9913Xy7+MStaUU183Su43lEF9RiognruMOGUYeP0&#10;5z//+e0Zzwff/e53l250oxvltSM3D1lDKioqKioqKhaEVwWbgfdBD3pQOyTPjtan+jfBewfXM6qg&#10;HgNtlo8qqOcDLlEy48yl0FIJlT07lumDgrLCVFRUVFRUVCwQOwaPDTYD8LxENWv3U57yFPv8ZXA9&#10;i+oqqEfgwAMPXLrIRS7iHlRBPRsUUPlQ8GfSVn7oQx9qz3R2SHF4j3vco8wXjsT0eYMVFRUVFRUV&#10;q4DLBI8LNgMxUT0P94/TTz+9yVMd+/x18IvBnYPrDVVQj8Bd7nKXFGhVUE8PWTx+dK5znWvpcY97&#10;3NxiFkCO6dYlJ6mtcuc6X7CioqKioqJiFXGJ4FeCzaD87//+781APSuIau4fF7/4xe2XsFZcZj2h&#10;CuoRuN/97pdC7a9B7WQ9Yb0L6gsHrxc8WeXJH/zgB3MT07Lz/OIXv1i65S1vmdeJhwcvEKyoqKio&#10;qKhYI1wyuCyqn/a0p7VD92xg7Zbv+sEPfrD98qu29L1esFkF9V7Bpbe+9a3tlUyPQlB/NXiR4HrC&#10;ehbUqlV+K/hHYvovf/lLe2az47e//e3Sfe9736Xzn//8eY14RHC7YEVFRUVFRcUa4x+DhNPS3e9+&#10;96VPfepTS3/4wx/aYXx2tKKapfoOwasH1xqbUVBzy3jNFa94xeb5zYpCUF/VztcZ1qOgvmzwlsH/&#10;u8ENbrD0gAc8oD2jLfHFL36xeUZf+MIX2k+G47TTTmu2J9Bj/yU/EKyVDysqKioqKtYR+FR/IdgM&#10;1g9/+MObgXxe4KPd7vs7wfsFrxRcK2xGQf3A4NyKhBSC+ip2vs6w3gT15YKfDi7d5ja3Geo2dcwx&#10;xyxd9KIXbc5xxx13bD8dDGX+99prr7ym5DHB/w7WTB4VFRUVFRXrEFcIfjbYDNyKv8yrHDLIAHK3&#10;u90tRYHjXDm4FtiMgvr+waWXvexl7VXMhkJQK1u/3rCeBPU/Bf/nZje72dLee++99Jvf/KY9ky2h&#10;JHybOaWhGAMBvIcddli7xZZ45CMfubx9y08GuWlVVFRUVFRUrGMQucuierfddlt63vOe1w7voyEn&#10;LmHx2c9+tv1kJU455ZSlF7/4xUu3utWt7N9xXhxcbR/dTSuoX/rSl7ZXMRuqoB6Jfwhqu/+z8847&#10;L33ve99rz2AwCOrLXvayeX5DBbW0hcWqDsqYs3fQSlJFRUVFRUXFBgBRvZynGmXtGIUf/vCHywUm&#10;rnzlKy997nOfa7/ZEieddFKZqeATwdXMUlAF9Qjsuuuu+WyqoN4Srw5+PLh04xvfeCwxnSizcwxy&#10;+XjmM5+5vE1LQcPXCFZUVFRUVFRsMMhWIMjqxGAzsD/pSU9qh/yVUGDiTne609LVr371FULgMpe5&#10;zNKxxx7bbrUlfvSjHzXBVte4xjVsz3/7LcHVQBXUI1At1L14afAzwaUM/jzxxBPbI4+Hr3zlK83v&#10;+oISuet00uHhN4JrGW9QUVFRUVFRMQcQVD8ILp397GdvxO+LXvSiVgKcBYFT73nPe7pCoOGRRx7Z&#10;bjUY8vRe7WpXWzrPec7jN+8MWk4/R3BRqIJ6CLgbXOACF8hnWAX1We3xJdttt93S9ttvv3T00Uc3&#10;KyzzxCtf+cqlc5/73Hnu+PPgjYLVxaOioqKiomKTQKq7HwWbwX7bbbdt/KDPPPPMVg6chY997GON&#10;j2jy9a9//dh5eH/96183Fru2GAwx8Z9BqcgWIayroB6CRz3qUSnqcGsW1Nrfk4M/v+AFL3jmBz/4&#10;waaoyjxhMikzi2qKcRw8JWhV6DrBioqKioqKik2GHYMCo34abAb/l7zkJUtf+tKXWmlwFgjo5DQ4&#10;7rjjlq573eumsP5L8OlBJZXniSqoh+Dxj398ijv03NcbFi2odwr+e/Av//AP/9C0xyOOOKI9wvyg&#10;oiUhbeUnjoUmkrcL1nR4FRUVFRUVmxz8qpet1XjooYe2EmF++PCHP7y0yy67LF3wghfM4zwqeIvg&#10;PLAZBfVdgkv77bdfexXToxDUnwuuR5eDRQnqGwTvGzx9m222adrfa1/72nbP84MMON6ZOE5JE9Vd&#10;ghUVFRUVFRVbCW4b/GFwWRC8+c1vbuXCfGG/D33oQ9OK97fgfwRvHZwFm01QXyp48LWuda3G7WZW&#10;FIL6ena+DrEIQX3z4MnBpsphN05gXjjqqKPKSSL+PnhI0DVVVFRUVFRUbGUgqp8bJAgaAfqc5zxn&#10;6fDDD2+lw3xx0EEHLT3mMY9JEUL4PKPlNOnENpugvn2wSbc2DxSC+l/sfB1iXoJa9oxsRz/Zfffd&#10;m4DMRYBV+rnPfe7SxS52sTw//HOQq05FRUVFRUXFVo67BU8LNiJBWWXV3f7nf/6nlRLzxete97pu&#10;9bjjgv8VvHhwXGw2QX2r4MC0hpOiENSstusRswhqQa6vDGoz/y/YbG8V5PTTT2/3Mj84H+31Kle5&#10;Sp5Xct/gPYMVFRUVFRUVFQ3uHvxrcFkwXO5yl1u6xz3usfSNb3yjlRbzw5///Oel973vfQ1vf/vb&#10;5zFVXTw0uG1wFKqgHoJNIqilX+ziFcGmIAve4ha3WG5Hf/zjH9s9zAe/+tWvlu55z3suXfva187z&#10;KcltqaKioqKioqJiC8jEsUeQn/OyeFAAg3D5+c9/vkWavXngZz/7WVOR8TrXuU6KYJlI+KSyRA5K&#10;uVcF9RDstdde+fxuYufrEOMI6sOCnv9jgoIrPyfQ8B//8R+XPvOZzzRt5sc//nH7q/lBTnYTyWte&#10;85p5HknvBdcSuaUrKioqKioqKobiCsGnBH8dXBYUqibKmjBvS2CCYP/yl7/cWMalOotjntDyicGL&#10;tEzwnd1MgprwXXrsYx/bXsFseNrTnpZ5kWUOWUQe8FkxjqD+Q/CEbbfd9rSLXOQiS/jxj3+8KY+/&#10;CEgTKZf6Xe961zx+0nugVLn3Yj3ey4qKioqKiop1irMHLxx8WfA7wWWBcYc73GHpO9/5ztKpp57a&#10;SpH54re//e3Spz/96aUrX/nKDc93vvNxRflNyzsHrxxsUsxtEkEtZ/EDz3/+8y+94AUvaK9gNvzp&#10;T39qJj+x31OD/+gg6wwjBbVJleevAuFvfvObhosAv2vtmQ/2hS984eV23pKV3HswjhtSRUVFRUVF&#10;RcVAENdvCS4LDSnwZFT43//938YfehHgXoIHH3zw0k1vetOG7fHPbLlZBPWlg2eyjM7TpebZz352&#10;piqUl3m9QfaRoYL6Xve610JcjEpov0996lPLwizJLwffEayoqKioqKiomCteF/yf4Arxsffeey+9&#10;973vbSXKYvHEJz6xEVq3uc1tmmPLN9yHjSKoL3KRi0iX99jtt99+6WUve1l79vODNHyxf5OP+zje&#10;OoDCJ/cKPj84VFDf+973bj+ZPz7ykY80eaodp0P++7KLXCBYUVFRUVFRUbEQEBpSln0muEKM8Nt9&#10;61vf2kqWxeKkk05qjvlv//Zv7ScrUQjqdWtlvPjFL77bRS960SYA9AY3uEF75vMHS3Uc4/Tg44IE&#10;/GpDdcy9gnzhl9sLjrJQzxsf+MAHBgnpbwS168sHKyoqKioqKipWBZcLClz8SnCFONlnn32WnvKU&#10;pywdeeSRrYyZP44//vjmWIMEtZRnraD+dnD/4LrLzHCRi1zk2+c73/mWLnShCy18ItKKavxF0P1Y&#10;ZPYPwaOOkVyuyKld7L///ksPetCDmr/7CtnMW1ALdHVc7FQ4xJ8FteP1WlGyoqKioqKiYiuA9HUP&#10;Cv4kuEKs7LDDDo1wOu6441ppMz8ME9QC8vh3d/xivxX87w6fF1wrPDb4q3Oe85xLRxxxRHvmi4US&#10;8I9+9KPzfgg0dQ8EeM4D0snlfT0quHzv99hjj6X//u//XjFpOOaYY5rvFimof/SjHzXtryf9XfKX&#10;wfWap7uioqKioqJiK8Q/B/nG/im4Qrhc6UpXWrrd7W63dOc733nplFNOaeXObBgmqB2DUPW9QMaP&#10;fexjS7vuuuuKcyr4sQ5vFlwkHhh0nNNf9apXLR199NHtWa8OBJC6H7vttlte/9fb80m+MDgKrLnl&#10;b3D5nl7jGtdojpH8wx/+0B797/jQhz7UbLsIQS1QVXuT17w8r4IPC94ueP1gRUVFRUVFRcW6wzWC&#10;uwWVMl8uZ5682tWu1gil0047reG0WRyGCWpp95RP9/197nOf5jMi+ytf+coKqq537nOfewXjNyzt&#10;3FiSbw2eu8NhkBGlu72CObm/3zrOQQcd1JzXWsE9cg9ufetbr7j+diJSXn8ff1T+Bt/xjncs31f+&#10;7aPAlzn20yuov//97zff3eUud2k/GY5sS6zvO+20U/PbDrMtPjl47WBFRUVFRUVFxYaAVHC4X3AL&#10;d5BLX/rSDQUy/uQnP2k4CVJQc+3oohTUKt4Ng0p7JVk3VeJLKiYS+/lxh/cOyu3cxxcHu9v/Kvf3&#10;nOc8ZyHV/aaFiUZ5/YcffviK6+/jv/7rv674DU6Ko446qtkXQZ3PP/nZz362+U5e6GGw7Wte85rl&#10;thT3uUvt7s3BbIvbBCsqKioqKioqNhxYbM8bfG3w+CBf5hXC57znPW/Dt7zlLUvf/OY3W7k0HALN&#10;/PaWt7xlb8GPVgg3S/+TQNlplSCTxx577NK1rnWtFTz72c+u0Mwf+0jId7e/3/3ut7y/jYDy+vvo&#10;Hs2Kv/3tb82+9t133xVtAVXK9F1ffvPvfe97zWTqsMMOa9pMG3ha8sSgdvaBoHZ3zmBFRUVFRUVF&#10;xabChYIfDH4t2BVDjUiS05oF8//+7/9aGbUluAXIRX3FK16xcQ2wffL9739/44bAnaHPpWBWyBbh&#10;2H3kRlIxPt70pjct3fzmN19BgYQlBBfmsxXo2tdugoS0YMh5BVlWVFRUVFRUVKx7XDGo+iJyi9hC&#10;JO24446N1TrJatkFCzKLZve3j3zkI9stNgd++tOfLn3hC19oxOXnP//59tPNi/K53/a2t93i+bb8&#10;QzDb0KKDSSsqKioqKioq1jUUGzkw+IJgn3BqyL/5wAMPbMiymVDERYGQJz/5yQ37ioVsZLz73e9u&#10;SmRnthTXuNkgSPEFL3hBwyc84Qm9z79DvuoyplRUVFRUVFRUVHTwgGBTlnoYt9lmm6XHPvaxDblg&#10;jJNZYj1Blg/n/oxnPKP9pB977bVX4wYjM0pe+41vfOOlxzzmMUs/+MEP2q02Hpx7Pj9Mn/cRPCgo&#10;f/eDgxUVFRUVFRUVFSPwr8H7BN8U7BNXKygdnxR5+OAHP7gJelvP2HnnnZfPnWgehLe//e19gXcN&#10;b3SjGzVBen1QRCXvh6qR6wUPf/jDm3Ny7n3X1OEXg9pA8lzBioqKioqKioqKCXHB4M4FVfjrE18r&#10;eMMb3rARrfjiF7+4lXNrj0MOOaSxMHdLYLM4d/GQhzxkaZdddmncW5QnP9e5ztXwiU98YpN/2++k&#10;mCtxxhlnNNtf4AIXWN73TW5yk6Vf/OIX7RarC8Vr8jm47jynITwleIegZ32FYEVFRUVFRUVFxZxx&#10;meBVW3IP+V3BPoG2tN122y1d9apXXabgvt/97ndbcNoiM5NAzua73e1uK85Paey+jCZEqPLpN7vZ&#10;zZpARAGY+PznP7/Js+26vvSlL7Vbn4Ujjzxy6TKXucyK/eMd7nCHuaS7S/TdP24c173udVfc6/Oc&#10;5zxbnEvL8rntG8xnKli1oqKioqKioqJiFXGxgocEv9+yN3MIsg5f7GIX24L7779/k46vy3m7TKjq&#10;x8J8+ctfful617tek8GjDwrUnHjiiUtXucpVGh/jpGvgVy09YFckK/Ot4Am3l7xeqQW/9rWvTTVh&#10;kOO7ez9k3ui7fyP8oE8O5rP5SLB8brXgSkVFRUVFRUXFOoJCHvhPwf8XPLblb4J9Qm8Fld7u8la3&#10;utWydbikMtvTgrglhsfx9ZYqj+VXWW30f7m6h+HQQw9duv3tb9+wr/BNF4ql9F0jl5Pu/WA177t3&#10;Hf45mPcebxjMZ1MFdEVFRUVFRUXFBsT9g6rnJRUB6ROCY5OV+F3veleT8m1cTlOmexKceuqpzXE+&#10;8pGPLH3sYx9r6P/d8yipGE3Xp3tCfiVY3lvcO1hRUVFRUVFRUbGJoST6K4JSsXV5WrBPOM5MFmMp&#10;8ybla1/72hU8+OCDe7fbfffde487R74u2L1f1e+5oqKioqKioqJiBQQ7PquHXBf6ROZm40nBvuvf&#10;K1hRUVFRUVFRUVExNa4efFgPXx7sE6brmnvuuefSO9/5zqUrXOEK5ecnBGsZ74qKioqKioqKilWF&#10;QLuXBEthuoJyQX/84x9veMc73rF3m1n4T//0T8v7T97ylrf03ZnBnwdZ1z8X/HwyzuNzj3nMY769&#10;/fbbs0h/IcgX+pXBioqKioqKioqKilXHuYMvDZ7exxCtZ972trddwktf+tJbCOJZeb7zna/Zd8sz&#10;73nPe37zyle+8hviuycH7xm8QfB6weu3vE6Qxf3awasFLxu8XPDiwYqKioqKioqKioo1wXZB6fr6&#10;uHvwlzNQBUHiWTq68vMfBVmcDwu+MyhI8OHBGwUvEjxHsKKioqKioqKiomJT4AIzcMfgW4P/XnyG&#10;5w+eN0jM47bBioqKioqKioqKioqKioqKioqKioqKioqKioqKioqKioqKioqKioqKioqKioqKioqK&#10;ioqKioqKioqKioqKioqKioqKioqKioqKioqKioqKioqKioqKioqKioqKioqKioqKioqKioqKioqK&#10;ioqKioqKioqKioqKioqKioqKioqKioqKioqKioqKioqKioqKioqKioqKioqKioqKioqKioqKioqK&#10;ioqKioqKioqKioqKioqKioqKioqKiop1g7Od7f8DYpw2Inj/5VIAAAAASUVORK5CYIJQSwMEFAAG&#10;AAgAAAAhAOCcv0jhAAAACQEAAA8AAABkcnMvZG93bnJldi54bWxMj0Frg0AQhe+F/odlCr0lq4Y0&#10;alxDCG1PodCkUHKb6EQl7qy4GzX/vttTe3vDe7z3TbaZdCsG6m1jWEE4D0AQF6ZsuFLwdXybxSCs&#10;Qy6xNUwK7mRhkz8+ZJiWZuRPGg6uEr6EbYoKaue6VEpb1KTRzk1H7L2L6TU6f/aVLHscfbluZRQE&#10;L1Jjw36hxo52NRXXw00reB9x3C7C12F/vezup+Py43sfklLPT9N2DcLR5P7C8Ivv0SH3TGdz49KK&#10;VsFslfikgihZgfB+EiwXIM5eRHEMMs/k/w/y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arZv4gMAADMJAAAOAAAAAAAAAAAAAAAAADoCAABkcnMvZTJvRG9j&#10;LnhtbFBLAQItAAoAAAAAAAAAIQDWAnykj6gBAI+oAQAUAAAAAAAAAAAAAAAAAEgGAABkcnMvbWVk&#10;aWEvaW1hZ2UxLnBuZ1BLAQItABQABgAIAAAAIQDgnL9I4QAAAAkBAAAPAAAAAAAAAAAAAAAAAAmv&#10;AQBkcnMvZG93bnJldi54bWxQSwECLQAUAAYACAAAACEAqiYOvrwAAAAhAQAAGQAAAAAAAAAAAAAA&#10;AAAXsAEAZHJzL19yZWxzL2Uyb0RvYy54bWwucmVsc1BLBQYAAAAABgAGAHwBAAAKsQE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932;top:7239;width:57580;height:3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T9ygAAAOIAAAAPAAAAZHJzL2Rvd25yZXYueG1sRI/dSsNA&#10;FITvBd9hOUJvSrtp0DTGbosIQgVL6c8DHLLHJJg9m2ZP2/j2rlDwcpiZb5jFanCtulAfGs8GZtME&#10;FHHpbcOVgePhfZKDCoJssfVMBn4owGp5f7fAwvor7+iyl0pFCIcCDdQiXaF1KGtyGKa+I47el+8d&#10;SpR9pW2P1wh3rU6TJNMOG44LNXb0VlP5vT87A4fTx9OR7OdOZIOyHm+pSzIyZvQwvL6AEhrkP3xr&#10;r62BPM8e03Q+f4a/S/EO6OUvAAAA//8DAFBLAQItABQABgAIAAAAIQDb4fbL7gAAAIUBAAATAAAA&#10;AAAAAAAAAAAAAAAAAABbQ29udGVudF9UeXBlc10ueG1sUEsBAi0AFAAGAAgAAAAhAFr0LFu/AAAA&#10;FQEAAAsAAAAAAAAAAAAAAAAAHwEAAF9yZWxzLy5yZWxzUEsBAi0AFAAGAAgAAAAhAMAEJP3KAAAA&#10;4gAAAA8AAAAAAAAAAAAAAAAABwIAAGRycy9kb3ducmV2LnhtbFBLBQYAAAAAAwADALcAAAD+AgAA&#10;A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25AB7ECE" w:rsidR="00AE5823" w:rsidRDefault="002E0FE4" w:rsidP="00AE5823">
      <w:pPr>
        <w:spacing w:before="0"/>
      </w:pPr>
      <w:r>
        <w:rPr>
          <w:color w:val="474747"/>
          <w:sz w:val="44"/>
          <w:szCs w:val="44"/>
        </w:rPr>
        <w:t>Setup</w:t>
      </w:r>
      <w:r w:rsidRPr="00393241">
        <w:rPr>
          <w:color w:val="474747"/>
          <w:sz w:val="36"/>
          <w:szCs w:val="36"/>
        </w:rPr>
        <w:t xml:space="preserve"> </w:t>
      </w:r>
      <w:r>
        <w:rPr>
          <w:color w:val="474747"/>
          <w:sz w:val="44"/>
          <w:szCs w:val="44"/>
        </w:rPr>
        <w:t>Guide</w:t>
      </w:r>
      <w:r w:rsidRPr="00393241">
        <w:rPr>
          <w:color w:val="474747"/>
          <w:sz w:val="8"/>
          <w:szCs w:val="8"/>
        </w:rPr>
        <w:t xml:space="preserve"> </w:t>
      </w:r>
      <w:r w:rsidR="006E3772">
        <w:rPr>
          <w:color w:val="474747"/>
          <w:sz w:val="44"/>
          <w:szCs w:val="44"/>
        </w:rPr>
        <w:t>–</w:t>
      </w:r>
      <w:r w:rsidR="00DB0843" w:rsidRPr="00393241">
        <w:rPr>
          <w:color w:val="474747"/>
          <w:sz w:val="8"/>
          <w:szCs w:val="8"/>
        </w:rPr>
        <w:t xml:space="preserve"> </w:t>
      </w:r>
      <w:r w:rsidR="00EE61E9">
        <w:rPr>
          <w:color w:val="474747"/>
          <w:sz w:val="44"/>
          <w:szCs w:val="44"/>
        </w:rPr>
        <w:t>Q</w:t>
      </w:r>
      <w:r w:rsidR="004652D6">
        <w:rPr>
          <w:color w:val="474747"/>
          <w:sz w:val="44"/>
          <w:szCs w:val="44"/>
        </w:rPr>
        <w:t>D</w:t>
      </w:r>
      <w:r w:rsidR="00EE61E9">
        <w:rPr>
          <w:color w:val="474747"/>
          <w:sz w:val="44"/>
          <w:szCs w:val="44"/>
        </w:rPr>
        <w:t xml:space="preserve">rone </w:t>
      </w:r>
      <w:r w:rsidR="008226F7">
        <w:rPr>
          <w:color w:val="474747"/>
          <w:sz w:val="44"/>
          <w:szCs w:val="44"/>
        </w:rPr>
        <w:t>2</w:t>
      </w:r>
      <w:r w:rsidR="00EE61E9">
        <w:rPr>
          <w:color w:val="474747"/>
          <w:sz w:val="44"/>
          <w:szCs w:val="44"/>
        </w:rPr>
        <w:t xml:space="preserve"> </w:t>
      </w:r>
      <w:r w:rsidR="008C2A4B">
        <w:rPr>
          <w:color w:val="474747"/>
          <w:sz w:val="44"/>
          <w:szCs w:val="44"/>
        </w:rPr>
        <w:t>I/O</w:t>
      </w:r>
      <w:r w:rsidR="00393241">
        <w:rPr>
          <w:color w:val="474747"/>
          <w:sz w:val="44"/>
          <w:szCs w:val="44"/>
        </w:rPr>
        <w:t xml:space="preserve"> Test</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5AAAFE4" w:rsidR="00294702" w:rsidRPr="000E1F3C" w:rsidRDefault="00294702" w:rsidP="00EF4767">
      <w:pPr>
        <w:pStyle w:val="QuanserFigure"/>
        <w:jc w:val="both"/>
        <w:rPr>
          <w:szCs w:val="20"/>
        </w:rPr>
      </w:pPr>
      <w:r w:rsidRPr="000E1F3C">
        <w:rPr>
          <w:szCs w:val="20"/>
        </w:rPr>
        <w:t>© 202</w:t>
      </w:r>
      <w:r>
        <w:rPr>
          <w:szCs w:val="20"/>
        </w:rPr>
        <w:t>3</w:t>
      </w:r>
      <w:r w:rsidRPr="000E1F3C">
        <w:rPr>
          <w:szCs w:val="20"/>
        </w:rPr>
        <w:t xml:space="preserve"> Quanser Inc., All rights reserved</w:t>
      </w:r>
    </w:p>
    <w:p w14:paraId="168E9175" w14:textId="302ABCCE" w:rsidR="008E60E8" w:rsidRPr="000E1F3C" w:rsidRDefault="001B0482" w:rsidP="008E60E8">
      <w:pPr>
        <w:pStyle w:val="QuanserFigure"/>
        <w:jc w:val="left"/>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11CA29A9">
            <wp:simplePos x="0" y="0"/>
            <wp:positionH relativeFrom="column">
              <wp:posOffset>3817758</wp:posOffset>
            </wp:positionH>
            <wp:positionV relativeFrom="paragraph">
              <wp:posOffset>-271780</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CA440A">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249C5BD1" w14:textId="77777777" w:rsidR="00393241" w:rsidRDefault="00393241">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Pr>
          <w:color w:val="CC0000"/>
          <w:sz w:val="32"/>
          <w:szCs w:val="32"/>
        </w:rPr>
        <w:br w:type="page"/>
      </w:r>
    </w:p>
    <w:p w14:paraId="01B234E3" w14:textId="4C3B93A7" w:rsidR="00451003" w:rsidRDefault="0068350F" w:rsidP="007A0EED">
      <w:pPr>
        <w:rPr>
          <w:color w:val="CC0000"/>
          <w:sz w:val="32"/>
          <w:szCs w:val="32"/>
        </w:rPr>
      </w:pPr>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6EDF0B52" w14:textId="0202BFF6" w:rsidR="003D5D5E" w:rsidRDefault="0068350F">
          <w:pPr>
            <w:pStyle w:val="TOC1"/>
            <w:tabs>
              <w:tab w:val="left" w:pos="440"/>
              <w:tab w:val="right" w:pos="9350"/>
            </w:tabs>
            <w:rPr>
              <w:rFonts w:asciiTheme="minorHAnsi" w:eastAsiaTheme="minorEastAsia" w:hAnsiTheme="minorHAnsi" w:cstheme="minorBidi"/>
              <w:noProof/>
              <w:color w:val="auto"/>
              <w:kern w:val="2"/>
              <w:lang w:val="en-US" w:eastAsia="en-US"/>
              <w14:ligatures w14:val="standardContextual"/>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916604" w:history="1">
            <w:r w:rsidR="003D5D5E" w:rsidRPr="002F51EB">
              <w:rPr>
                <w:rStyle w:val="Hyperlink"/>
                <w:noProof/>
              </w:rPr>
              <w:t>A.</w:t>
            </w:r>
            <w:r w:rsidR="003D5D5E">
              <w:rPr>
                <w:rFonts w:asciiTheme="minorHAnsi" w:eastAsiaTheme="minorEastAsia" w:hAnsiTheme="minorHAnsi" w:cstheme="minorBidi"/>
                <w:noProof/>
                <w:color w:val="auto"/>
                <w:kern w:val="2"/>
                <w:lang w:val="en-US" w:eastAsia="en-US"/>
                <w14:ligatures w14:val="standardContextual"/>
              </w:rPr>
              <w:tab/>
            </w:r>
            <w:r w:rsidR="003D5D5E" w:rsidRPr="002F51EB">
              <w:rPr>
                <w:rStyle w:val="Hyperlink"/>
                <w:noProof/>
              </w:rPr>
              <w:t>QDrone 2 I/O Check</w:t>
            </w:r>
            <w:r w:rsidR="003D5D5E">
              <w:rPr>
                <w:noProof/>
                <w:webHidden/>
              </w:rPr>
              <w:tab/>
            </w:r>
            <w:r w:rsidR="003D5D5E">
              <w:rPr>
                <w:noProof/>
                <w:webHidden/>
              </w:rPr>
              <w:fldChar w:fldCharType="begin"/>
            </w:r>
            <w:r w:rsidR="003D5D5E">
              <w:rPr>
                <w:noProof/>
                <w:webHidden/>
              </w:rPr>
              <w:instrText xml:space="preserve"> PAGEREF _Toc133916604 \h </w:instrText>
            </w:r>
            <w:r w:rsidR="003D5D5E">
              <w:rPr>
                <w:noProof/>
                <w:webHidden/>
              </w:rPr>
            </w:r>
            <w:r w:rsidR="003D5D5E">
              <w:rPr>
                <w:noProof/>
                <w:webHidden/>
              </w:rPr>
              <w:fldChar w:fldCharType="separate"/>
            </w:r>
            <w:r w:rsidR="00F8235C">
              <w:rPr>
                <w:noProof/>
                <w:webHidden/>
              </w:rPr>
              <w:t>3</w:t>
            </w:r>
            <w:r w:rsidR="003D5D5E">
              <w:rPr>
                <w:noProof/>
                <w:webHidden/>
              </w:rPr>
              <w:fldChar w:fldCharType="end"/>
            </w:r>
          </w:hyperlink>
        </w:p>
        <w:p w14:paraId="14F3C33D" w14:textId="7DC24398"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5EB97C0F" w14:textId="20E1D332" w:rsidR="00393241" w:rsidRDefault="00393241" w:rsidP="00393241">
      <w:pPr>
        <w:pStyle w:val="Heading1"/>
        <w:numPr>
          <w:ilvl w:val="0"/>
          <w:numId w:val="42"/>
        </w:numPr>
        <w:ind w:left="360"/>
      </w:pPr>
      <w:bookmarkStart w:id="6" w:name="_g0d7lk18atby" w:colFirst="0" w:colLast="0"/>
      <w:bookmarkStart w:id="7" w:name="_Toc133853048"/>
      <w:bookmarkStart w:id="8" w:name="_Toc133916604"/>
      <w:bookmarkEnd w:id="6"/>
      <w:r>
        <w:lastRenderedPageBreak/>
        <w:t>QDrone 2 I/O Check</w:t>
      </w:r>
      <w:bookmarkEnd w:id="7"/>
      <w:bookmarkEnd w:id="8"/>
    </w:p>
    <w:p w14:paraId="0CD9430A" w14:textId="28B40824" w:rsidR="00393241" w:rsidRPr="00B22093" w:rsidRDefault="00393241" w:rsidP="00393241">
      <w:pPr>
        <w:pStyle w:val="ListParagraph"/>
        <w:numPr>
          <w:ilvl w:val="0"/>
          <w:numId w:val="52"/>
        </w:numPr>
        <w:spacing w:before="0" w:after="120" w:line="276" w:lineRule="auto"/>
        <w:contextualSpacing w:val="0"/>
      </w:pPr>
      <w:r w:rsidRPr="00B22093">
        <w:t>From</w:t>
      </w:r>
      <w:r>
        <w:t xml:space="preserve"> the same folder containing this file, open the folder </w:t>
      </w:r>
      <w:r w:rsidRPr="00B22093">
        <w:t>QDrone</w:t>
      </w:r>
      <w:r>
        <w:t>2</w:t>
      </w:r>
      <w:r w:rsidRPr="00B22093">
        <w:t xml:space="preserve"> IO Check, </w:t>
      </w:r>
      <w:r>
        <w:t xml:space="preserve">and </w:t>
      </w:r>
      <w:r w:rsidRPr="00B22093">
        <w:t>open QD</w:t>
      </w:r>
      <w:r>
        <w:t>2</w:t>
      </w:r>
      <w:r w:rsidRPr="00B22093">
        <w:t>_IOCheck</w:t>
      </w:r>
      <w:r>
        <w:t>_2021b</w:t>
      </w:r>
      <w:r w:rsidRPr="00B22093">
        <w:t>.</w:t>
      </w:r>
      <w:r>
        <w:t xml:space="preserve">slx. </w:t>
      </w:r>
    </w:p>
    <w:p w14:paraId="1E37F264" w14:textId="77777777" w:rsidR="00B67999" w:rsidRDefault="00393241" w:rsidP="00B67999">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Pr>
          <w:rFonts w:ascii="Raleway" w:hAnsi="Raleway"/>
          <w:color w:val="434343"/>
          <w:sz w:val="22"/>
          <w:szCs w:val="22"/>
        </w:rPr>
        <w:t>I</w:t>
      </w:r>
      <w:r w:rsidRPr="00D96188">
        <w:rPr>
          <w:rFonts w:ascii="Raleway" w:hAnsi="Raleway"/>
          <w:color w:val="434343"/>
          <w:sz w:val="22"/>
          <w:szCs w:val="22"/>
        </w:rPr>
        <w:t xml:space="preserve">n the model that loads, </w:t>
      </w:r>
      <w:r>
        <w:rPr>
          <w:rFonts w:ascii="Raleway" w:hAnsi="Raleway"/>
          <w:color w:val="434343"/>
          <w:sz w:val="22"/>
          <w:szCs w:val="22"/>
        </w:rPr>
        <w:t xml:space="preserve">from the </w:t>
      </w:r>
      <w:r w:rsidRPr="00D96188">
        <w:rPr>
          <w:rFonts w:ascii="Raleway" w:hAnsi="Raleway"/>
          <w:b/>
          <w:bCs/>
          <w:color w:val="434343"/>
          <w:sz w:val="22"/>
          <w:szCs w:val="22"/>
        </w:rPr>
        <w:t xml:space="preserve">HARDWARE </w:t>
      </w:r>
      <w:r w:rsidRPr="00D96188">
        <w:rPr>
          <w:rFonts w:ascii="Raleway" w:hAnsi="Raleway"/>
          <w:color w:val="434343"/>
          <w:sz w:val="22"/>
          <w:szCs w:val="22"/>
        </w:rPr>
        <w:t>tab</w:t>
      </w:r>
      <w:r>
        <w:rPr>
          <w:rFonts w:ascii="Raleway" w:hAnsi="Raleway"/>
          <w:color w:val="434343"/>
          <w:sz w:val="22"/>
          <w:szCs w:val="22"/>
        </w:rPr>
        <w:t xml:space="preserve"> on top of your Simulink model, click on </w:t>
      </w:r>
      <w:r w:rsidRPr="00D96188">
        <w:rPr>
          <w:rFonts w:ascii="Raleway" w:hAnsi="Raleway"/>
          <w:b/>
          <w:bCs/>
          <w:color w:val="434343"/>
          <w:sz w:val="22"/>
          <w:szCs w:val="22"/>
        </w:rPr>
        <w:t>Hardware Settings</w:t>
      </w:r>
      <w:r>
        <w:rPr>
          <w:rFonts w:ascii="Raleway" w:hAnsi="Raleway"/>
          <w:color w:val="434343"/>
          <w:sz w:val="22"/>
          <w:szCs w:val="22"/>
        </w:rPr>
        <w:t xml:space="preserve"> (Gear Icon). (If using an older version, </w:t>
      </w:r>
      <w:r w:rsidRPr="00D96188">
        <w:rPr>
          <w:rFonts w:ascii="Raleway" w:hAnsi="Raleway"/>
          <w:color w:val="434343"/>
          <w:sz w:val="22"/>
          <w:szCs w:val="22"/>
        </w:rPr>
        <w:t xml:space="preserve">click on </w:t>
      </w:r>
      <w:r w:rsidRPr="00D96188">
        <w:rPr>
          <w:rFonts w:ascii="Raleway" w:hAnsi="Raleway"/>
          <w:b/>
          <w:bCs/>
          <w:color w:val="434343"/>
          <w:sz w:val="22"/>
          <w:szCs w:val="22"/>
        </w:rPr>
        <w:t>Model Configuration Properties</w:t>
      </w:r>
      <w:r w:rsidRPr="00D96188">
        <w:rPr>
          <w:rFonts w:ascii="Raleway" w:hAnsi="Raleway"/>
          <w:color w:val="434343"/>
          <w:sz w:val="22"/>
          <w:szCs w:val="22"/>
        </w:rPr>
        <w:t xml:space="preserve"> under the </w:t>
      </w:r>
      <w:r w:rsidRPr="00D96188">
        <w:rPr>
          <w:rFonts w:ascii="Raleway" w:hAnsi="Raleway"/>
          <w:b/>
          <w:bCs/>
          <w:color w:val="434343"/>
          <w:sz w:val="22"/>
          <w:szCs w:val="22"/>
        </w:rPr>
        <w:t>Simulation</w:t>
      </w:r>
      <w:r w:rsidRPr="00D96188">
        <w:rPr>
          <w:rFonts w:ascii="Raleway" w:hAnsi="Raleway"/>
          <w:color w:val="434343"/>
          <w:sz w:val="22"/>
          <w:szCs w:val="22"/>
        </w:rPr>
        <w:t xml:space="preserve"> drop menu.</w:t>
      </w:r>
      <w:r>
        <w:rPr>
          <w:rFonts w:ascii="Raleway" w:hAnsi="Raleway"/>
          <w:color w:val="434343"/>
          <w:sz w:val="22"/>
          <w:szCs w:val="22"/>
        </w:rPr>
        <w:t>)</w:t>
      </w:r>
      <w:r w:rsidRPr="00D96188">
        <w:rPr>
          <w:rFonts w:ascii="Raleway" w:hAnsi="Raleway"/>
          <w:color w:val="434343"/>
          <w:sz w:val="22"/>
          <w:szCs w:val="22"/>
        </w:rPr>
        <w:t xml:space="preserve"> </w:t>
      </w:r>
    </w:p>
    <w:p w14:paraId="0442AC93" w14:textId="1E0E1B3F" w:rsidR="00393241" w:rsidRPr="00B67999" w:rsidRDefault="00393241" w:rsidP="00B67999">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sidRPr="00B67999">
        <w:rPr>
          <w:rFonts w:ascii="Raleway" w:hAnsi="Raleway"/>
          <w:color w:val="434343"/>
          <w:sz w:val="22"/>
          <w:szCs w:val="22"/>
        </w:rPr>
        <w:t xml:space="preserve">Expand </w:t>
      </w:r>
      <w:r w:rsidRPr="00B67999">
        <w:rPr>
          <w:rFonts w:ascii="Raleway" w:hAnsi="Raleway"/>
          <w:b/>
          <w:bCs/>
          <w:color w:val="434343"/>
          <w:sz w:val="22"/>
          <w:szCs w:val="22"/>
        </w:rPr>
        <w:t>Code Generation</w:t>
      </w:r>
      <w:r w:rsidRPr="00B67999">
        <w:rPr>
          <w:rFonts w:ascii="Raleway" w:hAnsi="Raleway"/>
          <w:color w:val="434343"/>
          <w:sz w:val="22"/>
          <w:szCs w:val="22"/>
        </w:rPr>
        <w:t xml:space="preserve"> on the left side of the window, click on </w:t>
      </w:r>
      <w:r w:rsidRPr="00B67999">
        <w:rPr>
          <w:rFonts w:ascii="Raleway" w:hAnsi="Raleway"/>
          <w:b/>
          <w:bCs/>
          <w:color w:val="434343"/>
          <w:sz w:val="22"/>
          <w:szCs w:val="22"/>
        </w:rPr>
        <w:t>interface</w:t>
      </w:r>
      <w:r w:rsidRPr="00B67999">
        <w:rPr>
          <w:rFonts w:ascii="Raleway" w:hAnsi="Raleway"/>
          <w:color w:val="434343"/>
          <w:sz w:val="22"/>
          <w:szCs w:val="22"/>
        </w:rPr>
        <w:t xml:space="preserve"> and set the </w:t>
      </w:r>
      <w:r w:rsidRPr="00B67999">
        <w:rPr>
          <w:rFonts w:ascii="Raleway" w:hAnsi="Raleway"/>
          <w:b/>
          <w:bCs/>
          <w:color w:val="434343"/>
          <w:sz w:val="22"/>
          <w:szCs w:val="22"/>
        </w:rPr>
        <w:t>MEX-file arguments</w:t>
      </w:r>
      <w:r w:rsidRPr="00B67999">
        <w:rPr>
          <w:rFonts w:ascii="Raleway" w:hAnsi="Raleway"/>
          <w:color w:val="434343"/>
          <w:sz w:val="22"/>
          <w:szCs w:val="22"/>
        </w:rPr>
        <w:t xml:space="preserve"> (Figure 1) as follows </w:t>
      </w:r>
    </w:p>
    <w:p w14:paraId="0CE3268C" w14:textId="7B3CA66E" w:rsidR="00393241" w:rsidRPr="00B22093" w:rsidRDefault="00393241" w:rsidP="00393241">
      <w:pPr>
        <w:pStyle w:val="NormalWeb"/>
        <w:spacing w:before="0" w:beforeAutospacing="0" w:after="0" w:afterAutospacing="0" w:line="276" w:lineRule="auto"/>
        <w:ind w:left="1350" w:firstLine="90"/>
        <w:textAlignment w:val="baseline"/>
        <w:rPr>
          <w:rFonts w:ascii="Consolas" w:hAnsi="Consolas" w:cs="Courier New"/>
          <w:sz w:val="22"/>
          <w:szCs w:val="22"/>
        </w:rPr>
      </w:pPr>
      <w:r w:rsidRPr="00B22093">
        <w:rPr>
          <w:rFonts w:ascii="Consolas" w:hAnsi="Consolas" w:cs="Courier New"/>
          <w:sz w:val="22"/>
          <w:szCs w:val="22"/>
        </w:rPr>
        <w:t>'</w:t>
      </w:r>
      <w:r w:rsidRPr="00B22093">
        <w:rPr>
          <w:rFonts w:ascii="Consolas" w:hAnsi="Consolas" w:cs="Courier New"/>
          <w:color w:val="434343"/>
          <w:sz w:val="22"/>
          <w:szCs w:val="22"/>
        </w:rPr>
        <w:t>-w -d %d -uri</w:t>
      </w:r>
      <w:r w:rsidRPr="00B22093">
        <w:rPr>
          <w:rFonts w:ascii="Consolas" w:hAnsi="Consolas" w:cs="Courier New"/>
          <w:sz w:val="22"/>
          <w:szCs w:val="22"/>
        </w:rPr>
        <w:t xml:space="preserve"> </w:t>
      </w:r>
      <w:r w:rsidRPr="00B22093">
        <w:rPr>
          <w:rFonts w:ascii="Consolas" w:hAnsi="Consolas" w:cs="Courier New"/>
          <w:color w:val="434343"/>
          <w:sz w:val="22"/>
          <w:szCs w:val="22"/>
        </w:rPr>
        <w:t>%u</w:t>
      </w:r>
      <w:r w:rsidRPr="00B22093">
        <w:rPr>
          <w:rFonts w:ascii="Consolas" w:hAnsi="Consolas" w:cs="Courier New"/>
          <w:sz w:val="22"/>
          <w:szCs w:val="22"/>
        </w:rPr>
        <w:t>'</w:t>
      </w:r>
      <w:r w:rsidRPr="00B22093">
        <w:rPr>
          <w:rFonts w:ascii="Consolas" w:hAnsi="Consolas" w:cs="Courier New"/>
          <w:color w:val="434343"/>
          <w:sz w:val="22"/>
          <w:szCs w:val="22"/>
        </w:rPr>
        <w:t>,</w:t>
      </w:r>
      <w:r w:rsidRPr="00B22093">
        <w:rPr>
          <w:rFonts w:ascii="Consolas" w:hAnsi="Consolas" w:cs="Courier New"/>
          <w:sz w:val="22"/>
          <w:szCs w:val="22"/>
        </w:rPr>
        <w:t>'</w:t>
      </w:r>
      <w:r w:rsidRPr="00B22093">
        <w:rPr>
          <w:rFonts w:ascii="Consolas" w:hAnsi="Consolas" w:cs="Courier New"/>
          <w:color w:val="434343"/>
          <w:sz w:val="22"/>
          <w:szCs w:val="22"/>
        </w:rPr>
        <w:t>tcpip://</w:t>
      </w:r>
      <w:r w:rsidR="00F71771">
        <w:rPr>
          <w:rFonts w:ascii="Consolas" w:hAnsi="Consolas" w:cs="Courier New"/>
          <w:color w:val="434343"/>
          <w:sz w:val="22"/>
          <w:szCs w:val="22"/>
        </w:rPr>
        <w:t>192.168.2.x</w:t>
      </w:r>
      <w:r w:rsidRPr="00B22093">
        <w:rPr>
          <w:rFonts w:ascii="Consolas" w:hAnsi="Consolas" w:cs="Courier New"/>
          <w:color w:val="434343"/>
          <w:sz w:val="22"/>
          <w:szCs w:val="22"/>
        </w:rPr>
        <w:t>:17001</w:t>
      </w:r>
      <w:r w:rsidRPr="00B22093">
        <w:rPr>
          <w:rFonts w:ascii="Consolas" w:hAnsi="Consolas" w:cs="Courier New"/>
          <w:sz w:val="22"/>
          <w:szCs w:val="22"/>
        </w:rPr>
        <w:t>'</w:t>
      </w:r>
    </w:p>
    <w:p w14:paraId="014A839B" w14:textId="7E865130" w:rsidR="00393241" w:rsidRDefault="00F71771" w:rsidP="00B67999">
      <w:pPr>
        <w:pStyle w:val="NormalWeb"/>
        <w:spacing w:before="120" w:beforeAutospacing="0" w:after="240" w:afterAutospacing="0" w:line="276" w:lineRule="auto"/>
        <w:ind w:left="720"/>
        <w:textAlignment w:val="baseline"/>
        <w:rPr>
          <w:rFonts w:ascii="Raleway" w:hAnsi="Raleway"/>
          <w:color w:val="434343"/>
          <w:sz w:val="22"/>
          <w:szCs w:val="22"/>
        </w:rPr>
      </w:pPr>
      <w:r w:rsidRPr="00F71771">
        <w:rPr>
          <w:rFonts w:ascii="Raleway" w:hAnsi="Raleway"/>
          <w:color w:val="434343"/>
          <w:sz w:val="22"/>
          <w:szCs w:val="22"/>
        </w:rPr>
        <w:t xml:space="preserve">where 192.168.2.d refers to the IP address of the QDrone 2 you are using (found on the LCD screen). </w:t>
      </w:r>
      <w:r w:rsidR="00393241">
        <w:rPr>
          <w:rFonts w:ascii="Raleway" w:hAnsi="Raleway"/>
          <w:color w:val="434343"/>
          <w:sz w:val="22"/>
          <w:szCs w:val="22"/>
        </w:rPr>
        <w:t>Press OK.</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393241" w14:paraId="11F3C9CC" w14:textId="77777777" w:rsidTr="0089616E">
        <w:tc>
          <w:tcPr>
            <w:tcW w:w="8720" w:type="dxa"/>
            <w:vAlign w:val="center"/>
          </w:tcPr>
          <w:p w14:paraId="22A7945F" w14:textId="2AA1EAF4" w:rsidR="00393241" w:rsidRDefault="00F71771" w:rsidP="0089616E">
            <w:pPr>
              <w:pStyle w:val="NormalWeb"/>
              <w:spacing w:before="0" w:beforeAutospacing="0" w:after="0" w:afterAutospacing="0" w:line="276" w:lineRule="auto"/>
              <w:jc w:val="center"/>
              <w:textAlignment w:val="baseline"/>
              <w:rPr>
                <w:rFonts w:ascii="Raleway" w:hAnsi="Raleway"/>
                <w:color w:val="434343"/>
                <w:sz w:val="22"/>
                <w:szCs w:val="22"/>
              </w:rPr>
            </w:pPr>
            <w:r>
              <w:rPr>
                <w:noProof/>
                <w:color w:val="FFFFFF"/>
              </w:rPr>
              <mc:AlternateContent>
                <mc:Choice Requires="wps">
                  <w:drawing>
                    <wp:anchor distT="0" distB="0" distL="114300" distR="114300" simplePos="0" relativeHeight="251669509" behindDoc="0" locked="0" layoutInCell="1" allowOverlap="1" wp14:anchorId="495F2309" wp14:editId="5B191D19">
                      <wp:simplePos x="0" y="0"/>
                      <wp:positionH relativeFrom="column">
                        <wp:posOffset>1546225</wp:posOffset>
                      </wp:positionH>
                      <wp:positionV relativeFrom="paragraph">
                        <wp:posOffset>2018665</wp:posOffset>
                      </wp:positionV>
                      <wp:extent cx="2684145" cy="533400"/>
                      <wp:effectExtent l="19050" t="19050" r="20955" b="19050"/>
                      <wp:wrapNone/>
                      <wp:docPr id="634699942" name="Rectangle 1"/>
                      <wp:cNvGraphicFramePr/>
                      <a:graphic xmlns:a="http://schemas.openxmlformats.org/drawingml/2006/main">
                        <a:graphicData uri="http://schemas.microsoft.com/office/word/2010/wordprocessingShape">
                          <wps:wsp>
                            <wps:cNvSpPr/>
                            <wps:spPr>
                              <a:xfrm>
                                <a:off x="0" y="0"/>
                                <a:ext cx="2684145" cy="533400"/>
                              </a:xfrm>
                              <a:prstGeom prst="rect">
                                <a:avLst/>
                              </a:prstGeom>
                              <a:noFill/>
                              <a:ln w="28575">
                                <a:solidFill>
                                  <a:srgbClr val="CC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78F2D0" id="Rectangle 1" o:spid="_x0000_s1026" style="position:absolute;margin-left:121.75pt;margin-top:158.95pt;width:211.35pt;height:42pt;z-index:251669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PXdgIAAEIFAAAOAAAAZHJzL2Uyb0RvYy54bWysVN9v2jAQfp+0/8Hy+5pAoe1QQ4WoOk2q&#10;WrR26rNxbIjm+LyzIbC/fmcnBNbxNC0Pztn33Xe+X76929WGbRX6CmzBBxc5Z8pKKCu7Kvj314dP&#10;N5z5IGwpDFhV8L3y/G768cNt4yZqCGswpUJGJNZPGlfwdQhukmVerlUt/AU4ZUmpAWsRaIurrETR&#10;EHttsmGeX2UNYOkQpPKeTu9bJZ8mfq2VDM9aexWYKTjdLaQV07qMaza9FZMVCreuZHcN8Q+3qEVl&#10;yWlPdS+CYBus/qKqK4ngQYcLCXUGWldSpRgomkH+LpqXtXAqxULJ8a5Pk/9/tPJp++IWSGlonJ94&#10;EmMUO411/NP92C4la98nS+0Ck3Q4vLoZDUZjziTpxpeXozxlMztaO/Thi4KaRaHgSMVIORLbRx/I&#10;I0EPkOjMwkNlTCqIsawhDzfj63Gy8GCqMmojzuNqOTfItoJqOp/n9MUyEtsJjHbG0uExqiSFvVGR&#10;w9hvSrOqjHG0HmLDqZ5WSKlsGHa8CR3NNF2hNxycMzRh0Bl12GimUiP2hvk5wz899hbJK9jQG9eV&#10;BTxHUP7oPbf4Q/RtzDH8JZT7BTKEdgy8kw8VleZR+LAQSH1PE0KzHJ5p0QaoBNBJnK0Bf507j3hq&#10;R9Jy1tAcFdz/3AhUnJmvlhr182A0ioOXNqPx9ZA2eKpZnmrspp4DlXVAr4aTSYz4YA6iRqjfaORn&#10;0SuphJXku+Ay4GEzD+1806Mh1WyWYDRsToRH++JkJI9Zja33unsT6Lr+DNTZT3CYOTF516YtNlpa&#10;mG0C6Cr18DGvXb5pUFMzdo9KfAlO9wl1fPqmvwEAAP//AwBQSwMEFAAGAAgAAAAhAHiMeg7iAAAA&#10;CwEAAA8AAABkcnMvZG93bnJldi54bWxMj8tOwzAQRfdI/IM1SGwQdR7FpSFOhUBILNi0sICdGw9x&#10;aDyObKcNf49ZwXJ0j+49U29mO7Aj+tA7kpAvMmBIrdM9dRLeXp+ub4GFqEirwRFK+MYAm+b8rFaV&#10;difa4nEXO5ZKKFRKgolxrDgPrUGrwsKNSCn7dN6qmE7fce3VKZXbgRdZJrhVPaUFo0Z8MNgedpOV&#10;IFbji9e9PbxP5Vdhnj+2j9OVkfLyYr6/AxZxjn8w/OondWiS095NpAMbJBTL8iahEsp8tQaWCCFE&#10;AWwvYZnla+BNzf//0PwAAAD//wMAUEsBAi0AFAAGAAgAAAAhALaDOJL+AAAA4QEAABMAAAAAAAAA&#10;AAAAAAAAAAAAAFtDb250ZW50X1R5cGVzXS54bWxQSwECLQAUAAYACAAAACEAOP0h/9YAAACUAQAA&#10;CwAAAAAAAAAAAAAAAAAvAQAAX3JlbHMvLnJlbHNQSwECLQAUAAYACAAAACEAMWBD13YCAABCBQAA&#10;DgAAAAAAAAAAAAAAAAAuAgAAZHJzL2Uyb0RvYy54bWxQSwECLQAUAAYACAAAACEAeIx6DuIAAAAL&#10;AQAADwAAAAAAAAAAAAAAAADQBAAAZHJzL2Rvd25yZXYueG1sUEsFBgAAAAAEAAQA8wAAAN8FAAAA&#10;AA==&#10;" filled="f" strokecolor="#c00" strokeweight="2.25pt"/>
                  </w:pict>
                </mc:Fallback>
              </mc:AlternateContent>
            </w:r>
            <w:r>
              <w:rPr>
                <w:rFonts w:ascii="Raleway" w:hAnsi="Raleway"/>
                <w:noProof/>
                <w:color w:val="434343"/>
                <w:sz w:val="22"/>
                <w:szCs w:val="22"/>
              </w:rPr>
              <w:drawing>
                <wp:inline distT="0" distB="0" distL="0" distR="0" wp14:anchorId="5370A418" wp14:editId="3BD16480">
                  <wp:extent cx="4382135" cy="2734310"/>
                  <wp:effectExtent l="0" t="0" r="0" b="8890"/>
                  <wp:docPr id="137758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135" cy="2734310"/>
                          </a:xfrm>
                          <a:prstGeom prst="rect">
                            <a:avLst/>
                          </a:prstGeom>
                          <a:noFill/>
                          <a:ln>
                            <a:noFill/>
                          </a:ln>
                        </pic:spPr>
                      </pic:pic>
                    </a:graphicData>
                  </a:graphic>
                </wp:inline>
              </w:drawing>
            </w:r>
          </w:p>
        </w:tc>
      </w:tr>
      <w:tr w:rsidR="00393241" w14:paraId="709541D9" w14:textId="77777777" w:rsidTr="0089616E">
        <w:tc>
          <w:tcPr>
            <w:tcW w:w="8720" w:type="dxa"/>
            <w:vAlign w:val="center"/>
          </w:tcPr>
          <w:p w14:paraId="50914873" w14:textId="77777777" w:rsidR="00393241" w:rsidRDefault="00393241" w:rsidP="0089616E">
            <w:pPr>
              <w:pStyle w:val="NormalWeb"/>
              <w:spacing w:before="0" w:beforeAutospacing="0" w:after="0" w:afterAutospacing="0" w:line="276" w:lineRule="auto"/>
              <w:jc w:val="center"/>
              <w:textAlignment w:val="baseline"/>
              <w:rPr>
                <w:rFonts w:ascii="Raleway" w:hAnsi="Raleway"/>
                <w:color w:val="434343"/>
                <w:sz w:val="22"/>
                <w:szCs w:val="22"/>
              </w:rPr>
            </w:pPr>
            <w:r>
              <w:rPr>
                <w:rFonts w:ascii="Raleway" w:hAnsi="Raleway"/>
                <w:color w:val="434343"/>
                <w:sz w:val="22"/>
                <w:szCs w:val="22"/>
              </w:rPr>
              <w:t>Figure 1. Setting up the MEX-file arguments</w:t>
            </w:r>
          </w:p>
        </w:tc>
      </w:tr>
    </w:tbl>
    <w:p w14:paraId="3BABDCD6" w14:textId="77777777" w:rsidR="00F71771" w:rsidRPr="00F71771" w:rsidRDefault="00F71771" w:rsidP="00F71771">
      <w:pPr>
        <w:spacing w:before="0" w:after="120" w:line="276" w:lineRule="auto"/>
        <w:rPr>
          <w:sz w:val="14"/>
          <w:szCs w:val="14"/>
        </w:rPr>
      </w:pPr>
    </w:p>
    <w:p w14:paraId="4EEA82D1" w14:textId="7601551D" w:rsidR="00393241" w:rsidRDefault="00393241" w:rsidP="00393241">
      <w:pPr>
        <w:pStyle w:val="ListParagraph"/>
        <w:numPr>
          <w:ilvl w:val="0"/>
          <w:numId w:val="52"/>
        </w:numPr>
        <w:spacing w:before="0" w:after="120" w:line="276" w:lineRule="auto"/>
        <w:contextualSpacing w:val="0"/>
      </w:pPr>
      <w:r>
        <w:t>Plug in a battery</w:t>
      </w:r>
      <w:r w:rsidR="00F71771">
        <w:t xml:space="preserve"> and </w:t>
      </w:r>
      <w:r>
        <w:t>turn ON the QDrone</w:t>
      </w:r>
      <w:r w:rsidR="00F71771">
        <w:t xml:space="preserve"> 2 using the red on button</w:t>
      </w:r>
      <w:r>
        <w:t>. Place the drone at the center of the workspace ensuring the ESC disable switch has a green light (which means the ESC is enabled), as shown in figure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tblGrid>
      <w:tr w:rsidR="00F71771" w14:paraId="1D8F8EF0" w14:textId="08EE2DE5" w:rsidTr="00F71771">
        <w:trPr>
          <w:jc w:val="center"/>
        </w:trPr>
        <w:tc>
          <w:tcPr>
            <w:tcW w:w="4495" w:type="dxa"/>
            <w:vAlign w:val="center"/>
          </w:tcPr>
          <w:p w14:paraId="15A95E33" w14:textId="70C2F77D" w:rsidR="00F71771" w:rsidRDefault="00F71771" w:rsidP="0089616E">
            <w:pPr>
              <w:pStyle w:val="ListParagraph"/>
              <w:spacing w:after="120" w:line="276" w:lineRule="auto"/>
              <w:ind w:left="0"/>
              <w:contextualSpacing w:val="0"/>
              <w:jc w:val="center"/>
            </w:pPr>
            <w:r>
              <w:rPr>
                <w:noProof/>
              </w:rPr>
              <w:drawing>
                <wp:inline distT="0" distB="0" distL="0" distR="0" wp14:anchorId="05F00915" wp14:editId="5B6CC958">
                  <wp:extent cx="1538092" cy="1223901"/>
                  <wp:effectExtent l="0" t="0" r="5080" b="0"/>
                  <wp:docPr id="858112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307" r="23238" b="11532"/>
                          <a:stretch/>
                        </pic:blipFill>
                        <pic:spPr bwMode="auto">
                          <a:xfrm>
                            <a:off x="0" y="0"/>
                            <a:ext cx="1550128" cy="12334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771" w14:paraId="5D6DB3F3" w14:textId="63F33072" w:rsidTr="00F71771">
        <w:trPr>
          <w:jc w:val="center"/>
        </w:trPr>
        <w:tc>
          <w:tcPr>
            <w:tcW w:w="4495" w:type="dxa"/>
            <w:vAlign w:val="center"/>
          </w:tcPr>
          <w:p w14:paraId="276B60CF" w14:textId="77777777" w:rsidR="00F71771" w:rsidRDefault="00F71771" w:rsidP="0089616E">
            <w:pPr>
              <w:pStyle w:val="ListParagraph"/>
              <w:spacing w:after="120" w:line="276" w:lineRule="auto"/>
              <w:ind w:left="0"/>
              <w:contextualSpacing w:val="0"/>
              <w:jc w:val="center"/>
            </w:pPr>
            <w:r>
              <w:t>Figure 2. ESCs enabled (motors can spin)</w:t>
            </w:r>
          </w:p>
        </w:tc>
      </w:tr>
    </w:tbl>
    <w:p w14:paraId="30CAB5E9" w14:textId="77777777" w:rsidR="00393241" w:rsidRPr="00F81479" w:rsidRDefault="00393241" w:rsidP="00393241">
      <w:pPr>
        <w:pStyle w:val="ListParagraph"/>
        <w:numPr>
          <w:ilvl w:val="0"/>
          <w:numId w:val="52"/>
        </w:numPr>
        <w:spacing w:before="0" w:after="120" w:line="276" w:lineRule="auto"/>
        <w:contextualSpacing w:val="0"/>
      </w:pPr>
      <w:r w:rsidRPr="00F81479">
        <w:lastRenderedPageBreak/>
        <w:t xml:space="preserve">Ensure that a connection to the drone is established by pinging to it. See the </w:t>
      </w:r>
      <w:r>
        <w:t xml:space="preserve">vehicle communication document for more information. </w:t>
      </w:r>
    </w:p>
    <w:p w14:paraId="6BB168C9" w14:textId="48551F92" w:rsidR="00393241" w:rsidRDefault="00F71771" w:rsidP="00393241">
      <w:pPr>
        <w:pStyle w:val="ListParagraph"/>
        <w:numPr>
          <w:ilvl w:val="0"/>
          <w:numId w:val="52"/>
        </w:numPr>
        <w:spacing w:before="0" w:after="120" w:line="276" w:lineRule="auto"/>
        <w:contextualSpacing w:val="0"/>
      </w:pPr>
      <w:r w:rsidRPr="00F71771">
        <w:t xml:space="preserve">Ensure that the </w:t>
      </w:r>
      <w:r w:rsidRPr="00F71771">
        <w:rPr>
          <w:b/>
          <w:bCs/>
        </w:rPr>
        <w:t>Arm/Disarm Switch</w:t>
      </w:r>
      <w:r w:rsidRPr="00F71771">
        <w:t xml:space="preserve"> in the model (Figure </w:t>
      </w:r>
      <w:r>
        <w:t>3</w:t>
      </w:r>
      <w:r w:rsidRPr="00F71771">
        <w:t xml:space="preserve">) is set to 0.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855"/>
      </w:tblGrid>
      <w:tr w:rsidR="00393241" w14:paraId="06F8993D" w14:textId="77777777" w:rsidTr="0089616E">
        <w:tc>
          <w:tcPr>
            <w:tcW w:w="3775" w:type="dxa"/>
            <w:vAlign w:val="center"/>
          </w:tcPr>
          <w:p w14:paraId="100DC941" w14:textId="3A5AEC3F" w:rsidR="00393241" w:rsidRDefault="00F71771" w:rsidP="0089616E">
            <w:pPr>
              <w:pStyle w:val="ListParagraph"/>
              <w:spacing w:after="120" w:line="276" w:lineRule="auto"/>
              <w:ind w:left="0"/>
              <w:contextualSpacing w:val="0"/>
              <w:jc w:val="right"/>
            </w:pPr>
            <w:r>
              <w:rPr>
                <w:noProof/>
              </w:rPr>
              <w:drawing>
                <wp:inline distT="0" distB="0" distL="0" distR="0" wp14:anchorId="70B11198" wp14:editId="186D762A">
                  <wp:extent cx="1542415" cy="898525"/>
                  <wp:effectExtent l="0" t="0" r="635" b="0"/>
                  <wp:docPr id="1043790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2415" cy="898525"/>
                          </a:xfrm>
                          <a:prstGeom prst="rect">
                            <a:avLst/>
                          </a:prstGeom>
                          <a:noFill/>
                          <a:ln>
                            <a:noFill/>
                          </a:ln>
                        </pic:spPr>
                      </pic:pic>
                    </a:graphicData>
                  </a:graphic>
                </wp:inline>
              </w:drawing>
            </w:r>
          </w:p>
        </w:tc>
        <w:tc>
          <w:tcPr>
            <w:tcW w:w="4855" w:type="dxa"/>
            <w:vAlign w:val="center"/>
          </w:tcPr>
          <w:p w14:paraId="7BEE7B2E" w14:textId="36A0462A" w:rsidR="00393241" w:rsidRDefault="00393241" w:rsidP="0089616E">
            <w:pPr>
              <w:pStyle w:val="ListParagraph"/>
              <w:spacing w:after="120" w:line="276" w:lineRule="auto"/>
              <w:ind w:left="0"/>
              <w:contextualSpacing w:val="0"/>
              <w:jc w:val="center"/>
            </w:pPr>
            <w:r>
              <w:t>Figure 3. Motor Switch set to off in the QDrone</w:t>
            </w:r>
            <w:r w:rsidR="00F71771">
              <w:t xml:space="preserve"> 2</w:t>
            </w:r>
            <w:r>
              <w:t xml:space="preserve"> IO check model.</w:t>
            </w:r>
          </w:p>
        </w:tc>
      </w:tr>
    </w:tbl>
    <w:p w14:paraId="0A1B60A7" w14:textId="77777777" w:rsidR="00393241" w:rsidRDefault="00393241" w:rsidP="00393241">
      <w:pPr>
        <w:pStyle w:val="ListParagraph"/>
        <w:spacing w:before="0" w:after="120" w:line="276" w:lineRule="auto"/>
        <w:contextualSpacing w:val="0"/>
      </w:pPr>
    </w:p>
    <w:p w14:paraId="57578F94" w14:textId="77777777" w:rsidR="00393241" w:rsidRPr="004F1319" w:rsidRDefault="00393241" w:rsidP="00393241">
      <w:pPr>
        <w:pStyle w:val="ListParagraph"/>
        <w:numPr>
          <w:ilvl w:val="0"/>
          <w:numId w:val="52"/>
        </w:numPr>
        <w:spacing w:before="0" w:after="120" w:line="276" w:lineRule="auto"/>
        <w:contextualSpacing w:val="0"/>
        <w:rPr>
          <w:rFonts w:eastAsia="Times New Roman" w:cs="Times New Roman"/>
          <w:lang w:val="en-US" w:eastAsia="en-US"/>
        </w:rPr>
      </w:pPr>
      <w:r w:rsidRPr="004F1319">
        <w:rPr>
          <w:rFonts w:eastAsia="Times New Roman" w:cs="Times New Roman"/>
          <w:lang w:val="en-US" w:eastAsia="en-US"/>
        </w:rPr>
        <w:t>Ensure both the SAFETY GOGGLES and PROTECTIVE GLOVES are worn.</w:t>
      </w:r>
    </w:p>
    <w:p w14:paraId="552C0159" w14:textId="77777777" w:rsidR="00393241" w:rsidRPr="003E7F2A" w:rsidRDefault="00393241" w:rsidP="00393241">
      <w:pPr>
        <w:pStyle w:val="NormalWeb"/>
        <w:numPr>
          <w:ilvl w:val="0"/>
          <w:numId w:val="52"/>
        </w:numPr>
        <w:spacing w:before="0" w:beforeAutospacing="0" w:after="120" w:afterAutospacing="0" w:line="276" w:lineRule="auto"/>
        <w:textAlignment w:val="baseline"/>
        <w:rPr>
          <w:rFonts w:ascii="Raleway" w:hAnsi="Raleway"/>
          <w:color w:val="434343"/>
          <w:sz w:val="22"/>
          <w:szCs w:val="22"/>
        </w:rPr>
      </w:pPr>
      <w:r>
        <w:rPr>
          <w:rFonts w:ascii="Raleway" w:hAnsi="Raleway"/>
          <w:color w:val="434343"/>
          <w:sz w:val="22"/>
          <w:szCs w:val="22"/>
        </w:rPr>
        <w:t>C</w:t>
      </w:r>
      <w:r w:rsidRPr="003E7F2A">
        <w:rPr>
          <w:rFonts w:ascii="Raleway" w:hAnsi="Raleway"/>
          <w:color w:val="434343"/>
          <w:sz w:val="22"/>
          <w:szCs w:val="22"/>
        </w:rPr>
        <w:t xml:space="preserve">lick on the </w:t>
      </w:r>
      <w:r w:rsidRPr="003E7F2A">
        <w:rPr>
          <w:rFonts w:ascii="Raleway" w:hAnsi="Raleway"/>
          <w:b/>
          <w:bCs/>
          <w:color w:val="434343"/>
          <w:sz w:val="22"/>
          <w:szCs w:val="22"/>
        </w:rPr>
        <w:t xml:space="preserve">HARDWARE </w:t>
      </w:r>
      <w:r w:rsidRPr="003E7F2A">
        <w:rPr>
          <w:rFonts w:ascii="Raleway" w:hAnsi="Raleway"/>
          <w:color w:val="434343"/>
          <w:sz w:val="22"/>
          <w:szCs w:val="22"/>
        </w:rPr>
        <w:t>tab on the top menu, and then click the green play button (</w:t>
      </w:r>
      <w:r w:rsidRPr="003E7F2A">
        <w:rPr>
          <w:rFonts w:ascii="Raleway" w:hAnsi="Raleway"/>
          <w:b/>
          <w:bCs/>
          <w:color w:val="434343"/>
          <w:sz w:val="22"/>
          <w:szCs w:val="22"/>
        </w:rPr>
        <w:t>Monitor &amp; Tune</w:t>
      </w:r>
      <w:r w:rsidRPr="003E7F2A">
        <w:rPr>
          <w:rFonts w:ascii="Raleway" w:hAnsi="Raleway"/>
          <w:color w:val="434343"/>
          <w:sz w:val="22"/>
          <w:szCs w:val="22"/>
        </w:rPr>
        <w:t>), It should build and start the model.</w:t>
      </w:r>
      <w:r>
        <w:rPr>
          <w:rFonts w:ascii="Raleway" w:hAnsi="Raleway"/>
          <w:color w:val="434343"/>
          <w:sz w:val="22"/>
          <w:szCs w:val="22"/>
        </w:rPr>
        <w:t xml:space="preserve"> If you have an older version of Simulink that does not have a Hardware tab, under the </w:t>
      </w:r>
      <w:r w:rsidRPr="004F1319">
        <w:rPr>
          <w:rFonts w:ascii="Raleway" w:hAnsi="Raleway"/>
          <w:b/>
          <w:bCs/>
          <w:color w:val="434343"/>
          <w:sz w:val="22"/>
          <w:szCs w:val="22"/>
        </w:rPr>
        <w:t>QUARC</w:t>
      </w:r>
      <w:r>
        <w:rPr>
          <w:rFonts w:ascii="Raleway" w:hAnsi="Raleway"/>
          <w:color w:val="434343"/>
          <w:sz w:val="22"/>
          <w:szCs w:val="22"/>
        </w:rPr>
        <w:t xml:space="preserve"> drop down menu, click </w:t>
      </w:r>
      <w:r>
        <w:rPr>
          <w:rFonts w:ascii="Raleway" w:hAnsi="Raleway"/>
          <w:b/>
          <w:bCs/>
          <w:color w:val="434343"/>
          <w:sz w:val="22"/>
          <w:szCs w:val="22"/>
        </w:rPr>
        <w:t>B</w:t>
      </w:r>
      <w:r w:rsidRPr="004F1319">
        <w:rPr>
          <w:rFonts w:ascii="Raleway" w:hAnsi="Raleway"/>
          <w:b/>
          <w:bCs/>
          <w:color w:val="434343"/>
          <w:sz w:val="22"/>
          <w:szCs w:val="22"/>
        </w:rPr>
        <w:t>uild</w:t>
      </w:r>
      <w:r>
        <w:rPr>
          <w:rFonts w:ascii="Raleway" w:hAnsi="Raleway"/>
          <w:color w:val="434343"/>
          <w:sz w:val="22"/>
          <w:szCs w:val="22"/>
        </w:rPr>
        <w:t xml:space="preserve"> and once it finishes click </w:t>
      </w:r>
      <w:r w:rsidRPr="004F1319">
        <w:rPr>
          <w:rFonts w:ascii="Raleway" w:hAnsi="Raleway"/>
          <w:b/>
          <w:bCs/>
          <w:color w:val="434343"/>
          <w:sz w:val="22"/>
          <w:szCs w:val="22"/>
        </w:rPr>
        <w:t>Start</w:t>
      </w:r>
      <w:r>
        <w:rPr>
          <w:rFonts w:ascii="Raleway" w:hAnsi="Raleway"/>
          <w:color w:val="434343"/>
          <w:sz w:val="22"/>
          <w:szCs w:val="22"/>
        </w:rPr>
        <w:t>.</w:t>
      </w:r>
    </w:p>
    <w:tbl>
      <w:tblPr>
        <w:tblStyle w:val="TableGrid"/>
        <w:tblpPr w:leftFromText="180" w:rightFromText="180" w:vertAnchor="text" w:horzAnchor="margin" w:tblpXSpec="right"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tblGrid>
      <w:tr w:rsidR="003D5D5E" w14:paraId="1E4A794A" w14:textId="77777777" w:rsidTr="003D5D5E">
        <w:tc>
          <w:tcPr>
            <w:tcW w:w="2695" w:type="dxa"/>
          </w:tcPr>
          <w:p w14:paraId="32143646" w14:textId="77777777" w:rsidR="003D5D5E" w:rsidRDefault="003D5D5E" w:rsidP="003D5D5E">
            <w:pPr>
              <w:pStyle w:val="ListParagraph"/>
              <w:spacing w:after="120" w:line="276" w:lineRule="auto"/>
              <w:ind w:left="0"/>
              <w:contextualSpacing w:val="0"/>
              <w:jc w:val="center"/>
            </w:pPr>
          </w:p>
          <w:p w14:paraId="6B3D0089" w14:textId="689EE06A" w:rsidR="003D5D5E" w:rsidRDefault="003D5D5E" w:rsidP="003D5D5E">
            <w:pPr>
              <w:pStyle w:val="ListParagraph"/>
              <w:spacing w:after="120" w:line="276" w:lineRule="auto"/>
              <w:ind w:left="0"/>
              <w:contextualSpacing w:val="0"/>
              <w:jc w:val="center"/>
            </w:pPr>
            <w:r w:rsidRPr="003D5D5E">
              <w:rPr>
                <w:noProof/>
              </w:rPr>
              <w:drawing>
                <wp:inline distT="0" distB="0" distL="0" distR="0" wp14:anchorId="4DF06D9D" wp14:editId="1BA9EBDD">
                  <wp:extent cx="1371719" cy="1463167"/>
                  <wp:effectExtent l="0" t="0" r="0" b="3810"/>
                  <wp:docPr id="1050230588"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30588" name="Picture 1" descr="A picture containing text, font, screenshot, white&#10;&#10;Description automatically generated"/>
                          <pic:cNvPicPr/>
                        </pic:nvPicPr>
                        <pic:blipFill>
                          <a:blip r:embed="rId21"/>
                          <a:stretch>
                            <a:fillRect/>
                          </a:stretch>
                        </pic:blipFill>
                        <pic:spPr>
                          <a:xfrm>
                            <a:off x="0" y="0"/>
                            <a:ext cx="1371719" cy="1463167"/>
                          </a:xfrm>
                          <a:prstGeom prst="rect">
                            <a:avLst/>
                          </a:prstGeom>
                        </pic:spPr>
                      </pic:pic>
                    </a:graphicData>
                  </a:graphic>
                </wp:inline>
              </w:drawing>
            </w:r>
          </w:p>
        </w:tc>
      </w:tr>
      <w:tr w:rsidR="003D5D5E" w14:paraId="069CF1AF" w14:textId="77777777" w:rsidTr="003D5D5E">
        <w:trPr>
          <w:trHeight w:val="1256"/>
        </w:trPr>
        <w:tc>
          <w:tcPr>
            <w:tcW w:w="2695" w:type="dxa"/>
          </w:tcPr>
          <w:p w14:paraId="2A1BC68E" w14:textId="77777777" w:rsidR="003D5D5E" w:rsidRDefault="003D5D5E" w:rsidP="003D5D5E">
            <w:pPr>
              <w:pStyle w:val="ListParagraph"/>
              <w:spacing w:after="120" w:line="276" w:lineRule="auto"/>
              <w:ind w:left="0"/>
              <w:contextualSpacing w:val="0"/>
            </w:pPr>
            <w:r>
              <w:t>Figure 4. Motor numbers and spinning directions.</w:t>
            </w:r>
          </w:p>
        </w:tc>
      </w:tr>
    </w:tbl>
    <w:p w14:paraId="143C9258" w14:textId="38AF35F4" w:rsidR="00393241" w:rsidRDefault="00393241" w:rsidP="00393241">
      <w:pPr>
        <w:pStyle w:val="ListParagraph"/>
        <w:numPr>
          <w:ilvl w:val="0"/>
          <w:numId w:val="52"/>
        </w:numPr>
        <w:spacing w:before="0" w:after="120" w:line="276" w:lineRule="auto"/>
        <w:contextualSpacing w:val="0"/>
      </w:pPr>
      <w:r w:rsidRPr="004F1319">
        <w:t xml:space="preserve">After you hear </w:t>
      </w:r>
      <w:r w:rsidR="00AE0259">
        <w:t>3</w:t>
      </w:r>
      <w:r w:rsidRPr="004F1319">
        <w:t xml:space="preserve"> </w:t>
      </w:r>
      <w:r w:rsidR="00AE0259">
        <w:t xml:space="preserve">or 5 </w:t>
      </w:r>
      <w:r w:rsidRPr="004F1319">
        <w:t xml:space="preserve">beeps (which indicates that the ESCs are enabled and that the model is running on the drone), set the </w:t>
      </w:r>
      <w:r w:rsidR="00AE0259">
        <w:rPr>
          <w:b/>
          <w:bCs/>
        </w:rPr>
        <w:t>Arm/Disarm switch</w:t>
      </w:r>
      <w:r w:rsidRPr="004F1319">
        <w:t xml:space="preserve"> to 1. The four motors should start spinning</w:t>
      </w:r>
      <w:r w:rsidR="00AE0259">
        <w:t xml:space="preserve"> at the same time. Use this to make sure all motors are spinning in the correct direction. </w:t>
      </w:r>
      <w:r w:rsidR="001B4818" w:rsidRPr="001B4818">
        <w:rPr>
          <w:b/>
          <w:bCs/>
        </w:rPr>
        <w:t>Switch the Cycle Motors switch</w:t>
      </w:r>
      <w:r w:rsidR="001B4818">
        <w:t xml:space="preserve"> to 1, the motors will move</w:t>
      </w:r>
      <w:r w:rsidRPr="004F1319">
        <w:t xml:space="preserve"> sequentially (one at a time in clockwise order)</w:t>
      </w:r>
      <w:r w:rsidR="003D5D5E">
        <w:t xml:space="preserve"> which you should see in the </w:t>
      </w:r>
      <w:r w:rsidR="003D5D5E" w:rsidRPr="003D5D5E">
        <w:rPr>
          <w:b/>
          <w:bCs/>
        </w:rPr>
        <w:t>Motors (%) Scope</w:t>
      </w:r>
      <w:r w:rsidRPr="004F1319">
        <w:t xml:space="preserve">. Ensure that the motors are turning on and off in a clockwise cyclical order and each motor is spinning in expected directions: bottom right (motor </w:t>
      </w:r>
      <w:r w:rsidR="001B4818">
        <w:t>0</w:t>
      </w:r>
      <w:r w:rsidRPr="004F1319">
        <w:t xml:space="preserve">, clockwise), bottom left (motor </w:t>
      </w:r>
      <w:r w:rsidR="001B4818">
        <w:t>2</w:t>
      </w:r>
      <w:r w:rsidRPr="004F1319">
        <w:t xml:space="preserve">, counter-clockwise), top left (motor </w:t>
      </w:r>
      <w:r w:rsidR="001B4818">
        <w:t>3</w:t>
      </w:r>
      <w:r w:rsidRPr="004F1319">
        <w:t xml:space="preserve">, clockwise) and then top right (motor </w:t>
      </w:r>
      <w:r w:rsidR="001B4818">
        <w:t>1</w:t>
      </w:r>
      <w:r w:rsidRPr="004F1319">
        <w:t>, counter-clockwise).</w:t>
      </w:r>
      <w:r w:rsidR="003D5D5E">
        <w:t xml:space="preserve"> Shown in figure 4 where the front of the drone is where the real sense camera is mounted.</w:t>
      </w:r>
    </w:p>
    <w:p w14:paraId="72C6F9BB" w14:textId="41E85DEC" w:rsidR="00393241" w:rsidRDefault="00393241" w:rsidP="003D5D5E">
      <w:pPr>
        <w:pStyle w:val="ListParagraph"/>
        <w:numPr>
          <w:ilvl w:val="0"/>
          <w:numId w:val="52"/>
        </w:numPr>
        <w:spacing w:before="0" w:after="120" w:line="276" w:lineRule="auto"/>
        <w:contextualSpacing w:val="0"/>
      </w:pPr>
      <w:r>
        <w:t xml:space="preserve">Set the </w:t>
      </w:r>
      <w:r w:rsidR="001B4818">
        <w:rPr>
          <w:b/>
          <w:bCs/>
        </w:rPr>
        <w:t>Arm/Disarm</w:t>
      </w:r>
      <w:r>
        <w:rPr>
          <w:b/>
          <w:bCs/>
        </w:rPr>
        <w:t xml:space="preserve"> Switch </w:t>
      </w:r>
      <w:r>
        <w:t>to 0.</w:t>
      </w:r>
    </w:p>
    <w:p w14:paraId="4333AF0B" w14:textId="2D0B5589" w:rsidR="00BF244B" w:rsidRDefault="00393241" w:rsidP="003D5D5E">
      <w:pPr>
        <w:pStyle w:val="ListParagraph"/>
        <w:numPr>
          <w:ilvl w:val="0"/>
          <w:numId w:val="52"/>
        </w:numPr>
        <w:spacing w:before="0" w:after="120" w:line="276" w:lineRule="auto"/>
        <w:contextualSpacing w:val="0"/>
        <w:rPr>
          <w:lang w:val="en-US"/>
        </w:rPr>
      </w:pPr>
      <w:r>
        <w:t xml:space="preserve">Step into the workspace and set the </w:t>
      </w:r>
      <w:r w:rsidRPr="004F1319">
        <w:rPr>
          <w:b/>
          <w:bCs/>
        </w:rPr>
        <w:t>ESC Disable</w:t>
      </w:r>
      <w:r>
        <w:t xml:space="preserve"> switch on the QDrone to </w:t>
      </w:r>
      <w:r w:rsidRPr="004F1319">
        <w:rPr>
          <w:b/>
          <w:bCs/>
        </w:rPr>
        <w:t>ON</w:t>
      </w:r>
      <w:r>
        <w:t xml:space="preserve"> (that is, the ESCs are DISABLED, which is indicated by a </w:t>
      </w:r>
      <w:r w:rsidRPr="004F1319">
        <w:rPr>
          <w:b/>
          <w:bCs/>
        </w:rPr>
        <w:t>red LED lit next to the switch</w:t>
      </w:r>
      <w:r>
        <w:t>).</w:t>
      </w:r>
      <w:r w:rsidR="00BF244B">
        <w:t xml:space="preserve"> </w:t>
      </w:r>
      <w:r w:rsidR="00BF244B" w:rsidRPr="00BF244B">
        <w:rPr>
          <w:b/>
          <w:bCs/>
          <w:lang w:val="en-US"/>
        </w:rPr>
        <w:t>This will trigger a warning</w:t>
      </w:r>
      <w:r w:rsidR="003D5D5E">
        <w:rPr>
          <w:b/>
          <w:bCs/>
          <w:lang w:val="en-US"/>
        </w:rPr>
        <w:t xml:space="preserve"> sign</w:t>
      </w:r>
      <w:r w:rsidR="00BF244B" w:rsidRPr="00BF244B">
        <w:rPr>
          <w:b/>
          <w:bCs/>
          <w:lang w:val="en-US"/>
        </w:rPr>
        <w:t xml:space="preserve"> on the LCD, it is okay and is there to show that the motors have been disabled through hardware. If you flip the switch again, you would not be able to Arm the motors. The icon will not disappear until the model is restarted with the Switch OFF (has a green LED).</w:t>
      </w:r>
      <w:r w:rsidR="00BF244B">
        <w:rPr>
          <w:b/>
          <w:bCs/>
          <w:lang w:val="en-US"/>
        </w:rPr>
        <w:t xml:space="preserve"> </w:t>
      </w:r>
      <w:r w:rsidR="00BF244B">
        <w:rPr>
          <w:lang w:val="en-US"/>
        </w:rPr>
        <w:t>The Scope at the bottom of the model connected to the HIL watchdog should change from 0 to 1 when the switch is flipped.</w:t>
      </w:r>
    </w:p>
    <w:p w14:paraId="0EE173EA" w14:textId="77777777" w:rsidR="003D5D5E" w:rsidRPr="00BF244B" w:rsidRDefault="003D5D5E" w:rsidP="003D5D5E">
      <w:pPr>
        <w:pStyle w:val="ListParagraph"/>
        <w:spacing w:before="0" w:after="120" w:line="276" w:lineRule="auto"/>
        <w:contextualSpacing w:val="0"/>
        <w:rPr>
          <w:lang w:val="en-US"/>
        </w:rPr>
      </w:pPr>
    </w:p>
    <w:p w14:paraId="56676AE0" w14:textId="30A84A35" w:rsidR="00393241" w:rsidRPr="00BF244B" w:rsidRDefault="00393241" w:rsidP="00BF244B">
      <w:pPr>
        <w:pStyle w:val="ListParagraph"/>
        <w:numPr>
          <w:ilvl w:val="0"/>
          <w:numId w:val="52"/>
        </w:numPr>
        <w:spacing w:after="120" w:line="276" w:lineRule="auto"/>
        <w:rPr>
          <w:lang w:val="en-US"/>
        </w:rPr>
      </w:pPr>
      <w:r>
        <w:lastRenderedPageBreak/>
        <w:t xml:space="preserve">Move the drone around manually by holding it using the handle on the top frame of the QDrone. Check the attitude of the drone in the </w:t>
      </w:r>
      <w:r w:rsidRPr="00BF244B">
        <w:rPr>
          <w:b/>
          <w:bCs/>
        </w:rPr>
        <w:t>Attitude Estimates (</w:t>
      </w:r>
      <w:r w:rsidR="00BF244B">
        <w:rPr>
          <w:b/>
          <w:bCs/>
        </w:rPr>
        <w:t>rad</w:t>
      </w:r>
      <w:r w:rsidRPr="00BF244B">
        <w:rPr>
          <w:b/>
          <w:bCs/>
        </w:rPr>
        <w:t>)</w:t>
      </w:r>
      <w:r>
        <w:t xml:space="preserve"> scope to ensure that the readings are reasonable. </w:t>
      </w:r>
      <w:r w:rsidR="00BF244B">
        <w:t>Use the picture of the drone axis in the model to make sure the movements in X, Y and Z are correct.</w:t>
      </w:r>
    </w:p>
    <w:p w14:paraId="587BFB99" w14:textId="77777777" w:rsidR="00393241" w:rsidRDefault="00393241" w:rsidP="00393241">
      <w:pPr>
        <w:pStyle w:val="ListParagraph"/>
        <w:spacing w:before="0" w:after="120" w:line="276" w:lineRule="auto"/>
      </w:pPr>
      <w:r w:rsidRPr="004F1319">
        <w:rPr>
          <w:b/>
          <w:bCs/>
        </w:rPr>
        <w:t>CAUTION:</w:t>
      </w:r>
      <w:r>
        <w:t xml:space="preserve"> DO NOT handle the drone with spinning motors.</w:t>
      </w:r>
    </w:p>
    <w:p w14:paraId="27700FD3" w14:textId="02376369" w:rsidR="00393241" w:rsidRDefault="00393241" w:rsidP="00393241">
      <w:pPr>
        <w:pStyle w:val="ListParagraph"/>
        <w:spacing w:before="0" w:after="120" w:line="276" w:lineRule="auto"/>
        <w:contextualSpacing w:val="0"/>
      </w:pPr>
      <w:r w:rsidRPr="004F1319">
        <w:rPr>
          <w:b/>
          <w:bCs/>
        </w:rPr>
        <w:t>CAUTION:</w:t>
      </w:r>
      <w:r>
        <w:t xml:space="preserve"> </w:t>
      </w:r>
      <w:r w:rsidR="00BF244B" w:rsidRPr="00BF244B">
        <w:rPr>
          <w:b/>
          <w:bCs/>
        </w:rPr>
        <w:t>DO NOT</w:t>
      </w:r>
      <w:r w:rsidR="00BF244B" w:rsidRPr="00BF244B">
        <w:t xml:space="preserve"> handle the QDrone 2 with spinning motors (</w:t>
      </w:r>
      <w:r w:rsidR="00BF244B">
        <w:t xml:space="preserve">Make sure </w:t>
      </w:r>
      <w:r w:rsidR="00BF244B" w:rsidRPr="00BF244B">
        <w:t>Arm/Disarm Switch is set to 0).</w:t>
      </w:r>
    </w:p>
    <w:p w14:paraId="043536AC" w14:textId="79AC785F" w:rsidR="00BF244B" w:rsidRDefault="00BF244B" w:rsidP="00BF244B">
      <w:pPr>
        <w:pStyle w:val="ListParagraph"/>
        <w:numPr>
          <w:ilvl w:val="0"/>
          <w:numId w:val="52"/>
        </w:numPr>
        <w:spacing w:before="0" w:after="120" w:line="23" w:lineRule="atLeast"/>
        <w:contextualSpacing w:val="0"/>
      </w:pPr>
      <w:r w:rsidRPr="00BF244B">
        <w:t xml:space="preserve">Hold the QDrone 2 and check the Height using the </w:t>
      </w:r>
      <w:r w:rsidRPr="00BF244B">
        <w:rPr>
          <w:b/>
          <w:bCs/>
        </w:rPr>
        <w:t>BF_Height (m)</w:t>
      </w:r>
      <w:r w:rsidRPr="00BF244B">
        <w:t xml:space="preserve"> scope. The sensor is in the front bottom of the QDrone 2 next to the bottom facing camera. You can place </w:t>
      </w:r>
      <w:r>
        <w:t xml:space="preserve">the drone </w:t>
      </w:r>
      <w:r w:rsidRPr="00BF244B">
        <w:t xml:space="preserve">on </w:t>
      </w:r>
      <w:r>
        <w:t xml:space="preserve">the edge of </w:t>
      </w:r>
      <w:r w:rsidRPr="00BF244B">
        <w:t>a table and make sure it is working properly.</w:t>
      </w:r>
    </w:p>
    <w:p w14:paraId="49916043" w14:textId="5A8C6B3B" w:rsidR="00BF244B" w:rsidRDefault="00BF244B" w:rsidP="00BF244B">
      <w:pPr>
        <w:pStyle w:val="ListParagraph"/>
        <w:numPr>
          <w:ilvl w:val="0"/>
          <w:numId w:val="52"/>
        </w:numPr>
        <w:spacing w:before="0" w:after="120" w:line="23" w:lineRule="atLeast"/>
        <w:contextualSpacing w:val="0"/>
      </w:pPr>
      <w:r w:rsidRPr="00BF244B">
        <w:t xml:space="preserve">While holding the QDrone 2 by the handle, move it around and confirm that the </w:t>
      </w:r>
      <w:r w:rsidRPr="00BF244B">
        <w:rPr>
          <w:b/>
          <w:bCs/>
        </w:rPr>
        <w:t>Optical Flow scope</w:t>
      </w:r>
      <w:r w:rsidRPr="00BF244B">
        <w:t xml:space="preserve"> measurements are changing when moving the QDrone 2 in X and Y directions.</w:t>
      </w:r>
      <w:r>
        <w:t xml:space="preserve"> Use the drone image on the model as a reference for positive X and Y.</w:t>
      </w:r>
    </w:p>
    <w:p w14:paraId="111BD311" w14:textId="7968A298" w:rsidR="00393241" w:rsidRDefault="00393241" w:rsidP="00BF244B">
      <w:pPr>
        <w:pStyle w:val="ListParagraph"/>
        <w:numPr>
          <w:ilvl w:val="0"/>
          <w:numId w:val="52"/>
        </w:numPr>
        <w:spacing w:before="0" w:after="120" w:line="23" w:lineRule="atLeast"/>
        <w:contextualSpacing w:val="0"/>
      </w:pPr>
      <w:r w:rsidRPr="004F1319">
        <w:t xml:space="preserve">Ensure that the </w:t>
      </w:r>
      <w:r w:rsidRPr="004F1319">
        <w:rPr>
          <w:b/>
          <w:bCs/>
        </w:rPr>
        <w:t>Low Battery</w:t>
      </w:r>
      <w:r w:rsidRPr="004F1319">
        <w:t xml:space="preserve"> display is 0 (i.e., battery is charged, low battery threshold is 1</w:t>
      </w:r>
      <w:r w:rsidR="00BF244B">
        <w:t>4</w:t>
      </w:r>
      <w:r w:rsidRPr="004F1319">
        <w:t>V).</w:t>
      </w:r>
    </w:p>
    <w:p w14:paraId="737CFC9A" w14:textId="339984C5" w:rsidR="00393241" w:rsidRDefault="00393241" w:rsidP="00BF244B">
      <w:pPr>
        <w:pStyle w:val="ListParagraph"/>
        <w:numPr>
          <w:ilvl w:val="0"/>
          <w:numId w:val="52"/>
        </w:numPr>
        <w:spacing w:before="0" w:after="120" w:line="23" w:lineRule="atLeast"/>
        <w:contextualSpacing w:val="0"/>
      </w:pPr>
      <w:r>
        <w:t>E</w:t>
      </w:r>
      <w:r w:rsidRPr="004F1319">
        <w:t xml:space="preserve">nsure that the </w:t>
      </w:r>
      <w:r w:rsidRPr="004F1319">
        <w:rPr>
          <w:b/>
          <w:bCs/>
        </w:rPr>
        <w:t>Sensor</w:t>
      </w:r>
      <w:r w:rsidR="00BF244B">
        <w:rPr>
          <w:b/>
          <w:bCs/>
        </w:rPr>
        <w:t xml:space="preserve"> Failure</w:t>
      </w:r>
      <w:r w:rsidRPr="004F1319">
        <w:t xml:space="preserve"> display is 0 (i.e., no sensor issue).</w:t>
      </w:r>
    </w:p>
    <w:p w14:paraId="1CB8DD56" w14:textId="69B05B3E" w:rsidR="00BF244B" w:rsidRDefault="00BF244B" w:rsidP="00BF244B">
      <w:pPr>
        <w:spacing w:before="0" w:after="120" w:line="276" w:lineRule="auto"/>
      </w:pPr>
      <w:r>
        <w:rPr>
          <w:noProof/>
        </w:rPr>
        <mc:AlternateContent>
          <mc:Choice Requires="wps">
            <w:drawing>
              <wp:anchor distT="0" distB="0" distL="114300" distR="114300" simplePos="0" relativeHeight="251668485" behindDoc="1" locked="0" layoutInCell="1" allowOverlap="1" wp14:anchorId="14182EEF" wp14:editId="08D1BCCB">
                <wp:simplePos x="0" y="0"/>
                <wp:positionH relativeFrom="column">
                  <wp:posOffset>-80010</wp:posOffset>
                </wp:positionH>
                <wp:positionV relativeFrom="paragraph">
                  <wp:posOffset>239948</wp:posOffset>
                </wp:positionV>
                <wp:extent cx="6043930" cy="1152939"/>
                <wp:effectExtent l="0" t="0" r="0" b="9525"/>
                <wp:wrapNone/>
                <wp:docPr id="1033584317" name="Rectangle 8"/>
                <wp:cNvGraphicFramePr/>
                <a:graphic xmlns:a="http://schemas.openxmlformats.org/drawingml/2006/main">
                  <a:graphicData uri="http://schemas.microsoft.com/office/word/2010/wordprocessingShape">
                    <wps:wsp>
                      <wps:cNvSpPr/>
                      <wps:spPr>
                        <a:xfrm>
                          <a:off x="0" y="0"/>
                          <a:ext cx="6043930" cy="1152939"/>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DCAB4B3" id="Rectangle 8" o:spid="_x0000_s1026" style="position:absolute;margin-left:-6.3pt;margin-top:18.9pt;width:475.9pt;height:90.8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7ecQIAAGwFAAAOAAAAZHJzL2Uyb0RvYy54bWysFF1r2zDwfbD/IPS+Ok7Sbgl1SkjpGJQ2&#10;rB19VmQpNsg67aR87dfvJDtO1hUKY36Q7/v77vpm3xi2VehrsAXPLwacKSuhrO264D+e7z594cwH&#10;YUthwKqCH5TnN7OPH653bqqGUIEpFTIyYv105wpeheCmWeZlpRrhL8ApS0wN2IhAKK6zEsWOrDcm&#10;Gw4GV9kOsHQIUnlP1NuWyWfJvtZKhketvQrMFJxiC+nF9K7im82uxXSNwlW17MIQ/xBFI2pLTntT&#10;tyIItsH6L1NNLRE86HAhoclA61qqlANlkw9eZfNUCadSLlQc7/oy+f9nVj5sn9wSqQw756eewJjF&#10;XmMT/xQf26diHfpiqX1gkohXg/FoMqKaSuLl+eVwMprEcmYndYc+fFXQsAgUHKkbqUhie+9DK3oU&#10;id48mLq8q41JCK5XC4NsK6hzi8WAvlbXuEq01MtEbO34Vjy5/8OOsdGahWi3FW0pKg1HF8cp9wSF&#10;g1FRy9jvSrO6pGzz5DyNperDElIqG/Iu6yQd1TS56hVH7yt28lG1japXHr6v3Gskz2BDr9zUFvAt&#10;A6YPWbfyVLWzvCO4gvKwRIbQLox38q6mHt4LH5YCaUOo77T14ZEebWBXcOggzirAX2/RozwNLnE5&#10;29HGFdz/3AhUnJlvlkZ6ko/HcUUTMr78PCQEzzmrc47dNAug0cjpvjiZwCgfzBHUCM0LHYd59Eos&#10;YSX5LrgMeEQWob0EdF6kms+TGK2lE+HePjl57Hqc0ef9i0DXDXKgHXiA43aK6at5bmVjPyzMNwF0&#10;nYb9VNeu3rTSaV678xNvxjmepE5HcvYbAAD//wMAUEsDBBQABgAIAAAAIQDhsJ/+4wAAAAoBAAAP&#10;AAAAZHJzL2Rvd25yZXYueG1sTI/LTsMwEEX3SPyDNUhsUOskhbYJcSqEYEHFgr4ESzcekqjxOIrd&#10;Nv17hhUsR3N077n5YrCtOGHvG0cK4nEEAql0pqFKwXbzOpqD8EGT0a0jVHBBD4vi+irXmXFnWuFp&#10;HSrBIeQzraAOocuk9GWNVvux65D49+16qwOffSVNr88cbluZRNFUWt0QN9S6w+cay8P6aBXMtndv&#10;h68YQzR/8dHy82H3/nHZKXV7Mzw9ggg4hD8YfvVZHQp22rsjGS9aBaM4mTKqYDLjCQykkzQBsVeQ&#10;xOk9yCKX/ycUPwAAAP//AwBQSwECLQAUAAYACAAAACEAtoM4kv4AAADhAQAAEwAAAAAAAAAAAAAA&#10;AAAAAAAAW0NvbnRlbnRfVHlwZXNdLnhtbFBLAQItABQABgAIAAAAIQA4/SH/1gAAAJQBAAALAAAA&#10;AAAAAAAAAAAAAC8BAABfcmVscy8ucmVsc1BLAQItABQABgAIAAAAIQA8Kw7ecQIAAGwFAAAOAAAA&#10;AAAAAAAAAAAAAC4CAABkcnMvZTJvRG9jLnhtbFBLAQItABQABgAIAAAAIQDhsJ/+4wAAAAoBAAAP&#10;AAAAAAAAAAAAAAAAAMsEAABkcnMvZG93bnJldi54bWxQSwUGAAAAAAQABADzAAAA2wUAAAAA&#10;" fillcolor="#c00" stroked="f">
                <v:fill opacity="32896f"/>
              </v:rect>
            </w:pict>
          </mc:Fallback>
        </mc:AlternateContent>
      </w:r>
    </w:p>
    <w:p w14:paraId="38B070AF" w14:textId="4B9D3969" w:rsidR="00391581" w:rsidRDefault="00393241" w:rsidP="00BF244B">
      <w:pPr>
        <w:jc w:val="left"/>
      </w:pPr>
      <w:r w:rsidRPr="004F1319">
        <w:t xml:space="preserve">This completes the </w:t>
      </w:r>
      <w:r w:rsidRPr="004F1319">
        <w:rPr>
          <w:b/>
        </w:rPr>
        <w:t>QDrone</w:t>
      </w:r>
      <w:r w:rsidR="00BF244B">
        <w:rPr>
          <w:b/>
        </w:rPr>
        <w:t xml:space="preserve"> 2</w:t>
      </w:r>
      <w:r w:rsidRPr="004F1319">
        <w:rPr>
          <w:b/>
        </w:rPr>
        <w:t xml:space="preserve"> IO check</w:t>
      </w:r>
      <w:r w:rsidRPr="004F1319">
        <w:t xml:space="preserve"> task and confirms that your QDrone is functioning correctly. The </w:t>
      </w:r>
      <w:r w:rsidRPr="004F1319">
        <w:rPr>
          <w:b/>
        </w:rPr>
        <w:t>QDrone</w:t>
      </w:r>
      <w:r w:rsidR="00BF244B">
        <w:rPr>
          <w:b/>
        </w:rPr>
        <w:t xml:space="preserve"> 2</w:t>
      </w:r>
      <w:r w:rsidRPr="004F1319">
        <w:rPr>
          <w:b/>
        </w:rPr>
        <w:t xml:space="preserve"> IO Check</w:t>
      </w:r>
      <w:r w:rsidRPr="004F1319">
        <w:t xml:space="preserve"> model can be used to confirm basic functionalities whenever you run into unexpected behavior, to isolate software from hardware issues. If you have any errors, make sure that all the steps prior to this checkpoint have been followed. If further issues persist, please contact Quanser technical support (tech@quanser.com).</w:t>
      </w:r>
    </w:p>
    <w:p w14:paraId="63DFAEE2" w14:textId="77777777" w:rsidR="00CC5C78" w:rsidRDefault="00CC5C78" w:rsidP="00BF244B">
      <w:pPr>
        <w:jc w:val="left"/>
      </w:pPr>
      <w:r>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2"/>
                    <a:srcRect/>
                    <a:stretch>
                      <a:fillRect/>
                    </a:stretch>
                  </pic:blipFill>
                  <pic:spPr>
                    <a:xfrm>
                      <a:off x="0" y="0"/>
                      <a:ext cx="2200275" cy="631913"/>
                    </a:xfrm>
                    <a:prstGeom prst="rect">
                      <a:avLst/>
                    </a:prstGeom>
                    <a:ln/>
                  </pic:spPr>
                </pic:pic>
              </a:graphicData>
            </a:graphic>
          </wp:inline>
        </w:drawing>
      </w:r>
    </w:p>
    <w:p w14:paraId="12A9EAF6" w14:textId="46E410CD" w:rsidR="0068350F" w:rsidRDefault="00391581" w:rsidP="00582DFB">
      <w:pPr>
        <w:jc w:val="center"/>
      </w:pPr>
      <w:r>
        <w:t>Solutions for teaching and research. Made in Canada.</w:t>
      </w:r>
    </w:p>
    <w:sectPr w:rsidR="0068350F" w:rsidSect="00393241">
      <w:headerReference w:type="default" r:id="rId23"/>
      <w:footerReference w:type="default" r:id="rId24"/>
      <w:headerReference w:type="first" r:id="rId25"/>
      <w:footerReference w:type="first" r:id="rId26"/>
      <w:pgSz w:w="12240" w:h="15840"/>
      <w:pgMar w:top="135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64E26" w14:textId="77777777" w:rsidR="00F80D85" w:rsidRDefault="00F80D85">
      <w:pPr>
        <w:spacing w:before="0"/>
      </w:pPr>
      <w:r>
        <w:separator/>
      </w:r>
    </w:p>
  </w:endnote>
  <w:endnote w:type="continuationSeparator" w:id="0">
    <w:p w14:paraId="4AF49CD9" w14:textId="77777777" w:rsidR="00F80D85" w:rsidRDefault="00F80D85">
      <w:pPr>
        <w:spacing w:before="0"/>
      </w:pPr>
      <w:r>
        <w:continuationSeparator/>
      </w:r>
    </w:p>
  </w:endnote>
  <w:endnote w:type="continuationNotice" w:id="1">
    <w:p w14:paraId="0D8246A2" w14:textId="77777777" w:rsidR="00F80D85" w:rsidRDefault="00F80D8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0389F" w14:textId="77777777" w:rsidR="00F80D85" w:rsidRDefault="00F80D85">
      <w:pPr>
        <w:spacing w:before="0"/>
      </w:pPr>
      <w:r>
        <w:separator/>
      </w:r>
    </w:p>
  </w:footnote>
  <w:footnote w:type="continuationSeparator" w:id="0">
    <w:p w14:paraId="6403D8ED" w14:textId="77777777" w:rsidR="00F80D85" w:rsidRDefault="00F80D85">
      <w:pPr>
        <w:spacing w:before="0"/>
      </w:pPr>
      <w:r>
        <w:continuationSeparator/>
      </w:r>
    </w:p>
  </w:footnote>
  <w:footnote w:type="continuationNotice" w:id="1">
    <w:p w14:paraId="335CF833" w14:textId="77777777" w:rsidR="00F80D85" w:rsidRDefault="00F80D8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2157540" name="Picture 215754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E0632C3"/>
    <w:multiLevelType w:val="multilevel"/>
    <w:tmpl w:val="3022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84B09"/>
    <w:multiLevelType w:val="hybridMultilevel"/>
    <w:tmpl w:val="6D4ED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3"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4"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8"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20"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3"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8"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9"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50"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3"/>
  </w:num>
  <w:num w:numId="2" w16cid:durableId="1557350402">
    <w:abstractNumId w:val="49"/>
  </w:num>
  <w:num w:numId="3" w16cid:durableId="55857765">
    <w:abstractNumId w:val="19"/>
  </w:num>
  <w:num w:numId="4" w16cid:durableId="1173422969">
    <w:abstractNumId w:val="47"/>
  </w:num>
  <w:num w:numId="5" w16cid:durableId="500391970">
    <w:abstractNumId w:val="28"/>
  </w:num>
  <w:num w:numId="6" w16cid:durableId="2002466568">
    <w:abstractNumId w:val="26"/>
  </w:num>
  <w:num w:numId="7" w16cid:durableId="1066339456">
    <w:abstractNumId w:val="17"/>
  </w:num>
  <w:num w:numId="8" w16cid:durableId="1772511089">
    <w:abstractNumId w:val="2"/>
  </w:num>
  <w:num w:numId="9" w16cid:durableId="731005469">
    <w:abstractNumId w:val="39"/>
  </w:num>
  <w:num w:numId="10" w16cid:durableId="976183461">
    <w:abstractNumId w:val="1"/>
  </w:num>
  <w:num w:numId="11" w16cid:durableId="409887756">
    <w:abstractNumId w:val="46"/>
  </w:num>
  <w:num w:numId="12" w16cid:durableId="2019191877">
    <w:abstractNumId w:val="51"/>
  </w:num>
  <w:num w:numId="13" w16cid:durableId="1025445354">
    <w:abstractNumId w:val="4"/>
  </w:num>
  <w:num w:numId="14" w16cid:durableId="1190952748">
    <w:abstractNumId w:val="29"/>
  </w:num>
  <w:num w:numId="15" w16cid:durableId="1921982666">
    <w:abstractNumId w:val="12"/>
  </w:num>
  <w:num w:numId="16" w16cid:durableId="930242101">
    <w:abstractNumId w:val="25"/>
  </w:num>
  <w:num w:numId="17" w16cid:durableId="245040963">
    <w:abstractNumId w:val="37"/>
  </w:num>
  <w:num w:numId="18" w16cid:durableId="774059693">
    <w:abstractNumId w:val="41"/>
  </w:num>
  <w:num w:numId="19" w16cid:durableId="673800848">
    <w:abstractNumId w:val="36"/>
  </w:num>
  <w:num w:numId="20" w16cid:durableId="915364561">
    <w:abstractNumId w:val="35"/>
  </w:num>
  <w:num w:numId="21" w16cid:durableId="832722820">
    <w:abstractNumId w:val="23"/>
  </w:num>
  <w:num w:numId="22" w16cid:durableId="461464108">
    <w:abstractNumId w:val="16"/>
  </w:num>
  <w:num w:numId="23" w16cid:durableId="1192568712">
    <w:abstractNumId w:val="5"/>
  </w:num>
  <w:num w:numId="24" w16cid:durableId="2074350761">
    <w:abstractNumId w:val="21"/>
  </w:num>
  <w:num w:numId="25" w16cid:durableId="1887523179">
    <w:abstractNumId w:val="50"/>
  </w:num>
  <w:num w:numId="26" w16cid:durableId="1017269129">
    <w:abstractNumId w:val="11"/>
  </w:num>
  <w:num w:numId="27" w16cid:durableId="867186125">
    <w:abstractNumId w:val="6"/>
  </w:num>
  <w:num w:numId="28" w16cid:durableId="1180003953">
    <w:abstractNumId w:val="18"/>
  </w:num>
  <w:num w:numId="29" w16cid:durableId="1751081099">
    <w:abstractNumId w:val="38"/>
  </w:num>
  <w:num w:numId="30" w16cid:durableId="672609574">
    <w:abstractNumId w:val="9"/>
  </w:num>
  <w:num w:numId="31" w16cid:durableId="663124036">
    <w:abstractNumId w:val="20"/>
  </w:num>
  <w:num w:numId="32" w16cid:durableId="262154817">
    <w:abstractNumId w:val="14"/>
  </w:num>
  <w:num w:numId="33" w16cid:durableId="802430053">
    <w:abstractNumId w:val="3"/>
  </w:num>
  <w:num w:numId="34" w16cid:durableId="924269338">
    <w:abstractNumId w:val="34"/>
  </w:num>
  <w:num w:numId="35" w16cid:durableId="1954552523">
    <w:abstractNumId w:val="30"/>
  </w:num>
  <w:num w:numId="36" w16cid:durableId="2052997762">
    <w:abstractNumId w:val="42"/>
  </w:num>
  <w:num w:numId="37" w16cid:durableId="5525956">
    <w:abstractNumId w:val="31"/>
  </w:num>
  <w:num w:numId="38" w16cid:durableId="2006474128">
    <w:abstractNumId w:val="52"/>
  </w:num>
  <w:num w:numId="39" w16cid:durableId="1901862462">
    <w:abstractNumId w:val="40"/>
  </w:num>
  <w:num w:numId="40" w16cid:durableId="730470427">
    <w:abstractNumId w:val="45"/>
    <w:lvlOverride w:ilvl="0">
      <w:lvl w:ilvl="0">
        <w:numFmt w:val="decimal"/>
        <w:lvlText w:val="%1."/>
        <w:lvlJc w:val="left"/>
      </w:lvl>
    </w:lvlOverride>
  </w:num>
  <w:num w:numId="41" w16cid:durableId="1749113941">
    <w:abstractNumId w:val="15"/>
    <w:lvlOverride w:ilvl="0">
      <w:lvl w:ilvl="0">
        <w:numFmt w:val="decimal"/>
        <w:lvlText w:val="%1."/>
        <w:lvlJc w:val="left"/>
      </w:lvl>
    </w:lvlOverride>
  </w:num>
  <w:num w:numId="42" w16cid:durableId="1597254175">
    <w:abstractNumId w:val="10"/>
  </w:num>
  <w:num w:numId="43" w16cid:durableId="849412764">
    <w:abstractNumId w:val="0"/>
    <w:lvlOverride w:ilvl="0">
      <w:lvl w:ilvl="0">
        <w:numFmt w:val="lowerLetter"/>
        <w:lvlText w:val="%1."/>
        <w:lvlJc w:val="left"/>
      </w:lvl>
    </w:lvlOverride>
  </w:num>
  <w:num w:numId="44" w16cid:durableId="309284147">
    <w:abstractNumId w:val="44"/>
  </w:num>
  <w:num w:numId="45" w16cid:durableId="1852648634">
    <w:abstractNumId w:val="32"/>
  </w:num>
  <w:num w:numId="46" w16cid:durableId="2028169496">
    <w:abstractNumId w:val="24"/>
    <w:lvlOverride w:ilvl="0">
      <w:lvl w:ilvl="0">
        <w:numFmt w:val="decimal"/>
        <w:lvlText w:val="%1."/>
        <w:lvlJc w:val="left"/>
      </w:lvl>
    </w:lvlOverride>
  </w:num>
  <w:num w:numId="47" w16cid:durableId="140001582">
    <w:abstractNumId w:val="33"/>
    <w:lvlOverride w:ilvl="0">
      <w:lvl w:ilvl="0">
        <w:numFmt w:val="decimal"/>
        <w:lvlText w:val="%1."/>
        <w:lvlJc w:val="left"/>
      </w:lvl>
    </w:lvlOverride>
  </w:num>
  <w:num w:numId="48" w16cid:durableId="711198094">
    <w:abstractNumId w:val="27"/>
    <w:lvlOverride w:ilvl="0">
      <w:lvl w:ilvl="0">
        <w:numFmt w:val="lowerLetter"/>
        <w:lvlText w:val="%1."/>
        <w:lvlJc w:val="left"/>
      </w:lvl>
    </w:lvlOverride>
  </w:num>
  <w:num w:numId="49" w16cid:durableId="732587491">
    <w:abstractNumId w:val="48"/>
  </w:num>
  <w:num w:numId="50" w16cid:durableId="1887136564">
    <w:abstractNumId w:val="22"/>
  </w:num>
  <w:num w:numId="51" w16cid:durableId="1843616438">
    <w:abstractNumId w:val="13"/>
  </w:num>
  <w:num w:numId="52" w16cid:durableId="340204653">
    <w:abstractNumId w:val="8"/>
  </w:num>
  <w:num w:numId="53" w16cid:durableId="1496140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774BF"/>
    <w:rsid w:val="000809F0"/>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A138C"/>
    <w:rsid w:val="001B0482"/>
    <w:rsid w:val="001B1FCE"/>
    <w:rsid w:val="001B3FDD"/>
    <w:rsid w:val="001B4818"/>
    <w:rsid w:val="001B7368"/>
    <w:rsid w:val="001C1064"/>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54E17"/>
    <w:rsid w:val="00264DEA"/>
    <w:rsid w:val="002716F0"/>
    <w:rsid w:val="002724A9"/>
    <w:rsid w:val="00274815"/>
    <w:rsid w:val="00277CAD"/>
    <w:rsid w:val="00277CB8"/>
    <w:rsid w:val="002838D0"/>
    <w:rsid w:val="00294702"/>
    <w:rsid w:val="00295126"/>
    <w:rsid w:val="0029555F"/>
    <w:rsid w:val="0029592A"/>
    <w:rsid w:val="002A1EC7"/>
    <w:rsid w:val="002A2961"/>
    <w:rsid w:val="002A3665"/>
    <w:rsid w:val="002A4FED"/>
    <w:rsid w:val="002A75DF"/>
    <w:rsid w:val="002A7C20"/>
    <w:rsid w:val="002B08AF"/>
    <w:rsid w:val="002C0411"/>
    <w:rsid w:val="002C4F66"/>
    <w:rsid w:val="002E0F05"/>
    <w:rsid w:val="002E0FE4"/>
    <w:rsid w:val="002E1AD9"/>
    <w:rsid w:val="002E72D7"/>
    <w:rsid w:val="002F40F6"/>
    <w:rsid w:val="00300F77"/>
    <w:rsid w:val="0030684C"/>
    <w:rsid w:val="00320719"/>
    <w:rsid w:val="00335174"/>
    <w:rsid w:val="0034109B"/>
    <w:rsid w:val="00344828"/>
    <w:rsid w:val="003473D2"/>
    <w:rsid w:val="00364B94"/>
    <w:rsid w:val="0036524E"/>
    <w:rsid w:val="00366670"/>
    <w:rsid w:val="00372D60"/>
    <w:rsid w:val="00376283"/>
    <w:rsid w:val="00383D98"/>
    <w:rsid w:val="00391581"/>
    <w:rsid w:val="00393241"/>
    <w:rsid w:val="0039499A"/>
    <w:rsid w:val="00397493"/>
    <w:rsid w:val="003A7427"/>
    <w:rsid w:val="003B0B3F"/>
    <w:rsid w:val="003D2614"/>
    <w:rsid w:val="003D2FE4"/>
    <w:rsid w:val="003D5A14"/>
    <w:rsid w:val="003D5D5E"/>
    <w:rsid w:val="003E0234"/>
    <w:rsid w:val="003F1BE6"/>
    <w:rsid w:val="003F2E95"/>
    <w:rsid w:val="00400586"/>
    <w:rsid w:val="0040487F"/>
    <w:rsid w:val="00416492"/>
    <w:rsid w:val="004268BB"/>
    <w:rsid w:val="0043316A"/>
    <w:rsid w:val="00434920"/>
    <w:rsid w:val="004457BA"/>
    <w:rsid w:val="00445F4E"/>
    <w:rsid w:val="00451003"/>
    <w:rsid w:val="0045367A"/>
    <w:rsid w:val="004652D6"/>
    <w:rsid w:val="004709EC"/>
    <w:rsid w:val="004748AC"/>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325B"/>
    <w:rsid w:val="0056646D"/>
    <w:rsid w:val="0056676D"/>
    <w:rsid w:val="005675D2"/>
    <w:rsid w:val="00570FFF"/>
    <w:rsid w:val="00571E4E"/>
    <w:rsid w:val="0057396D"/>
    <w:rsid w:val="00582DFB"/>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B2CFA"/>
    <w:rsid w:val="006D2619"/>
    <w:rsid w:val="006D66D4"/>
    <w:rsid w:val="006E29D0"/>
    <w:rsid w:val="006E3772"/>
    <w:rsid w:val="006F7779"/>
    <w:rsid w:val="00701A5E"/>
    <w:rsid w:val="0070600F"/>
    <w:rsid w:val="00727DA5"/>
    <w:rsid w:val="0074271F"/>
    <w:rsid w:val="00745B1D"/>
    <w:rsid w:val="00754C8E"/>
    <w:rsid w:val="00765B6E"/>
    <w:rsid w:val="00775316"/>
    <w:rsid w:val="0078142A"/>
    <w:rsid w:val="00781619"/>
    <w:rsid w:val="007A0EED"/>
    <w:rsid w:val="007A4C7A"/>
    <w:rsid w:val="007A5D5A"/>
    <w:rsid w:val="007B0A73"/>
    <w:rsid w:val="007B1471"/>
    <w:rsid w:val="007C3913"/>
    <w:rsid w:val="007D1E34"/>
    <w:rsid w:val="007D5D32"/>
    <w:rsid w:val="007D6DD9"/>
    <w:rsid w:val="007E18CE"/>
    <w:rsid w:val="007E1E03"/>
    <w:rsid w:val="008020F4"/>
    <w:rsid w:val="00811696"/>
    <w:rsid w:val="008226F7"/>
    <w:rsid w:val="00825529"/>
    <w:rsid w:val="00826BD0"/>
    <w:rsid w:val="00826E1D"/>
    <w:rsid w:val="00833777"/>
    <w:rsid w:val="0083473B"/>
    <w:rsid w:val="00835A63"/>
    <w:rsid w:val="008370D1"/>
    <w:rsid w:val="00843AF8"/>
    <w:rsid w:val="00845BAB"/>
    <w:rsid w:val="00865E1D"/>
    <w:rsid w:val="00876F8C"/>
    <w:rsid w:val="00881183"/>
    <w:rsid w:val="0089478D"/>
    <w:rsid w:val="008A2543"/>
    <w:rsid w:val="008A6689"/>
    <w:rsid w:val="008B478E"/>
    <w:rsid w:val="008C2A4B"/>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614B"/>
    <w:rsid w:val="009A70CE"/>
    <w:rsid w:val="009D0EDF"/>
    <w:rsid w:val="009E503F"/>
    <w:rsid w:val="00A25446"/>
    <w:rsid w:val="00A31C05"/>
    <w:rsid w:val="00A41082"/>
    <w:rsid w:val="00A45753"/>
    <w:rsid w:val="00A57178"/>
    <w:rsid w:val="00A70B94"/>
    <w:rsid w:val="00A70CA7"/>
    <w:rsid w:val="00A70FE9"/>
    <w:rsid w:val="00A82050"/>
    <w:rsid w:val="00A90DCC"/>
    <w:rsid w:val="00AA345E"/>
    <w:rsid w:val="00AA5319"/>
    <w:rsid w:val="00AB68B0"/>
    <w:rsid w:val="00AC0EC0"/>
    <w:rsid w:val="00AC3610"/>
    <w:rsid w:val="00AD2F0F"/>
    <w:rsid w:val="00AE0259"/>
    <w:rsid w:val="00AE5823"/>
    <w:rsid w:val="00AF4876"/>
    <w:rsid w:val="00B2217D"/>
    <w:rsid w:val="00B25DD8"/>
    <w:rsid w:val="00B27DBC"/>
    <w:rsid w:val="00B37B47"/>
    <w:rsid w:val="00B455CF"/>
    <w:rsid w:val="00B46E13"/>
    <w:rsid w:val="00B576CB"/>
    <w:rsid w:val="00B62A65"/>
    <w:rsid w:val="00B62F3D"/>
    <w:rsid w:val="00B65F03"/>
    <w:rsid w:val="00B667BC"/>
    <w:rsid w:val="00B67999"/>
    <w:rsid w:val="00B717ED"/>
    <w:rsid w:val="00B9309E"/>
    <w:rsid w:val="00B94AA1"/>
    <w:rsid w:val="00B96A90"/>
    <w:rsid w:val="00BA5B1B"/>
    <w:rsid w:val="00BC2CA7"/>
    <w:rsid w:val="00BE0B53"/>
    <w:rsid w:val="00BE0F1D"/>
    <w:rsid w:val="00BF244B"/>
    <w:rsid w:val="00BF3046"/>
    <w:rsid w:val="00BF4D87"/>
    <w:rsid w:val="00C020F8"/>
    <w:rsid w:val="00C04912"/>
    <w:rsid w:val="00C07F1A"/>
    <w:rsid w:val="00C111B8"/>
    <w:rsid w:val="00C30700"/>
    <w:rsid w:val="00C45F33"/>
    <w:rsid w:val="00C512D1"/>
    <w:rsid w:val="00C61A14"/>
    <w:rsid w:val="00C64CF9"/>
    <w:rsid w:val="00C7304A"/>
    <w:rsid w:val="00C92C28"/>
    <w:rsid w:val="00C97D1A"/>
    <w:rsid w:val="00CA25EC"/>
    <w:rsid w:val="00CA440A"/>
    <w:rsid w:val="00CB28B9"/>
    <w:rsid w:val="00CB6363"/>
    <w:rsid w:val="00CC5C78"/>
    <w:rsid w:val="00CD2316"/>
    <w:rsid w:val="00CF0E9F"/>
    <w:rsid w:val="00D01D44"/>
    <w:rsid w:val="00D1034B"/>
    <w:rsid w:val="00D12DA9"/>
    <w:rsid w:val="00D21502"/>
    <w:rsid w:val="00D24F6D"/>
    <w:rsid w:val="00D26589"/>
    <w:rsid w:val="00D3345C"/>
    <w:rsid w:val="00D418CD"/>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1DC5"/>
    <w:rsid w:val="00DE247E"/>
    <w:rsid w:val="00DE4870"/>
    <w:rsid w:val="00DE7820"/>
    <w:rsid w:val="00DF07EB"/>
    <w:rsid w:val="00DF351E"/>
    <w:rsid w:val="00DF4976"/>
    <w:rsid w:val="00DF7103"/>
    <w:rsid w:val="00E00C89"/>
    <w:rsid w:val="00E013BC"/>
    <w:rsid w:val="00E140AB"/>
    <w:rsid w:val="00E20548"/>
    <w:rsid w:val="00E34FBC"/>
    <w:rsid w:val="00E42A77"/>
    <w:rsid w:val="00E457CC"/>
    <w:rsid w:val="00E46EC9"/>
    <w:rsid w:val="00E46F23"/>
    <w:rsid w:val="00E607DE"/>
    <w:rsid w:val="00E62690"/>
    <w:rsid w:val="00E71AF1"/>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797E"/>
    <w:rsid w:val="00F03CE7"/>
    <w:rsid w:val="00F11FDB"/>
    <w:rsid w:val="00F1256B"/>
    <w:rsid w:val="00F12817"/>
    <w:rsid w:val="00F2172A"/>
    <w:rsid w:val="00F26FD1"/>
    <w:rsid w:val="00F416FD"/>
    <w:rsid w:val="00F44ED7"/>
    <w:rsid w:val="00F47365"/>
    <w:rsid w:val="00F53D85"/>
    <w:rsid w:val="00F54AD0"/>
    <w:rsid w:val="00F645F6"/>
    <w:rsid w:val="00F67597"/>
    <w:rsid w:val="00F71771"/>
    <w:rsid w:val="00F72EF4"/>
    <w:rsid w:val="00F74F4B"/>
    <w:rsid w:val="00F777DC"/>
    <w:rsid w:val="00F80D85"/>
    <w:rsid w:val="00F8235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182011473">
      <w:bodyDiv w:val="1"/>
      <w:marLeft w:val="0"/>
      <w:marRight w:val="0"/>
      <w:marTop w:val="0"/>
      <w:marBottom w:val="0"/>
      <w:divBdr>
        <w:top w:val="none" w:sz="0" w:space="0" w:color="auto"/>
        <w:left w:val="none" w:sz="0" w:space="0" w:color="auto"/>
        <w:bottom w:val="none" w:sz="0" w:space="0" w:color="auto"/>
        <w:right w:val="none" w:sz="0" w:space="0" w:color="auto"/>
      </w:divBdr>
    </w:div>
    <w:div w:id="197358423">
      <w:bodyDiv w:val="1"/>
      <w:marLeft w:val="0"/>
      <w:marRight w:val="0"/>
      <w:marTop w:val="0"/>
      <w:marBottom w:val="0"/>
      <w:divBdr>
        <w:top w:val="none" w:sz="0" w:space="0" w:color="auto"/>
        <w:left w:val="none" w:sz="0" w:space="0" w:color="auto"/>
        <w:bottom w:val="none" w:sz="0" w:space="0" w:color="auto"/>
        <w:right w:val="none" w:sz="0" w:space="0" w:color="auto"/>
      </w:divBdr>
    </w:div>
    <w:div w:id="244192869">
      <w:bodyDiv w:val="1"/>
      <w:marLeft w:val="0"/>
      <w:marRight w:val="0"/>
      <w:marTop w:val="0"/>
      <w:marBottom w:val="0"/>
      <w:divBdr>
        <w:top w:val="none" w:sz="0" w:space="0" w:color="auto"/>
        <w:left w:val="none" w:sz="0" w:space="0" w:color="auto"/>
        <w:bottom w:val="none" w:sz="0" w:space="0" w:color="auto"/>
        <w:right w:val="none" w:sz="0" w:space="0" w:color="auto"/>
      </w:divBdr>
    </w:div>
    <w:div w:id="564998700">
      <w:bodyDiv w:val="1"/>
      <w:marLeft w:val="0"/>
      <w:marRight w:val="0"/>
      <w:marTop w:val="0"/>
      <w:marBottom w:val="0"/>
      <w:divBdr>
        <w:top w:val="none" w:sz="0" w:space="0" w:color="auto"/>
        <w:left w:val="none" w:sz="0" w:space="0" w:color="auto"/>
        <w:bottom w:val="none" w:sz="0" w:space="0" w:color="auto"/>
        <w:right w:val="none" w:sz="0" w:space="0" w:color="auto"/>
      </w:divBdr>
    </w:div>
    <w:div w:id="771633624">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14504931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 w:id="1441991850">
      <w:bodyDiv w:val="1"/>
      <w:marLeft w:val="0"/>
      <w:marRight w:val="0"/>
      <w:marTop w:val="0"/>
      <w:marBottom w:val="0"/>
      <w:divBdr>
        <w:top w:val="none" w:sz="0" w:space="0" w:color="auto"/>
        <w:left w:val="none" w:sz="0" w:space="0" w:color="auto"/>
        <w:bottom w:val="none" w:sz="0" w:space="0" w:color="auto"/>
        <w:right w:val="none" w:sz="0" w:space="0" w:color="auto"/>
      </w:divBdr>
    </w:div>
    <w:div w:id="1746611984">
      <w:bodyDiv w:val="1"/>
      <w:marLeft w:val="0"/>
      <w:marRight w:val="0"/>
      <w:marTop w:val="0"/>
      <w:marBottom w:val="0"/>
      <w:divBdr>
        <w:top w:val="none" w:sz="0" w:space="0" w:color="auto"/>
        <w:left w:val="none" w:sz="0" w:space="0" w:color="auto"/>
        <w:bottom w:val="none" w:sz="0" w:space="0" w:color="auto"/>
        <w:right w:val="none" w:sz="0" w:space="0" w:color="auto"/>
      </w:divBdr>
    </w:div>
    <w:div w:id="1819568074">
      <w:bodyDiv w:val="1"/>
      <w:marLeft w:val="0"/>
      <w:marRight w:val="0"/>
      <w:marTop w:val="0"/>
      <w:marBottom w:val="0"/>
      <w:divBdr>
        <w:top w:val="none" w:sz="0" w:space="0" w:color="auto"/>
        <w:left w:val="none" w:sz="0" w:space="0" w:color="auto"/>
        <w:bottom w:val="none" w:sz="0" w:space="0" w:color="auto"/>
        <w:right w:val="none" w:sz="0" w:space="0" w:color="auto"/>
      </w:divBdr>
    </w:div>
    <w:div w:id="1920170763">
      <w:bodyDiv w:val="1"/>
      <w:marLeft w:val="0"/>
      <w:marRight w:val="0"/>
      <w:marTop w:val="0"/>
      <w:marBottom w:val="0"/>
      <w:divBdr>
        <w:top w:val="none" w:sz="0" w:space="0" w:color="auto"/>
        <w:left w:val="none" w:sz="0" w:space="0" w:color="auto"/>
        <w:bottom w:val="none" w:sz="0" w:space="0" w:color="auto"/>
        <w:right w:val="none" w:sz="0" w:space="0" w:color="auto"/>
      </w:divBdr>
    </w:div>
    <w:div w:id="1967274943">
      <w:bodyDiv w:val="1"/>
      <w:marLeft w:val="0"/>
      <w:marRight w:val="0"/>
      <w:marTop w:val="0"/>
      <w:marBottom w:val="0"/>
      <w:divBdr>
        <w:top w:val="none" w:sz="0" w:space="0" w:color="auto"/>
        <w:left w:val="none" w:sz="0" w:space="0" w:color="auto"/>
        <w:bottom w:val="none" w:sz="0" w:space="0" w:color="auto"/>
        <w:right w:val="none" w:sz="0" w:space="0" w:color="auto"/>
      </w:divBdr>
    </w:div>
    <w:div w:id="2061978033">
      <w:bodyDiv w:val="1"/>
      <w:marLeft w:val="0"/>
      <w:marRight w:val="0"/>
      <w:marTop w:val="0"/>
      <w:marBottom w:val="0"/>
      <w:divBdr>
        <w:top w:val="none" w:sz="0" w:space="0" w:color="auto"/>
        <w:left w:val="none" w:sz="0" w:space="0" w:color="auto"/>
        <w:bottom w:val="none" w:sz="0" w:space="0" w:color="auto"/>
        <w:right w:val="none" w:sz="0" w:space="0" w:color="auto"/>
      </w:divBdr>
    </w:div>
    <w:div w:id="2068840968">
      <w:bodyDiv w:val="1"/>
      <w:marLeft w:val="0"/>
      <w:marRight w:val="0"/>
      <w:marTop w:val="0"/>
      <w:marBottom w:val="0"/>
      <w:divBdr>
        <w:top w:val="none" w:sz="0" w:space="0" w:color="auto"/>
        <w:left w:val="none" w:sz="0" w:space="0" w:color="auto"/>
        <w:bottom w:val="none" w:sz="0" w:space="0" w:color="auto"/>
        <w:right w:val="none" w:sz="0" w:space="0" w:color="auto"/>
      </w:divBdr>
    </w:div>
    <w:div w:id="2083290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image" Target="media/image11.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7</cp:revision>
  <cp:lastPrinted>2023-07-13T20:47:00Z</cp:lastPrinted>
  <dcterms:created xsi:type="dcterms:W3CDTF">2023-05-02T13:42:00Z</dcterms:created>
  <dcterms:modified xsi:type="dcterms:W3CDTF">2023-07-13T20:47:00Z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