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6E494326">
      <w:bookmarkStart w:name="_GoBack" w:id="0"/>
      <w:bookmarkEnd w:id="0"/>
      <w:r w:rsidR="7FF54403">
        <w:rPr/>
        <w:t>975 Sherman Ave Apt. # 22N</w:t>
      </w:r>
    </w:p>
    <w:p w:rsidR="7FF54403" w:rsidP="7FF54403" w:rsidRDefault="7FF54403" w14:noSpellErr="1" w14:paraId="2B4204AB" w14:textId="37DE2D5E">
      <w:pPr>
        <w:pStyle w:val="Normal"/>
      </w:pPr>
      <w:r w:rsidR="7FF54403">
        <w:rPr/>
        <w:t>Bronx, NY 10456</w:t>
      </w:r>
    </w:p>
    <w:p w:rsidR="7FF54403" w:rsidP="7FF54403" w:rsidRDefault="7FF54403" w14:paraId="35EC89E7" w14:textId="17676376">
      <w:pPr>
        <w:pStyle w:val="Normal"/>
      </w:pPr>
      <w:r w:rsidR="7FF54403">
        <w:rPr/>
        <w:t>09.20.2016</w:t>
      </w:r>
    </w:p>
    <w:p w:rsidR="7FF54403" w:rsidP="7FF54403" w:rsidRDefault="7FF54403" w14:noSpellErr="1" w14:paraId="5DD36C31" w14:textId="208EBDB3">
      <w:pPr>
        <w:pStyle w:val="Normal"/>
      </w:pPr>
      <w:r w:rsidR="7FF54403">
        <w:rPr/>
        <w:t>Recruitment Office</w:t>
      </w:r>
    </w:p>
    <w:p w:rsidR="7FF54403" w:rsidP="7FF54403" w:rsidRDefault="7FF54403" w14:noSpellErr="1" w14:paraId="05EE26F5" w14:textId="0774561A">
      <w:pPr>
        <w:pStyle w:val="Normal"/>
      </w:pPr>
      <w:r w:rsidR="7FF54403">
        <w:rPr/>
        <w:t xml:space="preserve">255 Greenwich Street </w:t>
      </w:r>
      <w:r w:rsidR="7FF54403">
        <w:rPr/>
        <w:t>9</w:t>
      </w:r>
      <w:r w:rsidRPr="7FF54403" w:rsidR="7FF54403">
        <w:rPr>
          <w:vertAlign w:val="superscript"/>
        </w:rPr>
        <w:t>th</w:t>
      </w:r>
      <w:r w:rsidR="7FF54403">
        <w:rPr/>
        <w:t xml:space="preserve"> Floor</w:t>
      </w:r>
    </w:p>
    <w:p w:rsidR="7FF54403" w:rsidP="7FF54403" w:rsidRDefault="7FF54403" w14:noSpellErr="1" w14:paraId="0997AB7E" w14:textId="4F40DAAB">
      <w:pPr>
        <w:pStyle w:val="Normal"/>
      </w:pPr>
      <w:r w:rsidR="7FF54403">
        <w:rPr/>
        <w:t>New York, NY 10007</w:t>
      </w:r>
    </w:p>
    <w:p w:rsidR="7FF54403" w:rsidP="7FF54403" w:rsidRDefault="7FF54403" w14:paraId="0F6A02DE" w14:textId="74EE4CB7">
      <w:pPr>
        <w:pStyle w:val="Normal"/>
      </w:pPr>
    </w:p>
    <w:p w:rsidR="7FF54403" w:rsidP="7FF54403" w:rsidRDefault="7FF54403" w14:noSpellErr="1" w14:paraId="2D4B4CBC" w14:textId="50A7CCC0">
      <w:pPr>
        <w:pStyle w:val="Normal"/>
      </w:pPr>
      <w:r w:rsidR="7FF54403">
        <w:rPr/>
        <w:t xml:space="preserve">RE: </w:t>
      </w:r>
      <w:r w:rsidRPr="7FF54403" w:rsidR="7FF54403">
        <w:rPr>
          <w:b w:val="1"/>
          <w:bCs w:val="1"/>
        </w:rPr>
        <w:t>Computer Associate</w:t>
      </w:r>
      <w:r w:rsidR="7FF54403">
        <w:rPr/>
        <w:t xml:space="preserve"> </w:t>
      </w:r>
      <w:r w:rsidRPr="7FF54403" w:rsidR="7FF54403">
        <w:rPr>
          <w:rFonts w:ascii="Calibri" w:hAnsi="Calibri" w:eastAsia="Calibri" w:cs="Calibri"/>
          <w:sz w:val="22"/>
          <w:szCs w:val="22"/>
        </w:rPr>
        <w:t>Title Code No: 13621</w:t>
      </w:r>
    </w:p>
    <w:p w:rsidR="7FF54403" w:rsidP="7FF54403" w:rsidRDefault="7FF54403" w14:noSpellErr="1" w14:paraId="21676807" w14:textId="428B5C9E">
      <w:pPr>
        <w:pStyle w:val="Normal"/>
      </w:pPr>
      <w:r w:rsidRPr="7FF54403" w:rsidR="7FF54403">
        <w:rPr>
          <w:rFonts w:ascii="Calibri" w:hAnsi="Calibri" w:eastAsia="Calibri" w:cs="Calibri"/>
          <w:sz w:val="22"/>
          <w:szCs w:val="22"/>
        </w:rPr>
        <w:t>Dear Recruitment Office,</w:t>
      </w:r>
    </w:p>
    <w:p w:rsidR="7FF54403" w:rsidP="7FF54403" w:rsidRDefault="7FF54403" w14:paraId="0777E315" w14:textId="0FA83B1C">
      <w:pPr>
        <w:pStyle w:val="Normal"/>
      </w:pPr>
      <w:r w:rsidRPr="7FF54403" w:rsidR="7FF54403">
        <w:rPr>
          <w:rFonts w:ascii="Calibri" w:hAnsi="Calibri" w:eastAsia="Calibri" w:cs="Calibri"/>
          <w:sz w:val="22"/>
          <w:szCs w:val="22"/>
        </w:rPr>
        <w:t xml:space="preserve">When I came across your posting for 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a computer </w:t>
      </w:r>
      <w:r w:rsidRPr="7FF54403" w:rsidR="7FF54403">
        <w:rPr>
          <w:rFonts w:ascii="Calibri" w:hAnsi="Calibri" w:eastAsia="Calibri" w:cs="Calibri"/>
          <w:sz w:val="22"/>
          <w:szCs w:val="22"/>
        </w:rPr>
        <w:t>associate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on the </w:t>
      </w:r>
      <w:r w:rsidRPr="7FF54403" w:rsidR="7FF54403">
        <w:rPr>
          <w:rFonts w:ascii="Calibri" w:hAnsi="Calibri" w:eastAsia="Calibri" w:cs="Calibri"/>
          <w:sz w:val="22"/>
          <w:szCs w:val="22"/>
        </w:rPr>
        <w:t>DoI</w:t>
      </w:r>
      <w:r w:rsidRPr="7FF54403" w:rsidR="7FF54403">
        <w:rPr>
          <w:rFonts w:ascii="Calibri" w:hAnsi="Calibri" w:eastAsia="Calibri" w:cs="Calibri"/>
          <w:sz w:val="22"/>
          <w:szCs w:val="22"/>
        </w:rPr>
        <w:t>TT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website I was excited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and was hoping to be considered for an interview.</w:t>
      </w:r>
    </w:p>
    <w:p w:rsidR="7FF54403" w:rsidP="7FF54403" w:rsidRDefault="7FF54403" w14:paraId="275E4EBF" w14:textId="6DF1627B">
      <w:pPr>
        <w:pStyle w:val="Normal"/>
      </w:pPr>
      <w:r w:rsidRPr="7FF54403" w:rsidR="7FF54403">
        <w:rPr>
          <w:rFonts w:ascii="Calibri" w:hAnsi="Calibri" w:eastAsia="Calibri" w:cs="Calibri"/>
          <w:sz w:val="22"/>
          <w:szCs w:val="22"/>
        </w:rPr>
        <w:t>W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hile working for the New </w:t>
      </w:r>
      <w:r w:rsidRPr="7FF54403" w:rsidR="7FF54403">
        <w:rPr>
          <w:rFonts w:ascii="Calibri" w:hAnsi="Calibri" w:eastAsia="Calibri" w:cs="Calibri"/>
          <w:sz w:val="22"/>
          <w:szCs w:val="22"/>
        </w:rPr>
        <w:t>York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City Housing Authority, I maintained the inventory initiative which included spending full days training staff on how to properly </w:t>
      </w:r>
      <w:r w:rsidRPr="7FF54403" w:rsidR="7FF54403">
        <w:rPr>
          <w:rFonts w:ascii="Calibri" w:hAnsi="Calibri" w:eastAsia="Calibri" w:cs="Calibri"/>
          <w:sz w:val="22"/>
          <w:szCs w:val="22"/>
        </w:rPr>
        <w:t>identify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inventory and place information into the </w:t>
      </w:r>
      <w:r w:rsidRPr="7FF54403" w:rsidR="7FF54403">
        <w:rPr>
          <w:rFonts w:ascii="Calibri" w:hAnsi="Calibri" w:eastAsia="Calibri" w:cs="Calibri"/>
          <w:sz w:val="22"/>
          <w:szCs w:val="22"/>
        </w:rPr>
        <w:t>Maximo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system. It was very fulfilling seeing the staff take so well to the training and to receive emails back about how it helped them in their </w:t>
      </w:r>
      <w:r w:rsidRPr="7FF54403" w:rsidR="7FF54403">
        <w:rPr>
          <w:rFonts w:ascii="Calibri" w:hAnsi="Calibri" w:eastAsia="Calibri" w:cs="Calibri"/>
          <w:sz w:val="22"/>
          <w:szCs w:val="22"/>
        </w:rPr>
        <w:t>personal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lives as well. Most recently I've been working for the </w:t>
      </w:r>
      <w:proofErr w:type="spellStart"/>
      <w:r w:rsidRPr="7FF54403" w:rsidR="7FF54403">
        <w:rPr>
          <w:rFonts w:ascii="Calibri" w:hAnsi="Calibri" w:eastAsia="Calibri" w:cs="Calibri"/>
          <w:sz w:val="22"/>
          <w:szCs w:val="22"/>
        </w:rPr>
        <w:t>tv</w:t>
      </w:r>
      <w:proofErr w:type="spellEnd"/>
      <w:r w:rsidRPr="7FF54403" w:rsidR="7FF54403">
        <w:rPr>
          <w:rFonts w:ascii="Calibri" w:hAnsi="Calibri" w:eastAsia="Calibri" w:cs="Calibri"/>
          <w:sz w:val="22"/>
          <w:szCs w:val="22"/>
        </w:rPr>
        <w:t xml:space="preserve"> station Thirteen\WNET. There I began my career doing desktop support, where I would assist users with computer related issues. I assisted with M</w:t>
      </w:r>
      <w:r w:rsidRPr="7FF54403" w:rsidR="7FF54403">
        <w:rPr>
          <w:rFonts w:ascii="Calibri" w:hAnsi="Calibri" w:eastAsia="Calibri" w:cs="Calibri"/>
          <w:sz w:val="22"/>
          <w:szCs w:val="22"/>
        </w:rPr>
        <w:t>icrosoft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O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ffice related </w:t>
      </w:r>
      <w:r w:rsidRPr="7FF54403" w:rsidR="7FF54403">
        <w:rPr>
          <w:rFonts w:ascii="Calibri" w:hAnsi="Calibri" w:eastAsia="Calibri" w:cs="Calibri"/>
          <w:sz w:val="22"/>
          <w:szCs w:val="22"/>
        </w:rPr>
        <w:t>products like Word and Excel. After my first year there I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progressed to join the Media Services department where I support editing software like Premiere Pro and Final Cut Pro, and also maintenance the PC's and MAC computers on site. I am also Technical Support for the PBS Weekend </w:t>
      </w:r>
      <w:r w:rsidRPr="7FF54403" w:rsidR="7FF54403">
        <w:rPr>
          <w:rFonts w:ascii="Calibri" w:hAnsi="Calibri" w:eastAsia="Calibri" w:cs="Calibri"/>
          <w:sz w:val="22"/>
          <w:szCs w:val="22"/>
        </w:rPr>
        <w:t>Newshour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. </w:t>
      </w:r>
    </w:p>
    <w:p w:rsidR="7FF54403" w:rsidP="7FF54403" w:rsidRDefault="7FF54403" w14:noSpellErr="1" w14:paraId="42A0130F" w14:textId="221FDA4B">
      <w:pPr>
        <w:pStyle w:val="Normal"/>
      </w:pPr>
      <w:r w:rsidRPr="7FF54403" w:rsidR="7FF54403">
        <w:rPr>
          <w:rFonts w:ascii="Calibri" w:hAnsi="Calibri" w:eastAsia="Calibri" w:cs="Calibri"/>
          <w:sz w:val="22"/>
          <w:szCs w:val="22"/>
        </w:rPr>
        <w:t xml:space="preserve">In addition to my professional skills I bring a list of critical thinking skills from my studies. While at the Borough of Manhattan of Community College I was apart of the Poetry club where we discussed opinions on cultural issues faced by many young </w:t>
      </w:r>
      <w:r w:rsidRPr="7FF54403" w:rsidR="7FF54403">
        <w:rPr>
          <w:rFonts w:ascii="Calibri" w:hAnsi="Calibri" w:eastAsia="Calibri" w:cs="Calibri"/>
          <w:sz w:val="22"/>
          <w:szCs w:val="22"/>
        </w:rPr>
        <w:t>minorities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of color. During my time there I studied many courses in Mathematics but the most fulfilling course was Calculus II. While challenging it taught me to think outside the bounds of how one would solve a math problem and I have applied that to my everyday way of thinking. At New York 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Institute of Technology I am taking a Foundations of Scientific Process course that is allowing me to learn </w:t>
      </w:r>
      <w:r w:rsidRPr="7FF54403" w:rsidR="7FF54403">
        <w:rPr>
          <w:rFonts w:ascii="Calibri" w:hAnsi="Calibri" w:eastAsia="Calibri" w:cs="Calibri"/>
          <w:sz w:val="22"/>
          <w:szCs w:val="22"/>
        </w:rPr>
        <w:t>more and</w:t>
      </w:r>
      <w:r w:rsidRPr="7FF54403" w:rsidR="7FF54403">
        <w:rPr>
          <w:rFonts w:ascii="Calibri" w:hAnsi="Calibri" w:eastAsia="Calibri" w:cs="Calibri"/>
          <w:sz w:val="22"/>
          <w:szCs w:val="22"/>
        </w:rPr>
        <w:t xml:space="preserve"> realize I know a lot about nothing, which also allows me to have many more questions. </w:t>
      </w:r>
    </w:p>
    <w:p w:rsidR="7FF54403" w:rsidP="7FF54403" w:rsidRDefault="7FF54403" w14:paraId="3FBD571A" w14:textId="24DD77CC">
      <w:pPr>
        <w:pStyle w:val="Normal"/>
      </w:pPr>
      <w:r w:rsidRPr="017D3F70" w:rsidR="017D3F70">
        <w:rPr>
          <w:rFonts w:ascii="Calibri" w:hAnsi="Calibri" w:eastAsia="Calibri" w:cs="Calibri"/>
          <w:sz w:val="22"/>
          <w:szCs w:val="22"/>
        </w:rPr>
        <w:t>I</w:t>
      </w:r>
      <w:r w:rsidRPr="017D3F70" w:rsidR="017D3F70">
        <w:rPr>
          <w:rFonts w:ascii="Calibri" w:hAnsi="Calibri" w:eastAsia="Calibri" w:cs="Calibri"/>
          <w:sz w:val="22"/>
          <w:szCs w:val="22"/>
        </w:rPr>
        <w:t xml:space="preserve"> am confident I would bring some value to</w:t>
      </w:r>
      <w:r w:rsidRPr="017D3F70" w:rsidR="017D3F70">
        <w:rPr>
          <w:rFonts w:ascii="Calibri" w:hAnsi="Calibri" w:eastAsia="Calibri" w:cs="Calibri"/>
          <w:sz w:val="22"/>
          <w:szCs w:val="22"/>
        </w:rPr>
        <w:t xml:space="preserve"> </w:t>
      </w:r>
      <w:r w:rsidRPr="017D3F70" w:rsidR="017D3F70">
        <w:rPr>
          <w:rFonts w:ascii="Calibri" w:hAnsi="Calibri" w:eastAsia="Calibri" w:cs="Calibri"/>
          <w:sz w:val="22"/>
          <w:szCs w:val="22"/>
        </w:rPr>
        <w:t>your company in the future</w:t>
      </w:r>
      <w:r w:rsidRPr="017D3F70" w:rsidR="017D3F70">
        <w:rPr>
          <w:rFonts w:ascii="Calibri" w:hAnsi="Calibri" w:eastAsia="Calibri" w:cs="Calibri"/>
          <w:sz w:val="22"/>
          <w:szCs w:val="22"/>
        </w:rPr>
        <w:t xml:space="preserve">, and my experience in the last seven years of working can be found in my resume which is </w:t>
      </w:r>
      <w:r w:rsidRPr="017D3F70" w:rsidR="017D3F70">
        <w:rPr>
          <w:rFonts w:ascii="Calibri" w:hAnsi="Calibri" w:eastAsia="Calibri" w:cs="Calibri"/>
          <w:sz w:val="22"/>
          <w:szCs w:val="22"/>
        </w:rPr>
        <w:t>attached</w:t>
      </w:r>
      <w:r w:rsidRPr="017D3F70" w:rsidR="017D3F70">
        <w:rPr>
          <w:rFonts w:ascii="Calibri" w:hAnsi="Calibri" w:eastAsia="Calibri" w:cs="Calibri"/>
          <w:sz w:val="22"/>
          <w:szCs w:val="22"/>
        </w:rPr>
        <w:t>. I</w:t>
      </w:r>
      <w:r w:rsidRPr="017D3F70" w:rsidR="017D3F70">
        <w:rPr>
          <w:rFonts w:ascii="Calibri" w:hAnsi="Calibri" w:eastAsia="Calibri" w:cs="Calibri"/>
          <w:sz w:val="22"/>
          <w:szCs w:val="22"/>
        </w:rPr>
        <w:t xml:space="preserve"> would like to speak with you at your earliest </w:t>
      </w:r>
      <w:r w:rsidRPr="017D3F70" w:rsidR="017D3F70">
        <w:rPr>
          <w:rFonts w:ascii="Calibri" w:hAnsi="Calibri" w:eastAsia="Calibri" w:cs="Calibri"/>
          <w:sz w:val="22"/>
          <w:szCs w:val="22"/>
        </w:rPr>
        <w:t>convenience</w:t>
      </w:r>
      <w:r w:rsidRPr="017D3F70" w:rsidR="017D3F70">
        <w:rPr>
          <w:rFonts w:ascii="Calibri" w:hAnsi="Calibri" w:eastAsia="Calibri" w:cs="Calibri"/>
          <w:sz w:val="22"/>
          <w:szCs w:val="22"/>
        </w:rPr>
        <w:t>. I am available after 12 but before 4 on Tuesday's and up until 4 on T</w:t>
      </w:r>
      <w:r w:rsidRPr="017D3F70" w:rsidR="017D3F70">
        <w:rPr>
          <w:rFonts w:ascii="Calibri" w:hAnsi="Calibri" w:eastAsia="Calibri" w:cs="Calibri"/>
          <w:sz w:val="22"/>
          <w:szCs w:val="22"/>
        </w:rPr>
        <w:t>hursday's</w:t>
      </w:r>
      <w:r w:rsidRPr="017D3F70" w:rsidR="017D3F70">
        <w:rPr>
          <w:rFonts w:ascii="Calibri" w:hAnsi="Calibri" w:eastAsia="Calibri" w:cs="Calibri"/>
          <w:sz w:val="22"/>
          <w:szCs w:val="22"/>
        </w:rPr>
        <w:t xml:space="preserve"> by cell phone, and anytime by email. My cell phone number is (646).330.3084, and email address is iholly3@gmail. Com. Thank you for your time and I look </w:t>
      </w:r>
      <w:r w:rsidRPr="017D3F70" w:rsidR="017D3F70">
        <w:rPr>
          <w:rFonts w:ascii="Calibri" w:hAnsi="Calibri" w:eastAsia="Calibri" w:cs="Calibri"/>
          <w:sz w:val="22"/>
          <w:szCs w:val="22"/>
        </w:rPr>
        <w:t>for</w:t>
      </w:r>
      <w:r w:rsidRPr="017D3F70" w:rsidR="017D3F70">
        <w:rPr>
          <w:rFonts w:ascii="Calibri" w:hAnsi="Calibri" w:eastAsia="Calibri" w:cs="Calibri"/>
          <w:sz w:val="22"/>
          <w:szCs w:val="22"/>
        </w:rPr>
        <w:t>ward</w:t>
      </w:r>
      <w:r w:rsidRPr="017D3F70" w:rsidR="017D3F70">
        <w:rPr>
          <w:rFonts w:ascii="Calibri" w:hAnsi="Calibri" w:eastAsia="Calibri" w:cs="Calibri"/>
          <w:sz w:val="22"/>
          <w:szCs w:val="22"/>
        </w:rPr>
        <w:t xml:space="preserve"> to hearing from you.</w:t>
      </w:r>
    </w:p>
    <w:p w:rsidR="7FF54403" w:rsidP="7FF54403" w:rsidRDefault="7FF54403" w14:paraId="1275A7B7" w14:textId="5DF15AB2">
      <w:pPr>
        <w:pStyle w:val="Normal"/>
      </w:pPr>
    </w:p>
    <w:p w:rsidR="7FF54403" w:rsidP="7FF54403" w:rsidRDefault="7FF54403" w14:noSpellErr="1" w14:paraId="503E4325" w14:textId="1E266D5C">
      <w:pPr>
        <w:pStyle w:val="Normal"/>
      </w:pPr>
      <w:r w:rsidRPr="7FF54403" w:rsidR="7FF54403">
        <w:rPr>
          <w:rFonts w:ascii="Calibri" w:hAnsi="Calibri" w:eastAsia="Calibri" w:cs="Calibri"/>
          <w:sz w:val="22"/>
          <w:szCs w:val="22"/>
        </w:rPr>
        <w:t>Sincerely,</w:t>
      </w:r>
    </w:p>
    <w:p w:rsidR="7FF54403" w:rsidP="7FF54403" w:rsidRDefault="7FF54403" w14:noSpellErr="1" w14:paraId="0E6D6D66" w14:textId="2B31E329">
      <w:pPr>
        <w:pStyle w:val="Normal"/>
      </w:pPr>
      <w:r w:rsidRPr="7FF54403" w:rsidR="7FF54403">
        <w:rPr>
          <w:rFonts w:ascii="Calibri" w:hAnsi="Calibri" w:eastAsia="Calibri" w:cs="Calibri"/>
          <w:sz w:val="22"/>
          <w:szCs w:val="22"/>
        </w:rPr>
        <w:t>Ian Holly</w:t>
      </w:r>
    </w:p>
    <w:p w:rsidR="7FF54403" w:rsidP="7FF54403" w:rsidRDefault="7FF54403" w14:paraId="767DB21F" w14:textId="0BC205D9">
      <w:pPr>
        <w:pStyle w:val="Normal"/>
      </w:pPr>
    </w:p>
    <w:p w:rsidR="7FF54403" w:rsidP="7FF54403" w:rsidRDefault="7FF54403" w14:paraId="3F8A4C70" w14:textId="78F8AC36">
      <w:pPr>
        <w:pStyle w:val="Normal"/>
      </w:pPr>
    </w:p>
    <w:p w:rsidR="7FF54403" w:rsidP="7FF54403" w:rsidRDefault="7FF54403" w14:paraId="10F54EBA" w14:textId="437A78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1454b61-0cd1-4d40-bebe-1e782b6af2dd}"/>
  <w:rsids>
    <w:rsidRoot w:val="7FF54403"/>
    <w:rsid w:val="017D3F70"/>
    <w:rsid w:val="7FF544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2016-09-20T20:42:38.1011730Z</dcterms:modified>
  <lastModifiedBy>Holly, Ian</lastModifiedBy>
</coreProperties>
</file>