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99355994"/>
        <w:docPartObj>
          <w:docPartGallery w:val="Cover Pages"/>
          <w:docPartUnique/>
        </w:docPartObj>
      </w:sdtPr>
      <w:sdtContent>
        <w:p w14:paraId="603BF3A2" w14:textId="77777777" w:rsidR="00DF516C" w:rsidRDefault="00DF516C" w:rsidP="00DF516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DF516C" w14:paraId="18A34590" w14:textId="77777777" w:rsidTr="00A96E5D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B39ABAB246444B45AC6BBFFC10DD688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6FE6630" w14:textId="3D95793F" w:rsidR="00DF516C" w:rsidRDefault="00DF516C" w:rsidP="00A96E5D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 w:rsidRPr="009C2055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r w:rsidRPr="009C2055">
                      <w:rPr>
                        <w:color w:val="2F5496" w:themeColor="accent1" w:themeShade="BF"/>
                        <w:sz w:val="24"/>
                        <w:szCs w:val="24"/>
                      </w:rPr>
                      <w:t>202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3</w:t>
                    </w:r>
                    <w:r w:rsidRPr="009C2055">
                      <w:rPr>
                        <w:color w:val="2F5496" w:themeColor="accent1" w:themeShade="BF"/>
                        <w:sz w:val="24"/>
                        <w:szCs w:val="24"/>
                      </w:rPr>
                      <w:t>-202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4</w:t>
                    </w:r>
                    <w:r w:rsidRPr="009C2055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1st</w:t>
                    </w:r>
                    <w:r w:rsidRPr="009C2055">
                      <w:rPr>
                        <w:color w:val="2F5496" w:themeColor="accent1" w:themeShade="BF"/>
                        <w:sz w:val="24"/>
                        <w:szCs w:val="24"/>
                      </w:rPr>
                      <w:t>e semester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  <w:tr w:rsidR="00DF516C" w14:paraId="6B1A05BE" w14:textId="77777777" w:rsidTr="00A96E5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64A16253DBA342E8ACACE1F22B3CC13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AB05E2F" w14:textId="4C5FA1C6" w:rsidR="00DF516C" w:rsidRDefault="00DF516C" w:rsidP="00A96E5D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Mobiele Apps 2: verslag project</w:t>
                    </w:r>
                  </w:p>
                </w:sdtContent>
              </w:sdt>
            </w:tc>
          </w:tr>
          <w:tr w:rsidR="00DF516C" w14:paraId="24F15639" w14:textId="77777777" w:rsidTr="00A96E5D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108D448DD4D74ADBA84BF52ED348315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5B2D9A" w14:textId="3161C2FD" w:rsidR="00DF516C" w:rsidRDefault="00DF516C" w:rsidP="00A96E5D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Wijnhuis Ronny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DF516C" w14:paraId="47D745F5" w14:textId="77777777" w:rsidTr="00A96E5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BAF2C0B2143C4667A4C5B38C372D6D3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985840D" w14:textId="77777777" w:rsidR="00DF516C" w:rsidRDefault="00DF516C" w:rsidP="00A96E5D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Calvin Liaci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44E92BBF1A5546789788B341CE182CE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14:paraId="7227BB2A" w14:textId="08437C3E" w:rsidR="00DF516C" w:rsidRDefault="00DF516C" w:rsidP="00A96E5D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3ICT</w:t>
                    </w:r>
                  </w:p>
                </w:sdtContent>
              </w:sdt>
              <w:p w14:paraId="79442F4B" w14:textId="77777777" w:rsidR="00DF516C" w:rsidRDefault="00DF516C" w:rsidP="00A96E5D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14:paraId="28A3AFA2" w14:textId="77777777" w:rsidR="00DF516C" w:rsidRDefault="00DF516C" w:rsidP="00DF516C">
          <w:r>
            <w:br w:type="page"/>
          </w:r>
        </w:p>
      </w:sdtContent>
    </w:sdt>
    <w:p w14:paraId="5966B9F5" w14:textId="77777777" w:rsidR="00602670" w:rsidRDefault="00602670"/>
    <w:sectPr w:rsidR="006026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6C"/>
    <w:rsid w:val="00602670"/>
    <w:rsid w:val="00DF516C"/>
    <w:rsid w:val="00F5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040A6"/>
  <w15:chartTrackingRefBased/>
  <w15:docId w15:val="{7EE52A20-1E00-48BC-BFB0-55FC7B63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before="160" w:after="160" w:line="312" w:lineRule="auto"/>
        <w:ind w:left="57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F516C"/>
    <w:pPr>
      <w:spacing w:before="0" w:line="259" w:lineRule="auto"/>
      <w:ind w:left="0"/>
      <w:jc w:val="left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F516C"/>
    <w:pPr>
      <w:spacing w:before="0" w:after="0" w:line="240" w:lineRule="auto"/>
      <w:ind w:left="0"/>
      <w:jc w:val="left"/>
    </w:pPr>
    <w:rPr>
      <w:rFonts w:eastAsiaTheme="minorEastAsia"/>
      <w:kern w:val="0"/>
      <w:lang w:eastAsia="nl-BE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F516C"/>
    <w:rPr>
      <w:rFonts w:eastAsiaTheme="minorEastAsia"/>
      <w:kern w:val="0"/>
      <w:lang w:eastAsia="nl-B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9ABAB246444B45AC6BBFFC10DD688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17A06DB-13D1-478F-A1EB-11B171D7F148}"/>
      </w:docPartPr>
      <w:docPartBody>
        <w:p w:rsidR="00000000" w:rsidRDefault="00927C5D" w:rsidP="00927C5D">
          <w:pPr>
            <w:pStyle w:val="B39ABAB246444B45AC6BBFFC10DD6885"/>
          </w:pPr>
          <w:r>
            <w:rPr>
              <w:color w:val="2F5496" w:themeColor="accent1" w:themeShade="BF"/>
              <w:sz w:val="24"/>
              <w:szCs w:val="24"/>
              <w:lang w:val="nl-NL"/>
            </w:rPr>
            <w:t>[Bedrijfsnaam]</w:t>
          </w:r>
        </w:p>
      </w:docPartBody>
    </w:docPart>
    <w:docPart>
      <w:docPartPr>
        <w:name w:val="64A16253DBA342E8ACACE1F22B3CC13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537D944-32B0-48D3-8D6F-D16DB4CB6308}"/>
      </w:docPartPr>
      <w:docPartBody>
        <w:p w:rsidR="00000000" w:rsidRDefault="00927C5D" w:rsidP="00927C5D">
          <w:pPr>
            <w:pStyle w:val="64A16253DBA342E8ACACE1F22B3CC13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nl-NL"/>
            </w:rPr>
            <w:t>[Titel van document]</w:t>
          </w:r>
        </w:p>
      </w:docPartBody>
    </w:docPart>
    <w:docPart>
      <w:docPartPr>
        <w:name w:val="108D448DD4D74ADBA84BF52ED348315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EC7F252-F028-430C-9621-15C89EC050BD}"/>
      </w:docPartPr>
      <w:docPartBody>
        <w:p w:rsidR="00000000" w:rsidRDefault="00927C5D" w:rsidP="00927C5D">
          <w:pPr>
            <w:pStyle w:val="108D448DD4D74ADBA84BF52ED3483152"/>
          </w:pPr>
          <w:r>
            <w:rPr>
              <w:color w:val="2F5496" w:themeColor="accent1" w:themeShade="BF"/>
              <w:sz w:val="24"/>
              <w:szCs w:val="24"/>
              <w:lang w:val="nl-NL"/>
            </w:rPr>
            <w:t>[Ondertitel van document]</w:t>
          </w:r>
        </w:p>
      </w:docPartBody>
    </w:docPart>
    <w:docPart>
      <w:docPartPr>
        <w:name w:val="BAF2C0B2143C4667A4C5B38C372D6D3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81B72C-9688-4EF1-932D-4AD607283998}"/>
      </w:docPartPr>
      <w:docPartBody>
        <w:p w:rsidR="00000000" w:rsidRDefault="00927C5D" w:rsidP="00927C5D">
          <w:pPr>
            <w:pStyle w:val="BAF2C0B2143C4667A4C5B38C372D6D39"/>
          </w:pPr>
          <w:r>
            <w:rPr>
              <w:color w:val="4472C4" w:themeColor="accent1"/>
              <w:sz w:val="28"/>
              <w:szCs w:val="28"/>
              <w:lang w:val="nl-NL"/>
            </w:rPr>
            <w:t>[Naam van auteur]</w:t>
          </w:r>
        </w:p>
      </w:docPartBody>
    </w:docPart>
    <w:docPart>
      <w:docPartPr>
        <w:name w:val="44E92BBF1A5546789788B341CE182CE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CDEAE45-D5E6-45CC-AD55-143FE7598C59}"/>
      </w:docPartPr>
      <w:docPartBody>
        <w:p w:rsidR="00000000" w:rsidRDefault="00927C5D" w:rsidP="00927C5D">
          <w:pPr>
            <w:pStyle w:val="44E92BBF1A5546789788B341CE182CED"/>
          </w:pPr>
          <w:r>
            <w:rPr>
              <w:color w:val="4472C4" w:themeColor="accent1"/>
              <w:sz w:val="28"/>
              <w:szCs w:val="28"/>
              <w:lang w:val="nl-NL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5D"/>
    <w:rsid w:val="00927C5D"/>
    <w:rsid w:val="00FE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BE" w:eastAsia="nl-B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39ABAB246444B45AC6BBFFC10DD6885">
    <w:name w:val="B39ABAB246444B45AC6BBFFC10DD6885"/>
    <w:rsid w:val="00927C5D"/>
  </w:style>
  <w:style w:type="paragraph" w:customStyle="1" w:styleId="64A16253DBA342E8ACACE1F22B3CC131">
    <w:name w:val="64A16253DBA342E8ACACE1F22B3CC131"/>
    <w:rsid w:val="00927C5D"/>
  </w:style>
  <w:style w:type="paragraph" w:customStyle="1" w:styleId="108D448DD4D74ADBA84BF52ED3483152">
    <w:name w:val="108D448DD4D74ADBA84BF52ED3483152"/>
    <w:rsid w:val="00927C5D"/>
  </w:style>
  <w:style w:type="paragraph" w:customStyle="1" w:styleId="BAF2C0B2143C4667A4C5B38C372D6D39">
    <w:name w:val="BAF2C0B2143C4667A4C5B38C372D6D39"/>
    <w:rsid w:val="00927C5D"/>
  </w:style>
  <w:style w:type="paragraph" w:customStyle="1" w:styleId="44E92BBF1A5546789788B341CE182CED">
    <w:name w:val="44E92BBF1A5546789788B341CE182CED"/>
    <w:rsid w:val="00927C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3ICT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2023-2024 1ste semester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Mobiele Apps 2: verslag project</dc:title>
  <dc:subject>Wijnhuis Ronny</dc:subject>
  <dc:creator>Calvin Liaci</dc:creator>
  <cp:keywords/>
  <dc:description/>
  <cp:lastModifiedBy>Calvin Liaci</cp:lastModifiedBy>
  <cp:revision>1</cp:revision>
  <dcterms:created xsi:type="dcterms:W3CDTF">2023-12-23T13:54:00Z</dcterms:created>
  <dcterms:modified xsi:type="dcterms:W3CDTF">2023-12-23T16:31:00Z</dcterms:modified>
</cp:coreProperties>
</file>