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9CFF33F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9B38A8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Navigatie tussen de verschillende fragments gemaakt. (2u) + Homepage begonnen (3u)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0F7ACAF4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603C3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W</w:t>
            </w:r>
            <w:r w:rsidR="0075689A">
              <w:rPr>
                <w:rFonts w:ascii="Calibri" w:hAnsi="Calibri"/>
                <w:sz w:val="24"/>
              </w:rPr>
              <w:t xml:space="preserve">ineCatergories </w:t>
            </w:r>
            <w:r w:rsidR="00D81DDB">
              <w:rPr>
                <w:rFonts w:ascii="Calibri" w:hAnsi="Calibri"/>
                <w:sz w:val="24"/>
              </w:rPr>
              <w:t>pagina aangemaakt (4u) + Navigatie wanneer er op categorie geklikt word gemaakt (2u)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79E095AD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AF3339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Database naar app (2u) + Database naar app error (4u) + Database naar app werken</w:t>
            </w:r>
            <w:r w:rsidR="0075689A">
              <w:rPr>
                <w:rFonts w:ascii="Calibri" w:hAnsi="Calibri"/>
                <w:sz w:val="24"/>
              </w:rPr>
              <w:t>d</w:t>
            </w:r>
            <w:r w:rsidR="00D81DDB">
              <w:rPr>
                <w:rFonts w:ascii="Calibri" w:hAnsi="Calibri"/>
                <w:sz w:val="24"/>
              </w:rPr>
              <w:t xml:space="preserve"> &amp;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gemaakt (3u)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3B672F7C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D81DDB">
              <w:rPr>
                <w:rFonts w:ascii="Calibri" w:hAnsi="Calibri"/>
                <w:sz w:val="24"/>
              </w:rPr>
              <w:t xml:space="preserve">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met meer info uit database aangevuld</w:t>
            </w:r>
            <w:r w:rsidR="007479AF">
              <w:rPr>
                <w:rFonts w:ascii="Calibri" w:hAnsi="Calibri"/>
                <w:sz w:val="24"/>
              </w:rPr>
              <w:t xml:space="preserve"> (1u) + Items naar shoppingcart (2u)</w:t>
            </w:r>
            <w:r w:rsidR="00F0696D">
              <w:rPr>
                <w:rFonts w:ascii="Calibri" w:hAnsi="Calibri"/>
                <w:sz w:val="24"/>
              </w:rPr>
              <w:t xml:space="preserve"> +</w:t>
            </w:r>
            <w:r w:rsidR="00F0696D">
              <w:rPr>
                <w:rFonts w:ascii="Calibri" w:hAnsi="Calibri"/>
                <w:sz w:val="24"/>
                <w:szCs w:val="24"/>
              </w:rPr>
              <w:t xml:space="preserve"> Items naar shoppingcart werkend (3u)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750FD04A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202E5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01A83">
              <w:rPr>
                <w:rFonts w:ascii="Calibri" w:hAnsi="Calibri"/>
                <w:sz w:val="24"/>
                <w:szCs w:val="24"/>
              </w:rPr>
              <w:t>ShoppingcartRow aangepast en alles werkend gekregen (3u)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+</w:t>
            </w:r>
            <w:r w:rsidR="00F82E42">
              <w:rPr>
                <w:rFonts w:ascii="Calibri" w:hAnsi="Calibri"/>
                <w:sz w:val="24"/>
                <w:szCs w:val="24"/>
              </w:rPr>
              <w:t xml:space="preserve"> WineTasting pagina begonnen (2u) +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WineTasting pagina aangemaakt en volledig afgewerkt (4u)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9750D" w:rsidRPr="00051102" w14:paraId="23A68B05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005662A4" w14:textId="694D4B8B" w:rsidR="0069750D" w:rsidRPr="0069750D" w:rsidRDefault="0069750D" w:rsidP="0069750D">
            <w:pPr>
              <w:rPr>
                <w:rFonts w:ascii="Calibri" w:hAnsi="Calibri"/>
                <w:sz w:val="24"/>
                <w:szCs w:val="24"/>
              </w:rPr>
            </w:pPr>
            <w:r w:rsidRPr="0069750D">
              <w:rPr>
                <w:rFonts w:ascii="Calibri" w:hAnsi="Calibri"/>
                <w:sz w:val="24"/>
                <w:szCs w:val="24"/>
              </w:rPr>
              <w:t>Week 12 : Icon &amp; Splashscreen veranderd, navigatie orderlijker gemaakt en UI aanpassingen (3u)</w:t>
            </w:r>
          </w:p>
          <w:p w14:paraId="52CD28E4" w14:textId="77777777" w:rsidR="0069750D" w:rsidRPr="006D2925" w:rsidRDefault="0069750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483B4DE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</w:t>
            </w:r>
            <w:r w:rsidR="0069750D">
              <w:rPr>
                <w:rFonts w:ascii="Calibri" w:hAnsi="Calibri"/>
                <w:sz w:val="24"/>
                <w:szCs w:val="24"/>
              </w:rPr>
              <w:t>3</w:t>
            </w:r>
            <w:r>
              <w:rPr>
                <w:rFonts w:ascii="Calibri" w:hAnsi="Calibri"/>
                <w:sz w:val="24"/>
                <w:szCs w:val="24"/>
              </w:rPr>
              <w:t xml:space="preserve"> :</w:t>
            </w:r>
            <w:r w:rsidR="00F22E3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69750D">
              <w:rPr>
                <w:rFonts w:ascii="Calibri" w:hAnsi="Calibri"/>
                <w:sz w:val="24"/>
                <w:szCs w:val="24"/>
              </w:rPr>
              <w:t xml:space="preserve">Checkout page aangemaakt </w:t>
            </w:r>
            <w:r w:rsidR="00F22E3D">
              <w:rPr>
                <w:rFonts w:ascii="Calibri" w:hAnsi="Calibri"/>
                <w:sz w:val="24"/>
                <w:szCs w:val="24"/>
              </w:rPr>
              <w:t>(</w:t>
            </w:r>
            <w:r w:rsidR="0069750D">
              <w:rPr>
                <w:rFonts w:ascii="Calibri" w:hAnsi="Calibri"/>
                <w:sz w:val="24"/>
                <w:szCs w:val="24"/>
              </w:rPr>
              <w:t>1</w:t>
            </w:r>
            <w:r w:rsidR="00F22E3D">
              <w:rPr>
                <w:rFonts w:ascii="Calibri" w:hAnsi="Calibri"/>
                <w:sz w:val="24"/>
                <w:szCs w:val="24"/>
              </w:rPr>
              <w:t>u)</w:t>
            </w:r>
            <w:r w:rsidR="00DD4526">
              <w:rPr>
                <w:rFonts w:ascii="Calibri" w:hAnsi="Calibri"/>
                <w:sz w:val="24"/>
                <w:szCs w:val="24"/>
              </w:rPr>
              <w:t xml:space="preserve"> + Geprobeerd automatisch mail te sturen op checkout (3u)</w:t>
            </w:r>
            <w:r w:rsidR="00C114D8">
              <w:rPr>
                <w:rFonts w:ascii="Calibri" w:hAnsi="Calibri"/>
                <w:sz w:val="24"/>
                <w:szCs w:val="24"/>
              </w:rPr>
              <w:t xml:space="preserve"> + mail sturen wanneer checkout gemaakt (2u)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645B3"/>
    <w:rsid w:val="000D4EE4"/>
    <w:rsid w:val="001018AD"/>
    <w:rsid w:val="001A76AB"/>
    <w:rsid w:val="001B640F"/>
    <w:rsid w:val="00202E53"/>
    <w:rsid w:val="002058D1"/>
    <w:rsid w:val="002340EB"/>
    <w:rsid w:val="003766E1"/>
    <w:rsid w:val="004032AA"/>
    <w:rsid w:val="0041525E"/>
    <w:rsid w:val="00451DD2"/>
    <w:rsid w:val="00484811"/>
    <w:rsid w:val="00585C21"/>
    <w:rsid w:val="00595332"/>
    <w:rsid w:val="005C24E5"/>
    <w:rsid w:val="00623890"/>
    <w:rsid w:val="0069750D"/>
    <w:rsid w:val="006A0BC3"/>
    <w:rsid w:val="006D126B"/>
    <w:rsid w:val="006D2925"/>
    <w:rsid w:val="006D3BBB"/>
    <w:rsid w:val="00701A83"/>
    <w:rsid w:val="007479AF"/>
    <w:rsid w:val="0075689A"/>
    <w:rsid w:val="0083047C"/>
    <w:rsid w:val="008855F4"/>
    <w:rsid w:val="009B026D"/>
    <w:rsid w:val="00AF3339"/>
    <w:rsid w:val="00B557AD"/>
    <w:rsid w:val="00B603C3"/>
    <w:rsid w:val="00BE35E0"/>
    <w:rsid w:val="00C03840"/>
    <w:rsid w:val="00C114D8"/>
    <w:rsid w:val="00D3378D"/>
    <w:rsid w:val="00D44AB3"/>
    <w:rsid w:val="00D81DDB"/>
    <w:rsid w:val="00D94B48"/>
    <w:rsid w:val="00DD4526"/>
    <w:rsid w:val="00E4689B"/>
    <w:rsid w:val="00F0696D"/>
    <w:rsid w:val="00F13E29"/>
    <w:rsid w:val="00F22E3D"/>
    <w:rsid w:val="00F52A5E"/>
    <w:rsid w:val="00F82E42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32</cp:revision>
  <cp:lastPrinted>2002-12-17T11:59:00Z</cp:lastPrinted>
  <dcterms:created xsi:type="dcterms:W3CDTF">2016-05-31T09:19:00Z</dcterms:created>
  <dcterms:modified xsi:type="dcterms:W3CDTF">2023-12-24T15:15:00Z</dcterms:modified>
</cp:coreProperties>
</file>