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AEB68" w14:textId="77777777" w:rsidR="00581846" w:rsidRDefault="00A66ACA">
      <w:r>
        <w:t>Manual test plan for assignment 1.2</w:t>
      </w:r>
    </w:p>
    <w:p w14:paraId="7A15AB7A" w14:textId="77777777" w:rsidR="00A66ACA" w:rsidRDefault="00A66ACA"/>
    <w:p w14:paraId="2C605817" w14:textId="77777777" w:rsidR="00A66ACA" w:rsidRDefault="00A66ACA">
      <w:r>
        <w:t>a. Test checkmate:</w:t>
      </w:r>
    </w:p>
    <w:p w14:paraId="07202C12" w14:textId="77777777" w:rsidR="00A66ACA" w:rsidRDefault="00A66ACA"/>
    <w:p w14:paraId="78476D7A" w14:textId="77777777" w:rsidR="00A66ACA" w:rsidRDefault="00A66ACA" w:rsidP="00A66ACA">
      <w:pPr>
        <w:pStyle w:val="ListParagraph"/>
        <w:numPr>
          <w:ilvl w:val="0"/>
          <w:numId w:val="1"/>
        </w:numPr>
      </w:pPr>
      <w:proofErr w:type="gramStart"/>
      <w:r>
        <w:t>start</w:t>
      </w:r>
      <w:proofErr w:type="gramEnd"/>
      <w:r>
        <w:t xml:space="preserve"> the game:</w:t>
      </w:r>
    </w:p>
    <w:p w14:paraId="673FD156" w14:textId="77777777" w:rsidR="00A66ACA" w:rsidRDefault="004C6E43" w:rsidP="00A66ACA">
      <w:pPr>
        <w:pStyle w:val="ListParagraph"/>
        <w:jc w:val="center"/>
      </w:pPr>
      <w:r>
        <w:rPr>
          <w:noProof/>
        </w:rPr>
        <w:drawing>
          <wp:inline distT="0" distB="0" distL="0" distR="0" wp14:anchorId="394343C2" wp14:editId="648B41E4">
            <wp:extent cx="3338988" cy="3448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92" cy="344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BF5D" w14:textId="77777777" w:rsidR="00A66ACA" w:rsidRDefault="00A66ACA"/>
    <w:p w14:paraId="66101492" w14:textId="77777777" w:rsidR="00A66ACA" w:rsidRDefault="00A66ACA" w:rsidP="00A66ACA">
      <w:pPr>
        <w:pStyle w:val="ListParagraph"/>
        <w:numPr>
          <w:ilvl w:val="0"/>
          <w:numId w:val="1"/>
        </w:numPr>
      </w:pPr>
      <w:proofErr w:type="gramStart"/>
      <w:r>
        <w:t>move</w:t>
      </w:r>
      <w:proofErr w:type="gramEnd"/>
      <w:r>
        <w:t xml:space="preserve"> whitePawn4 to E4:</w:t>
      </w:r>
    </w:p>
    <w:p w14:paraId="11F21150" w14:textId="77777777" w:rsidR="00A66ACA" w:rsidRDefault="004C6E43" w:rsidP="00A66ACA">
      <w:pPr>
        <w:pStyle w:val="ListParagraph"/>
        <w:jc w:val="center"/>
      </w:pPr>
      <w:r>
        <w:rPr>
          <w:noProof/>
        </w:rPr>
        <w:drawing>
          <wp:inline distT="0" distB="0" distL="0" distR="0" wp14:anchorId="4D6BAE8E" wp14:editId="3714588D">
            <wp:extent cx="3251200" cy="3361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94" cy="33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EF99" w14:textId="77777777" w:rsidR="00A66ACA" w:rsidRDefault="004C6E43" w:rsidP="00A66ACA">
      <w:pPr>
        <w:pStyle w:val="ListParagraph"/>
        <w:numPr>
          <w:ilvl w:val="0"/>
          <w:numId w:val="1"/>
        </w:numPr>
      </w:pPr>
      <w:proofErr w:type="gramStart"/>
      <w:r>
        <w:lastRenderedPageBreak/>
        <w:t>move</w:t>
      </w:r>
      <w:proofErr w:type="gramEnd"/>
      <w:r>
        <w:t xml:space="preserve"> blackPawn5 to F5:</w:t>
      </w:r>
    </w:p>
    <w:p w14:paraId="1C8A89A4" w14:textId="77777777" w:rsidR="00A66ACA" w:rsidRDefault="004C6E43" w:rsidP="004C6E43">
      <w:pPr>
        <w:jc w:val="center"/>
      </w:pPr>
      <w:r>
        <w:rPr>
          <w:noProof/>
        </w:rPr>
        <w:drawing>
          <wp:inline distT="0" distB="0" distL="0" distR="0" wp14:anchorId="2295E055" wp14:editId="6ACBDED0">
            <wp:extent cx="3616935" cy="37359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75" cy="373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0FE1" w14:textId="77777777" w:rsidR="00A66ACA" w:rsidRDefault="004C6E43" w:rsidP="00A66ACA">
      <w:pPr>
        <w:pStyle w:val="ListParagraph"/>
        <w:numPr>
          <w:ilvl w:val="0"/>
          <w:numId w:val="1"/>
        </w:numPr>
      </w:pPr>
      <w:proofErr w:type="spellStart"/>
      <w:proofErr w:type="gramStart"/>
      <w:r>
        <w:t>whiteQueen</w:t>
      </w:r>
      <w:proofErr w:type="spellEnd"/>
      <w:proofErr w:type="gramEnd"/>
      <w:r>
        <w:t xml:space="preserve"> moves to H5, checks black’s king:</w:t>
      </w:r>
    </w:p>
    <w:p w14:paraId="67A0E029" w14:textId="77777777" w:rsidR="004C6E43" w:rsidRDefault="004C6E43" w:rsidP="004C6E43">
      <w:pPr>
        <w:pStyle w:val="ListParagraph"/>
      </w:pPr>
    </w:p>
    <w:p w14:paraId="21C4724B" w14:textId="77777777" w:rsidR="004C6E43" w:rsidRDefault="004C6E43" w:rsidP="004C6E43">
      <w:pPr>
        <w:pStyle w:val="ListParagraph"/>
        <w:jc w:val="center"/>
      </w:pPr>
      <w:r w:rsidRPr="004C6E43">
        <w:drawing>
          <wp:inline distT="0" distB="0" distL="0" distR="0" wp14:anchorId="2A2FCBC6" wp14:editId="06A9284D">
            <wp:extent cx="3793294" cy="387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40" cy="387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6238" w14:textId="77777777" w:rsidR="00A66ACA" w:rsidRDefault="00A66ACA" w:rsidP="00354EE7">
      <w:pPr>
        <w:ind w:left="360"/>
      </w:pPr>
    </w:p>
    <w:p w14:paraId="1B01AFF3" w14:textId="77777777" w:rsidR="00A66ACA" w:rsidRDefault="00A66ACA" w:rsidP="00A66ACA">
      <w:pPr>
        <w:pStyle w:val="ListParagraph"/>
      </w:pPr>
    </w:p>
    <w:p w14:paraId="2AC7BA32" w14:textId="77777777" w:rsidR="00A66ACA" w:rsidRDefault="004C6E43" w:rsidP="00A66ACA">
      <w:pPr>
        <w:pStyle w:val="ListParagraph"/>
        <w:numPr>
          <w:ilvl w:val="0"/>
          <w:numId w:val="1"/>
        </w:numPr>
      </w:pPr>
      <w:proofErr w:type="gramStart"/>
      <w:r>
        <w:t>black</w:t>
      </w:r>
      <w:proofErr w:type="gramEnd"/>
      <w:r>
        <w:t xml:space="preserve"> king has no where to go, it’s checkmated, </w:t>
      </w:r>
      <w:proofErr w:type="spellStart"/>
      <w:r>
        <w:t>gameover</w:t>
      </w:r>
      <w:proofErr w:type="spellEnd"/>
      <w:r>
        <w:t xml:space="preserve"> and white wins</w:t>
      </w:r>
    </w:p>
    <w:p w14:paraId="4B3EDD7D" w14:textId="77777777" w:rsidR="00A66ACA" w:rsidRDefault="00A66ACA" w:rsidP="00A66ACA">
      <w:pPr>
        <w:pStyle w:val="ListParagraph"/>
      </w:pPr>
    </w:p>
    <w:p w14:paraId="45C3EFA2" w14:textId="77777777" w:rsidR="00354EE7" w:rsidRDefault="004C6E43" w:rsidP="00A66AC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27BBC62" wp14:editId="3C17604E">
            <wp:extent cx="4217259" cy="43493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08" cy="435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CCF0EC" w14:textId="77777777" w:rsidR="00354EE7" w:rsidRDefault="00354EE7" w:rsidP="00A66ACA">
      <w:pPr>
        <w:pStyle w:val="ListParagraph"/>
      </w:pPr>
    </w:p>
    <w:sectPr w:rsidR="00354EE7" w:rsidSect="00A66A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94FA1"/>
    <w:multiLevelType w:val="hybridMultilevel"/>
    <w:tmpl w:val="E954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CA"/>
    <w:rsid w:val="00354EE7"/>
    <w:rsid w:val="00460A1D"/>
    <w:rsid w:val="004C6E43"/>
    <w:rsid w:val="00581846"/>
    <w:rsid w:val="006A1AD8"/>
    <w:rsid w:val="00A6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10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A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A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215</Characters>
  <Application>Microsoft Macintosh Word</Application>
  <DocSecurity>0</DocSecurity>
  <Lines>1</Lines>
  <Paragraphs>1</Paragraphs>
  <ScaleCrop>false</ScaleCrop>
  <Company>University of Illinois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Mingwei Hu</dc:creator>
  <cp:keywords/>
  <dc:description/>
  <cp:lastModifiedBy>Mingwei Hu</cp:lastModifiedBy>
  <cp:revision>3</cp:revision>
  <dcterms:created xsi:type="dcterms:W3CDTF">2015-03-13T23:33:00Z</dcterms:created>
  <dcterms:modified xsi:type="dcterms:W3CDTF">2015-03-14T00:23:00Z</dcterms:modified>
</cp:coreProperties>
</file>