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E4B95" w14:textId="77777777" w:rsidR="00137D82" w:rsidRDefault="009B1851">
      <w:r>
        <w:t>Nama</w:t>
      </w:r>
      <w:r>
        <w:tab/>
        <w:t xml:space="preserve">: </w:t>
      </w:r>
      <w:r w:rsidR="00876FA5">
        <w:t>Rafael Vito Adrian</w:t>
      </w:r>
      <w:r>
        <w:br/>
        <w:t>NIM</w:t>
      </w:r>
      <w:r>
        <w:tab/>
        <w:t>: 46114200</w:t>
      </w:r>
      <w:r w:rsidR="00876FA5">
        <w:t>39</w:t>
      </w:r>
    </w:p>
    <w:p w14:paraId="490410A9" w14:textId="42382E20" w:rsidR="00E60357" w:rsidRDefault="009B1851">
      <w:r>
        <w:br/>
        <w:t xml:space="preserve">Teknik </w:t>
      </w:r>
      <w:proofErr w:type="spellStart"/>
      <w:r>
        <w:t>Informatika</w:t>
      </w:r>
      <w:proofErr w:type="spellEnd"/>
    </w:p>
    <w:p w14:paraId="2D634412" w14:textId="3C9C338F" w:rsidR="009B1851" w:rsidRDefault="009B1851">
      <w:r w:rsidRPr="009B1851">
        <w:drawing>
          <wp:anchor distT="0" distB="0" distL="114300" distR="114300" simplePos="0" relativeHeight="251658240" behindDoc="0" locked="0" layoutInCell="1" allowOverlap="1" wp14:anchorId="0F284378" wp14:editId="610514E2">
            <wp:simplePos x="0" y="0"/>
            <wp:positionH relativeFrom="column">
              <wp:posOffset>-365760</wp:posOffset>
            </wp:positionH>
            <wp:positionV relativeFrom="paragraph">
              <wp:posOffset>9525</wp:posOffset>
            </wp:positionV>
            <wp:extent cx="5943600" cy="5848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8BF1F" w14:textId="5FF5C2C4" w:rsidR="009B1851" w:rsidRDefault="009B1851"/>
    <w:p w14:paraId="26088CB9" w14:textId="4F72B709" w:rsidR="009B1851" w:rsidRDefault="009B1851"/>
    <w:p w14:paraId="7EE4B60C" w14:textId="6B2CE4AB" w:rsidR="009B1851" w:rsidRPr="009B1851" w:rsidRDefault="009B1851" w:rsidP="009B1851"/>
    <w:p w14:paraId="344D6903" w14:textId="18C2595B" w:rsidR="009B1851" w:rsidRPr="009B1851" w:rsidRDefault="009B1851" w:rsidP="009B1851"/>
    <w:p w14:paraId="72EAB38D" w14:textId="30F70A9B" w:rsidR="009B1851" w:rsidRPr="009B1851" w:rsidRDefault="009B1851" w:rsidP="009B1851"/>
    <w:p w14:paraId="105EA2D2" w14:textId="199902D8" w:rsidR="009B1851" w:rsidRPr="009B1851" w:rsidRDefault="009B1851" w:rsidP="009B1851"/>
    <w:p w14:paraId="1E0EE6EC" w14:textId="3CBDA607" w:rsidR="009B1851" w:rsidRPr="009B1851" w:rsidRDefault="009B1851" w:rsidP="009B1851"/>
    <w:p w14:paraId="52974085" w14:textId="0F931053" w:rsidR="009B1851" w:rsidRPr="009B1851" w:rsidRDefault="009B1851" w:rsidP="009B1851"/>
    <w:p w14:paraId="17E60A1C" w14:textId="6F1E925C" w:rsidR="009B1851" w:rsidRPr="009B1851" w:rsidRDefault="009B1851" w:rsidP="009B1851"/>
    <w:p w14:paraId="02E1CA7D" w14:textId="2B21C2A7" w:rsidR="009B1851" w:rsidRPr="009B1851" w:rsidRDefault="009B1851" w:rsidP="009B1851"/>
    <w:p w14:paraId="49353EB6" w14:textId="1AB3A5E2" w:rsidR="009B1851" w:rsidRPr="009B1851" w:rsidRDefault="009B1851" w:rsidP="009B1851"/>
    <w:p w14:paraId="78EF99CD" w14:textId="1AEC5159" w:rsidR="009B1851" w:rsidRPr="009B1851" w:rsidRDefault="009B1851" w:rsidP="009B1851"/>
    <w:p w14:paraId="76F9912E" w14:textId="5F438759" w:rsidR="009B1851" w:rsidRPr="009B1851" w:rsidRDefault="009B1851" w:rsidP="009B1851"/>
    <w:p w14:paraId="3CAC4211" w14:textId="376F4CC2" w:rsidR="009B1851" w:rsidRPr="009B1851" w:rsidRDefault="009B1851" w:rsidP="009B1851"/>
    <w:p w14:paraId="43E08C5D" w14:textId="1875961E" w:rsidR="009B1851" w:rsidRPr="009B1851" w:rsidRDefault="009B1851" w:rsidP="009B1851"/>
    <w:p w14:paraId="720CB791" w14:textId="6CEB1821" w:rsidR="009B1851" w:rsidRPr="009B1851" w:rsidRDefault="009B1851" w:rsidP="009B1851"/>
    <w:p w14:paraId="12099DE8" w14:textId="15FB80C3" w:rsidR="009B1851" w:rsidRPr="009B1851" w:rsidRDefault="009B1851" w:rsidP="009B1851"/>
    <w:p w14:paraId="6C876425" w14:textId="2119DF32" w:rsidR="009B1851" w:rsidRPr="009B1851" w:rsidRDefault="009B1851" w:rsidP="009B1851"/>
    <w:p w14:paraId="78944F76" w14:textId="6CB95AF3" w:rsidR="009B1851" w:rsidRPr="009B1851" w:rsidRDefault="009B1851" w:rsidP="009B1851"/>
    <w:p w14:paraId="1DE30A80" w14:textId="2A168B78" w:rsidR="009B1851" w:rsidRPr="009B1851" w:rsidRDefault="009B1851" w:rsidP="009B1851"/>
    <w:p w14:paraId="3DF1528F" w14:textId="6DF91B3A" w:rsidR="009B1851" w:rsidRPr="009B1851" w:rsidRDefault="009B1851" w:rsidP="009B1851"/>
    <w:p w14:paraId="089673C3" w14:textId="0EE3C4B4" w:rsidR="009B1851" w:rsidRPr="009B1851" w:rsidRDefault="009B1851" w:rsidP="009B1851"/>
    <w:p w14:paraId="52FDDE18" w14:textId="703E1B1A" w:rsidR="009B1851" w:rsidRDefault="009B1851" w:rsidP="009B1851"/>
    <w:p w14:paraId="19A2B33A" w14:textId="6C931549" w:rsidR="009B1851" w:rsidRDefault="009B1851" w:rsidP="009B1851">
      <w:pPr>
        <w:tabs>
          <w:tab w:val="left" w:pos="2256"/>
        </w:tabs>
      </w:pPr>
      <w:r>
        <w:tab/>
      </w:r>
    </w:p>
    <w:p w14:paraId="61A47EFD" w14:textId="7EA89848" w:rsidR="009B1851" w:rsidRDefault="009B1851" w:rsidP="009B1851">
      <w:pPr>
        <w:tabs>
          <w:tab w:val="left" w:pos="2256"/>
        </w:tabs>
      </w:pPr>
    </w:p>
    <w:p w14:paraId="24E70356" w14:textId="2915362B" w:rsidR="009B1851" w:rsidRDefault="009B1851" w:rsidP="009B1851">
      <w:pPr>
        <w:tabs>
          <w:tab w:val="left" w:pos="2256"/>
        </w:tabs>
      </w:pPr>
      <w:r w:rsidRPr="009B1851">
        <w:lastRenderedPageBreak/>
        <w:drawing>
          <wp:anchor distT="0" distB="0" distL="114300" distR="114300" simplePos="0" relativeHeight="251659264" behindDoc="0" locked="0" layoutInCell="1" allowOverlap="1" wp14:anchorId="01F7611E" wp14:editId="412131D5">
            <wp:simplePos x="0" y="0"/>
            <wp:positionH relativeFrom="column">
              <wp:posOffset>160020</wp:posOffset>
            </wp:positionH>
            <wp:positionV relativeFrom="paragraph">
              <wp:posOffset>-419100</wp:posOffset>
            </wp:positionV>
            <wp:extent cx="5943600" cy="445452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2AB3B1" w14:textId="406597CC" w:rsidR="009B1851" w:rsidRDefault="009B1851" w:rsidP="009B1851">
      <w:pPr>
        <w:tabs>
          <w:tab w:val="left" w:pos="2256"/>
        </w:tabs>
      </w:pPr>
    </w:p>
    <w:p w14:paraId="228B2F9B" w14:textId="2350DDEA" w:rsidR="009B1851" w:rsidRDefault="009B1851" w:rsidP="009B1851">
      <w:pPr>
        <w:tabs>
          <w:tab w:val="left" w:pos="2256"/>
        </w:tabs>
      </w:pPr>
    </w:p>
    <w:p w14:paraId="4226C53D" w14:textId="64698AF3" w:rsidR="009B1851" w:rsidRDefault="009B1851" w:rsidP="009B1851">
      <w:pPr>
        <w:tabs>
          <w:tab w:val="left" w:pos="2256"/>
        </w:tabs>
      </w:pPr>
    </w:p>
    <w:p w14:paraId="40048BA8" w14:textId="096E7DC8" w:rsidR="009B1851" w:rsidRDefault="009B1851" w:rsidP="009B1851">
      <w:pPr>
        <w:tabs>
          <w:tab w:val="left" w:pos="2256"/>
        </w:tabs>
      </w:pPr>
    </w:p>
    <w:p w14:paraId="6EDC1BA6" w14:textId="4DF41D4F" w:rsidR="009B1851" w:rsidRPr="009B1851" w:rsidRDefault="009B1851" w:rsidP="009B1851">
      <w:pPr>
        <w:tabs>
          <w:tab w:val="left" w:pos="2256"/>
        </w:tabs>
      </w:pPr>
    </w:p>
    <w:sectPr w:rsidR="009B1851" w:rsidRPr="009B1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51"/>
    <w:rsid w:val="00137D82"/>
    <w:rsid w:val="00876FA5"/>
    <w:rsid w:val="00895A11"/>
    <w:rsid w:val="009B1851"/>
    <w:rsid w:val="00E6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7624"/>
  <w15:chartTrackingRefBased/>
  <w15:docId w15:val="{45A2FC4A-8CCF-4B39-AAD0-2287805D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Nickholas K</dc:creator>
  <cp:keywords/>
  <dc:description/>
  <cp:lastModifiedBy>Calvin Nickholas K</cp:lastModifiedBy>
  <cp:revision>3</cp:revision>
  <cp:lastPrinted>2022-05-23T13:55:00Z</cp:lastPrinted>
  <dcterms:created xsi:type="dcterms:W3CDTF">2022-05-23T14:01:00Z</dcterms:created>
  <dcterms:modified xsi:type="dcterms:W3CDTF">2022-05-23T14:01:00Z</dcterms:modified>
</cp:coreProperties>
</file>