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2ABEC" w14:textId="31FA3E56" w:rsidR="005817A8" w:rsidRPr="005817A8" w:rsidRDefault="005817A8">
      <w:pPr>
        <w:rPr>
          <w:rFonts w:eastAsiaTheme="minorHAnsi"/>
          <w:b/>
          <w:sz w:val="36"/>
          <w:szCs w:val="36"/>
          <w:lang w:eastAsia="zh-TW"/>
        </w:rPr>
      </w:pPr>
      <w:r w:rsidRPr="005817A8">
        <w:rPr>
          <w:rFonts w:eastAsiaTheme="minorHAnsi"/>
          <w:b/>
          <w:sz w:val="36"/>
          <w:szCs w:val="36"/>
          <w:lang w:eastAsia="zh-TW"/>
        </w:rPr>
        <w:t>User Guide for Cuper MariU</w:t>
      </w:r>
    </w:p>
    <w:p w14:paraId="575141D4" w14:textId="77777777" w:rsidR="005817A8" w:rsidRDefault="005817A8">
      <w:pPr>
        <w:rPr>
          <w:rFonts w:eastAsiaTheme="minorHAnsi"/>
          <w:lang w:eastAsia="zh-TW"/>
        </w:rPr>
      </w:pPr>
    </w:p>
    <w:p w14:paraId="1A4A5DC5" w14:textId="77777777" w:rsidR="005817A8" w:rsidRDefault="005817A8">
      <w:pPr>
        <w:rPr>
          <w:rFonts w:eastAsiaTheme="minorHAnsi" w:hint="eastAsia"/>
          <w:lang w:eastAsia="zh-TW"/>
        </w:rPr>
      </w:pPr>
    </w:p>
    <w:p w14:paraId="31FC0ABC" w14:textId="56BE266B" w:rsidR="005817A8" w:rsidRPr="00CF02D9" w:rsidRDefault="005817A8">
      <w:pPr>
        <w:rPr>
          <w:rFonts w:eastAsiaTheme="minorHAnsi"/>
          <w:u w:val="single"/>
          <w:lang w:eastAsia="zh-TW"/>
        </w:rPr>
      </w:pPr>
      <w:r w:rsidRPr="00CF02D9">
        <w:rPr>
          <w:rFonts w:eastAsiaTheme="minorHAnsi"/>
          <w:u w:val="single"/>
          <w:lang w:eastAsia="zh-TW"/>
        </w:rPr>
        <w:t>How to Start:</w:t>
      </w:r>
      <w:r w:rsidR="0084456E">
        <w:rPr>
          <w:rFonts w:eastAsiaTheme="minorHAnsi"/>
          <w:u w:val="single"/>
          <w:lang w:eastAsia="zh-TW"/>
        </w:rPr>
        <w:t xml:space="preserve"> (Compile Instructions)</w:t>
      </w:r>
    </w:p>
    <w:p w14:paraId="006E9E37" w14:textId="77777777" w:rsidR="00CF02D9" w:rsidRDefault="00CF02D9">
      <w:pPr>
        <w:rPr>
          <w:rFonts w:eastAsiaTheme="minorHAnsi"/>
          <w:lang w:eastAsia="zh-TW"/>
        </w:rPr>
      </w:pPr>
    </w:p>
    <w:p w14:paraId="142C75E5" w14:textId="770BDFF2" w:rsidR="005817A8" w:rsidRDefault="005817A8">
      <w:pPr>
        <w:rPr>
          <w:rFonts w:eastAsiaTheme="minorHAnsi"/>
          <w:lang w:eastAsia="zh-TW"/>
        </w:rPr>
      </w:pPr>
      <w:r>
        <w:rPr>
          <w:rFonts w:eastAsiaTheme="minorHAnsi"/>
          <w:lang w:eastAsia="zh-TW"/>
        </w:rPr>
        <w:t>Open command line tool on your computer (ex: terminal).</w:t>
      </w:r>
    </w:p>
    <w:p w14:paraId="08B38333" w14:textId="5DFE122B" w:rsidR="005817A8" w:rsidRDefault="005817A8">
      <w:pPr>
        <w:rPr>
          <w:rFonts w:eastAsiaTheme="minorHAnsi"/>
          <w:lang w:eastAsia="zh-TW"/>
        </w:rPr>
      </w:pPr>
      <w:r>
        <w:rPr>
          <w:rFonts w:eastAsiaTheme="minorHAnsi"/>
          <w:lang w:eastAsia="zh-TW"/>
        </w:rPr>
        <w:t>Change current directory to “CuperMariU” folder.</w:t>
      </w:r>
    </w:p>
    <w:p w14:paraId="00CF3598" w14:textId="687EAD65" w:rsidR="005817A8" w:rsidRDefault="005817A8">
      <w:pPr>
        <w:rPr>
          <w:rFonts w:eastAsiaTheme="minorHAnsi"/>
          <w:lang w:eastAsia="zh-TW"/>
        </w:rPr>
      </w:pPr>
      <w:r>
        <w:rPr>
          <w:rFonts w:eastAsiaTheme="minorHAnsi"/>
          <w:lang w:eastAsia="zh-TW"/>
        </w:rPr>
        <w:t>Type ”make” into terminal. Wait for the game to compile.</w:t>
      </w:r>
    </w:p>
    <w:p w14:paraId="18ED73C3" w14:textId="6FF44429" w:rsidR="005817A8" w:rsidRDefault="005817A8">
      <w:pPr>
        <w:rPr>
          <w:rFonts w:eastAsiaTheme="minorHAnsi"/>
          <w:lang w:eastAsia="zh-TW"/>
        </w:rPr>
      </w:pPr>
      <w:r>
        <w:rPr>
          <w:rFonts w:eastAsiaTheme="minorHAnsi"/>
          <w:lang w:eastAsia="zh-TW"/>
        </w:rPr>
        <w:t>Start the game and enjoy!</w:t>
      </w:r>
    </w:p>
    <w:p w14:paraId="4266771C" w14:textId="0B920EF5" w:rsidR="005817A8" w:rsidRDefault="005817A8">
      <w:pPr>
        <w:rPr>
          <w:rFonts w:eastAsiaTheme="minorHAnsi"/>
          <w:lang w:eastAsia="zh-TW"/>
        </w:rPr>
      </w:pPr>
      <w:r>
        <w:rPr>
          <w:rFonts w:eastAsiaTheme="minorHAnsi"/>
          <w:lang w:eastAsia="zh-TW"/>
        </w:rPr>
        <w:t xml:space="preserve">Make sure to turn on the audio for full game experience! </w:t>
      </w:r>
    </w:p>
    <w:p w14:paraId="2D34A2AB" w14:textId="77777777" w:rsidR="005817A8" w:rsidRDefault="005817A8">
      <w:pPr>
        <w:rPr>
          <w:rFonts w:eastAsiaTheme="minorHAnsi" w:hint="eastAsia"/>
          <w:lang w:eastAsia="zh-TW"/>
        </w:rPr>
      </w:pPr>
    </w:p>
    <w:p w14:paraId="63744291" w14:textId="61D6D8FE" w:rsidR="00B973A9" w:rsidRDefault="00B973A9">
      <w:pPr>
        <w:rPr>
          <w:u w:val="single"/>
        </w:rPr>
      </w:pPr>
      <w:r w:rsidRPr="00CF02D9">
        <w:rPr>
          <w:u w:val="single"/>
        </w:rPr>
        <w:t>Game instructions:</w:t>
      </w:r>
    </w:p>
    <w:p w14:paraId="2EB84CAC" w14:textId="77777777" w:rsidR="00CF02D9" w:rsidRPr="00CF02D9" w:rsidRDefault="00CF02D9">
      <w:pPr>
        <w:rPr>
          <w:u w:val="single"/>
        </w:rPr>
      </w:pPr>
    </w:p>
    <w:p w14:paraId="7E2AA584" w14:textId="2B5E914F" w:rsidR="00B973A9" w:rsidRDefault="006E2F18">
      <w:r>
        <w:t>Control</w:t>
      </w:r>
      <w:r w:rsidR="009B696D">
        <w:t xml:space="preserve"> the main character with left, right arrow keys and space key.</w:t>
      </w:r>
    </w:p>
    <w:p w14:paraId="288BBDF9" w14:textId="754E20C5" w:rsidR="00390764" w:rsidRDefault="00390764">
      <w:r>
        <w:t>Pressing left arrow key moves the main character left.</w:t>
      </w:r>
    </w:p>
    <w:p w14:paraId="1403B627" w14:textId="30CF8B3A" w:rsidR="00390764" w:rsidRDefault="00390764">
      <w:r>
        <w:t>Pressing right arrow key moves the main character right.</w:t>
      </w:r>
    </w:p>
    <w:p w14:paraId="1B0FC12D" w14:textId="77777777" w:rsidR="00BD6360" w:rsidRDefault="00390764">
      <w:r>
        <w:t>Pressing the space key makes the main character jump.</w:t>
      </w:r>
    </w:p>
    <w:p w14:paraId="6C01DD35" w14:textId="3245963C" w:rsidR="00390764" w:rsidRDefault="00BD6360">
      <w:r>
        <w:t>Pressing direction keys and space key simultaneously is allowed, the main character will move and jump accordingly.</w:t>
      </w:r>
    </w:p>
    <w:p w14:paraId="32A144DA" w14:textId="48BA7958" w:rsidR="00BD6360" w:rsidRDefault="00BD6360"/>
    <w:p w14:paraId="4C53875A" w14:textId="27DFE754" w:rsidR="006B1FC7" w:rsidRDefault="006E2F18">
      <w:r>
        <w:t>Control</w:t>
      </w:r>
      <w:r w:rsidR="00320066">
        <w:t xml:space="preserve"> the main character to</w:t>
      </w:r>
      <w:r w:rsidR="00025F8A">
        <w:t xml:space="preserve"> reach th</w:t>
      </w:r>
      <w:r w:rsidR="00320066">
        <w:t>e final destination</w:t>
      </w:r>
      <w:r w:rsidR="00025F8A">
        <w:t xml:space="preserve"> at the end of the map while collecting</w:t>
      </w:r>
      <w:r w:rsidR="00BD6360">
        <w:t xml:space="preserve"> as many coins</w:t>
      </w:r>
      <w:r w:rsidR="00025F8A">
        <w:t xml:space="preserve"> as possible and avoiding monsters and gap on the ground along the way.</w:t>
      </w:r>
    </w:p>
    <w:p w14:paraId="2E492FD9" w14:textId="77777777" w:rsidR="006B1FC7" w:rsidRDefault="006B1FC7"/>
    <w:p w14:paraId="34CE1271" w14:textId="4E7F21A6" w:rsidR="00BD6360" w:rsidRDefault="006B1FC7">
      <w:r>
        <w:t xml:space="preserve">Coins can be gained by </w:t>
      </w:r>
      <w:r w:rsidR="009F6786">
        <w:t xml:space="preserve">bumping the </w:t>
      </w:r>
      <w:r w:rsidR="008A5645">
        <w:t xml:space="preserve">question </w:t>
      </w:r>
      <w:r w:rsidR="009F6786">
        <w:t>bricks.</w:t>
      </w:r>
    </w:p>
    <w:p w14:paraId="66C8F454" w14:textId="1E5269E9" w:rsidR="00043F8E" w:rsidRDefault="00043F8E">
      <w:r>
        <w:t>And monsters can be killed by stepping on their heads.</w:t>
      </w:r>
    </w:p>
    <w:p w14:paraId="6CE4B482" w14:textId="71B8297A" w:rsidR="008A5645" w:rsidRDefault="008A5645">
      <w:r>
        <w:t>There are two kinds of monsters, one is the mushroom monster, which flattens before it dies. The other kind is a turtle monster, which would turn into a turtle shell after it dies.</w:t>
      </w:r>
    </w:p>
    <w:p w14:paraId="61CE4744" w14:textId="411C23DB" w:rsidR="008A5645" w:rsidRDefault="008A5645">
      <w:r>
        <w:t>The main character can send the shell moving and kill other monsters by pushing against it.</w:t>
      </w:r>
    </w:p>
    <w:p w14:paraId="3FD62E01" w14:textId="77777777" w:rsidR="009B696D" w:rsidRDefault="009B696D"/>
    <w:p w14:paraId="2D759E63" w14:textId="3B3B4DA6" w:rsidR="000B69FB" w:rsidRDefault="000B69FB">
      <w:r>
        <w:t xml:space="preserve">Special question brick produces </w:t>
      </w:r>
      <w:r w:rsidR="008A5645">
        <w:t xml:space="preserve">a mushroom </w:t>
      </w:r>
      <w:r>
        <w:t xml:space="preserve">that </w:t>
      </w:r>
      <w:r w:rsidR="008A5645">
        <w:t>enlarge</w:t>
      </w:r>
      <w:r w:rsidR="00D451F7">
        <w:t>s</w:t>
      </w:r>
      <w:r w:rsidR="008A5645">
        <w:t xml:space="preserve"> the main character</w:t>
      </w:r>
      <w:r>
        <w:t>.</w:t>
      </w:r>
    </w:p>
    <w:p w14:paraId="6D1EAC9F" w14:textId="77777777" w:rsidR="00D451F7" w:rsidRDefault="00D451F7"/>
    <w:p w14:paraId="4CD14F5D" w14:textId="05745F33" w:rsidR="00D451F7" w:rsidRDefault="00D451F7">
      <w:r>
        <w:t>An exclusive scene is hidden in the game. Play till the end to find out! Have fun with the game!</w:t>
      </w:r>
    </w:p>
    <w:p w14:paraId="231C853C" w14:textId="77777777" w:rsidR="00D07D8F" w:rsidRDefault="00D07D8F"/>
    <w:p w14:paraId="1830208C" w14:textId="77777777" w:rsidR="00D07D8F" w:rsidRDefault="00D07D8F"/>
    <w:p w14:paraId="095D54DC" w14:textId="77777777" w:rsidR="00D07D8F" w:rsidRDefault="00D07D8F"/>
    <w:p w14:paraId="5C8D1FA9" w14:textId="77777777" w:rsidR="00D07D8F" w:rsidRDefault="00D07D8F"/>
    <w:p w14:paraId="5D17E8C5" w14:textId="77777777" w:rsidR="00D07D8F" w:rsidRDefault="00D07D8F"/>
    <w:p w14:paraId="7949B0FE" w14:textId="77777777" w:rsidR="00D07D8F" w:rsidRDefault="00D07D8F"/>
    <w:p w14:paraId="1B1801E7" w14:textId="77777777" w:rsidR="00D07D8F" w:rsidRDefault="00D07D8F"/>
    <w:p w14:paraId="404C9A54" w14:textId="77777777" w:rsidR="00D07D8F" w:rsidRDefault="00D07D8F">
      <w:bookmarkStart w:id="0" w:name="_GoBack"/>
      <w:bookmarkEnd w:id="0"/>
    </w:p>
    <w:p w14:paraId="2D0488E3" w14:textId="77777777" w:rsidR="00D07D8F" w:rsidRDefault="00D07D8F"/>
    <w:p w14:paraId="220434EC" w14:textId="77777777" w:rsidR="00D07D8F" w:rsidRDefault="00D07D8F"/>
    <w:p w14:paraId="166F0E04" w14:textId="7450DC14" w:rsidR="00D07D8F" w:rsidRDefault="00D07D8F">
      <w:r>
        <w:t>(No external toolkits are needed for our product.)</w:t>
      </w:r>
    </w:p>
    <w:sectPr w:rsidR="00D07D8F" w:rsidSect="00DC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9"/>
    <w:rsid w:val="00025F8A"/>
    <w:rsid w:val="00043F8E"/>
    <w:rsid w:val="000B69FB"/>
    <w:rsid w:val="00320066"/>
    <w:rsid w:val="00390764"/>
    <w:rsid w:val="005817A8"/>
    <w:rsid w:val="006B1FC7"/>
    <w:rsid w:val="006E2F18"/>
    <w:rsid w:val="0084456E"/>
    <w:rsid w:val="008A5645"/>
    <w:rsid w:val="009B696D"/>
    <w:rsid w:val="009F6786"/>
    <w:rsid w:val="00AB42B8"/>
    <w:rsid w:val="00B973A9"/>
    <w:rsid w:val="00BD6360"/>
    <w:rsid w:val="00CF02D9"/>
    <w:rsid w:val="00D07D8F"/>
    <w:rsid w:val="00D451F7"/>
    <w:rsid w:val="00DA430F"/>
    <w:rsid w:val="00D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74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hanyul</dc:creator>
  <cp:keywords/>
  <dc:description/>
  <cp:lastModifiedBy>hanyul</cp:lastModifiedBy>
  <cp:revision>14</cp:revision>
  <dcterms:created xsi:type="dcterms:W3CDTF">2017-12-01T19:22:00Z</dcterms:created>
  <dcterms:modified xsi:type="dcterms:W3CDTF">2017-12-03T05:20:00Z</dcterms:modified>
</cp:coreProperties>
</file>