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E1FA9" w14:textId="0DD7C825" w:rsidR="00E76A17" w:rsidRPr="00E76A17" w:rsidRDefault="00E76A17" w:rsidP="00E76A17">
      <w:r>
        <w:t>Monitoring:</w:t>
      </w:r>
    </w:p>
    <w:p w14:paraId="17C472EB" w14:textId="5E54A461" w:rsidR="00E32F03" w:rsidRDefault="00E32F03" w:rsidP="00E76A17">
      <w:r>
        <w:t>#Prometheus</w:t>
      </w:r>
    </w:p>
    <w:p w14:paraId="0301569D" w14:textId="79930219" w:rsidR="00E76A17" w:rsidRPr="00E76A17" w:rsidRDefault="00E76A17" w:rsidP="00E76A17">
      <w:r w:rsidRPr="00E76A17">
        <w:t>helm repo add prometheus-community https://prometheus-community.github.io/helm-charts</w:t>
      </w:r>
    </w:p>
    <w:p w14:paraId="16BBD3C9" w14:textId="77777777" w:rsidR="00E76A17" w:rsidRPr="00E76A17" w:rsidRDefault="00E76A17" w:rsidP="00E76A17">
      <w:r w:rsidRPr="00E76A17">
        <w:t>helm repo update</w:t>
      </w:r>
    </w:p>
    <w:p w14:paraId="70A228E8" w14:textId="77777777" w:rsidR="00E76A17" w:rsidRPr="00E76A17" w:rsidRDefault="00E76A17" w:rsidP="00E76A17">
      <w:r w:rsidRPr="00E76A17">
        <w:t>helm install prometheus prometheus-community/prometheus</w:t>
      </w:r>
    </w:p>
    <w:p w14:paraId="0C203174" w14:textId="77777777" w:rsidR="00E76A17" w:rsidRPr="00E76A17" w:rsidRDefault="00E76A17" w:rsidP="00E76A17">
      <w:r w:rsidRPr="00E76A17">
        <w:t xml:space="preserve">kubectl port-forward svc/prometheus-server 8888:80  </w:t>
      </w:r>
    </w:p>
    <w:p w14:paraId="0CDEC29D" w14:textId="58DCB51C" w:rsidR="00E76A17" w:rsidRDefault="00E76A17" w:rsidP="00E76A17"/>
    <w:p w14:paraId="261CD63B" w14:textId="2C02319F" w:rsidR="00E76A17" w:rsidRDefault="00E76A17" w:rsidP="00E76A17">
      <w:r>
        <w:t>#Prometheus adapter</w:t>
      </w:r>
    </w:p>
    <w:p w14:paraId="35AA2F32" w14:textId="43917E57" w:rsidR="00B60FFF" w:rsidRDefault="00D1280E" w:rsidP="00E76A17">
      <w:r w:rsidRPr="00D1280E">
        <w:t>helm install prometheus-adapter-pizza oci://ghcr.io/prometheus-community/charts/prometheus-adapter</w:t>
      </w:r>
    </w:p>
    <w:p w14:paraId="3FA8B0B6" w14:textId="45901F8B" w:rsidR="00E32F03" w:rsidRDefault="00E32F03" w:rsidP="00E76A17"/>
    <w:p w14:paraId="4516E0C7" w14:textId="19DE2593" w:rsidR="00E32F03" w:rsidRDefault="00E32F03" w:rsidP="00E76A17">
      <w:r>
        <w:t>#Grafana</w:t>
      </w:r>
    </w:p>
    <w:p w14:paraId="094112A1" w14:textId="5041ED48" w:rsidR="00E32F03" w:rsidRDefault="00E32F03" w:rsidP="00E32F03">
      <w:r w:rsidRPr="00E76A17">
        <w:t xml:space="preserve">helm repo add grafana </w:t>
      </w:r>
      <w:hyperlink r:id="rId4" w:history="1">
        <w:r w:rsidRPr="00E76A17">
          <w:rPr>
            <w:rStyle w:val="Hyperlink"/>
          </w:rPr>
          <w:t>https://grafana.github.io/helm-charts</w:t>
        </w:r>
      </w:hyperlink>
    </w:p>
    <w:p w14:paraId="0A545FAA" w14:textId="53D3083D" w:rsidR="00E32F03" w:rsidRDefault="00E32F03" w:rsidP="00E32F03">
      <w:r>
        <w:t>helm repo update</w:t>
      </w:r>
    </w:p>
    <w:p w14:paraId="3A33B439" w14:textId="2DA7682D" w:rsidR="00E32F03" w:rsidRPr="00E76A17" w:rsidRDefault="00E32F03" w:rsidP="00E32F03">
      <w:r w:rsidRPr="00E76A17">
        <w:t>helm install grafana --set adminPassword=admin grafana/grafana</w:t>
      </w:r>
    </w:p>
    <w:p w14:paraId="4C9F7062" w14:textId="785BD357" w:rsidR="00B60FFF" w:rsidRDefault="00B60FFF" w:rsidP="00E76A17">
      <w:r>
        <w:t>kubectl create namespace monitoring</w:t>
      </w:r>
    </w:p>
    <w:p w14:paraId="22E3BBDF" w14:textId="73A124D6" w:rsidR="00792829" w:rsidRDefault="00792829" w:rsidP="00792829">
      <w:r>
        <w:t>kubectl get secret --namespace monitoring my-grafana</w:t>
      </w:r>
    </w:p>
    <w:p w14:paraId="75C7AD95" w14:textId="0749D1A7" w:rsidR="00792829" w:rsidRDefault="00FD3D57" w:rsidP="00792829">
      <w:r>
        <w:t>#get Password =&gt; &lt;GrafanaPW&gt;</w:t>
      </w:r>
      <w:r>
        <w:br/>
      </w:r>
      <w:r w:rsidR="00792829">
        <w:t>-o jsonpath="{.data.admin-password}" | ForEach-Object { [System.Text.Encoding]::UTF8.GetString([System.Convert]::FromBase64String($_)) }</w:t>
      </w:r>
    </w:p>
    <w:p w14:paraId="25CDDA7B" w14:textId="4552134E" w:rsidR="00E32F03" w:rsidRDefault="00E32F03" w:rsidP="00792829">
      <w:r>
        <w:tab/>
        <w:t>=&gt; Windows</w:t>
      </w:r>
    </w:p>
    <w:p w14:paraId="6F1EFD04" w14:textId="77777777" w:rsidR="00FD3D57" w:rsidRDefault="00FD3D57" w:rsidP="00FD3D57">
      <w:r>
        <w:t>$POD_NAME = kubectl get pods --namespace monitoring -l "app.kubernetes.io/name=grafana,app.kubernetes.io/instance=my-grafana" -o jsonpath="{.items[0].metadata.name}"</w:t>
      </w:r>
    </w:p>
    <w:p w14:paraId="761AE8D5" w14:textId="7EE8B81D" w:rsidR="00E32F03" w:rsidRDefault="00FD3D57" w:rsidP="00792829">
      <w:r>
        <w:t xml:space="preserve">kubectl --namespace monitoring port-forward $POD_NAME </w:t>
      </w:r>
      <w:r>
        <w:t>9999</w:t>
      </w:r>
      <w:r>
        <w:t>:</w:t>
      </w:r>
      <w:r>
        <w:t>3000</w:t>
      </w:r>
    </w:p>
    <w:p w14:paraId="7684E8B7" w14:textId="6CAF0C45" w:rsidR="00E32F03" w:rsidRDefault="00FD3D57" w:rsidP="00FD3D57">
      <w:pPr>
        <w:jc w:val="both"/>
      </w:pPr>
      <w:r>
        <w:t xml:space="preserve">localhost:9999 -&gt; Grafana Login Username: admin | PW: </w:t>
      </w:r>
      <w:r>
        <w:t>&lt;GrafanaPW&gt;</w:t>
      </w:r>
    </w:p>
    <w:p w14:paraId="30E4798E" w14:textId="4817F8C1" w:rsidR="00FD3D57" w:rsidRDefault="00FD3D57" w:rsidP="00792829"/>
    <w:p w14:paraId="5AAED87B" w14:textId="350CF9C8" w:rsidR="00FD3D57" w:rsidRDefault="00FD3D57" w:rsidP="00792829">
      <w:r>
        <w:t>Im Browser (Grafana)</w:t>
      </w:r>
    </w:p>
    <w:p w14:paraId="4DD73E5A" w14:textId="3373851F" w:rsidR="00FD3D57" w:rsidRDefault="00FD3D57" w:rsidP="00792829">
      <w:r>
        <w:t>#add Prometheus as Datasource</w:t>
      </w:r>
    </w:p>
    <w:p w14:paraId="71C6CE3A" w14:textId="38C2D6B1" w:rsidR="00FD3D57" w:rsidRDefault="00A04A32" w:rsidP="00792829">
      <w:r>
        <w:t>Connections-&gt;Data Sources-&gt;Prometheus</w:t>
      </w:r>
    </w:p>
    <w:sectPr w:rsidR="00FD3D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17"/>
    <w:rsid w:val="002E313E"/>
    <w:rsid w:val="0074332C"/>
    <w:rsid w:val="00792829"/>
    <w:rsid w:val="00A04A32"/>
    <w:rsid w:val="00B60FFF"/>
    <w:rsid w:val="00D1280E"/>
    <w:rsid w:val="00E32F03"/>
    <w:rsid w:val="00E76A17"/>
    <w:rsid w:val="00F437DD"/>
    <w:rsid w:val="00FD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6ADD6"/>
  <w15:chartTrackingRefBased/>
  <w15:docId w15:val="{D2BB8CF0-F2A0-478F-8313-B8ADFCBAB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ljs-comment">
    <w:name w:val="hljs-comment"/>
    <w:basedOn w:val="Absatz-Standardschriftart"/>
    <w:rsid w:val="00E76A17"/>
  </w:style>
  <w:style w:type="character" w:customStyle="1" w:styleId="hljs-builtin">
    <w:name w:val="hljs-built_in"/>
    <w:basedOn w:val="Absatz-Standardschriftart"/>
    <w:rsid w:val="00E76A17"/>
  </w:style>
  <w:style w:type="character" w:styleId="Hyperlink">
    <w:name w:val="Hyperlink"/>
    <w:basedOn w:val="Absatz-Standardschriftart"/>
    <w:uiPriority w:val="99"/>
    <w:unhideWhenUsed/>
    <w:rsid w:val="00E32F0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2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5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rafana.github.io/helm-chart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Ullmer</dc:creator>
  <cp:keywords/>
  <dc:description/>
  <cp:lastModifiedBy>Alessandro Ullmer</cp:lastModifiedBy>
  <cp:revision>3</cp:revision>
  <dcterms:created xsi:type="dcterms:W3CDTF">2025-09-21T07:41:00Z</dcterms:created>
  <dcterms:modified xsi:type="dcterms:W3CDTF">2025-09-21T09:06:00Z</dcterms:modified>
</cp:coreProperties>
</file>