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0197" w14:textId="426B2662" w:rsidR="006548C8" w:rsidRDefault="00926531" w:rsidP="009265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I</w:t>
      </w:r>
    </w:p>
    <w:p w14:paraId="0ACA372F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>BEGIN</w:t>
      </w:r>
    </w:p>
    <w:p w14:paraId="0AB3CA0A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E5A8B72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FUNCTION </w:t>
      </w:r>
      <w:proofErr w:type="spellStart"/>
      <w:r w:rsidRPr="00926531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926531">
        <w:rPr>
          <w:rFonts w:ascii="Consolas" w:hAnsi="Consolas" w:cs="Times New Roman"/>
          <w:sz w:val="20"/>
          <w:szCs w:val="20"/>
        </w:rPr>
        <w:t>(value)</w:t>
      </w:r>
    </w:p>
    <w:p w14:paraId="62A45586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IF value is a whole </w:t>
      </w:r>
      <w:proofErr w:type="gramStart"/>
      <w:r w:rsidRPr="00926531">
        <w:rPr>
          <w:rFonts w:ascii="Consolas" w:hAnsi="Consolas" w:cs="Times New Roman"/>
          <w:sz w:val="20"/>
          <w:szCs w:val="20"/>
        </w:rPr>
        <w:t>number</w:t>
      </w:r>
      <w:proofErr w:type="gramEnd"/>
      <w:r w:rsidRPr="00926531">
        <w:rPr>
          <w:rFonts w:ascii="Consolas" w:hAnsi="Consolas" w:cs="Times New Roman"/>
          <w:sz w:val="20"/>
          <w:szCs w:val="20"/>
        </w:rPr>
        <w:t xml:space="preserve"> THEN</w:t>
      </w:r>
    </w:p>
    <w:p w14:paraId="5571EFF6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    RETURN value converted to integer</w:t>
      </w:r>
    </w:p>
    <w:p w14:paraId="0F0F9AFE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ELSE</w:t>
      </w:r>
    </w:p>
    <w:p w14:paraId="64B9C7F4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    RETURN value</w:t>
      </w:r>
    </w:p>
    <w:p w14:paraId="4638D8FF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    ENDIF</w:t>
      </w:r>
    </w:p>
    <w:p w14:paraId="0DE9840F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END FUNCTION</w:t>
      </w:r>
    </w:p>
    <w:p w14:paraId="527BE99F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76BE5F1C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"Enter the first number:"</w:t>
      </w:r>
    </w:p>
    <w:p w14:paraId="0053BA06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INPUT num1</w:t>
      </w:r>
    </w:p>
    <w:p w14:paraId="27142D9B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CONVERT num1 to a decimal number</w:t>
      </w:r>
    </w:p>
    <w:p w14:paraId="4C265A57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7664AB52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"Enter the second number:"</w:t>
      </w:r>
    </w:p>
    <w:p w14:paraId="0F0D6253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INPUT num2</w:t>
      </w:r>
    </w:p>
    <w:p w14:paraId="0F81D59C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CONVERT num2 to a decimal number</w:t>
      </w:r>
    </w:p>
    <w:p w14:paraId="02EC71C8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43D5AA4C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SET addition = num1 + num2</w:t>
      </w:r>
    </w:p>
    <w:p w14:paraId="76F2F8A1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SET subtraction = num1 - num2</w:t>
      </w:r>
    </w:p>
    <w:p w14:paraId="62393338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476ED990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"Results:"</w:t>
      </w:r>
    </w:p>
    <w:p w14:paraId="029D4A93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67429409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"Addition:", </w:t>
      </w:r>
      <w:proofErr w:type="spellStart"/>
      <w:r w:rsidRPr="00926531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926531">
        <w:rPr>
          <w:rFonts w:ascii="Consolas" w:hAnsi="Consolas" w:cs="Times New Roman"/>
          <w:sz w:val="20"/>
          <w:szCs w:val="20"/>
        </w:rPr>
        <w:t>(addition)</w:t>
      </w:r>
    </w:p>
    <w:p w14:paraId="003604AD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 xml:space="preserve">    DISPLAY "Subtraction:", </w:t>
      </w:r>
      <w:proofErr w:type="spellStart"/>
      <w:r w:rsidRPr="00926531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926531">
        <w:rPr>
          <w:rFonts w:ascii="Consolas" w:hAnsi="Consolas" w:cs="Times New Roman"/>
          <w:sz w:val="20"/>
          <w:szCs w:val="20"/>
        </w:rPr>
        <w:t>(subtraction)</w:t>
      </w:r>
    </w:p>
    <w:p w14:paraId="335E1E71" w14:textId="77777777" w:rsidR="00926531" w:rsidRP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62A75A5" w14:textId="3CC2945E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t>END</w:t>
      </w:r>
    </w:p>
    <w:p w14:paraId="55814C87" w14:textId="77777777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6DFCE53B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format_result</w:t>
      </w:r>
      <w:proofErr w:type="spell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9F2EF63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6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6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.is_</w:t>
      </w:r>
      <w:proofErr w:type="gramStart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integer</w:t>
      </w:r>
      <w:proofErr w:type="spell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6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</w:p>
    <w:p w14:paraId="17D6729F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F80672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Ask the user to input two numbers</w:t>
      </w:r>
    </w:p>
    <w:p w14:paraId="7E1BFE3B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26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first number: 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2F50DD4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26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second number: 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E20432C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BDE1ED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Perform calculations</w:t>
      </w:r>
    </w:p>
    <w:p w14:paraId="0D910D01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addition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</w:p>
    <w:p w14:paraId="10AC92EB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subtraction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</w:p>
    <w:p w14:paraId="478CF3A6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6BFC94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Display results</w:t>
      </w:r>
    </w:p>
    <w:p w14:paraId="1AC56201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265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92653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Results</w:t>
      </w:r>
      <w:proofErr w:type="spell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4D8899" w14:textId="77777777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"Addition:"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format_result</w:t>
      </w:r>
      <w:proofErr w:type="spell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addition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CEA7C22" w14:textId="0AA8F308" w:rsidR="00926531" w:rsidRPr="00926531" w:rsidRDefault="00926531" w:rsidP="00926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26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"Subtraction:"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26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format_result</w:t>
      </w:r>
      <w:proofErr w:type="spellEnd"/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6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subtraction</w:t>
      </w:r>
      <w:r w:rsidRPr="00926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D55428C" w14:textId="77777777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64C1ACA3" w14:textId="3C6E52DA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926531">
        <w:rPr>
          <w:rFonts w:ascii="Consolas" w:hAnsi="Consolas" w:cs="Times New Roman"/>
          <w:sz w:val="20"/>
          <w:szCs w:val="20"/>
        </w:rPr>
        <w:lastRenderedPageBreak/>
        <w:drawing>
          <wp:inline distT="0" distB="0" distL="0" distR="0" wp14:anchorId="6F6D5CAB" wp14:editId="5C686E73">
            <wp:extent cx="6362700" cy="3686175"/>
            <wp:effectExtent l="0" t="0" r="0" b="9525"/>
            <wp:docPr id="118784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47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6CA2" w14:textId="77777777" w:rsidR="00926531" w:rsidRDefault="00926531" w:rsidP="00926531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6B4425E" w14:textId="412B4B20" w:rsidR="00926531" w:rsidRDefault="00CF5517" w:rsidP="009265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</w:t>
      </w:r>
      <w:proofErr w:type="spellEnd"/>
      <w:r>
        <w:rPr>
          <w:rFonts w:ascii="Times New Roman" w:hAnsi="Times New Roman" w:cs="Times New Roman"/>
        </w:rPr>
        <w:t xml:space="preserve"> Repo</w:t>
      </w:r>
    </w:p>
    <w:p w14:paraId="258AB918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49910CC3" w14:textId="08873AAE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  <w:hyperlink r:id="rId5" w:history="1">
        <w:r w:rsidRPr="00444037">
          <w:rPr>
            <w:rStyle w:val="Hyperlink"/>
            <w:rFonts w:ascii="Times New Roman" w:hAnsi="Times New Roman" w:cs="Times New Roman"/>
          </w:rPr>
          <w:t>https://github.com/calvinscroggins-dev/csu-python-scripts</w:t>
        </w:r>
      </w:hyperlink>
    </w:p>
    <w:p w14:paraId="481B62E0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08C1FC8D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18109B85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1C78357F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0997D13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24D24EA2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49889D5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FDE33BF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01C8E543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6263FAF7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7ADCD1AA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170048E2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634739AA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3BB560EE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1545D5EE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5699D16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0C9E069D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624CB372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4240083E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7C840AC6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0475DCAF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69F17B63" w14:textId="77777777" w:rsidR="00CF5517" w:rsidRDefault="00CF5517" w:rsidP="00926531">
      <w:pPr>
        <w:spacing w:after="0" w:line="240" w:lineRule="auto"/>
        <w:rPr>
          <w:rFonts w:ascii="Times New Roman" w:hAnsi="Times New Roman" w:cs="Times New Roman"/>
        </w:rPr>
      </w:pPr>
    </w:p>
    <w:p w14:paraId="51BE4FE5" w14:textId="0CB77859" w:rsidR="00CF5517" w:rsidRDefault="001206D4" w:rsidP="001206D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 II</w:t>
      </w:r>
    </w:p>
    <w:p w14:paraId="476E8173" w14:textId="77777777" w:rsidR="001206D4" w:rsidRDefault="001206D4" w:rsidP="001206D4">
      <w:pPr>
        <w:spacing w:after="0" w:line="240" w:lineRule="auto"/>
        <w:rPr>
          <w:rFonts w:ascii="Times New Roman" w:hAnsi="Times New Roman" w:cs="Times New Roman"/>
        </w:rPr>
      </w:pPr>
    </w:p>
    <w:p w14:paraId="217C9C66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>BEGIN</w:t>
      </w:r>
    </w:p>
    <w:p w14:paraId="4488BEDC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4D0ED48A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FUNCTION </w:t>
      </w:r>
      <w:proofErr w:type="spellStart"/>
      <w:r w:rsidRPr="001206D4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1206D4">
        <w:rPr>
          <w:rFonts w:ascii="Consolas" w:hAnsi="Consolas" w:cs="Times New Roman"/>
          <w:sz w:val="20"/>
          <w:szCs w:val="20"/>
        </w:rPr>
        <w:t>(value)</w:t>
      </w:r>
    </w:p>
    <w:p w14:paraId="4CFC8B12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IF value is a whole </w:t>
      </w:r>
      <w:proofErr w:type="gramStart"/>
      <w:r w:rsidRPr="001206D4">
        <w:rPr>
          <w:rFonts w:ascii="Consolas" w:hAnsi="Consolas" w:cs="Times New Roman"/>
          <w:sz w:val="20"/>
          <w:szCs w:val="20"/>
        </w:rPr>
        <w:t>number</w:t>
      </w:r>
      <w:proofErr w:type="gramEnd"/>
      <w:r w:rsidRPr="001206D4">
        <w:rPr>
          <w:rFonts w:ascii="Consolas" w:hAnsi="Consolas" w:cs="Times New Roman"/>
          <w:sz w:val="20"/>
          <w:szCs w:val="20"/>
        </w:rPr>
        <w:t xml:space="preserve"> THEN</w:t>
      </w:r>
    </w:p>
    <w:p w14:paraId="0F7022AF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    RETURN value converted to integer</w:t>
      </w:r>
    </w:p>
    <w:p w14:paraId="5BEF51B0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ELSE</w:t>
      </w:r>
    </w:p>
    <w:p w14:paraId="071DBD09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    RETURN value</w:t>
      </w:r>
    </w:p>
    <w:p w14:paraId="1AE9AB8F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ENDIF</w:t>
      </w:r>
    </w:p>
    <w:p w14:paraId="116743A6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END FUNCTION</w:t>
      </w:r>
    </w:p>
    <w:p w14:paraId="419B01B5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729D64C0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DISPLAY "Enter the first number:"</w:t>
      </w:r>
    </w:p>
    <w:p w14:paraId="1B2F1E7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INPUT num1</w:t>
      </w:r>
    </w:p>
    <w:p w14:paraId="79AFEFA0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CONVERT num1 to a decimal number</w:t>
      </w:r>
    </w:p>
    <w:p w14:paraId="6D88C2C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32A4939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DISPLAY "Enter the second number:"</w:t>
      </w:r>
    </w:p>
    <w:p w14:paraId="6EBE350F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INPUT num2</w:t>
      </w:r>
    </w:p>
    <w:p w14:paraId="1206654E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CONVERT num2 to a decimal number</w:t>
      </w:r>
    </w:p>
    <w:p w14:paraId="1A6927B2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4F24A0A5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SET multiplication = num1 * num2</w:t>
      </w:r>
    </w:p>
    <w:p w14:paraId="4B33B0A2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190C16C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IF num2 is not equal to 0 THEN</w:t>
      </w:r>
    </w:p>
    <w:p w14:paraId="7FD1FD7E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SET division = num1 / num2</w:t>
      </w:r>
    </w:p>
    <w:p w14:paraId="35F6D5FE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ELSE</w:t>
      </w:r>
    </w:p>
    <w:p w14:paraId="597C37A1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SET division = NULL</w:t>
      </w:r>
    </w:p>
    <w:p w14:paraId="0D6F0AD6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ENDIF</w:t>
      </w:r>
    </w:p>
    <w:p w14:paraId="77FF6411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1BAEE673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DISPLAY "Results:"</w:t>
      </w:r>
    </w:p>
    <w:p w14:paraId="1FCB9070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5F70D72D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DISPLAY "Multiplication:", </w:t>
      </w:r>
      <w:proofErr w:type="spellStart"/>
      <w:r w:rsidRPr="001206D4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1206D4">
        <w:rPr>
          <w:rFonts w:ascii="Consolas" w:hAnsi="Consolas" w:cs="Times New Roman"/>
          <w:sz w:val="20"/>
          <w:szCs w:val="20"/>
        </w:rPr>
        <w:t>(multiplication)</w:t>
      </w:r>
    </w:p>
    <w:p w14:paraId="06FBC5EC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03E4A9C8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IF division is NULL THEN</w:t>
      </w:r>
    </w:p>
    <w:p w14:paraId="76521639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DISPLAY "Division: Cannot divide by zero"</w:t>
      </w:r>
    </w:p>
    <w:p w14:paraId="462B8E3B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ELSE</w:t>
      </w:r>
    </w:p>
    <w:p w14:paraId="0FFC3B4A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    DISPLAY "Division:", </w:t>
      </w:r>
      <w:proofErr w:type="spellStart"/>
      <w:r w:rsidRPr="001206D4">
        <w:rPr>
          <w:rFonts w:ascii="Consolas" w:hAnsi="Consolas" w:cs="Times New Roman"/>
          <w:sz w:val="20"/>
          <w:szCs w:val="20"/>
        </w:rPr>
        <w:t>format_result</w:t>
      </w:r>
      <w:proofErr w:type="spellEnd"/>
      <w:r w:rsidRPr="001206D4">
        <w:rPr>
          <w:rFonts w:ascii="Consolas" w:hAnsi="Consolas" w:cs="Times New Roman"/>
          <w:sz w:val="20"/>
          <w:szCs w:val="20"/>
        </w:rPr>
        <w:t>(division)</w:t>
      </w:r>
    </w:p>
    <w:p w14:paraId="5A7B2ECB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 xml:space="preserve">    ENDIF</w:t>
      </w:r>
    </w:p>
    <w:p w14:paraId="42BF0254" w14:textId="77777777" w:rsidR="001206D4" w:rsidRP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57BD1739" w14:textId="34C92F87" w:rsid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1206D4">
        <w:rPr>
          <w:rFonts w:ascii="Consolas" w:hAnsi="Consolas" w:cs="Times New Roman"/>
          <w:sz w:val="20"/>
          <w:szCs w:val="20"/>
        </w:rPr>
        <w:t>END</w:t>
      </w:r>
    </w:p>
    <w:p w14:paraId="05FC6FB8" w14:textId="77777777" w:rsid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04AC152B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format_result</w:t>
      </w:r>
      <w:proofErr w:type="spell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8B4C3FF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A7AF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.is_</w:t>
      </w:r>
      <w:proofErr w:type="gramStart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integer</w:t>
      </w:r>
      <w:proofErr w:type="spell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</w:p>
    <w:p w14:paraId="29D00260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F7F691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Ask the user to input two numbers</w:t>
      </w:r>
    </w:p>
    <w:p w14:paraId="62BADC69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num1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A7A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first number: 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5A689C7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num2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A7AF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input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second number: 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10064C5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26AC5D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Perform calculations</w:t>
      </w:r>
    </w:p>
    <w:p w14:paraId="41AF3A9C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multiplication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num1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num2</w:t>
      </w:r>
    </w:p>
    <w:p w14:paraId="7A684FCE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CA8993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Handle division safely</w:t>
      </w:r>
    </w:p>
    <w:p w14:paraId="0B0C8A12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</w:t>
      </w:r>
      <w:proofErr w:type="gramStart"/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B199AD2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division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num1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num2</w:t>
      </w:r>
    </w:p>
    <w:p w14:paraId="205552AB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4511EA6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division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37118672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5F8979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Display results</w:t>
      </w:r>
    </w:p>
    <w:p w14:paraId="0A29BA6E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A7AF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A7AF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Results</w:t>
      </w:r>
      <w:proofErr w:type="spell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DE1CEC5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"Multiplication:"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format_result</w:t>
      </w:r>
      <w:proofErr w:type="spell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multiplication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AC66057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6ABE5A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division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A7AF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51546E2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"Division: Cannot divide by zero"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C4D0AD1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2A4CF09" w14:textId="77777777" w:rsidR="00BA7AF7" w:rsidRPr="00BA7AF7" w:rsidRDefault="00BA7AF7" w:rsidP="00BA7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A7AF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"Division:"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BA7AF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format_result</w:t>
      </w:r>
      <w:proofErr w:type="spellEnd"/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A7AF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division</w:t>
      </w:r>
      <w:r w:rsidRPr="00BA7AF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4561B32" w14:textId="77777777" w:rsidR="001206D4" w:rsidRDefault="001206D4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B4D4AAC" w14:textId="6E6C8291" w:rsidR="00BA7AF7" w:rsidRDefault="00670780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670780">
        <w:rPr>
          <w:rFonts w:ascii="Consolas" w:hAnsi="Consolas" w:cs="Times New Roman"/>
          <w:sz w:val="20"/>
          <w:szCs w:val="20"/>
        </w:rPr>
        <w:drawing>
          <wp:inline distT="0" distB="0" distL="0" distR="0" wp14:anchorId="53D9F733" wp14:editId="4E1781ED">
            <wp:extent cx="5943600" cy="2675890"/>
            <wp:effectExtent l="0" t="0" r="0" b="0"/>
            <wp:docPr id="7161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8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1DCA" w14:textId="77777777" w:rsidR="001654B6" w:rsidRDefault="001654B6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AED1EF5" w14:textId="77777777" w:rsidR="001654B6" w:rsidRPr="001206D4" w:rsidRDefault="001654B6" w:rsidP="001206D4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sectPr w:rsidR="001654B6" w:rsidRPr="00120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31"/>
    <w:rsid w:val="001206D4"/>
    <w:rsid w:val="001654B6"/>
    <w:rsid w:val="006548C8"/>
    <w:rsid w:val="00670780"/>
    <w:rsid w:val="007F18DB"/>
    <w:rsid w:val="00804A6A"/>
    <w:rsid w:val="00926531"/>
    <w:rsid w:val="00BA7AF7"/>
    <w:rsid w:val="00CF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021D"/>
  <w15:chartTrackingRefBased/>
  <w15:docId w15:val="{4D480484-E865-4325-83E5-C717844E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5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calvinscroggins-dev/csu-python-script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Scroggins</dc:creator>
  <cp:keywords/>
  <dc:description/>
  <cp:lastModifiedBy>Ahmed Scroggins</cp:lastModifiedBy>
  <cp:revision>5</cp:revision>
  <dcterms:created xsi:type="dcterms:W3CDTF">2026-04-14T13:44:00Z</dcterms:created>
  <dcterms:modified xsi:type="dcterms:W3CDTF">2026-04-14T16:09:00Z</dcterms:modified>
</cp:coreProperties>
</file>