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0197" w14:textId="426B2662" w:rsidR="006548C8" w:rsidRDefault="00926531" w:rsidP="0092653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I</w:t>
      </w:r>
    </w:p>
    <w:p w14:paraId="0ACA372F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>BEGIN</w:t>
      </w:r>
    </w:p>
    <w:p w14:paraId="0AB3CA0A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E5A8B72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FUNCTION </w:t>
      </w:r>
      <w:proofErr w:type="spellStart"/>
      <w:r w:rsidRPr="00926531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926531">
        <w:rPr>
          <w:rFonts w:ascii="Consolas" w:hAnsi="Consolas" w:cs="Times New Roman"/>
          <w:sz w:val="20"/>
          <w:szCs w:val="20"/>
        </w:rPr>
        <w:t>(value)</w:t>
      </w:r>
    </w:p>
    <w:p w14:paraId="62A45586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    IF value is a whole </w:t>
      </w:r>
      <w:proofErr w:type="gramStart"/>
      <w:r w:rsidRPr="00926531">
        <w:rPr>
          <w:rFonts w:ascii="Consolas" w:hAnsi="Consolas" w:cs="Times New Roman"/>
          <w:sz w:val="20"/>
          <w:szCs w:val="20"/>
        </w:rPr>
        <w:t>number</w:t>
      </w:r>
      <w:proofErr w:type="gramEnd"/>
      <w:r w:rsidRPr="00926531">
        <w:rPr>
          <w:rFonts w:ascii="Consolas" w:hAnsi="Consolas" w:cs="Times New Roman"/>
          <w:sz w:val="20"/>
          <w:szCs w:val="20"/>
        </w:rPr>
        <w:t xml:space="preserve"> THEN</w:t>
      </w:r>
    </w:p>
    <w:p w14:paraId="5571EFF6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        RETURN value converted to integer</w:t>
      </w:r>
    </w:p>
    <w:p w14:paraId="0F0F9AFE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    ELSE</w:t>
      </w:r>
    </w:p>
    <w:p w14:paraId="64B9C7F4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        RETURN value</w:t>
      </w:r>
    </w:p>
    <w:p w14:paraId="4638D8FF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    ENDIF</w:t>
      </w:r>
    </w:p>
    <w:p w14:paraId="0DE9840F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END FUNCTION</w:t>
      </w:r>
    </w:p>
    <w:p w14:paraId="527BE99F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76BE5F1C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DISPLAY "Enter the first number:"</w:t>
      </w:r>
    </w:p>
    <w:p w14:paraId="0053BA06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INPUT num1</w:t>
      </w:r>
    </w:p>
    <w:p w14:paraId="27142D9B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CONVERT num1 to a decimal number</w:t>
      </w:r>
    </w:p>
    <w:p w14:paraId="4C265A57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7664AB52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DISPLAY "Enter the second number:"</w:t>
      </w:r>
    </w:p>
    <w:p w14:paraId="0F0D6253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INPUT num2</w:t>
      </w:r>
    </w:p>
    <w:p w14:paraId="0F81D59C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CONVERT num2 to a decimal number</w:t>
      </w:r>
    </w:p>
    <w:p w14:paraId="02EC71C8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43D5AA4C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SET addition = num1 + num2</w:t>
      </w:r>
    </w:p>
    <w:p w14:paraId="76F2F8A1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SET subtraction = num1 - num2</w:t>
      </w:r>
    </w:p>
    <w:p w14:paraId="62393338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476ED990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DISPLAY "Results:"</w:t>
      </w:r>
    </w:p>
    <w:p w14:paraId="029D4A93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67429409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DISPLAY "Addition:", </w:t>
      </w:r>
      <w:proofErr w:type="spellStart"/>
      <w:r w:rsidRPr="00926531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926531">
        <w:rPr>
          <w:rFonts w:ascii="Consolas" w:hAnsi="Consolas" w:cs="Times New Roman"/>
          <w:sz w:val="20"/>
          <w:szCs w:val="20"/>
        </w:rPr>
        <w:t>(addition)</w:t>
      </w:r>
    </w:p>
    <w:p w14:paraId="003604AD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DISPLAY "Subtraction:", </w:t>
      </w:r>
      <w:proofErr w:type="spellStart"/>
      <w:r w:rsidRPr="00926531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926531">
        <w:rPr>
          <w:rFonts w:ascii="Consolas" w:hAnsi="Consolas" w:cs="Times New Roman"/>
          <w:sz w:val="20"/>
          <w:szCs w:val="20"/>
        </w:rPr>
        <w:t>(subtraction)</w:t>
      </w:r>
    </w:p>
    <w:p w14:paraId="335E1E71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62A75A5" w14:textId="3CC2945E" w:rsid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>END</w:t>
      </w:r>
    </w:p>
    <w:p w14:paraId="55814C87" w14:textId="77777777" w:rsid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6DFCE53B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format_result</w:t>
      </w:r>
      <w:proofErr w:type="spellEnd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9F2EF63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6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6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.is_</w:t>
      </w:r>
      <w:proofErr w:type="gramStart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integer</w:t>
      </w:r>
      <w:proofErr w:type="spellEnd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6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</w:p>
    <w:p w14:paraId="17D6729F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F80672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Ask the user to input two numbers</w:t>
      </w:r>
    </w:p>
    <w:p w14:paraId="7E1BFE3B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26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first number: "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2F50DD4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26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second number: "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E20432C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BDE1ED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Perform calculations</w:t>
      </w:r>
    </w:p>
    <w:p w14:paraId="0D910D01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addition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</w:p>
    <w:p w14:paraId="10AC92EB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subtraction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</w:p>
    <w:p w14:paraId="478CF3A6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6BFC94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Display results</w:t>
      </w:r>
    </w:p>
    <w:p w14:paraId="1AC56201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265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9265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Results</w:t>
      </w:r>
      <w:proofErr w:type="spellEnd"/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4D8899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"Addition:"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format_result</w:t>
      </w:r>
      <w:proofErr w:type="spellEnd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addition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CEA7C22" w14:textId="0AA8F308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"Subtraction:"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format_result</w:t>
      </w:r>
      <w:proofErr w:type="spellEnd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subtraction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D55428C" w14:textId="77777777" w:rsid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64C1ACA3" w14:textId="3C6E52DA" w:rsid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lastRenderedPageBreak/>
        <w:drawing>
          <wp:inline distT="0" distB="0" distL="0" distR="0" wp14:anchorId="6F6D5CAB" wp14:editId="5C686E73">
            <wp:extent cx="6362700" cy="3686175"/>
            <wp:effectExtent l="0" t="0" r="0" b="9525"/>
            <wp:docPr id="118784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47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6CA2" w14:textId="77777777" w:rsid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6B4425E" w14:textId="107DE16C" w:rsidR="00926531" w:rsidRDefault="00CF5517" w:rsidP="009265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  <w:r w:rsidR="00F54514">
        <w:rPr>
          <w:rFonts w:ascii="Times New Roman" w:hAnsi="Times New Roman" w:cs="Times New Roman"/>
        </w:rPr>
        <w:t>Hub</w:t>
      </w:r>
      <w:r>
        <w:rPr>
          <w:rFonts w:ascii="Times New Roman" w:hAnsi="Times New Roman" w:cs="Times New Roman"/>
        </w:rPr>
        <w:t xml:space="preserve"> Repo</w:t>
      </w:r>
    </w:p>
    <w:p w14:paraId="258AB918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49910CC3" w14:textId="08873AAE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  <w:hyperlink r:id="rId5" w:history="1">
        <w:r w:rsidRPr="00444037">
          <w:rPr>
            <w:rStyle w:val="Hyperlink"/>
            <w:rFonts w:ascii="Times New Roman" w:hAnsi="Times New Roman" w:cs="Times New Roman"/>
          </w:rPr>
          <w:t>https://github.com/calvinscroggins</w:t>
        </w:r>
        <w:r w:rsidRPr="00444037">
          <w:rPr>
            <w:rStyle w:val="Hyperlink"/>
            <w:rFonts w:ascii="Times New Roman" w:hAnsi="Times New Roman" w:cs="Times New Roman"/>
          </w:rPr>
          <w:t>-</w:t>
        </w:r>
        <w:r w:rsidRPr="00444037">
          <w:rPr>
            <w:rStyle w:val="Hyperlink"/>
            <w:rFonts w:ascii="Times New Roman" w:hAnsi="Times New Roman" w:cs="Times New Roman"/>
          </w:rPr>
          <w:t>dev/csu-python-scripts</w:t>
        </w:r>
      </w:hyperlink>
    </w:p>
    <w:p w14:paraId="481B62E0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08C1FC8D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18109B85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1C78357F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50997D13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24D24EA2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549889D5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5FDE33BF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01C8E543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6263FAF7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7ADCD1AA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170048E2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634739AA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3BB560EE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1545D5EE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55699D16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0C9E069D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624CB372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4240083E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7C840AC6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0475DCAF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69F17B63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51BE4FE5" w14:textId="0CB77859" w:rsidR="00CF5517" w:rsidRDefault="001206D4" w:rsidP="001206D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Part II</w:t>
      </w:r>
    </w:p>
    <w:p w14:paraId="476E8173" w14:textId="77777777" w:rsidR="001206D4" w:rsidRDefault="001206D4" w:rsidP="001206D4">
      <w:pPr>
        <w:spacing w:after="0" w:line="240" w:lineRule="auto"/>
        <w:rPr>
          <w:rFonts w:ascii="Times New Roman" w:hAnsi="Times New Roman" w:cs="Times New Roman"/>
        </w:rPr>
      </w:pPr>
    </w:p>
    <w:p w14:paraId="217C9C66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>BEGIN</w:t>
      </w:r>
    </w:p>
    <w:p w14:paraId="4488BEDC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4D0ED48A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FUNCTION </w:t>
      </w:r>
      <w:proofErr w:type="spellStart"/>
      <w:r w:rsidRPr="001206D4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1206D4">
        <w:rPr>
          <w:rFonts w:ascii="Consolas" w:hAnsi="Consolas" w:cs="Times New Roman"/>
          <w:sz w:val="20"/>
          <w:szCs w:val="20"/>
        </w:rPr>
        <w:t>(value)</w:t>
      </w:r>
    </w:p>
    <w:p w14:paraId="4CFC8B12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IF value is a whole </w:t>
      </w:r>
      <w:proofErr w:type="gramStart"/>
      <w:r w:rsidRPr="001206D4">
        <w:rPr>
          <w:rFonts w:ascii="Consolas" w:hAnsi="Consolas" w:cs="Times New Roman"/>
          <w:sz w:val="20"/>
          <w:szCs w:val="20"/>
        </w:rPr>
        <w:t>number</w:t>
      </w:r>
      <w:proofErr w:type="gramEnd"/>
      <w:r w:rsidRPr="001206D4">
        <w:rPr>
          <w:rFonts w:ascii="Consolas" w:hAnsi="Consolas" w:cs="Times New Roman"/>
          <w:sz w:val="20"/>
          <w:szCs w:val="20"/>
        </w:rPr>
        <w:t xml:space="preserve"> THEN</w:t>
      </w:r>
    </w:p>
    <w:p w14:paraId="0F7022AF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    RETURN value converted to integer</w:t>
      </w:r>
    </w:p>
    <w:p w14:paraId="5BEF51B0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ELSE</w:t>
      </w:r>
    </w:p>
    <w:p w14:paraId="071DBD09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    RETURN value</w:t>
      </w:r>
    </w:p>
    <w:p w14:paraId="1AE9AB8F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ENDIF</w:t>
      </w:r>
    </w:p>
    <w:p w14:paraId="116743A6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END FUNCTION</w:t>
      </w:r>
    </w:p>
    <w:p w14:paraId="419B01B5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729D64C0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DISPLAY "Enter the first number:"</w:t>
      </w:r>
    </w:p>
    <w:p w14:paraId="1B2F1E73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INPUT num1</w:t>
      </w:r>
    </w:p>
    <w:p w14:paraId="79AFEFA0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CONVERT num1 to a decimal number</w:t>
      </w:r>
    </w:p>
    <w:p w14:paraId="6D88C2C3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32A49393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DISPLAY "Enter the second number:"</w:t>
      </w:r>
    </w:p>
    <w:p w14:paraId="6EBE350F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INPUT num2</w:t>
      </w:r>
    </w:p>
    <w:p w14:paraId="1206654E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CONVERT num2 to a decimal number</w:t>
      </w:r>
    </w:p>
    <w:p w14:paraId="1A6927B2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4F24A0A5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SET multiplication = num1 * num2</w:t>
      </w:r>
    </w:p>
    <w:p w14:paraId="4B33B0A2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190C16C3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IF num2 is not equal to 0 THEN</w:t>
      </w:r>
    </w:p>
    <w:p w14:paraId="7FD1FD7E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SET division = num1 / num2</w:t>
      </w:r>
    </w:p>
    <w:p w14:paraId="35F6D5FE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ELSE</w:t>
      </w:r>
    </w:p>
    <w:p w14:paraId="597C37A1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SET division = NULL</w:t>
      </w:r>
    </w:p>
    <w:p w14:paraId="0D6F0AD6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ENDIF</w:t>
      </w:r>
    </w:p>
    <w:p w14:paraId="77FF6411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1BAEE673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DISPLAY "Results:"</w:t>
      </w:r>
    </w:p>
    <w:p w14:paraId="1FCB9070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5F70D72D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DISPLAY "Multiplication:", </w:t>
      </w:r>
      <w:proofErr w:type="spellStart"/>
      <w:r w:rsidRPr="001206D4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1206D4">
        <w:rPr>
          <w:rFonts w:ascii="Consolas" w:hAnsi="Consolas" w:cs="Times New Roman"/>
          <w:sz w:val="20"/>
          <w:szCs w:val="20"/>
        </w:rPr>
        <w:t>(multiplication)</w:t>
      </w:r>
    </w:p>
    <w:p w14:paraId="06FBC5EC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03E4A9C8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IF division is NULL THEN</w:t>
      </w:r>
    </w:p>
    <w:p w14:paraId="76521639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DISPLAY "Division: Cannot divide by zero"</w:t>
      </w:r>
    </w:p>
    <w:p w14:paraId="462B8E3B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ELSE</w:t>
      </w:r>
    </w:p>
    <w:p w14:paraId="0FFC3B4A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DISPLAY "Division:", </w:t>
      </w:r>
      <w:proofErr w:type="spellStart"/>
      <w:r w:rsidRPr="001206D4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1206D4">
        <w:rPr>
          <w:rFonts w:ascii="Consolas" w:hAnsi="Consolas" w:cs="Times New Roman"/>
          <w:sz w:val="20"/>
          <w:szCs w:val="20"/>
        </w:rPr>
        <w:t>(division)</w:t>
      </w:r>
    </w:p>
    <w:p w14:paraId="5A7B2ECB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ENDIF</w:t>
      </w:r>
    </w:p>
    <w:p w14:paraId="42BF0254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57BD1739" w14:textId="34C92F87" w:rsid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>END</w:t>
      </w:r>
    </w:p>
    <w:p w14:paraId="05FC6FB8" w14:textId="77777777" w:rsid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04AC152B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format_result</w:t>
      </w:r>
      <w:proofErr w:type="spellEnd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value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8B4C3FF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value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AF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value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.is_</w:t>
      </w:r>
      <w:proofErr w:type="gramStart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integer</w:t>
      </w:r>
      <w:proofErr w:type="spellEnd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value</w:t>
      </w:r>
    </w:p>
    <w:p w14:paraId="29D00260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F7F691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Ask the user to input two numbers</w:t>
      </w:r>
    </w:p>
    <w:p w14:paraId="62BADC69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num1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A7A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first number: 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5A689C7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num2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A7A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second number: 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510064C5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26AC5D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Perform calculations</w:t>
      </w:r>
    </w:p>
    <w:p w14:paraId="41AF3A9C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multiplication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num1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num2</w:t>
      </w:r>
    </w:p>
    <w:p w14:paraId="7A684FCE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CA8993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Handle division safely</w:t>
      </w:r>
    </w:p>
    <w:p w14:paraId="0B0C8A12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</w:t>
      </w:r>
      <w:proofErr w:type="gramStart"/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2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B199AD2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division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num1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num2</w:t>
      </w:r>
    </w:p>
    <w:p w14:paraId="205552AB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4511EA6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division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37118672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5F8979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Display results</w:t>
      </w:r>
    </w:p>
    <w:p w14:paraId="0A29BA6E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A7AF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BA7AF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Results</w:t>
      </w:r>
      <w:proofErr w:type="spell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DE1CEC5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"Multiplication:"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format_result</w:t>
      </w:r>
      <w:proofErr w:type="spellEnd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multiplication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5AC66057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6ABE5A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division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51546E2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"Division: Cannot divide by zero"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C4D0AD1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2A4CF09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"Division:"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format_result</w:t>
      </w:r>
      <w:proofErr w:type="spellEnd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division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54561B32" w14:textId="77777777" w:rsid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B4D4AAC" w14:textId="6E6C8291" w:rsidR="00BA7AF7" w:rsidRDefault="00670780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670780">
        <w:rPr>
          <w:rFonts w:ascii="Consolas" w:hAnsi="Consolas" w:cs="Times New Roman"/>
          <w:sz w:val="20"/>
          <w:szCs w:val="20"/>
        </w:rPr>
        <w:drawing>
          <wp:inline distT="0" distB="0" distL="0" distR="0" wp14:anchorId="53D9F733" wp14:editId="4E1781ED">
            <wp:extent cx="5943600" cy="2675890"/>
            <wp:effectExtent l="0" t="0" r="0" b="0"/>
            <wp:docPr id="71618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88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1DCA" w14:textId="77777777" w:rsidR="001654B6" w:rsidRDefault="001654B6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AED1EF5" w14:textId="24F36124" w:rsidR="001654B6" w:rsidRDefault="009D0E7D" w:rsidP="001206D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  <w:r w:rsidR="00F54514">
        <w:rPr>
          <w:rFonts w:ascii="Times New Roman" w:hAnsi="Times New Roman" w:cs="Times New Roman"/>
        </w:rPr>
        <w:t>Hub</w:t>
      </w:r>
      <w:r>
        <w:rPr>
          <w:rFonts w:ascii="Times New Roman" w:hAnsi="Times New Roman" w:cs="Times New Roman"/>
        </w:rPr>
        <w:t xml:space="preserve"> Repo</w:t>
      </w:r>
    </w:p>
    <w:p w14:paraId="2EA4A326" w14:textId="77777777" w:rsidR="009D0E7D" w:rsidRDefault="009D0E7D" w:rsidP="001206D4">
      <w:pPr>
        <w:spacing w:after="0" w:line="240" w:lineRule="auto"/>
        <w:rPr>
          <w:rFonts w:ascii="Times New Roman" w:hAnsi="Times New Roman" w:cs="Times New Roman"/>
        </w:rPr>
      </w:pPr>
    </w:p>
    <w:p w14:paraId="7827FC3E" w14:textId="2FE39EB3" w:rsidR="009D0E7D" w:rsidRDefault="009D0E7D" w:rsidP="001206D4">
      <w:pPr>
        <w:spacing w:after="0" w:line="240" w:lineRule="auto"/>
        <w:rPr>
          <w:rFonts w:ascii="Times New Roman" w:hAnsi="Times New Roman" w:cs="Times New Roman"/>
        </w:rPr>
      </w:pPr>
      <w:hyperlink r:id="rId7" w:history="1">
        <w:r w:rsidRPr="00444037">
          <w:rPr>
            <w:rStyle w:val="Hyperlink"/>
            <w:rFonts w:ascii="Times New Roman" w:hAnsi="Times New Roman" w:cs="Times New Roman"/>
          </w:rPr>
          <w:t>https://github.com/calvinscroggins-dev/csu-python-scripts/commit/6d0f3f15009189379dc474429de3f143315c56ee#diff-8e3cdeb127aeaf48f2455707f1c18278cd8c9557f884d3c7835483bcab43cc21</w:t>
        </w:r>
      </w:hyperlink>
    </w:p>
    <w:p w14:paraId="5C140316" w14:textId="77777777" w:rsidR="009D0E7D" w:rsidRPr="009D0E7D" w:rsidRDefault="009D0E7D" w:rsidP="001206D4">
      <w:pPr>
        <w:spacing w:after="0" w:line="240" w:lineRule="auto"/>
        <w:rPr>
          <w:rFonts w:ascii="Times New Roman" w:hAnsi="Times New Roman" w:cs="Times New Roman"/>
        </w:rPr>
      </w:pPr>
    </w:p>
    <w:sectPr w:rsidR="009D0E7D" w:rsidRPr="009D0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31"/>
    <w:rsid w:val="001206D4"/>
    <w:rsid w:val="001654B6"/>
    <w:rsid w:val="00223C21"/>
    <w:rsid w:val="006548C8"/>
    <w:rsid w:val="00670780"/>
    <w:rsid w:val="007F18DB"/>
    <w:rsid w:val="00804A6A"/>
    <w:rsid w:val="00926531"/>
    <w:rsid w:val="009D0E7D"/>
    <w:rsid w:val="00BA7AF7"/>
    <w:rsid w:val="00CF5517"/>
    <w:rsid w:val="00F5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021D"/>
  <w15:chartTrackingRefBased/>
  <w15:docId w15:val="{4D480484-E865-4325-83E5-C717844E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5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5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5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0E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alvinscroggins-dev/csu-python-scripts/commit/6d0f3f15009189379dc474429de3f143315c56ee#diff-8e3cdeb127aeaf48f2455707f1c18278cd8c9557f884d3c7835483bcab43cc2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calvinscroggins-dev/csu-python-scripts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Scroggins</dc:creator>
  <cp:keywords/>
  <dc:description/>
  <cp:lastModifiedBy>Ahmed Scroggins</cp:lastModifiedBy>
  <cp:revision>8</cp:revision>
  <dcterms:created xsi:type="dcterms:W3CDTF">2026-04-14T13:44:00Z</dcterms:created>
  <dcterms:modified xsi:type="dcterms:W3CDTF">2026-04-14T16:32:00Z</dcterms:modified>
</cp:coreProperties>
</file>