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7E8F" w14:textId="59147F1A" w:rsidR="00492230" w:rsidRDefault="00492230">
      <w:r w:rsidRPr="00492230">
        <w:drawing>
          <wp:inline distT="0" distB="0" distL="0" distR="0" wp14:anchorId="5490312F" wp14:editId="38A8A4C9">
            <wp:extent cx="5658640" cy="2629267"/>
            <wp:effectExtent l="0" t="0" r="0" b="0"/>
            <wp:docPr id="6610955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555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230">
        <w:lastRenderedPageBreak/>
        <w:drawing>
          <wp:inline distT="0" distB="0" distL="0" distR="0" wp14:anchorId="025CF745" wp14:editId="224CEE95">
            <wp:extent cx="5768975" cy="8229600"/>
            <wp:effectExtent l="0" t="0" r="3175" b="0"/>
            <wp:docPr id="389438761" name="Picture 1" descr="Screens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38761" name="Picture 1" descr="Screens screenshot of a social media po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0"/>
    <w:rsid w:val="00492230"/>
    <w:rsid w:val="0094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004E"/>
  <w15:chartTrackingRefBased/>
  <w15:docId w15:val="{0C157824-EA7A-4FD3-A78A-4E59B17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Thomas</dc:creator>
  <cp:keywords/>
  <dc:description/>
  <cp:lastModifiedBy>Calvin Thomas</cp:lastModifiedBy>
  <cp:revision>1</cp:revision>
  <dcterms:created xsi:type="dcterms:W3CDTF">2025-09-29T10:42:00Z</dcterms:created>
  <dcterms:modified xsi:type="dcterms:W3CDTF">2025-09-29T10:45:00Z</dcterms:modified>
</cp:coreProperties>
</file>