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C37B" w14:textId="77777777" w:rsidR="000B7E49" w:rsidRPr="000B7E49" w:rsidRDefault="000B7E49" w:rsidP="000B7E49">
      <w:r w:rsidRPr="000B7E49">
        <w:t>"""</w:t>
      </w:r>
    </w:p>
    <w:p w14:paraId="21D21928" w14:textId="77777777" w:rsidR="000B7E49" w:rsidRPr="000B7E49" w:rsidRDefault="000B7E49" w:rsidP="000B7E49">
      <w:r w:rsidRPr="000B7E49">
        <w:t>CHATGPT DOWN'ED MY OWN TEAMS SRVCS.:</w:t>
      </w:r>
    </w:p>
    <w:p w14:paraId="141BD459" w14:textId="77777777" w:rsidR="000B7E49" w:rsidRPr="000B7E49" w:rsidRDefault="000B7E49" w:rsidP="000B7E49">
      <w:r w:rsidRPr="000B7E49">
        <w:t>https://chatgpt.com/auth/error?error=undefined</w:t>
      </w:r>
    </w:p>
    <w:p w14:paraId="0AAE1262" w14:textId="77777777" w:rsidR="000B7E49" w:rsidRPr="000B7E49" w:rsidRDefault="000B7E49" w:rsidP="000B7E49">
      <w:r w:rsidRPr="000B7E49">
        <w:t>"""</w:t>
      </w:r>
    </w:p>
    <w:p w14:paraId="4F918A4E" w14:textId="0E1F91A0" w:rsidR="000B7E49" w:rsidRDefault="000B7E49">
      <w:r w:rsidRPr="000B7E49">
        <w:drawing>
          <wp:inline distT="0" distB="0" distL="0" distR="0" wp14:anchorId="6C226EAE" wp14:editId="264E3CA3">
            <wp:extent cx="952633" cy="1219370"/>
            <wp:effectExtent l="0" t="0" r="0" b="0"/>
            <wp:docPr id="172772392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3923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49"/>
    <w:rsid w:val="000B7E49"/>
    <w:rsid w:val="00E2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3207"/>
  <w15:chartTrackingRefBased/>
  <w15:docId w15:val="{516C80C0-B79E-4935-B011-DDCE9CBC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2025-09-22T22:43:00Z</dcterms:created>
  <dcterms:modified xsi:type="dcterms:W3CDTF">2025-09-22T22:44:00Z</dcterms:modified>
</cp:coreProperties>
</file>