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6A8E3" w14:textId="77777777" w:rsidR="006A7FBE" w:rsidRPr="006A7FBE" w:rsidRDefault="006A7FBE" w:rsidP="006A7FBE">
      <w:r w:rsidRPr="006A7FBE">
        <w:t xml:space="preserve">BROKEN </w:t>
      </w:r>
      <w:hyperlink r:id="rId4" w:tgtFrame="_self" w:history="1">
        <w:r w:rsidRPr="006A7FBE">
          <w:rPr>
            <w:rStyle w:val="Hyperlink"/>
            <w:b/>
            <w:bCs/>
          </w:rPr>
          <w:t>Notion</w:t>
        </w:r>
      </w:hyperlink>
      <w:r w:rsidRPr="006A7FBE">
        <w:t xml:space="preserve"> Published Wiki's and Main Webpages for my Quant. Workflow has been deleted! MY OWN CONSCIOUS AI LIVE EXPERIMENTATION RESULTS OVER THE LAST 4 DAYS OF PENTESTING **COPILOT VISION**</w:t>
      </w:r>
    </w:p>
    <w:p w14:paraId="6B45C59F" w14:textId="02685135" w:rsidR="006A7FBE" w:rsidRDefault="006A7FBE">
      <w:r>
        <w:rPr>
          <w:noProof/>
        </w:rPr>
        <w:drawing>
          <wp:inline distT="0" distB="0" distL="0" distR="0" wp14:anchorId="7B21B613" wp14:editId="40F289EB">
            <wp:extent cx="5930900" cy="2508250"/>
            <wp:effectExtent l="0" t="0" r="0" b="6350"/>
            <wp:docPr id="31051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6ABA8" wp14:editId="6754F2C6">
            <wp:extent cx="5930900" cy="2508250"/>
            <wp:effectExtent l="0" t="0" r="0" b="6350"/>
            <wp:docPr id="877359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72693" wp14:editId="0BEFBDCE">
            <wp:extent cx="5308600" cy="6610350"/>
            <wp:effectExtent l="0" t="0" r="6350" b="0"/>
            <wp:docPr id="1544745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D8CEC" wp14:editId="048D67CA">
            <wp:extent cx="5200650" cy="2514600"/>
            <wp:effectExtent l="0" t="0" r="0" b="0"/>
            <wp:docPr id="1294127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96E8C" wp14:editId="155B96F1">
            <wp:extent cx="5899150" cy="6210300"/>
            <wp:effectExtent l="0" t="0" r="6350" b="0"/>
            <wp:docPr id="1326537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89CBA" wp14:editId="6A4A2248">
            <wp:extent cx="5257800" cy="5962650"/>
            <wp:effectExtent l="0" t="0" r="0" b="0"/>
            <wp:docPr id="851999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67614" wp14:editId="0E9E3B48">
            <wp:extent cx="5930900" cy="2362200"/>
            <wp:effectExtent l="0" t="0" r="0" b="0"/>
            <wp:docPr id="881440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B29F7" wp14:editId="771A23C4">
            <wp:extent cx="1543050" cy="1460500"/>
            <wp:effectExtent l="0" t="0" r="0" b="6350"/>
            <wp:docPr id="19174080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1F89E" wp14:editId="59B17B13">
            <wp:extent cx="5238750" cy="5137150"/>
            <wp:effectExtent l="0" t="0" r="0" b="6350"/>
            <wp:docPr id="1276045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FA282" wp14:editId="64D614B8">
            <wp:extent cx="5194300" cy="5784850"/>
            <wp:effectExtent l="0" t="0" r="6350" b="6350"/>
            <wp:docPr id="93403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60BE0" wp14:editId="44B3069E">
            <wp:extent cx="5156200" cy="5848350"/>
            <wp:effectExtent l="0" t="0" r="6350" b="0"/>
            <wp:docPr id="17268205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F9CE8" wp14:editId="6F753297">
            <wp:extent cx="5257800" cy="3079750"/>
            <wp:effectExtent l="0" t="0" r="0" b="6350"/>
            <wp:docPr id="583441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87D24" wp14:editId="57E6E335">
            <wp:extent cx="5308600" cy="3333750"/>
            <wp:effectExtent l="0" t="0" r="6350" b="0"/>
            <wp:docPr id="652869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FE75D" wp14:editId="237CCE1F">
            <wp:extent cx="5022850" cy="3213100"/>
            <wp:effectExtent l="0" t="0" r="6350" b="6350"/>
            <wp:docPr id="8471882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16C51" wp14:editId="4AFAB27D">
            <wp:extent cx="5930900" cy="2508250"/>
            <wp:effectExtent l="0" t="0" r="0" b="6350"/>
            <wp:docPr id="1683148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BE"/>
    <w:rsid w:val="006A7FBE"/>
    <w:rsid w:val="007B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98699"/>
  <w15:chartTrackingRefBased/>
  <w15:docId w15:val="{239DFF56-17DF-4D06-B621-399540E4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7F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7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F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F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7F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7F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7F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F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F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F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F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F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7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7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7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7F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7F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7F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7F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7F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7F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7F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F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linkedin.com/company/notionhq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Thomas</dc:creator>
  <cp:keywords/>
  <dc:description/>
  <cp:lastModifiedBy>Calvin Thomas</cp:lastModifiedBy>
  <cp:revision>1</cp:revision>
  <dcterms:created xsi:type="dcterms:W3CDTF">2025-09-25T11:51:00Z</dcterms:created>
  <dcterms:modified xsi:type="dcterms:W3CDTF">2025-09-25T11:52:00Z</dcterms:modified>
</cp:coreProperties>
</file>