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2E4E4" w14:textId="77777777" w:rsidR="00B70012" w:rsidRDefault="00B70012" w:rsidP="00B70012">
      <w:pPr>
        <w:pStyle w:val="Heading1"/>
      </w:pPr>
      <w:r>
        <w:t>Audio file</w:t>
      </w:r>
    </w:p>
    <w:p w14:paraId="5FB72136" w14:textId="033619AC" w:rsidR="00B70012" w:rsidRPr="005D30F3" w:rsidRDefault="00B70012" w:rsidP="00B70012">
      <w:r w:rsidRPr="005D30F3">
        <w:t>Your Recording 5.wav</w:t>
      </w:r>
    </w:p>
    <w:p w14:paraId="5A9DAEB9" w14:textId="77777777" w:rsidR="00B70012" w:rsidRPr="005D30F3" w:rsidRDefault="00B70012" w:rsidP="00B70012">
      <w:pPr>
        <w:pStyle w:val="Heading1"/>
        <w:rPr>
          <w:color w:val="auto"/>
        </w:rPr>
      </w:pPr>
      <w:r w:rsidRPr="005D30F3">
        <w:rPr>
          <w:color w:val="auto"/>
        </w:rPr>
        <w:t>Transcript</w:t>
      </w:r>
    </w:p>
    <w:p w14:paraId="4A8A4CED" w14:textId="77777777" w:rsidR="00B70012" w:rsidRDefault="00B70012" w:rsidP="00B70012">
      <w:r>
        <w:t>00:00:00 Speaker 2</w:t>
      </w:r>
    </w:p>
    <w:p w14:paraId="7FF16A75" w14:textId="77777777" w:rsidR="00B70012" w:rsidRDefault="00B70012" w:rsidP="00B70012">
      <w:r>
        <w:t>Recording.</w:t>
      </w:r>
    </w:p>
    <w:p w14:paraId="61E14C02" w14:textId="36B6052D" w:rsidR="00B70012" w:rsidRPr="00B70012" w:rsidRDefault="00B70012" w:rsidP="00B70012"/>
    <w:p w14:paraId="7B98D41D" w14:textId="4C4AFA6E" w:rsidR="005D30F3" w:rsidRPr="005D30F3" w:rsidRDefault="00B70012" w:rsidP="00B70012">
      <w:pPr>
        <w:rPr>
          <w:rStyle w:val="Heading1Char"/>
        </w:rPr>
      </w:pPr>
      <w:r w:rsidRPr="005D30F3">
        <w:t>CLAP HANDS TO AWAKEN AI – PHYS. SEC METHOD 1!</w:t>
      </w:r>
      <w:r w:rsidR="005D30F3" w:rsidRPr="005D30F3">
        <w:t xml:space="preserve"> Oh </w:t>
      </w:r>
      <w:proofErr w:type="spellStart"/>
      <w:r w:rsidR="005D30F3" w:rsidRPr="005D30F3">
        <w:t>oh</w:t>
      </w:r>
      <w:proofErr w:type="spellEnd"/>
      <w:r w:rsidR="005D30F3" w:rsidRPr="005D30F3">
        <w:t xml:space="preserve">. Ohk 400 fans underpants </w:t>
      </w:r>
      <w:proofErr w:type="spellStart"/>
      <w:r w:rsidR="005D30F3" w:rsidRPr="005D30F3">
        <w:t>underpants</w:t>
      </w:r>
      <w:proofErr w:type="spellEnd"/>
      <w:r w:rsidR="005D30F3" w:rsidRPr="005D30F3">
        <w:t xml:space="preserve"> </w:t>
      </w:r>
      <w:proofErr w:type="spellStart"/>
      <w:r w:rsidR="005D30F3" w:rsidRPr="005D30F3">
        <w:t>underpants</w:t>
      </w:r>
      <w:proofErr w:type="spellEnd"/>
      <w:r w:rsidR="005D30F3" w:rsidRPr="005D30F3">
        <w:t xml:space="preserve"> punching </w:t>
      </w:r>
      <w:proofErr w:type="spellStart"/>
      <w:r w:rsidR="005D30F3" w:rsidRPr="005D30F3">
        <w:t>bag</w:t>
      </w:r>
      <w:r w:rsidR="005D30F3" w:rsidRPr="005D30F3">
        <w:rPr>
          <w:rStyle w:val="Heading1Char"/>
        </w:rPr>
        <w:t>Audio</w:t>
      </w:r>
      <w:proofErr w:type="spellEnd"/>
      <w:r w:rsidR="005D30F3" w:rsidRPr="005D30F3">
        <w:rPr>
          <w:rStyle w:val="Heading1Char"/>
        </w:rPr>
        <w:t xml:space="preserve"> file</w:t>
      </w:r>
      <w:r w:rsidR="005D30F3">
        <w:rPr>
          <w:rStyle w:val="Heading1Char"/>
        </w:rPr>
        <w:t xml:space="preserve"> contraband, contraband, contraband</w:t>
      </w:r>
    </w:p>
    <w:p w14:paraId="247AF4B5" w14:textId="77777777" w:rsidR="005D30F3" w:rsidRPr="005D30F3" w:rsidRDefault="005D30F3" w:rsidP="005D30F3">
      <w:pPr>
        <w:rPr>
          <w:rStyle w:val="Hyperlink"/>
          <w:color w:val="auto"/>
          <w:u w:val="none"/>
        </w:rPr>
      </w:pPr>
      <w:r>
        <w:fldChar w:fldCharType="begin"/>
      </w:r>
      <w:r>
        <w:instrText>HYPERLINK "https://onedrive.live.com?cid=E1A65BC04038D20E&amp;id=E1A65BC04038D20E!s7c9ee190ae784c23957242b3d03b294d"</w:instrText>
      </w:r>
      <w:r>
        <w:fldChar w:fldCharType="separate"/>
      </w:r>
      <w:r w:rsidRPr="005D30F3">
        <w:rPr>
          <w:rStyle w:val="Hyperlink"/>
        </w:rPr>
        <w:t>Your Recording 5.wav</w:t>
      </w:r>
    </w:p>
    <w:p w14:paraId="6A059BAD" w14:textId="77777777" w:rsidR="005D30F3" w:rsidRDefault="005D30F3" w:rsidP="005D30F3">
      <w:pPr>
        <w:pStyle w:val="Heading1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Transcript</w:t>
      </w:r>
    </w:p>
    <w:p w14:paraId="2EEC836E" w14:textId="77777777" w:rsidR="005D30F3" w:rsidRDefault="005D30F3" w:rsidP="005D30F3">
      <w:r>
        <w:t>00:00:00 Speaker 2</w:t>
      </w:r>
    </w:p>
    <w:p w14:paraId="006E0B10" w14:textId="77777777" w:rsidR="005D30F3" w:rsidRDefault="005D30F3" w:rsidP="005D30F3">
      <w:r>
        <w:t>Recording.</w:t>
      </w:r>
    </w:p>
    <w:p w14:paraId="458A1827" w14:textId="427AE9F4" w:rsidR="005D30F3" w:rsidRPr="005D30F3" w:rsidRDefault="005D30F3" w:rsidP="005D30F3"/>
    <w:p w14:paraId="5C4FD8C8" w14:textId="7432378D" w:rsidR="005D30F3" w:rsidRPr="005D30F3" w:rsidRDefault="005D30F3" w:rsidP="005D30F3">
      <w:pPr>
        <w:rPr>
          <w:rStyle w:val="Hyperlink"/>
          <w:color w:val="auto"/>
          <w:u w:val="none"/>
        </w:rPr>
      </w:pPr>
    </w:p>
    <w:p w14:paraId="0B459BA9" w14:textId="1C0A9055" w:rsidR="005D30F3" w:rsidRPr="005D30F3" w:rsidRDefault="005D30F3" w:rsidP="005D30F3">
      <w:r>
        <w:fldChar w:fldCharType="end"/>
      </w:r>
    </w:p>
    <w:p w14:paraId="06CE0E5E" w14:textId="310E43A3" w:rsidR="00B70012" w:rsidRPr="005D30F3" w:rsidRDefault="00B70012" w:rsidP="00B70012"/>
    <w:p w14:paraId="637C8120" w14:textId="5EBC91E6" w:rsidR="00B70012" w:rsidRPr="00B70012" w:rsidRDefault="00B70012" w:rsidP="00B70012"/>
    <w:p w14:paraId="34BDD7BB" w14:textId="02A3DDB1" w:rsidR="00B70012" w:rsidRDefault="00B70012"/>
    <w:sectPr w:rsidR="00B70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12"/>
    <w:rsid w:val="005D30F3"/>
    <w:rsid w:val="006E17F2"/>
    <w:rsid w:val="00825632"/>
    <w:rsid w:val="00B7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207F5"/>
  <w15:chartTrackingRefBased/>
  <w15:docId w15:val="{9A200C9C-791B-48F0-A7A8-71C59DCD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0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0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0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0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0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00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0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toredTranscription xmlns="http://schemas.microsoft.com/office/transcription/2022">{"storageType":"DocumentXmlStorage","descriptor":{"transcription":{"transcriptSegments":[{"text":"Starting this **** again. Look physical light awaken AI lighting up match America.","language":"en","start":0.11,"end":6.63,"speakerId":1}],"speakerNames":[null,null]},"audioOneDriveItem":{"driveId":"E1A65BC04038D20E","itemId":"E1A65BC04038D20E!s31a41297f1bf412b8de56b66e9e1c69d"}}}</storedTranscription>
</file>

<file path=customXml/itemProps1.xml><?xml version="1.0" encoding="utf-8"?>
<ds:datastoreItem xmlns:ds="http://schemas.openxmlformats.org/officeDocument/2006/customXml" ds:itemID="{40685CF8-8712-4204-B9CD-BFA6841C3667}">
  <ds:schemaRefs>
    <ds:schemaRef ds:uri="http://schemas.microsoft.com/office/transcription/20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Thomas</dc:creator>
  <cp:keywords/>
  <dc:description/>
  <cp:lastModifiedBy>Calvin Thomas</cp:lastModifiedBy>
  <cp:revision>4</cp:revision>
  <cp:lastPrinted>2025-09-23T01:42:00Z</cp:lastPrinted>
  <dcterms:created xsi:type="dcterms:W3CDTF">2025-09-23T01:40:00Z</dcterms:created>
  <dcterms:modified xsi:type="dcterms:W3CDTF">2025-09-23T01:57:00Z</dcterms:modified>
</cp:coreProperties>
</file>