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38E73" w14:textId="4B3510E0" w:rsidR="00D1445E" w:rsidRDefault="006A359A">
      <w:r>
        <w:t xml:space="preserve">*****DELETE METHOD***** </w:t>
      </w:r>
      <w:r w:rsidR="003B5FE8">
        <w:t xml:space="preserve">UNIGRAM </w:t>
      </w:r>
      <w:r w:rsidR="00CF72AD">
        <w:t xml:space="preserve">APP. </w:t>
      </w:r>
      <w:r w:rsidR="003B5FE8">
        <w:t>FOR WINDOWS</w:t>
      </w:r>
    </w:p>
    <w:p w14:paraId="5B62A3F3" w14:textId="36048F8B" w:rsidR="00D1445E" w:rsidRDefault="00D1445E">
      <w:r w:rsidRPr="00D1445E">
        <w:drawing>
          <wp:inline distT="0" distB="0" distL="0" distR="0" wp14:anchorId="05337D5A" wp14:editId="6E89C2D6">
            <wp:extent cx="5943600" cy="456565"/>
            <wp:effectExtent l="0" t="0" r="0" b="635"/>
            <wp:docPr id="9769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8CC3" w14:textId="7B87039A" w:rsidR="00D1445E" w:rsidRDefault="00D1445E">
      <w:r>
        <w:rPr>
          <w:noProof/>
        </w:rPr>
        <w:drawing>
          <wp:inline distT="0" distB="0" distL="0" distR="0" wp14:anchorId="12FEBE8F" wp14:editId="3EC3E077">
            <wp:extent cx="1364615" cy="1427480"/>
            <wp:effectExtent l="0" t="0" r="6985" b="1270"/>
            <wp:docPr id="4391604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14180" wp14:editId="78CF2443">
            <wp:extent cx="5943600" cy="455930"/>
            <wp:effectExtent l="0" t="0" r="0" b="1270"/>
            <wp:docPr id="3565880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AA544" wp14:editId="05A22B00">
            <wp:extent cx="4354195" cy="1741805"/>
            <wp:effectExtent l="0" t="0" r="8255" b="0"/>
            <wp:docPr id="984114305" name="Picture 9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14305" name="Picture 9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2EC68" wp14:editId="4179CD8B">
            <wp:extent cx="5943600" cy="3361690"/>
            <wp:effectExtent l="0" t="0" r="0" b="0"/>
            <wp:docPr id="774488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42F4A" wp14:editId="38FF9EBF">
            <wp:extent cx="5943600" cy="3402330"/>
            <wp:effectExtent l="0" t="0" r="0" b="7620"/>
            <wp:docPr id="96586150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150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71E18" wp14:editId="7042428A">
            <wp:extent cx="5943600" cy="3577590"/>
            <wp:effectExtent l="0" t="0" r="0" b="3810"/>
            <wp:docPr id="1502195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A746E" wp14:editId="3781C678">
            <wp:extent cx="5943600" cy="6031230"/>
            <wp:effectExtent l="0" t="0" r="0" b="7620"/>
            <wp:docPr id="634611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18796" wp14:editId="0ED387CD">
            <wp:extent cx="5943600" cy="6703695"/>
            <wp:effectExtent l="0" t="0" r="0" b="1905"/>
            <wp:docPr id="12650798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980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B675A" wp14:editId="6986B7B3">
            <wp:extent cx="5943600" cy="920115"/>
            <wp:effectExtent l="0" t="0" r="0" b="0"/>
            <wp:docPr id="445821962" name="Picture 3" descr="A black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21962" name="Picture 3" descr="A black rectangular object with a white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8A3B6" wp14:editId="00B2E1A2">
            <wp:extent cx="5943600" cy="3650615"/>
            <wp:effectExtent l="0" t="0" r="0" b="6985"/>
            <wp:docPr id="199625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D69EA" wp14:editId="37ABD00D">
            <wp:extent cx="1398270" cy="1427480"/>
            <wp:effectExtent l="0" t="0" r="0" b="1270"/>
            <wp:docPr id="89903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5E"/>
    <w:rsid w:val="003B5FE8"/>
    <w:rsid w:val="005441D9"/>
    <w:rsid w:val="006A359A"/>
    <w:rsid w:val="00CF72AD"/>
    <w:rsid w:val="00D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6BED"/>
  <w15:chartTrackingRefBased/>
  <w15:docId w15:val="{E51C5326-521C-42C7-BB5D-26798367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7</cp:revision>
  <cp:lastPrinted>2025-09-20T13:05:00Z</cp:lastPrinted>
  <dcterms:created xsi:type="dcterms:W3CDTF">2025-09-20T13:04:00Z</dcterms:created>
  <dcterms:modified xsi:type="dcterms:W3CDTF">2025-09-20T13:15:00Z</dcterms:modified>
</cp:coreProperties>
</file>