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1905A" w14:textId="14178EE8" w:rsidR="00C333B6" w:rsidRPr="00C333B6" w:rsidRDefault="00C333B6" w:rsidP="00C333B6">
      <w:pPr>
        <w:rPr>
          <w:rStyle w:val="Heading1Char"/>
        </w:rPr>
      </w:pPr>
      <w:r w:rsidRPr="00C333B6">
        <w:rPr>
          <w:rStyle w:val="Heading1Char"/>
        </w:rPr>
        <w:t>Audio file</w:t>
      </w:r>
    </w:p>
    <w:p w14:paraId="57CEEAB3" w14:textId="77777777" w:rsidR="00C333B6" w:rsidRDefault="00C333B6" w:rsidP="00C333B6">
      <w:r w:rsidRPr="00C333B6">
        <w:t>Your Recording.wav</w:t>
      </w:r>
    </w:p>
    <w:p w14:paraId="66C95D3C" w14:textId="77777777" w:rsidR="00C333B6" w:rsidRDefault="00C333B6" w:rsidP="00C333B6">
      <w:pPr>
        <w:pStyle w:val="Heading1"/>
      </w:pPr>
      <w:r>
        <w:t>Transcript</w:t>
      </w:r>
    </w:p>
    <w:p w14:paraId="064F58ED" w14:textId="77777777" w:rsidR="00C333B6" w:rsidRDefault="00C333B6" w:rsidP="00C333B6">
      <w:r>
        <w:t>00:00:16</w:t>
      </w:r>
    </w:p>
    <w:p w14:paraId="5656B214" w14:textId="77777777" w:rsidR="00C333B6" w:rsidRDefault="00C333B6" w:rsidP="00C333B6">
      <w:r>
        <w:t>Not in the, not that way. I mean like.</w:t>
      </w:r>
    </w:p>
    <w:p w14:paraId="65CBFA3A" w14:textId="77777777" w:rsidR="00C333B6" w:rsidRDefault="00C333B6" w:rsidP="00C333B6">
      <w:r>
        <w:t>00:00:39</w:t>
      </w:r>
    </w:p>
    <w:p w14:paraId="30437C4A" w14:textId="77777777" w:rsidR="00C333B6" w:rsidRDefault="00C333B6" w:rsidP="00C333B6">
      <w:r>
        <w:t>5 BHK builder floor for.</w:t>
      </w:r>
    </w:p>
    <w:p w14:paraId="3C003702" w14:textId="77777777" w:rsidR="00C333B6" w:rsidRDefault="00C333B6" w:rsidP="00C333B6">
      <w:r>
        <w:t>00:00:59</w:t>
      </w:r>
    </w:p>
    <w:p w14:paraId="30E06303" w14:textId="77777777" w:rsidR="00C333B6" w:rsidRDefault="00C333B6" w:rsidP="00C333B6">
      <w:r>
        <w:t>Today is the top of CNBC Live.</w:t>
      </w:r>
    </w:p>
    <w:p w14:paraId="4CFF653D" w14:textId="77777777" w:rsidR="00C333B6" w:rsidRDefault="00C333B6" w:rsidP="00C333B6">
      <w:pPr>
        <w:pStyle w:val="Heading1"/>
      </w:pPr>
      <w:r>
        <w:t>Audio file</w:t>
      </w:r>
    </w:p>
    <w:p w14:paraId="28677BF4" w14:textId="77777777" w:rsidR="00C333B6" w:rsidRPr="00C333B6" w:rsidRDefault="00C333B6" w:rsidP="00C333B6">
      <w:pPr>
        <w:rPr>
          <w:rStyle w:val="Hyperlink"/>
          <w:color w:val="auto"/>
          <w:u w:val="none"/>
        </w:rPr>
      </w:pPr>
      <w:r>
        <w:fldChar w:fldCharType="begin"/>
      </w:r>
      <w:r>
        <w:instrText>HYPERLINK "https://onedrive.live.com?cid=E1A65BC04038D20E&amp;id=E1A65BC04038D20E!sf8528cc6919e4719b1da6fa358bc22e9"</w:instrText>
      </w:r>
      <w:r>
        <w:fldChar w:fldCharType="separate"/>
      </w:r>
      <w:r w:rsidRPr="00C333B6">
        <w:rPr>
          <w:rStyle w:val="Hyperlink"/>
        </w:rPr>
        <w:t>Your Recording.wav</w:t>
      </w:r>
    </w:p>
    <w:p w14:paraId="79E0A32A" w14:textId="77777777" w:rsidR="00C333B6" w:rsidRDefault="00C333B6" w:rsidP="00C333B6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Transcript</w:t>
      </w:r>
    </w:p>
    <w:p w14:paraId="15260081" w14:textId="77777777" w:rsidR="00C333B6" w:rsidRDefault="00C333B6" w:rsidP="00C333B6">
      <w:r>
        <w:t>00:00:16 Speaker 2</w:t>
      </w:r>
    </w:p>
    <w:p w14:paraId="5F35E99D" w14:textId="77777777" w:rsidR="00C333B6" w:rsidRDefault="00C333B6" w:rsidP="00C333B6">
      <w:r>
        <w:t>Not in the, not that way. I mean like.</w:t>
      </w:r>
    </w:p>
    <w:p w14:paraId="4473E33C" w14:textId="77777777" w:rsidR="00C333B6" w:rsidRDefault="00C333B6" w:rsidP="00C333B6">
      <w:r>
        <w:t>00:00:39 Speaker 2</w:t>
      </w:r>
    </w:p>
    <w:p w14:paraId="5AB51355" w14:textId="77777777" w:rsidR="00C333B6" w:rsidRDefault="00C333B6" w:rsidP="00C333B6">
      <w:r>
        <w:t>5 BHK builder floor for.</w:t>
      </w:r>
    </w:p>
    <w:p w14:paraId="57EFDF37" w14:textId="77777777" w:rsidR="00C333B6" w:rsidRDefault="00C333B6" w:rsidP="00C333B6">
      <w:r>
        <w:t>00:00:59 Speaker 3</w:t>
      </w:r>
    </w:p>
    <w:p w14:paraId="1A4698C9" w14:textId="77777777" w:rsidR="00C333B6" w:rsidRDefault="00C333B6" w:rsidP="00C333B6">
      <w:r>
        <w:t>Today is the top of CNBC Live.</w:t>
      </w:r>
    </w:p>
    <w:p w14:paraId="753BD7B6" w14:textId="28532F34" w:rsidR="00C333B6" w:rsidRPr="00C333B6" w:rsidRDefault="00C333B6" w:rsidP="00C333B6"/>
    <w:p w14:paraId="341A09A9" w14:textId="39E0842F" w:rsidR="00C333B6" w:rsidRPr="00C333B6" w:rsidRDefault="00C333B6" w:rsidP="00C333B6">
      <w:pPr>
        <w:rPr>
          <w:rStyle w:val="Hyperlink"/>
          <w:color w:val="auto"/>
          <w:u w:val="none"/>
        </w:rPr>
      </w:pPr>
    </w:p>
    <w:p w14:paraId="12FDA2DD" w14:textId="250B0DB8" w:rsidR="00C333B6" w:rsidRPr="00C333B6" w:rsidRDefault="00C333B6" w:rsidP="00C333B6">
      <w:r>
        <w:fldChar w:fldCharType="end"/>
      </w:r>
    </w:p>
    <w:p w14:paraId="72A44928" w14:textId="7CDBB00B" w:rsidR="00C333B6" w:rsidRPr="00C333B6" w:rsidRDefault="00C333B6" w:rsidP="00C333B6"/>
    <w:p w14:paraId="26BEC7AB" w14:textId="560AAD39" w:rsidR="00C333B6" w:rsidRDefault="00C333B6" w:rsidP="00C333B6"/>
    <w:p w14:paraId="780DFD7B" w14:textId="380EB191" w:rsidR="00C333B6" w:rsidRPr="00C333B6" w:rsidRDefault="00C333B6" w:rsidP="00C333B6"/>
    <w:p w14:paraId="619FC29B" w14:textId="5EFBAC4D" w:rsidR="00C333B6" w:rsidRPr="00C333B6" w:rsidRDefault="00C333B6" w:rsidP="00C333B6"/>
    <w:p w14:paraId="48F9B08B" w14:textId="1FFAE324" w:rsidR="00C333B6" w:rsidRPr="00C333B6" w:rsidRDefault="00C333B6" w:rsidP="00C333B6">
      <w:r w:rsidRPr="00C333B6">
        <w:t>Activate to view larger image,</w:t>
      </w:r>
      <w:r w:rsidRPr="00C333B6">
        <w:rPr>
          <w:noProof/>
        </w:rPr>
        <w:t xml:space="preserve"> </w:t>
      </w:r>
      <w:r w:rsidRPr="00C333B6">
        <w:drawing>
          <wp:inline distT="0" distB="0" distL="0" distR="0" wp14:anchorId="52969DC0" wp14:editId="1AE8BA49">
            <wp:extent cx="4991797" cy="7097115"/>
            <wp:effectExtent l="0" t="0" r="0" b="8890"/>
            <wp:docPr id="1515234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345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D10" w:rsidRPr="008B3D10">
        <w:rPr>
          <w:noProof/>
        </w:rPr>
        <w:t xml:space="preserve"> </w:t>
      </w:r>
      <w:r w:rsidR="008B3D10" w:rsidRPr="008B3D10">
        <w:rPr>
          <w:noProof/>
        </w:rPr>
        <w:lastRenderedPageBreak/>
        <w:drawing>
          <wp:inline distT="0" distB="0" distL="0" distR="0" wp14:anchorId="710E30AA" wp14:editId="5C7D7BD1">
            <wp:extent cx="3915321" cy="1533739"/>
            <wp:effectExtent l="0" t="0" r="9525" b="9525"/>
            <wp:docPr id="1200981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819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4B3" w:rsidRPr="003954B3">
        <w:rPr>
          <w:noProof/>
        </w:rPr>
        <w:t xml:space="preserve"> </w:t>
      </w:r>
      <w:r w:rsidR="003954B3" w:rsidRPr="003954B3">
        <w:rPr>
          <w:noProof/>
        </w:rPr>
        <w:lastRenderedPageBreak/>
        <w:drawing>
          <wp:inline distT="0" distB="0" distL="0" distR="0" wp14:anchorId="63F11149" wp14:editId="76E8A907">
            <wp:extent cx="4525006" cy="7763958"/>
            <wp:effectExtent l="0" t="0" r="9525" b="8890"/>
            <wp:docPr id="895327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273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3B6" w:rsidRPr="00C33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71916"/>
    <w:multiLevelType w:val="multilevel"/>
    <w:tmpl w:val="15A2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73C0E"/>
    <w:multiLevelType w:val="multilevel"/>
    <w:tmpl w:val="6B5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9666E"/>
    <w:multiLevelType w:val="multilevel"/>
    <w:tmpl w:val="AE66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71C94"/>
    <w:multiLevelType w:val="multilevel"/>
    <w:tmpl w:val="252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F7F34"/>
    <w:multiLevelType w:val="multilevel"/>
    <w:tmpl w:val="869E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B565C"/>
    <w:multiLevelType w:val="multilevel"/>
    <w:tmpl w:val="AB00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D7977"/>
    <w:multiLevelType w:val="multilevel"/>
    <w:tmpl w:val="1CD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B5E5F"/>
    <w:multiLevelType w:val="multilevel"/>
    <w:tmpl w:val="4610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A26AD"/>
    <w:multiLevelType w:val="multilevel"/>
    <w:tmpl w:val="E53E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C0720"/>
    <w:multiLevelType w:val="multilevel"/>
    <w:tmpl w:val="1644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916AA"/>
    <w:multiLevelType w:val="multilevel"/>
    <w:tmpl w:val="360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76686"/>
    <w:multiLevelType w:val="multilevel"/>
    <w:tmpl w:val="C458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B3DDC"/>
    <w:multiLevelType w:val="multilevel"/>
    <w:tmpl w:val="DEFC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87657"/>
    <w:multiLevelType w:val="multilevel"/>
    <w:tmpl w:val="925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60BEA"/>
    <w:multiLevelType w:val="multilevel"/>
    <w:tmpl w:val="84E8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65319"/>
    <w:multiLevelType w:val="multilevel"/>
    <w:tmpl w:val="80B8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B60B0"/>
    <w:multiLevelType w:val="multilevel"/>
    <w:tmpl w:val="F602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8506AB"/>
    <w:multiLevelType w:val="multilevel"/>
    <w:tmpl w:val="EA14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E68F3"/>
    <w:multiLevelType w:val="multilevel"/>
    <w:tmpl w:val="16D0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415781">
    <w:abstractNumId w:val="15"/>
  </w:num>
  <w:num w:numId="2" w16cid:durableId="215288176">
    <w:abstractNumId w:val="4"/>
  </w:num>
  <w:num w:numId="3" w16cid:durableId="1382173593">
    <w:abstractNumId w:val="8"/>
  </w:num>
  <w:num w:numId="4" w16cid:durableId="1531797201">
    <w:abstractNumId w:val="3"/>
  </w:num>
  <w:num w:numId="5" w16cid:durableId="738212080">
    <w:abstractNumId w:val="12"/>
  </w:num>
  <w:num w:numId="6" w16cid:durableId="2078628494">
    <w:abstractNumId w:val="17"/>
  </w:num>
  <w:num w:numId="7" w16cid:durableId="1106073418">
    <w:abstractNumId w:val="13"/>
  </w:num>
  <w:num w:numId="8" w16cid:durableId="763301136">
    <w:abstractNumId w:val="5"/>
  </w:num>
  <w:num w:numId="9" w16cid:durableId="1766731750">
    <w:abstractNumId w:val="10"/>
  </w:num>
  <w:num w:numId="10" w16cid:durableId="1096680465">
    <w:abstractNumId w:val="6"/>
  </w:num>
  <w:num w:numId="11" w16cid:durableId="346058164">
    <w:abstractNumId w:val="18"/>
  </w:num>
  <w:num w:numId="12" w16cid:durableId="2059937083">
    <w:abstractNumId w:val="16"/>
  </w:num>
  <w:num w:numId="13" w16cid:durableId="2112163742">
    <w:abstractNumId w:val="1"/>
  </w:num>
  <w:num w:numId="14" w16cid:durableId="519323386">
    <w:abstractNumId w:val="0"/>
  </w:num>
  <w:num w:numId="15" w16cid:durableId="1953243902">
    <w:abstractNumId w:val="9"/>
  </w:num>
  <w:num w:numId="16" w16cid:durableId="1162156360">
    <w:abstractNumId w:val="7"/>
  </w:num>
  <w:num w:numId="17" w16cid:durableId="1828015737">
    <w:abstractNumId w:val="14"/>
  </w:num>
  <w:num w:numId="18" w16cid:durableId="30571004">
    <w:abstractNumId w:val="11"/>
  </w:num>
  <w:num w:numId="19" w16cid:durableId="698434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B6"/>
    <w:rsid w:val="003954B3"/>
    <w:rsid w:val="00875680"/>
    <w:rsid w:val="008B3D10"/>
    <w:rsid w:val="00C3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3A87"/>
  <w15:chartTrackingRefBased/>
  <w15:docId w15:val="{73172FE8-6A40-49E9-BAC2-E664D928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3B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3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rtdeco-hoverable-trigger">
    <w:name w:val="artdeco-hoverable-trigger"/>
    <w:basedOn w:val="DefaultParagraphFont"/>
    <w:rsid w:val="00C333B6"/>
  </w:style>
  <w:style w:type="character" w:customStyle="1" w:styleId="artdeco-buttontext">
    <w:name w:val="artdeco-button__text"/>
    <w:basedOn w:val="DefaultParagraphFont"/>
    <w:rsid w:val="00C333B6"/>
  </w:style>
  <w:style w:type="character" w:styleId="Hyperlink">
    <w:name w:val="Hyperlink"/>
    <w:basedOn w:val="DefaultParagraphFont"/>
    <w:uiPriority w:val="99"/>
    <w:unhideWhenUsed/>
    <w:rsid w:val="00C333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33B6"/>
    <w:rPr>
      <w:color w:val="800080"/>
      <w:u w:val="single"/>
    </w:rPr>
  </w:style>
  <w:style w:type="character" w:customStyle="1" w:styleId="distance-badge">
    <w:name w:val="distance-badge"/>
    <w:basedOn w:val="DefaultParagraphFont"/>
    <w:rsid w:val="00C333B6"/>
  </w:style>
  <w:style w:type="character" w:customStyle="1" w:styleId="visually-hidden">
    <w:name w:val="visually-hidden"/>
    <w:basedOn w:val="DefaultParagraphFont"/>
    <w:rsid w:val="00C333B6"/>
  </w:style>
  <w:style w:type="character" w:customStyle="1" w:styleId="dist-value">
    <w:name w:val="dist-value"/>
    <w:basedOn w:val="DefaultParagraphFont"/>
    <w:rsid w:val="00C333B6"/>
  </w:style>
  <w:style w:type="paragraph" w:customStyle="1" w:styleId="djugyzubgyymocawswfhlzsmnxnufcbtajkly">
    <w:name w:val="djugyzubgyymocawswfhlzsmnxnufcbtajkly"/>
    <w:basedOn w:val="Normal"/>
    <w:rsid w:val="00C3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idjrakwmroadujcyucyfgmynojbqbteckk">
    <w:name w:val="kaidjrakwmroadujcyucyfgmynojbqbteckk"/>
    <w:basedOn w:val="DefaultParagraphFont"/>
    <w:rsid w:val="00C333B6"/>
  </w:style>
  <w:style w:type="character" w:customStyle="1" w:styleId="text-body-small">
    <w:name w:val="text-body-small"/>
    <w:basedOn w:val="DefaultParagraphFont"/>
    <w:rsid w:val="00C333B6"/>
  </w:style>
  <w:style w:type="character" w:customStyle="1" w:styleId="lkmjxfizfdaxwqglqybqrzokonhtgfhm">
    <w:name w:val="lkmjxfizfdaxwqglqybqrzokonhtgfhm"/>
    <w:basedOn w:val="DefaultParagraphFont"/>
    <w:rsid w:val="00C333B6"/>
  </w:style>
  <w:style w:type="paragraph" w:customStyle="1" w:styleId="text-body-small1">
    <w:name w:val="text-body-small1"/>
    <w:basedOn w:val="Normal"/>
    <w:rsid w:val="00C3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-black--light">
    <w:name w:val="t-black--light"/>
    <w:basedOn w:val="DefaultParagraphFont"/>
    <w:rsid w:val="00C333B6"/>
  </w:style>
  <w:style w:type="character" w:customStyle="1" w:styleId="t-bold">
    <w:name w:val="t-bold"/>
    <w:basedOn w:val="DefaultParagraphFont"/>
    <w:rsid w:val="00C333B6"/>
  </w:style>
  <w:style w:type="paragraph" w:customStyle="1" w:styleId="ivm-image-view-modelimg-list-item--stacked">
    <w:name w:val="ivm-image-view-model__img-list-item--stacked"/>
    <w:basedOn w:val="Normal"/>
    <w:rsid w:val="00C3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-normal">
    <w:name w:val="t-normal"/>
    <w:basedOn w:val="DefaultParagraphFont"/>
    <w:rsid w:val="00C333B6"/>
  </w:style>
  <w:style w:type="character" w:styleId="Strong">
    <w:name w:val="Strong"/>
    <w:basedOn w:val="DefaultParagraphFont"/>
    <w:uiPriority w:val="22"/>
    <w:qFormat/>
    <w:rsid w:val="00C333B6"/>
    <w:rPr>
      <w:b/>
      <w:bCs/>
    </w:rPr>
  </w:style>
  <w:style w:type="character" w:customStyle="1" w:styleId="white-space-pre">
    <w:name w:val="white-space-pre"/>
    <w:basedOn w:val="DefaultParagraphFont"/>
    <w:rsid w:val="00C333B6"/>
  </w:style>
  <w:style w:type="character" w:customStyle="1" w:styleId="display-flex">
    <w:name w:val="display-flex"/>
    <w:basedOn w:val="DefaultParagraphFont"/>
    <w:rsid w:val="00C333B6"/>
  </w:style>
  <w:style w:type="character" w:customStyle="1" w:styleId="a11y-text">
    <w:name w:val="a11y-text"/>
    <w:basedOn w:val="DefaultParagraphFont"/>
    <w:rsid w:val="00C333B6"/>
  </w:style>
  <w:style w:type="paragraph" w:customStyle="1" w:styleId="artdeco-listitem">
    <w:name w:val="artdeco-list__item"/>
    <w:basedOn w:val="Normal"/>
    <w:rsid w:val="00C3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-14">
    <w:name w:val="t-14"/>
    <w:basedOn w:val="DefaultParagraphFont"/>
    <w:rsid w:val="00C333B6"/>
  </w:style>
  <w:style w:type="paragraph" w:customStyle="1" w:styleId="bfgnyxhudakeurzhoporalwakzaykxfduiqgc">
    <w:name w:val="bfgnyxhudakeurzhoporalwakzaykxfduiqgc"/>
    <w:basedOn w:val="Normal"/>
    <w:rsid w:val="00C3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vs-entitycaption-wrapper">
    <w:name w:val="pvs-entity__caption-wrapper"/>
    <w:basedOn w:val="DefaultParagraphFont"/>
    <w:rsid w:val="00C333B6"/>
  </w:style>
  <w:style w:type="character" w:customStyle="1" w:styleId="artdeco-pilltext">
    <w:name w:val="artdeco-pill__text"/>
    <w:basedOn w:val="DefaultParagraphFont"/>
    <w:rsid w:val="00C333B6"/>
  </w:style>
  <w:style w:type="paragraph" w:customStyle="1" w:styleId="artdeco-carouselitem">
    <w:name w:val="artdeco-carousel__item"/>
    <w:basedOn w:val="Normal"/>
    <w:rsid w:val="00C3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js-update-components-actoravatar">
    <w:name w:val="js-update-components-actor__avatar"/>
    <w:basedOn w:val="DefaultParagraphFont"/>
    <w:rsid w:val="00C333B6"/>
  </w:style>
  <w:style w:type="character" w:customStyle="1" w:styleId="update-components-actortitle">
    <w:name w:val="update-components-actor__title"/>
    <w:basedOn w:val="DefaultParagraphFont"/>
    <w:rsid w:val="00C333B6"/>
  </w:style>
  <w:style w:type="character" w:customStyle="1" w:styleId="udlitaucelwinhgedoykswhvszujijcsw">
    <w:name w:val="udlitaucelwinhgedoykswhvszujijcsw"/>
    <w:basedOn w:val="DefaultParagraphFont"/>
    <w:rsid w:val="00C333B6"/>
  </w:style>
  <w:style w:type="character" w:customStyle="1" w:styleId="update-components-actorsupplementary-actor-info">
    <w:name w:val="update-components-actor__supplementary-actor-info"/>
    <w:basedOn w:val="DefaultParagraphFont"/>
    <w:rsid w:val="00C333B6"/>
  </w:style>
  <w:style w:type="character" w:customStyle="1" w:styleId="update-components-actordescription">
    <w:name w:val="update-components-actor__description"/>
    <w:basedOn w:val="DefaultParagraphFont"/>
    <w:rsid w:val="00C333B6"/>
  </w:style>
  <w:style w:type="character" w:customStyle="1" w:styleId="update-components-actorsub-description">
    <w:name w:val="update-components-actor__sub-description"/>
    <w:basedOn w:val="DefaultParagraphFont"/>
    <w:rsid w:val="00C333B6"/>
  </w:style>
  <w:style w:type="character" w:customStyle="1" w:styleId="break-words">
    <w:name w:val="break-words"/>
    <w:basedOn w:val="DefaultParagraphFont"/>
    <w:rsid w:val="00C333B6"/>
  </w:style>
  <w:style w:type="character" w:customStyle="1" w:styleId="feed-shared-inline-show-more-textsee-more-text">
    <w:name w:val="feed-shared-inline-show-more-text__see-more-text"/>
    <w:basedOn w:val="DefaultParagraphFont"/>
    <w:rsid w:val="00C333B6"/>
  </w:style>
  <w:style w:type="paragraph" w:customStyle="1" w:styleId="social-details-social-countsitem">
    <w:name w:val="social-details-social-counts__item"/>
    <w:basedOn w:val="Normal"/>
    <w:rsid w:val="00C3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ocial-details-social-countsreactions-count">
    <w:name w:val="social-details-social-counts__reactions-count"/>
    <w:basedOn w:val="DefaultParagraphFont"/>
    <w:rsid w:val="00C333B6"/>
  </w:style>
  <w:style w:type="paragraph" w:customStyle="1" w:styleId="display-flex1">
    <w:name w:val="display-flex1"/>
    <w:basedOn w:val="Normal"/>
    <w:rsid w:val="00C3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eactions-react-button">
    <w:name w:val="reactions-react-button"/>
    <w:basedOn w:val="DefaultParagraphFont"/>
    <w:rsid w:val="00C333B6"/>
  </w:style>
  <w:style w:type="paragraph" w:customStyle="1" w:styleId="gbinvxlxmsejtymwduklieijxdyuimrg">
    <w:name w:val="gbinvxlxmsejtymwduklieijxdyuimrg"/>
    <w:basedOn w:val="Normal"/>
    <w:rsid w:val="00C3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vs-listitem--with-top-padding">
    <w:name w:val="pvs-list__item--with-top-padding"/>
    <w:basedOn w:val="Normal"/>
    <w:rsid w:val="00C3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vs-navigationtext">
    <w:name w:val="pvs-navigation__text"/>
    <w:basedOn w:val="DefaultParagraphFont"/>
    <w:rsid w:val="00C333B6"/>
  </w:style>
  <w:style w:type="paragraph" w:customStyle="1" w:styleId="ivm-entity-pileimg-item--stacked">
    <w:name w:val="ivm-entity-pile__img-item--stacked"/>
    <w:basedOn w:val="Normal"/>
    <w:rsid w:val="00C3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vs-entitysupplementary-info">
    <w:name w:val="pvs-entity__supplementary-info"/>
    <w:basedOn w:val="DefaultParagraphFont"/>
    <w:rsid w:val="00C333B6"/>
  </w:style>
  <w:style w:type="paragraph" w:customStyle="1" w:styleId="global-footerlink-container">
    <w:name w:val="global-footer__link-container"/>
    <w:basedOn w:val="Normal"/>
    <w:rsid w:val="00C3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global-footerlink">
    <w:name w:val="global-footer__link"/>
    <w:basedOn w:val="DefaultParagraphFont"/>
    <w:rsid w:val="00C333B6"/>
  </w:style>
  <w:style w:type="character" w:customStyle="1" w:styleId="text-align-left">
    <w:name w:val="text-align-left"/>
    <w:basedOn w:val="DefaultParagraphFont"/>
    <w:rsid w:val="00C333B6"/>
  </w:style>
  <w:style w:type="paragraph" w:customStyle="1" w:styleId="global-footerlabel">
    <w:name w:val="global-footer__label"/>
    <w:basedOn w:val="Normal"/>
    <w:rsid w:val="00C3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33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3</cp:revision>
  <dcterms:created xsi:type="dcterms:W3CDTF">2025-09-22T23:22:00Z</dcterms:created>
  <dcterms:modified xsi:type="dcterms:W3CDTF">2025-09-22T23:30:00Z</dcterms:modified>
</cp:coreProperties>
</file>