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51FF" w14:textId="48690BE1" w:rsidR="004C4436" w:rsidRDefault="004C4436">
      <w:r w:rsidRPr="004C4436">
        <w:t>https://x.com/Te</w:t>
      </w:r>
      <w:r w:rsidR="00FF0D18" w:rsidRPr="00FF0D18">
        <w:drawing>
          <wp:inline distT="0" distB="0" distL="0" distR="0" wp14:anchorId="49B10AC5" wp14:editId="49A78855">
            <wp:extent cx="5753903" cy="5973009"/>
            <wp:effectExtent l="0" t="0" r="0" b="8890"/>
            <wp:docPr id="1121544071" name="Picture 1" descr="A screenshot of a carto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44071" name="Picture 1" descr="A screenshot of a carto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D18" w:rsidRPr="00FF0D18">
        <w:drawing>
          <wp:inline distT="0" distB="0" distL="0" distR="0" wp14:anchorId="2993DBF6" wp14:editId="4B8E48F0">
            <wp:extent cx="5943600" cy="1549400"/>
            <wp:effectExtent l="0" t="0" r="0" b="0"/>
            <wp:docPr id="1690484185" name="Picture 1" descr="A close up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4185" name="Picture 1" descr="A close up of a contact u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C4436">
        <w:t>stTempAI</w:t>
      </w:r>
      <w:proofErr w:type="spellEnd"/>
      <w:r w:rsidRPr="004C4436">
        <w:t>/status/1972673743697690859</w:t>
      </w:r>
      <w:r w:rsidR="00320408" w:rsidRPr="00320408">
        <w:rPr>
          <w:noProof/>
        </w:rPr>
        <w:t xml:space="preserve"> </w:t>
      </w:r>
      <w:r w:rsidR="00320408" w:rsidRPr="00320408">
        <w:lastRenderedPageBreak/>
        <w:drawing>
          <wp:inline distT="0" distB="0" distL="0" distR="0" wp14:anchorId="6A29A9C6" wp14:editId="2F57DB2F">
            <wp:extent cx="5943600" cy="2245360"/>
            <wp:effectExtent l="0" t="0" r="0" b="2540"/>
            <wp:docPr id="1962148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488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524" w:rsidRPr="00255524">
        <w:rPr>
          <w:noProof/>
        </w:rPr>
        <w:t xml:space="preserve"> </w:t>
      </w:r>
      <w:r w:rsidR="00255524" w:rsidRPr="00255524">
        <w:drawing>
          <wp:inline distT="0" distB="0" distL="0" distR="0" wp14:anchorId="244FDBCD" wp14:editId="262C2198">
            <wp:extent cx="5943600" cy="2245360"/>
            <wp:effectExtent l="0" t="0" r="0" b="2540"/>
            <wp:docPr id="1789158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83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6"/>
    <w:rsid w:val="00255524"/>
    <w:rsid w:val="00320408"/>
    <w:rsid w:val="004C4436"/>
    <w:rsid w:val="00B25C54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5DFD"/>
  <w15:chartTrackingRefBased/>
  <w15:docId w15:val="{F39C4F64-9E7C-4164-934E-40060AC2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4</cp:revision>
  <cp:lastPrinted>2025-09-29T15:06:00Z</cp:lastPrinted>
  <dcterms:created xsi:type="dcterms:W3CDTF">2025-09-29T14:44:00Z</dcterms:created>
  <dcterms:modified xsi:type="dcterms:W3CDTF">2025-09-29T17:21:00Z</dcterms:modified>
</cp:coreProperties>
</file>