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B2E55F" w14:textId="7A43B4DE" w:rsidR="00E64653" w:rsidRDefault="00C474B5">
      <w:r w:rsidRPr="00C474B5">
        <w:drawing>
          <wp:inline distT="0" distB="0" distL="0" distR="0" wp14:anchorId="7C8E59F8" wp14:editId="3956D4BC">
            <wp:extent cx="5607050" cy="8229600"/>
            <wp:effectExtent l="0" t="0" r="0" b="0"/>
            <wp:docPr id="778433522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33522" name="Picture 1" descr="A screenshot of a computer erro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653" w:rsidRPr="00E64653">
        <w:t xml:space="preserve"> </w:t>
      </w:r>
      <w:r w:rsidR="00E64653" w:rsidRPr="00E64653">
        <w:lastRenderedPageBreak/>
        <w:t>Something i dictate i click outside this window this is how easy it is to break dictation i click outside this window obviously i don't wanna break Embed audio in a Word doc form. OK, you see how it's highlighted in Gray Very interesting. I like that. OK, now you can continue. Continue. And then if I click outside this window, what? It never really happens. Gonna break. That's not the behavior as the end user quant. I don't want that ship. Investigate and fix that word want to break it again before on</w:t>
      </w:r>
      <w:r w:rsidR="00E64653">
        <w:rPr>
          <w:noProof/>
        </w:rPr>
        <w:drawing>
          <wp:inline distT="0" distB="0" distL="0" distR="0" wp14:anchorId="3EBEFB4B" wp14:editId="13EC0601">
            <wp:extent cx="5937250" cy="3879850"/>
            <wp:effectExtent l="0" t="0" r="6350" b="6350"/>
            <wp:docPr id="550295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 w:rsidRPr="00E64653">
        <w:rPr>
          <w:noProof/>
        </w:rPr>
        <w:lastRenderedPageBreak/>
        <w:drawing>
          <wp:inline distT="0" distB="0" distL="0" distR="0" wp14:anchorId="34B9024B" wp14:editId="69C4AA18">
            <wp:extent cx="5547995" cy="8229600"/>
            <wp:effectExtent l="0" t="0" r="0" b="0"/>
            <wp:docPr id="88005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59637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05F926E8" wp14:editId="1AE433F2">
            <wp:extent cx="5930900" cy="2501900"/>
            <wp:effectExtent l="0" t="0" r="0" b="0"/>
            <wp:docPr id="184066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drawing>
          <wp:inline distT="0" distB="0" distL="0" distR="0" wp14:anchorId="6C559799" wp14:editId="6E8FBA1F">
            <wp:extent cx="5930900" cy="2508250"/>
            <wp:effectExtent l="0" t="0" r="0" b="6350"/>
            <wp:docPr id="1909810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7052992F" wp14:editId="6BAB2D40">
            <wp:extent cx="5943600" cy="3517900"/>
            <wp:effectExtent l="0" t="0" r="0" b="6350"/>
            <wp:docPr id="1477266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drawing>
          <wp:inline distT="0" distB="0" distL="0" distR="0" wp14:anchorId="60C73F2D" wp14:editId="12F18D04">
            <wp:extent cx="4127500" cy="3251200"/>
            <wp:effectExtent l="0" t="0" r="6350" b="6350"/>
            <wp:docPr id="1351866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770781F0" wp14:editId="3428D48C">
            <wp:extent cx="5930900" cy="4483100"/>
            <wp:effectExtent l="0" t="0" r="0" b="0"/>
            <wp:docPr id="5684938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drawing>
          <wp:inline distT="0" distB="0" distL="0" distR="0" wp14:anchorId="6AC446FD" wp14:editId="373104BE">
            <wp:extent cx="5930900" cy="2508250"/>
            <wp:effectExtent l="0" t="0" r="0" b="6350"/>
            <wp:docPr id="8280680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drawing>
          <wp:inline distT="0" distB="0" distL="0" distR="0" wp14:anchorId="25A04411" wp14:editId="7B438D9E">
            <wp:extent cx="5937250" cy="844550"/>
            <wp:effectExtent l="0" t="0" r="6350" b="0"/>
            <wp:docPr id="1940025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0563AB4B" wp14:editId="0B890A25">
            <wp:extent cx="5822950" cy="2089150"/>
            <wp:effectExtent l="0" t="0" r="6350" b="6350"/>
            <wp:docPr id="18004445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drawing>
          <wp:inline distT="0" distB="0" distL="0" distR="0" wp14:anchorId="2F5F738A" wp14:editId="49E33F50">
            <wp:extent cx="5556250" cy="1733550"/>
            <wp:effectExtent l="0" t="0" r="6350" b="0"/>
            <wp:docPr id="16194747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drawing>
          <wp:inline distT="0" distB="0" distL="0" distR="0" wp14:anchorId="6F7C0E4C" wp14:editId="23D41B2E">
            <wp:extent cx="5943600" cy="3333750"/>
            <wp:effectExtent l="0" t="0" r="0" b="0"/>
            <wp:docPr id="7293627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25F884F1" wp14:editId="1FCA9239">
            <wp:extent cx="5937250" cy="1778000"/>
            <wp:effectExtent l="0" t="0" r="6350" b="0"/>
            <wp:docPr id="1351005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drawing>
          <wp:inline distT="0" distB="0" distL="0" distR="0" wp14:anchorId="2008D6A4" wp14:editId="528295FB">
            <wp:extent cx="5753100" cy="1689100"/>
            <wp:effectExtent l="0" t="0" r="0" b="6350"/>
            <wp:docPr id="149512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59A8248B" wp14:editId="77B77166">
            <wp:extent cx="5937250" cy="4724400"/>
            <wp:effectExtent l="0" t="0" r="6350" b="0"/>
            <wp:docPr id="19800667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54E77D35" wp14:editId="18E80E96">
            <wp:extent cx="5581650" cy="8223250"/>
            <wp:effectExtent l="0" t="0" r="0" b="6350"/>
            <wp:docPr id="15311293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12E40298" wp14:editId="4F4027E6">
            <wp:extent cx="5175250" cy="5734050"/>
            <wp:effectExtent l="0" t="0" r="6350" b="0"/>
            <wp:docPr id="9839679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1C590133" wp14:editId="46C4E1BA">
            <wp:extent cx="5295900" cy="5651500"/>
            <wp:effectExtent l="0" t="0" r="0" b="6350"/>
            <wp:docPr id="13222297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2346E19C" wp14:editId="5A13280C">
            <wp:extent cx="5581650" cy="8223250"/>
            <wp:effectExtent l="0" t="0" r="0" b="6350"/>
            <wp:docPr id="7336267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7D6D6BDD" wp14:editId="51270FEC">
            <wp:extent cx="5588000" cy="8223250"/>
            <wp:effectExtent l="0" t="0" r="0" b="6350"/>
            <wp:docPr id="16058646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75C429F1" wp14:editId="37DFA0BC">
            <wp:extent cx="5543550" cy="8223250"/>
            <wp:effectExtent l="0" t="0" r="0" b="6350"/>
            <wp:docPr id="14601087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05FCF601" wp14:editId="7F4E1967">
            <wp:extent cx="5632450" cy="8229600"/>
            <wp:effectExtent l="0" t="0" r="6350" b="0"/>
            <wp:docPr id="13532452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0004065D" wp14:editId="00089F30">
            <wp:extent cx="5937250" cy="3981450"/>
            <wp:effectExtent l="0" t="0" r="6350" b="0"/>
            <wp:docPr id="2634149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6509DC06" wp14:editId="11837E4F">
            <wp:extent cx="5556250" cy="8229600"/>
            <wp:effectExtent l="0" t="0" r="6350" b="0"/>
            <wp:docPr id="20942369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53">
        <w:rPr>
          <w:noProof/>
        </w:rPr>
        <w:lastRenderedPageBreak/>
        <w:drawing>
          <wp:inline distT="0" distB="0" distL="0" distR="0" wp14:anchorId="43AD723E" wp14:editId="372CC5C9">
            <wp:extent cx="5543550" cy="8229600"/>
            <wp:effectExtent l="0" t="0" r="0" b="0"/>
            <wp:docPr id="6962155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223" w:rsidRPr="00642223">
        <w:rPr>
          <w:noProof/>
        </w:rPr>
        <w:lastRenderedPageBreak/>
        <w:drawing>
          <wp:inline distT="0" distB="0" distL="0" distR="0" wp14:anchorId="6EAF63B1" wp14:editId="129F6411">
            <wp:extent cx="4667901" cy="1762371"/>
            <wp:effectExtent l="0" t="0" r="0" b="9525"/>
            <wp:docPr id="1525207501" name="Picture 1" descr="A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07501" name="Picture 1" descr="A screen shot of a computer erro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2A1" w:rsidRPr="001102A1">
        <w:rPr>
          <w:noProof/>
        </w:rPr>
        <w:drawing>
          <wp:inline distT="0" distB="0" distL="0" distR="0" wp14:anchorId="4DAF5638" wp14:editId="51C11EAB">
            <wp:extent cx="5943600" cy="3315970"/>
            <wp:effectExtent l="0" t="0" r="0" b="0"/>
            <wp:docPr id="883971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125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A3D" w:rsidRPr="00972A3D">
        <w:lastRenderedPageBreak/>
        <w:t>The amount of break</w:t>
      </w:r>
      <w:r w:rsidR="00972A3D">
        <w:t>ages</w:t>
      </w:r>
      <w:r w:rsidR="00972A3D" w:rsidRPr="00972A3D">
        <w:t xml:space="preserve"> </w:t>
      </w:r>
      <w:r w:rsidR="001E5E80">
        <w:t>“””</w:t>
      </w:r>
      <w:r w:rsidR="00972A3D" w:rsidRPr="00972A3D">
        <w:t>Dot</w:t>
      </w:r>
      <w:r w:rsidR="001E5E80">
        <w:t>”””</w:t>
      </w:r>
      <w:r w:rsidR="00972A3D" w:rsidRPr="00972A3D">
        <w:t xml:space="preserve"> PDF.</w:t>
      </w:r>
      <w:r w:rsidR="00972A3D">
        <w:t xml:space="preserve"> and .docx</w:t>
      </w:r>
      <w:r w:rsidR="005A54C7" w:rsidRPr="005A54C7">
        <w:lastRenderedPageBreak/>
        <w:drawing>
          <wp:inline distT="0" distB="0" distL="0" distR="0" wp14:anchorId="127E9D04" wp14:editId="504D1E8A">
            <wp:extent cx="5607050" cy="8229600"/>
            <wp:effectExtent l="0" t="0" r="0" b="0"/>
            <wp:docPr id="98111460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14600" name="Picture 1" descr="A screenshot of a computer erro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653"/>
    <w:rsid w:val="001102A1"/>
    <w:rsid w:val="0014135E"/>
    <w:rsid w:val="001E5E80"/>
    <w:rsid w:val="005A54C7"/>
    <w:rsid w:val="00642223"/>
    <w:rsid w:val="00755DBF"/>
    <w:rsid w:val="00965FC6"/>
    <w:rsid w:val="00972A3D"/>
    <w:rsid w:val="00984DDC"/>
    <w:rsid w:val="00C474B5"/>
    <w:rsid w:val="00E6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3580"/>
  <w15:chartTrackingRefBased/>
  <w15:docId w15:val="{B39B613F-0EE8-4125-ACBB-3551301FE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6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46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46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46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46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46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46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46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46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4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4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46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46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46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46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46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46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46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4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4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46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46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46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46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6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46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Thomas</dc:creator>
  <cp:keywords/>
  <dc:description/>
  <cp:lastModifiedBy>Calvin Thomas</cp:lastModifiedBy>
  <cp:revision>12</cp:revision>
  <cp:lastPrinted>2025-09-23T13:41:00Z</cp:lastPrinted>
  <dcterms:created xsi:type="dcterms:W3CDTF">2025-09-23T13:33:00Z</dcterms:created>
  <dcterms:modified xsi:type="dcterms:W3CDTF">2025-09-23T13:42:00Z</dcterms:modified>
</cp:coreProperties>
</file>