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B12C" w14:textId="2AB5FDC8" w:rsidR="00821089" w:rsidRDefault="00050D8F">
      <w:r>
        <w:t>CANNOT SAVE TO WINDOWS C DRIVE</w:t>
      </w:r>
    </w:p>
    <w:p w14:paraId="7B4D76E7" w14:textId="11838795" w:rsidR="00050D8F" w:rsidRDefault="00050D8F">
      <w:r>
        <w:t>@main=”</w:t>
      </w:r>
      <w:proofErr w:type="gramStart"/>
      <w:r>
        <w:t>””MYPCATRISKMAINYOURFIRMOFFER</w:t>
      </w:r>
      <w:proofErr w:type="gramEnd"/>
      <w:r>
        <w:t>”””</w:t>
      </w:r>
    </w:p>
    <w:p w14:paraId="400AFCA2" w14:textId="0FFA60AB" w:rsidR="00050D8F" w:rsidRDefault="00050D8F">
      <w:r w:rsidRPr="00050D8F">
        <w:drawing>
          <wp:inline distT="0" distB="0" distL="0" distR="0" wp14:anchorId="35A60785" wp14:editId="3DE83217">
            <wp:extent cx="5943600" cy="2503805"/>
            <wp:effectExtent l="0" t="0" r="0" b="0"/>
            <wp:docPr id="96186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68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D8F">
        <w:drawing>
          <wp:inline distT="0" distB="0" distL="0" distR="0" wp14:anchorId="1E5BBD5A" wp14:editId="66AF8893">
            <wp:extent cx="5943600" cy="2503805"/>
            <wp:effectExtent l="0" t="0" r="0" b="0"/>
            <wp:docPr id="74559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95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D8F">
        <w:lastRenderedPageBreak/>
        <w:drawing>
          <wp:inline distT="0" distB="0" distL="0" distR="0" wp14:anchorId="2548C4FF" wp14:editId="4F8542A5">
            <wp:extent cx="5943600" cy="2503805"/>
            <wp:effectExtent l="0" t="0" r="0" b="0"/>
            <wp:docPr id="141054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47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D8F">
        <w:drawing>
          <wp:inline distT="0" distB="0" distL="0" distR="0" wp14:anchorId="135B30C1" wp14:editId="3B4C05BD">
            <wp:extent cx="5943600" cy="2503805"/>
            <wp:effectExtent l="0" t="0" r="0" b="0"/>
            <wp:docPr id="122228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80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8F"/>
    <w:rsid w:val="00050D8F"/>
    <w:rsid w:val="0082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043D"/>
  <w15:chartTrackingRefBased/>
  <w15:docId w15:val="{AF4F8B37-9706-4F78-BFEE-A70A5A1C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1</cp:revision>
  <dcterms:created xsi:type="dcterms:W3CDTF">2024-11-25T05:35:00Z</dcterms:created>
  <dcterms:modified xsi:type="dcterms:W3CDTF">2024-11-25T05:36:00Z</dcterms:modified>
</cp:coreProperties>
</file>