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B50B7" w14:textId="77777777" w:rsidR="008D0FB7" w:rsidRDefault="00396B3A">
      <w:r>
        <w:t>Calvin To</w:t>
      </w:r>
    </w:p>
    <w:p w14:paraId="46042996" w14:textId="3F7858B1" w:rsidR="00396B3A" w:rsidRDefault="00396B3A">
      <w:r>
        <w:t>IGME 430</w:t>
      </w:r>
    </w:p>
    <w:p w14:paraId="06EF52E6" w14:textId="58B7AB49" w:rsidR="00396B3A" w:rsidRDefault="00396B3A">
      <w:r>
        <w:t xml:space="preserve">Project </w:t>
      </w:r>
      <w:r w:rsidR="007D415F">
        <w:t>3</w:t>
      </w:r>
      <w:r>
        <w:t xml:space="preserve"> Documentation</w:t>
      </w:r>
    </w:p>
    <w:p w14:paraId="5960BF45" w14:textId="6F96A463" w:rsidR="00396B3A" w:rsidRDefault="00396B3A"/>
    <w:p w14:paraId="012D6081" w14:textId="1DC8BFDE" w:rsidR="00396B3A" w:rsidRDefault="00396B3A">
      <w:r>
        <w:t xml:space="preserve">Ducere </w:t>
      </w:r>
    </w:p>
    <w:p w14:paraId="39757BB8" w14:textId="6B18140A" w:rsidR="00396B3A" w:rsidRDefault="00396B3A"/>
    <w:p w14:paraId="15C5A771" w14:textId="3E572E71" w:rsidR="00396B3A" w:rsidRDefault="00396B3A">
      <w:r>
        <w:t>Ducere means ‘to lead’ in Latin and that is what the purpose of the app is. It is a platform to help entrepreneurs alike to share stories and experiences among the community. Through the shared content, users can build a network and can learn how to build their own wealth.</w:t>
      </w:r>
    </w:p>
    <w:p w14:paraId="319D8230" w14:textId="1932F340" w:rsidR="00396B3A" w:rsidRDefault="00396B3A">
      <w:r>
        <w:t xml:space="preserve">This is a subscription-based application. A user won’t have access to the content unless they pay for a subscription. </w:t>
      </w:r>
    </w:p>
    <w:p w14:paraId="33B45EF4" w14:textId="0D4AF148" w:rsidR="007D415F" w:rsidRDefault="007D415F" w:rsidP="007D415F"/>
    <w:p w14:paraId="0F1716D9" w14:textId="45144C1A" w:rsidR="007D415F" w:rsidRDefault="007D415F" w:rsidP="007D415F"/>
    <w:p w14:paraId="1D0FF907" w14:textId="634BB1EC" w:rsidR="00396B3A" w:rsidRPr="00396B3A" w:rsidRDefault="00396B3A">
      <w:pPr>
        <w:rPr>
          <w:u w:val="single"/>
        </w:rPr>
      </w:pPr>
      <w:r w:rsidRPr="00396B3A">
        <w:rPr>
          <w:u w:val="single"/>
        </w:rPr>
        <w:t>Technical</w:t>
      </w:r>
      <w:r>
        <w:rPr>
          <w:u w:val="single"/>
        </w:rPr>
        <w:t>(</w:t>
      </w:r>
      <w:r w:rsidRPr="00396B3A">
        <w:rPr>
          <w:u w:val="single"/>
        </w:rPr>
        <w:t>s</w:t>
      </w:r>
      <w:r>
        <w:rPr>
          <w:u w:val="single"/>
        </w:rPr>
        <w:t>)</w:t>
      </w:r>
      <w:r w:rsidRPr="00396B3A">
        <w:rPr>
          <w:u w:val="single"/>
        </w:rPr>
        <w:t>:</w:t>
      </w:r>
    </w:p>
    <w:p w14:paraId="5D928AFC" w14:textId="50F61E55" w:rsidR="00396B3A" w:rsidRDefault="007D415F">
      <w:r>
        <w:t>H</w:t>
      </w:r>
      <w:r w:rsidR="00396B3A">
        <w:t>andlebars as templating language but could not integrate it with my React app.</w:t>
      </w:r>
    </w:p>
    <w:p w14:paraId="761ABABB" w14:textId="2A699557" w:rsidR="00396B3A" w:rsidRDefault="00396B3A">
      <w:r>
        <w:t>MVC – M: mongoDb, V: React components, C: express router</w:t>
      </w:r>
    </w:p>
    <w:p w14:paraId="74CC42D8" w14:textId="77777777" w:rsidR="007D415F" w:rsidRDefault="00396B3A">
      <w:r>
        <w:t xml:space="preserve">Mongo </w:t>
      </w:r>
    </w:p>
    <w:p w14:paraId="44B1B28E" w14:textId="77777777" w:rsidR="007D415F" w:rsidRDefault="00396B3A" w:rsidP="007D415F">
      <w:pPr>
        <w:pStyle w:val="ListParagraph"/>
        <w:numPr>
          <w:ilvl w:val="0"/>
          <w:numId w:val="2"/>
        </w:numPr>
      </w:pPr>
      <w:r>
        <w:t>user informatio</w:t>
      </w:r>
      <w:r w:rsidR="007D415F">
        <w:t>n</w:t>
      </w:r>
    </w:p>
    <w:p w14:paraId="6771CB4D" w14:textId="77777777" w:rsidR="007D415F" w:rsidRDefault="00396B3A" w:rsidP="007D415F">
      <w:pPr>
        <w:pStyle w:val="ListParagraph"/>
        <w:numPr>
          <w:ilvl w:val="0"/>
          <w:numId w:val="2"/>
        </w:numPr>
      </w:pPr>
      <w:r>
        <w:t>user posts</w:t>
      </w:r>
    </w:p>
    <w:p w14:paraId="2F92E474" w14:textId="324435B9" w:rsidR="00396B3A" w:rsidRDefault="007D415F" w:rsidP="007D415F">
      <w:pPr>
        <w:pStyle w:val="ListParagraph"/>
        <w:numPr>
          <w:ilvl w:val="0"/>
          <w:numId w:val="2"/>
        </w:numPr>
      </w:pPr>
      <w:r>
        <w:t>user Stories</w:t>
      </w:r>
      <w:r w:rsidR="00396B3A">
        <w:t xml:space="preserve"> </w:t>
      </w:r>
    </w:p>
    <w:p w14:paraId="1D67EC8A" w14:textId="07478FE1" w:rsidR="00396B3A" w:rsidRDefault="007D415F">
      <w:r>
        <w:t>Features/Above and Beyond:</w:t>
      </w:r>
    </w:p>
    <w:p w14:paraId="46A07EFB" w14:textId="2923E54D" w:rsidR="007D415F" w:rsidRDefault="007D415F" w:rsidP="007D415F">
      <w:pPr>
        <w:pStyle w:val="ListParagraph"/>
        <w:numPr>
          <w:ilvl w:val="0"/>
          <w:numId w:val="1"/>
        </w:numPr>
      </w:pPr>
      <w:r>
        <w:t>Stories: A blog styled posting feature to allow users to share their stories and experiences</w:t>
      </w:r>
    </w:p>
    <w:p w14:paraId="61208C1E" w14:textId="0CF67E4B" w:rsidR="007D415F" w:rsidRDefault="007D415F" w:rsidP="007D415F">
      <w:pPr>
        <w:pStyle w:val="ListParagraph"/>
        <w:numPr>
          <w:ilvl w:val="0"/>
          <w:numId w:val="1"/>
        </w:numPr>
      </w:pPr>
      <w:r>
        <w:t>Chat box: An instant messaging chat bar on the right side of Dashboard</w:t>
      </w:r>
    </w:p>
    <w:p w14:paraId="6757CDCC" w14:textId="03B0B846" w:rsidR="007D415F" w:rsidRDefault="007D415F" w:rsidP="007D415F">
      <w:r>
        <w:t>Stretch</w:t>
      </w:r>
    </w:p>
    <w:p w14:paraId="2D9A0E14" w14:textId="56A07C4C" w:rsidR="007D415F" w:rsidRDefault="007D415F" w:rsidP="007D415F">
      <w:pPr>
        <w:pStyle w:val="ListParagraph"/>
        <w:numPr>
          <w:ilvl w:val="0"/>
          <w:numId w:val="1"/>
        </w:numPr>
      </w:pPr>
      <w:r>
        <w:t>Add Stocks API</w:t>
      </w:r>
    </w:p>
    <w:p w14:paraId="65CD567C" w14:textId="287544AC" w:rsidR="007D415F" w:rsidRDefault="007D415F" w:rsidP="007D415F">
      <w:pPr>
        <w:pStyle w:val="ListParagraph"/>
        <w:numPr>
          <w:ilvl w:val="0"/>
          <w:numId w:val="1"/>
        </w:numPr>
      </w:pPr>
      <w:r>
        <w:t>Add Crypto API</w:t>
      </w:r>
    </w:p>
    <w:p w14:paraId="35D84736" w14:textId="2E24E312" w:rsidR="007D415F" w:rsidRDefault="007D415F" w:rsidP="007D415F">
      <w:pPr>
        <w:pStyle w:val="ListParagraph"/>
        <w:numPr>
          <w:ilvl w:val="0"/>
          <w:numId w:val="1"/>
        </w:numPr>
      </w:pPr>
      <w:r>
        <w:t>Add News RSS feed</w:t>
      </w:r>
      <w:bookmarkStart w:id="0" w:name="_GoBack"/>
      <w:bookmarkEnd w:id="0"/>
    </w:p>
    <w:sectPr w:rsidR="007D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4272"/>
    <w:multiLevelType w:val="hybridMultilevel"/>
    <w:tmpl w:val="AF909896"/>
    <w:lvl w:ilvl="0" w:tplc="EE4C9F6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67719"/>
    <w:multiLevelType w:val="hybridMultilevel"/>
    <w:tmpl w:val="6A5006D6"/>
    <w:lvl w:ilvl="0" w:tplc="02F010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6F39"/>
    <w:multiLevelType w:val="hybridMultilevel"/>
    <w:tmpl w:val="866C49D6"/>
    <w:lvl w:ilvl="0" w:tplc="5E541A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75BCF"/>
    <w:multiLevelType w:val="hybridMultilevel"/>
    <w:tmpl w:val="EB9419F8"/>
    <w:lvl w:ilvl="0" w:tplc="965CD96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459C0"/>
    <w:multiLevelType w:val="hybridMultilevel"/>
    <w:tmpl w:val="D42895A2"/>
    <w:lvl w:ilvl="0" w:tplc="6BFAE8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3A"/>
    <w:rsid w:val="00396B3A"/>
    <w:rsid w:val="00576066"/>
    <w:rsid w:val="007D415F"/>
    <w:rsid w:val="008D0FB7"/>
    <w:rsid w:val="00955D8E"/>
    <w:rsid w:val="009A46E8"/>
    <w:rsid w:val="00AB76DE"/>
    <w:rsid w:val="00C3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865B"/>
  <w15:chartTrackingRefBased/>
  <w15:docId w15:val="{933D9004-1602-42A7-A676-0F5ED692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To</dc:creator>
  <cp:keywords/>
  <dc:description/>
  <cp:lastModifiedBy>Calvin To</cp:lastModifiedBy>
  <cp:revision>2</cp:revision>
  <dcterms:created xsi:type="dcterms:W3CDTF">2019-11-20T10:32:00Z</dcterms:created>
  <dcterms:modified xsi:type="dcterms:W3CDTF">2019-12-10T04:56:00Z</dcterms:modified>
</cp:coreProperties>
</file>