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90BA8" w14:textId="2CA00486" w:rsidR="006C2863" w:rsidRDefault="00045741">
      <w:r>
        <w:t>CSEN 166L</w:t>
      </w:r>
    </w:p>
    <w:p w14:paraId="016FC097" w14:textId="39D56FC9" w:rsidR="00045741" w:rsidRDefault="00045741">
      <w:r>
        <w:t>Lab 6 Report (</w:t>
      </w:r>
      <w:r w:rsidR="00BA3C52">
        <w:t>Reinforcement</w:t>
      </w:r>
      <w:r>
        <w:t xml:space="preserve"> Learning)</w:t>
      </w:r>
    </w:p>
    <w:p w14:paraId="27CF167B" w14:textId="77AF53C8" w:rsidR="00045741" w:rsidRDefault="00045741">
      <w:r>
        <w:t xml:space="preserve">Will Nyman, Calvin </w:t>
      </w:r>
      <w:proofErr w:type="spellStart"/>
      <w:r>
        <w:t>Uy</w:t>
      </w:r>
      <w:proofErr w:type="spellEnd"/>
      <w:r>
        <w:t xml:space="preserve">, </w:t>
      </w:r>
      <w:proofErr w:type="spellStart"/>
      <w:r>
        <w:t>Adian</w:t>
      </w:r>
      <w:proofErr w:type="spellEnd"/>
      <w:r>
        <w:t xml:space="preserve"> Alvarado</w:t>
      </w:r>
    </w:p>
    <w:p w14:paraId="77A5E603" w14:textId="7B7179D5" w:rsidR="0095178A" w:rsidRDefault="0095178A">
      <w:pPr>
        <w:rPr>
          <w:b/>
          <w:bCs/>
          <w:i/>
          <w:iCs/>
        </w:rPr>
      </w:pPr>
      <w:r w:rsidRPr="0095178A">
        <w:rPr>
          <w:b/>
          <w:bCs/>
          <w:u w:val="single"/>
        </w:rPr>
        <w:t>Task A: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Implment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 xml:space="preserve">update, </w:t>
      </w:r>
      <w:proofErr w:type="spellStart"/>
      <w:r>
        <w:rPr>
          <w:b/>
          <w:bCs/>
          <w:i/>
          <w:iCs/>
        </w:rPr>
        <w:t>computeValuesFromQValues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getQValue</w:t>
      </w:r>
      <w:proofErr w:type="spellEnd"/>
      <w:r>
        <w:rPr>
          <w:b/>
          <w:bCs/>
          <w:i/>
          <w:iCs/>
        </w:rPr>
        <w:t xml:space="preserve">, </w:t>
      </w:r>
      <w:proofErr w:type="spellStart"/>
      <w:r>
        <w:rPr>
          <w:b/>
          <w:bCs/>
          <w:i/>
          <w:iCs/>
        </w:rPr>
        <w:t>computeActionFromQValues</w:t>
      </w:r>
      <w:proofErr w:type="spellEnd"/>
    </w:p>
    <w:p w14:paraId="265BB066" w14:textId="0842B441" w:rsidR="0095178A" w:rsidRDefault="0095178A">
      <w:pPr>
        <w:rPr>
          <w:b/>
          <w:bCs/>
        </w:rPr>
      </w:pPr>
      <w:r>
        <w:rPr>
          <w:b/>
          <w:bCs/>
        </w:rPr>
        <w:t>Source code:</w:t>
      </w:r>
    </w:p>
    <w:p w14:paraId="25E7E927" w14:textId="3D2F7021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getQValue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7E1469E2" w14:textId="3C2F929E" w:rsid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util.raiseNotDefined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</w:t>
      </w:r>
    </w:p>
    <w:p w14:paraId="08D530BC" w14:textId="6BA033FB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(</w:t>
      </w:r>
      <w:proofErr w:type="spellStart"/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state,action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 is the key; 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s,a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 is the key 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s,a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): 0.5</w:t>
      </w:r>
    </w:p>
    <w:p w14:paraId="702EF477" w14:textId="0437CC2B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state,action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.qvalues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</w:p>
    <w:p w14:paraId="546572B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test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just for testing</w:t>
      </w:r>
    </w:p>
    <w:p w14:paraId="52EDB4B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43A7DB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return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the associated q-value</w:t>
      </w:r>
    </w:p>
    <w:p w14:paraId="52F68A6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.qvalues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)]</w:t>
      </w:r>
    </w:p>
    <w:p w14:paraId="5728B45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F9A368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6A2BC91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test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just for testing</w:t>
      </w:r>
    </w:p>
    <w:p w14:paraId="2CCE599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34FAE5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add this (</w:t>
      </w:r>
      <w:proofErr w:type="spellStart"/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s,a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 pair to dictionary and set its q value to 0</w:t>
      </w:r>
    </w:p>
    <w:p w14:paraId="22E08AE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.qvalues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)]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</w:p>
    <w:p w14:paraId="1B3CF84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0D0E06DA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return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its value which is 0</w:t>
      </w:r>
    </w:p>
    <w:p w14:paraId="6E29961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.qvalues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)]</w:t>
      </w:r>
    </w:p>
    <w:p w14:paraId="4C70A3D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84B1A2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update the dictionary </w:t>
      </w:r>
      <w:proofErr w:type="spellStart"/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self.qvalues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with this unseen 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s,a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 and initialize its value as 0.0</w:t>
      </w:r>
    </w:p>
    <w:p w14:paraId="1436D48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spellStart"/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self.qvalues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s,a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)]=0.0</w:t>
      </w:r>
    </w:p>
    <w:p w14:paraId="16835B9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return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this q-value     </w:t>
      </w:r>
    </w:p>
    <w:p w14:paraId="485E6E7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</w:p>
    <w:p w14:paraId="69C0188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978E7D4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computeValueFromQValues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42079C7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returns V(state) by iterating over legal actions (a') and getting the greatest Q(</w:t>
      </w:r>
      <w:proofErr w:type="spellStart"/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state,a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')</w:t>
      </w:r>
    </w:p>
    <w:p w14:paraId="390B25E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BB9D51F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create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 list of all legal actions from state</w:t>
      </w:r>
    </w:p>
    <w:p w14:paraId="23320E0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.getLegalActions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(state)</w:t>
      </w:r>
    </w:p>
    <w:p w14:paraId="525127D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E724245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if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no legal actions (terminal state) return 0.0</w:t>
      </w:r>
    </w:p>
    <w:p w14:paraId="5064F86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4C9A6F1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0.0</w:t>
      </w:r>
    </w:p>
    <w:p w14:paraId="5BA5BAB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F9297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initialize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Q value with first legal action as 'max'</w:t>
      </w:r>
    </w:p>
    <w:p w14:paraId="14B8A76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(state,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</w:t>
      </w:r>
    </w:p>
    <w:p w14:paraId="0AFAE6E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679B0A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for all legal actions after the first</w:t>
      </w:r>
    </w:p>
    <w:p w14:paraId="157B6E2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if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its Q value is greater than the current max then make it the max</w:t>
      </w:r>
    </w:p>
    <w:p w14:paraId="3B3DCCC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dont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have to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worry about choosing from multiple because it just wants the value)</w:t>
      </w:r>
    </w:p>
    <w:p w14:paraId="4CE686E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:]:</w:t>
      </w:r>
    </w:p>
    <w:p w14:paraId="42D208C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0EA6E73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400588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C5049E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return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the max Q value (aka V(state))</w:t>
      </w:r>
    </w:p>
    <w:p w14:paraId="7F309C4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dummy</w:t>
      </w:r>
      <w:proofErr w:type="spellEnd"/>
      <w:proofErr w:type="gramEnd"/>
    </w:p>
    <w:p w14:paraId="06E83CD1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</w:p>
    <w:p w14:paraId="1671DC7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util.raiseNotDefined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</w:t>
      </w:r>
    </w:p>
    <w:p w14:paraId="29249AF4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C59398F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computeActionFromQValues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6EC5F254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returns best action by iterating over all legal actions and populating a list of actions that all</w:t>
      </w:r>
    </w:p>
    <w:p w14:paraId="3AEE67F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have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the same Q value from state and choosing a random one</w:t>
      </w:r>
    </w:p>
    <w:p w14:paraId="67184F44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AA5D54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#sets current max action and list of possible action candidates to empties</w:t>
      </w:r>
    </w:p>
    <w:p w14:paraId="36F4862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max_act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5DCC1D5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candidate_actions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[]</w:t>
      </w:r>
    </w:p>
    <w:p w14:paraId="7A8ED79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F1AA2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create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 list of all legal actions from state</w:t>
      </w:r>
    </w:p>
    <w:p w14:paraId="56195C0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.getLegalActions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(state)</w:t>
      </w:r>
    </w:p>
    <w:p w14:paraId="25EC6BC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9EFBF6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if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no legal actions (terminal state) return None</w:t>
      </w:r>
    </w:p>
    <w:p w14:paraId="7D8FCEC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10FB9C41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1FA630DF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5ADAAE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set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first possible action to max action and add action to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candiate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actions</w:t>
      </w:r>
    </w:p>
    <w:p w14:paraId="3281921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candidate_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actions.append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</w:t>
      </w:r>
    </w:p>
    <w:p w14:paraId="2FCD7A95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</w:t>
      </w:r>
    </w:p>
    <w:p w14:paraId="78E468E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D98C698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#for every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actions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starting after the first</w:t>
      </w:r>
    </w:p>
    <w:p w14:paraId="1907B845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:]:</w:t>
      </w:r>
    </w:p>
    <w:p w14:paraId="5834FD11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3DD5264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if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value for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has same as max then add it to candidate actions</w:t>
      </w:r>
    </w:p>
    <w:p w14:paraId="5CAE784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2C4A2819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candidate_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actions.append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3F0FFC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F92489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if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value for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is greater than value for candidate actions</w:t>
      </w:r>
    </w:p>
    <w:p w14:paraId="69F6CE7F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elif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3C5CC69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E3B4A4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set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new max value to current actions value and clear the list of candidates</w:t>
      </w:r>
    </w:p>
    <w:p w14:paraId="539D3AD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and add new max action to candidate actions</w:t>
      </w:r>
    </w:p>
    <w:p w14:paraId="51E73B0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max_dummy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ED024C1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candidate_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actions.clear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021ED63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candidate_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actions.append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i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40C7DC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E4222E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choose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 random action from candidate actions and return</w:t>
      </w:r>
    </w:p>
    <w:p w14:paraId="6A428A3A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max_act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random.choice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candidate_actions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5BDD2C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</w:t>
      </w:r>
      <w:proofErr w:type="spellEnd"/>
      <w:proofErr w:type="gramEnd"/>
    </w:p>
    <w:p w14:paraId="2E4AD70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827379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YL: if there are multiple best actions, then choose a random one</w:t>
      </w:r>
    </w:p>
    <w:p w14:paraId="638CDA8C" w14:textId="77777777" w:rsid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util.raiseNotDefined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08EC9686" w14:textId="77777777" w:rsidR="00303A0F" w:rsidRDefault="00303A0F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BCEEB52" w14:textId="77777777" w:rsidR="00303A0F" w:rsidRPr="0095178A" w:rsidRDefault="00303A0F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962206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81C9CA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95178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action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nextState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reward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43DBB26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E57435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get max Q(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',a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') </w:t>
      </w:r>
    </w:p>
    <w:p w14:paraId="54BEAC4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it references the gamma*max(Q(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',a</w:t>
      </w:r>
      <w:proofErr w:type="spellEnd"/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')) from slides/pdf</w:t>
      </w:r>
    </w:p>
    <w:p w14:paraId="31E50E6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B66EFC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create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 list of legal actions from next state (to use in sample variable)</w:t>
      </w:r>
    </w:p>
    <w:p w14:paraId="770A1F2D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next_legal_actions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.getLegalActions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nextState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A5AF8C8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F06FF0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initial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max_next_q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:</w:t>
      </w:r>
    </w:p>
    <w:p w14:paraId="7A72785F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0 if no legal actions (terminal)</w:t>
      </w:r>
    </w:p>
    <w:p w14:paraId="1480C3A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Q value of (</w:t>
      </w:r>
      <w:proofErr w:type="spellStart"/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nextState,next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_legal_actions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[0]) if there are legal actions</w:t>
      </w:r>
    </w:p>
    <w:p w14:paraId="2ADDDFB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not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next_legal_actions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1CDC3C5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max_next_q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</w:p>
    <w:p w14:paraId="480456D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6984192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max_next_q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nextState,next_legal_actions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])</w:t>
      </w:r>
    </w:p>
    <w:p w14:paraId="0BC6872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5A3A9DC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find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max Q value for all possible actions from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nextState</w:t>
      </w:r>
      <w:proofErr w:type="spellEnd"/>
    </w:p>
    <w:p w14:paraId="15C4D71B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next_action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next_legal_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:]:</w:t>
      </w:r>
    </w:p>
    <w:p w14:paraId="3B7CF688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nextState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next_action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max_next_q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440AA370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max_next_q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nextState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next_action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72CC5F8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BB3A378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create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sample variable</w:t>
      </w:r>
    </w:p>
    <w:p w14:paraId="75930D6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sample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reward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.discount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max_next_q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5762E51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1DBA3A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update Q value</w:t>
      </w:r>
    </w:p>
    <w:p w14:paraId="22232447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.qvalues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)]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((</w:t>
      </w:r>
      <w:r w:rsidRPr="0095178A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.alpha)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.getQValue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))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.alpha</w:t>
      </w:r>
      <w:proofErr w:type="spellEnd"/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(sample))</w:t>
      </w:r>
    </w:p>
    <w:p w14:paraId="3933780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#OR</w:t>
      </w:r>
    </w:p>
    <w:p w14:paraId="068FB1C2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self.qvalues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[(state,action)] =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self.getQValue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) +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self.alpha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*(sample - 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self.getQValue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state,action</w:t>
      </w:r>
      <w:proofErr w:type="spell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))</w:t>
      </w:r>
    </w:p>
    <w:p w14:paraId="51A3087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</w:t>
      </w:r>
    </w:p>
    <w:p w14:paraId="76887E6A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</w:t>
      </w:r>
      <w:proofErr w:type="gramStart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util.raiseNotDefined</w:t>
      </w:r>
      <w:proofErr w:type="gramEnd"/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()</w:t>
      </w:r>
    </w:p>
    <w:p w14:paraId="4FE8810D" w14:textId="77777777" w:rsidR="0095178A" w:rsidRDefault="0095178A">
      <w:pPr>
        <w:rPr>
          <w:b/>
          <w:bCs/>
        </w:rPr>
      </w:pPr>
    </w:p>
    <w:p w14:paraId="44BD34AF" w14:textId="77777777" w:rsidR="0095178A" w:rsidRPr="0095178A" w:rsidRDefault="0095178A">
      <w:pPr>
        <w:rPr>
          <w:b/>
          <w:bCs/>
        </w:rPr>
      </w:pPr>
    </w:p>
    <w:p w14:paraId="560BC76A" w14:textId="77777777" w:rsidR="0095178A" w:rsidRPr="0095178A" w:rsidRDefault="0095178A">
      <w:pPr>
        <w:rPr>
          <w:b/>
          <w:bCs/>
          <w:i/>
          <w:iCs/>
        </w:rPr>
      </w:pPr>
    </w:p>
    <w:p w14:paraId="7E33FE74" w14:textId="4B5BD7E4" w:rsidR="00DC13B1" w:rsidRDefault="00080740">
      <w:pPr>
        <w:rPr>
          <w:b/>
          <w:bCs/>
        </w:rPr>
      </w:pPr>
      <w:r>
        <w:rPr>
          <w:b/>
          <w:bCs/>
        </w:rPr>
        <w:t xml:space="preserve">Experiment 1: </w:t>
      </w:r>
      <w:proofErr w:type="spellStart"/>
      <w:r>
        <w:rPr>
          <w:b/>
          <w:bCs/>
        </w:rPr>
        <w:t>Gridworld</w:t>
      </w:r>
      <w:proofErr w:type="spellEnd"/>
      <w:r>
        <w:rPr>
          <w:b/>
          <w:bCs/>
        </w:rPr>
        <w:t xml:space="preserve"> after four episodes</w:t>
      </w:r>
      <w:r>
        <w:rPr>
          <w:b/>
          <w:bCs/>
          <w:noProof/>
        </w:rPr>
        <w:drawing>
          <wp:inline distT="0" distB="0" distL="0" distR="0" wp14:anchorId="36E973C5" wp14:editId="7B0FB3A8">
            <wp:extent cx="6063947" cy="2688609"/>
            <wp:effectExtent l="0" t="0" r="0" b="3810"/>
            <wp:docPr id="92670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0350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82" cy="27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AD0E" w14:textId="6D66A9C2" w:rsidR="00DC13B1" w:rsidRDefault="00080740">
      <w:pPr>
        <w:rPr>
          <w:b/>
          <w:bCs/>
        </w:rPr>
      </w:pPr>
      <w:r>
        <w:rPr>
          <w:b/>
          <w:bCs/>
        </w:rPr>
        <w:t xml:space="preserve">Experiment 2: </w:t>
      </w:r>
      <w:proofErr w:type="spellStart"/>
      <w:r>
        <w:rPr>
          <w:b/>
          <w:bCs/>
        </w:rPr>
        <w:t>Autograder</w:t>
      </w:r>
      <w:proofErr w:type="spellEnd"/>
      <w:r>
        <w:rPr>
          <w:b/>
          <w:bCs/>
        </w:rPr>
        <w:t xml:space="preserve"> results</w:t>
      </w:r>
      <w:r>
        <w:rPr>
          <w:b/>
          <w:bCs/>
          <w:noProof/>
        </w:rPr>
        <w:drawing>
          <wp:inline distT="0" distB="0" distL="0" distR="0" wp14:anchorId="2B3CCCB8" wp14:editId="0B6CFFF5">
            <wp:extent cx="4505960" cy="3713569"/>
            <wp:effectExtent l="0" t="0" r="2540" b="0"/>
            <wp:docPr id="5653397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978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282" cy="377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0C2F" w14:textId="370DC802" w:rsidR="0095178A" w:rsidRDefault="0095178A">
      <w:pPr>
        <w:rPr>
          <w:b/>
          <w:bCs/>
        </w:rPr>
      </w:pPr>
      <w:r>
        <w:rPr>
          <w:b/>
          <w:bCs/>
          <w:u w:val="single"/>
        </w:rPr>
        <w:t xml:space="preserve">Task B: </w:t>
      </w:r>
      <w:r>
        <w:rPr>
          <w:b/>
          <w:bCs/>
        </w:rPr>
        <w:t xml:space="preserve">modify </w:t>
      </w:r>
      <w:proofErr w:type="spellStart"/>
      <w:proofErr w:type="gramStart"/>
      <w:r>
        <w:rPr>
          <w:b/>
          <w:bCs/>
        </w:rPr>
        <w:t>getAction</w:t>
      </w:r>
      <w:proofErr w:type="spellEnd"/>
      <w:proofErr w:type="gramEnd"/>
    </w:p>
    <w:p w14:paraId="01DEF8A7" w14:textId="390C1679" w:rsidR="0095178A" w:rsidRDefault="0095178A">
      <w:pPr>
        <w:rPr>
          <w:b/>
          <w:bCs/>
        </w:rPr>
      </w:pPr>
      <w:r>
        <w:rPr>
          <w:b/>
          <w:bCs/>
        </w:rPr>
        <w:t>Source code:</w:t>
      </w:r>
    </w:p>
    <w:p w14:paraId="2B99DED5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def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95178A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state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):</w:t>
      </w:r>
    </w:p>
    <w:p w14:paraId="4E619D6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</w:t>
      </w:r>
      <w:r w:rsidRPr="0095178A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 Pick Action</w:t>
      </w:r>
    </w:p>
    <w:p w14:paraId="11E02AB3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.getLegalActions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(state)</w:t>
      </w:r>
    </w:p>
    <w:p w14:paraId="5FD2C3EE" w14:textId="77777777" w:rsid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action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None</w:t>
      </w:r>
    </w:p>
    <w:p w14:paraId="1E8E5F1D" w14:textId="77777777" w:rsidR="00BA3C52" w:rsidRPr="0095178A" w:rsidRDefault="00BA3C52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713D1C0" w14:textId="56E3A5F0" w:rsidR="0095178A" w:rsidRPr="0095178A" w:rsidRDefault="00BA3C52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A3C52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if</w:t>
      </w:r>
      <w:proofErr w:type="gramEnd"/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random choice prob. hits</w:t>
      </w:r>
    </w:p>
    <w:p w14:paraId="7E629581" w14:textId="77777777" w:rsid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util.flipCoin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.epsilon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)):</w:t>
      </w:r>
    </w:p>
    <w:p w14:paraId="217C9FC6" w14:textId="77777777" w:rsidR="00BA3C52" w:rsidRDefault="00BA3C52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CA93EE" w14:textId="4FAECC2C" w:rsidR="00BA3C52" w:rsidRPr="0095178A" w:rsidRDefault="00BA3C52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A3C52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choose</w:t>
      </w:r>
      <w:proofErr w:type="gramEnd"/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random legal action and return</w:t>
      </w:r>
    </w:p>
    <w:p w14:paraId="270E5F24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random_action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random.choice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legalActions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D64A37E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random_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</w:t>
      </w:r>
      <w:proofErr w:type="spellEnd"/>
      <w:proofErr w:type="gramEnd"/>
    </w:p>
    <w:p w14:paraId="48E11A8D" w14:textId="77777777" w:rsid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</w:t>
      </w:r>
    </w:p>
    <w:p w14:paraId="5EE76F01" w14:textId="7F27FE2E" w:rsidR="00BA3C52" w:rsidRPr="0095178A" w:rsidRDefault="00BA3C52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A3C52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# </w:t>
      </w:r>
      <w:proofErr w:type="gramStart"/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choose</w:t>
      </w:r>
      <w:proofErr w:type="gramEnd"/>
      <w:r w:rsidRPr="00BA3C52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best legal action and return</w:t>
      </w:r>
    </w:p>
    <w:p w14:paraId="7EC45DC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best_action</w:t>
      </w:r>
      <w:proofErr w:type="spell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95178A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95178A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self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.computeActionFromQValues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(state)</w:t>
      </w:r>
    </w:p>
    <w:p w14:paraId="31669CBE" w14:textId="3C4F29A4" w:rsidR="0095178A" w:rsidRPr="0095178A" w:rsidRDefault="0095178A" w:rsidP="00BA3C52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best_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</w:t>
      </w:r>
      <w:proofErr w:type="spellEnd"/>
      <w:proofErr w:type="gramEnd"/>
    </w:p>
    <w:p w14:paraId="4897F38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util.raiseNotDefined</w:t>
      </w:r>
      <w:proofErr w:type="spellEnd"/>
      <w:proofErr w:type="gramEnd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</w:p>
    <w:p w14:paraId="0867297D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8AF5BE6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95178A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95178A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action</w:t>
      </w:r>
      <w:proofErr w:type="gramEnd"/>
    </w:p>
    <w:p w14:paraId="7A658F4C" w14:textId="77777777" w:rsidR="0095178A" w:rsidRPr="0095178A" w:rsidRDefault="0095178A" w:rsidP="0095178A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B78E62D" w14:textId="77777777" w:rsidR="0095178A" w:rsidRPr="0095178A" w:rsidRDefault="0095178A">
      <w:pPr>
        <w:rPr>
          <w:b/>
          <w:bCs/>
        </w:rPr>
      </w:pPr>
    </w:p>
    <w:p w14:paraId="1F2A186E" w14:textId="1C6C163B" w:rsidR="00080740" w:rsidRDefault="00080740">
      <w:pPr>
        <w:rPr>
          <w:b/>
          <w:bCs/>
        </w:rPr>
      </w:pPr>
      <w:r>
        <w:rPr>
          <w:b/>
          <w:bCs/>
        </w:rPr>
        <w:t xml:space="preserve">Experiment 1: </w:t>
      </w:r>
      <w:proofErr w:type="spellStart"/>
      <w:r>
        <w:rPr>
          <w:b/>
          <w:bCs/>
        </w:rPr>
        <w:t>Gridworld</w:t>
      </w:r>
      <w:proofErr w:type="spellEnd"/>
      <w:r>
        <w:rPr>
          <w:b/>
          <w:bCs/>
        </w:rPr>
        <w:t xml:space="preserve"> values after 100 episodes</w:t>
      </w:r>
      <w:r w:rsidR="00DC13B1">
        <w:rPr>
          <w:b/>
          <w:bCs/>
          <w:noProof/>
        </w:rPr>
        <w:drawing>
          <wp:inline distT="0" distB="0" distL="0" distR="0" wp14:anchorId="432F8E0E" wp14:editId="206CDD28">
            <wp:extent cx="6322378" cy="3006531"/>
            <wp:effectExtent l="0" t="0" r="2540" b="3810"/>
            <wp:docPr id="1423478382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78382" name="Picture 3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739" cy="30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6077" w14:textId="799D9678" w:rsidR="00DC13B1" w:rsidRDefault="00DC13B1">
      <w:pPr>
        <w:rPr>
          <w:b/>
          <w:bCs/>
        </w:rPr>
      </w:pPr>
      <w:r>
        <w:rPr>
          <w:b/>
          <w:bCs/>
        </w:rPr>
        <w:t>Experiment 2: Crawler ~1100 steps in</w:t>
      </w:r>
    </w:p>
    <w:p w14:paraId="595D0406" w14:textId="27EEC0BC" w:rsidR="00080740" w:rsidRDefault="00DC13B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64AE3D" wp14:editId="6193C753">
            <wp:extent cx="5185073" cy="1470212"/>
            <wp:effectExtent l="0" t="0" r="0" b="3175"/>
            <wp:docPr id="1864778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8884" name="Picture 18647788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52" cy="15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937" w14:textId="6CB92327" w:rsidR="00DC13B1" w:rsidRDefault="00DC13B1">
      <w:pPr>
        <w:rPr>
          <w:b/>
          <w:bCs/>
        </w:rPr>
      </w:pPr>
      <w:r>
        <w:rPr>
          <w:b/>
          <w:bCs/>
        </w:rPr>
        <w:t xml:space="preserve">Task B – Experiment 3: </w:t>
      </w:r>
      <w:proofErr w:type="spellStart"/>
      <w:r>
        <w:rPr>
          <w:b/>
          <w:bCs/>
        </w:rPr>
        <w:t>Autograder</w:t>
      </w:r>
      <w:proofErr w:type="spellEnd"/>
      <w:r>
        <w:rPr>
          <w:b/>
          <w:bCs/>
        </w:rPr>
        <w:t xml:space="preserve"> results</w:t>
      </w:r>
      <w:r>
        <w:rPr>
          <w:b/>
          <w:bCs/>
          <w:noProof/>
        </w:rPr>
        <w:drawing>
          <wp:inline distT="0" distB="0" distL="0" distR="0" wp14:anchorId="582A21B8" wp14:editId="122684A2">
            <wp:extent cx="6108569" cy="4178105"/>
            <wp:effectExtent l="0" t="0" r="635" b="635"/>
            <wp:docPr id="940476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6688" name="Picture 9404766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30" cy="421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3B4" w14:textId="77777777" w:rsidR="0095178A" w:rsidRDefault="0095178A">
      <w:pPr>
        <w:rPr>
          <w:b/>
          <w:bCs/>
        </w:rPr>
      </w:pPr>
    </w:p>
    <w:p w14:paraId="6680C2C1" w14:textId="06347FA2" w:rsidR="0095178A" w:rsidRDefault="00BA3C52">
      <w:pPr>
        <w:rPr>
          <w:b/>
          <w:bCs/>
        </w:rPr>
      </w:pPr>
      <w:r>
        <w:rPr>
          <w:b/>
          <w:bCs/>
        </w:rPr>
        <w:t>Code explanations:</w:t>
      </w:r>
    </w:p>
    <w:p w14:paraId="5853DD87" w14:textId="650DE840" w:rsidR="00BA3C52" w:rsidRDefault="00BA3C52">
      <w:pPr>
        <w:rPr>
          <w:b/>
          <w:bCs/>
        </w:rPr>
      </w:pPr>
      <w:r>
        <w:rPr>
          <w:b/>
          <w:bCs/>
        </w:rPr>
        <w:t>update</w:t>
      </w:r>
    </w:p>
    <w:p w14:paraId="2B00EEF5" w14:textId="1F01EEA6" w:rsidR="00BA3C52" w:rsidRDefault="00287DD8">
      <w:r>
        <w:t xml:space="preserve">The update function follows the Q learning </w:t>
      </w:r>
      <w:r w:rsidR="00704FB1">
        <w:t>equation</w:t>
      </w:r>
      <w:r>
        <w:t xml:space="preserve">. It </w:t>
      </w:r>
      <w:r w:rsidR="00704FB1">
        <w:t>references</w:t>
      </w:r>
      <w:r>
        <w:t xml:space="preserve"> the slide from class/lab assignment. It takes s, a, s’, and r as parameters and updates </w:t>
      </w:r>
      <w:r w:rsidR="00704FB1">
        <w:t>Q(</w:t>
      </w:r>
      <w:proofErr w:type="spellStart"/>
      <w:proofErr w:type="gramStart"/>
      <w:r w:rsidR="00704FB1">
        <w:t>s,a</w:t>
      </w:r>
      <w:proofErr w:type="spellEnd"/>
      <w:proofErr w:type="gramEnd"/>
      <w:r w:rsidR="00704FB1">
        <w:t xml:space="preserve">) within </w:t>
      </w:r>
      <w:proofErr w:type="spellStart"/>
      <w:r w:rsidR="00704FB1">
        <w:t>self.qvalues</w:t>
      </w:r>
      <w:proofErr w:type="spellEnd"/>
      <w:r w:rsidR="00704FB1">
        <w:t>.</w:t>
      </w:r>
      <w:r>
        <w:t xml:space="preserve"> First it determines the max Q value </w:t>
      </w:r>
      <w:r w:rsidR="002B79A0">
        <w:t>(</w:t>
      </w:r>
      <w:proofErr w:type="spellStart"/>
      <w:r w:rsidR="002B79A0">
        <w:rPr>
          <w:i/>
          <w:iCs/>
        </w:rPr>
        <w:t>max_next_q</w:t>
      </w:r>
      <w:proofErr w:type="spellEnd"/>
      <w:r w:rsidR="002B79A0">
        <w:rPr>
          <w:i/>
          <w:iCs/>
        </w:rPr>
        <w:t xml:space="preserve">) </w:t>
      </w:r>
      <w:r>
        <w:t>over all possible actions</w:t>
      </w:r>
      <w:r w:rsidR="002B79A0">
        <w:t xml:space="preserve"> </w:t>
      </w:r>
      <w:r>
        <w:t>f</w:t>
      </w:r>
      <w:proofErr w:type="spellStart"/>
      <w:r>
        <w:t xml:space="preserve">rom </w:t>
      </w:r>
      <w:proofErr w:type="spellEnd"/>
      <w:r>
        <w:t>the next state</w:t>
      </w:r>
      <w:r w:rsidR="00704FB1">
        <w:t xml:space="preserve"> </w:t>
      </w:r>
      <w:r w:rsidR="002B79A0">
        <w:t>(</w:t>
      </w:r>
      <w:proofErr w:type="spellStart"/>
      <w:r w:rsidR="002B79A0">
        <w:rPr>
          <w:i/>
          <w:iCs/>
        </w:rPr>
        <w:t>next_legal_actions</w:t>
      </w:r>
      <w:proofErr w:type="spellEnd"/>
      <w:r w:rsidR="002B79A0">
        <w:t xml:space="preserve">) </w:t>
      </w:r>
      <w:r w:rsidR="00704FB1">
        <w:t xml:space="preserve">to use as part of the </w:t>
      </w:r>
      <w:r w:rsidR="00704FB1">
        <w:rPr>
          <w:i/>
          <w:iCs/>
        </w:rPr>
        <w:t xml:space="preserve">sample </w:t>
      </w:r>
      <w:r w:rsidR="00704FB1">
        <w:t>variable</w:t>
      </w:r>
      <w:r>
        <w:t xml:space="preserve">. It does so by iterating </w:t>
      </w:r>
      <w:proofErr w:type="spellStart"/>
      <w:r w:rsidR="002B79A0">
        <w:rPr>
          <w:i/>
          <w:iCs/>
        </w:rPr>
        <w:t>next_action</w:t>
      </w:r>
      <w:proofErr w:type="spellEnd"/>
      <w:r w:rsidR="002B79A0">
        <w:rPr>
          <w:i/>
          <w:iCs/>
        </w:rPr>
        <w:t xml:space="preserve"> </w:t>
      </w:r>
      <w:r>
        <w:t xml:space="preserve">over </w:t>
      </w:r>
      <w:proofErr w:type="spellStart"/>
      <w:r w:rsidR="002B79A0">
        <w:rPr>
          <w:i/>
          <w:iCs/>
        </w:rPr>
        <w:t>next_legal_actions</w:t>
      </w:r>
      <w:proofErr w:type="spellEnd"/>
      <w:r>
        <w:t xml:space="preserve">, if no legal actions are available then it is at a terminal </w:t>
      </w:r>
      <w:r>
        <w:lastRenderedPageBreak/>
        <w:t xml:space="preserve">state and </w:t>
      </w:r>
      <w:proofErr w:type="spellStart"/>
      <w:r w:rsidR="002B79A0">
        <w:rPr>
          <w:i/>
          <w:iCs/>
        </w:rPr>
        <w:t>max_next_</w:t>
      </w:r>
      <w:proofErr w:type="gramStart"/>
      <w:r w:rsidR="002B79A0">
        <w:rPr>
          <w:i/>
          <w:iCs/>
        </w:rPr>
        <w:t>q</w:t>
      </w:r>
      <w:proofErr w:type="spellEnd"/>
      <w:r w:rsidR="002B79A0">
        <w:rPr>
          <w:i/>
          <w:iCs/>
        </w:rPr>
        <w:t xml:space="preserve"> </w:t>
      </w:r>
      <w:r w:rsidR="00704FB1">
        <w:t xml:space="preserve"> is</w:t>
      </w:r>
      <w:proofErr w:type="gramEnd"/>
      <w:r w:rsidR="00704FB1">
        <w:t xml:space="preserve"> 0. If there are legal actions, then </w:t>
      </w:r>
      <w:proofErr w:type="spellStart"/>
      <w:r w:rsidR="002B79A0" w:rsidRPr="002B79A0">
        <w:rPr>
          <w:i/>
          <w:iCs/>
        </w:rPr>
        <w:t>max_next_q</w:t>
      </w:r>
      <w:proofErr w:type="spellEnd"/>
      <w:r w:rsidR="002B79A0" w:rsidRPr="002B79A0">
        <w:rPr>
          <w:i/>
          <w:iCs/>
        </w:rPr>
        <w:t xml:space="preserve"> = </w:t>
      </w:r>
      <w:proofErr w:type="spellStart"/>
      <w:r w:rsidR="002B79A0" w:rsidRPr="002B79A0">
        <w:rPr>
          <w:i/>
          <w:iCs/>
        </w:rPr>
        <w:t>next_legal_</w:t>
      </w:r>
      <w:proofErr w:type="gramStart"/>
      <w:r w:rsidR="002B79A0" w:rsidRPr="002B79A0">
        <w:rPr>
          <w:i/>
          <w:iCs/>
        </w:rPr>
        <w:t>actions</w:t>
      </w:r>
      <w:proofErr w:type="spellEnd"/>
      <w:r w:rsidR="002B79A0" w:rsidRPr="002B79A0">
        <w:rPr>
          <w:i/>
          <w:iCs/>
        </w:rPr>
        <w:t>[</w:t>
      </w:r>
      <w:proofErr w:type="gramEnd"/>
      <w:r w:rsidR="002B79A0" w:rsidRPr="002B79A0">
        <w:rPr>
          <w:i/>
          <w:iCs/>
        </w:rPr>
        <w:t>0]</w:t>
      </w:r>
      <w:r w:rsidR="00704FB1">
        <w:t xml:space="preserve"> </w:t>
      </w:r>
      <w:r w:rsidR="002B79A0">
        <w:t xml:space="preserve">initially </w:t>
      </w:r>
      <w:r w:rsidR="00704FB1">
        <w:t xml:space="preserve">and </w:t>
      </w:r>
      <w:proofErr w:type="spellStart"/>
      <w:r w:rsidR="002B79A0">
        <w:rPr>
          <w:i/>
          <w:iCs/>
        </w:rPr>
        <w:t>next_action</w:t>
      </w:r>
      <w:proofErr w:type="spellEnd"/>
      <w:r w:rsidR="002B79A0">
        <w:rPr>
          <w:i/>
          <w:iCs/>
        </w:rPr>
        <w:t xml:space="preserve"> </w:t>
      </w:r>
      <w:r w:rsidR="00704FB1">
        <w:t xml:space="preserve"> iterates through the rest of the legal actions and finds the max </w:t>
      </w:r>
      <w:r w:rsidR="002B79A0">
        <w:t>Q-</w:t>
      </w:r>
      <w:r w:rsidR="00704FB1">
        <w:t xml:space="preserve">value. Next, </w:t>
      </w:r>
      <w:r w:rsidR="00704FB1">
        <w:rPr>
          <w:i/>
          <w:iCs/>
        </w:rPr>
        <w:t xml:space="preserve">sample </w:t>
      </w:r>
      <w:r w:rsidR="00704FB1">
        <w:t xml:space="preserve">is established as in the sample equation </w:t>
      </w:r>
      <w:r w:rsidR="002B79A0">
        <w:t xml:space="preserve">utilizing </w:t>
      </w:r>
      <w:r w:rsidR="002B79A0">
        <w:rPr>
          <w:i/>
          <w:iCs/>
        </w:rPr>
        <w:t xml:space="preserve">reward </w:t>
      </w:r>
      <w:r w:rsidR="002B79A0">
        <w:t>and gamma (</w:t>
      </w:r>
      <w:r w:rsidR="002B79A0">
        <w:rPr>
          <w:i/>
          <w:iCs/>
        </w:rPr>
        <w:t xml:space="preserve">discount) </w:t>
      </w:r>
      <w:r w:rsidR="00704FB1">
        <w:t>and the value for Q(</w:t>
      </w:r>
      <w:proofErr w:type="spellStart"/>
      <w:proofErr w:type="gramStart"/>
      <w:r w:rsidR="00704FB1">
        <w:t>s,a</w:t>
      </w:r>
      <w:proofErr w:type="spellEnd"/>
      <w:proofErr w:type="gramEnd"/>
      <w:r w:rsidR="00704FB1">
        <w:t xml:space="preserve">) is updated within </w:t>
      </w:r>
      <w:proofErr w:type="spellStart"/>
      <w:r w:rsidR="00704FB1">
        <w:t>self.qvalues</w:t>
      </w:r>
      <w:proofErr w:type="spellEnd"/>
      <w:r w:rsidR="00704FB1">
        <w:t xml:space="preserve"> based on the </w:t>
      </w:r>
      <w:r w:rsidR="002B79A0">
        <w:t xml:space="preserve">Q-learning </w:t>
      </w:r>
      <w:r w:rsidR="00704FB1">
        <w:t>formula</w:t>
      </w:r>
      <w:r w:rsidR="002B79A0">
        <w:t xml:space="preserve"> also utilizing the learning rate (</w:t>
      </w:r>
      <w:r w:rsidR="002B79A0">
        <w:rPr>
          <w:i/>
          <w:iCs/>
        </w:rPr>
        <w:t>alpha)</w:t>
      </w:r>
      <w:r w:rsidR="002B79A0">
        <w:t xml:space="preserve"> </w:t>
      </w:r>
      <w:r w:rsidR="00704FB1">
        <w:t xml:space="preserve">. </w:t>
      </w:r>
    </w:p>
    <w:p w14:paraId="08BEB56C" w14:textId="77777777" w:rsidR="0096787D" w:rsidRDefault="0096787D"/>
    <w:p w14:paraId="71787B55" w14:textId="66479AA5" w:rsidR="0096787D" w:rsidRDefault="0096787D">
      <w:pPr>
        <w:rPr>
          <w:b/>
          <w:bCs/>
        </w:rPr>
      </w:pPr>
      <w:proofErr w:type="spellStart"/>
      <w:r>
        <w:rPr>
          <w:b/>
          <w:bCs/>
        </w:rPr>
        <w:t>getQValue</w:t>
      </w:r>
      <w:proofErr w:type="spellEnd"/>
    </w:p>
    <w:p w14:paraId="20BD4B17" w14:textId="77777777" w:rsidR="0096787D" w:rsidRPr="0096787D" w:rsidRDefault="0096787D"/>
    <w:sectPr w:rsidR="0096787D" w:rsidRPr="0096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741"/>
    <w:rsid w:val="00045741"/>
    <w:rsid w:val="00080740"/>
    <w:rsid w:val="0018313F"/>
    <w:rsid w:val="00287DD8"/>
    <w:rsid w:val="002B79A0"/>
    <w:rsid w:val="00303A0F"/>
    <w:rsid w:val="006C2863"/>
    <w:rsid w:val="00704FB1"/>
    <w:rsid w:val="0095178A"/>
    <w:rsid w:val="0096787D"/>
    <w:rsid w:val="00B95319"/>
    <w:rsid w:val="00BA3C52"/>
    <w:rsid w:val="00CA3452"/>
    <w:rsid w:val="00DC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F97B"/>
  <w15:chartTrackingRefBased/>
  <w15:docId w15:val="{B512E9B7-D27A-DC4B-BB73-47D167ABB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7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7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7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7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7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7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7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7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7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7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7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7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7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7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7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7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7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7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7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7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7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7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7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7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7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7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7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7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7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90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984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Nyman</dc:creator>
  <cp:keywords/>
  <dc:description/>
  <cp:lastModifiedBy>William Nyman</cp:lastModifiedBy>
  <cp:revision>1</cp:revision>
  <dcterms:created xsi:type="dcterms:W3CDTF">2024-05-30T02:36:00Z</dcterms:created>
  <dcterms:modified xsi:type="dcterms:W3CDTF">2024-05-31T22:44:00Z</dcterms:modified>
</cp:coreProperties>
</file>