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6A1B41" w14:textId="4251582C" w:rsidR="00D86FDB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  <w:sz w:val="52"/>
          <w:szCs w:val="52"/>
        </w:rPr>
      </w:pPr>
      <w:r w:rsidRPr="004C619A">
        <w:rPr>
          <w:rFonts w:ascii="Calibri" w:hAnsi="Calibri" w:cs="Calibri"/>
          <w:b/>
          <w:bCs/>
          <w:sz w:val="52"/>
          <w:szCs w:val="52"/>
        </w:rPr>
        <w:t>PORTOFOLIO</w:t>
      </w:r>
    </w:p>
    <w:p w14:paraId="24B1C3B9" w14:textId="1E679CDA" w:rsidR="000C3F1A" w:rsidRDefault="00CA07E4" w:rsidP="004C619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{Nama Mata Kuliah}</w:t>
      </w:r>
    </w:p>
    <w:p w14:paraId="44C5B675" w14:textId="6456A782" w:rsidR="004C619A" w:rsidRPr="004C619A" w:rsidRDefault="00CA07E4" w:rsidP="004C619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{Kelas}</w:t>
      </w:r>
    </w:p>
    <w:p w14:paraId="709F00A6" w14:textId="77777777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</w:p>
    <w:p w14:paraId="60E64BB1" w14:textId="77777777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</w:p>
    <w:p w14:paraId="53F5AC95" w14:textId="206DE072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noProof/>
        </w:rPr>
        <w:drawing>
          <wp:inline distT="0" distB="0" distL="0" distR="0" wp14:anchorId="21CB1EB1" wp14:editId="5AB3E2FD">
            <wp:extent cx="2185681" cy="2267414"/>
            <wp:effectExtent l="0" t="0" r="5080" b="0"/>
            <wp:docPr id="1525848860" name="Picture 1" descr="A black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848860" name="Picture 1" descr="A black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8577" cy="2280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25CD6" w14:textId="77777777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</w:p>
    <w:p w14:paraId="056F7F55" w14:textId="2DA71A5E" w:rsidR="000C3F1A" w:rsidRPr="004C619A" w:rsidRDefault="00E46D31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t>Oleh:</w:t>
      </w:r>
    </w:p>
    <w:p w14:paraId="03D986CD" w14:textId="0B5A5208" w:rsidR="00DE22C6" w:rsidRPr="004C619A" w:rsidRDefault="00CA07E4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{Nama Dosen Pengampu 1}</w:t>
      </w:r>
    </w:p>
    <w:p w14:paraId="0E5F89A8" w14:textId="000B3334" w:rsidR="00E46D31" w:rsidRPr="004C619A" w:rsidRDefault="00CA07E4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{Nama Dosen Pengampu </w:t>
      </w:r>
      <w:r>
        <w:rPr>
          <w:rFonts w:ascii="Calibri" w:hAnsi="Calibri" w:cs="Calibri"/>
          <w:b/>
          <w:bCs/>
        </w:rPr>
        <w:t>2</w:t>
      </w:r>
      <w:r>
        <w:rPr>
          <w:rFonts w:ascii="Calibri" w:hAnsi="Calibri" w:cs="Calibri"/>
          <w:b/>
          <w:bCs/>
        </w:rPr>
        <w:t>}</w:t>
      </w:r>
    </w:p>
    <w:p w14:paraId="652DC1AA" w14:textId="77777777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</w:p>
    <w:p w14:paraId="61D97796" w14:textId="77777777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</w:rPr>
      </w:pPr>
    </w:p>
    <w:p w14:paraId="6E80785F" w14:textId="1B37DD4B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4C619A">
        <w:rPr>
          <w:rFonts w:ascii="Calibri" w:hAnsi="Calibri" w:cs="Calibri"/>
          <w:b/>
          <w:bCs/>
          <w:sz w:val="32"/>
          <w:szCs w:val="32"/>
        </w:rPr>
        <w:t>Program Studi S</w:t>
      </w:r>
      <w:r w:rsidR="004C619A">
        <w:rPr>
          <w:rFonts w:ascii="Calibri" w:hAnsi="Calibri" w:cs="Calibri"/>
          <w:b/>
          <w:bCs/>
          <w:sz w:val="32"/>
          <w:szCs w:val="32"/>
        </w:rPr>
        <w:t>1</w:t>
      </w:r>
      <w:r w:rsidRPr="004C619A">
        <w:rPr>
          <w:rFonts w:ascii="Calibri" w:hAnsi="Calibri" w:cs="Calibri"/>
          <w:b/>
          <w:bCs/>
          <w:sz w:val="32"/>
          <w:szCs w:val="32"/>
        </w:rPr>
        <w:t xml:space="preserve"> TEKNIK </w:t>
      </w:r>
      <w:r w:rsidR="00F91B04">
        <w:rPr>
          <w:rFonts w:ascii="Calibri" w:hAnsi="Calibri" w:cs="Calibri"/>
          <w:b/>
          <w:bCs/>
          <w:sz w:val="32"/>
          <w:szCs w:val="32"/>
        </w:rPr>
        <w:t>GEODESI</w:t>
      </w:r>
    </w:p>
    <w:p w14:paraId="4685988D" w14:textId="62FF15DE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4C619A">
        <w:rPr>
          <w:rFonts w:ascii="Calibri" w:hAnsi="Calibri" w:cs="Calibri"/>
          <w:b/>
          <w:bCs/>
          <w:sz w:val="32"/>
          <w:szCs w:val="32"/>
        </w:rPr>
        <w:t>Departemen TEKNIK</w:t>
      </w:r>
      <w:r w:rsidR="0053584E" w:rsidRPr="004C619A">
        <w:rPr>
          <w:rFonts w:ascii="Calibri" w:hAnsi="Calibri" w:cs="Calibri"/>
          <w:b/>
          <w:bCs/>
          <w:sz w:val="32"/>
          <w:szCs w:val="32"/>
        </w:rPr>
        <w:t xml:space="preserve"> GEODESI</w:t>
      </w:r>
    </w:p>
    <w:p w14:paraId="78596440" w14:textId="5C1391B4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4C619A">
        <w:rPr>
          <w:rFonts w:ascii="Calibri" w:hAnsi="Calibri" w:cs="Calibri"/>
          <w:b/>
          <w:bCs/>
          <w:sz w:val="32"/>
          <w:szCs w:val="32"/>
        </w:rPr>
        <w:t>Fakultas TEKNIK</w:t>
      </w:r>
    </w:p>
    <w:p w14:paraId="51EC7F34" w14:textId="0426F72C" w:rsidR="000C3F1A" w:rsidRPr="004C619A" w:rsidRDefault="000C3F1A" w:rsidP="000C3F1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 w:rsidRPr="004C619A">
        <w:rPr>
          <w:rFonts w:ascii="Calibri" w:hAnsi="Calibri" w:cs="Calibri"/>
          <w:b/>
          <w:bCs/>
          <w:sz w:val="32"/>
          <w:szCs w:val="32"/>
        </w:rPr>
        <w:t>UNIVERSITAS GADJAH MADA</w:t>
      </w:r>
    </w:p>
    <w:p w14:paraId="20E78F81" w14:textId="78D13B7F" w:rsidR="000C3F1A" w:rsidRPr="004C619A" w:rsidRDefault="00CA07E4" w:rsidP="000C3F1A">
      <w:pPr>
        <w:spacing w:after="0" w:line="360" w:lineRule="auto"/>
        <w:jc w:val="center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{Tahun Semester}</w:t>
      </w:r>
    </w:p>
    <w:p w14:paraId="7B57BBD4" w14:textId="77777777" w:rsidR="000C3F1A" w:rsidRPr="004C619A" w:rsidRDefault="000C3F1A">
      <w:pPr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br w:type="page"/>
      </w:r>
    </w:p>
    <w:p w14:paraId="46D8F819" w14:textId="1E3BE7E5" w:rsidR="008C17AB" w:rsidRPr="004C619A" w:rsidRDefault="008C17AB" w:rsidP="008C17AB">
      <w:pPr>
        <w:spacing w:after="0" w:line="360" w:lineRule="auto"/>
        <w:jc w:val="center"/>
        <w:rPr>
          <w:rFonts w:ascii="Calibri" w:hAnsi="Calibri" w:cs="Calibri"/>
          <w:b/>
          <w:bCs/>
          <w:sz w:val="40"/>
          <w:szCs w:val="40"/>
        </w:rPr>
      </w:pPr>
      <w:r w:rsidRPr="004C619A">
        <w:rPr>
          <w:rFonts w:ascii="Calibri" w:hAnsi="Calibri" w:cs="Calibri"/>
          <w:b/>
          <w:bCs/>
          <w:sz w:val="40"/>
          <w:szCs w:val="40"/>
        </w:rPr>
        <w:lastRenderedPageBreak/>
        <w:t>RENCANA KEGIATAN PEMBELAJARAN SEMESTER</w:t>
      </w:r>
    </w:p>
    <w:p w14:paraId="4A4B8C68" w14:textId="1F01CBB0" w:rsidR="008C17AB" w:rsidRPr="004C619A" w:rsidRDefault="008C17AB" w:rsidP="008C17A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t xml:space="preserve">Identitas Matakuliah/ </w:t>
      </w:r>
      <w:r w:rsidRPr="004C619A">
        <w:rPr>
          <w:rFonts w:ascii="Calibri" w:hAnsi="Calibri" w:cs="Calibri"/>
          <w:b/>
          <w:bCs/>
          <w:i/>
          <w:iCs/>
        </w:rPr>
        <w:t>Course Detail</w:t>
      </w: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9"/>
        <w:gridCol w:w="2565"/>
        <w:gridCol w:w="283"/>
        <w:gridCol w:w="5386"/>
      </w:tblGrid>
      <w:tr w:rsidR="00540BD0" w:rsidRPr="004C619A" w14:paraId="3EC4BE92" w14:textId="77777777" w:rsidTr="007412F6">
        <w:tc>
          <w:tcPr>
            <w:tcW w:w="396" w:type="dxa"/>
            <w:vAlign w:val="center"/>
          </w:tcPr>
          <w:p w14:paraId="3374C2B0" w14:textId="0929543D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1.</w:t>
            </w:r>
          </w:p>
        </w:tc>
        <w:tc>
          <w:tcPr>
            <w:tcW w:w="2565" w:type="dxa"/>
            <w:vAlign w:val="center"/>
          </w:tcPr>
          <w:p w14:paraId="1EB8CEE8" w14:textId="77777777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Nama Matakuliah /</w:t>
            </w:r>
          </w:p>
          <w:p w14:paraId="3F2BF6EF" w14:textId="5BB02955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i/>
                <w:iCs/>
              </w:rPr>
            </w:pPr>
            <w:r w:rsidRPr="004C619A">
              <w:rPr>
                <w:rFonts w:ascii="Calibri" w:hAnsi="Calibri" w:cs="Calibri"/>
                <w:i/>
                <w:iCs/>
              </w:rPr>
              <w:t>Course Name</w:t>
            </w:r>
          </w:p>
        </w:tc>
        <w:tc>
          <w:tcPr>
            <w:tcW w:w="283" w:type="dxa"/>
            <w:vAlign w:val="center"/>
          </w:tcPr>
          <w:p w14:paraId="215DAA90" w14:textId="102E86A9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21651AE0" w14:textId="0DE46B94" w:rsidR="00540BD0" w:rsidRPr="004C619A" w:rsidRDefault="00540BD0" w:rsidP="009767A3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</w:p>
        </w:tc>
      </w:tr>
      <w:tr w:rsidR="00540BD0" w:rsidRPr="004C619A" w14:paraId="6775F3AE" w14:textId="77777777" w:rsidTr="007412F6">
        <w:tc>
          <w:tcPr>
            <w:tcW w:w="396" w:type="dxa"/>
            <w:vAlign w:val="center"/>
          </w:tcPr>
          <w:p w14:paraId="1CCFAD8D" w14:textId="1069CE68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2.</w:t>
            </w:r>
          </w:p>
        </w:tc>
        <w:tc>
          <w:tcPr>
            <w:tcW w:w="2565" w:type="dxa"/>
            <w:vAlign w:val="center"/>
          </w:tcPr>
          <w:p w14:paraId="26DAE942" w14:textId="77777777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Kose/SKS/Sifat /</w:t>
            </w:r>
          </w:p>
          <w:p w14:paraId="4B94460D" w14:textId="30AA730B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i/>
                <w:iCs/>
              </w:rPr>
            </w:pPr>
            <w:r w:rsidRPr="004C619A">
              <w:rPr>
                <w:rFonts w:ascii="Calibri" w:hAnsi="Calibri" w:cs="Calibri"/>
                <w:i/>
                <w:iCs/>
              </w:rPr>
              <w:t>Code/Credits/Status</w:t>
            </w:r>
          </w:p>
        </w:tc>
        <w:tc>
          <w:tcPr>
            <w:tcW w:w="283" w:type="dxa"/>
            <w:vAlign w:val="center"/>
          </w:tcPr>
          <w:p w14:paraId="6641AAC6" w14:textId="02A25288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004162BF" w14:textId="0EFFCABC" w:rsidR="00540BD0" w:rsidRPr="004C619A" w:rsidRDefault="00540BD0" w:rsidP="009767A3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</w:p>
        </w:tc>
      </w:tr>
      <w:tr w:rsidR="00540BD0" w:rsidRPr="004C619A" w14:paraId="5C0393B5" w14:textId="77777777" w:rsidTr="007412F6">
        <w:tc>
          <w:tcPr>
            <w:tcW w:w="396" w:type="dxa"/>
            <w:vAlign w:val="center"/>
          </w:tcPr>
          <w:p w14:paraId="33124031" w14:textId="6A6A7347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3.</w:t>
            </w:r>
          </w:p>
        </w:tc>
        <w:tc>
          <w:tcPr>
            <w:tcW w:w="2565" w:type="dxa"/>
            <w:vAlign w:val="center"/>
          </w:tcPr>
          <w:p w14:paraId="2D8419B9" w14:textId="013C1E7E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i/>
                <w:iCs/>
              </w:rPr>
            </w:pPr>
            <w:r w:rsidRPr="004C619A">
              <w:rPr>
                <w:rFonts w:ascii="Calibri" w:hAnsi="Calibri" w:cs="Calibri"/>
              </w:rPr>
              <w:t xml:space="preserve">Prasyarat / </w:t>
            </w:r>
            <w:r w:rsidRPr="004C619A">
              <w:rPr>
                <w:rFonts w:ascii="Calibri" w:hAnsi="Calibri" w:cs="Calibri"/>
                <w:i/>
                <w:iCs/>
              </w:rPr>
              <w:t>Prerequisite</w:t>
            </w:r>
          </w:p>
        </w:tc>
        <w:tc>
          <w:tcPr>
            <w:tcW w:w="283" w:type="dxa"/>
            <w:vAlign w:val="center"/>
          </w:tcPr>
          <w:p w14:paraId="5E3561D4" w14:textId="2844CE1A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40F6ED8A" w14:textId="0F0CA0DB" w:rsidR="00540BD0" w:rsidRPr="004C619A" w:rsidRDefault="005A1444" w:rsidP="009767A3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-</w:t>
            </w:r>
          </w:p>
        </w:tc>
      </w:tr>
      <w:tr w:rsidR="00540BD0" w:rsidRPr="004C619A" w14:paraId="137A00C0" w14:textId="77777777" w:rsidTr="007412F6">
        <w:tc>
          <w:tcPr>
            <w:tcW w:w="396" w:type="dxa"/>
            <w:vAlign w:val="center"/>
          </w:tcPr>
          <w:p w14:paraId="10467906" w14:textId="66654B15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4.</w:t>
            </w:r>
          </w:p>
        </w:tc>
        <w:tc>
          <w:tcPr>
            <w:tcW w:w="2565" w:type="dxa"/>
            <w:vAlign w:val="center"/>
          </w:tcPr>
          <w:p w14:paraId="67F02FDC" w14:textId="239FAFBE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i/>
                <w:iCs/>
              </w:rPr>
            </w:pPr>
            <w:r w:rsidRPr="004C619A">
              <w:rPr>
                <w:rFonts w:ascii="Calibri" w:hAnsi="Calibri" w:cs="Calibri"/>
              </w:rPr>
              <w:t xml:space="preserve">Deskripsi Singkat / </w:t>
            </w:r>
            <w:r w:rsidRPr="004C619A">
              <w:rPr>
                <w:rFonts w:ascii="Calibri" w:hAnsi="Calibri" w:cs="Calibri"/>
                <w:i/>
                <w:iCs/>
              </w:rPr>
              <w:t>Short Description</w:t>
            </w:r>
          </w:p>
        </w:tc>
        <w:tc>
          <w:tcPr>
            <w:tcW w:w="283" w:type="dxa"/>
            <w:vAlign w:val="center"/>
          </w:tcPr>
          <w:p w14:paraId="7A9D8EBA" w14:textId="72A389BD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09797494" w14:textId="06114A18" w:rsidR="00AB2A66" w:rsidRPr="004C619A" w:rsidRDefault="00AB2A66" w:rsidP="007A46A6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  <w:tr w:rsidR="00540BD0" w:rsidRPr="004C619A" w14:paraId="281C0E2D" w14:textId="77777777" w:rsidTr="007412F6">
        <w:tc>
          <w:tcPr>
            <w:tcW w:w="396" w:type="dxa"/>
            <w:vAlign w:val="center"/>
          </w:tcPr>
          <w:p w14:paraId="4A7B74F4" w14:textId="7652A95C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5.</w:t>
            </w:r>
          </w:p>
        </w:tc>
        <w:tc>
          <w:tcPr>
            <w:tcW w:w="2565" w:type="dxa"/>
            <w:vAlign w:val="center"/>
          </w:tcPr>
          <w:p w14:paraId="4FF9B543" w14:textId="77777777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 xml:space="preserve">Tujuan Pembelajaran / </w:t>
            </w:r>
          </w:p>
          <w:p w14:paraId="47FD146D" w14:textId="6B4EFAD5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  <w:i/>
                <w:iCs/>
              </w:rPr>
            </w:pPr>
            <w:r w:rsidRPr="004C619A">
              <w:rPr>
                <w:rFonts w:ascii="Calibri" w:hAnsi="Calibri" w:cs="Calibri"/>
                <w:i/>
                <w:iCs/>
              </w:rPr>
              <w:t>Learning Objective</w:t>
            </w:r>
          </w:p>
        </w:tc>
        <w:tc>
          <w:tcPr>
            <w:tcW w:w="283" w:type="dxa"/>
            <w:vAlign w:val="center"/>
          </w:tcPr>
          <w:p w14:paraId="7D429F1C" w14:textId="06E8091B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7FDEF9A4" w14:textId="60542C3F" w:rsidR="00540BD0" w:rsidRPr="004C619A" w:rsidRDefault="00540BD0" w:rsidP="005640D5">
            <w:pPr>
              <w:jc w:val="both"/>
              <w:rPr>
                <w:rFonts w:ascii="Calibri" w:hAnsi="Calibri" w:cs="Calibri"/>
              </w:rPr>
            </w:pPr>
          </w:p>
        </w:tc>
      </w:tr>
      <w:tr w:rsidR="00540BD0" w:rsidRPr="004C619A" w14:paraId="4448D4D3" w14:textId="77777777" w:rsidTr="007412F6">
        <w:tc>
          <w:tcPr>
            <w:tcW w:w="396" w:type="dxa"/>
            <w:vAlign w:val="center"/>
          </w:tcPr>
          <w:p w14:paraId="5758A917" w14:textId="736FB5B6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6.</w:t>
            </w:r>
          </w:p>
        </w:tc>
        <w:tc>
          <w:tcPr>
            <w:tcW w:w="2565" w:type="dxa"/>
            <w:vAlign w:val="center"/>
          </w:tcPr>
          <w:p w14:paraId="10EB7B3A" w14:textId="4C518E13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 xml:space="preserve">Dosen Pengampu Matakuliah/ </w:t>
            </w:r>
            <w:r w:rsidRPr="004C619A">
              <w:rPr>
                <w:rFonts w:ascii="Calibri" w:hAnsi="Calibri" w:cs="Calibri"/>
                <w:i/>
                <w:iCs/>
              </w:rPr>
              <w:t>Lecturers</w:t>
            </w:r>
          </w:p>
        </w:tc>
        <w:tc>
          <w:tcPr>
            <w:tcW w:w="283" w:type="dxa"/>
            <w:vAlign w:val="center"/>
          </w:tcPr>
          <w:p w14:paraId="7F5BC1E6" w14:textId="0EB20496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7E2A9FFE" w14:textId="18324933" w:rsidR="00540BD0" w:rsidRPr="004C619A" w:rsidRDefault="00540BD0" w:rsidP="007A46A6">
            <w:pPr>
              <w:spacing w:line="276" w:lineRule="auto"/>
              <w:rPr>
                <w:rFonts w:ascii="Calibri" w:hAnsi="Calibri" w:cs="Calibri"/>
              </w:rPr>
            </w:pPr>
          </w:p>
        </w:tc>
      </w:tr>
      <w:tr w:rsidR="00540BD0" w:rsidRPr="004C619A" w14:paraId="1BA6C584" w14:textId="77777777" w:rsidTr="007412F6">
        <w:tc>
          <w:tcPr>
            <w:tcW w:w="396" w:type="dxa"/>
            <w:vAlign w:val="center"/>
          </w:tcPr>
          <w:p w14:paraId="0656674D" w14:textId="1C47FEB3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7.</w:t>
            </w:r>
          </w:p>
        </w:tc>
        <w:tc>
          <w:tcPr>
            <w:tcW w:w="2565" w:type="dxa"/>
            <w:vAlign w:val="center"/>
          </w:tcPr>
          <w:p w14:paraId="3BC59F75" w14:textId="006720D0" w:rsidR="00540BD0" w:rsidRPr="004C619A" w:rsidRDefault="00540BD0" w:rsidP="007412F6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 xml:space="preserve">Capaian Pembelajaran Matakuliah/ </w:t>
            </w:r>
            <w:r w:rsidRPr="004C619A">
              <w:rPr>
                <w:rFonts w:ascii="Calibri" w:hAnsi="Calibri" w:cs="Calibri"/>
                <w:i/>
                <w:iCs/>
              </w:rPr>
              <w:t>Course Learning Outcome</w:t>
            </w:r>
            <w:r w:rsidRPr="004C619A">
              <w:rPr>
                <w:rFonts w:ascii="Calibri" w:hAnsi="Calibri" w:cs="Calibri"/>
              </w:rPr>
              <w:t xml:space="preserve"> (CPMK/CLO)</w:t>
            </w:r>
          </w:p>
        </w:tc>
        <w:tc>
          <w:tcPr>
            <w:tcW w:w="283" w:type="dxa"/>
            <w:vAlign w:val="center"/>
          </w:tcPr>
          <w:p w14:paraId="278324F8" w14:textId="5E66B5AC" w:rsidR="00540BD0" w:rsidRPr="004C619A" w:rsidRDefault="00540BD0" w:rsidP="00540BD0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  <w:r w:rsidRPr="004C619A">
              <w:rPr>
                <w:rFonts w:ascii="Calibri" w:hAnsi="Calibri" w:cs="Calibri"/>
              </w:rPr>
              <w:t>:</w:t>
            </w:r>
          </w:p>
        </w:tc>
        <w:tc>
          <w:tcPr>
            <w:tcW w:w="5386" w:type="dxa"/>
            <w:vAlign w:val="center"/>
          </w:tcPr>
          <w:p w14:paraId="6D2E1349" w14:textId="77777777" w:rsidR="00540BD0" w:rsidRPr="004C619A" w:rsidRDefault="00540BD0" w:rsidP="009767A3">
            <w:pPr>
              <w:pStyle w:val="ListParagraph"/>
              <w:spacing w:line="276" w:lineRule="auto"/>
              <w:ind w:left="0"/>
              <w:rPr>
                <w:rFonts w:ascii="Calibri" w:hAnsi="Calibri" w:cs="Calibri"/>
              </w:rPr>
            </w:pPr>
          </w:p>
        </w:tc>
      </w:tr>
    </w:tbl>
    <w:p w14:paraId="09F6F234" w14:textId="77777777" w:rsidR="00540BD0" w:rsidRPr="004C619A" w:rsidRDefault="00540BD0" w:rsidP="00540BD0">
      <w:pPr>
        <w:pStyle w:val="ListParagraph"/>
        <w:spacing w:after="0" w:line="360" w:lineRule="auto"/>
        <w:jc w:val="both"/>
        <w:rPr>
          <w:rFonts w:ascii="Calibri" w:hAnsi="Calibri" w:cs="Calibri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17"/>
        <w:gridCol w:w="4779"/>
        <w:gridCol w:w="2054"/>
        <w:gridCol w:w="780"/>
      </w:tblGrid>
      <w:tr w:rsidR="00081C0C" w:rsidRPr="004C619A" w14:paraId="75479E1C" w14:textId="77777777" w:rsidTr="008177B3">
        <w:tc>
          <w:tcPr>
            <w:tcW w:w="1017" w:type="dxa"/>
            <w:vAlign w:val="center"/>
          </w:tcPr>
          <w:p w14:paraId="77B63F31" w14:textId="5F04F11F" w:rsidR="00081C0C" w:rsidRPr="004C619A" w:rsidRDefault="00081C0C" w:rsidP="008177B3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4C619A">
              <w:rPr>
                <w:rFonts w:ascii="Calibri" w:hAnsi="Calibri" w:cs="Calibri"/>
                <w:b/>
                <w:bCs/>
              </w:rPr>
              <w:t xml:space="preserve">Kode/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Code</w:t>
            </w:r>
          </w:p>
        </w:tc>
        <w:tc>
          <w:tcPr>
            <w:tcW w:w="4779" w:type="dxa"/>
            <w:vAlign w:val="center"/>
          </w:tcPr>
          <w:p w14:paraId="25A339C5" w14:textId="4A2C2341" w:rsidR="00081C0C" w:rsidRPr="004C619A" w:rsidRDefault="00081C0C" w:rsidP="00365B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4C619A">
              <w:rPr>
                <w:rFonts w:ascii="Calibri" w:hAnsi="Calibri" w:cs="Calibri"/>
                <w:b/>
                <w:bCs/>
              </w:rPr>
              <w:t xml:space="preserve">Deskripsi/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Description</w:t>
            </w:r>
          </w:p>
        </w:tc>
        <w:tc>
          <w:tcPr>
            <w:tcW w:w="2054" w:type="dxa"/>
            <w:vAlign w:val="center"/>
          </w:tcPr>
          <w:p w14:paraId="01EBF949" w14:textId="7221E301" w:rsidR="00081C0C" w:rsidRPr="004C619A" w:rsidRDefault="00081C0C" w:rsidP="008177B3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PLO/</w:t>
            </w:r>
            <w:r w:rsidR="008177B3" w:rsidRPr="004C619A">
              <w:rPr>
                <w:rFonts w:ascii="Calibri" w:hAnsi="Calibri" w:cs="Calibri"/>
                <w:b/>
                <w:bCs/>
              </w:rPr>
              <w:t xml:space="preserve"> </w:t>
            </w:r>
            <w:r w:rsidRPr="004C619A">
              <w:rPr>
                <w:rFonts w:ascii="Calibri" w:hAnsi="Calibri" w:cs="Calibri"/>
                <w:b/>
                <w:bCs/>
              </w:rPr>
              <w:t>SO/</w:t>
            </w:r>
            <w:r w:rsidR="008177B3" w:rsidRPr="004C619A">
              <w:rPr>
                <w:rFonts w:ascii="Calibri" w:hAnsi="Calibri" w:cs="Calibri"/>
                <w:b/>
                <w:bCs/>
              </w:rPr>
              <w:t xml:space="preserve"> </w:t>
            </w:r>
            <w:r w:rsidRPr="004C619A">
              <w:rPr>
                <w:rFonts w:ascii="Calibri" w:hAnsi="Calibri" w:cs="Calibri"/>
                <w:b/>
                <w:bCs/>
              </w:rPr>
              <w:t>ELO/</w:t>
            </w:r>
            <w:r w:rsidR="008177B3" w:rsidRPr="004C619A">
              <w:rPr>
                <w:rFonts w:ascii="Calibri" w:hAnsi="Calibri" w:cs="Calibri"/>
                <w:b/>
                <w:bCs/>
              </w:rPr>
              <w:t xml:space="preserve"> </w:t>
            </w:r>
            <w:r w:rsidRPr="004C619A">
              <w:rPr>
                <w:rFonts w:ascii="Calibri" w:hAnsi="Calibri" w:cs="Calibri"/>
                <w:b/>
                <w:bCs/>
              </w:rPr>
              <w:t>CPL/</w:t>
            </w:r>
            <w:r w:rsidR="008177B3" w:rsidRPr="004C619A">
              <w:rPr>
                <w:rFonts w:ascii="Calibri" w:hAnsi="Calibri" w:cs="Calibri"/>
                <w:b/>
                <w:bCs/>
              </w:rPr>
              <w:t xml:space="preserve"> </w:t>
            </w:r>
            <w:r w:rsidRPr="004C619A">
              <w:rPr>
                <w:rFonts w:ascii="Calibri" w:hAnsi="Calibri" w:cs="Calibri"/>
                <w:b/>
                <w:bCs/>
              </w:rPr>
              <w:t>LG</w:t>
            </w:r>
          </w:p>
        </w:tc>
        <w:tc>
          <w:tcPr>
            <w:tcW w:w="780" w:type="dxa"/>
            <w:vAlign w:val="center"/>
          </w:tcPr>
          <w:p w14:paraId="54C71A45" w14:textId="5DB18316" w:rsidR="00081C0C" w:rsidRPr="004C619A" w:rsidRDefault="00081C0C" w:rsidP="008177B3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PI</w:t>
            </w:r>
          </w:p>
        </w:tc>
      </w:tr>
      <w:tr w:rsidR="005D778B" w:rsidRPr="004C619A" w14:paraId="0A9E0243" w14:textId="77777777" w:rsidTr="008177B3">
        <w:tc>
          <w:tcPr>
            <w:tcW w:w="1017" w:type="dxa"/>
            <w:vAlign w:val="center"/>
          </w:tcPr>
          <w:p w14:paraId="57898F3B" w14:textId="1AD0A5BB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779" w:type="dxa"/>
          </w:tcPr>
          <w:p w14:paraId="5348BC66" w14:textId="068E43EE" w:rsidR="005D778B" w:rsidRPr="004C619A" w:rsidRDefault="005D778B" w:rsidP="005D778B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2054" w:type="dxa"/>
            <w:vAlign w:val="center"/>
          </w:tcPr>
          <w:p w14:paraId="28707976" w14:textId="115F0D4F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80" w:type="dxa"/>
            <w:vAlign w:val="center"/>
          </w:tcPr>
          <w:p w14:paraId="7DF066A0" w14:textId="5C2EFAF9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D778B" w:rsidRPr="004C619A" w14:paraId="3E52B1DE" w14:textId="77777777" w:rsidTr="008177B3">
        <w:tc>
          <w:tcPr>
            <w:tcW w:w="1017" w:type="dxa"/>
            <w:vAlign w:val="center"/>
          </w:tcPr>
          <w:p w14:paraId="6AC97ACF" w14:textId="51F9CEBA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779" w:type="dxa"/>
          </w:tcPr>
          <w:p w14:paraId="4E79596D" w14:textId="2DE8AB21" w:rsidR="005D778B" w:rsidRPr="004C619A" w:rsidRDefault="005D778B" w:rsidP="005D778B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2054" w:type="dxa"/>
            <w:vAlign w:val="center"/>
          </w:tcPr>
          <w:p w14:paraId="206878C0" w14:textId="3681D582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80" w:type="dxa"/>
            <w:vAlign w:val="center"/>
          </w:tcPr>
          <w:p w14:paraId="62ED2288" w14:textId="5172A71D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D778B" w:rsidRPr="004C619A" w14:paraId="2DD43AAA" w14:textId="77777777" w:rsidTr="008177B3">
        <w:tc>
          <w:tcPr>
            <w:tcW w:w="1017" w:type="dxa"/>
            <w:vAlign w:val="center"/>
          </w:tcPr>
          <w:p w14:paraId="057E7229" w14:textId="09C29626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779" w:type="dxa"/>
          </w:tcPr>
          <w:p w14:paraId="5EEE4092" w14:textId="5776F5DA" w:rsidR="005D778B" w:rsidRPr="004C619A" w:rsidRDefault="005D778B" w:rsidP="005D778B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2054" w:type="dxa"/>
            <w:vAlign w:val="center"/>
          </w:tcPr>
          <w:p w14:paraId="75300B49" w14:textId="04735455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80" w:type="dxa"/>
            <w:vAlign w:val="center"/>
          </w:tcPr>
          <w:p w14:paraId="4F2DDF16" w14:textId="777CA92E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D778B" w:rsidRPr="004C619A" w14:paraId="695EAFBA" w14:textId="77777777" w:rsidTr="008177B3">
        <w:tc>
          <w:tcPr>
            <w:tcW w:w="1017" w:type="dxa"/>
            <w:vAlign w:val="center"/>
          </w:tcPr>
          <w:p w14:paraId="34499F82" w14:textId="0AC63B62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779" w:type="dxa"/>
          </w:tcPr>
          <w:p w14:paraId="077907BC" w14:textId="2A333D5F" w:rsidR="005D778B" w:rsidRPr="004C619A" w:rsidRDefault="005D778B" w:rsidP="005D778B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2054" w:type="dxa"/>
            <w:vAlign w:val="center"/>
          </w:tcPr>
          <w:p w14:paraId="492A720A" w14:textId="675E5D6E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80" w:type="dxa"/>
            <w:vAlign w:val="center"/>
          </w:tcPr>
          <w:p w14:paraId="7C65D30E" w14:textId="0906DD24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D778B" w:rsidRPr="004C619A" w14:paraId="651D11B5" w14:textId="77777777" w:rsidTr="008177B3">
        <w:tc>
          <w:tcPr>
            <w:tcW w:w="1017" w:type="dxa"/>
            <w:vAlign w:val="center"/>
          </w:tcPr>
          <w:p w14:paraId="70886548" w14:textId="589EA69E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779" w:type="dxa"/>
          </w:tcPr>
          <w:p w14:paraId="3BA27EE1" w14:textId="2DEC2D9D" w:rsidR="005D778B" w:rsidRPr="004C619A" w:rsidRDefault="005D778B" w:rsidP="005D778B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2054" w:type="dxa"/>
            <w:vAlign w:val="center"/>
          </w:tcPr>
          <w:p w14:paraId="63EA642A" w14:textId="59D3D055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780" w:type="dxa"/>
            <w:vAlign w:val="center"/>
          </w:tcPr>
          <w:p w14:paraId="321184B6" w14:textId="71E0D838" w:rsidR="005D778B" w:rsidRPr="004C619A" w:rsidRDefault="005D778B" w:rsidP="005D778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5A7EB487" w14:textId="77777777" w:rsidR="00081C0C" w:rsidRPr="004C619A" w:rsidRDefault="00081C0C" w:rsidP="00540BD0">
      <w:pPr>
        <w:pStyle w:val="ListParagraph"/>
        <w:spacing w:after="0" w:line="360" w:lineRule="auto"/>
        <w:jc w:val="both"/>
        <w:rPr>
          <w:rFonts w:ascii="Calibri" w:hAnsi="Calibri" w:cs="Calibri"/>
        </w:rPr>
      </w:pPr>
    </w:p>
    <w:p w14:paraId="4A883AC8" w14:textId="7A5E5E32" w:rsidR="00DE5F52" w:rsidRPr="004C619A" w:rsidRDefault="00DE5F52" w:rsidP="00540BD0">
      <w:pPr>
        <w:pStyle w:val="ListParagraph"/>
        <w:spacing w:after="0" w:line="360" w:lineRule="auto"/>
        <w:jc w:val="both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t xml:space="preserve">PLO/ PI </w:t>
      </w:r>
      <w:r w:rsidRPr="004C619A">
        <w:rPr>
          <w:rFonts w:ascii="Calibri" w:hAnsi="Calibri" w:cs="Calibri"/>
          <w:b/>
          <w:bCs/>
          <w:i/>
          <w:iCs/>
        </w:rPr>
        <w:t>Detail</w:t>
      </w:r>
    </w:p>
    <w:tbl>
      <w:tblPr>
        <w:tblStyle w:val="TableGrid"/>
        <w:tblW w:w="8631" w:type="dxa"/>
        <w:tblInd w:w="720" w:type="dxa"/>
        <w:tblLook w:val="04A0" w:firstRow="1" w:lastRow="0" w:firstColumn="1" w:lastColumn="0" w:noHBand="0" w:noVBand="1"/>
      </w:tblPr>
      <w:tblGrid>
        <w:gridCol w:w="975"/>
        <w:gridCol w:w="3771"/>
        <w:gridCol w:w="470"/>
        <w:gridCol w:w="3415"/>
      </w:tblGrid>
      <w:tr w:rsidR="006E2AB5" w:rsidRPr="004C619A" w14:paraId="7FE4574F" w14:textId="77777777" w:rsidTr="00673A2F">
        <w:tc>
          <w:tcPr>
            <w:tcW w:w="975" w:type="dxa"/>
            <w:vAlign w:val="center"/>
          </w:tcPr>
          <w:p w14:paraId="5D7089DA" w14:textId="5B3AF8D1" w:rsidR="006E2AB5" w:rsidRPr="004C619A" w:rsidRDefault="006E2AB5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4165519A" w14:textId="768158DC" w:rsidR="006E2AB5" w:rsidRPr="004C619A" w:rsidRDefault="006E2AB5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618319E5" w14:textId="731E8FD8" w:rsidR="006E2AB5" w:rsidRPr="004C619A" w:rsidRDefault="006E2AB5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7D855A40" w14:textId="596AD948" w:rsidR="006E2AB5" w:rsidRPr="004C619A" w:rsidRDefault="006E2AB5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  <w:tr w:rsidR="006E2AB5" w:rsidRPr="004C619A" w14:paraId="727EF56E" w14:textId="77777777" w:rsidTr="004C6804">
        <w:tc>
          <w:tcPr>
            <w:tcW w:w="975" w:type="dxa"/>
            <w:vAlign w:val="center"/>
          </w:tcPr>
          <w:p w14:paraId="25B010F9" w14:textId="7AEB46A9" w:rsidR="006E2AB5" w:rsidRPr="004C619A" w:rsidRDefault="006E2AB5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6E87EA09" w14:textId="4822D251" w:rsidR="006E2AB5" w:rsidRPr="004C619A" w:rsidRDefault="006E2AB5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43666C59" w14:textId="6A3D2E37" w:rsidR="006E2AB5" w:rsidRPr="004C619A" w:rsidRDefault="006E2AB5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4B576308" w14:textId="0127ADA4" w:rsidR="006E2AB5" w:rsidRPr="004C619A" w:rsidRDefault="006E2AB5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  <w:tr w:rsidR="00CA07E4" w:rsidRPr="004C619A" w14:paraId="04D976E1" w14:textId="77777777" w:rsidTr="004C6804">
        <w:tc>
          <w:tcPr>
            <w:tcW w:w="975" w:type="dxa"/>
            <w:vAlign w:val="center"/>
          </w:tcPr>
          <w:p w14:paraId="0B64FA98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3BEE5CE1" w14:textId="77777777" w:rsidR="00CA07E4" w:rsidRPr="004C619A" w:rsidRDefault="00CA07E4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426DFE67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10C58705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  <w:tr w:rsidR="00CA07E4" w:rsidRPr="004C619A" w14:paraId="75E314B3" w14:textId="77777777" w:rsidTr="004C6804">
        <w:tc>
          <w:tcPr>
            <w:tcW w:w="975" w:type="dxa"/>
            <w:vAlign w:val="center"/>
          </w:tcPr>
          <w:p w14:paraId="25B241B9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42902196" w14:textId="77777777" w:rsidR="00CA07E4" w:rsidRPr="004C619A" w:rsidRDefault="00CA07E4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2E6546FE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7E614D65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  <w:tr w:rsidR="00CA07E4" w:rsidRPr="004C619A" w14:paraId="3A972DC2" w14:textId="77777777" w:rsidTr="004C6804">
        <w:tc>
          <w:tcPr>
            <w:tcW w:w="975" w:type="dxa"/>
            <w:vAlign w:val="center"/>
          </w:tcPr>
          <w:p w14:paraId="4758C461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337290B6" w14:textId="77777777" w:rsidR="00CA07E4" w:rsidRPr="004C619A" w:rsidRDefault="00CA07E4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4D2656EE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52E1C6DF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  <w:tr w:rsidR="00CA07E4" w:rsidRPr="004C619A" w14:paraId="53B05B30" w14:textId="77777777" w:rsidTr="004C6804">
        <w:tc>
          <w:tcPr>
            <w:tcW w:w="975" w:type="dxa"/>
            <w:vAlign w:val="center"/>
          </w:tcPr>
          <w:p w14:paraId="54C32FA9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771" w:type="dxa"/>
          </w:tcPr>
          <w:p w14:paraId="5F084B79" w14:textId="77777777" w:rsidR="00CA07E4" w:rsidRPr="004C619A" w:rsidRDefault="00CA07E4" w:rsidP="006E2AB5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470" w:type="dxa"/>
            <w:vAlign w:val="center"/>
          </w:tcPr>
          <w:p w14:paraId="5C443C12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3415" w:type="dxa"/>
          </w:tcPr>
          <w:p w14:paraId="40C15395" w14:textId="77777777" w:rsidR="00CA07E4" w:rsidRPr="004C619A" w:rsidRDefault="00CA07E4" w:rsidP="006E2AB5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</w:tr>
    </w:tbl>
    <w:p w14:paraId="5CCD06C2" w14:textId="77777777" w:rsidR="00DE5F52" w:rsidRPr="004C619A" w:rsidRDefault="00DE5F52" w:rsidP="00540BD0">
      <w:pPr>
        <w:pStyle w:val="ListParagraph"/>
        <w:spacing w:after="0" w:line="360" w:lineRule="auto"/>
        <w:jc w:val="both"/>
        <w:rPr>
          <w:rFonts w:ascii="Calibri" w:hAnsi="Calibri" w:cs="Calibri"/>
          <w:b/>
          <w:bCs/>
        </w:rPr>
      </w:pPr>
    </w:p>
    <w:p w14:paraId="6764C749" w14:textId="43161F82" w:rsidR="008C17AB" w:rsidRPr="004C619A" w:rsidRDefault="008C17AB" w:rsidP="008C17A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t xml:space="preserve">Topik Perkuliahan/ </w:t>
      </w:r>
      <w:r w:rsidRPr="004C619A">
        <w:rPr>
          <w:rFonts w:ascii="Calibri" w:hAnsi="Calibri" w:cs="Calibri"/>
          <w:b/>
          <w:bCs/>
          <w:i/>
          <w:iCs/>
        </w:rPr>
        <w:t>Course Materials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5512"/>
        <w:gridCol w:w="1675"/>
        <w:gridCol w:w="1443"/>
      </w:tblGrid>
      <w:tr w:rsidR="00D71077" w:rsidRPr="004C619A" w14:paraId="227A44A8" w14:textId="77777777" w:rsidTr="00904F2D">
        <w:tc>
          <w:tcPr>
            <w:tcW w:w="5512" w:type="dxa"/>
            <w:vAlign w:val="center"/>
          </w:tcPr>
          <w:p w14:paraId="603D6969" w14:textId="4E5FBDD9" w:rsidR="00D71077" w:rsidRPr="004C619A" w:rsidRDefault="00D71077" w:rsidP="0058106B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4C619A">
              <w:rPr>
                <w:rFonts w:ascii="Calibri" w:hAnsi="Calibri" w:cs="Calibri"/>
                <w:b/>
                <w:bCs/>
              </w:rPr>
              <w:lastRenderedPageBreak/>
              <w:t xml:space="preserve">Bahasan/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Main Discussion</w:t>
            </w:r>
          </w:p>
        </w:tc>
        <w:tc>
          <w:tcPr>
            <w:tcW w:w="1675" w:type="dxa"/>
            <w:vAlign w:val="center"/>
          </w:tcPr>
          <w:p w14:paraId="2F01BC69" w14:textId="641A42F7" w:rsidR="00D71077" w:rsidRPr="004C619A" w:rsidRDefault="00D71077" w:rsidP="00DD2A0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 xml:space="preserve">Estimasi Wakti/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Estimated Times</w:t>
            </w:r>
            <w:r w:rsidRPr="004C619A">
              <w:rPr>
                <w:rFonts w:ascii="Calibri" w:hAnsi="Calibri" w:cs="Calibri"/>
                <w:b/>
                <w:bCs/>
              </w:rPr>
              <w:t xml:space="preserve"> (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Hour</w:t>
            </w:r>
            <w:r w:rsidRPr="004C619A">
              <w:rPr>
                <w:rFonts w:ascii="Calibri" w:hAnsi="Calibri" w:cs="Calibri"/>
                <w:b/>
                <w:bCs/>
              </w:rPr>
              <w:t>)</w:t>
            </w:r>
          </w:p>
        </w:tc>
        <w:tc>
          <w:tcPr>
            <w:tcW w:w="1443" w:type="dxa"/>
            <w:vAlign w:val="center"/>
          </w:tcPr>
          <w:p w14:paraId="70A5C4C2" w14:textId="4F8CE33C" w:rsidR="00D71077" w:rsidRPr="004C619A" w:rsidRDefault="00D71077" w:rsidP="00DD2A0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Kompetensi (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Course Learning Outcomes</w:t>
            </w:r>
            <w:r w:rsidRPr="004C619A">
              <w:rPr>
                <w:rFonts w:ascii="Calibri" w:hAnsi="Calibri" w:cs="Calibri"/>
                <w:b/>
                <w:bCs/>
              </w:rPr>
              <w:t>)</w:t>
            </w:r>
          </w:p>
        </w:tc>
      </w:tr>
      <w:tr w:rsidR="009B3BEF" w:rsidRPr="004C619A" w14:paraId="42614DCA" w14:textId="77777777" w:rsidTr="00904F2D">
        <w:tc>
          <w:tcPr>
            <w:tcW w:w="5512" w:type="dxa"/>
          </w:tcPr>
          <w:p w14:paraId="47A8B660" w14:textId="7526A545" w:rsidR="009B3BEF" w:rsidRPr="004C619A" w:rsidRDefault="009B3BEF" w:rsidP="009B3BEF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  <w:vAlign w:val="center"/>
          </w:tcPr>
          <w:p w14:paraId="2E695672" w14:textId="37DEB085" w:rsidR="009B3BEF" w:rsidRPr="004C619A" w:rsidRDefault="009B3BEF" w:rsidP="009B3BEF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1A261787" w14:textId="2FA71508" w:rsidR="009B3BEF" w:rsidRPr="004C619A" w:rsidRDefault="009B3BEF" w:rsidP="009B3BEF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5B45CB50" w14:textId="77777777" w:rsidTr="00B65D69">
        <w:tc>
          <w:tcPr>
            <w:tcW w:w="5512" w:type="dxa"/>
          </w:tcPr>
          <w:p w14:paraId="29F21D9E" w14:textId="49ACE106" w:rsidR="009C1668" w:rsidRPr="004C619A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48670B11" w14:textId="07B86FFD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34206EC2" w14:textId="669F48CB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3E780281" w14:textId="77777777" w:rsidTr="00B65D69">
        <w:tc>
          <w:tcPr>
            <w:tcW w:w="5512" w:type="dxa"/>
          </w:tcPr>
          <w:p w14:paraId="07FF0C10" w14:textId="03D80BF8" w:rsidR="009C1668" w:rsidRPr="004C619A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5E7E6F71" w14:textId="56909604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338633A5" w14:textId="08419227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0C98106E" w14:textId="77777777" w:rsidTr="00B65D69">
        <w:tc>
          <w:tcPr>
            <w:tcW w:w="5512" w:type="dxa"/>
          </w:tcPr>
          <w:p w14:paraId="1D04E63B" w14:textId="18D81241" w:rsidR="009C1668" w:rsidRPr="004C619A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60013754" w14:textId="1F65A0D7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29B47FD0" w14:textId="124FEDE2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2411895B" w14:textId="77777777" w:rsidTr="00B65D69">
        <w:tc>
          <w:tcPr>
            <w:tcW w:w="5512" w:type="dxa"/>
          </w:tcPr>
          <w:p w14:paraId="402185B6" w14:textId="48C8BF8E" w:rsidR="009C1668" w:rsidRPr="004C619A" w:rsidRDefault="009C1668" w:rsidP="009C1668">
            <w:pPr>
              <w:spacing w:line="276" w:lineRule="auto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61135E5F" w14:textId="3BA87622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</w:tcPr>
          <w:p w14:paraId="3F1858C0" w14:textId="3440F94B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21AEF9DE" w14:textId="77777777" w:rsidTr="00B65D69">
        <w:tc>
          <w:tcPr>
            <w:tcW w:w="5512" w:type="dxa"/>
          </w:tcPr>
          <w:p w14:paraId="4FCF2619" w14:textId="2CF5078B" w:rsidR="009C1668" w:rsidRPr="004C619A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58F57635" w14:textId="65B35C9E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</w:tcPr>
          <w:p w14:paraId="5BC4A306" w14:textId="5869962F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7ACA8784" w14:textId="77777777" w:rsidTr="00B65D69">
        <w:tc>
          <w:tcPr>
            <w:tcW w:w="5512" w:type="dxa"/>
          </w:tcPr>
          <w:p w14:paraId="16BECF4C" w14:textId="6A0D8ABD" w:rsidR="009C1668" w:rsidRPr="00EB7A06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31236330" w14:textId="61C8A923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</w:tcPr>
          <w:p w14:paraId="35A0F457" w14:textId="4F2F39C9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0B5CF557" w14:textId="77777777" w:rsidTr="00B65D69">
        <w:tc>
          <w:tcPr>
            <w:tcW w:w="5512" w:type="dxa"/>
          </w:tcPr>
          <w:p w14:paraId="68165B1F" w14:textId="5B08C30F" w:rsidR="009C1668" w:rsidRPr="00EB7A06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3CB294EB" w14:textId="5378C41F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2A07E15A" w14:textId="24906B80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0D6FB682" w14:textId="77777777" w:rsidTr="00B65D69">
        <w:tc>
          <w:tcPr>
            <w:tcW w:w="5512" w:type="dxa"/>
          </w:tcPr>
          <w:p w14:paraId="789A56D6" w14:textId="7E31C672" w:rsidR="009C1668" w:rsidRPr="00EB7A06" w:rsidRDefault="009C1668" w:rsidP="009C1668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675" w:type="dxa"/>
          </w:tcPr>
          <w:p w14:paraId="5402538A" w14:textId="1EDF7900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</w:tcPr>
          <w:p w14:paraId="784BC273" w14:textId="7A300291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421BBEFC" w14:textId="77777777" w:rsidTr="00B65D69">
        <w:tc>
          <w:tcPr>
            <w:tcW w:w="5512" w:type="dxa"/>
          </w:tcPr>
          <w:p w14:paraId="16F27B75" w14:textId="5495E6D4" w:rsidR="009C1668" w:rsidRPr="00221BEA" w:rsidRDefault="009C1668" w:rsidP="009C1668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675" w:type="dxa"/>
          </w:tcPr>
          <w:p w14:paraId="6F76F5EB" w14:textId="773F5B13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</w:tcPr>
          <w:p w14:paraId="41C51DF9" w14:textId="5696EE43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621D7662" w14:textId="77777777" w:rsidTr="00B65D69">
        <w:tc>
          <w:tcPr>
            <w:tcW w:w="5512" w:type="dxa"/>
          </w:tcPr>
          <w:p w14:paraId="7798814E" w14:textId="512C5C76" w:rsidR="009C1668" w:rsidRPr="00221BEA" w:rsidRDefault="009C1668" w:rsidP="009C1668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675" w:type="dxa"/>
          </w:tcPr>
          <w:p w14:paraId="30A587C5" w14:textId="4C6170AC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595662E9" w14:textId="15C547D5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C1668" w:rsidRPr="004C619A" w14:paraId="75995FB2" w14:textId="77777777" w:rsidTr="00B65D69">
        <w:tc>
          <w:tcPr>
            <w:tcW w:w="5512" w:type="dxa"/>
          </w:tcPr>
          <w:p w14:paraId="7B3EB4A3" w14:textId="397F6612" w:rsidR="009C1668" w:rsidRPr="00221BEA" w:rsidRDefault="009C1668" w:rsidP="009C1668">
            <w:pPr>
              <w:pStyle w:val="ListParagraph"/>
              <w:spacing w:line="276" w:lineRule="auto"/>
              <w:ind w:left="0"/>
              <w:jc w:val="both"/>
            </w:pPr>
          </w:p>
        </w:tc>
        <w:tc>
          <w:tcPr>
            <w:tcW w:w="1675" w:type="dxa"/>
          </w:tcPr>
          <w:p w14:paraId="2FA4DD1B" w14:textId="1E68E755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443" w:type="dxa"/>
            <w:vAlign w:val="center"/>
          </w:tcPr>
          <w:p w14:paraId="62C33371" w14:textId="2DE3FCE0" w:rsidR="009C1668" w:rsidRPr="004C619A" w:rsidRDefault="009C1668" w:rsidP="009C1668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44A8BF84" w14:textId="77777777" w:rsidR="00D71077" w:rsidRPr="004C619A" w:rsidRDefault="00D71077" w:rsidP="00D71077">
      <w:pPr>
        <w:pStyle w:val="ListParagraph"/>
        <w:spacing w:after="0" w:line="360" w:lineRule="auto"/>
        <w:jc w:val="both"/>
        <w:rPr>
          <w:rFonts w:ascii="Calibri" w:hAnsi="Calibri" w:cs="Calibri"/>
          <w:b/>
          <w:bCs/>
        </w:rPr>
      </w:pPr>
    </w:p>
    <w:p w14:paraId="662904C6" w14:textId="71A3C381" w:rsidR="008C17AB" w:rsidRPr="004C619A" w:rsidRDefault="008C17AB" w:rsidP="008C17A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t xml:space="preserve">Rencana Asesmen/ </w:t>
      </w:r>
      <w:r w:rsidRPr="004C619A">
        <w:rPr>
          <w:rFonts w:ascii="Calibri" w:hAnsi="Calibri" w:cs="Calibri"/>
          <w:b/>
          <w:bCs/>
          <w:i/>
          <w:iCs/>
        </w:rPr>
        <w:t>Assesment Plan</w:t>
      </w:r>
    </w:p>
    <w:tbl>
      <w:tblPr>
        <w:tblStyle w:val="TableGrid"/>
        <w:tblW w:w="0" w:type="auto"/>
        <w:tblInd w:w="720" w:type="dxa"/>
        <w:tblLayout w:type="fixed"/>
        <w:tblLook w:val="04A0" w:firstRow="1" w:lastRow="0" w:firstColumn="1" w:lastColumn="0" w:noHBand="0" w:noVBand="1"/>
      </w:tblPr>
      <w:tblGrid>
        <w:gridCol w:w="1260"/>
        <w:gridCol w:w="1417"/>
        <w:gridCol w:w="1701"/>
        <w:gridCol w:w="1418"/>
        <w:gridCol w:w="2268"/>
        <w:gridCol w:w="566"/>
      </w:tblGrid>
      <w:tr w:rsidR="00E403FE" w:rsidRPr="004C619A" w14:paraId="4D62FF13" w14:textId="77777777" w:rsidTr="00B71926">
        <w:tc>
          <w:tcPr>
            <w:tcW w:w="1260" w:type="dxa"/>
            <w:vAlign w:val="center"/>
          </w:tcPr>
          <w:p w14:paraId="7A4EB4A8" w14:textId="7BEFDBAE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CO/CPMK</w:t>
            </w:r>
          </w:p>
        </w:tc>
        <w:tc>
          <w:tcPr>
            <w:tcW w:w="1417" w:type="dxa"/>
            <w:vAlign w:val="center"/>
          </w:tcPr>
          <w:p w14:paraId="38759C53" w14:textId="3BC650F7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4C619A">
              <w:rPr>
                <w:rFonts w:ascii="Calibri" w:hAnsi="Calibri" w:cs="Calibri"/>
                <w:b/>
                <w:bCs/>
              </w:rPr>
              <w:t xml:space="preserve">Tipe/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Type</w:t>
            </w:r>
          </w:p>
        </w:tc>
        <w:tc>
          <w:tcPr>
            <w:tcW w:w="1701" w:type="dxa"/>
            <w:vAlign w:val="center"/>
          </w:tcPr>
          <w:p w14:paraId="12FAE968" w14:textId="4015C82C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4C619A">
              <w:rPr>
                <w:rFonts w:ascii="Calibri" w:hAnsi="Calibri" w:cs="Calibri"/>
                <w:b/>
                <w:bCs/>
              </w:rPr>
              <w:t xml:space="preserve">Deskripsi/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Description</w:t>
            </w:r>
          </w:p>
        </w:tc>
        <w:tc>
          <w:tcPr>
            <w:tcW w:w="1418" w:type="dxa"/>
            <w:vAlign w:val="center"/>
          </w:tcPr>
          <w:p w14:paraId="3ED8F8AC" w14:textId="56A91418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  <w:i/>
                <w:iCs/>
              </w:rPr>
            </w:pPr>
            <w:r w:rsidRPr="004C619A">
              <w:rPr>
                <w:rFonts w:ascii="Calibri" w:hAnsi="Calibri" w:cs="Calibri"/>
                <w:b/>
                <w:bCs/>
              </w:rPr>
              <w:t xml:space="preserve">Persentase/ </w:t>
            </w: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Percentage</w:t>
            </w:r>
          </w:p>
        </w:tc>
        <w:tc>
          <w:tcPr>
            <w:tcW w:w="2268" w:type="dxa"/>
            <w:vAlign w:val="center"/>
          </w:tcPr>
          <w:p w14:paraId="24C8B9AD" w14:textId="4F07B7FE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PLO/SO/ELO/CPL/LG</w:t>
            </w:r>
          </w:p>
        </w:tc>
        <w:tc>
          <w:tcPr>
            <w:tcW w:w="566" w:type="dxa"/>
            <w:vAlign w:val="center"/>
          </w:tcPr>
          <w:p w14:paraId="4387D77F" w14:textId="55EE3EC1" w:rsidR="00333916" w:rsidRPr="004C619A" w:rsidRDefault="00333916" w:rsidP="00E403F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PI</w:t>
            </w:r>
          </w:p>
        </w:tc>
      </w:tr>
      <w:tr w:rsidR="00065562" w:rsidRPr="004C619A" w14:paraId="7BD6FDC2" w14:textId="77777777" w:rsidTr="00B71926">
        <w:tc>
          <w:tcPr>
            <w:tcW w:w="1260" w:type="dxa"/>
          </w:tcPr>
          <w:p w14:paraId="69E050DE" w14:textId="7E5B3A37" w:rsidR="00065562" w:rsidRPr="004C619A" w:rsidRDefault="00065562" w:rsidP="00065562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5D8B541A" w14:textId="4353BBDF" w:rsidR="00065562" w:rsidRPr="004C619A" w:rsidRDefault="00065562" w:rsidP="00065562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45264229" w14:textId="23C7CEC2" w:rsidR="00065562" w:rsidRPr="004C619A" w:rsidRDefault="00065562" w:rsidP="00065562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67C4FB21" w14:textId="5CAAE95F" w:rsidR="00065562" w:rsidRPr="004C619A" w:rsidRDefault="00065562" w:rsidP="000655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0AE311D5" w14:textId="0A7F9CB1" w:rsidR="00065562" w:rsidRPr="004C619A" w:rsidRDefault="00065562" w:rsidP="000655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442FE0FC" w14:textId="677B913C" w:rsidR="00065562" w:rsidRPr="004C619A" w:rsidRDefault="00065562" w:rsidP="000655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57477F" w:rsidRPr="004C619A" w14:paraId="1EC9A581" w14:textId="77777777" w:rsidTr="00B71926">
        <w:tc>
          <w:tcPr>
            <w:tcW w:w="1260" w:type="dxa"/>
          </w:tcPr>
          <w:p w14:paraId="01D1EFFF" w14:textId="062FB0F8" w:rsidR="0057477F" w:rsidRPr="004C619A" w:rsidRDefault="0057477F" w:rsidP="0057477F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6DF0A821" w14:textId="775154D0" w:rsidR="0057477F" w:rsidRPr="004C619A" w:rsidRDefault="0057477F" w:rsidP="0057477F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446EF76C" w14:textId="74944614" w:rsidR="0057477F" w:rsidRPr="004C619A" w:rsidRDefault="0057477F" w:rsidP="0057477F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016B755" w14:textId="1B7F0FF7" w:rsidR="0057477F" w:rsidRPr="004C619A" w:rsidRDefault="0057477F" w:rsidP="0057477F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32843490" w14:textId="6FBF5DD1" w:rsidR="0057477F" w:rsidRPr="004C619A" w:rsidRDefault="0057477F" w:rsidP="0057477F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14E13562" w14:textId="0CD558E1" w:rsidR="0057477F" w:rsidRPr="004C619A" w:rsidRDefault="0057477F" w:rsidP="0057477F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0209DF97" w14:textId="77777777" w:rsidTr="00B71926">
        <w:tc>
          <w:tcPr>
            <w:tcW w:w="1260" w:type="dxa"/>
          </w:tcPr>
          <w:p w14:paraId="7E6E18BE" w14:textId="0669582C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60B83738" w14:textId="415F771D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162B4579" w14:textId="04DA2F91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1514FC8A" w14:textId="680437B6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6128FBD8" w14:textId="41AEBFE3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7C5272C5" w14:textId="6EA4C1E1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1DFBC29D" w14:textId="77777777" w:rsidTr="00B71926">
        <w:tc>
          <w:tcPr>
            <w:tcW w:w="1260" w:type="dxa"/>
          </w:tcPr>
          <w:p w14:paraId="4FD3463F" w14:textId="37EC4AE9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773AC709" w14:textId="677CC05B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24F2A78C" w14:textId="4F9A24A5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C126254" w14:textId="5472B517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3852FA65" w14:textId="47243E31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625CD246" w14:textId="12685226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2287D6C3" w14:textId="77777777" w:rsidTr="00B71926">
        <w:tc>
          <w:tcPr>
            <w:tcW w:w="1260" w:type="dxa"/>
          </w:tcPr>
          <w:p w14:paraId="5E894647" w14:textId="67063797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535A0B1A" w14:textId="4CD01D70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4068C135" w14:textId="4BEFE279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DC8E327" w14:textId="5FAEB202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6EBEFAEC" w14:textId="224F8504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2FAD32EF" w14:textId="7F029D0A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5E6BFF32" w14:textId="77777777" w:rsidTr="00B71926">
        <w:tc>
          <w:tcPr>
            <w:tcW w:w="1260" w:type="dxa"/>
          </w:tcPr>
          <w:p w14:paraId="5046CBCF" w14:textId="5E993171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47059D4A" w14:textId="07A84CDB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3D6FF899" w14:textId="3F6E5B10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BA0E1D3" w14:textId="7290FE08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3603FFC5" w14:textId="3ED0FD44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5277F12C" w14:textId="748F76E4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257F4112" w14:textId="77777777" w:rsidTr="00B71926">
        <w:tc>
          <w:tcPr>
            <w:tcW w:w="1260" w:type="dxa"/>
          </w:tcPr>
          <w:p w14:paraId="702A15AD" w14:textId="740BF3F3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98E78FF" w14:textId="11FB62DA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09C49EE3" w14:textId="20DB23DC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5710328B" w14:textId="49AD852E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236FF4A9" w14:textId="5266B7FF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1909BC08" w14:textId="360AAB9F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08EBF260" w14:textId="77777777" w:rsidTr="00B71926">
        <w:tc>
          <w:tcPr>
            <w:tcW w:w="1260" w:type="dxa"/>
          </w:tcPr>
          <w:p w14:paraId="1DF011EE" w14:textId="38EB9EAE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1DEC8864" w14:textId="7A195555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16392F42" w14:textId="0758F0C4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2AD6C308" w14:textId="2AAE9A0F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0C04CB66" w14:textId="0AD1B8E3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2EFBB217" w14:textId="099A984F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571362B6" w14:textId="77777777" w:rsidTr="00B71926">
        <w:tc>
          <w:tcPr>
            <w:tcW w:w="1260" w:type="dxa"/>
          </w:tcPr>
          <w:p w14:paraId="0D255A6F" w14:textId="293BCC71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6D0B0241" w14:textId="28ADA911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5A625EB7" w14:textId="62BDDBFF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AD869ED" w14:textId="563FA586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2B645B9A" w14:textId="476A5B5C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441AE6C1" w14:textId="42335C57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3F587D" w:rsidRPr="004C619A" w14:paraId="46814E25" w14:textId="77777777" w:rsidTr="00B71926">
        <w:tc>
          <w:tcPr>
            <w:tcW w:w="1260" w:type="dxa"/>
          </w:tcPr>
          <w:p w14:paraId="1DBECFD6" w14:textId="133B5E93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3C3817EA" w14:textId="531CCEEE" w:rsidR="003F587D" w:rsidRPr="004C619A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4EFA374F" w14:textId="1943A4FA" w:rsidR="003F587D" w:rsidRDefault="003F587D" w:rsidP="003F587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028C097" w14:textId="1DE94689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66715A76" w14:textId="15DEC2F1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25A85994" w14:textId="761EC7AA" w:rsidR="003F587D" w:rsidRPr="004C619A" w:rsidRDefault="003F587D" w:rsidP="003F587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17CF3CF7" w14:textId="77777777" w:rsidTr="00B71926">
        <w:tc>
          <w:tcPr>
            <w:tcW w:w="1260" w:type="dxa"/>
          </w:tcPr>
          <w:p w14:paraId="699FB0F0" w14:textId="739D3291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2E53DCAD" w14:textId="4DB9FFF5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6245AB7E" w14:textId="570DF698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25D0E807" w14:textId="5A5702A9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5A62138E" w14:textId="2F39E01A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7F952592" w14:textId="67A7E645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0B03F87E" w14:textId="77777777" w:rsidTr="00B71926">
        <w:tc>
          <w:tcPr>
            <w:tcW w:w="1260" w:type="dxa"/>
          </w:tcPr>
          <w:p w14:paraId="04628B01" w14:textId="1D10FD4A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537B4C7A" w14:textId="0F8FDCA9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3C31B71E" w14:textId="68228687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5A4AC8B9" w14:textId="0BB98B52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02033E59" w14:textId="3F03B167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517B8757" w14:textId="70A9D956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56EEDDDF" w14:textId="77777777" w:rsidTr="00B71926">
        <w:tc>
          <w:tcPr>
            <w:tcW w:w="1260" w:type="dxa"/>
          </w:tcPr>
          <w:p w14:paraId="3260A2C3" w14:textId="7DEF4590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4050D407" w14:textId="3A80E573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77E2EB6E" w14:textId="7997400B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576EC176" w14:textId="117CBE25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4F00B84A" w14:textId="1B0E5FC5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69AAC25A" w14:textId="2FD1B4B5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1447CBF6" w14:textId="77777777" w:rsidTr="00B71926">
        <w:tc>
          <w:tcPr>
            <w:tcW w:w="1260" w:type="dxa"/>
          </w:tcPr>
          <w:p w14:paraId="24C2926C" w14:textId="3E84CB83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57780DFA" w14:textId="5388B496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33BD1A5F" w14:textId="4C0AC086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78A96D39" w14:textId="2912A9D9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16D02530" w14:textId="1BDDDA76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4A2F511E" w14:textId="5F4CAEE1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236DC988" w14:textId="77777777" w:rsidTr="00B71926">
        <w:tc>
          <w:tcPr>
            <w:tcW w:w="1260" w:type="dxa"/>
          </w:tcPr>
          <w:p w14:paraId="21684A9A" w14:textId="317A1FF6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3902AC32" w14:textId="7AA1EFD1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3694C11F" w14:textId="5ED05D8E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03C19CA1" w14:textId="7526712A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35A28236" w14:textId="5EF4EC9F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366A3486" w14:textId="07804572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B205DD" w:rsidRPr="004C619A" w14:paraId="06106E8C" w14:textId="77777777" w:rsidTr="00B71926">
        <w:tc>
          <w:tcPr>
            <w:tcW w:w="1260" w:type="dxa"/>
          </w:tcPr>
          <w:p w14:paraId="45D91982" w14:textId="278B9D84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7" w:type="dxa"/>
          </w:tcPr>
          <w:p w14:paraId="34B4656C" w14:textId="05D716A0" w:rsidR="00B205DD" w:rsidRPr="004C619A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701" w:type="dxa"/>
          </w:tcPr>
          <w:p w14:paraId="07A3A7DF" w14:textId="33DB79A9" w:rsidR="00B205DD" w:rsidRDefault="00B205DD" w:rsidP="00B205DD">
            <w:pPr>
              <w:pStyle w:val="ListParagraph"/>
              <w:spacing w:line="276" w:lineRule="auto"/>
              <w:ind w:left="0"/>
              <w:jc w:val="both"/>
              <w:rPr>
                <w:rFonts w:ascii="Calibri" w:hAnsi="Calibri" w:cs="Calibri"/>
              </w:rPr>
            </w:pPr>
          </w:p>
        </w:tc>
        <w:tc>
          <w:tcPr>
            <w:tcW w:w="1418" w:type="dxa"/>
          </w:tcPr>
          <w:p w14:paraId="2C6BBC00" w14:textId="59BFF309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2268" w:type="dxa"/>
          </w:tcPr>
          <w:p w14:paraId="3C18295C" w14:textId="7BCF4611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566" w:type="dxa"/>
          </w:tcPr>
          <w:p w14:paraId="05F794B4" w14:textId="3528DDBC" w:rsidR="00B205DD" w:rsidRPr="004C619A" w:rsidRDefault="00B205DD" w:rsidP="00B205D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014F8503" w14:textId="77777777" w:rsidR="00333916" w:rsidRPr="004C619A" w:rsidRDefault="00333916" w:rsidP="00333916">
      <w:pPr>
        <w:pStyle w:val="ListParagraph"/>
        <w:spacing w:after="0" w:line="360" w:lineRule="auto"/>
        <w:jc w:val="both"/>
        <w:rPr>
          <w:rFonts w:ascii="Calibri" w:hAnsi="Calibri" w:cs="Calibri"/>
          <w:b/>
          <w:bCs/>
        </w:rPr>
      </w:pPr>
    </w:p>
    <w:p w14:paraId="5F4DC17A" w14:textId="61D5267C" w:rsidR="008C17AB" w:rsidRPr="004C619A" w:rsidRDefault="008C17AB" w:rsidP="008C17AB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lastRenderedPageBreak/>
        <w:t xml:space="preserve">Referensi/ </w:t>
      </w:r>
      <w:r w:rsidRPr="004C619A">
        <w:rPr>
          <w:rFonts w:ascii="Calibri" w:hAnsi="Calibri" w:cs="Calibri"/>
          <w:b/>
          <w:bCs/>
          <w:i/>
          <w:iCs/>
        </w:rPr>
        <w:t>References</w:t>
      </w:r>
    </w:p>
    <w:p w14:paraId="3D870AB5" w14:textId="55D2730B" w:rsidR="00AE3AE7" w:rsidRPr="00AE3AE7" w:rsidRDefault="00AE3AE7" w:rsidP="00AE3AE7">
      <w:pPr>
        <w:pStyle w:val="ListParagraph"/>
        <w:numPr>
          <w:ilvl w:val="3"/>
          <w:numId w:val="2"/>
        </w:numPr>
        <w:spacing w:after="0" w:line="360" w:lineRule="auto"/>
        <w:ind w:left="1134"/>
        <w:jc w:val="both"/>
        <w:rPr>
          <w:rFonts w:ascii="Calibri" w:hAnsi="Calibri" w:cs="Calibri"/>
        </w:rPr>
      </w:pPr>
    </w:p>
    <w:p w14:paraId="7FB649AA" w14:textId="0F34EF87" w:rsidR="008C17AB" w:rsidRPr="004C619A" w:rsidRDefault="008C17AB">
      <w:pPr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br w:type="page"/>
      </w:r>
    </w:p>
    <w:p w14:paraId="7CD5CFC0" w14:textId="49E53EB2" w:rsidR="008C17AB" w:rsidRPr="004C619A" w:rsidRDefault="008C17AB" w:rsidP="008C17AB">
      <w:pPr>
        <w:spacing w:after="0" w:line="360" w:lineRule="auto"/>
        <w:jc w:val="center"/>
        <w:rPr>
          <w:rFonts w:ascii="Calibri" w:hAnsi="Calibri" w:cs="Calibri"/>
          <w:b/>
          <w:bCs/>
          <w:i/>
          <w:iCs/>
        </w:rPr>
      </w:pPr>
      <w:r w:rsidRPr="004C619A">
        <w:rPr>
          <w:rFonts w:ascii="Calibri" w:hAnsi="Calibri" w:cs="Calibri"/>
          <w:b/>
          <w:bCs/>
          <w:i/>
          <w:iCs/>
        </w:rPr>
        <w:lastRenderedPageBreak/>
        <w:t>COURSE ASSESSMENT</w:t>
      </w:r>
    </w:p>
    <w:p w14:paraId="0F5BA3DB" w14:textId="47750AF2" w:rsidR="008C17AB" w:rsidRPr="004C619A" w:rsidRDefault="008C17AB" w:rsidP="008C17AB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t>Evaluasi Hasil Pembelajaran</w:t>
      </w:r>
    </w:p>
    <w:p w14:paraId="617C17E0" w14:textId="36C6178A" w:rsidR="008C17AB" w:rsidRPr="004C619A" w:rsidRDefault="00CA07E4" w:rsidP="00FE05B6">
      <w:pPr>
        <w:pStyle w:val="ListParagraph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{Evaluasi Hasil Pembelajaran}</w:t>
      </w:r>
    </w:p>
    <w:p w14:paraId="5EBC4FC9" w14:textId="77777777" w:rsidR="00C3754E" w:rsidRPr="004C619A" w:rsidRDefault="00C3754E" w:rsidP="00C3754E">
      <w:pPr>
        <w:spacing w:after="0" w:line="360" w:lineRule="auto"/>
        <w:rPr>
          <w:rFonts w:ascii="Calibri" w:hAnsi="Calibri" w:cs="Calibri"/>
        </w:rPr>
      </w:pPr>
    </w:p>
    <w:p w14:paraId="1DB53F69" w14:textId="5DD3D480" w:rsidR="008C17AB" w:rsidRPr="004C619A" w:rsidRDefault="008C17AB" w:rsidP="008C17AB">
      <w:pPr>
        <w:pStyle w:val="ListParagraph"/>
        <w:spacing w:after="0" w:line="360" w:lineRule="auto"/>
        <w:ind w:hanging="11"/>
        <w:rPr>
          <w:rFonts w:ascii="Calibri" w:hAnsi="Calibri" w:cs="Calibri"/>
          <w:b/>
          <w:bCs/>
          <w:i/>
          <w:iCs/>
        </w:rPr>
      </w:pPr>
      <w:r w:rsidRPr="004C619A">
        <w:rPr>
          <w:rFonts w:ascii="Calibri" w:hAnsi="Calibri" w:cs="Calibri"/>
          <w:b/>
          <w:bCs/>
        </w:rPr>
        <w:t xml:space="preserve">CO/CPMK </w:t>
      </w:r>
      <w:r w:rsidRPr="004C619A">
        <w:rPr>
          <w:rFonts w:ascii="Calibri" w:hAnsi="Calibri" w:cs="Calibri"/>
          <w:b/>
          <w:bCs/>
          <w:i/>
          <w:iCs/>
        </w:rPr>
        <w:t>Performance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752"/>
        <w:gridCol w:w="1736"/>
        <w:gridCol w:w="1673"/>
        <w:gridCol w:w="1784"/>
        <w:gridCol w:w="1685"/>
      </w:tblGrid>
      <w:tr w:rsidR="00C3754E" w:rsidRPr="004C619A" w14:paraId="104E531C" w14:textId="77777777" w:rsidTr="00A544E7">
        <w:tc>
          <w:tcPr>
            <w:tcW w:w="1752" w:type="dxa"/>
            <w:vAlign w:val="center"/>
          </w:tcPr>
          <w:p w14:paraId="1F8F2564" w14:textId="4CA60C1E" w:rsidR="00C3754E" w:rsidRPr="004C619A" w:rsidRDefault="00C3754E" w:rsidP="00904F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CO/CPMK</w:t>
            </w:r>
          </w:p>
        </w:tc>
        <w:tc>
          <w:tcPr>
            <w:tcW w:w="1736" w:type="dxa"/>
            <w:vAlign w:val="center"/>
          </w:tcPr>
          <w:p w14:paraId="519A30B0" w14:textId="0DCDE9FD" w:rsidR="00C3754E" w:rsidRPr="004C619A" w:rsidRDefault="00C3754E" w:rsidP="00904F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Persentase</w:t>
            </w:r>
          </w:p>
        </w:tc>
        <w:tc>
          <w:tcPr>
            <w:tcW w:w="1673" w:type="dxa"/>
            <w:vAlign w:val="center"/>
          </w:tcPr>
          <w:p w14:paraId="234AB518" w14:textId="706FFAB5" w:rsidR="00C3754E" w:rsidRPr="004C619A" w:rsidRDefault="00C3754E" w:rsidP="00904F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Standar</w:t>
            </w:r>
          </w:p>
        </w:tc>
        <w:tc>
          <w:tcPr>
            <w:tcW w:w="1784" w:type="dxa"/>
            <w:vAlign w:val="center"/>
          </w:tcPr>
          <w:p w14:paraId="04121571" w14:textId="0D25EA10" w:rsidR="00C3754E" w:rsidRPr="004C619A" w:rsidRDefault="00C3754E" w:rsidP="00904F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Performance</w:t>
            </w:r>
            <w:r w:rsidRPr="004C619A">
              <w:rPr>
                <w:rFonts w:ascii="Calibri" w:hAnsi="Calibri" w:cs="Calibri"/>
                <w:b/>
                <w:bCs/>
              </w:rPr>
              <w:t xml:space="preserve"> (of 100)</w:t>
            </w:r>
          </w:p>
        </w:tc>
        <w:tc>
          <w:tcPr>
            <w:tcW w:w="1685" w:type="dxa"/>
            <w:vAlign w:val="center"/>
          </w:tcPr>
          <w:p w14:paraId="44CD3A9C" w14:textId="4396BA00" w:rsidR="00C3754E" w:rsidRPr="004C619A" w:rsidRDefault="00C3754E" w:rsidP="00904F2D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</w:rPr>
              <w:t>Evaluasi</w:t>
            </w:r>
          </w:p>
        </w:tc>
      </w:tr>
      <w:tr w:rsidR="0099646E" w:rsidRPr="004C619A" w14:paraId="54D3FEA1" w14:textId="77777777" w:rsidTr="007B6ABC">
        <w:tc>
          <w:tcPr>
            <w:tcW w:w="1752" w:type="dxa"/>
            <w:vAlign w:val="center"/>
          </w:tcPr>
          <w:p w14:paraId="27D703E2" w14:textId="0B8503F8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36" w:type="dxa"/>
            <w:vAlign w:val="center"/>
          </w:tcPr>
          <w:p w14:paraId="7EBCBD1B" w14:textId="6B17CF9F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3" w:type="dxa"/>
            <w:vAlign w:val="center"/>
          </w:tcPr>
          <w:p w14:paraId="29AFA401" w14:textId="754ECCE8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84" w:type="dxa"/>
            <w:vAlign w:val="center"/>
          </w:tcPr>
          <w:p w14:paraId="5233831E" w14:textId="59C4FDF0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5" w:type="dxa"/>
          </w:tcPr>
          <w:p w14:paraId="1D39FE0D" w14:textId="6881E1EC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99646E" w:rsidRPr="004C619A" w14:paraId="25C73E56" w14:textId="77777777" w:rsidTr="00212FDA">
        <w:tc>
          <w:tcPr>
            <w:tcW w:w="1752" w:type="dxa"/>
            <w:vAlign w:val="center"/>
          </w:tcPr>
          <w:p w14:paraId="3500565F" w14:textId="62292EC8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36" w:type="dxa"/>
            <w:vAlign w:val="center"/>
          </w:tcPr>
          <w:p w14:paraId="68FE53D3" w14:textId="0A4708CC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3" w:type="dxa"/>
            <w:vAlign w:val="center"/>
          </w:tcPr>
          <w:p w14:paraId="7FE2B345" w14:textId="39263835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84" w:type="dxa"/>
            <w:vAlign w:val="center"/>
          </w:tcPr>
          <w:p w14:paraId="3704544E" w14:textId="61B6B40D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5" w:type="dxa"/>
          </w:tcPr>
          <w:p w14:paraId="3C230017" w14:textId="08F608A7" w:rsidR="0099646E" w:rsidRPr="004C619A" w:rsidRDefault="0099646E" w:rsidP="0099646E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805462" w:rsidRPr="004C619A" w14:paraId="44DE2F39" w14:textId="77777777" w:rsidTr="00212FDA">
        <w:tc>
          <w:tcPr>
            <w:tcW w:w="1752" w:type="dxa"/>
            <w:vAlign w:val="center"/>
          </w:tcPr>
          <w:p w14:paraId="63DC5262" w14:textId="134D7F61" w:rsidR="00805462" w:rsidRPr="004C619A" w:rsidRDefault="00805462" w:rsidP="008054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36" w:type="dxa"/>
            <w:vAlign w:val="center"/>
          </w:tcPr>
          <w:p w14:paraId="16516906" w14:textId="4D175610" w:rsidR="00805462" w:rsidRPr="004C619A" w:rsidRDefault="00805462" w:rsidP="008054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3" w:type="dxa"/>
            <w:vAlign w:val="center"/>
          </w:tcPr>
          <w:p w14:paraId="4C36C27A" w14:textId="3BFF52C6" w:rsidR="00805462" w:rsidRPr="004C619A" w:rsidRDefault="00805462" w:rsidP="008054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84" w:type="dxa"/>
            <w:vAlign w:val="center"/>
          </w:tcPr>
          <w:p w14:paraId="6BCF9E1B" w14:textId="2421B3E6" w:rsidR="000B5BB9" w:rsidRPr="004C619A" w:rsidRDefault="000B5BB9" w:rsidP="000B5BB9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5" w:type="dxa"/>
          </w:tcPr>
          <w:p w14:paraId="16F15F35" w14:textId="60F4A318" w:rsidR="00805462" w:rsidRPr="004C619A" w:rsidRDefault="00805462" w:rsidP="00805462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294224" w:rsidRPr="004C619A" w14:paraId="4A0D5FFE" w14:textId="77777777" w:rsidTr="006B0C73">
        <w:tc>
          <w:tcPr>
            <w:tcW w:w="1752" w:type="dxa"/>
          </w:tcPr>
          <w:p w14:paraId="206B5085" w14:textId="7411EF9B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36" w:type="dxa"/>
            <w:vAlign w:val="center"/>
          </w:tcPr>
          <w:p w14:paraId="4FFCBD7B" w14:textId="58F96E86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3" w:type="dxa"/>
          </w:tcPr>
          <w:p w14:paraId="2DFDF63F" w14:textId="715B5C86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84" w:type="dxa"/>
            <w:vAlign w:val="center"/>
          </w:tcPr>
          <w:p w14:paraId="02DC8B35" w14:textId="1E5D037C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5" w:type="dxa"/>
          </w:tcPr>
          <w:p w14:paraId="61D52C32" w14:textId="1F1C5E5E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  <w:tr w:rsidR="00294224" w:rsidRPr="004C619A" w14:paraId="59C6CB39" w14:textId="77777777" w:rsidTr="005434F4">
        <w:tc>
          <w:tcPr>
            <w:tcW w:w="1752" w:type="dxa"/>
          </w:tcPr>
          <w:p w14:paraId="7E287E58" w14:textId="5D21E895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36" w:type="dxa"/>
            <w:vAlign w:val="center"/>
          </w:tcPr>
          <w:p w14:paraId="7283E576" w14:textId="128D988C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73" w:type="dxa"/>
          </w:tcPr>
          <w:p w14:paraId="4906C47F" w14:textId="12D1B807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784" w:type="dxa"/>
            <w:vAlign w:val="center"/>
          </w:tcPr>
          <w:p w14:paraId="23AD13E1" w14:textId="06876245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1685" w:type="dxa"/>
          </w:tcPr>
          <w:p w14:paraId="41E06D1D" w14:textId="6F2200D8" w:rsidR="00294224" w:rsidRPr="004C619A" w:rsidRDefault="00294224" w:rsidP="00294224">
            <w:pPr>
              <w:pStyle w:val="ListParagraph"/>
              <w:spacing w:line="276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732C66FB" w14:textId="77777777" w:rsidR="008C17AB" w:rsidRPr="004C619A" w:rsidRDefault="008C17AB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</w:p>
    <w:p w14:paraId="2705A714" w14:textId="6F49C7F1" w:rsidR="000E515D" w:rsidRPr="004C619A" w:rsidRDefault="00CA07E4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  <w:r>
        <w:rPr>
          <w:rFonts w:ascii="Calibri" w:hAnsi="Calibri" w:cs="Calibri"/>
          <w:noProof/>
        </w:rPr>
        <w:t>{Grafik CPMK}</w:t>
      </w:r>
    </w:p>
    <w:p w14:paraId="28E7028D" w14:textId="77777777" w:rsidR="00B20AB9" w:rsidRPr="004C619A" w:rsidRDefault="00B20AB9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</w:p>
    <w:p w14:paraId="703CA11C" w14:textId="2AEC8B1C" w:rsidR="00C3754E" w:rsidRPr="004C619A" w:rsidRDefault="00C3754E" w:rsidP="008C17AB">
      <w:pPr>
        <w:pStyle w:val="ListParagraph"/>
        <w:spacing w:after="0" w:line="360" w:lineRule="auto"/>
        <w:ind w:hanging="11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t>Capaian PLO/ELO/SO/CPL/LG</w:t>
      </w:r>
    </w:p>
    <w:tbl>
      <w:tblPr>
        <w:tblStyle w:val="TableGrid"/>
        <w:tblW w:w="8618" w:type="dxa"/>
        <w:tblInd w:w="720" w:type="dxa"/>
        <w:tblLook w:val="04A0" w:firstRow="1" w:lastRow="0" w:firstColumn="1" w:lastColumn="0" w:noHBand="0" w:noVBand="1"/>
      </w:tblPr>
      <w:tblGrid>
        <w:gridCol w:w="4309"/>
        <w:gridCol w:w="4309"/>
      </w:tblGrid>
      <w:tr w:rsidR="009254F8" w:rsidRPr="004C619A" w14:paraId="6AD3E0E8" w14:textId="77777777" w:rsidTr="009254F8">
        <w:tc>
          <w:tcPr>
            <w:tcW w:w="4309" w:type="dxa"/>
            <w:vAlign w:val="center"/>
          </w:tcPr>
          <w:p w14:paraId="360A27FE" w14:textId="103F206A" w:rsidR="009254F8" w:rsidRPr="004C619A" w:rsidRDefault="00CA07E4" w:rsidP="007337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CPL</w:t>
            </w:r>
          </w:p>
        </w:tc>
        <w:tc>
          <w:tcPr>
            <w:tcW w:w="4309" w:type="dxa"/>
          </w:tcPr>
          <w:p w14:paraId="2C8B22F9" w14:textId="06ECC454" w:rsidR="009254F8" w:rsidRPr="004C619A" w:rsidRDefault="00CA07E4" w:rsidP="007337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Performance</w:t>
            </w:r>
            <w:r w:rsidRPr="004C619A">
              <w:rPr>
                <w:rFonts w:ascii="Calibri" w:hAnsi="Calibri" w:cs="Calibri"/>
                <w:b/>
                <w:bCs/>
              </w:rPr>
              <w:t xml:space="preserve"> (of 100)</w:t>
            </w:r>
          </w:p>
        </w:tc>
      </w:tr>
      <w:tr w:rsidR="009254F8" w:rsidRPr="004C619A" w14:paraId="733FD5D4" w14:textId="77777777" w:rsidTr="009254F8">
        <w:tc>
          <w:tcPr>
            <w:tcW w:w="4309" w:type="dxa"/>
            <w:vAlign w:val="center"/>
          </w:tcPr>
          <w:p w14:paraId="5D68223C" w14:textId="69FC3277" w:rsidR="009254F8" w:rsidRPr="004C619A" w:rsidRDefault="009254F8" w:rsidP="007337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309" w:type="dxa"/>
          </w:tcPr>
          <w:p w14:paraId="79F156CD" w14:textId="1BF03A60" w:rsidR="009254F8" w:rsidRPr="004C619A" w:rsidRDefault="009254F8" w:rsidP="007337B7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02EBC8F0" w14:textId="1D255D46" w:rsidR="00C3754E" w:rsidRPr="004C619A" w:rsidRDefault="00C3754E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</w:p>
    <w:p w14:paraId="42C65B8C" w14:textId="3E059BFE" w:rsidR="000E515D" w:rsidRPr="004C619A" w:rsidRDefault="00CA07E4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  <w:r>
        <w:rPr>
          <w:rFonts w:ascii="Calibri" w:hAnsi="Calibri" w:cs="Calibri"/>
          <w:noProof/>
        </w:rPr>
        <w:t>{Grafik CPL}</w:t>
      </w:r>
    </w:p>
    <w:p w14:paraId="617B9F3C" w14:textId="77777777" w:rsidR="00ED03EF" w:rsidRPr="004C619A" w:rsidRDefault="00ED03EF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</w:p>
    <w:p w14:paraId="4C7BC28D" w14:textId="636FE9C8" w:rsidR="00C3754E" w:rsidRPr="004C619A" w:rsidRDefault="00C3754E" w:rsidP="008C17AB">
      <w:pPr>
        <w:pStyle w:val="ListParagraph"/>
        <w:spacing w:after="0" w:line="360" w:lineRule="auto"/>
        <w:ind w:hanging="11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t>Capaian PI</w:t>
      </w:r>
    </w:p>
    <w:tbl>
      <w:tblPr>
        <w:tblStyle w:val="TableGrid"/>
        <w:tblW w:w="8618" w:type="dxa"/>
        <w:tblInd w:w="720" w:type="dxa"/>
        <w:tblLook w:val="04A0" w:firstRow="1" w:lastRow="0" w:firstColumn="1" w:lastColumn="0" w:noHBand="0" w:noVBand="1"/>
      </w:tblPr>
      <w:tblGrid>
        <w:gridCol w:w="4309"/>
        <w:gridCol w:w="4309"/>
      </w:tblGrid>
      <w:tr w:rsidR="001F2E91" w:rsidRPr="004C619A" w14:paraId="223C74B3" w14:textId="77777777" w:rsidTr="00094533">
        <w:tc>
          <w:tcPr>
            <w:tcW w:w="4309" w:type="dxa"/>
            <w:vAlign w:val="center"/>
          </w:tcPr>
          <w:p w14:paraId="7E5033EE" w14:textId="4226C8E5" w:rsidR="001F2E91" w:rsidRPr="004C619A" w:rsidRDefault="001F2E91" w:rsidP="00094533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>
              <w:rPr>
                <w:rFonts w:ascii="Calibri" w:hAnsi="Calibri" w:cs="Calibri"/>
                <w:b/>
                <w:bCs/>
              </w:rPr>
              <w:t>PI</w:t>
            </w:r>
          </w:p>
        </w:tc>
        <w:tc>
          <w:tcPr>
            <w:tcW w:w="4309" w:type="dxa"/>
          </w:tcPr>
          <w:p w14:paraId="65E52154" w14:textId="77777777" w:rsidR="001F2E91" w:rsidRPr="004C619A" w:rsidRDefault="001F2E91" w:rsidP="00094533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  <w:b/>
                <w:bCs/>
              </w:rPr>
            </w:pPr>
            <w:r w:rsidRPr="004C619A">
              <w:rPr>
                <w:rFonts w:ascii="Calibri" w:hAnsi="Calibri" w:cs="Calibri"/>
                <w:b/>
                <w:bCs/>
                <w:i/>
                <w:iCs/>
              </w:rPr>
              <w:t>Performance</w:t>
            </w:r>
            <w:r w:rsidRPr="004C619A">
              <w:rPr>
                <w:rFonts w:ascii="Calibri" w:hAnsi="Calibri" w:cs="Calibri"/>
                <w:b/>
                <w:bCs/>
              </w:rPr>
              <w:t xml:space="preserve"> (of 100)</w:t>
            </w:r>
          </w:p>
        </w:tc>
      </w:tr>
      <w:tr w:rsidR="001F2E91" w:rsidRPr="004C619A" w14:paraId="60022A3F" w14:textId="77777777" w:rsidTr="00094533">
        <w:tc>
          <w:tcPr>
            <w:tcW w:w="4309" w:type="dxa"/>
            <w:vAlign w:val="center"/>
          </w:tcPr>
          <w:p w14:paraId="0455C10F" w14:textId="77777777" w:rsidR="001F2E91" w:rsidRPr="004C619A" w:rsidRDefault="001F2E91" w:rsidP="00094533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</w:rPr>
            </w:pPr>
          </w:p>
        </w:tc>
        <w:tc>
          <w:tcPr>
            <w:tcW w:w="4309" w:type="dxa"/>
          </w:tcPr>
          <w:p w14:paraId="68DC219B" w14:textId="77777777" w:rsidR="001F2E91" w:rsidRPr="004C619A" w:rsidRDefault="001F2E91" w:rsidP="00094533">
            <w:pPr>
              <w:pStyle w:val="ListParagraph"/>
              <w:spacing w:line="360" w:lineRule="auto"/>
              <w:ind w:left="0"/>
              <w:jc w:val="center"/>
              <w:rPr>
                <w:rFonts w:ascii="Calibri" w:hAnsi="Calibri" w:cs="Calibri"/>
              </w:rPr>
            </w:pPr>
          </w:p>
        </w:tc>
      </w:tr>
    </w:tbl>
    <w:p w14:paraId="3EDF26AB" w14:textId="02B7D893" w:rsidR="00C3754E" w:rsidRPr="004C619A" w:rsidRDefault="00C3754E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</w:p>
    <w:p w14:paraId="21EB426B" w14:textId="3331BD1B" w:rsidR="000E515D" w:rsidRPr="004C619A" w:rsidRDefault="001F2E91" w:rsidP="008C17AB">
      <w:pPr>
        <w:pStyle w:val="ListParagraph"/>
        <w:spacing w:after="0" w:line="360" w:lineRule="auto"/>
        <w:ind w:hanging="11"/>
        <w:rPr>
          <w:rFonts w:ascii="Calibri" w:hAnsi="Calibri" w:cs="Calibri"/>
        </w:rPr>
      </w:pPr>
      <w:r>
        <w:rPr>
          <w:rFonts w:ascii="Calibri" w:hAnsi="Calibri" w:cs="Calibri"/>
          <w:noProof/>
        </w:rPr>
        <w:t>{Grafik PI}</w:t>
      </w:r>
    </w:p>
    <w:p w14:paraId="25478FD3" w14:textId="77777777" w:rsidR="00C3754E" w:rsidRPr="004C619A" w:rsidRDefault="00C3754E" w:rsidP="00C3754E">
      <w:pPr>
        <w:spacing w:after="0" w:line="360" w:lineRule="auto"/>
        <w:rPr>
          <w:rFonts w:ascii="Calibri" w:hAnsi="Calibri" w:cs="Calibri"/>
        </w:rPr>
      </w:pPr>
    </w:p>
    <w:p w14:paraId="3FA1A045" w14:textId="45C2294E" w:rsidR="008C17AB" w:rsidRPr="004C619A" w:rsidRDefault="008C17AB" w:rsidP="008C17AB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t>Rencana Pengembangan</w:t>
      </w:r>
    </w:p>
    <w:p w14:paraId="615D8B09" w14:textId="29D5AF3F" w:rsidR="00C3754E" w:rsidRPr="004C619A" w:rsidRDefault="001F2E91" w:rsidP="00FE05B6">
      <w:pPr>
        <w:pStyle w:val="ListParagraph"/>
        <w:spacing w:after="0" w:line="360" w:lineRule="auto"/>
        <w:jc w:val="both"/>
        <w:rPr>
          <w:rFonts w:ascii="Calibri" w:hAnsi="Calibri" w:cs="Calibri"/>
        </w:rPr>
      </w:pPr>
      <w:r>
        <w:rPr>
          <w:rFonts w:ascii="Calibri" w:hAnsi="Calibri" w:cs="Calibri"/>
        </w:rPr>
        <w:t>{Rencana Pengembangan}</w:t>
      </w:r>
    </w:p>
    <w:p w14:paraId="7901B290" w14:textId="77777777" w:rsidR="00C3754E" w:rsidRPr="004C619A" w:rsidRDefault="00C3754E" w:rsidP="00C3754E">
      <w:pPr>
        <w:spacing w:after="0" w:line="360" w:lineRule="auto"/>
        <w:rPr>
          <w:rFonts w:ascii="Calibri" w:hAnsi="Calibri" w:cs="Calibri"/>
        </w:rPr>
      </w:pPr>
    </w:p>
    <w:p w14:paraId="23DA5B43" w14:textId="68280B9C" w:rsidR="008C17AB" w:rsidRPr="00731B05" w:rsidRDefault="008C17AB" w:rsidP="00731B05">
      <w:pPr>
        <w:pStyle w:val="ListParagraph"/>
        <w:numPr>
          <w:ilvl w:val="0"/>
          <w:numId w:val="3"/>
        </w:numPr>
        <w:spacing w:after="0" w:line="360" w:lineRule="auto"/>
        <w:rPr>
          <w:rFonts w:ascii="Calibri" w:hAnsi="Calibri" w:cs="Calibri"/>
          <w:b/>
          <w:bCs/>
        </w:rPr>
      </w:pPr>
      <w:r w:rsidRPr="004C619A">
        <w:rPr>
          <w:rFonts w:ascii="Calibri" w:hAnsi="Calibri" w:cs="Calibri"/>
          <w:b/>
          <w:bCs/>
        </w:rPr>
        <w:t>Lampiran</w:t>
      </w:r>
    </w:p>
    <w:sectPr w:rsidR="008C17AB" w:rsidRPr="00731B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4C517E"/>
    <w:multiLevelType w:val="hybridMultilevel"/>
    <w:tmpl w:val="60842FE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83705"/>
    <w:multiLevelType w:val="hybridMultilevel"/>
    <w:tmpl w:val="0EF4EC7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C738C0"/>
    <w:multiLevelType w:val="hybridMultilevel"/>
    <w:tmpl w:val="555E685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3087810">
    <w:abstractNumId w:val="1"/>
  </w:num>
  <w:num w:numId="2" w16cid:durableId="541289889">
    <w:abstractNumId w:val="2"/>
  </w:num>
  <w:num w:numId="3" w16cid:durableId="15983679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F1A"/>
    <w:rsid w:val="00006613"/>
    <w:rsid w:val="00006A3E"/>
    <w:rsid w:val="00010B06"/>
    <w:rsid w:val="00021C8F"/>
    <w:rsid w:val="00036B61"/>
    <w:rsid w:val="00037B84"/>
    <w:rsid w:val="00057020"/>
    <w:rsid w:val="00063E18"/>
    <w:rsid w:val="00065562"/>
    <w:rsid w:val="000715F6"/>
    <w:rsid w:val="00081C0C"/>
    <w:rsid w:val="00095385"/>
    <w:rsid w:val="000B5BB9"/>
    <w:rsid w:val="000C3F1A"/>
    <w:rsid w:val="000D6227"/>
    <w:rsid w:val="000E515D"/>
    <w:rsid w:val="000F5BAC"/>
    <w:rsid w:val="00100E75"/>
    <w:rsid w:val="00104EDE"/>
    <w:rsid w:val="001107A2"/>
    <w:rsid w:val="00111675"/>
    <w:rsid w:val="00142CD8"/>
    <w:rsid w:val="001447A6"/>
    <w:rsid w:val="0014491F"/>
    <w:rsid w:val="00166EA6"/>
    <w:rsid w:val="00172281"/>
    <w:rsid w:val="00184152"/>
    <w:rsid w:val="001917DD"/>
    <w:rsid w:val="00193A9E"/>
    <w:rsid w:val="001C25DB"/>
    <w:rsid w:val="001D5318"/>
    <w:rsid w:val="001F192B"/>
    <w:rsid w:val="001F2E91"/>
    <w:rsid w:val="00217A6D"/>
    <w:rsid w:val="00226387"/>
    <w:rsid w:val="0023242A"/>
    <w:rsid w:val="00251449"/>
    <w:rsid w:val="00251B62"/>
    <w:rsid w:val="00291A37"/>
    <w:rsid w:val="00294224"/>
    <w:rsid w:val="002A43D0"/>
    <w:rsid w:val="002A7C0F"/>
    <w:rsid w:val="002B2B0D"/>
    <w:rsid w:val="002C02E2"/>
    <w:rsid w:val="002C1EA3"/>
    <w:rsid w:val="002C2646"/>
    <w:rsid w:val="002C4DEB"/>
    <w:rsid w:val="002D4EB3"/>
    <w:rsid w:val="002D684F"/>
    <w:rsid w:val="002E1690"/>
    <w:rsid w:val="002F7E97"/>
    <w:rsid w:val="003131CA"/>
    <w:rsid w:val="00314241"/>
    <w:rsid w:val="00315678"/>
    <w:rsid w:val="00332430"/>
    <w:rsid w:val="00333916"/>
    <w:rsid w:val="00341BFF"/>
    <w:rsid w:val="00344953"/>
    <w:rsid w:val="0034782A"/>
    <w:rsid w:val="00365B2D"/>
    <w:rsid w:val="00392B29"/>
    <w:rsid w:val="003A55BC"/>
    <w:rsid w:val="003E3E78"/>
    <w:rsid w:val="003F587D"/>
    <w:rsid w:val="00412A9D"/>
    <w:rsid w:val="00416982"/>
    <w:rsid w:val="00436926"/>
    <w:rsid w:val="004623A1"/>
    <w:rsid w:val="00471FA9"/>
    <w:rsid w:val="004C3AA4"/>
    <w:rsid w:val="004C619A"/>
    <w:rsid w:val="004D3B7C"/>
    <w:rsid w:val="004D5E5D"/>
    <w:rsid w:val="004D7DF2"/>
    <w:rsid w:val="004F548D"/>
    <w:rsid w:val="00517B7D"/>
    <w:rsid w:val="0053584E"/>
    <w:rsid w:val="0053592E"/>
    <w:rsid w:val="00540BD0"/>
    <w:rsid w:val="00545AD8"/>
    <w:rsid w:val="00546656"/>
    <w:rsid w:val="005640D5"/>
    <w:rsid w:val="0057477F"/>
    <w:rsid w:val="0058106B"/>
    <w:rsid w:val="005949F0"/>
    <w:rsid w:val="00596E97"/>
    <w:rsid w:val="005A1444"/>
    <w:rsid w:val="005A798C"/>
    <w:rsid w:val="005D778B"/>
    <w:rsid w:val="005E4208"/>
    <w:rsid w:val="005E6F99"/>
    <w:rsid w:val="005F04D4"/>
    <w:rsid w:val="005F3E27"/>
    <w:rsid w:val="006049E4"/>
    <w:rsid w:val="006106D5"/>
    <w:rsid w:val="0061396E"/>
    <w:rsid w:val="00613A9C"/>
    <w:rsid w:val="006279AD"/>
    <w:rsid w:val="00630D3D"/>
    <w:rsid w:val="00636D28"/>
    <w:rsid w:val="00650B3F"/>
    <w:rsid w:val="00653FD9"/>
    <w:rsid w:val="00671A03"/>
    <w:rsid w:val="0067211D"/>
    <w:rsid w:val="00672D8E"/>
    <w:rsid w:val="00685075"/>
    <w:rsid w:val="00685386"/>
    <w:rsid w:val="006D7B24"/>
    <w:rsid w:val="006E2AB5"/>
    <w:rsid w:val="00720549"/>
    <w:rsid w:val="007224FE"/>
    <w:rsid w:val="00731B05"/>
    <w:rsid w:val="007337B7"/>
    <w:rsid w:val="007412F6"/>
    <w:rsid w:val="00743EE2"/>
    <w:rsid w:val="00757465"/>
    <w:rsid w:val="00766813"/>
    <w:rsid w:val="00771F40"/>
    <w:rsid w:val="00792D28"/>
    <w:rsid w:val="0079439F"/>
    <w:rsid w:val="00794C4C"/>
    <w:rsid w:val="007A047E"/>
    <w:rsid w:val="007A46A6"/>
    <w:rsid w:val="007B659B"/>
    <w:rsid w:val="007C2B1B"/>
    <w:rsid w:val="007F1EF2"/>
    <w:rsid w:val="00805462"/>
    <w:rsid w:val="00807BCA"/>
    <w:rsid w:val="00812B99"/>
    <w:rsid w:val="008177B3"/>
    <w:rsid w:val="008233DC"/>
    <w:rsid w:val="008373A7"/>
    <w:rsid w:val="008434D1"/>
    <w:rsid w:val="00850607"/>
    <w:rsid w:val="00884154"/>
    <w:rsid w:val="0088513E"/>
    <w:rsid w:val="00887A47"/>
    <w:rsid w:val="008942FE"/>
    <w:rsid w:val="008C17AB"/>
    <w:rsid w:val="008F0416"/>
    <w:rsid w:val="009002A2"/>
    <w:rsid w:val="00904F2D"/>
    <w:rsid w:val="009254F8"/>
    <w:rsid w:val="00945870"/>
    <w:rsid w:val="0096204F"/>
    <w:rsid w:val="009634C5"/>
    <w:rsid w:val="00972293"/>
    <w:rsid w:val="009767A3"/>
    <w:rsid w:val="0099646E"/>
    <w:rsid w:val="009A4649"/>
    <w:rsid w:val="009B156C"/>
    <w:rsid w:val="009B3BEF"/>
    <w:rsid w:val="009C1668"/>
    <w:rsid w:val="009C7223"/>
    <w:rsid w:val="009E000F"/>
    <w:rsid w:val="009E28E1"/>
    <w:rsid w:val="009F5AA5"/>
    <w:rsid w:val="00A20289"/>
    <w:rsid w:val="00A25760"/>
    <w:rsid w:val="00A36452"/>
    <w:rsid w:val="00A462B1"/>
    <w:rsid w:val="00A46EDB"/>
    <w:rsid w:val="00A52527"/>
    <w:rsid w:val="00A5326B"/>
    <w:rsid w:val="00A544E7"/>
    <w:rsid w:val="00A709E5"/>
    <w:rsid w:val="00A725E7"/>
    <w:rsid w:val="00A83C96"/>
    <w:rsid w:val="00A95020"/>
    <w:rsid w:val="00A96947"/>
    <w:rsid w:val="00AB2A66"/>
    <w:rsid w:val="00AB5B85"/>
    <w:rsid w:val="00AB7700"/>
    <w:rsid w:val="00AC2FF8"/>
    <w:rsid w:val="00AD2568"/>
    <w:rsid w:val="00AE3AE7"/>
    <w:rsid w:val="00AF4730"/>
    <w:rsid w:val="00B00F17"/>
    <w:rsid w:val="00B06ABD"/>
    <w:rsid w:val="00B105E6"/>
    <w:rsid w:val="00B12E2A"/>
    <w:rsid w:val="00B205DD"/>
    <w:rsid w:val="00B20AB9"/>
    <w:rsid w:val="00B2170E"/>
    <w:rsid w:val="00B263F4"/>
    <w:rsid w:val="00B4177F"/>
    <w:rsid w:val="00B42987"/>
    <w:rsid w:val="00B55110"/>
    <w:rsid w:val="00B71926"/>
    <w:rsid w:val="00B720E5"/>
    <w:rsid w:val="00B87DB6"/>
    <w:rsid w:val="00BB558F"/>
    <w:rsid w:val="00BB7455"/>
    <w:rsid w:val="00BC23A0"/>
    <w:rsid w:val="00BC25B7"/>
    <w:rsid w:val="00BE5AC5"/>
    <w:rsid w:val="00BF391F"/>
    <w:rsid w:val="00BF3E6A"/>
    <w:rsid w:val="00BF5070"/>
    <w:rsid w:val="00C14077"/>
    <w:rsid w:val="00C3754E"/>
    <w:rsid w:val="00C636D0"/>
    <w:rsid w:val="00C82B7E"/>
    <w:rsid w:val="00C97F35"/>
    <w:rsid w:val="00CA064F"/>
    <w:rsid w:val="00CA07E4"/>
    <w:rsid w:val="00CA65A2"/>
    <w:rsid w:val="00CA689F"/>
    <w:rsid w:val="00CD25DB"/>
    <w:rsid w:val="00CD41A0"/>
    <w:rsid w:val="00CF03A7"/>
    <w:rsid w:val="00CF6433"/>
    <w:rsid w:val="00D100FE"/>
    <w:rsid w:val="00D17E11"/>
    <w:rsid w:val="00D57EAC"/>
    <w:rsid w:val="00D71077"/>
    <w:rsid w:val="00D86159"/>
    <w:rsid w:val="00D86FDB"/>
    <w:rsid w:val="00DA0699"/>
    <w:rsid w:val="00DA40B6"/>
    <w:rsid w:val="00DB73E3"/>
    <w:rsid w:val="00DD2A0E"/>
    <w:rsid w:val="00DE22C6"/>
    <w:rsid w:val="00DE5F52"/>
    <w:rsid w:val="00DF1129"/>
    <w:rsid w:val="00DF49BA"/>
    <w:rsid w:val="00E00054"/>
    <w:rsid w:val="00E005A7"/>
    <w:rsid w:val="00E011BC"/>
    <w:rsid w:val="00E033F5"/>
    <w:rsid w:val="00E0743E"/>
    <w:rsid w:val="00E113E8"/>
    <w:rsid w:val="00E14BF6"/>
    <w:rsid w:val="00E33C11"/>
    <w:rsid w:val="00E403FE"/>
    <w:rsid w:val="00E46D31"/>
    <w:rsid w:val="00E55346"/>
    <w:rsid w:val="00E74DBE"/>
    <w:rsid w:val="00E83710"/>
    <w:rsid w:val="00EA2A9C"/>
    <w:rsid w:val="00EB7A06"/>
    <w:rsid w:val="00EC2ADB"/>
    <w:rsid w:val="00ED03EF"/>
    <w:rsid w:val="00ED17FD"/>
    <w:rsid w:val="00F9165A"/>
    <w:rsid w:val="00F91B04"/>
    <w:rsid w:val="00F96AE4"/>
    <w:rsid w:val="00FA369B"/>
    <w:rsid w:val="00FB296C"/>
    <w:rsid w:val="00FC66C2"/>
    <w:rsid w:val="00FD43F8"/>
    <w:rsid w:val="00FE0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5ADC5"/>
  <w15:chartTrackingRefBased/>
  <w15:docId w15:val="{3385E8AA-3A12-497F-AAFB-75C23C52BF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E91"/>
  </w:style>
  <w:style w:type="paragraph" w:styleId="Heading1">
    <w:name w:val="heading 1"/>
    <w:basedOn w:val="Normal"/>
    <w:next w:val="Normal"/>
    <w:link w:val="Heading1Char"/>
    <w:uiPriority w:val="9"/>
    <w:qFormat/>
    <w:rsid w:val="000C3F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3F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3F1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3F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3F1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3F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3F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3F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3F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3F1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3F1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3F1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3F1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3F1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3F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3F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3F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3F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3F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3F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3F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3F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3F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3F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3F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3F1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3F1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3F1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3F1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D17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A40B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40B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884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490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77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69269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56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5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286152">
          <w:marLeft w:val="-60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4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8785">
          <w:marLeft w:val="-431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0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577</TotalTime>
  <Pages>5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calvin.wijaya</dc:creator>
  <cp:keywords/>
  <dc:description/>
  <cp:lastModifiedBy>calvin.wijaya</cp:lastModifiedBy>
  <cp:revision>284</cp:revision>
  <cp:lastPrinted>2025-05-19T10:00:00Z</cp:lastPrinted>
  <dcterms:created xsi:type="dcterms:W3CDTF">2025-05-19T08:25:00Z</dcterms:created>
  <dcterms:modified xsi:type="dcterms:W3CDTF">2025-07-26T06:54:00Z</dcterms:modified>
</cp:coreProperties>
</file>