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66ADF3B8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</w:t>
      </w:r>
      <w:proofErr w:type="spellStart"/>
      <w:r w:rsidRPr="007F1530">
        <w:rPr>
          <w:b/>
          <w:bCs/>
          <w:sz w:val="32"/>
          <w:szCs w:val="32"/>
        </w:rPr>
        <w:t>Penilaian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="008F0324">
        <w:rPr>
          <w:b/>
          <w:bCs/>
          <w:sz w:val="32"/>
          <w:szCs w:val="32"/>
        </w:rPr>
        <w:t>Naskah</w:t>
      </w:r>
      <w:proofErr w:type="spellEnd"/>
      <w:r w:rsidR="008F0324">
        <w:rPr>
          <w:b/>
          <w:bCs/>
          <w:sz w:val="32"/>
          <w:szCs w:val="32"/>
        </w:rPr>
        <w:t xml:space="preserve"> Akhir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56A9BA5D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FB1660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054D04D2" w:rsidR="007F1530" w:rsidRDefault="007F1530" w:rsidP="007F1530">
            <w:r>
              <w:t>{</w:t>
            </w:r>
            <w:proofErr w:type="spellStart"/>
            <w:r>
              <w:t>Judul</w:t>
            </w:r>
            <w:r w:rsidR="00FB1660">
              <w:t>Disertasi</w:t>
            </w:r>
            <w:proofErr w:type="spellEnd"/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Pelaksanaan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7F1530" w14:paraId="52F486A7" w14:textId="77777777" w:rsidTr="007F1530">
        <w:tc>
          <w:tcPr>
            <w:tcW w:w="2263" w:type="dxa"/>
          </w:tcPr>
          <w:p w14:paraId="31817733" w14:textId="5052FB9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Hasil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4EC6A596" w14:textId="2CE4344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35CB4A77" w14:textId="0B7C6B6D" w:rsidR="007F1530" w:rsidRPr="00FB1660" w:rsidRDefault="007F1530" w:rsidP="007F1530">
            <w:pPr>
              <w:rPr>
                <w:b/>
                <w:bCs/>
              </w:rPr>
            </w:pPr>
            <w:r w:rsidRPr="00FB1660">
              <w:rPr>
                <w:b/>
                <w:bCs/>
              </w:rPr>
              <w:t>{</w:t>
            </w:r>
            <w:proofErr w:type="spellStart"/>
            <w:r w:rsidRPr="00FB1660">
              <w:rPr>
                <w:b/>
                <w:bCs/>
              </w:rPr>
              <w:t>HasilUjian</w:t>
            </w:r>
            <w:proofErr w:type="spellEnd"/>
            <w:r w:rsidRPr="00FB1660">
              <w:rPr>
                <w:b/>
                <w:bCs/>
              </w:rP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7F1530">
            <w:pPr>
              <w:jc w:val="center"/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Kriteria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842" w:type="dxa"/>
          </w:tcPr>
          <w:p w14:paraId="7893C655" w14:textId="1A4EE8D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0D7C3D">
        <w:tc>
          <w:tcPr>
            <w:tcW w:w="510" w:type="dxa"/>
          </w:tcPr>
          <w:p w14:paraId="441C5CD8" w14:textId="279A546A" w:rsidR="007F1530" w:rsidRDefault="007F1530" w:rsidP="007F1530">
            <w:r>
              <w:t>1</w:t>
            </w:r>
          </w:p>
        </w:tc>
        <w:tc>
          <w:tcPr>
            <w:tcW w:w="6998" w:type="dxa"/>
          </w:tcPr>
          <w:p w14:paraId="0F2292B4" w14:textId="0B74BF4D" w:rsidR="007F1530" w:rsidRDefault="00BE5CC8" w:rsidP="00FB1660">
            <w:proofErr w:type="spellStart"/>
            <w:r w:rsidRPr="00BE5CC8">
              <w:t>Naskah</w:t>
            </w:r>
            <w:proofErr w:type="spellEnd"/>
            <w:r w:rsidRPr="00BE5CC8">
              <w:t xml:space="preserve"> </w:t>
            </w:r>
            <w:proofErr w:type="spellStart"/>
            <w:r w:rsidRPr="00BE5CC8">
              <w:t>Disertasi</w:t>
            </w:r>
            <w:proofErr w:type="spellEnd"/>
            <w:r w:rsidRPr="00BE5CC8">
              <w:t xml:space="preserve"> (</w:t>
            </w:r>
            <w:proofErr w:type="spellStart"/>
            <w:r w:rsidRPr="00BE5CC8">
              <w:t>Bobot</w:t>
            </w:r>
            <w:proofErr w:type="spellEnd"/>
            <w:r w:rsidRPr="00BE5CC8">
              <w:t xml:space="preserve"> 10%) (CPMK 2/CPL c, d; CPMK 3/CPL e)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0D7C3D">
            <w:pPr>
              <w:jc w:val="center"/>
            </w:pPr>
            <w:r>
              <w:t>{Skor1}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7850ED5F" w14:textId="73028BB9" w:rsidR="002207C5" w:rsidRDefault="002207C5">
      <w:pPr>
        <w:spacing w:line="278" w:lineRule="auto"/>
        <w:jc w:val="left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A7C0F"/>
    <w:rsid w:val="002E6C87"/>
    <w:rsid w:val="0033640E"/>
    <w:rsid w:val="00427E81"/>
    <w:rsid w:val="004B6599"/>
    <w:rsid w:val="0058497B"/>
    <w:rsid w:val="006A22B0"/>
    <w:rsid w:val="007E4CB0"/>
    <w:rsid w:val="007F1530"/>
    <w:rsid w:val="008F0324"/>
    <w:rsid w:val="00B00F17"/>
    <w:rsid w:val="00BB0D86"/>
    <w:rsid w:val="00BE5CC8"/>
    <w:rsid w:val="00C06443"/>
    <w:rsid w:val="00D86FDB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8</cp:revision>
  <dcterms:created xsi:type="dcterms:W3CDTF">2025-09-13T00:52:00Z</dcterms:created>
  <dcterms:modified xsi:type="dcterms:W3CDTF">2025-09-14T03:43:00Z</dcterms:modified>
</cp:coreProperties>
</file>