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78747" w14:textId="77777777" w:rsidR="00A455A5" w:rsidRDefault="00000000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DAFTAR HADIR TENAGA LEPAS</w:t>
      </w:r>
    </w:p>
    <w:p w14:paraId="2DCD90CD" w14:textId="77777777" w:rsidR="00A455A5" w:rsidRDefault="00A455A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238D26D" w14:textId="39A70EA1" w:rsidR="00A455A5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8C1D7F">
        <w:rPr>
          <w:rFonts w:ascii="Times New Roman" w:eastAsia="Times New Roman" w:hAnsi="Times New Roman" w:cs="Times New Roman"/>
          <w:sz w:val="24"/>
          <w:szCs w:val="24"/>
        </w:rPr>
        <w:t>{</w:t>
      </w:r>
      <w:r w:rsidR="008C1D7F" w:rsidRPr="008C1D7F">
        <w:rPr>
          <w:rFonts w:ascii="Times New Roman" w:eastAsia="Times New Roman" w:hAnsi="Times New Roman" w:cs="Times New Roman"/>
          <w:sz w:val="24"/>
          <w:szCs w:val="24"/>
        </w:rPr>
        <w:t>NamaAsisten</w:t>
      </w:r>
      <w:r w:rsidR="008C1D7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8ED8427" w14:textId="39067A23" w:rsidR="00A455A5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Instansi/Dept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Departemen Teknik Geodes</w:t>
      </w:r>
      <w:r w:rsidR="00037A63">
        <w:rPr>
          <w:rFonts w:ascii="Times New Roman" w:eastAsia="Times New Roman" w:hAnsi="Times New Roman" w:cs="Times New Roman"/>
          <w:sz w:val="24"/>
          <w:szCs w:val="24"/>
        </w:rPr>
        <w:t>i</w:t>
      </w:r>
    </w:p>
    <w:p w14:paraId="6AF39CDD" w14:textId="5DF1EB4B" w:rsidR="00A455A5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Periode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8C1D7F">
        <w:rPr>
          <w:rFonts w:ascii="Times New Roman" w:eastAsia="Times New Roman" w:hAnsi="Times New Roman" w:cs="Times New Roman"/>
          <w:sz w:val="24"/>
          <w:szCs w:val="24"/>
        </w:rPr>
        <w:t>{</w:t>
      </w:r>
      <w:r w:rsidR="008C1D7F" w:rsidRPr="008C1D7F">
        <w:rPr>
          <w:rFonts w:ascii="Times New Roman" w:eastAsia="Times New Roman" w:hAnsi="Times New Roman" w:cs="Times New Roman"/>
          <w:sz w:val="24"/>
          <w:szCs w:val="24"/>
        </w:rPr>
        <w:t>Bulan</w:t>
      </w:r>
      <w:r w:rsidR="008C1D7F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C1D7F">
        <w:rPr>
          <w:rFonts w:ascii="Times New Roman" w:eastAsia="Times New Roman" w:hAnsi="Times New Roman" w:cs="Times New Roman"/>
          <w:sz w:val="24"/>
          <w:szCs w:val="24"/>
        </w:rPr>
        <w:t>{</w:t>
      </w:r>
      <w:r w:rsidR="008C1D7F" w:rsidRPr="008C1D7F">
        <w:rPr>
          <w:rFonts w:ascii="Times New Roman" w:eastAsia="Times New Roman" w:hAnsi="Times New Roman" w:cs="Times New Roman"/>
          <w:sz w:val="24"/>
          <w:szCs w:val="24"/>
        </w:rPr>
        <w:t>Tahun</w:t>
      </w:r>
      <w:r w:rsidR="008C1D7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ED5BC2E" w14:textId="77777777" w:rsidR="00A455A5" w:rsidRDefault="00A455A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8A0E7C9" w14:textId="77777777" w:rsidR="00A455A5" w:rsidRDefault="00A455A5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48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5"/>
        <w:gridCol w:w="965"/>
        <w:gridCol w:w="1134"/>
        <w:gridCol w:w="992"/>
        <w:gridCol w:w="992"/>
        <w:gridCol w:w="992"/>
        <w:gridCol w:w="993"/>
        <w:gridCol w:w="992"/>
        <w:gridCol w:w="1843"/>
      </w:tblGrid>
      <w:tr w:rsidR="00A455A5" w14:paraId="455B22D2" w14:textId="77777777" w:rsidTr="00CC3DD7">
        <w:tc>
          <w:tcPr>
            <w:tcW w:w="5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8D0E7" w14:textId="77777777" w:rsidR="00A455A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30150" w14:textId="77777777" w:rsidR="00A455A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Hari</w:t>
            </w:r>
          </w:p>
        </w:tc>
        <w:tc>
          <w:tcPr>
            <w:tcW w:w="11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3A46" w14:textId="77777777" w:rsidR="00A455A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Tanggal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4B99" w14:textId="77777777" w:rsidR="00A455A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Jam Masuk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F00F3" w14:textId="77777777" w:rsidR="00A455A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Jam Pulang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45859" w14:textId="77777777" w:rsidR="00A455A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Jumlah Jam</w:t>
            </w:r>
          </w:p>
        </w:tc>
        <w:tc>
          <w:tcPr>
            <w:tcW w:w="9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E21A8" w14:textId="77777777" w:rsidR="00A455A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Jumlah Hari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DDCE8" w14:textId="77777777" w:rsidR="00A455A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Tanda Tangan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096EF" w14:textId="1B556DEA" w:rsidR="00A455A5" w:rsidRDefault="00912DF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Ket.</w:t>
            </w:r>
          </w:p>
        </w:tc>
      </w:tr>
      <w:tr w:rsidR="00192102" w14:paraId="76BD0FE7" w14:textId="77777777" w:rsidTr="00CC3DD7">
        <w:tc>
          <w:tcPr>
            <w:tcW w:w="5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78645" w14:textId="2C4FFC59" w:rsidR="00192102" w:rsidRDefault="006A4DED" w:rsidP="00192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Hlk212728713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{#logs}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{No}</w:t>
            </w:r>
          </w:p>
        </w:tc>
        <w:tc>
          <w:tcPr>
            <w:tcW w:w="9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6CFC4" w14:textId="66DE1929" w:rsidR="00192102" w:rsidRDefault="006C4DA7" w:rsidP="00192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{Hari}</w:t>
            </w:r>
          </w:p>
        </w:tc>
        <w:tc>
          <w:tcPr>
            <w:tcW w:w="11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D9614" w14:textId="2B196186" w:rsidR="00192102" w:rsidRDefault="006C4DA7" w:rsidP="00192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 w:rsidRPr="006C4DA7"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34B1D" w14:textId="01D5CA03" w:rsidR="00192102" w:rsidRDefault="006C4DA7" w:rsidP="00192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 w:rsidRPr="006C4DA7">
              <w:rPr>
                <w:rFonts w:ascii="Times New Roman" w:eastAsia="Times New Roman" w:hAnsi="Times New Roman" w:cs="Times New Roman"/>
                <w:sz w:val="24"/>
                <w:szCs w:val="24"/>
              </w:rPr>
              <w:t>JamMasuk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58D2C" w14:textId="62884CEA" w:rsidR="00192102" w:rsidRDefault="006C4DA7" w:rsidP="00192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 w:rsidRPr="006C4DA7">
              <w:rPr>
                <w:rFonts w:ascii="Times New Roman" w:eastAsia="Times New Roman" w:hAnsi="Times New Roman" w:cs="Times New Roman"/>
                <w:sz w:val="24"/>
                <w:szCs w:val="24"/>
              </w:rPr>
              <w:t>JamPulang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5B1B7" w14:textId="48B02EAB" w:rsidR="00192102" w:rsidRDefault="006C4DA7" w:rsidP="00192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 w:rsidRPr="006C4DA7">
              <w:rPr>
                <w:rFonts w:ascii="Times New Roman" w:eastAsia="Times New Roman" w:hAnsi="Times New Roman" w:cs="Times New Roman"/>
                <w:sz w:val="24"/>
                <w:szCs w:val="24"/>
              </w:rPr>
              <w:t>Jam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FA66D" w14:textId="29FB3595" w:rsidR="00192102" w:rsidRDefault="006C4DA7" w:rsidP="00192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0817C" w14:textId="01947FCA" w:rsidR="00192102" w:rsidRDefault="00192102" w:rsidP="001921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43C61" w14:textId="258E01A7" w:rsidR="00192102" w:rsidRPr="00226EE0" w:rsidRDefault="006C4DA7" w:rsidP="00226E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 w:rsidRPr="006C4DA7">
              <w:rPr>
                <w:rFonts w:ascii="Times New Roman" w:eastAsia="Times New Roman" w:hAnsi="Times New Roman" w:cs="Times New Roman"/>
                <w:sz w:val="24"/>
                <w:szCs w:val="24"/>
              </w:rPr>
              <w:t>Aktivitas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  <w:r w:rsidR="00057FB0">
              <w:rPr>
                <w:rFonts w:ascii="Times New Roman" w:eastAsia="Times New Roman" w:hAnsi="Times New Roman" w:cs="Times New Roman"/>
                <w:sz w:val="24"/>
                <w:szCs w:val="24"/>
              </w:rPr>
              <w:t>{/logs}</w:t>
            </w:r>
          </w:p>
        </w:tc>
      </w:tr>
      <w:bookmarkEnd w:id="0"/>
      <w:tr w:rsidR="007E0C86" w14:paraId="59C4FA26" w14:textId="77777777" w:rsidTr="00226EE0">
        <w:trPr>
          <w:trHeight w:val="866"/>
        </w:trPr>
        <w:tc>
          <w:tcPr>
            <w:tcW w:w="4668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34A29" w14:textId="77777777" w:rsidR="007E0C86" w:rsidRDefault="007E0C86" w:rsidP="007E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JUMLAH </w:t>
            </w:r>
          </w:p>
        </w:tc>
        <w:tc>
          <w:tcPr>
            <w:tcW w:w="99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0EBAC" w14:textId="20D8D18E" w:rsidR="007E0C86" w:rsidRDefault="00057FB0" w:rsidP="00AD49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 w:rsidRPr="00057FB0">
              <w:rPr>
                <w:rFonts w:ascii="Times New Roman" w:eastAsia="Times New Roman" w:hAnsi="Times New Roman" w:cs="Times New Roman"/>
                <w:sz w:val="24"/>
                <w:szCs w:val="24"/>
              </w:rPr>
              <w:t>JumlahJam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9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E0B2A" w14:textId="31575CE2" w:rsidR="007E0C86" w:rsidRDefault="00057FB0" w:rsidP="00AD49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r w:rsidRPr="00057FB0">
              <w:rPr>
                <w:rFonts w:ascii="Times New Roman" w:eastAsia="Times New Roman" w:hAnsi="Times New Roman" w:cs="Times New Roman"/>
                <w:sz w:val="24"/>
                <w:szCs w:val="24"/>
              </w:rPr>
              <w:t>JumlahHari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86A3" w14:textId="77777777" w:rsidR="007E0C86" w:rsidRDefault="007E0C86" w:rsidP="007E0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A825FB2" w14:textId="77777777" w:rsidR="00A455A5" w:rsidRDefault="00A455A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9DFF63" w14:textId="1C72C8A3" w:rsidR="00A455A5" w:rsidRDefault="00A455A5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3396"/>
      </w:tblGrid>
      <w:tr w:rsidR="004D11B6" w14:paraId="2252FDC3" w14:textId="77777777" w:rsidTr="00A44AF3">
        <w:tc>
          <w:tcPr>
            <w:tcW w:w="5954" w:type="dxa"/>
          </w:tcPr>
          <w:p w14:paraId="636DDC41" w14:textId="403970C6" w:rsidR="004D11B6" w:rsidRDefault="004D11B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Mengetahui,</w:t>
            </w:r>
          </w:p>
        </w:tc>
        <w:tc>
          <w:tcPr>
            <w:tcW w:w="3396" w:type="dxa"/>
          </w:tcPr>
          <w:p w14:paraId="08A7A433" w14:textId="53CCD54E" w:rsidR="004D11B6" w:rsidRDefault="004D11B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Yogyakarta, </w:t>
            </w:r>
            <w:r w:rsidR="00747560">
              <w:rPr>
                <w:rFonts w:ascii="Times New Roman" w:eastAsia="Times New Roman" w:hAnsi="Times New Roman" w:cs="Times New Roman"/>
                <w:sz w:val="24"/>
                <w:szCs w:val="24"/>
              </w:rPr>
              <w:t>{TanggalHariIni}</w:t>
            </w:r>
          </w:p>
        </w:tc>
      </w:tr>
      <w:tr w:rsidR="004D11B6" w14:paraId="68A5DFAC" w14:textId="77777777" w:rsidTr="00A44AF3">
        <w:tc>
          <w:tcPr>
            <w:tcW w:w="5954" w:type="dxa"/>
          </w:tcPr>
          <w:p w14:paraId="64DDF562" w14:textId="7C97BDF8" w:rsidR="004D11B6" w:rsidRDefault="004D11B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Ketua Tim </w:t>
            </w:r>
            <w:r w:rsidR="00FF346A">
              <w:rPr>
                <w:rFonts w:ascii="Times New Roman" w:eastAsia="Times New Roman" w:hAnsi="Times New Roman" w:cs="Times New Roman"/>
                <w:sz w:val="24"/>
                <w:szCs w:val="24"/>
              </w:rPr>
              <w:t>{NamaPekerjaan}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396" w:type="dxa"/>
          </w:tcPr>
          <w:p w14:paraId="321B9EBF" w14:textId="3F3C4D5A" w:rsidR="004D11B6" w:rsidRDefault="004D11B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Pembuat Daftar</w:t>
            </w:r>
          </w:p>
        </w:tc>
      </w:tr>
      <w:tr w:rsidR="004D11B6" w14:paraId="4067C8F3" w14:textId="77777777" w:rsidTr="00A44AF3">
        <w:tc>
          <w:tcPr>
            <w:tcW w:w="5954" w:type="dxa"/>
          </w:tcPr>
          <w:p w14:paraId="3E82C4F7" w14:textId="0BFD2429" w:rsidR="004D11B6" w:rsidRDefault="004D11B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96" w:type="dxa"/>
          </w:tcPr>
          <w:p w14:paraId="39CB1EC2" w14:textId="134DBB71" w:rsidR="004D11B6" w:rsidRDefault="004D11B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47560" w14:paraId="10A8202E" w14:textId="77777777" w:rsidTr="00A44AF3">
        <w:tc>
          <w:tcPr>
            <w:tcW w:w="5954" w:type="dxa"/>
          </w:tcPr>
          <w:p w14:paraId="1872E553" w14:textId="77777777" w:rsidR="00747560" w:rsidRDefault="0074756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96" w:type="dxa"/>
          </w:tcPr>
          <w:p w14:paraId="0AD4615F" w14:textId="77777777" w:rsidR="00747560" w:rsidRDefault="0074756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47560" w14:paraId="3EC19619" w14:textId="77777777" w:rsidTr="00A44AF3">
        <w:tc>
          <w:tcPr>
            <w:tcW w:w="5954" w:type="dxa"/>
          </w:tcPr>
          <w:p w14:paraId="492931DE" w14:textId="77777777" w:rsidR="00747560" w:rsidRDefault="0074756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96" w:type="dxa"/>
          </w:tcPr>
          <w:p w14:paraId="4C6AF83A" w14:textId="77777777" w:rsidR="00747560" w:rsidRDefault="0074756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D11B6" w14:paraId="3D0375D6" w14:textId="77777777" w:rsidTr="00A44AF3">
        <w:tc>
          <w:tcPr>
            <w:tcW w:w="5954" w:type="dxa"/>
          </w:tcPr>
          <w:p w14:paraId="05DEAE45" w14:textId="77777777" w:rsidR="004D11B6" w:rsidRDefault="00747560" w:rsidP="0074756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{Dosen1}</w:t>
            </w:r>
          </w:p>
          <w:p w14:paraId="6894EF43" w14:textId="39B03D02" w:rsidR="0059065A" w:rsidRDefault="0059065A" w:rsidP="0074756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NIP. </w:t>
            </w:r>
            <w:r w:rsidR="006D1453">
              <w:rPr>
                <w:rFonts w:ascii="Times New Roman" w:eastAsia="Times New Roman" w:hAnsi="Times New Roman" w:cs="Times New Roman"/>
                <w:sz w:val="24"/>
                <w:szCs w:val="24"/>
              </w:rPr>
              <w:t>{NIP}</w:t>
            </w:r>
          </w:p>
        </w:tc>
        <w:tc>
          <w:tcPr>
            <w:tcW w:w="3396" w:type="dxa"/>
          </w:tcPr>
          <w:p w14:paraId="34ABC724" w14:textId="0124437F" w:rsidR="004D11B6" w:rsidRDefault="00747560" w:rsidP="004D11B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{NamaAsisten}</w:t>
            </w:r>
          </w:p>
        </w:tc>
      </w:tr>
    </w:tbl>
    <w:p w14:paraId="05663511" w14:textId="52EA99F4" w:rsidR="00A455A5" w:rsidRDefault="00A455A5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A455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5551A"/>
    <w:multiLevelType w:val="hybridMultilevel"/>
    <w:tmpl w:val="33AA47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1098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55A5"/>
    <w:rsid w:val="00004422"/>
    <w:rsid w:val="00037A63"/>
    <w:rsid w:val="00057FB0"/>
    <w:rsid w:val="000B0550"/>
    <w:rsid w:val="00151E83"/>
    <w:rsid w:val="001705DF"/>
    <w:rsid w:val="00192102"/>
    <w:rsid w:val="001A41E0"/>
    <w:rsid w:val="001B4A6B"/>
    <w:rsid w:val="00226EE0"/>
    <w:rsid w:val="002630FD"/>
    <w:rsid w:val="00373CE7"/>
    <w:rsid w:val="004D11B6"/>
    <w:rsid w:val="004E6877"/>
    <w:rsid w:val="004E70BD"/>
    <w:rsid w:val="00513EEE"/>
    <w:rsid w:val="0059065A"/>
    <w:rsid w:val="006006F9"/>
    <w:rsid w:val="006A4DED"/>
    <w:rsid w:val="006C4DA7"/>
    <w:rsid w:val="006D1453"/>
    <w:rsid w:val="00747560"/>
    <w:rsid w:val="00773294"/>
    <w:rsid w:val="007B65D8"/>
    <w:rsid w:val="007C353E"/>
    <w:rsid w:val="007E0C86"/>
    <w:rsid w:val="00883D3C"/>
    <w:rsid w:val="008C1D7F"/>
    <w:rsid w:val="00912DFB"/>
    <w:rsid w:val="00A240B6"/>
    <w:rsid w:val="00A44AF3"/>
    <w:rsid w:val="00A455A5"/>
    <w:rsid w:val="00AD49FE"/>
    <w:rsid w:val="00B600FE"/>
    <w:rsid w:val="00B658E7"/>
    <w:rsid w:val="00BB13BD"/>
    <w:rsid w:val="00BB19C9"/>
    <w:rsid w:val="00BB5D6A"/>
    <w:rsid w:val="00BD1A40"/>
    <w:rsid w:val="00BE769A"/>
    <w:rsid w:val="00BF0851"/>
    <w:rsid w:val="00C90EEB"/>
    <w:rsid w:val="00CC3DD7"/>
    <w:rsid w:val="00CC6143"/>
    <w:rsid w:val="00D5760E"/>
    <w:rsid w:val="00DC47D0"/>
    <w:rsid w:val="00DC51DA"/>
    <w:rsid w:val="00E9195A"/>
    <w:rsid w:val="00F14FF6"/>
    <w:rsid w:val="00F90E04"/>
    <w:rsid w:val="00FF3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3EACE"/>
  <w15:docId w15:val="{9EC9792A-3B8D-4F55-969C-A0BFAAC9C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42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4D11B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C35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1075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calvin.wijaya</cp:lastModifiedBy>
  <cp:revision>24</cp:revision>
  <dcterms:created xsi:type="dcterms:W3CDTF">2025-12-22T10:15:00Z</dcterms:created>
  <dcterms:modified xsi:type="dcterms:W3CDTF">2026-02-13T12:50:00Z</dcterms:modified>
</cp:coreProperties>
</file>