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11C02" w14:textId="24F8BD6E" w:rsidR="000E3820" w:rsidRPr="000A51E9" w:rsidRDefault="000A51E9" w:rsidP="00955CAD">
      <w:pPr>
        <w:spacing w:line="276" w:lineRule="auto"/>
        <w:jc w:val="center"/>
        <w:rPr>
          <w:bCs/>
          <w:lang w:val="en-US"/>
        </w:rPr>
      </w:pPr>
      <w:r w:rsidRPr="000A51E9">
        <w:rPr>
          <w:bCs/>
          <w:lang w:val="en-US"/>
        </w:rPr>
        <w:t>{#halamanBulan}</w:t>
      </w:r>
    </w:p>
    <w:p w14:paraId="505CEFCB" w14:textId="5070EB56" w:rsidR="00955CAD" w:rsidRPr="008D5656" w:rsidRDefault="00955CAD" w:rsidP="00955CAD">
      <w:pPr>
        <w:spacing w:line="276" w:lineRule="auto"/>
        <w:jc w:val="center"/>
        <w:rPr>
          <w:b/>
          <w:lang w:val="en-US"/>
        </w:rPr>
      </w:pPr>
      <w:r>
        <w:rPr>
          <w:b/>
          <w:lang w:val="en-US"/>
        </w:rPr>
        <w:t>DEPARTEMEN</w:t>
      </w:r>
      <w:r w:rsidRPr="00751F15">
        <w:rPr>
          <w:b/>
        </w:rPr>
        <w:t xml:space="preserve"> </w:t>
      </w:r>
      <w:r>
        <w:rPr>
          <w:b/>
          <w:lang w:val="en-US"/>
        </w:rPr>
        <w:t>T</w:t>
      </w:r>
      <w:r w:rsidRPr="00751F15">
        <w:rPr>
          <w:b/>
        </w:rPr>
        <w:t>EK</w:t>
      </w:r>
      <w:r>
        <w:rPr>
          <w:b/>
          <w:lang w:val="en-US"/>
        </w:rPr>
        <w:t>NIK GEODESI</w:t>
      </w:r>
      <w:r w:rsidR="003C789C">
        <w:rPr>
          <w:b/>
          <w:lang w:val="en-US"/>
        </w:rPr>
        <w:t xml:space="preserve"> </w:t>
      </w:r>
      <w:r>
        <w:rPr>
          <w:b/>
          <w:lang w:val="en-US"/>
        </w:rPr>
        <w:t>FAKULTAS TEKNIK</w:t>
      </w:r>
    </w:p>
    <w:p w14:paraId="18683031" w14:textId="77777777" w:rsidR="00955CAD" w:rsidRPr="00751F15" w:rsidRDefault="00955CAD" w:rsidP="00955CAD">
      <w:pPr>
        <w:spacing w:line="276" w:lineRule="auto"/>
        <w:jc w:val="center"/>
        <w:rPr>
          <w:b/>
        </w:rPr>
      </w:pPr>
      <w:r w:rsidRPr="00751F15">
        <w:rPr>
          <w:b/>
        </w:rPr>
        <w:t>UNIVERSI</w:t>
      </w:r>
      <w:r>
        <w:rPr>
          <w:b/>
          <w:lang w:val="en-US"/>
        </w:rPr>
        <w:t>T</w:t>
      </w:r>
      <w:r w:rsidRPr="00751F15">
        <w:rPr>
          <w:b/>
        </w:rPr>
        <w:t>AS GADJAH MADA</w:t>
      </w:r>
    </w:p>
    <w:p w14:paraId="7C3D17FA" w14:textId="7EB50ED9" w:rsidR="00CF655C" w:rsidRDefault="00955CAD" w:rsidP="00824F29">
      <w:pPr>
        <w:spacing w:line="276" w:lineRule="auto"/>
        <w:jc w:val="center"/>
        <w:rPr>
          <w:b/>
        </w:rPr>
      </w:pPr>
      <w:r w:rsidRPr="00751F15">
        <w:rPr>
          <w:b/>
        </w:rPr>
        <w:t>YOGYAKAR</w:t>
      </w:r>
      <w:r>
        <w:rPr>
          <w:b/>
        </w:rPr>
        <w:t>T</w:t>
      </w:r>
      <w:r w:rsidRPr="00751F15">
        <w:rPr>
          <w:b/>
        </w:rPr>
        <w:t>A</w:t>
      </w:r>
    </w:p>
    <w:p w14:paraId="0BA1CE05" w14:textId="00AC68AF" w:rsidR="003C789C" w:rsidRPr="003C789C" w:rsidRDefault="003C789C" w:rsidP="00824F29">
      <w:pPr>
        <w:spacing w:line="276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BULAN: </w:t>
      </w:r>
      <w:r w:rsidR="002C4B33">
        <w:rPr>
          <w:b/>
          <w:lang w:val="en-US"/>
        </w:rPr>
        <w:t>{Bulan} {Tahun}</w:t>
      </w:r>
    </w:p>
    <w:p w14:paraId="5044E435" w14:textId="77777777" w:rsidR="00955CAD" w:rsidRPr="003C789C" w:rsidRDefault="00955CAD" w:rsidP="00955CAD">
      <w:pPr>
        <w:spacing w:line="276" w:lineRule="auto"/>
        <w:jc w:val="left"/>
        <w:rPr>
          <w:b/>
          <w:u w:val="single"/>
        </w:rPr>
      </w:pPr>
      <w:r w:rsidRPr="003C789C">
        <w:rPr>
          <w:b/>
          <w:u w:val="single"/>
        </w:rPr>
        <w:t>CAPAIAN BELAJAR MENGAJAR</w:t>
      </w:r>
    </w:p>
    <w:p w14:paraId="7DF39666" w14:textId="77777777" w:rsidR="00955CAD" w:rsidRPr="00751F15" w:rsidRDefault="00955CAD" w:rsidP="00955CAD">
      <w:pPr>
        <w:spacing w:line="276" w:lineRule="auto"/>
        <w:jc w:val="left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0"/>
        <w:gridCol w:w="296"/>
        <w:gridCol w:w="6827"/>
        <w:gridCol w:w="278"/>
        <w:gridCol w:w="2552"/>
        <w:gridCol w:w="491"/>
        <w:gridCol w:w="2144"/>
      </w:tblGrid>
      <w:tr w:rsidR="00AD5F98" w14:paraId="4A720FAA" w14:textId="77777777" w:rsidTr="00603EB1">
        <w:tc>
          <w:tcPr>
            <w:tcW w:w="2800" w:type="dxa"/>
          </w:tcPr>
          <w:p w14:paraId="2E3F374B" w14:textId="57283C9B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  <w:r w:rsidRPr="00751F15">
              <w:rPr>
                <w:b/>
              </w:rPr>
              <w:t>MA</w:t>
            </w:r>
            <w:r>
              <w:rPr>
                <w:b/>
                <w:lang w:val="en-US"/>
              </w:rPr>
              <w:t>T</w:t>
            </w:r>
            <w:r w:rsidRPr="00751F15">
              <w:rPr>
                <w:b/>
              </w:rPr>
              <w:t>A KULIAH/SKS</w:t>
            </w:r>
          </w:p>
        </w:tc>
        <w:tc>
          <w:tcPr>
            <w:tcW w:w="296" w:type="dxa"/>
          </w:tcPr>
          <w:p w14:paraId="4A390426" w14:textId="188EF8B6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6827" w:type="dxa"/>
          </w:tcPr>
          <w:p w14:paraId="0860FFB9" w14:textId="15345C87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  <w:r>
              <w:rPr>
                <w:bCs/>
                <w:lang w:val="en-US"/>
              </w:rPr>
              <w:t xml:space="preserve">{NamaMK} </w:t>
            </w:r>
            <w:r>
              <w:rPr>
                <w:lang w:val="en-US"/>
              </w:rPr>
              <w:t xml:space="preserve">/ </w:t>
            </w:r>
            <w:r w:rsidR="00AE244D">
              <w:rPr>
                <w:lang w:val="en-US"/>
              </w:rPr>
              <w:t>{SKS}</w:t>
            </w:r>
            <w:r>
              <w:rPr>
                <w:lang w:val="en-US"/>
              </w:rPr>
              <w:t xml:space="preserve"> SKS</w:t>
            </w:r>
          </w:p>
        </w:tc>
        <w:tc>
          <w:tcPr>
            <w:tcW w:w="278" w:type="dxa"/>
          </w:tcPr>
          <w:p w14:paraId="0C3F0E7D" w14:textId="77777777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</w:p>
        </w:tc>
        <w:tc>
          <w:tcPr>
            <w:tcW w:w="2552" w:type="dxa"/>
          </w:tcPr>
          <w:p w14:paraId="6A1B8050" w14:textId="579B7A1F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  <w:r w:rsidRPr="00751F15">
              <w:rPr>
                <w:b/>
              </w:rPr>
              <w:t>SEMES</w:t>
            </w:r>
            <w:r>
              <w:rPr>
                <w:b/>
                <w:lang w:val="en-US"/>
              </w:rPr>
              <w:t>T</w:t>
            </w:r>
            <w:r w:rsidRPr="00751F15">
              <w:rPr>
                <w:b/>
              </w:rPr>
              <w:t>ER/</w:t>
            </w:r>
            <w:r>
              <w:rPr>
                <w:b/>
                <w:lang w:val="en-US"/>
              </w:rPr>
              <w:t>T</w:t>
            </w:r>
            <w:r w:rsidRPr="00751F15">
              <w:rPr>
                <w:b/>
              </w:rPr>
              <w:t>AHUN</w:t>
            </w:r>
          </w:p>
        </w:tc>
        <w:tc>
          <w:tcPr>
            <w:tcW w:w="491" w:type="dxa"/>
          </w:tcPr>
          <w:p w14:paraId="3C167207" w14:textId="78AC1597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  <w:r w:rsidRPr="00751F15">
              <w:t>:</w:t>
            </w:r>
          </w:p>
        </w:tc>
        <w:tc>
          <w:tcPr>
            <w:tcW w:w="2144" w:type="dxa"/>
          </w:tcPr>
          <w:p w14:paraId="44213EC6" w14:textId="0E96DE36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  <w:r>
              <w:rPr>
                <w:lang w:val="en-US"/>
              </w:rPr>
              <w:t>{Semester}</w:t>
            </w:r>
          </w:p>
        </w:tc>
      </w:tr>
      <w:tr w:rsidR="00AD5F98" w14:paraId="130E00AA" w14:textId="77777777" w:rsidTr="00603EB1">
        <w:tc>
          <w:tcPr>
            <w:tcW w:w="2800" w:type="dxa"/>
          </w:tcPr>
          <w:p w14:paraId="255534A3" w14:textId="3259E9CF" w:rsidR="00AD5F98" w:rsidRPr="00751F15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  <w:r w:rsidRPr="00751F15">
              <w:rPr>
                <w:b/>
              </w:rPr>
              <w:t>NAMA DOSEN</w:t>
            </w:r>
          </w:p>
        </w:tc>
        <w:tc>
          <w:tcPr>
            <w:tcW w:w="296" w:type="dxa"/>
          </w:tcPr>
          <w:p w14:paraId="50D118FF" w14:textId="25A5F289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6827" w:type="dxa"/>
          </w:tcPr>
          <w:p w14:paraId="00B8C8EE" w14:textId="46CB0284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{Dosen1}</w:t>
            </w:r>
          </w:p>
        </w:tc>
        <w:tc>
          <w:tcPr>
            <w:tcW w:w="278" w:type="dxa"/>
          </w:tcPr>
          <w:p w14:paraId="4C010137" w14:textId="77777777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</w:p>
        </w:tc>
        <w:tc>
          <w:tcPr>
            <w:tcW w:w="2552" w:type="dxa"/>
          </w:tcPr>
          <w:p w14:paraId="5D988202" w14:textId="77777777" w:rsidR="00AD5F98" w:rsidRPr="00751F15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</w:p>
        </w:tc>
        <w:tc>
          <w:tcPr>
            <w:tcW w:w="491" w:type="dxa"/>
          </w:tcPr>
          <w:p w14:paraId="3EC062AA" w14:textId="77777777" w:rsidR="00AD5F98" w:rsidRPr="00751F15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</w:pPr>
          </w:p>
        </w:tc>
        <w:tc>
          <w:tcPr>
            <w:tcW w:w="2144" w:type="dxa"/>
          </w:tcPr>
          <w:p w14:paraId="7595E8B9" w14:textId="77777777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lang w:val="en-US"/>
              </w:rPr>
            </w:pPr>
          </w:p>
        </w:tc>
      </w:tr>
      <w:tr w:rsidR="00AD5F98" w14:paraId="77B5E1B2" w14:textId="77777777" w:rsidTr="00603EB1">
        <w:tc>
          <w:tcPr>
            <w:tcW w:w="2800" w:type="dxa"/>
          </w:tcPr>
          <w:p w14:paraId="4D9AC9C6" w14:textId="77777777" w:rsidR="00AD5F98" w:rsidRPr="00751F15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</w:p>
        </w:tc>
        <w:tc>
          <w:tcPr>
            <w:tcW w:w="296" w:type="dxa"/>
          </w:tcPr>
          <w:p w14:paraId="463B88E5" w14:textId="77777777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</w:p>
        </w:tc>
        <w:tc>
          <w:tcPr>
            <w:tcW w:w="6827" w:type="dxa"/>
          </w:tcPr>
          <w:p w14:paraId="74FF9C78" w14:textId="2A50D6A5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{Dosen2}</w:t>
            </w:r>
          </w:p>
        </w:tc>
        <w:tc>
          <w:tcPr>
            <w:tcW w:w="278" w:type="dxa"/>
          </w:tcPr>
          <w:p w14:paraId="0D229B49" w14:textId="77777777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</w:p>
        </w:tc>
        <w:tc>
          <w:tcPr>
            <w:tcW w:w="2552" w:type="dxa"/>
          </w:tcPr>
          <w:p w14:paraId="03AC0462" w14:textId="77777777" w:rsidR="00AD5F98" w:rsidRPr="00751F15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</w:p>
        </w:tc>
        <w:tc>
          <w:tcPr>
            <w:tcW w:w="491" w:type="dxa"/>
          </w:tcPr>
          <w:p w14:paraId="7930D44D" w14:textId="77777777" w:rsidR="00AD5F98" w:rsidRPr="00751F15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</w:pPr>
          </w:p>
        </w:tc>
        <w:tc>
          <w:tcPr>
            <w:tcW w:w="2144" w:type="dxa"/>
          </w:tcPr>
          <w:p w14:paraId="614D90B9" w14:textId="77777777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lang w:val="en-US"/>
              </w:rPr>
            </w:pPr>
          </w:p>
        </w:tc>
      </w:tr>
      <w:tr w:rsidR="00AD5F98" w14:paraId="5ECAC126" w14:textId="77777777" w:rsidTr="00603EB1">
        <w:tc>
          <w:tcPr>
            <w:tcW w:w="2800" w:type="dxa"/>
          </w:tcPr>
          <w:p w14:paraId="68E63559" w14:textId="77777777" w:rsidR="00AD5F98" w:rsidRPr="00751F15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</w:p>
        </w:tc>
        <w:tc>
          <w:tcPr>
            <w:tcW w:w="296" w:type="dxa"/>
          </w:tcPr>
          <w:p w14:paraId="629976DD" w14:textId="77777777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</w:p>
        </w:tc>
        <w:tc>
          <w:tcPr>
            <w:tcW w:w="6827" w:type="dxa"/>
          </w:tcPr>
          <w:p w14:paraId="3471ECD4" w14:textId="6B29FB51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{Dosen3}</w:t>
            </w:r>
          </w:p>
        </w:tc>
        <w:tc>
          <w:tcPr>
            <w:tcW w:w="278" w:type="dxa"/>
          </w:tcPr>
          <w:p w14:paraId="1197541D" w14:textId="77777777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</w:p>
        </w:tc>
        <w:tc>
          <w:tcPr>
            <w:tcW w:w="2552" w:type="dxa"/>
          </w:tcPr>
          <w:p w14:paraId="7582A0DE" w14:textId="77777777" w:rsidR="00AD5F98" w:rsidRPr="00751F15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</w:p>
        </w:tc>
        <w:tc>
          <w:tcPr>
            <w:tcW w:w="491" w:type="dxa"/>
          </w:tcPr>
          <w:p w14:paraId="2F6257AA" w14:textId="77777777" w:rsidR="00AD5F98" w:rsidRPr="00751F15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</w:pPr>
          </w:p>
        </w:tc>
        <w:tc>
          <w:tcPr>
            <w:tcW w:w="2144" w:type="dxa"/>
          </w:tcPr>
          <w:p w14:paraId="6AC9E7B3" w14:textId="77777777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lang w:val="en-US"/>
              </w:rPr>
            </w:pPr>
          </w:p>
        </w:tc>
      </w:tr>
      <w:tr w:rsidR="00AD5F98" w14:paraId="28869E5C" w14:textId="77777777" w:rsidTr="00603EB1">
        <w:tc>
          <w:tcPr>
            <w:tcW w:w="2800" w:type="dxa"/>
          </w:tcPr>
          <w:p w14:paraId="4F0E99C6" w14:textId="10A1EC36" w:rsidR="00AD5F98" w:rsidRPr="00751F15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  <w:r w:rsidRPr="00751F15">
              <w:rPr>
                <w:b/>
              </w:rPr>
              <w:t>PROGRAM S</w:t>
            </w:r>
            <w:r>
              <w:rPr>
                <w:b/>
                <w:lang w:val="en-US"/>
              </w:rPr>
              <w:t>T</w:t>
            </w:r>
            <w:r w:rsidRPr="00751F15">
              <w:rPr>
                <w:b/>
              </w:rPr>
              <w:t>UDI</w:t>
            </w:r>
          </w:p>
        </w:tc>
        <w:tc>
          <w:tcPr>
            <w:tcW w:w="296" w:type="dxa"/>
          </w:tcPr>
          <w:p w14:paraId="7E2E13CC" w14:textId="16936686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6827" w:type="dxa"/>
          </w:tcPr>
          <w:p w14:paraId="48BA7544" w14:textId="23B6D667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Cs/>
                <w:lang w:val="en-US"/>
              </w:rPr>
            </w:pPr>
            <w:r>
              <w:rPr>
                <w:b/>
                <w:lang w:val="en-US"/>
              </w:rPr>
              <w:t>Sarjana Teknik Geodesi</w:t>
            </w:r>
          </w:p>
        </w:tc>
        <w:tc>
          <w:tcPr>
            <w:tcW w:w="278" w:type="dxa"/>
          </w:tcPr>
          <w:p w14:paraId="34318ACB" w14:textId="77777777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</w:p>
        </w:tc>
        <w:tc>
          <w:tcPr>
            <w:tcW w:w="2552" w:type="dxa"/>
          </w:tcPr>
          <w:p w14:paraId="6BA66675" w14:textId="77777777" w:rsidR="00AD5F98" w:rsidRPr="00751F15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b/>
              </w:rPr>
            </w:pPr>
          </w:p>
        </w:tc>
        <w:tc>
          <w:tcPr>
            <w:tcW w:w="491" w:type="dxa"/>
          </w:tcPr>
          <w:p w14:paraId="69B5991A" w14:textId="77777777" w:rsidR="00AD5F98" w:rsidRPr="00751F15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</w:pPr>
          </w:p>
        </w:tc>
        <w:tc>
          <w:tcPr>
            <w:tcW w:w="2144" w:type="dxa"/>
          </w:tcPr>
          <w:p w14:paraId="76BF6B5C" w14:textId="77777777" w:rsidR="00AD5F98" w:rsidRDefault="00AD5F98" w:rsidP="00955CAD">
            <w:pPr>
              <w:tabs>
                <w:tab w:val="left" w:pos="2977"/>
                <w:tab w:val="left" w:pos="9923"/>
                <w:tab w:val="left" w:pos="12758"/>
              </w:tabs>
              <w:spacing w:line="276" w:lineRule="auto"/>
              <w:jc w:val="left"/>
              <w:rPr>
                <w:lang w:val="en-US"/>
              </w:rPr>
            </w:pPr>
          </w:p>
        </w:tc>
      </w:tr>
    </w:tbl>
    <w:p w14:paraId="4EB6CD1B" w14:textId="72B0E9AF" w:rsidR="00955CAD" w:rsidRPr="00751F15" w:rsidRDefault="00955CAD" w:rsidP="00EC0A5A">
      <w:pPr>
        <w:tabs>
          <w:tab w:val="left" w:pos="2977"/>
          <w:tab w:val="left" w:pos="9923"/>
          <w:tab w:val="left" w:pos="12758"/>
        </w:tabs>
        <w:spacing w:line="276" w:lineRule="auto"/>
        <w:jc w:val="left"/>
      </w:pPr>
      <w:r>
        <w:rPr>
          <w:b/>
        </w:rPr>
        <w:t xml:space="preserve"> </w:t>
      </w:r>
    </w:p>
    <w:p w14:paraId="0CA16897" w14:textId="4F1BE0CA" w:rsidR="00EC0A5A" w:rsidRDefault="00EC0A5A" w:rsidP="00E83430">
      <w:pPr>
        <w:tabs>
          <w:tab w:val="left" w:pos="3261"/>
          <w:tab w:val="center" w:pos="3969"/>
        </w:tabs>
        <w:spacing w:line="240" w:lineRule="auto"/>
        <w:jc w:val="left"/>
        <w:rPr>
          <w:sz w:val="28"/>
          <w:szCs w:val="3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1"/>
        <w:gridCol w:w="1600"/>
        <w:gridCol w:w="1477"/>
        <w:gridCol w:w="3296"/>
        <w:gridCol w:w="900"/>
        <w:gridCol w:w="833"/>
        <w:gridCol w:w="1545"/>
        <w:gridCol w:w="2437"/>
        <w:gridCol w:w="1261"/>
      </w:tblGrid>
      <w:tr w:rsidR="00EC0A5A" w:rsidRPr="008B73A1" w14:paraId="728CCE20" w14:textId="77777777" w:rsidTr="003578F2">
        <w:tc>
          <w:tcPr>
            <w:tcW w:w="1931" w:type="dxa"/>
            <w:vAlign w:val="center"/>
          </w:tcPr>
          <w:p w14:paraId="45324924" w14:textId="77777777" w:rsidR="00EC0A5A" w:rsidRPr="00BF1A14" w:rsidRDefault="00EC0A5A" w:rsidP="00A44877">
            <w:pPr>
              <w:tabs>
                <w:tab w:val="left" w:pos="3261"/>
              </w:tabs>
              <w:spacing w:line="240" w:lineRule="auto"/>
              <w:jc w:val="center"/>
              <w:rPr>
                <w:b/>
              </w:rPr>
            </w:pPr>
            <w:r w:rsidRPr="00BF1A14">
              <w:rPr>
                <w:b/>
              </w:rPr>
              <w:t>MINGGU KE-</w:t>
            </w:r>
          </w:p>
        </w:tc>
        <w:tc>
          <w:tcPr>
            <w:tcW w:w="1754" w:type="dxa"/>
            <w:vAlign w:val="center"/>
          </w:tcPr>
          <w:p w14:paraId="352CC172" w14:textId="77777777" w:rsidR="00EC0A5A" w:rsidRPr="00BF1A14" w:rsidRDefault="00EC0A5A" w:rsidP="00A44877">
            <w:pPr>
              <w:tabs>
                <w:tab w:val="left" w:pos="3261"/>
              </w:tabs>
              <w:spacing w:line="240" w:lineRule="auto"/>
              <w:jc w:val="center"/>
              <w:rPr>
                <w:b/>
              </w:rPr>
            </w:pPr>
            <w:r w:rsidRPr="00BF1A14">
              <w:rPr>
                <w:b/>
                <w:lang w:val="en-US"/>
              </w:rPr>
              <w:t>T</w:t>
            </w:r>
            <w:r w:rsidRPr="00BF1A14">
              <w:rPr>
                <w:b/>
              </w:rPr>
              <w:t>GL</w:t>
            </w:r>
          </w:p>
        </w:tc>
        <w:tc>
          <w:tcPr>
            <w:tcW w:w="1504" w:type="dxa"/>
            <w:vAlign w:val="center"/>
          </w:tcPr>
          <w:p w14:paraId="11060450" w14:textId="77777777" w:rsidR="00EC0A5A" w:rsidRPr="00BF1A14" w:rsidRDefault="00EC0A5A" w:rsidP="00A44877">
            <w:pPr>
              <w:tabs>
                <w:tab w:val="left" w:pos="3261"/>
              </w:tabs>
              <w:spacing w:line="240" w:lineRule="auto"/>
              <w:jc w:val="center"/>
              <w:rPr>
                <w:b/>
              </w:rPr>
            </w:pPr>
            <w:r w:rsidRPr="00BF1A14">
              <w:rPr>
                <w:b/>
              </w:rPr>
              <w:t>JAM/SESI</w:t>
            </w:r>
          </w:p>
        </w:tc>
        <w:tc>
          <w:tcPr>
            <w:tcW w:w="3593" w:type="dxa"/>
            <w:vAlign w:val="center"/>
          </w:tcPr>
          <w:p w14:paraId="2EE038FF" w14:textId="77777777" w:rsidR="00EC0A5A" w:rsidRPr="00BF1A14" w:rsidRDefault="00EC0A5A" w:rsidP="00A44877">
            <w:pPr>
              <w:tabs>
                <w:tab w:val="left" w:pos="3261"/>
              </w:tabs>
              <w:spacing w:line="240" w:lineRule="auto"/>
              <w:jc w:val="center"/>
              <w:rPr>
                <w:b/>
              </w:rPr>
            </w:pPr>
            <w:r w:rsidRPr="00BF1A14">
              <w:rPr>
                <w:b/>
              </w:rPr>
              <w:t>MA</w:t>
            </w:r>
            <w:r w:rsidRPr="00BF1A14">
              <w:rPr>
                <w:b/>
                <w:lang w:val="en-US"/>
              </w:rPr>
              <w:t>T</w:t>
            </w:r>
            <w:r w:rsidRPr="00BF1A14">
              <w:rPr>
                <w:b/>
              </w:rPr>
              <w:t>ERI YANG DIBERIKAN</w:t>
            </w:r>
          </w:p>
        </w:tc>
        <w:tc>
          <w:tcPr>
            <w:tcW w:w="900" w:type="dxa"/>
            <w:vAlign w:val="center"/>
          </w:tcPr>
          <w:p w14:paraId="6AF7507F" w14:textId="77777777" w:rsidR="00EC0A5A" w:rsidRPr="00BF1A14" w:rsidRDefault="00EC0A5A" w:rsidP="00A44877">
            <w:pPr>
              <w:tabs>
                <w:tab w:val="left" w:pos="3261"/>
              </w:tabs>
              <w:spacing w:line="240" w:lineRule="auto"/>
              <w:jc w:val="center"/>
              <w:rPr>
                <w:b/>
                <w:lang w:val="en-US"/>
              </w:rPr>
            </w:pPr>
            <w:r w:rsidRPr="00BF1A14">
              <w:rPr>
                <w:b/>
              </w:rPr>
              <w:t>K/P/</w:t>
            </w:r>
            <w:r w:rsidRPr="00BF1A14">
              <w:rPr>
                <w:b/>
                <w:lang w:val="en-US"/>
              </w:rPr>
              <w:t>T</w:t>
            </w:r>
          </w:p>
        </w:tc>
        <w:tc>
          <w:tcPr>
            <w:tcW w:w="840" w:type="dxa"/>
            <w:vAlign w:val="center"/>
          </w:tcPr>
          <w:p w14:paraId="2CD80B61" w14:textId="77777777" w:rsidR="00EC0A5A" w:rsidRPr="00BF1A14" w:rsidRDefault="00EC0A5A" w:rsidP="00A44877">
            <w:pPr>
              <w:tabs>
                <w:tab w:val="left" w:pos="3261"/>
              </w:tabs>
              <w:spacing w:line="240" w:lineRule="auto"/>
              <w:jc w:val="center"/>
              <w:rPr>
                <w:b/>
              </w:rPr>
            </w:pPr>
            <w:r w:rsidRPr="00BF1A14">
              <w:rPr>
                <w:b/>
              </w:rPr>
              <w:t>MDR</w:t>
            </w:r>
          </w:p>
        </w:tc>
        <w:tc>
          <w:tcPr>
            <w:tcW w:w="1637" w:type="dxa"/>
            <w:vAlign w:val="center"/>
          </w:tcPr>
          <w:p w14:paraId="773949CC" w14:textId="77777777" w:rsidR="00EC0A5A" w:rsidRPr="00BF1A14" w:rsidRDefault="00EC0A5A" w:rsidP="00A44877">
            <w:pPr>
              <w:tabs>
                <w:tab w:val="left" w:pos="3261"/>
              </w:tabs>
              <w:spacing w:line="240" w:lineRule="auto"/>
              <w:jc w:val="center"/>
              <w:rPr>
                <w:b/>
              </w:rPr>
            </w:pPr>
            <w:r w:rsidRPr="00BF1A14">
              <w:rPr>
                <w:b/>
              </w:rPr>
              <w:t>JML. MHS HADIR</w:t>
            </w:r>
          </w:p>
        </w:tc>
        <w:tc>
          <w:tcPr>
            <w:tcW w:w="1763" w:type="dxa"/>
            <w:vAlign w:val="center"/>
          </w:tcPr>
          <w:p w14:paraId="6BD114D6" w14:textId="77777777" w:rsidR="00EC0A5A" w:rsidRPr="00BF1A14" w:rsidRDefault="00EC0A5A" w:rsidP="00A44877">
            <w:pPr>
              <w:tabs>
                <w:tab w:val="left" w:pos="3261"/>
              </w:tabs>
              <w:spacing w:line="240" w:lineRule="auto"/>
              <w:jc w:val="center"/>
              <w:rPr>
                <w:b/>
              </w:rPr>
            </w:pPr>
            <w:r w:rsidRPr="00BF1A14">
              <w:rPr>
                <w:b/>
              </w:rPr>
              <w:t>CA</w:t>
            </w:r>
            <w:r w:rsidRPr="00BF1A14">
              <w:rPr>
                <w:b/>
                <w:lang w:val="en-US"/>
              </w:rPr>
              <w:t>T</w:t>
            </w:r>
            <w:r w:rsidRPr="00BF1A14">
              <w:rPr>
                <w:b/>
              </w:rPr>
              <w:t>A</w:t>
            </w:r>
            <w:r w:rsidRPr="00BF1A14">
              <w:rPr>
                <w:b/>
                <w:lang w:val="en-US"/>
              </w:rPr>
              <w:t>T</w:t>
            </w:r>
            <w:r w:rsidRPr="00BF1A14">
              <w:rPr>
                <w:b/>
              </w:rPr>
              <w:t>AN DOSEN</w:t>
            </w:r>
          </w:p>
        </w:tc>
        <w:tc>
          <w:tcPr>
            <w:tcW w:w="1358" w:type="dxa"/>
            <w:vAlign w:val="center"/>
          </w:tcPr>
          <w:p w14:paraId="4F194E27" w14:textId="77777777" w:rsidR="00EC0A5A" w:rsidRPr="00BF1A14" w:rsidRDefault="00EC0A5A" w:rsidP="00A44877">
            <w:pPr>
              <w:tabs>
                <w:tab w:val="left" w:pos="3261"/>
              </w:tabs>
              <w:spacing w:line="240" w:lineRule="auto"/>
              <w:jc w:val="center"/>
              <w:rPr>
                <w:b/>
              </w:rPr>
            </w:pPr>
          </w:p>
          <w:p w14:paraId="18D8041D" w14:textId="77777777" w:rsidR="00EC0A5A" w:rsidRPr="00BF1A14" w:rsidRDefault="00EC0A5A" w:rsidP="00A44877">
            <w:pPr>
              <w:tabs>
                <w:tab w:val="left" w:pos="3261"/>
              </w:tabs>
              <w:spacing w:line="240" w:lineRule="auto"/>
              <w:jc w:val="center"/>
              <w:rPr>
                <w:b/>
                <w:lang w:val="en-US"/>
              </w:rPr>
            </w:pPr>
            <w:r w:rsidRPr="00BF1A14">
              <w:rPr>
                <w:b/>
                <w:lang w:val="en-US"/>
              </w:rPr>
              <w:t>TTD</w:t>
            </w:r>
          </w:p>
          <w:p w14:paraId="32228D20" w14:textId="77777777" w:rsidR="00EC0A5A" w:rsidRPr="00BF1A14" w:rsidRDefault="00EC0A5A" w:rsidP="00A44877">
            <w:pPr>
              <w:tabs>
                <w:tab w:val="left" w:pos="3261"/>
              </w:tabs>
              <w:spacing w:line="240" w:lineRule="auto"/>
              <w:rPr>
                <w:b/>
                <w:lang w:val="en-US"/>
              </w:rPr>
            </w:pPr>
          </w:p>
        </w:tc>
      </w:tr>
      <w:tr w:rsidR="00EC0A5A" w:rsidRPr="008B73A1" w14:paraId="5583B34E" w14:textId="77777777" w:rsidTr="00CB01A2">
        <w:trPr>
          <w:trHeight w:val="283"/>
        </w:trPr>
        <w:tc>
          <w:tcPr>
            <w:tcW w:w="1931" w:type="dxa"/>
            <w:vAlign w:val="center"/>
          </w:tcPr>
          <w:p w14:paraId="1ECCA919" w14:textId="638126AB" w:rsidR="00EC0A5A" w:rsidRPr="003578F2" w:rsidRDefault="003578F2" w:rsidP="00CB01A2">
            <w:pPr>
              <w:tabs>
                <w:tab w:val="left" w:pos="3261"/>
              </w:tabs>
              <w:spacing w:line="240" w:lineRule="auto"/>
              <w:jc w:val="center"/>
              <w:rPr>
                <w:lang w:val="en-US"/>
              </w:rPr>
            </w:pPr>
            <w:r w:rsidRPr="003578F2">
              <w:t>{#logs}</w:t>
            </w:r>
            <w:r w:rsidR="00EC0A5A" w:rsidRPr="003578F2">
              <w:rPr>
                <w:lang w:val="en-US"/>
              </w:rPr>
              <w:t>{minggu}</w:t>
            </w:r>
          </w:p>
        </w:tc>
        <w:tc>
          <w:tcPr>
            <w:tcW w:w="1754" w:type="dxa"/>
            <w:vAlign w:val="center"/>
          </w:tcPr>
          <w:p w14:paraId="2C7FE725" w14:textId="3DBEC681" w:rsidR="00EC0A5A" w:rsidRPr="003578F2" w:rsidRDefault="00EC0A5A" w:rsidP="00CB01A2">
            <w:pPr>
              <w:spacing w:line="240" w:lineRule="auto"/>
              <w:jc w:val="center"/>
              <w:rPr>
                <w:color w:val="000000"/>
                <w:lang w:val="en-US"/>
              </w:rPr>
            </w:pPr>
            <w:r w:rsidRPr="003578F2">
              <w:rPr>
                <w:color w:val="000000"/>
                <w:lang w:val="en-US"/>
              </w:rPr>
              <w:t>{tgl}</w:t>
            </w:r>
          </w:p>
        </w:tc>
        <w:tc>
          <w:tcPr>
            <w:tcW w:w="1504" w:type="dxa"/>
            <w:vAlign w:val="center"/>
          </w:tcPr>
          <w:p w14:paraId="41D33FB9" w14:textId="14E0A487" w:rsidR="00EC0A5A" w:rsidRPr="003578F2" w:rsidRDefault="00EC0A5A" w:rsidP="00CB01A2">
            <w:pPr>
              <w:tabs>
                <w:tab w:val="left" w:pos="3261"/>
              </w:tabs>
              <w:spacing w:line="240" w:lineRule="auto"/>
              <w:jc w:val="center"/>
            </w:pPr>
            <w:r w:rsidRPr="003578F2">
              <w:t>{jam}</w:t>
            </w:r>
          </w:p>
        </w:tc>
        <w:tc>
          <w:tcPr>
            <w:tcW w:w="3593" w:type="dxa"/>
            <w:vAlign w:val="center"/>
          </w:tcPr>
          <w:p w14:paraId="60406868" w14:textId="76710729" w:rsidR="00EC0A5A" w:rsidRPr="003578F2" w:rsidRDefault="00EC0A5A" w:rsidP="00CB01A2">
            <w:pPr>
              <w:spacing w:line="240" w:lineRule="auto"/>
              <w:jc w:val="center"/>
              <w:rPr>
                <w:lang w:val="en-US"/>
              </w:rPr>
            </w:pPr>
            <w:r w:rsidRPr="003578F2">
              <w:rPr>
                <w:lang w:val="en-US"/>
              </w:rPr>
              <w:t>{materi}</w:t>
            </w:r>
          </w:p>
        </w:tc>
        <w:tc>
          <w:tcPr>
            <w:tcW w:w="900" w:type="dxa"/>
            <w:vAlign w:val="center"/>
          </w:tcPr>
          <w:p w14:paraId="21F25392" w14:textId="1D92D9E5" w:rsidR="00EC0A5A" w:rsidRPr="003578F2" w:rsidRDefault="00EC0A5A" w:rsidP="00CB01A2">
            <w:pPr>
              <w:tabs>
                <w:tab w:val="left" w:pos="3261"/>
              </w:tabs>
              <w:spacing w:line="240" w:lineRule="auto"/>
              <w:jc w:val="center"/>
              <w:rPr>
                <w:lang w:val="en-US"/>
              </w:rPr>
            </w:pPr>
            <w:r w:rsidRPr="003578F2">
              <w:rPr>
                <w:lang w:val="en-US"/>
              </w:rPr>
              <w:t>{jenis}</w:t>
            </w:r>
          </w:p>
        </w:tc>
        <w:tc>
          <w:tcPr>
            <w:tcW w:w="840" w:type="dxa"/>
            <w:vAlign w:val="center"/>
          </w:tcPr>
          <w:p w14:paraId="687CD031" w14:textId="77777777" w:rsidR="00EC0A5A" w:rsidRPr="003578F2" w:rsidRDefault="00EC0A5A" w:rsidP="00CB01A2">
            <w:pPr>
              <w:tabs>
                <w:tab w:val="left" w:pos="3261"/>
              </w:tabs>
              <w:spacing w:line="240" w:lineRule="auto"/>
              <w:jc w:val="center"/>
            </w:pPr>
          </w:p>
        </w:tc>
        <w:tc>
          <w:tcPr>
            <w:tcW w:w="1637" w:type="dxa"/>
            <w:vAlign w:val="center"/>
          </w:tcPr>
          <w:p w14:paraId="174BE4EF" w14:textId="25AE97D1" w:rsidR="00EC0A5A" w:rsidRPr="003578F2" w:rsidRDefault="00EC0A5A" w:rsidP="00CB01A2">
            <w:pPr>
              <w:tabs>
                <w:tab w:val="left" w:pos="3261"/>
              </w:tabs>
              <w:spacing w:line="240" w:lineRule="auto"/>
              <w:jc w:val="center"/>
              <w:rPr>
                <w:lang w:val="en-US"/>
              </w:rPr>
            </w:pPr>
            <w:r w:rsidRPr="003578F2">
              <w:rPr>
                <w:lang w:val="en-US"/>
              </w:rPr>
              <w:t>{hadir}</w:t>
            </w:r>
          </w:p>
        </w:tc>
        <w:tc>
          <w:tcPr>
            <w:tcW w:w="1763" w:type="dxa"/>
            <w:vAlign w:val="center"/>
          </w:tcPr>
          <w:p w14:paraId="559A6556" w14:textId="6C268FCD" w:rsidR="00EC0A5A" w:rsidRPr="003578F2" w:rsidRDefault="00A1200D" w:rsidP="00CB01A2">
            <w:pPr>
              <w:tabs>
                <w:tab w:val="left" w:pos="3261"/>
              </w:tabs>
              <w:spacing w:line="240" w:lineRule="auto"/>
              <w:jc w:val="center"/>
            </w:pPr>
            <w:r>
              <w:t>{catatanDosen}</w:t>
            </w:r>
            <w:r w:rsidRPr="003578F2">
              <w:t>{/logs}</w:t>
            </w:r>
          </w:p>
        </w:tc>
        <w:tc>
          <w:tcPr>
            <w:tcW w:w="1358" w:type="dxa"/>
            <w:vAlign w:val="center"/>
          </w:tcPr>
          <w:p w14:paraId="1F2E7D25" w14:textId="77777777" w:rsidR="00EC0A5A" w:rsidRPr="00BF1A14" w:rsidRDefault="00EC0A5A" w:rsidP="00CB01A2">
            <w:pPr>
              <w:tabs>
                <w:tab w:val="left" w:pos="3261"/>
              </w:tabs>
              <w:spacing w:line="240" w:lineRule="auto"/>
              <w:jc w:val="center"/>
            </w:pPr>
          </w:p>
        </w:tc>
      </w:tr>
    </w:tbl>
    <w:p w14:paraId="6FDF9DF2" w14:textId="3B04D06A" w:rsidR="00E83430" w:rsidRDefault="00E83430" w:rsidP="00E83430">
      <w:pPr>
        <w:tabs>
          <w:tab w:val="left" w:pos="3261"/>
          <w:tab w:val="center" w:pos="3969"/>
        </w:tabs>
        <w:spacing w:line="240" w:lineRule="auto"/>
        <w:jc w:val="left"/>
        <w:rPr>
          <w:sz w:val="28"/>
          <w:szCs w:val="32"/>
        </w:rPr>
      </w:pPr>
    </w:p>
    <w:p w14:paraId="43066A03" w14:textId="77777777" w:rsidR="00B81F36" w:rsidRPr="00CA5CEC" w:rsidRDefault="00B81F36" w:rsidP="00E83430">
      <w:pPr>
        <w:tabs>
          <w:tab w:val="left" w:pos="3261"/>
          <w:tab w:val="center" w:pos="3969"/>
        </w:tabs>
        <w:spacing w:line="240" w:lineRule="auto"/>
        <w:jc w:val="left"/>
        <w:rPr>
          <w:sz w:val="28"/>
          <w:szCs w:val="32"/>
          <w:lang w:val="en-US"/>
        </w:rPr>
      </w:pPr>
    </w:p>
    <w:p w14:paraId="497E0BBF" w14:textId="2F3AF671" w:rsidR="00ED3B27" w:rsidRPr="008B73A1" w:rsidRDefault="00ED3B27" w:rsidP="002B5D17">
      <w:pPr>
        <w:tabs>
          <w:tab w:val="left" w:pos="3261"/>
          <w:tab w:val="center" w:pos="3969"/>
        </w:tabs>
        <w:spacing w:line="240" w:lineRule="auto"/>
        <w:jc w:val="right"/>
      </w:pPr>
      <w:r w:rsidRPr="008B73A1">
        <w:t xml:space="preserve">Yogyakarta, </w:t>
      </w:r>
      <w:r w:rsidR="002C4B33">
        <w:rPr>
          <w:lang w:val="en-US"/>
        </w:rPr>
        <w:t>{TanggalHari}</w:t>
      </w:r>
      <w:r w:rsidRPr="008B73A1">
        <w:tab/>
      </w:r>
      <w:r w:rsidRPr="008B73A1">
        <w:tab/>
      </w: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1745"/>
        <w:gridCol w:w="3016"/>
        <w:gridCol w:w="4478"/>
      </w:tblGrid>
      <w:tr w:rsidR="00BE5649" w14:paraId="1FBC931D" w14:textId="77777777" w:rsidTr="002B5D17">
        <w:tc>
          <w:tcPr>
            <w:tcW w:w="5812" w:type="dxa"/>
          </w:tcPr>
          <w:p w14:paraId="03956B1E" w14:textId="096EB030" w:rsidR="00ED3B27" w:rsidRPr="008B73A1" w:rsidRDefault="003C789C" w:rsidP="00B73D02">
            <w:pPr>
              <w:tabs>
                <w:tab w:val="left" w:pos="3261"/>
                <w:tab w:val="center" w:pos="3969"/>
                <w:tab w:val="center" w:pos="13467"/>
              </w:tabs>
              <w:jc w:val="center"/>
            </w:pPr>
            <w:r>
              <w:rPr>
                <w:lang w:val="en-US"/>
              </w:rPr>
              <w:t>Menyetujui</w:t>
            </w:r>
            <w:r w:rsidR="00ED3B27" w:rsidRPr="008B73A1">
              <w:t>,</w:t>
            </w:r>
          </w:p>
          <w:p w14:paraId="163B1161" w14:textId="77777777" w:rsidR="00ED3B27" w:rsidRPr="008B73A1" w:rsidRDefault="00ED3B27" w:rsidP="00B73D02">
            <w:pPr>
              <w:tabs>
                <w:tab w:val="left" w:pos="3261"/>
                <w:tab w:val="center" w:pos="3969"/>
                <w:tab w:val="center" w:pos="13467"/>
              </w:tabs>
              <w:jc w:val="center"/>
            </w:pPr>
            <w:r w:rsidRPr="008B73A1">
              <w:t>Dosen Pengampu</w:t>
            </w:r>
          </w:p>
          <w:p w14:paraId="4D693236" w14:textId="471463C0" w:rsidR="00BE5649" w:rsidRDefault="00BE5649" w:rsidP="00B73D02">
            <w:pPr>
              <w:tabs>
                <w:tab w:val="left" w:pos="3261"/>
                <w:tab w:val="center" w:pos="3969"/>
                <w:tab w:val="center" w:pos="13467"/>
              </w:tabs>
              <w:jc w:val="center"/>
              <w:rPr>
                <w:noProof/>
              </w:rPr>
            </w:pPr>
          </w:p>
          <w:p w14:paraId="6022EE75" w14:textId="77777777" w:rsidR="00FF1CAE" w:rsidRDefault="00FF1CAE" w:rsidP="00B73D02">
            <w:pPr>
              <w:tabs>
                <w:tab w:val="left" w:pos="3261"/>
                <w:tab w:val="center" w:pos="3969"/>
                <w:tab w:val="center" w:pos="13467"/>
              </w:tabs>
              <w:jc w:val="center"/>
              <w:rPr>
                <w:noProof/>
              </w:rPr>
            </w:pPr>
          </w:p>
          <w:p w14:paraId="612411B4" w14:textId="77777777" w:rsidR="00FF1CAE" w:rsidRDefault="00FF1CAE" w:rsidP="00B73D02">
            <w:pPr>
              <w:tabs>
                <w:tab w:val="left" w:pos="3261"/>
                <w:tab w:val="center" w:pos="3969"/>
                <w:tab w:val="center" w:pos="13467"/>
              </w:tabs>
              <w:jc w:val="center"/>
              <w:rPr>
                <w:noProof/>
              </w:rPr>
            </w:pPr>
          </w:p>
          <w:p w14:paraId="7B3B755F" w14:textId="77777777" w:rsidR="00FF1CAE" w:rsidRPr="008B73A1" w:rsidRDefault="00FF1CAE" w:rsidP="00B73D02">
            <w:pPr>
              <w:tabs>
                <w:tab w:val="left" w:pos="3261"/>
                <w:tab w:val="center" w:pos="3969"/>
                <w:tab w:val="center" w:pos="13467"/>
              </w:tabs>
              <w:jc w:val="center"/>
            </w:pPr>
          </w:p>
          <w:p w14:paraId="5FE20AD2" w14:textId="4BAA3AFB" w:rsidR="00ED3B27" w:rsidRPr="00AC54CE" w:rsidRDefault="002C4B33" w:rsidP="00AC54CE">
            <w:pPr>
              <w:tabs>
                <w:tab w:val="left" w:pos="3261"/>
                <w:tab w:val="center" w:pos="3969"/>
                <w:tab w:val="center" w:pos="13467"/>
              </w:tabs>
              <w:jc w:val="center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{</w:t>
            </w:r>
            <w:r w:rsidR="00AD5F98" w:rsidRPr="00AD5F98">
              <w:rPr>
                <w:b/>
                <w:bCs/>
                <w:u w:val="single"/>
                <w:lang w:val="en-US"/>
              </w:rPr>
              <w:t>Dosen</w:t>
            </w:r>
            <w:r w:rsidR="001F0079">
              <w:rPr>
                <w:b/>
                <w:bCs/>
                <w:u w:val="single"/>
                <w:lang w:val="en-US"/>
              </w:rPr>
              <w:t>TTD</w:t>
            </w:r>
            <w:r>
              <w:rPr>
                <w:b/>
                <w:bCs/>
                <w:u w:val="single"/>
                <w:lang w:val="en-US"/>
              </w:rPr>
              <w:t>}</w:t>
            </w:r>
          </w:p>
        </w:tc>
        <w:tc>
          <w:tcPr>
            <w:tcW w:w="1745" w:type="dxa"/>
          </w:tcPr>
          <w:p w14:paraId="7DC611CC" w14:textId="77777777" w:rsidR="00ED3B27" w:rsidRDefault="00ED3B27" w:rsidP="0029280B">
            <w:pPr>
              <w:jc w:val="left"/>
            </w:pPr>
          </w:p>
        </w:tc>
        <w:tc>
          <w:tcPr>
            <w:tcW w:w="3016" w:type="dxa"/>
          </w:tcPr>
          <w:p w14:paraId="32A5B473" w14:textId="2BD38D95" w:rsidR="00ED3B27" w:rsidRDefault="00ED3B27" w:rsidP="0029280B">
            <w:pPr>
              <w:jc w:val="left"/>
            </w:pPr>
          </w:p>
        </w:tc>
        <w:tc>
          <w:tcPr>
            <w:tcW w:w="4478" w:type="dxa"/>
          </w:tcPr>
          <w:p w14:paraId="1B1460B6" w14:textId="439042AC" w:rsidR="003C789C" w:rsidRDefault="003C789C" w:rsidP="00E61748">
            <w:pPr>
              <w:tabs>
                <w:tab w:val="left" w:pos="3261"/>
                <w:tab w:val="center" w:pos="3969"/>
              </w:tabs>
              <w:jc w:val="center"/>
            </w:pPr>
          </w:p>
          <w:p w14:paraId="4F099848" w14:textId="3B0B6A8C" w:rsidR="00ED3B27" w:rsidRPr="008B73A1" w:rsidRDefault="00ED3B27" w:rsidP="00E61748">
            <w:pPr>
              <w:tabs>
                <w:tab w:val="left" w:pos="3261"/>
                <w:tab w:val="center" w:pos="3969"/>
              </w:tabs>
              <w:jc w:val="center"/>
            </w:pPr>
            <w:r w:rsidRPr="008B73A1">
              <w:t>Asisten Dosen</w:t>
            </w:r>
          </w:p>
          <w:p w14:paraId="7E98F208" w14:textId="040D241F" w:rsidR="001C33DA" w:rsidRDefault="001C33DA" w:rsidP="00E61748">
            <w:pPr>
              <w:tabs>
                <w:tab w:val="left" w:pos="3261"/>
                <w:tab w:val="center" w:pos="3969"/>
              </w:tabs>
              <w:jc w:val="center"/>
              <w:rPr>
                <w:noProof/>
                <w:lang w:val="en-US"/>
              </w:rPr>
            </w:pPr>
          </w:p>
          <w:p w14:paraId="0CA30324" w14:textId="77777777" w:rsidR="002C4B33" w:rsidRDefault="002C4B33" w:rsidP="00E61748">
            <w:pPr>
              <w:tabs>
                <w:tab w:val="left" w:pos="3261"/>
                <w:tab w:val="center" w:pos="3969"/>
              </w:tabs>
              <w:jc w:val="center"/>
              <w:rPr>
                <w:noProof/>
                <w:lang w:val="en-US"/>
              </w:rPr>
            </w:pPr>
          </w:p>
          <w:p w14:paraId="258CC8D3" w14:textId="77777777" w:rsidR="002C4B33" w:rsidRDefault="002C4B33" w:rsidP="00E61748">
            <w:pPr>
              <w:tabs>
                <w:tab w:val="left" w:pos="3261"/>
                <w:tab w:val="center" w:pos="3969"/>
              </w:tabs>
              <w:jc w:val="center"/>
              <w:rPr>
                <w:noProof/>
                <w:lang w:val="en-US"/>
              </w:rPr>
            </w:pPr>
          </w:p>
          <w:p w14:paraId="41CD1BEF" w14:textId="77777777" w:rsidR="002C4B33" w:rsidRDefault="002C4B33" w:rsidP="00E61748">
            <w:pPr>
              <w:tabs>
                <w:tab w:val="left" w:pos="3261"/>
                <w:tab w:val="center" w:pos="3969"/>
              </w:tabs>
              <w:jc w:val="center"/>
            </w:pPr>
          </w:p>
          <w:p w14:paraId="11DB28E5" w14:textId="1109D76E" w:rsidR="00ED3B27" w:rsidRPr="00BE5649" w:rsidRDefault="002C4B33" w:rsidP="00BE5649">
            <w:pPr>
              <w:pStyle w:val="Heading1"/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{NamaAsisten}</w:t>
            </w:r>
          </w:p>
        </w:tc>
      </w:tr>
    </w:tbl>
    <w:p w14:paraId="477A271A" w14:textId="2BDECC16" w:rsidR="002C4B33" w:rsidRDefault="002C4B33" w:rsidP="002C4B33">
      <w:pPr>
        <w:spacing w:line="276" w:lineRule="auto"/>
        <w:rPr>
          <w:b/>
          <w:lang w:val="en-US"/>
        </w:rPr>
      </w:pPr>
    </w:p>
    <w:p w14:paraId="1B587720" w14:textId="7587F222" w:rsidR="000A51E9" w:rsidRDefault="000A51E9">
      <w:pPr>
        <w:jc w:val="left"/>
        <w:rPr>
          <w:b/>
          <w:lang w:val="en-US"/>
        </w:rPr>
      </w:pPr>
      <w:r>
        <w:rPr>
          <w:b/>
          <w:lang w:val="en-US"/>
        </w:rPr>
        <w:br w:type="page"/>
      </w:r>
    </w:p>
    <w:p w14:paraId="7B6105FF" w14:textId="1FB42243" w:rsidR="000E6F03" w:rsidRPr="000A51E9" w:rsidRDefault="000A51E9" w:rsidP="002C4B33">
      <w:pPr>
        <w:jc w:val="left"/>
        <w:rPr>
          <w:lang w:val="en-US"/>
        </w:rPr>
      </w:pPr>
      <w:r w:rsidRPr="000A51E9">
        <w:rPr>
          <w:lang w:val="en-US"/>
        </w:rPr>
        <w:lastRenderedPageBreak/>
        <w:t>{/halamanBulan}</w:t>
      </w:r>
    </w:p>
    <w:sectPr w:rsidR="000E6F03" w:rsidRPr="000A51E9" w:rsidSect="00824F29">
      <w:pgSz w:w="16838" w:h="11906" w:orient="landscape"/>
      <w:pgMar w:top="720" w:right="720" w:bottom="62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EA2"/>
    <w:multiLevelType w:val="hybridMultilevel"/>
    <w:tmpl w:val="B768B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F6FFE"/>
    <w:multiLevelType w:val="multilevel"/>
    <w:tmpl w:val="64129F44"/>
    <w:lvl w:ilvl="0">
      <w:start w:val="19"/>
      <w:numFmt w:val="decimal"/>
      <w:lvlText w:val="%1.0"/>
      <w:lvlJc w:val="left"/>
      <w:pPr>
        <w:ind w:left="540" w:hanging="54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94625E"/>
    <w:multiLevelType w:val="hybridMultilevel"/>
    <w:tmpl w:val="DF02D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5220C3"/>
    <w:multiLevelType w:val="hybridMultilevel"/>
    <w:tmpl w:val="2624B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3958E1"/>
    <w:multiLevelType w:val="hybridMultilevel"/>
    <w:tmpl w:val="E8386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E16F9"/>
    <w:multiLevelType w:val="hybridMultilevel"/>
    <w:tmpl w:val="24BC8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8D4A14"/>
    <w:multiLevelType w:val="hybridMultilevel"/>
    <w:tmpl w:val="251AC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AE50DB"/>
    <w:multiLevelType w:val="hybridMultilevel"/>
    <w:tmpl w:val="2A02F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F0372A"/>
    <w:multiLevelType w:val="hybridMultilevel"/>
    <w:tmpl w:val="F1525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FC02C2"/>
    <w:multiLevelType w:val="hybridMultilevel"/>
    <w:tmpl w:val="D47C2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59631C"/>
    <w:multiLevelType w:val="hybridMultilevel"/>
    <w:tmpl w:val="0F14D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720C56"/>
    <w:multiLevelType w:val="hybridMultilevel"/>
    <w:tmpl w:val="DF8A5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782289">
    <w:abstractNumId w:val="2"/>
  </w:num>
  <w:num w:numId="2" w16cid:durableId="1912082141">
    <w:abstractNumId w:val="6"/>
  </w:num>
  <w:num w:numId="3" w16cid:durableId="828210199">
    <w:abstractNumId w:val="7"/>
  </w:num>
  <w:num w:numId="4" w16cid:durableId="751583982">
    <w:abstractNumId w:val="0"/>
  </w:num>
  <w:num w:numId="5" w16cid:durableId="882325212">
    <w:abstractNumId w:val="4"/>
  </w:num>
  <w:num w:numId="6" w16cid:durableId="1643388924">
    <w:abstractNumId w:val="1"/>
  </w:num>
  <w:num w:numId="7" w16cid:durableId="1996298411">
    <w:abstractNumId w:val="9"/>
  </w:num>
  <w:num w:numId="8" w16cid:durableId="413015765">
    <w:abstractNumId w:val="10"/>
  </w:num>
  <w:num w:numId="9" w16cid:durableId="847792562">
    <w:abstractNumId w:val="8"/>
  </w:num>
  <w:num w:numId="10" w16cid:durableId="1936591488">
    <w:abstractNumId w:val="11"/>
  </w:num>
  <w:num w:numId="11" w16cid:durableId="955019639">
    <w:abstractNumId w:val="3"/>
  </w:num>
  <w:num w:numId="12" w16cid:durableId="23213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A56"/>
    <w:rsid w:val="0000185B"/>
    <w:rsid w:val="0000243A"/>
    <w:rsid w:val="00007D89"/>
    <w:rsid w:val="0002360E"/>
    <w:rsid w:val="00042841"/>
    <w:rsid w:val="000542CE"/>
    <w:rsid w:val="0008360B"/>
    <w:rsid w:val="0009058C"/>
    <w:rsid w:val="00090E50"/>
    <w:rsid w:val="000A51E9"/>
    <w:rsid w:val="000B4901"/>
    <w:rsid w:val="000C307E"/>
    <w:rsid w:val="000C4A9D"/>
    <w:rsid w:val="000D7B55"/>
    <w:rsid w:val="000E289D"/>
    <w:rsid w:val="000E3820"/>
    <w:rsid w:val="000E6F03"/>
    <w:rsid w:val="000F493C"/>
    <w:rsid w:val="000F6251"/>
    <w:rsid w:val="00100670"/>
    <w:rsid w:val="001009E2"/>
    <w:rsid w:val="001116AB"/>
    <w:rsid w:val="00133B08"/>
    <w:rsid w:val="001511EF"/>
    <w:rsid w:val="0015506E"/>
    <w:rsid w:val="00160D27"/>
    <w:rsid w:val="00165E7F"/>
    <w:rsid w:val="00173FCA"/>
    <w:rsid w:val="00184BCC"/>
    <w:rsid w:val="00193988"/>
    <w:rsid w:val="001A2F5E"/>
    <w:rsid w:val="001B7A00"/>
    <w:rsid w:val="001C1C87"/>
    <w:rsid w:val="001C33DA"/>
    <w:rsid w:val="001C79AB"/>
    <w:rsid w:val="001C7F1C"/>
    <w:rsid w:val="001D3069"/>
    <w:rsid w:val="001D7A67"/>
    <w:rsid w:val="001E0FFA"/>
    <w:rsid w:val="001F0079"/>
    <w:rsid w:val="0020217C"/>
    <w:rsid w:val="00204FA8"/>
    <w:rsid w:val="00216515"/>
    <w:rsid w:val="00251116"/>
    <w:rsid w:val="002530C1"/>
    <w:rsid w:val="00253290"/>
    <w:rsid w:val="00255907"/>
    <w:rsid w:val="002738A1"/>
    <w:rsid w:val="00273D68"/>
    <w:rsid w:val="0027534B"/>
    <w:rsid w:val="002755FA"/>
    <w:rsid w:val="00276A2D"/>
    <w:rsid w:val="0028028C"/>
    <w:rsid w:val="002819B6"/>
    <w:rsid w:val="002867B9"/>
    <w:rsid w:val="0029280B"/>
    <w:rsid w:val="002A1619"/>
    <w:rsid w:val="002B11CD"/>
    <w:rsid w:val="002B5D17"/>
    <w:rsid w:val="002C4B33"/>
    <w:rsid w:val="002D1611"/>
    <w:rsid w:val="002D7D66"/>
    <w:rsid w:val="002E1DC3"/>
    <w:rsid w:val="002E60A7"/>
    <w:rsid w:val="002E7D13"/>
    <w:rsid w:val="00307D2C"/>
    <w:rsid w:val="00315143"/>
    <w:rsid w:val="00337991"/>
    <w:rsid w:val="00345A42"/>
    <w:rsid w:val="003578F2"/>
    <w:rsid w:val="00367777"/>
    <w:rsid w:val="00387FDA"/>
    <w:rsid w:val="003A2480"/>
    <w:rsid w:val="003B2DDA"/>
    <w:rsid w:val="003B472F"/>
    <w:rsid w:val="003B59DA"/>
    <w:rsid w:val="003B7F95"/>
    <w:rsid w:val="003C5F97"/>
    <w:rsid w:val="003C789C"/>
    <w:rsid w:val="003F46FF"/>
    <w:rsid w:val="004358E3"/>
    <w:rsid w:val="00437093"/>
    <w:rsid w:val="004420E9"/>
    <w:rsid w:val="004424FF"/>
    <w:rsid w:val="00444BED"/>
    <w:rsid w:val="00447102"/>
    <w:rsid w:val="00473819"/>
    <w:rsid w:val="004A1655"/>
    <w:rsid w:val="004A3BDC"/>
    <w:rsid w:val="004B737F"/>
    <w:rsid w:val="004D0A08"/>
    <w:rsid w:val="004D66B5"/>
    <w:rsid w:val="004F2596"/>
    <w:rsid w:val="005040E8"/>
    <w:rsid w:val="00504F7F"/>
    <w:rsid w:val="0051062B"/>
    <w:rsid w:val="00510A3F"/>
    <w:rsid w:val="005141A2"/>
    <w:rsid w:val="00520026"/>
    <w:rsid w:val="005273FE"/>
    <w:rsid w:val="00534F92"/>
    <w:rsid w:val="00537494"/>
    <w:rsid w:val="00540769"/>
    <w:rsid w:val="00545BEC"/>
    <w:rsid w:val="00575736"/>
    <w:rsid w:val="00576549"/>
    <w:rsid w:val="00582930"/>
    <w:rsid w:val="005906F6"/>
    <w:rsid w:val="005A1377"/>
    <w:rsid w:val="005A43A0"/>
    <w:rsid w:val="005C44AF"/>
    <w:rsid w:val="005D754C"/>
    <w:rsid w:val="005E512C"/>
    <w:rsid w:val="005F4EB4"/>
    <w:rsid w:val="00603A98"/>
    <w:rsid w:val="00603EB1"/>
    <w:rsid w:val="0061474B"/>
    <w:rsid w:val="0062072D"/>
    <w:rsid w:val="00621C91"/>
    <w:rsid w:val="006266CB"/>
    <w:rsid w:val="00634CEF"/>
    <w:rsid w:val="00644DDC"/>
    <w:rsid w:val="0065308C"/>
    <w:rsid w:val="0066113E"/>
    <w:rsid w:val="00676961"/>
    <w:rsid w:val="0068591F"/>
    <w:rsid w:val="00685DE8"/>
    <w:rsid w:val="00687403"/>
    <w:rsid w:val="00693850"/>
    <w:rsid w:val="006A009A"/>
    <w:rsid w:val="006A7423"/>
    <w:rsid w:val="006B71EF"/>
    <w:rsid w:val="006C2077"/>
    <w:rsid w:val="006D0690"/>
    <w:rsid w:val="006E2E36"/>
    <w:rsid w:val="006E59E5"/>
    <w:rsid w:val="006F0F8B"/>
    <w:rsid w:val="0070335A"/>
    <w:rsid w:val="00710245"/>
    <w:rsid w:val="00713FD8"/>
    <w:rsid w:val="00720067"/>
    <w:rsid w:val="00723E62"/>
    <w:rsid w:val="00731419"/>
    <w:rsid w:val="00732280"/>
    <w:rsid w:val="007516CE"/>
    <w:rsid w:val="007525B4"/>
    <w:rsid w:val="00764FA7"/>
    <w:rsid w:val="00786693"/>
    <w:rsid w:val="007A06E2"/>
    <w:rsid w:val="007A4B84"/>
    <w:rsid w:val="007B3095"/>
    <w:rsid w:val="007C3277"/>
    <w:rsid w:val="007D6BDF"/>
    <w:rsid w:val="007F0161"/>
    <w:rsid w:val="00804B60"/>
    <w:rsid w:val="0081014C"/>
    <w:rsid w:val="008117EA"/>
    <w:rsid w:val="00824F29"/>
    <w:rsid w:val="00826DE8"/>
    <w:rsid w:val="0083139F"/>
    <w:rsid w:val="00834336"/>
    <w:rsid w:val="0084514C"/>
    <w:rsid w:val="00845E63"/>
    <w:rsid w:val="00852339"/>
    <w:rsid w:val="00855411"/>
    <w:rsid w:val="00855E53"/>
    <w:rsid w:val="00864870"/>
    <w:rsid w:val="00864C8B"/>
    <w:rsid w:val="0087385F"/>
    <w:rsid w:val="00890220"/>
    <w:rsid w:val="008A0D4B"/>
    <w:rsid w:val="008A2E8C"/>
    <w:rsid w:val="008B4D4A"/>
    <w:rsid w:val="008C6CA1"/>
    <w:rsid w:val="008D5656"/>
    <w:rsid w:val="008D5C5C"/>
    <w:rsid w:val="009001F2"/>
    <w:rsid w:val="00903032"/>
    <w:rsid w:val="0091653C"/>
    <w:rsid w:val="00931695"/>
    <w:rsid w:val="00933765"/>
    <w:rsid w:val="00934794"/>
    <w:rsid w:val="00937156"/>
    <w:rsid w:val="00942CF5"/>
    <w:rsid w:val="009469CC"/>
    <w:rsid w:val="00952663"/>
    <w:rsid w:val="00955CAD"/>
    <w:rsid w:val="009579AB"/>
    <w:rsid w:val="0098760B"/>
    <w:rsid w:val="00990023"/>
    <w:rsid w:val="00990070"/>
    <w:rsid w:val="00996CA3"/>
    <w:rsid w:val="009A2A9D"/>
    <w:rsid w:val="009C2042"/>
    <w:rsid w:val="009D27A8"/>
    <w:rsid w:val="009D48ED"/>
    <w:rsid w:val="009E22CF"/>
    <w:rsid w:val="009E614F"/>
    <w:rsid w:val="00A1200D"/>
    <w:rsid w:val="00A164A2"/>
    <w:rsid w:val="00A4246A"/>
    <w:rsid w:val="00A43758"/>
    <w:rsid w:val="00A47522"/>
    <w:rsid w:val="00A5282B"/>
    <w:rsid w:val="00A5773C"/>
    <w:rsid w:val="00A65625"/>
    <w:rsid w:val="00A66A56"/>
    <w:rsid w:val="00A74EAE"/>
    <w:rsid w:val="00A936ED"/>
    <w:rsid w:val="00A95924"/>
    <w:rsid w:val="00AC1244"/>
    <w:rsid w:val="00AC54CE"/>
    <w:rsid w:val="00AC74BB"/>
    <w:rsid w:val="00AD0717"/>
    <w:rsid w:val="00AD0E3F"/>
    <w:rsid w:val="00AD2B52"/>
    <w:rsid w:val="00AD5F98"/>
    <w:rsid w:val="00AE15FB"/>
    <w:rsid w:val="00AE244D"/>
    <w:rsid w:val="00AF144C"/>
    <w:rsid w:val="00B24BD7"/>
    <w:rsid w:val="00B330BB"/>
    <w:rsid w:val="00B34014"/>
    <w:rsid w:val="00B561D0"/>
    <w:rsid w:val="00B631AE"/>
    <w:rsid w:val="00B7221D"/>
    <w:rsid w:val="00B73D02"/>
    <w:rsid w:val="00B744CE"/>
    <w:rsid w:val="00B81F36"/>
    <w:rsid w:val="00B87906"/>
    <w:rsid w:val="00B96DF1"/>
    <w:rsid w:val="00BB0766"/>
    <w:rsid w:val="00BB2A0E"/>
    <w:rsid w:val="00BD079E"/>
    <w:rsid w:val="00BE4ECF"/>
    <w:rsid w:val="00BE5649"/>
    <w:rsid w:val="00BF1A14"/>
    <w:rsid w:val="00BF6DCB"/>
    <w:rsid w:val="00C0516B"/>
    <w:rsid w:val="00C32A12"/>
    <w:rsid w:val="00C34904"/>
    <w:rsid w:val="00C46E0B"/>
    <w:rsid w:val="00C50620"/>
    <w:rsid w:val="00C626F4"/>
    <w:rsid w:val="00C666D2"/>
    <w:rsid w:val="00C66977"/>
    <w:rsid w:val="00C700AA"/>
    <w:rsid w:val="00C87E85"/>
    <w:rsid w:val="00CA5CEC"/>
    <w:rsid w:val="00CB01A2"/>
    <w:rsid w:val="00CB0B59"/>
    <w:rsid w:val="00CB6BA1"/>
    <w:rsid w:val="00CB7513"/>
    <w:rsid w:val="00CC145B"/>
    <w:rsid w:val="00CC22E8"/>
    <w:rsid w:val="00CC3B42"/>
    <w:rsid w:val="00CD7E90"/>
    <w:rsid w:val="00CE12FC"/>
    <w:rsid w:val="00CE4FF4"/>
    <w:rsid w:val="00CF5F61"/>
    <w:rsid w:val="00CF655C"/>
    <w:rsid w:val="00D03469"/>
    <w:rsid w:val="00D07ADE"/>
    <w:rsid w:val="00D151F4"/>
    <w:rsid w:val="00D21907"/>
    <w:rsid w:val="00D2250C"/>
    <w:rsid w:val="00D46314"/>
    <w:rsid w:val="00D50B83"/>
    <w:rsid w:val="00D51721"/>
    <w:rsid w:val="00D5352A"/>
    <w:rsid w:val="00D53EFF"/>
    <w:rsid w:val="00D55F0A"/>
    <w:rsid w:val="00D66805"/>
    <w:rsid w:val="00D71F58"/>
    <w:rsid w:val="00D739FE"/>
    <w:rsid w:val="00D854E2"/>
    <w:rsid w:val="00D903BF"/>
    <w:rsid w:val="00D92726"/>
    <w:rsid w:val="00D9756D"/>
    <w:rsid w:val="00DB28A9"/>
    <w:rsid w:val="00DE4923"/>
    <w:rsid w:val="00DF0F65"/>
    <w:rsid w:val="00DF7274"/>
    <w:rsid w:val="00E1487A"/>
    <w:rsid w:val="00E14AD4"/>
    <w:rsid w:val="00E23FA3"/>
    <w:rsid w:val="00E3209C"/>
    <w:rsid w:val="00E4561C"/>
    <w:rsid w:val="00E57338"/>
    <w:rsid w:val="00E60A7C"/>
    <w:rsid w:val="00E61748"/>
    <w:rsid w:val="00E83430"/>
    <w:rsid w:val="00E846B5"/>
    <w:rsid w:val="00EA099F"/>
    <w:rsid w:val="00EC0A5A"/>
    <w:rsid w:val="00ED3B27"/>
    <w:rsid w:val="00ED615E"/>
    <w:rsid w:val="00EE0CEC"/>
    <w:rsid w:val="00EE29D7"/>
    <w:rsid w:val="00EE54CC"/>
    <w:rsid w:val="00F166F3"/>
    <w:rsid w:val="00F320D8"/>
    <w:rsid w:val="00F32D45"/>
    <w:rsid w:val="00F64CBB"/>
    <w:rsid w:val="00F66C6A"/>
    <w:rsid w:val="00F82F65"/>
    <w:rsid w:val="00FA640B"/>
    <w:rsid w:val="00FA67B6"/>
    <w:rsid w:val="00FB2B88"/>
    <w:rsid w:val="00FF0C69"/>
    <w:rsid w:val="00FF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8A48F"/>
  <w15:chartTrackingRefBased/>
  <w15:docId w15:val="{90658FD5-C667-444F-8DE7-48FA2FBA0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A56"/>
    <w:pPr>
      <w:jc w:val="both"/>
    </w:pPr>
    <w:rPr>
      <w:rFonts w:eastAsia="Calibri"/>
      <w:b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A56"/>
    <w:pPr>
      <w:keepNext/>
      <w:tabs>
        <w:tab w:val="left" w:pos="3261"/>
        <w:tab w:val="center" w:pos="3969"/>
      </w:tabs>
      <w:spacing w:line="240" w:lineRule="auto"/>
      <w:jc w:val="center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A56"/>
    <w:rPr>
      <w:rFonts w:eastAsia="Calibri"/>
      <w:lang w:val="id-ID"/>
    </w:rPr>
  </w:style>
  <w:style w:type="table" w:styleId="TableGrid">
    <w:name w:val="Table Grid"/>
    <w:basedOn w:val="TableNormal"/>
    <w:uiPriority w:val="39"/>
    <w:rsid w:val="00E846B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4A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A5CE9-A787-4C3A-8CA1-B6306F7A1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nevy ardianto</dc:creator>
  <cp:keywords/>
  <dc:description/>
  <cp:lastModifiedBy>calvin.wijaya</cp:lastModifiedBy>
  <cp:revision>48</cp:revision>
  <dcterms:created xsi:type="dcterms:W3CDTF">2022-06-10T01:41:00Z</dcterms:created>
  <dcterms:modified xsi:type="dcterms:W3CDTF">2026-02-12T23:08:00Z</dcterms:modified>
</cp:coreProperties>
</file>