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83" w:rsidRDefault="00956682">
      <w:r>
        <w:t>Task 2: “Describe and attempt…”</w:t>
      </w:r>
    </w:p>
    <w:p w:rsidR="00956682" w:rsidRDefault="00956682"/>
    <w:p w:rsidR="00956682" w:rsidRDefault="00956682">
      <w:r>
        <w:t>Task 3: “What is the frequency of each…”; “What do these hashtags…”</w:t>
      </w:r>
    </w:p>
    <w:p w:rsidR="00956682" w:rsidRDefault="00956682"/>
    <w:p w:rsidR="00956682" w:rsidRDefault="00956682">
      <w:r>
        <w:t>Task 4: “Does the frequency of…”; “What could the reason…”</w:t>
      </w:r>
    </w:p>
    <w:p w:rsidR="00956682" w:rsidRDefault="00956682"/>
    <w:p w:rsidR="00956682" w:rsidRDefault="00956682">
      <w:r>
        <w:t>Task 5: “Explain how you identified and eliminated…”; Describe your new dataset. Is it different in any interesting ways?”</w:t>
      </w:r>
    </w:p>
    <w:p w:rsidR="00956682" w:rsidRDefault="00956682"/>
    <w:p w:rsidR="00956682" w:rsidRDefault="00956682">
      <w:r>
        <w:t>Task 6: “Explain your process”</w:t>
      </w:r>
    </w:p>
    <w:p w:rsidR="00956682" w:rsidRDefault="00956682"/>
    <w:p w:rsidR="00956682" w:rsidRDefault="00956682">
      <w:r>
        <w:t>Task 7: “What sampling biases have been introduced…”</w:t>
      </w:r>
    </w:p>
    <w:p w:rsidR="00956682" w:rsidRDefault="00956682"/>
    <w:p w:rsidR="00956682" w:rsidRDefault="00956682">
      <w:r>
        <w:t>Task 8: “Map all the tweets…”</w:t>
      </w:r>
    </w:p>
    <w:p w:rsidR="00956682" w:rsidRDefault="00956682"/>
    <w:p w:rsidR="00956682" w:rsidRDefault="00956682">
      <w:r>
        <w:t>Task 9: “Hurricane near Gopalpur…How many tweets were…”</w:t>
      </w:r>
    </w:p>
    <w:p w:rsidR="00956682" w:rsidRDefault="00956682"/>
    <w:p w:rsidR="00956682" w:rsidRDefault="00956682">
      <w:r>
        <w:t>Task 10: “Create a time lapse video…”</w:t>
      </w:r>
      <w:bookmarkStart w:id="0" w:name="_GoBack"/>
      <w:bookmarkEnd w:id="0"/>
    </w:p>
    <w:sectPr w:rsidR="0095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04"/>
    <w:rsid w:val="00956682"/>
    <w:rsid w:val="00E15F83"/>
    <w:rsid w:val="00F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Zhong</dc:creator>
  <cp:lastModifiedBy>Joseph Zhong</cp:lastModifiedBy>
  <cp:revision>2</cp:revision>
  <dcterms:created xsi:type="dcterms:W3CDTF">2014-03-06T22:45:00Z</dcterms:created>
  <dcterms:modified xsi:type="dcterms:W3CDTF">2014-03-06T22:51:00Z</dcterms:modified>
</cp:coreProperties>
</file>