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8191B"/>
        </w:rPr>
        <w:t xml:space="preserve">日报 Skill 安装指南</w:t>
      </w:r>
      <w:r>
        <w:rPr>
          <w:rFonts w:ascii="Helvetica Neue" w:hAnsi="Helvetica Neue" w:cs="Helvetica Neue"/>
          <w:sz w:val="68"/>
          <w:sz-cs w:val="6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版本日期: 2026-04-28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这份指南给不会写代码的同事使用。照着做完以后，就可以让 Codex 生成每日工作日报，并自动写入飞书的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周报记录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文件夹。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这个 Skill 能做什么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汇总当天 Codex 会话、Claude Code 会话、飞书消息、飞书日历、飞书会议纪要、Chrome 浏览记录。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生成一份结构化日报。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自动创建或复用飞书云文档文件夹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周报记录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自动创建或复用本周文档，例如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第18周 04/27-05/03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自动写入当天日报区段，例如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2026年04月28日（周二）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自动维护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改动记录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，记录编辑时间、编辑人和改动摘要。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可选发送飞书通知给自己。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安装前准备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请先确认电脑是 macOS，并且已经安装 Codex。这个版本目前按 macOS + Chrome + 飞书设计。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需要准备: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飞书账号。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可以打开“终端”应用。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可以安装 Node.js / npm。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可选: Claude Code CLI。没有也能运行，但日报会用较基础的自动格式。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1 步: 安装 Daily Report Skill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拿到安装包后，通常会看到一个文件夹: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daily-report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把它放到 Codex 的 skills 目录。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方法 A: 用 Finder 安装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双击解压安装包。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打开 Finder。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按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Command + Shift + G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输入: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```text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~/.codex/skills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```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如果提示目录不存在，先输入: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```text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~/.codex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```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然后新建一个名为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skills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的文件夹。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把解压出来的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daily-report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文件夹拖进去。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完全退出 Codex，再重新打开。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方法 B: 复制命令安装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daily-report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文件夹在“下载”目录，打开“终端”，粘贴下面两行: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mkdir -p ~/.codex/skills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cp -R ~/Downloads/daily-report ~/.codex/skills/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然后重启 Codex。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2 步: 安装 lark-cli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是连接飞书的命令行工具。Daily Report Skill 需要用它读取日历、消息、会议纪要，并写入云文档。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2.1 检查是否已经安装 Node.js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打开“终端”，粘贴: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node -v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npm -v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如果两行都显示版本号，例如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v20.x.x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和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10.x.x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，说明已经有 Node.js，可以继续下一步。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如果提示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command not found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，请先安装 Node.js: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打开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D3EC5"/>
        </w:rPr>
        <w:t xml:space="preserve">Node.js 官网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下载 LTS 版本。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一路点“继续 / 安装”。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安装完成后，重新打开“终端”，再运行: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```bash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node -v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npm -v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```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2.2 安装飞书 CLI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在“终端”粘贴: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npm install -g @larksuite/cli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安装完成后检查: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 --version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能看到版本号就表示安装成功。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3 步: 登录飞书授权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在“终端”粘贴下面这行: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 auth login --domain im,calendar,drive,docs,contact,minutes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终端会显示一个登录链接或验证码。按照提示打开浏览器，登录飞书并同意授权。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授权完成后检查: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 auth status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看到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"tokenStatus": "valid"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就表示成功。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4 步: 做安装检查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打开“终端”，粘贴: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--install-check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成功时会看到类似: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Daily Report Skill 安装检查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- Python: 3.9.6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- lark-cli: /opt/homebrew/bin/lark-cli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- 飞书授权: valid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- 飞书用户: 你的名字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如果这里不成功，先不要继续生成日报。看本文末尾“常见问题”。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5 步: 先预览，不写入飞书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第一次建议先运行预览: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--dry-run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如果电脑没有 Claude Code CLI，可以先用: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--dry-run --no-ai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预览成功后，终端会打印一份日报内容，但不会写入飞书。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6 步: 正式生成今天日报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确认预览没问题后，运行: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成功后会显示类似: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完成！文档: https://feishu.cn/docx/xxxxxxxx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打开这个链接就能看到日报。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第 7 步: 在 Codex 里使用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重启 Codex 后，可以直接对 Codex 说: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用 daily-report 生成今天的日报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也可以说: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用 daily-report 预览一下今天日报，不要写飞书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生成指定日期: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用 daily-report 生成 2026-04-28 的日报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可选配置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第一次可以创建配置文件: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--init-config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配置文件位置: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~/.daily-report-skill/config.json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常用配置: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.AppleSystemUIFontMonospaced" w:hAnsi=".AppleSystemUIFontMonospaced" w:cs=".AppleSystemUIFontMonospaced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folder_name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: 飞书文件夹名称，默认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周报记录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.AppleSystemUIFontMonospaced" w:hAnsi=".AppleSystemUIFontMonospaced" w:cs=".AppleSystemUIFontMonospaced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send_notification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: 是否发送飞书通知，默认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true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.AppleSystemUIFontMonospaced" w:hAnsi=".AppleSystemUIFontMonospaced" w:cs=".AppleSystemUIFontMonospaced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notify_user_id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: 要通知的飞书 open_id。留空时默认通知当前授权用户。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.AppleSystemUIFontMonospaced" w:hAnsi=".AppleSystemUIFontMonospaced" w:cs=".AppleSystemUIFontMonospaced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ai_enabled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: 是否使用本地 AI CLI 总结，默认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true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00"/>
      </w:pPr>
      <w:r>
        <w:rPr>
          <w:rFonts w:ascii=".AppleSystemUIFontMonospaced" w:hAnsi=".AppleSystemUIFontMonospaced" w:cs=".AppleSystemUIFontMonospaced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chrome_profile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: Chrome 用户目录。常见值是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Default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或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Profile 1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如果你不想收到飞书通知，可以运行: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--no-notify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可选: 每天自动运行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建议先手动成功运行 2 次，再设置自动运行。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如果想让它每天 18:30 自动生成日报，把下面整段复制到“终端”: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mkdir -p ~/Library/LaunchAgents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cat &gt; ~/Library/LaunchAgents/com.company.daily-report.plist &lt;&lt;PLIST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&lt;?xml version="1.0" encoding="UTF-8"?&gt;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&lt;!DOCTYPE plist PUBLIC "-//Apple//DTD PLIST 1.0//EN" "http://www.apple.com/DTDs/PropertyList-1.0.dtd"&gt;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&lt;plist version="1.0"&gt;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&lt;dict&gt;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&lt;key&gt;Label&lt;/key&gt;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&lt;string&gt;com.company.daily-report&lt;/string&gt;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&lt;key&gt;ProgramArguments&lt;/key&gt;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&lt;array&gt;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  &lt;string&gt;/usr/bin/python3&lt;/string&gt;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  &lt;string&gt;$HOME/.codex/skills/daily-report/scripts/generate_daily_report.py&lt;/string&gt;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&lt;/array&gt;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&lt;key&gt;StartCalendarInterval&lt;/key&gt;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&lt;dict&gt;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  &lt;key&gt;Hour&lt;/key&gt;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  &lt;integer&gt;18&lt;/integer&gt;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  &lt;key&gt;Minute&lt;/key&gt;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  &lt;integer&gt;30&lt;/integer&gt;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&lt;/dict&gt;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&lt;key&gt;StandardOutPath&lt;/key&gt;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&lt;string&gt;$HOME/.daily-report-skill/launchd.out.log&lt;/string&gt;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&lt;key&gt;StandardErrorPath&lt;/key&gt;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  &lt;string&gt;$HOME/.daily-report-skill/launchd.err.log&lt;/string&gt;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&lt;/dict&gt;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&lt;/plist&gt;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PLIST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launchctl unload ~/Library/LaunchAgents/com.company.daily-report.plist 2&gt;/dev/null || true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launchctl load ~/Library/LaunchAgents/com.company.daily-report.plist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检查是否已加载: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launchctl list | grep daily-report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取消自动运行: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launchctl unload ~/Library/LaunchAgents/com.company.daily-report.plist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rm ~/Library/LaunchAgents/com.company.daily-report.plist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常见问题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1. </w:t>
      </w:r>
      <w:r>
        <w:rPr>
          <w:rFonts w:ascii="Helvetica Neue" w:hAnsi="Helvetica Neue" w:cs="Helvetica Neue"/>
          <w:sz w:val="36"/>
          <w:sz-cs w:val="36"/>
          <w:spacing w:val="0"/>
          <w:color w:val="18191B"/>
        </w:rPr>
        <w:t xml:space="preserve">lark-cli: command not found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说明飞书 CLI 没安装成功。重新运行: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npm install -g @larksuite/cli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 --version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如果仍然失败，关闭“终端”后重新打开再试。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2. </w:t>
      </w:r>
      <w:r>
        <w:rPr>
          <w:rFonts w:ascii="Helvetica Neue" w:hAnsi="Helvetica Neue" w:cs="Helvetica Neue"/>
          <w:sz w:val="36"/>
          <w:sz-cs w:val="36"/>
          <w:spacing w:val="0"/>
          <w:color w:val="18191B"/>
        </w:rPr>
        <w:t xml:space="preserve">tokenStatus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 不是 </w:t>
      </w:r>
      <w:r>
        <w:rPr>
          <w:rFonts w:ascii="Helvetica Neue" w:hAnsi="Helvetica Neue" w:cs="Helvetica Neue"/>
          <w:sz w:val="36"/>
          <w:sz-cs w:val="36"/>
          <w:spacing w:val="0"/>
          <w:color w:val="18191B"/>
        </w:rPr>
        <w:t xml:space="preserve">valid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说明飞书登录过期或授权不完整。重新运行: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 auth login --domain im,calendar,drive,docs,contact,minutes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lark-cli auth status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3. 飞书文档没有写入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先运行: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--install-check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如果授权正常，再检查飞书是否允许创建云文档，以及账号是否有 Drive / Docs 权限。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4. 日报内容太粗糙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通常是因为没有本地 AI CLI。可以先继续使用基础版；如果公司统一提供 Claude Code CLI，再安装后重新运行。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临时不用 AI: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python3 ~/.codex/skills/daily-report/scripts/generate_daily_report.py --no-ai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5. Chrome 浏览记录为空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可能 Chrome 用户目录不是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Default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。打开: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~/Library/Application Support/Google/Chrome/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看看里面有没有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Profile 1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、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Profile 2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。然后修改: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~/.daily-report-skill/config.json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把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chrome_profile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改成对应目录名。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 日报重复出现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脚本会尝试替换同一天标题的区段。请确认飞书文档里的标题格式是: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2026年04月28日（周二）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不要手动改成其他格式，否则脚本会认为这是新的一天并追加新区段。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7. 去哪里看日志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日志位置: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~/.daily-report-skill/report.log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如果是自动运行，额外看: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~/.daily-report-skill/launchd.out.log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~/.daily-report-skill/launchd.err.log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卸载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删除 skill: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rm -rf ~/.codex/skills/daily-report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删除配置和日志: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rm -rf ~/.daily-report-skill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如果设置过自动运行，先执行: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launchctl unload ~/Library/LaunchAgents/com.company.daily-report.plist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rm ~/Library/LaunchAgents/com.company.daily-report.plist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>给管理员或推广人的说明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对外分发时，只需要把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daily-report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文件夹打包给同事。不要把个人的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~/.daily-report-skill/config.json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、飞书 token、日志文件一起发出去。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建议推广话术: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91B"/>
        </w:rPr>
        <w:t xml:space="preserve">装好这个 Daily Report Skill 后，在 Codex 里说“用 daily-report 生成今天日报”，它会自动把当天工作记录汇总到飞书周报文档。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