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35" w:rsidRDefault="0025603C">
      <w:r>
        <w:rPr>
          <w:noProof/>
        </w:rPr>
        <w:drawing>
          <wp:inline distT="0" distB="0" distL="0" distR="0" wp14:anchorId="21D7E4E1" wp14:editId="4E573F9F">
            <wp:extent cx="6926580" cy="915625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9893" cy="91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F35" w:rsidSect="00256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3C"/>
    <w:rsid w:val="000426CB"/>
    <w:rsid w:val="0025603C"/>
    <w:rsid w:val="005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DFA2-B434-4D25-B3D4-1CEF27F2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Mok</dc:creator>
  <cp:keywords/>
  <dc:description/>
  <cp:lastModifiedBy>Wai Mok</cp:lastModifiedBy>
  <cp:revision>1</cp:revision>
  <dcterms:created xsi:type="dcterms:W3CDTF">2017-09-17T01:39:00Z</dcterms:created>
  <dcterms:modified xsi:type="dcterms:W3CDTF">2017-09-17T01:40:00Z</dcterms:modified>
</cp:coreProperties>
</file>